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3C" w:rsidRDefault="0087473C" w:rsidP="0087473C">
      <w:pPr>
        <w:pStyle w:val="a3"/>
        <w:jc w:val="center"/>
        <w:rPr>
          <w:rFonts w:ascii="Comic" w:hAnsi="Comic"/>
          <w:color w:val="000000"/>
          <w:sz w:val="22"/>
          <w:szCs w:val="22"/>
        </w:rPr>
      </w:pPr>
    </w:p>
    <w:p w:rsidR="0087473C" w:rsidRDefault="0087473C" w:rsidP="0087473C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14720" cy="2730500"/>
            <wp:effectExtent l="19050" t="0" r="5080" b="0"/>
            <wp:docPr id="1" name="Рисунок 1" descr="7c423e2847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c423e2847c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73C" w:rsidRDefault="0087473C" w:rsidP="00874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7473C">
          <w:pgSz w:w="11906" w:h="16838"/>
          <w:pgMar w:top="567" w:right="709" w:bottom="1134" w:left="1134" w:header="708" w:footer="708" w:gutter="0"/>
          <w:cols w:space="720"/>
        </w:sectPr>
      </w:pPr>
    </w:p>
    <w:p w:rsidR="0087473C" w:rsidRDefault="0087473C" w:rsidP="0087473C">
      <w:pPr>
        <w:pStyle w:val="a3"/>
        <w:jc w:val="center"/>
        <w:rPr>
          <w:b/>
        </w:rPr>
      </w:pPr>
      <w:r>
        <w:rPr>
          <w:b/>
        </w:rPr>
        <w:lastRenderedPageBreak/>
        <w:t>ЗАГАДКИ (вежливые слова)</w:t>
      </w:r>
    </w:p>
    <w:p w:rsidR="0087473C" w:rsidRDefault="0087473C" w:rsidP="00874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473C">
          <w:type w:val="continuous"/>
          <w:pgSz w:w="11906" w:h="16838"/>
          <w:pgMar w:top="709" w:right="709" w:bottom="1134" w:left="1134" w:header="708" w:footer="708" w:gutter="0"/>
          <w:cols w:space="720"/>
        </w:sectPr>
      </w:pPr>
    </w:p>
    <w:p w:rsidR="0087473C" w:rsidRDefault="0087473C" w:rsidP="0087473C">
      <w:pPr>
        <w:pStyle w:val="a3"/>
      </w:pPr>
      <w:r>
        <w:lastRenderedPageBreak/>
        <w:t>Встретив зайку, ёж-сосед</w:t>
      </w:r>
      <w:proofErr w:type="gramStart"/>
      <w:r>
        <w:br/>
        <w:t>Г</w:t>
      </w:r>
      <w:proofErr w:type="gramEnd"/>
      <w:r>
        <w:t>оворит ему: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(Привет!)</w:t>
      </w:r>
    </w:p>
    <w:p w:rsidR="0087473C" w:rsidRDefault="0087473C" w:rsidP="0087473C">
      <w:pPr>
        <w:pStyle w:val="a3"/>
        <w:spacing w:before="0" w:beforeAutospacing="0"/>
      </w:pPr>
      <w:r>
        <w:t>А его сосед ушастый</w:t>
      </w:r>
      <w:proofErr w:type="gramStart"/>
      <w:r>
        <w:br/>
        <w:t>О</w:t>
      </w:r>
      <w:proofErr w:type="gramEnd"/>
      <w:r>
        <w:t>твечает: «Ёжик</w:t>
      </w:r>
      <w:proofErr w:type="gramStart"/>
      <w:r>
        <w:t>, …»</w:t>
      </w:r>
      <w:proofErr w:type="gramEnd"/>
    </w:p>
    <w:p w:rsidR="0087473C" w:rsidRDefault="0087473C" w:rsidP="0087473C">
      <w:pPr>
        <w:pStyle w:val="a3"/>
        <w:spacing w:before="0" w:beforeAutospacing="0"/>
        <w:ind w:firstLine="1936"/>
      </w:pPr>
      <w:r>
        <w:t>(Здравствуй!)</w:t>
      </w:r>
    </w:p>
    <w:p w:rsidR="0087473C" w:rsidRDefault="0087473C" w:rsidP="0087473C">
      <w:pPr>
        <w:pStyle w:val="a3"/>
      </w:pPr>
      <w:r>
        <w:t xml:space="preserve">К </w:t>
      </w:r>
      <w:proofErr w:type="spellStart"/>
      <w:r>
        <w:t>Осьминожке</w:t>
      </w:r>
      <w:proofErr w:type="spellEnd"/>
      <w:r>
        <w:t xml:space="preserve"> Камбала</w:t>
      </w:r>
      <w:proofErr w:type="gramStart"/>
      <w:r>
        <w:br/>
        <w:t>В</w:t>
      </w:r>
      <w:proofErr w:type="gramEnd"/>
      <w:r>
        <w:t xml:space="preserve"> понедельник заплыла,</w:t>
      </w:r>
      <w:r>
        <w:br/>
        <w:t>А во вторник на прощанье</w:t>
      </w:r>
      <w:r>
        <w:br/>
        <w:t>Ей сказала: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(До свиданья!)</w:t>
      </w:r>
    </w:p>
    <w:p w:rsidR="0087473C" w:rsidRDefault="0087473C" w:rsidP="0087473C">
      <w:pPr>
        <w:pStyle w:val="a3"/>
      </w:pPr>
      <w:r>
        <w:t>Неуклюжий песик Костик</w:t>
      </w:r>
      <w:r>
        <w:br/>
        <w:t>Мышке наступил на хвостик.</w:t>
      </w:r>
      <w:r>
        <w:br/>
        <w:t>Поругались бы они,</w:t>
      </w:r>
      <w:r>
        <w:br/>
        <w:t>Но сказал он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(Извини!)</w:t>
      </w:r>
    </w:p>
    <w:p w:rsidR="0087473C" w:rsidRDefault="0087473C" w:rsidP="0087473C">
      <w:pPr>
        <w:pStyle w:val="a3"/>
      </w:pPr>
      <w:r>
        <w:t>Трясогузка с бережка</w:t>
      </w:r>
      <w:proofErr w:type="gramStart"/>
      <w:r>
        <w:br/>
        <w:t>У</w:t>
      </w:r>
      <w:proofErr w:type="gramEnd"/>
      <w:r>
        <w:t>ронила червяка,</w:t>
      </w:r>
      <w:r>
        <w:br/>
        <w:t>И за угощенье рыба</w:t>
      </w:r>
      <w:r>
        <w:br/>
        <w:t xml:space="preserve">Ей </w:t>
      </w:r>
      <w:proofErr w:type="spellStart"/>
      <w:r>
        <w:t>пробулькала</w:t>
      </w:r>
      <w:proofErr w:type="spellEnd"/>
      <w:r>
        <w:t>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(Спасибо!)</w:t>
      </w:r>
    </w:p>
    <w:p w:rsidR="0087473C" w:rsidRDefault="0087473C" w:rsidP="0087473C">
      <w:pPr>
        <w:pStyle w:val="a3"/>
      </w:pPr>
      <w:r>
        <w:t>Чудно пел среди ветвей</w:t>
      </w:r>
      <w:r>
        <w:br/>
        <w:t>Голосистый соловей,</w:t>
      </w:r>
      <w:r>
        <w:br/>
      </w:r>
      <w:r>
        <w:lastRenderedPageBreak/>
        <w:t>И ему на всю дубраву</w:t>
      </w:r>
      <w:r>
        <w:br/>
        <w:t>Воробьи кричали: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(Браво!)</w:t>
      </w:r>
    </w:p>
    <w:p w:rsidR="0087473C" w:rsidRDefault="0087473C" w:rsidP="0087473C">
      <w:pPr>
        <w:pStyle w:val="a3"/>
      </w:pPr>
      <w:r>
        <w:t xml:space="preserve">Толстая корова </w:t>
      </w:r>
      <w:proofErr w:type="spellStart"/>
      <w:r>
        <w:t>Лула</w:t>
      </w:r>
      <w:proofErr w:type="spellEnd"/>
      <w:proofErr w:type="gramStart"/>
      <w:r>
        <w:br/>
        <w:t>Е</w:t>
      </w:r>
      <w:proofErr w:type="gramEnd"/>
      <w:r>
        <w:t>ла сено и чихнула.</w:t>
      </w:r>
      <w:r>
        <w:br/>
        <w:t>Чтобы не чихала снова,</w:t>
      </w:r>
      <w:r>
        <w:br/>
        <w:t>Мы ей скажем: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(Будь здорова!)</w:t>
      </w:r>
    </w:p>
    <w:p w:rsidR="0087473C" w:rsidRDefault="0087473C" w:rsidP="0087473C">
      <w:pPr>
        <w:pStyle w:val="a3"/>
      </w:pPr>
      <w:r>
        <w:t>Говорит Лиса Матрёна:</w:t>
      </w:r>
      <w:r>
        <w:br/>
        <w:t>«Отдавай мне сыр, ворона!</w:t>
      </w:r>
      <w:r>
        <w:br/>
        <w:t>Сыр большой, а ты мала!</w:t>
      </w:r>
      <w:r>
        <w:br/>
        <w:t>Всем скажу, что не дала!»</w:t>
      </w:r>
      <w:r>
        <w:br/>
        <w:t>Ты, Лиса, не жалуйся,</w:t>
      </w:r>
      <w:r>
        <w:br/>
        <w:t>А скажи: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(Пожалуйста!)</w:t>
      </w:r>
    </w:p>
    <w:p w:rsidR="0087473C" w:rsidRDefault="0087473C" w:rsidP="0087473C">
      <w:pPr>
        <w:pStyle w:val="a3"/>
      </w:pPr>
      <w:r>
        <w:t>Бегемот и Слон, поверь,</w:t>
      </w:r>
      <w:r>
        <w:br/>
        <w:t>Не пролезут вместе в дверь.</w:t>
      </w:r>
      <w:r>
        <w:br/>
        <w:t>Тот, кто вежливей, сейчас</w:t>
      </w:r>
      <w:proofErr w:type="gramStart"/>
      <w:r>
        <w:br/>
        <w:t>С</w:t>
      </w:r>
      <w:proofErr w:type="gramEnd"/>
      <w:r>
        <w:t>кажет: «Только…»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(после вас!)</w:t>
      </w:r>
    </w:p>
    <w:p w:rsidR="0087473C" w:rsidRDefault="0087473C" w:rsidP="0087473C">
      <w:pPr>
        <w:pStyle w:val="a3"/>
      </w:pPr>
      <w:r>
        <w:t xml:space="preserve">Муха </w:t>
      </w:r>
      <w:proofErr w:type="spellStart"/>
      <w:r>
        <w:t>Жу</w:t>
      </w:r>
      <w:proofErr w:type="spellEnd"/>
      <w:r>
        <w:t>, хоть не хотела,</w:t>
      </w:r>
      <w:r>
        <w:br/>
        <w:t>В скорый поезд залетела.</w:t>
      </w:r>
      <w:r>
        <w:br/>
        <w:t xml:space="preserve">Ей букашки </w:t>
      </w:r>
      <w:proofErr w:type="spellStart"/>
      <w:r>
        <w:t>Фло</w:t>
      </w:r>
      <w:proofErr w:type="spellEnd"/>
      <w:r>
        <w:t xml:space="preserve"> и </w:t>
      </w:r>
      <w:proofErr w:type="spellStart"/>
      <w:r>
        <w:t>Фти</w:t>
      </w:r>
      <w:proofErr w:type="spellEnd"/>
      <w:proofErr w:type="gramStart"/>
      <w:r>
        <w:br/>
        <w:t>С</w:t>
      </w:r>
      <w:proofErr w:type="gramEnd"/>
      <w:r>
        <w:t>кажут: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(Доброго пути!)</w:t>
      </w:r>
    </w:p>
    <w:p w:rsidR="0087473C" w:rsidRDefault="0087473C" w:rsidP="0087473C">
      <w:pPr>
        <w:pStyle w:val="a3"/>
      </w:pPr>
      <w:r>
        <w:lastRenderedPageBreak/>
        <w:t xml:space="preserve">Дал Ивану царь </w:t>
      </w:r>
      <w:proofErr w:type="spellStart"/>
      <w:r>
        <w:t>Гундей</w:t>
      </w:r>
      <w:proofErr w:type="spellEnd"/>
      <w:proofErr w:type="gramStart"/>
      <w:r>
        <w:br/>
        <w:t>З</w:t>
      </w:r>
      <w:proofErr w:type="gramEnd"/>
      <w:r>
        <w:t>а спасенье пять гвоздей,</w:t>
      </w:r>
      <w:r>
        <w:br/>
        <w:t>А Иванушка царю</w:t>
      </w:r>
      <w:r>
        <w:br/>
        <w:t>Говорит: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(Благодарю!)</w:t>
      </w:r>
    </w:p>
    <w:p w:rsidR="0087473C" w:rsidRDefault="0087473C" w:rsidP="0087473C">
      <w:pPr>
        <w:pStyle w:val="a3"/>
      </w:pPr>
      <w:r>
        <w:t>Выгнал кукушонок Рома</w:t>
      </w:r>
      <w:r>
        <w:br/>
        <w:t>Няню строгую из дома.</w:t>
      </w:r>
      <w:r>
        <w:br/>
        <w:t>Всем, кто будет баловать,</w:t>
      </w:r>
      <w:r>
        <w:br/>
        <w:t>В дом…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(Добро пожаловать!)</w:t>
      </w:r>
    </w:p>
    <w:p w:rsidR="0087473C" w:rsidRDefault="0087473C" w:rsidP="0087473C">
      <w:pPr>
        <w:pStyle w:val="a3"/>
      </w:pPr>
      <w:r>
        <w:t>Мама с папою сидят,</w:t>
      </w:r>
      <w:r>
        <w:br/>
        <w:t>Торт с конфетами едят.</w:t>
      </w:r>
      <w:r>
        <w:br/>
        <w:t>Скажет вежливая дочь:</w:t>
      </w:r>
      <w:r>
        <w:br/>
        <w:t>«Разрешите 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(вам помочь!)</w:t>
      </w:r>
    </w:p>
    <w:p w:rsidR="0087473C" w:rsidRDefault="0087473C" w:rsidP="0087473C">
      <w:pPr>
        <w:pStyle w:val="a3"/>
      </w:pPr>
      <w:r>
        <w:t>Из болота крокодил</w:t>
      </w:r>
      <w:r>
        <w:br/>
        <w:t>Дольше всех не выходил.</w:t>
      </w:r>
      <w:r>
        <w:br/>
        <w:t>Члены жабьего совета</w:t>
      </w:r>
      <w:r>
        <w:br/>
        <w:t>Дали приз ему за это –</w:t>
      </w:r>
      <w:r>
        <w:br/>
        <w:t>Наградили попугаем</w:t>
      </w:r>
      <w:proofErr w:type="gramStart"/>
      <w:r>
        <w:br/>
        <w:t>И</w:t>
      </w:r>
      <w:proofErr w:type="gramEnd"/>
      <w:r>
        <w:t xml:space="preserve"> кричали: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(Поздравляем!)</w:t>
      </w:r>
    </w:p>
    <w:p w:rsidR="0087473C" w:rsidRDefault="0087473C" w:rsidP="0087473C">
      <w:pPr>
        <w:pStyle w:val="a3"/>
      </w:pPr>
      <w:r>
        <w:t>Бык ромашек накосил</w:t>
      </w:r>
      <w:proofErr w:type="gramStart"/>
      <w:r>
        <w:br/>
        <w:t>И</w:t>
      </w:r>
      <w:proofErr w:type="gramEnd"/>
      <w:r>
        <w:t xml:space="preserve"> барана пригласил.</w:t>
      </w:r>
      <w:r>
        <w:br/>
        <w:t>Тот один съел угощенье,</w:t>
      </w:r>
      <w:r>
        <w:br/>
        <w:t>Но сказал: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(Прошу прощенья!)</w:t>
      </w:r>
    </w:p>
    <w:p w:rsidR="0087473C" w:rsidRDefault="0087473C" w:rsidP="0087473C">
      <w:pPr>
        <w:pStyle w:val="a3"/>
      </w:pPr>
      <w:r>
        <w:t>Обнаружив на рассвете,</w:t>
      </w:r>
      <w:r>
        <w:br/>
        <w:t>Что роса попалась в сети,</w:t>
      </w:r>
      <w:r>
        <w:br/>
      </w:r>
      <w:proofErr w:type="spellStart"/>
      <w:r>
        <w:t>Паучиха</w:t>
      </w:r>
      <w:proofErr w:type="spellEnd"/>
      <w:r>
        <w:t xml:space="preserve"> </w:t>
      </w:r>
      <w:proofErr w:type="spellStart"/>
      <w:r>
        <w:t>Шудра-Вудра</w:t>
      </w:r>
      <w:proofErr w:type="spellEnd"/>
      <w:r>
        <w:br/>
        <w:t>Ей сказала: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(С добрым утром!)</w:t>
      </w:r>
    </w:p>
    <w:p w:rsidR="0087473C" w:rsidRDefault="0087473C" w:rsidP="0087473C">
      <w:pPr>
        <w:pStyle w:val="a3"/>
      </w:pPr>
      <w:proofErr w:type="spellStart"/>
      <w:r>
        <w:t>Олениху</w:t>
      </w:r>
      <w:proofErr w:type="spellEnd"/>
      <w:r>
        <w:t xml:space="preserve"> в два часа</w:t>
      </w:r>
      <w:proofErr w:type="gramStart"/>
      <w:r>
        <w:br/>
        <w:t>Н</w:t>
      </w:r>
      <w:proofErr w:type="gramEnd"/>
      <w:r>
        <w:t>авестить пришла лиса.</w:t>
      </w:r>
      <w:r>
        <w:br/>
        <w:t>Оленята и олень</w:t>
      </w:r>
      <w:r>
        <w:br/>
        <w:t>Ей сказали: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(Добрый день!)</w:t>
      </w:r>
    </w:p>
    <w:p w:rsidR="0087473C" w:rsidRDefault="0087473C" w:rsidP="0087473C">
      <w:pPr>
        <w:pStyle w:val="a3"/>
      </w:pPr>
      <w:r>
        <w:t>На закате мотылёк</w:t>
      </w:r>
      <w:proofErr w:type="gramStart"/>
      <w:r>
        <w:br/>
        <w:t>З</w:t>
      </w:r>
      <w:proofErr w:type="gramEnd"/>
      <w:r>
        <w:t>алетел на огонек.</w:t>
      </w:r>
      <w:r>
        <w:br/>
      </w:r>
      <w:r>
        <w:lastRenderedPageBreak/>
        <w:t>Мы, конечно, рады встрече.</w:t>
      </w:r>
      <w:r>
        <w:br/>
        <w:t>Скажем гостю: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(Добрый вечер!)</w:t>
      </w:r>
    </w:p>
    <w:p w:rsidR="0087473C" w:rsidRDefault="0087473C" w:rsidP="0087473C">
      <w:pPr>
        <w:pStyle w:val="a3"/>
      </w:pPr>
      <w:r>
        <w:t xml:space="preserve">Катя пупсика </w:t>
      </w:r>
      <w:proofErr w:type="spellStart"/>
      <w:r>
        <w:t>Игнатку</w:t>
      </w:r>
      <w:proofErr w:type="spellEnd"/>
      <w:proofErr w:type="gramStart"/>
      <w:r>
        <w:br/>
        <w:t>У</w:t>
      </w:r>
      <w:proofErr w:type="gramEnd"/>
      <w:r>
        <w:t>ложила спать в кроватку –</w:t>
      </w:r>
      <w:r>
        <w:br/>
        <w:t>Больше он играть не хочет,</w:t>
      </w:r>
      <w:r>
        <w:br/>
        <w:t>Говорит: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(Спокойной ночи!)</w:t>
      </w:r>
    </w:p>
    <w:p w:rsidR="0087473C" w:rsidRDefault="0087473C" w:rsidP="0087473C">
      <w:pPr>
        <w:pStyle w:val="a3"/>
      </w:pPr>
      <w:r>
        <w:t>Дети Даша и Егорка</w:t>
      </w:r>
      <w:r>
        <w:br/>
        <w:t>Сыр для пиццы трут на терке.</w:t>
      </w:r>
      <w:r>
        <w:br/>
        <w:t>Просят мышки из норы:</w:t>
      </w:r>
      <w:r>
        <w:br/>
        <w:t>«Дайте! Будьте...»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(так добры!)</w:t>
      </w:r>
    </w:p>
    <w:p w:rsidR="0087473C" w:rsidRDefault="0087473C" w:rsidP="0087473C">
      <w:pPr>
        <w:pStyle w:val="a3"/>
      </w:pPr>
      <w:r>
        <w:t>Увидали обезьяны,</w:t>
      </w:r>
      <w:r>
        <w:br/>
        <w:t>Слон под пальмой ест бананы,</w:t>
      </w:r>
      <w:r>
        <w:br/>
        <w:t>И кричат ему они:</w:t>
      </w:r>
      <w:r>
        <w:br/>
        <w:t>«Вкусно? Ты хоть намекни!»</w:t>
      </w:r>
      <w:r>
        <w:br/>
        <w:t>Вежлив слон, не сомневайтесь,</w:t>
      </w:r>
      <w:r>
        <w:br/>
        <w:t>Он им скажет: «…»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(Угощайтесь!)</w:t>
      </w:r>
    </w:p>
    <w:p w:rsidR="0087473C" w:rsidRDefault="0087473C" w:rsidP="0087473C">
      <w:pPr>
        <w:pStyle w:val="a3"/>
      </w:pPr>
      <w:r>
        <w:t>Повстречал кабан в лесу</w:t>
      </w:r>
      <w:r>
        <w:br/>
        <w:t>Незнакомую лису.</w:t>
      </w:r>
      <w:r>
        <w:br/>
        <w:t>Говорит красавице:</w:t>
      </w:r>
      <w:r>
        <w:br/>
        <w:t>«Разреши …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(представиться!)</w:t>
      </w:r>
    </w:p>
    <w:p w:rsidR="0087473C" w:rsidRDefault="0087473C" w:rsidP="0087473C">
      <w:pPr>
        <w:pStyle w:val="a3"/>
        <w:spacing w:before="0" w:beforeAutospacing="0"/>
      </w:pPr>
      <w:r>
        <w:t>Я кабан! Зовут Хрю-Хрю!</w:t>
      </w:r>
      <w:r>
        <w:br/>
        <w:t>Очень желуди люблю!»</w:t>
      </w:r>
      <w:r>
        <w:br/>
        <w:t xml:space="preserve">Ответит </w:t>
      </w:r>
      <w:proofErr w:type="spellStart"/>
      <w:r>
        <w:t>незнакомица</w:t>
      </w:r>
      <w:proofErr w:type="spellEnd"/>
      <w:r>
        <w:br/>
        <w:t>«Приятно …»</w:t>
      </w:r>
    </w:p>
    <w:p w:rsidR="0087473C" w:rsidRDefault="0087473C" w:rsidP="0087473C">
      <w:pPr>
        <w:pStyle w:val="a3"/>
        <w:spacing w:before="0" w:beforeAutospacing="0"/>
        <w:ind w:firstLine="1936"/>
      </w:pPr>
      <w:r>
        <w:t>(познакомиться!)</w:t>
      </w:r>
    </w:p>
    <w:p w:rsidR="0087473C" w:rsidRDefault="0087473C" w:rsidP="0087473C">
      <w:pPr>
        <w:pStyle w:val="a3"/>
      </w:pPr>
      <w:r>
        <w:t>Девочка Рита возле дорожки</w:t>
      </w:r>
      <w:r>
        <w:br/>
        <w:t>Стол накрывает собаке и кошке.</w:t>
      </w:r>
      <w:r>
        <w:br/>
        <w:t>Плошки расставив, скажет им Рита</w:t>
      </w:r>
      <w:r>
        <w:br/>
        <w:t xml:space="preserve">«Ешьте! </w:t>
      </w:r>
      <w:proofErr w:type="gramStart"/>
      <w:r>
        <w:t>Приятного</w:t>
      </w:r>
      <w:proofErr w:type="gramEnd"/>
      <w:r>
        <w:t xml:space="preserve"> вам …»</w:t>
      </w:r>
    </w:p>
    <w:p w:rsidR="0087473C" w:rsidRPr="0087473C" w:rsidRDefault="0087473C" w:rsidP="0087473C">
      <w:pPr>
        <w:pStyle w:val="a3"/>
        <w:spacing w:before="0" w:beforeAutospacing="0"/>
        <w:ind w:firstLine="1936"/>
        <w:sectPr w:rsidR="0087473C" w:rsidRPr="0087473C">
          <w:type w:val="continuous"/>
          <w:pgSz w:w="11906" w:h="16838"/>
          <w:pgMar w:top="709" w:right="709" w:bottom="1134" w:left="1134" w:header="708" w:footer="708" w:gutter="0"/>
          <w:cols w:num="2" w:space="708"/>
        </w:sectPr>
      </w:pPr>
      <w:r>
        <w:t>(аппетита!</w:t>
      </w:r>
    </w:p>
    <w:p w:rsidR="0067485B" w:rsidRDefault="0067485B" w:rsidP="0087473C"/>
    <w:sectPr w:rsidR="0067485B" w:rsidSect="0087473C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87473C"/>
    <w:rsid w:val="0067485B"/>
    <w:rsid w:val="0087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$L!DER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2014-04-24T03:01:00Z</dcterms:created>
  <dcterms:modified xsi:type="dcterms:W3CDTF">2014-04-24T03:02:00Z</dcterms:modified>
</cp:coreProperties>
</file>