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0D" w:rsidRPr="009D4E5D" w:rsidRDefault="000E53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4E5D">
        <w:rPr>
          <w:rFonts w:ascii="Times New Roman" w:hAnsi="Times New Roman" w:cs="Times New Roman"/>
          <w:b/>
          <w:i/>
          <w:sz w:val="28"/>
          <w:szCs w:val="28"/>
        </w:rPr>
        <w:t>«Портрет гриба»</w:t>
      </w:r>
    </w:p>
    <w:p w:rsidR="000E53CB" w:rsidRPr="009D4E5D" w:rsidRDefault="000E53CB">
      <w:pPr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учить детей технике составления коллажа</w:t>
      </w:r>
    </w:p>
    <w:p w:rsidR="000E53CB" w:rsidRPr="009D4E5D" w:rsidRDefault="000E53CB" w:rsidP="009D4E5D">
      <w:pPr>
        <w:tabs>
          <w:tab w:val="left" w:pos="2154"/>
        </w:tabs>
        <w:rPr>
          <w:rFonts w:ascii="Times New Roman" w:hAnsi="Times New Roman" w:cs="Times New Roman"/>
          <w:b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>Задачи:</w:t>
      </w:r>
      <w:r w:rsidR="009D4E5D" w:rsidRPr="009D4E5D">
        <w:rPr>
          <w:rFonts w:ascii="Times New Roman" w:hAnsi="Times New Roman" w:cs="Times New Roman"/>
          <w:b/>
          <w:sz w:val="28"/>
          <w:szCs w:val="28"/>
        </w:rPr>
        <w:tab/>
      </w:r>
    </w:p>
    <w:p w:rsidR="00145184" w:rsidRPr="009D4E5D" w:rsidRDefault="001451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4E5D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proofErr w:type="gramStart"/>
      <w:r w:rsidRPr="009D4E5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E53CB" w:rsidRPr="009D4E5D" w:rsidRDefault="000E53CB" w:rsidP="000E53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i/>
          <w:sz w:val="28"/>
          <w:szCs w:val="28"/>
        </w:rPr>
        <w:t>В лепке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CB" w:rsidRPr="009D4E5D" w:rsidRDefault="000E53CB" w:rsidP="000E53CB">
      <w:pPr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учить детей приему скатывания жгутов между ладонями;</w:t>
      </w:r>
    </w:p>
    <w:p w:rsidR="000E53CB" w:rsidRPr="009D4E5D" w:rsidRDefault="000E53CB" w:rsidP="000E53CB">
      <w:pPr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учить видеть результат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жгутики должны быть тонкими и длинными, соответствовать назначению поделки </w:t>
      </w:r>
      <w:r w:rsidR="00145184" w:rsidRPr="009D4E5D">
        <w:rPr>
          <w:rFonts w:ascii="Times New Roman" w:hAnsi="Times New Roman" w:cs="Times New Roman"/>
          <w:sz w:val="28"/>
          <w:szCs w:val="28"/>
        </w:rPr>
        <w:t>–</w:t>
      </w:r>
      <w:r w:rsidRPr="009D4E5D">
        <w:rPr>
          <w:rFonts w:ascii="Times New Roman" w:hAnsi="Times New Roman" w:cs="Times New Roman"/>
          <w:sz w:val="28"/>
          <w:szCs w:val="28"/>
        </w:rPr>
        <w:t xml:space="preserve"> </w:t>
      </w:r>
      <w:r w:rsidR="00145184" w:rsidRPr="009D4E5D">
        <w:rPr>
          <w:rFonts w:ascii="Times New Roman" w:hAnsi="Times New Roman" w:cs="Times New Roman"/>
          <w:sz w:val="28"/>
          <w:szCs w:val="28"/>
        </w:rPr>
        <w:t>травинки.</w:t>
      </w:r>
    </w:p>
    <w:p w:rsidR="00145184" w:rsidRPr="009D4E5D" w:rsidRDefault="00145184" w:rsidP="000E53CB">
      <w:pPr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2</w:t>
      </w:r>
      <w:r w:rsidRPr="009D4E5D">
        <w:rPr>
          <w:rFonts w:ascii="Times New Roman" w:hAnsi="Times New Roman" w:cs="Times New Roman"/>
          <w:i/>
          <w:sz w:val="28"/>
          <w:szCs w:val="28"/>
        </w:rPr>
        <w:t>. В аппликации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5184" w:rsidRPr="009D4E5D" w:rsidRDefault="00145184" w:rsidP="000E53CB">
      <w:pPr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продолжать учить детей аккуратно наклеивать листо</w:t>
      </w:r>
      <w:r w:rsidR="00817DF8" w:rsidRPr="009D4E5D">
        <w:rPr>
          <w:rFonts w:ascii="Times New Roman" w:hAnsi="Times New Roman" w:cs="Times New Roman"/>
          <w:sz w:val="28"/>
          <w:szCs w:val="28"/>
        </w:rPr>
        <w:t>чки, намазывая клеем только сере</w:t>
      </w:r>
      <w:r w:rsidRPr="009D4E5D">
        <w:rPr>
          <w:rFonts w:ascii="Times New Roman" w:hAnsi="Times New Roman" w:cs="Times New Roman"/>
          <w:sz w:val="28"/>
          <w:szCs w:val="28"/>
        </w:rPr>
        <w:t>динку и слегка прижимая.</w:t>
      </w:r>
    </w:p>
    <w:p w:rsidR="00145184" w:rsidRPr="009D4E5D" w:rsidRDefault="00145184" w:rsidP="000E53CB">
      <w:pPr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3</w:t>
      </w:r>
      <w:r w:rsidRPr="009D4E5D">
        <w:rPr>
          <w:rFonts w:ascii="Times New Roman" w:hAnsi="Times New Roman" w:cs="Times New Roman"/>
          <w:i/>
          <w:sz w:val="28"/>
          <w:szCs w:val="28"/>
        </w:rPr>
        <w:t>. В рисовании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5184" w:rsidRPr="009D4E5D" w:rsidRDefault="00145184" w:rsidP="000E53CB">
      <w:pPr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- учить «оживлять» гриб, создавая сказочный образ. </w:t>
      </w:r>
    </w:p>
    <w:p w:rsidR="00145184" w:rsidRPr="009D4E5D" w:rsidRDefault="00145184" w:rsidP="001451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4E5D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Start"/>
      <w:r w:rsidRPr="009D4E5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145184" w:rsidRPr="009D4E5D" w:rsidRDefault="00145184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обогащать словарь детей, ввести слово «бор», учить подбирать слова – синонимы «сосновый лес»</w:t>
      </w:r>
      <w:r w:rsidR="00635B9D" w:rsidRPr="009D4E5D">
        <w:rPr>
          <w:rFonts w:ascii="Times New Roman" w:hAnsi="Times New Roman" w:cs="Times New Roman"/>
          <w:sz w:val="28"/>
          <w:szCs w:val="28"/>
        </w:rPr>
        <w:t>;</w:t>
      </w:r>
    </w:p>
    <w:p w:rsidR="00635B9D" w:rsidRPr="009D4E5D" w:rsidRDefault="00635B9D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- ввести в словарь детей </w:t>
      </w:r>
      <w:proofErr w:type="spellStart"/>
      <w:r w:rsidRPr="009D4E5D">
        <w:rPr>
          <w:rFonts w:ascii="Times New Roman" w:hAnsi="Times New Roman" w:cs="Times New Roman"/>
          <w:sz w:val="28"/>
          <w:szCs w:val="28"/>
        </w:rPr>
        <w:t>обощающие</w:t>
      </w:r>
      <w:proofErr w:type="spellEnd"/>
      <w:r w:rsidRPr="009D4E5D">
        <w:rPr>
          <w:rFonts w:ascii="Times New Roman" w:hAnsi="Times New Roman" w:cs="Times New Roman"/>
          <w:sz w:val="28"/>
          <w:szCs w:val="28"/>
        </w:rPr>
        <w:t xml:space="preserve"> словосочетания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съедобные грибы, ядовитые грибы;</w:t>
      </w:r>
    </w:p>
    <w:p w:rsidR="00635B9D" w:rsidRPr="009D4E5D" w:rsidRDefault="00635B9D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дать представление детям о взаимосвязях в природе; развивать диалогическую и монологическую речь;</w:t>
      </w:r>
    </w:p>
    <w:p w:rsidR="00635B9D" w:rsidRPr="009D4E5D" w:rsidRDefault="00635B9D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Pr="009D4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4E5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35B9D" w:rsidRPr="009D4E5D" w:rsidRDefault="00635B9D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635B9D" w:rsidRPr="009D4E5D" w:rsidRDefault="00635B9D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вызвать у детей интерес и желание лепить, рисовать, вырезывать и клеить, создавать интересные поделки;</w:t>
      </w:r>
    </w:p>
    <w:p w:rsidR="00635B9D" w:rsidRPr="009D4E5D" w:rsidRDefault="00635B9D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- прививать детям основы экологической культуры через </w:t>
      </w:r>
      <w:proofErr w:type="spellStart"/>
      <w:r w:rsidRPr="009D4E5D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9D4E5D">
        <w:rPr>
          <w:rFonts w:ascii="Times New Roman" w:hAnsi="Times New Roman" w:cs="Times New Roman"/>
          <w:sz w:val="28"/>
          <w:szCs w:val="28"/>
        </w:rPr>
        <w:t>, игру, пение.</w:t>
      </w:r>
    </w:p>
    <w:p w:rsidR="00635B9D" w:rsidRPr="009D4E5D" w:rsidRDefault="00635B9D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gramStart"/>
      <w:r w:rsidRPr="009D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E5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3BC9" w:rsidRPr="009D4E5D" w:rsidRDefault="00635B9D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цветной к</w:t>
      </w:r>
      <w:r w:rsidR="00F23BC9" w:rsidRPr="009D4E5D">
        <w:rPr>
          <w:rFonts w:ascii="Times New Roman" w:hAnsi="Times New Roman" w:cs="Times New Roman"/>
          <w:sz w:val="28"/>
          <w:szCs w:val="28"/>
        </w:rPr>
        <w:t>артон, цветная бумага, ткань,  кру</w:t>
      </w:r>
      <w:r w:rsidRPr="009D4E5D">
        <w:rPr>
          <w:rFonts w:ascii="Times New Roman" w:hAnsi="Times New Roman" w:cs="Times New Roman"/>
          <w:sz w:val="28"/>
          <w:szCs w:val="28"/>
        </w:rPr>
        <w:t>жево,</w:t>
      </w:r>
      <w:r w:rsidR="00F23BC9" w:rsidRPr="009D4E5D">
        <w:rPr>
          <w:rFonts w:ascii="Times New Roman" w:hAnsi="Times New Roman" w:cs="Times New Roman"/>
          <w:sz w:val="28"/>
          <w:szCs w:val="28"/>
        </w:rPr>
        <w:t xml:space="preserve"> </w:t>
      </w:r>
      <w:r w:rsidRPr="009D4E5D">
        <w:rPr>
          <w:rFonts w:ascii="Times New Roman" w:hAnsi="Times New Roman" w:cs="Times New Roman"/>
          <w:sz w:val="28"/>
          <w:szCs w:val="28"/>
        </w:rPr>
        <w:t>клей,</w:t>
      </w:r>
      <w:r w:rsidR="00F23BC9" w:rsidRPr="009D4E5D">
        <w:rPr>
          <w:rFonts w:ascii="Times New Roman" w:hAnsi="Times New Roman" w:cs="Times New Roman"/>
          <w:sz w:val="28"/>
          <w:szCs w:val="28"/>
        </w:rPr>
        <w:t xml:space="preserve"> </w:t>
      </w:r>
      <w:r w:rsidRPr="009D4E5D">
        <w:rPr>
          <w:rFonts w:ascii="Times New Roman" w:hAnsi="Times New Roman" w:cs="Times New Roman"/>
          <w:sz w:val="28"/>
          <w:szCs w:val="28"/>
        </w:rPr>
        <w:t>фломастеры,</w:t>
      </w:r>
      <w:r w:rsidR="00F23BC9" w:rsidRPr="009D4E5D">
        <w:rPr>
          <w:rFonts w:ascii="Times New Roman" w:hAnsi="Times New Roman" w:cs="Times New Roman"/>
          <w:sz w:val="28"/>
          <w:szCs w:val="28"/>
        </w:rPr>
        <w:t xml:space="preserve"> </w:t>
      </w:r>
      <w:r w:rsidRPr="009D4E5D">
        <w:rPr>
          <w:rFonts w:ascii="Times New Roman" w:hAnsi="Times New Roman" w:cs="Times New Roman"/>
          <w:sz w:val="28"/>
          <w:szCs w:val="28"/>
        </w:rPr>
        <w:t>пластилин,</w:t>
      </w:r>
      <w:r w:rsidR="00F23BC9" w:rsidRPr="009D4E5D">
        <w:rPr>
          <w:rFonts w:ascii="Times New Roman" w:hAnsi="Times New Roman" w:cs="Times New Roman"/>
          <w:sz w:val="28"/>
          <w:szCs w:val="28"/>
        </w:rPr>
        <w:t xml:space="preserve"> сухие листочки, салфетки, маски – шапочки «Грибы», «Бабочки»</w:t>
      </w:r>
      <w:proofErr w:type="gramStart"/>
      <w:r w:rsidR="00F23BC9" w:rsidRPr="009D4E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lastRenderedPageBreak/>
        <w:t>Музыка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«пение птиц».</w:t>
      </w:r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Зрительный ряд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-макет «Грибная полянка».</w:t>
      </w:r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прогулки в природу. Сбор осенних листочков с разных деревьев. Засушка листьев;</w:t>
      </w:r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беседы о грибах. Чтение рассказов, стихов;</w:t>
      </w:r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рассматривание грибов на картинках, муляжи;</w:t>
      </w:r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лепка грибов из пластилина, аппликация из цветной бумаги, рисование красками;</w:t>
      </w:r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разучивание игры «Грибы и бабочки»;</w:t>
      </w:r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вырезывание и наклеивание ножки из цветной бумаги, шляпки из ткани, «юбочка» из кружева.</w:t>
      </w:r>
    </w:p>
    <w:p w:rsidR="00F27CCE" w:rsidRPr="009D4E5D" w:rsidRDefault="00F27CCE" w:rsidP="00F27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F27CCE" w:rsidRPr="009D4E5D" w:rsidRDefault="00AC08D9" w:rsidP="00F27C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>н</w:t>
      </w:r>
      <w:r w:rsidR="00F27CCE" w:rsidRPr="009D4E5D">
        <w:rPr>
          <w:rFonts w:ascii="Times New Roman" w:hAnsi="Times New Roman" w:cs="Times New Roman"/>
          <w:b/>
          <w:sz w:val="28"/>
          <w:szCs w:val="28"/>
        </w:rPr>
        <w:t>епосредственной образовательной деятельности</w:t>
      </w:r>
    </w:p>
    <w:p w:rsidR="00F27CCE" w:rsidRPr="009D4E5D" w:rsidRDefault="00F27CCE" w:rsidP="00F27C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9D4E5D">
        <w:rPr>
          <w:rFonts w:ascii="Times New Roman" w:hAnsi="Times New Roman" w:cs="Times New Roman"/>
          <w:sz w:val="28"/>
          <w:szCs w:val="28"/>
        </w:rPr>
        <w:t>.</w:t>
      </w:r>
    </w:p>
    <w:p w:rsidR="00F27CCE" w:rsidRPr="009D4E5D" w:rsidRDefault="00F27CCE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Ребята, посмотрите, сколько гостей пришло к нам на наше занятие.</w:t>
      </w:r>
    </w:p>
    <w:p w:rsidR="00F27CCE" w:rsidRPr="009D4E5D" w:rsidRDefault="00F27CCE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А кто мне скажет, что мы делали на прошлом занятии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>портрет гриба).</w:t>
      </w:r>
    </w:p>
    <w:p w:rsidR="00F27CCE" w:rsidRPr="009D4E5D" w:rsidRDefault="00F27CCE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Как мы его делали? (вырезали и приклеивали ножку из цветной бумаги и шляпку из ткани).</w:t>
      </w:r>
    </w:p>
    <w:p w:rsidR="00F27CCE" w:rsidRPr="009D4E5D" w:rsidRDefault="00F27CCE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- Сегодня мы продолжим работу над портретом гриба. 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А что же здесь у нас такое? (подвожу детей к макету лесной полянки с грибами.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Звучат  голоса птиц).</w:t>
      </w:r>
      <w:proofErr w:type="gramEnd"/>
    </w:p>
    <w:p w:rsidR="00F27CCE" w:rsidRPr="009D4E5D" w:rsidRDefault="00F27CCE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Да здесь у нас настоящая лесная полянка! И грибов сколько, да все разные! Только</w:t>
      </w:r>
      <w:r w:rsidR="00E03BA3" w:rsidRPr="009D4E5D">
        <w:rPr>
          <w:rFonts w:ascii="Times New Roman" w:hAnsi="Times New Roman" w:cs="Times New Roman"/>
          <w:sz w:val="28"/>
          <w:szCs w:val="28"/>
        </w:rPr>
        <w:t xml:space="preserve"> одни можно собирать, а другие нельзя.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Как называются грибы, которые можно собирать? (съедобные).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Почему они так называются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>их можно употреблять в пищу).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А какие съедобные грибы вы знаете?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lastRenderedPageBreak/>
        <w:t>- Почему они так называются?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Как вы их узнаете?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Боровик: растет в бору. Бор – это лес, где растут хвойные деревья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сосны и ели.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Лисички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похожи на лис – рыжие и красивые.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Опята: растут около пней.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Подберезовик: растет под березками в роще.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Волнушки: края шляпок сильно волнистые.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Сыроежки: шляпки бывают разных цветов: и красные, и синие, и зеленые, и фиолетовые.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Но не все грибы можно употреблять в пищу.</w:t>
      </w:r>
    </w:p>
    <w:p w:rsidR="00E03BA3" w:rsidRPr="009D4E5D" w:rsidRDefault="00E03BA3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Какие грибы нельзя кушать?</w:t>
      </w:r>
      <w:r w:rsidR="009C54A4" w:rsidRPr="009D4E5D">
        <w:rPr>
          <w:rFonts w:ascii="Times New Roman" w:hAnsi="Times New Roman" w:cs="Times New Roman"/>
          <w:sz w:val="28"/>
          <w:szCs w:val="28"/>
        </w:rPr>
        <w:t xml:space="preserve"> (мухомор, бледную поганку).</w:t>
      </w:r>
    </w:p>
    <w:p w:rsidR="009C54A4" w:rsidRPr="009D4E5D" w:rsidRDefault="009C54A4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Как называют такие грибы? (ядовитые).</w:t>
      </w:r>
    </w:p>
    <w:p w:rsidR="009C54A4" w:rsidRPr="009D4E5D" w:rsidRDefault="009C54A4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Вот вы идете по лесу. Вдруг видите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растет вот такой красивый гриб (показываю мухомор).</w:t>
      </w:r>
    </w:p>
    <w:p w:rsidR="009C54A4" w:rsidRPr="009D4E5D" w:rsidRDefault="009C54A4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Какой это гриб? Как вы его узнали?</w:t>
      </w:r>
    </w:p>
    <w:p w:rsidR="009C54A4" w:rsidRPr="009D4E5D" w:rsidRDefault="009C54A4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Что вы сделаете, если встретите мухомор? (полюбуюсь и не трону, потому что им полечатся больные звери).</w:t>
      </w:r>
    </w:p>
    <w:p w:rsidR="009C54A4" w:rsidRPr="009D4E5D" w:rsidRDefault="009C54A4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- На нашей полянке 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выросло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сколько мухоморов?(2).</w:t>
      </w:r>
    </w:p>
    <w:p w:rsidR="009C54A4" w:rsidRPr="009D4E5D" w:rsidRDefault="00EA0645" w:rsidP="00F27CC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>.</w:t>
      </w:r>
      <w:r w:rsidR="009C54A4" w:rsidRPr="009D4E5D">
        <w:rPr>
          <w:rFonts w:ascii="Times New Roman" w:hAnsi="Times New Roman" w:cs="Times New Roman"/>
          <w:b/>
          <w:sz w:val="28"/>
          <w:szCs w:val="28"/>
        </w:rPr>
        <w:t>Закончи предложение:</w:t>
      </w:r>
    </w:p>
    <w:p w:rsidR="009C54A4" w:rsidRPr="009D4E5D" w:rsidRDefault="009C54A4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у одного мухомора ножка длинная, а у другого…(короткая);</w:t>
      </w:r>
    </w:p>
    <w:p w:rsidR="009C54A4" w:rsidRPr="009D4E5D" w:rsidRDefault="009C54A4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у одного мухомора ножка толстая, а у другого…(тонкая);</w:t>
      </w:r>
    </w:p>
    <w:p w:rsidR="009C54A4" w:rsidRPr="009D4E5D" w:rsidRDefault="009C54A4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у одного мухомора шляпка раскрыта, а у другого…(закрыта);</w:t>
      </w:r>
    </w:p>
    <w:p w:rsidR="009C54A4" w:rsidRPr="009D4E5D" w:rsidRDefault="009C54A4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один мухомор большой, а другой…(маленький).</w:t>
      </w:r>
    </w:p>
    <w:p w:rsidR="009C54A4" w:rsidRPr="009D4E5D" w:rsidRDefault="009C54A4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Вот молодцы ребята</w:t>
      </w:r>
      <w:r w:rsidR="00F20814" w:rsidRPr="009D4E5D">
        <w:rPr>
          <w:rFonts w:ascii="Times New Roman" w:hAnsi="Times New Roman" w:cs="Times New Roman"/>
          <w:sz w:val="28"/>
          <w:szCs w:val="28"/>
        </w:rPr>
        <w:t>, все знают.</w:t>
      </w:r>
    </w:p>
    <w:p w:rsidR="00EA0645" w:rsidRPr="009D4E5D" w:rsidRDefault="00F20814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А теперь мы поиграем. Одни ребята будут грибочками, а другие бабочками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.</w:t>
      </w:r>
      <w:r w:rsidR="00EA0645" w:rsidRPr="009D4E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0645" w:rsidRPr="009D4E5D">
        <w:rPr>
          <w:rFonts w:ascii="Times New Roman" w:hAnsi="Times New Roman" w:cs="Times New Roman"/>
          <w:sz w:val="28"/>
          <w:szCs w:val="28"/>
        </w:rPr>
        <w:t>надевают маски- шапочки). Распределитесь парами: бабочка – грибочек. Бабочки по окончании музыки должны прилететь к своему грибочку.</w:t>
      </w:r>
    </w:p>
    <w:p w:rsidR="00EA0645" w:rsidRPr="009D4E5D" w:rsidRDefault="00EA0645" w:rsidP="00EA064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EA0645" w:rsidRPr="009D4E5D" w:rsidRDefault="00EA0645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D4E5D">
        <w:rPr>
          <w:rFonts w:ascii="Times New Roman" w:hAnsi="Times New Roman" w:cs="Times New Roman"/>
          <w:sz w:val="28"/>
          <w:szCs w:val="28"/>
        </w:rPr>
        <w:lastRenderedPageBreak/>
        <w:t>(звучит музыка.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Грибочки</w:t>
      </w:r>
      <w:r w:rsidR="005A448C" w:rsidRPr="009D4E5D">
        <w:rPr>
          <w:rFonts w:ascii="Times New Roman" w:hAnsi="Times New Roman" w:cs="Times New Roman"/>
          <w:sz w:val="28"/>
          <w:szCs w:val="28"/>
        </w:rPr>
        <w:t xml:space="preserve"> </w:t>
      </w:r>
      <w:r w:rsidRPr="009D4E5D">
        <w:rPr>
          <w:rFonts w:ascii="Times New Roman" w:hAnsi="Times New Roman" w:cs="Times New Roman"/>
          <w:sz w:val="28"/>
          <w:szCs w:val="28"/>
        </w:rPr>
        <w:t xml:space="preserve"> сидят на корточках. Бабочки летают. Музыка выключается, бабочки летят к своим грибам. 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Затем</w:t>
      </w:r>
      <w:r w:rsidR="005A448C" w:rsidRPr="009D4E5D">
        <w:rPr>
          <w:rFonts w:ascii="Times New Roman" w:hAnsi="Times New Roman" w:cs="Times New Roman"/>
          <w:sz w:val="28"/>
          <w:szCs w:val="28"/>
        </w:rPr>
        <w:t xml:space="preserve"> </w:t>
      </w:r>
      <w:r w:rsidRPr="009D4E5D">
        <w:rPr>
          <w:rFonts w:ascii="Times New Roman" w:hAnsi="Times New Roman" w:cs="Times New Roman"/>
          <w:sz w:val="28"/>
          <w:szCs w:val="28"/>
        </w:rPr>
        <w:t xml:space="preserve"> меняются</w:t>
      </w:r>
      <w:r w:rsidR="005A448C" w:rsidRPr="009D4E5D">
        <w:rPr>
          <w:rFonts w:ascii="Times New Roman" w:hAnsi="Times New Roman" w:cs="Times New Roman"/>
          <w:sz w:val="28"/>
          <w:szCs w:val="28"/>
        </w:rPr>
        <w:t xml:space="preserve">  </w:t>
      </w:r>
      <w:r w:rsidRPr="009D4E5D">
        <w:rPr>
          <w:rFonts w:ascii="Times New Roman" w:hAnsi="Times New Roman" w:cs="Times New Roman"/>
          <w:sz w:val="28"/>
          <w:szCs w:val="28"/>
        </w:rPr>
        <w:t xml:space="preserve"> шапочками</w:t>
      </w:r>
      <w:r w:rsidR="005A448C" w:rsidRPr="009D4E5D">
        <w:rPr>
          <w:rFonts w:ascii="Times New Roman" w:hAnsi="Times New Roman" w:cs="Times New Roman"/>
          <w:sz w:val="28"/>
          <w:szCs w:val="28"/>
        </w:rPr>
        <w:t xml:space="preserve"> </w:t>
      </w:r>
      <w:r w:rsidRPr="009D4E5D">
        <w:rPr>
          <w:rFonts w:ascii="Times New Roman" w:hAnsi="Times New Roman" w:cs="Times New Roman"/>
          <w:sz w:val="28"/>
          <w:szCs w:val="28"/>
        </w:rPr>
        <w:t xml:space="preserve"> и играют</w:t>
      </w:r>
      <w:r w:rsidR="005A448C" w:rsidRPr="009D4E5D">
        <w:rPr>
          <w:rFonts w:ascii="Times New Roman" w:hAnsi="Times New Roman" w:cs="Times New Roman"/>
          <w:sz w:val="28"/>
          <w:szCs w:val="28"/>
        </w:rPr>
        <w:t xml:space="preserve">  еще  раз</w:t>
      </w:r>
      <w:r w:rsidRPr="009D4E5D">
        <w:rPr>
          <w:rFonts w:ascii="Times New Roman" w:hAnsi="Times New Roman" w:cs="Times New Roman"/>
          <w:sz w:val="28"/>
          <w:szCs w:val="28"/>
        </w:rPr>
        <w:t>)</w:t>
      </w:r>
      <w:r w:rsidR="005A448C" w:rsidRPr="009D4E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48C" w:rsidRPr="009D4E5D" w:rsidRDefault="005A448C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Ой, ребята, наши грибочки совсем нас заждались. Скорее садитесь на свои места, нам нужно закончить портреты наших грибочков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>дети садятся за столы).</w:t>
      </w:r>
    </w:p>
    <w:p w:rsidR="005A448C" w:rsidRPr="009D4E5D" w:rsidRDefault="005A448C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Сначала вы оживите свои грибы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на ножке под шляпкой фломастерами нарисуете озорные глазки, курносый носик и веселую улыбку.</w:t>
      </w:r>
    </w:p>
    <w:p w:rsidR="009C5B4D" w:rsidRPr="009D4E5D" w:rsidRDefault="009C5B4D" w:rsidP="00EA064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 xml:space="preserve">Показ способа лепки травинок </w:t>
      </w:r>
    </w:p>
    <w:p w:rsidR="005A448C" w:rsidRPr="009D4E5D" w:rsidRDefault="005A448C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Затем сделаем травку из пластилина. Травинки будут желтого и зеленого цветов, потому что одни травинки уже пожелтели, а другие еще не успели.</w:t>
      </w:r>
    </w:p>
    <w:p w:rsidR="005A448C" w:rsidRPr="009D4E5D" w:rsidRDefault="005A448C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- Как мы их будем делать? Отщипнем чуть- чуть пластилина, скатаем между ладоней тонкую колбаску и прилепим у основания гриба только один конец. Второй конец </w:t>
      </w:r>
      <w:r w:rsidR="009C5B4D" w:rsidRPr="009D4E5D">
        <w:rPr>
          <w:rFonts w:ascii="Times New Roman" w:hAnsi="Times New Roman" w:cs="Times New Roman"/>
          <w:sz w:val="28"/>
          <w:szCs w:val="28"/>
        </w:rPr>
        <w:t>слегка отогнем.</w:t>
      </w:r>
    </w:p>
    <w:p w:rsidR="009C5B4D" w:rsidRPr="009D4E5D" w:rsidRDefault="009C5B4D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Итак, травинки делаем из пластилина, используя прием скатывания.</w:t>
      </w:r>
    </w:p>
    <w:p w:rsidR="009C5B4D" w:rsidRPr="009D4E5D" w:rsidRDefault="009C5B4D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Дополним портрет осенними листочками, которые падают с деревьев. Один листочек упал грибочку на шляпку, другие кружатся вокруг. Клеем смазываем только серединку листа и слегка прижмем.</w:t>
      </w:r>
    </w:p>
    <w:p w:rsidR="009C5B4D" w:rsidRPr="009D4E5D" w:rsidRDefault="009C5B4D" w:rsidP="00EA064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>2</w:t>
      </w:r>
      <w:r w:rsidR="00817DF8" w:rsidRPr="009D4E5D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9D4E5D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9C5B4D" w:rsidRPr="009D4E5D" w:rsidRDefault="009C5B4D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9C5B4D" w:rsidRPr="009D4E5D" w:rsidRDefault="009C5B4D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D4E5D">
        <w:rPr>
          <w:rFonts w:ascii="Times New Roman" w:hAnsi="Times New Roman" w:cs="Times New Roman"/>
          <w:sz w:val="28"/>
          <w:szCs w:val="28"/>
        </w:rPr>
        <w:t>(в процессе работы  оказываю  индивидуальную  помощь.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Напоминаю  о правильном использовании  кисточки, клея, клеенки и салфеток).</w:t>
      </w:r>
      <w:proofErr w:type="gramEnd"/>
    </w:p>
    <w:p w:rsidR="00817DF8" w:rsidRPr="009D4E5D" w:rsidRDefault="00817DF8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5B4D" w:rsidRPr="009D4E5D" w:rsidRDefault="009C5B4D" w:rsidP="00EA064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4E5D">
        <w:rPr>
          <w:rFonts w:ascii="Times New Roman" w:hAnsi="Times New Roman" w:cs="Times New Roman"/>
          <w:b/>
          <w:sz w:val="28"/>
          <w:szCs w:val="28"/>
        </w:rPr>
        <w:t>3</w:t>
      </w:r>
      <w:r w:rsidR="00817DF8" w:rsidRPr="009D4E5D">
        <w:rPr>
          <w:rFonts w:ascii="Times New Roman" w:hAnsi="Times New Roman" w:cs="Times New Roman"/>
          <w:b/>
          <w:sz w:val="28"/>
          <w:szCs w:val="28"/>
        </w:rPr>
        <w:t>.</w:t>
      </w:r>
      <w:r w:rsidRPr="009D4E5D">
        <w:rPr>
          <w:rFonts w:ascii="Times New Roman" w:hAnsi="Times New Roman" w:cs="Times New Roman"/>
          <w:b/>
          <w:sz w:val="28"/>
          <w:szCs w:val="28"/>
        </w:rPr>
        <w:t xml:space="preserve"> Итог (выставка рисунков</w:t>
      </w:r>
      <w:r w:rsidR="00AC08D9" w:rsidRPr="009D4E5D">
        <w:rPr>
          <w:rFonts w:ascii="Times New Roman" w:hAnsi="Times New Roman" w:cs="Times New Roman"/>
          <w:b/>
          <w:sz w:val="28"/>
          <w:szCs w:val="28"/>
        </w:rPr>
        <w:t>, анализ работ</w:t>
      </w:r>
      <w:r w:rsidRPr="009D4E5D">
        <w:rPr>
          <w:rFonts w:ascii="Times New Roman" w:hAnsi="Times New Roman" w:cs="Times New Roman"/>
          <w:b/>
          <w:sz w:val="28"/>
          <w:szCs w:val="28"/>
        </w:rPr>
        <w:t>)</w:t>
      </w:r>
    </w:p>
    <w:p w:rsidR="00C43B4E" w:rsidRPr="009D4E5D" w:rsidRDefault="00C43B4E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- Ребята, помните, на прошлых занятиях мы с вами грибы лепили из пластилина, затем вырезывали и клеили из цветной бумаги, затем рисовали карандашом и красками. А вот теперь сделали портреты грибов из разных материалов. 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 xml:space="preserve">Из чего мы делали грибы? (картон, </w:t>
      </w:r>
      <w:proofErr w:type="spellStart"/>
      <w:r w:rsidRPr="009D4E5D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9D4E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Бумага, ткань, кружево, пластилин, листочки, дорисовка фломастером).</w:t>
      </w:r>
      <w:proofErr w:type="gramEnd"/>
    </w:p>
    <w:p w:rsidR="00C43B4E" w:rsidRPr="009D4E5D" w:rsidRDefault="00C43B4E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- А грибы – 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какие замечательные получились. Как у меня! (показываю образец).</w:t>
      </w:r>
    </w:p>
    <w:p w:rsidR="00C43B4E" w:rsidRPr="009D4E5D" w:rsidRDefault="00C43B4E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Ребята, посмотрите, какой гриб получился самый веселый?</w:t>
      </w:r>
    </w:p>
    <w:p w:rsidR="00C43B4E" w:rsidRPr="009D4E5D" w:rsidRDefault="00C43B4E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- А у 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 самые добрые глазки?</w:t>
      </w:r>
    </w:p>
    <w:p w:rsidR="00C43B4E" w:rsidRPr="009D4E5D" w:rsidRDefault="00C43B4E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А какой гриб самый озорной?</w:t>
      </w:r>
    </w:p>
    <w:p w:rsidR="00C43B4E" w:rsidRPr="009D4E5D" w:rsidRDefault="00C43B4E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lastRenderedPageBreak/>
        <w:t>- На каком портрете получились самые тонкие травинки?</w:t>
      </w:r>
    </w:p>
    <w:p w:rsidR="00C43B4E" w:rsidRPr="009D4E5D" w:rsidRDefault="00C43B4E" w:rsidP="00C43B4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- Ребята, а зачем мы делали портреты грибов? 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(Зимой грибы не растут</w:t>
      </w:r>
      <w:r w:rsidR="00AC08D9" w:rsidRPr="009D4E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08D9" w:rsidRPr="009D4E5D">
        <w:rPr>
          <w:rFonts w:ascii="Times New Roman" w:hAnsi="Times New Roman" w:cs="Times New Roman"/>
          <w:sz w:val="28"/>
          <w:szCs w:val="28"/>
        </w:rPr>
        <w:t xml:space="preserve"> Мы вставим портреты в рамочку, повесим на стену и будем любоваться ими, вспоминая прошедшее лето и ожидая следующее</w:t>
      </w:r>
      <w:proofErr w:type="gramStart"/>
      <w:r w:rsidR="00AC08D9" w:rsidRPr="009D4E5D">
        <w:rPr>
          <w:rFonts w:ascii="Times New Roman" w:hAnsi="Times New Roman" w:cs="Times New Roman"/>
          <w:sz w:val="28"/>
          <w:szCs w:val="28"/>
        </w:rPr>
        <w:t xml:space="preserve"> </w:t>
      </w:r>
      <w:r w:rsidRPr="009D4E5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C08D9" w:rsidRPr="009D4E5D">
        <w:rPr>
          <w:rFonts w:ascii="Times New Roman" w:hAnsi="Times New Roman" w:cs="Times New Roman"/>
          <w:sz w:val="28"/>
          <w:szCs w:val="28"/>
        </w:rPr>
        <w:t>.</w:t>
      </w:r>
    </w:p>
    <w:p w:rsidR="00AC08D9" w:rsidRPr="009D4E5D" w:rsidRDefault="00AC08D9" w:rsidP="00C43B4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- Ну, вот, мы закончили эту работу.</w:t>
      </w:r>
    </w:p>
    <w:p w:rsidR="00AC08D9" w:rsidRPr="009D4E5D" w:rsidRDefault="00AC08D9" w:rsidP="00C43B4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- Давайте споем </w:t>
      </w:r>
      <w:proofErr w:type="gramStart"/>
      <w:r w:rsidRPr="009D4E5D">
        <w:rPr>
          <w:rFonts w:ascii="Times New Roman" w:hAnsi="Times New Roman" w:cs="Times New Roman"/>
          <w:sz w:val="28"/>
          <w:szCs w:val="28"/>
        </w:rPr>
        <w:t>песню про грибы</w:t>
      </w:r>
      <w:proofErr w:type="gramEnd"/>
      <w:r w:rsidRPr="009D4E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08D9" w:rsidRPr="009D4E5D" w:rsidRDefault="00AC08D9" w:rsidP="00C43B4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Мы взяли корзинки, мы взяли кошелки,</w:t>
      </w:r>
    </w:p>
    <w:p w:rsidR="00AC08D9" w:rsidRPr="009D4E5D" w:rsidRDefault="00AC08D9" w:rsidP="00C43B4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Идем по тропинке и смотрим под елки.</w:t>
      </w:r>
    </w:p>
    <w:p w:rsidR="00AC08D9" w:rsidRPr="009D4E5D" w:rsidRDefault="00AC08D9" w:rsidP="00C43B4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Припев:</w:t>
      </w:r>
    </w:p>
    <w:p w:rsidR="00AC08D9" w:rsidRPr="009D4E5D" w:rsidRDefault="00AC08D9" w:rsidP="00C43B4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Гриб, гриб – появись!</w:t>
      </w:r>
    </w:p>
    <w:p w:rsidR="00C43B4E" w:rsidRPr="009D4E5D" w:rsidRDefault="00AC08D9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Гриб, гриб – покажись!</w:t>
      </w:r>
    </w:p>
    <w:p w:rsidR="00AC08D9" w:rsidRPr="009D4E5D" w:rsidRDefault="00AC08D9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Встань на толстой ножке</w:t>
      </w:r>
    </w:p>
    <w:p w:rsidR="00AC08D9" w:rsidRPr="009D4E5D" w:rsidRDefault="00AC08D9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>Около дорожки!</w:t>
      </w:r>
    </w:p>
    <w:p w:rsidR="009C5B4D" w:rsidRPr="009D4E5D" w:rsidRDefault="009C5B4D" w:rsidP="00EA064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0645" w:rsidRPr="009D4E5D" w:rsidRDefault="00EA0645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7CCE" w:rsidRPr="009D4E5D" w:rsidRDefault="00F27CCE" w:rsidP="00F27CC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7CCE" w:rsidRPr="009D4E5D" w:rsidRDefault="00F27CCE" w:rsidP="00F27C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CCE" w:rsidRPr="009D4E5D" w:rsidRDefault="00F27CCE" w:rsidP="00F27C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BC9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B9D" w:rsidRPr="009D4E5D" w:rsidRDefault="00F23BC9" w:rsidP="00635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9D" w:rsidRPr="009D4E5D" w:rsidRDefault="00635B9D" w:rsidP="00145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E53CB" w:rsidRPr="009D4E5D" w:rsidRDefault="000E53CB">
      <w:pPr>
        <w:rPr>
          <w:rFonts w:ascii="Times New Roman" w:hAnsi="Times New Roman" w:cs="Times New Roman"/>
          <w:sz w:val="28"/>
          <w:szCs w:val="28"/>
        </w:rPr>
      </w:pPr>
    </w:p>
    <w:sectPr w:rsidR="000E53CB" w:rsidRPr="009D4E5D" w:rsidSect="0060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32B"/>
    <w:multiLevelType w:val="hybridMultilevel"/>
    <w:tmpl w:val="A3E4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64AED"/>
    <w:multiLevelType w:val="hybridMultilevel"/>
    <w:tmpl w:val="FD4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53CB"/>
    <w:rsid w:val="000E53CB"/>
    <w:rsid w:val="00145184"/>
    <w:rsid w:val="005A448C"/>
    <w:rsid w:val="005E3A3F"/>
    <w:rsid w:val="0060520D"/>
    <w:rsid w:val="00635B9D"/>
    <w:rsid w:val="00817DF8"/>
    <w:rsid w:val="009C54A4"/>
    <w:rsid w:val="009C5B4D"/>
    <w:rsid w:val="009D4E5D"/>
    <w:rsid w:val="00AC08D9"/>
    <w:rsid w:val="00C43B4E"/>
    <w:rsid w:val="00E03BA3"/>
    <w:rsid w:val="00EA0645"/>
    <w:rsid w:val="00F20814"/>
    <w:rsid w:val="00F23BC9"/>
    <w:rsid w:val="00F2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2012-11-04T18:07:00Z</cp:lastPrinted>
  <dcterms:created xsi:type="dcterms:W3CDTF">2012-11-04T11:03:00Z</dcterms:created>
  <dcterms:modified xsi:type="dcterms:W3CDTF">2012-11-04T18:08:00Z</dcterms:modified>
</cp:coreProperties>
</file>