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53" w:rsidRDefault="00B82253" w:rsidP="008D4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5560" w:rsidRPr="00917E09" w:rsidRDefault="009B5560" w:rsidP="009B5560">
      <w:pPr>
        <w:jc w:val="center"/>
      </w:pPr>
      <w:r>
        <w:t>Муниципальное  автономное</w:t>
      </w:r>
      <w:r w:rsidRPr="00917E09">
        <w:t xml:space="preserve"> дошкольное образовательное учреждение</w:t>
      </w:r>
    </w:p>
    <w:p w:rsidR="009B5560" w:rsidRPr="00917E09" w:rsidRDefault="009B5560" w:rsidP="009B5560">
      <w:pPr>
        <w:jc w:val="center"/>
      </w:pPr>
      <w:r>
        <w:t xml:space="preserve">"Детский сад "Берёзка" </w:t>
      </w:r>
      <w:proofErr w:type="spellStart"/>
      <w:r>
        <w:t>ХМАО-Югра</w:t>
      </w:r>
      <w:proofErr w:type="spellEnd"/>
    </w:p>
    <w:p w:rsidR="009B5560" w:rsidRPr="009B5560" w:rsidRDefault="009B5560" w:rsidP="009B5560">
      <w:pPr>
        <w:jc w:val="center"/>
        <w:rPr>
          <w:b/>
          <w:sz w:val="24"/>
          <w:szCs w:val="24"/>
        </w:rPr>
      </w:pPr>
      <w:r w:rsidRPr="009B5560">
        <w:rPr>
          <w:b/>
          <w:sz w:val="24"/>
          <w:szCs w:val="24"/>
        </w:rPr>
        <w:t>Учитель-логопед Гагарина  Е. А.</w:t>
      </w:r>
    </w:p>
    <w:p w:rsidR="009B5560" w:rsidRPr="00EA03F4" w:rsidRDefault="009B5560" w:rsidP="009B5560">
      <w:pPr>
        <w:jc w:val="center"/>
        <w:rPr>
          <w:b/>
          <w:sz w:val="28"/>
          <w:szCs w:val="28"/>
        </w:rPr>
      </w:pPr>
    </w:p>
    <w:p w:rsidR="00B82253" w:rsidRDefault="00B82253" w:rsidP="008D4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253" w:rsidRDefault="00B82253" w:rsidP="00B82253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Наставничество - </w:t>
      </w:r>
      <w:r>
        <w:rPr>
          <w:rFonts w:ascii="Times New Roman" w:hAnsi="Times New Roman" w:cs="Times New Roman"/>
          <w:b w:val="0"/>
          <w:sz w:val="24"/>
          <w:szCs w:val="24"/>
        </w:rPr>
        <w:t>одна из форм передачи педагогического опыта, в ходе которого начинающий специалист практически осваивает персональные приемы под непосредственным руководством педагога-мастера.</w:t>
      </w:r>
    </w:p>
    <w:p w:rsidR="009B5560" w:rsidRDefault="009B5560" w:rsidP="00B82253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B82253" w:rsidRDefault="00B82253" w:rsidP="00B82253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82253">
        <w:rPr>
          <w:rFonts w:ascii="Times New Roman" w:hAnsi="Times New Roman" w:cs="Times New Roman"/>
          <w:sz w:val="24"/>
          <w:szCs w:val="24"/>
        </w:rPr>
        <w:t>Наставник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руководитель, учитель, опытный и знающий специалист, способствующий овладению профессиональными знаниями молодого педагога, а также росту его общественной активности.</w:t>
      </w:r>
    </w:p>
    <w:p w:rsidR="00B82253" w:rsidRDefault="00B82253" w:rsidP="00B82253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D3B47" w:rsidRPr="00B82253" w:rsidRDefault="00AD3B47" w:rsidP="00B82253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8D45CD" w:rsidRDefault="003F534C" w:rsidP="008D45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75EED">
        <w:rPr>
          <w:rFonts w:ascii="Times New Roman" w:hAnsi="Times New Roman" w:cs="Times New Roman"/>
          <w:sz w:val="24"/>
          <w:szCs w:val="24"/>
        </w:rPr>
        <w:t xml:space="preserve">лан  работы  </w:t>
      </w:r>
      <w:r>
        <w:rPr>
          <w:rFonts w:ascii="Times New Roman" w:hAnsi="Times New Roman" w:cs="Times New Roman"/>
          <w:sz w:val="24"/>
          <w:szCs w:val="24"/>
        </w:rPr>
        <w:t>наставника с</w:t>
      </w:r>
      <w:r w:rsidR="00775EED">
        <w:rPr>
          <w:rFonts w:ascii="Times New Roman" w:hAnsi="Times New Roman" w:cs="Times New Roman"/>
          <w:sz w:val="24"/>
          <w:szCs w:val="24"/>
        </w:rPr>
        <w:t xml:space="preserve"> молодым педагогом</w:t>
      </w:r>
    </w:p>
    <w:p w:rsidR="003F534C" w:rsidRDefault="008D45CD" w:rsidP="008D45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34C">
        <w:rPr>
          <w:rFonts w:ascii="Times New Roman" w:hAnsi="Times New Roman" w:cs="Times New Roman"/>
          <w:sz w:val="24"/>
          <w:szCs w:val="24"/>
        </w:rPr>
        <w:t>на 2013 – 2014 учебный  год</w:t>
      </w:r>
    </w:p>
    <w:p w:rsidR="003F534C" w:rsidRDefault="003F534C" w:rsidP="003F534C">
      <w:pPr>
        <w:shd w:val="clear" w:color="auto" w:fill="FFFFFF"/>
        <w:spacing w:before="225" w:after="225" w:line="315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Цель:</w:t>
      </w:r>
    </w:p>
    <w:p w:rsidR="003F534C" w:rsidRDefault="003F534C" w:rsidP="003F534C">
      <w:pPr>
        <w:shd w:val="clear" w:color="auto" w:fill="FFFFFF"/>
        <w:spacing w:before="225" w:after="225" w:line="31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развитие профессиональных умений и навыков молодого педагога</w:t>
      </w:r>
    </w:p>
    <w:p w:rsidR="003F534C" w:rsidRDefault="003F534C" w:rsidP="003F534C">
      <w:pPr>
        <w:shd w:val="clear" w:color="auto" w:fill="FFFFFF"/>
        <w:spacing w:before="225" w:after="225" w:line="315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Задачи: </w:t>
      </w:r>
    </w:p>
    <w:p w:rsidR="003F534C" w:rsidRPr="00AD3B47" w:rsidRDefault="003F534C" w:rsidP="003F534C">
      <w:pPr>
        <w:shd w:val="clear" w:color="auto" w:fill="FFFFFF"/>
        <w:spacing w:before="225" w:after="225" w:line="315" w:lineRule="atLeast"/>
        <w:jc w:val="both"/>
        <w:rPr>
          <w:sz w:val="24"/>
          <w:szCs w:val="24"/>
        </w:rPr>
      </w:pPr>
      <w:r w:rsidRPr="00AD3B47">
        <w:rPr>
          <w:sz w:val="24"/>
          <w:szCs w:val="24"/>
        </w:rPr>
        <w:t>- оказание методической помощи молодому педагогу в повышении уровня организации  воспитательно-образовательной  деятельности;</w:t>
      </w:r>
    </w:p>
    <w:p w:rsidR="003F534C" w:rsidRPr="00AD3B47" w:rsidRDefault="003F534C" w:rsidP="003F534C">
      <w:pPr>
        <w:shd w:val="clear" w:color="auto" w:fill="FFFFFF"/>
        <w:spacing w:before="225" w:after="225" w:line="315" w:lineRule="atLeast"/>
        <w:jc w:val="both"/>
        <w:rPr>
          <w:sz w:val="24"/>
          <w:szCs w:val="24"/>
        </w:rPr>
      </w:pPr>
      <w:r w:rsidRPr="00AD3B47">
        <w:rPr>
          <w:sz w:val="24"/>
          <w:szCs w:val="24"/>
        </w:rPr>
        <w:t>- создание условий для формирования индивидуального стиля творческой деятельности молодого педагога;</w:t>
      </w:r>
    </w:p>
    <w:p w:rsidR="00AD3B47" w:rsidRDefault="003F534C" w:rsidP="00AD3B47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</w:rPr>
      </w:pPr>
      <w:r w:rsidRPr="00AD3B47">
        <w:t>- развитие потребности и мотивации в непрерывном самообразовании.</w:t>
      </w:r>
      <w:r w:rsidR="00AD3B47" w:rsidRPr="00AD3B47">
        <w:rPr>
          <w:rFonts w:ascii="Helvetica" w:hAnsi="Helvetica" w:cs="Helvetica"/>
        </w:rPr>
        <w:t xml:space="preserve"> </w:t>
      </w:r>
    </w:p>
    <w:p w:rsidR="00AD3B47" w:rsidRPr="00AD3B47" w:rsidRDefault="00AD3B47" w:rsidP="00AD3B47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</w:rPr>
      </w:pPr>
    </w:p>
    <w:p w:rsidR="00AD3B47" w:rsidRPr="00AD3B47" w:rsidRDefault="00AD3B47" w:rsidP="00AD3B47">
      <w:pPr>
        <w:pStyle w:val="a5"/>
        <w:shd w:val="clear" w:color="auto" w:fill="FFFFFF"/>
        <w:spacing w:before="0" w:beforeAutospacing="0" w:after="120" w:afterAutospacing="0" w:line="240" w:lineRule="atLeast"/>
      </w:pPr>
      <w:r w:rsidRPr="00AD3B47">
        <w:rPr>
          <w:rStyle w:val="a6"/>
        </w:rPr>
        <w:t>Формы работы:</w:t>
      </w:r>
    </w:p>
    <w:p w:rsidR="00AD3B47" w:rsidRPr="00AD3B47" w:rsidRDefault="00AD3B47" w:rsidP="00AD3B47">
      <w:pPr>
        <w:pStyle w:val="a5"/>
        <w:shd w:val="clear" w:color="auto" w:fill="FFFFFF"/>
        <w:spacing w:before="0" w:beforeAutospacing="0" w:after="120" w:afterAutospacing="0" w:line="240" w:lineRule="atLeast"/>
      </w:pPr>
      <w:r w:rsidRPr="00AD3B47">
        <w:t>-беседы;</w:t>
      </w:r>
    </w:p>
    <w:p w:rsidR="00AD3B47" w:rsidRPr="00AD3B47" w:rsidRDefault="00AD3B47" w:rsidP="00AD3B47">
      <w:pPr>
        <w:pStyle w:val="a5"/>
        <w:shd w:val="clear" w:color="auto" w:fill="FFFFFF"/>
        <w:spacing w:before="0" w:beforeAutospacing="0" w:after="120" w:afterAutospacing="0" w:line="240" w:lineRule="atLeast"/>
      </w:pPr>
      <w:r w:rsidRPr="00AD3B47">
        <w:t>-собеседования;</w:t>
      </w:r>
    </w:p>
    <w:p w:rsidR="00AD3B47" w:rsidRPr="00AD3B47" w:rsidRDefault="00AD3B47" w:rsidP="00AD3B47">
      <w:pPr>
        <w:pStyle w:val="a5"/>
        <w:shd w:val="clear" w:color="auto" w:fill="FFFFFF"/>
        <w:spacing w:before="0" w:beforeAutospacing="0" w:after="120" w:afterAutospacing="0" w:line="240" w:lineRule="atLeast"/>
      </w:pPr>
      <w:r w:rsidRPr="00AD3B47">
        <w:t>-</w:t>
      </w:r>
      <w:proofErr w:type="spellStart"/>
      <w:r w:rsidRPr="00AD3B47">
        <w:t>тренинговые</w:t>
      </w:r>
      <w:proofErr w:type="spellEnd"/>
      <w:r w:rsidRPr="00AD3B47">
        <w:t xml:space="preserve"> занятия;</w:t>
      </w:r>
    </w:p>
    <w:p w:rsidR="00AD3B47" w:rsidRPr="00AD3B47" w:rsidRDefault="00AD3B47" w:rsidP="00AD3B47">
      <w:pPr>
        <w:pStyle w:val="a5"/>
        <w:shd w:val="clear" w:color="auto" w:fill="FFFFFF"/>
        <w:spacing w:before="0" w:beforeAutospacing="0" w:after="120" w:afterAutospacing="0" w:line="240" w:lineRule="atLeast"/>
      </w:pPr>
      <w:r w:rsidRPr="00AD3B47">
        <w:t>-тематические педсоветы, семинары;</w:t>
      </w:r>
    </w:p>
    <w:p w:rsidR="00AD3B47" w:rsidRPr="00AD3B47" w:rsidRDefault="00AD3B47" w:rsidP="00AD3B47">
      <w:pPr>
        <w:pStyle w:val="a5"/>
        <w:shd w:val="clear" w:color="auto" w:fill="FFFFFF"/>
        <w:spacing w:before="0" w:beforeAutospacing="0" w:after="120" w:afterAutospacing="0" w:line="240" w:lineRule="atLeast"/>
      </w:pPr>
      <w:r w:rsidRPr="00AD3B47">
        <w:t>-методические консультации;</w:t>
      </w:r>
    </w:p>
    <w:p w:rsidR="00AD3B47" w:rsidRPr="00AD3B47" w:rsidRDefault="00AD3B47" w:rsidP="00AD3B47">
      <w:pPr>
        <w:pStyle w:val="a5"/>
        <w:shd w:val="clear" w:color="auto" w:fill="FFFFFF"/>
        <w:spacing w:before="0" w:beforeAutospacing="0" w:after="120" w:afterAutospacing="0" w:line="240" w:lineRule="atLeast"/>
      </w:pPr>
      <w:r w:rsidRPr="00AD3B47">
        <w:t>-</w:t>
      </w:r>
      <w:proofErr w:type="spellStart"/>
      <w:r w:rsidRPr="00AD3B47">
        <w:t>взаимопосещение</w:t>
      </w:r>
      <w:proofErr w:type="spellEnd"/>
      <w:r w:rsidRPr="00AD3B47">
        <w:t xml:space="preserve"> НОД;</w:t>
      </w:r>
    </w:p>
    <w:p w:rsidR="00AD3B47" w:rsidRPr="00AD3B47" w:rsidRDefault="00AD3B47" w:rsidP="00AD3B47">
      <w:pPr>
        <w:pStyle w:val="a5"/>
        <w:shd w:val="clear" w:color="auto" w:fill="FFFFFF"/>
        <w:spacing w:before="0" w:beforeAutospacing="0" w:after="120" w:afterAutospacing="0" w:line="240" w:lineRule="atLeast"/>
      </w:pPr>
      <w:r w:rsidRPr="00AD3B47">
        <w:t>-анкетирование, тестирование;</w:t>
      </w:r>
    </w:p>
    <w:p w:rsidR="00AD3B47" w:rsidRPr="00AD3B47" w:rsidRDefault="00AD3B47" w:rsidP="00AD3B47">
      <w:pPr>
        <w:pStyle w:val="a5"/>
        <w:shd w:val="clear" w:color="auto" w:fill="FFFFFF"/>
        <w:spacing w:before="0" w:beforeAutospacing="0" w:after="120" w:afterAutospacing="0" w:line="240" w:lineRule="atLeast"/>
      </w:pPr>
      <w:r w:rsidRPr="00AD3B47">
        <w:t>-участие в разных мероприятиях;</w:t>
      </w:r>
    </w:p>
    <w:p w:rsidR="00AD3B47" w:rsidRPr="00AD3B47" w:rsidRDefault="00AD3B47" w:rsidP="00AD3B47">
      <w:pPr>
        <w:pStyle w:val="a5"/>
        <w:shd w:val="clear" w:color="auto" w:fill="FFFFFF"/>
        <w:spacing w:before="0" w:beforeAutospacing="0" w:after="120" w:afterAutospacing="0" w:line="240" w:lineRule="atLeast"/>
      </w:pPr>
      <w:r w:rsidRPr="00AD3B47">
        <w:t>-прохождение курсов, посещение семинаров.</w:t>
      </w:r>
    </w:p>
    <w:p w:rsidR="003F534C" w:rsidRPr="00AD3B47" w:rsidRDefault="00AD3B47" w:rsidP="00AD3B47">
      <w:pPr>
        <w:shd w:val="clear" w:color="auto" w:fill="FFFFFF"/>
        <w:tabs>
          <w:tab w:val="left" w:pos="2715"/>
        </w:tabs>
        <w:spacing w:before="225" w:after="225" w:line="315" w:lineRule="atLeast"/>
        <w:jc w:val="both"/>
        <w:rPr>
          <w:sz w:val="24"/>
          <w:szCs w:val="24"/>
        </w:rPr>
      </w:pPr>
      <w:r w:rsidRPr="00AD3B47">
        <w:rPr>
          <w:sz w:val="24"/>
          <w:szCs w:val="24"/>
        </w:rPr>
        <w:tab/>
      </w:r>
    </w:p>
    <w:p w:rsidR="00AD3B47" w:rsidRDefault="00AD3B47" w:rsidP="003F534C">
      <w:pPr>
        <w:shd w:val="clear" w:color="auto" w:fill="FFFFFF"/>
        <w:spacing w:before="225" w:after="225" w:line="315" w:lineRule="atLeast"/>
        <w:jc w:val="both"/>
        <w:rPr>
          <w:sz w:val="24"/>
          <w:szCs w:val="24"/>
        </w:rPr>
      </w:pPr>
    </w:p>
    <w:p w:rsidR="00AD3B47" w:rsidRDefault="00AD3B47" w:rsidP="003F534C">
      <w:pPr>
        <w:shd w:val="clear" w:color="auto" w:fill="FFFFFF"/>
        <w:spacing w:before="225" w:after="225" w:line="315" w:lineRule="atLeast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507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6484"/>
        <w:gridCol w:w="2018"/>
      </w:tblGrid>
      <w:tr w:rsidR="003F534C" w:rsidTr="003F534C">
        <w:trPr>
          <w:trHeight w:val="8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C" w:rsidRDefault="003F5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pStyle w:val="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C" w:rsidRDefault="003F534C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:rsidR="003F534C" w:rsidRDefault="003F534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Планируемая деятельность (мероприятия)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C" w:rsidRDefault="003F534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3F534C" w:rsidRDefault="003F534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выполнения</w:t>
            </w:r>
          </w:p>
        </w:tc>
      </w:tr>
      <w:tr w:rsidR="003F534C" w:rsidTr="00AD3B47">
        <w:trPr>
          <w:trHeight w:val="119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C" w:rsidRDefault="003F5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F534C" w:rsidRDefault="003F5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  <w:p w:rsidR="009B5560" w:rsidRDefault="009B5560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C" w:rsidRDefault="003F534C">
            <w:pPr>
              <w:shd w:val="clear" w:color="auto" w:fill="FFFFFF"/>
              <w:spacing w:before="225" w:after="225" w:line="315" w:lineRule="atLeast"/>
              <w:jc w:val="both"/>
              <w:rPr>
                <w:color w:val="555555"/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</w:t>
            </w:r>
            <w:r>
              <w:rPr>
                <w:color w:val="55555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методической темы самообразования на 2013-2014 учебный год. Направления работы. Подбор методической литературы.</w:t>
            </w:r>
          </w:p>
          <w:p w:rsidR="003F534C" w:rsidRDefault="003F53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практической помощи  в  составление  рабочей программы.</w:t>
            </w:r>
          </w:p>
          <w:p w:rsidR="003F534C" w:rsidRDefault="003F53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профессиональной помощи в подготовке к районной педагогической конференции: «Педагогическая инициатива»</w:t>
            </w:r>
          </w:p>
          <w:p w:rsidR="003F534C" w:rsidRDefault="003F53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-подборка методической литературы</w:t>
            </w:r>
          </w:p>
          <w:p w:rsidR="003F534C" w:rsidRDefault="003F53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-собеседование по изученной методической литературе</w:t>
            </w:r>
          </w:p>
          <w:p w:rsidR="003F534C" w:rsidRDefault="003F53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Консультирование молодого педагога по выступлению на методическом объединении «Школа молодого педагога» по теме: «Формирование звукобуквенного анализа посредством развивающих игр»</w:t>
            </w:r>
          </w:p>
          <w:p w:rsidR="003F534C" w:rsidRDefault="003F53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F534C" w:rsidRDefault="003F53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Посещение   непосредственно образовательной деятельности по развитию речи с целью оказания  методической помощи. Обучение  самоанализу.</w:t>
            </w:r>
          </w:p>
          <w:p w:rsidR="003F534C" w:rsidRDefault="003F53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spacing w:line="276" w:lineRule="auto"/>
              <w:rPr>
                <w:color w:val="555555"/>
                <w:sz w:val="24"/>
                <w:szCs w:val="24"/>
              </w:rPr>
            </w:pPr>
          </w:p>
          <w:p w:rsidR="003F534C" w:rsidRDefault="003F53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Знакомство с новыми игровыми технологиями и способами их использования в работе с детьми</w:t>
            </w:r>
          </w:p>
          <w:p w:rsidR="003F534C" w:rsidRDefault="003F53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Мастер – класс «Использование современных образовательных технологий в учебном процессе»</w:t>
            </w:r>
          </w:p>
          <w:p w:rsidR="003F534C" w:rsidRDefault="003F53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Отчеты  наставника о  работе  с  молодыми  педагогом</w:t>
            </w:r>
            <w:r w:rsidR="009B5560">
              <w:rPr>
                <w:sz w:val="24"/>
                <w:szCs w:val="24"/>
                <w:lang w:eastAsia="en-US"/>
              </w:rPr>
              <w:t xml:space="preserve"> на педагогическом совете ДОУ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3F534C" w:rsidRDefault="003F534C">
            <w:pPr>
              <w:shd w:val="clear" w:color="auto" w:fill="FFFFFF"/>
              <w:spacing w:before="225" w:after="225" w:line="31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профессиональных затруднен</w:t>
            </w:r>
            <w:r w:rsidR="00F63DB2">
              <w:rPr>
                <w:sz w:val="24"/>
                <w:szCs w:val="24"/>
              </w:rPr>
              <w:t>ий и положительного опыта в работе молодого педагога</w:t>
            </w:r>
          </w:p>
          <w:p w:rsidR="003F534C" w:rsidRDefault="003F53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534C" w:rsidRDefault="003F53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4C" w:rsidRDefault="003F534C" w:rsidP="00F63DB2">
            <w:pPr>
              <w:spacing w:after="200" w:line="30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 w:rsidP="00F63DB2">
            <w:pPr>
              <w:spacing w:after="200" w:line="30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  <w:p w:rsidR="003F534C" w:rsidRDefault="003F534C" w:rsidP="00F63DB2">
            <w:pPr>
              <w:spacing w:after="200" w:line="30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 w:rsidP="00F63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  <w:p w:rsidR="003F534C" w:rsidRDefault="003F534C" w:rsidP="00F63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 w:rsidP="00F63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 w:rsidP="00F63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 w:rsidP="00F63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  <w:p w:rsidR="003F534C" w:rsidRDefault="003F534C" w:rsidP="00F63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 w:rsidP="00F63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 w:rsidP="00F63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 w:rsidP="00F63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 w:rsidP="00F63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 w:rsidP="00F63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 w:rsidP="00F63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  <w:p w:rsidR="003F534C" w:rsidRDefault="003F534C" w:rsidP="00F63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 w:rsidP="00F63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 w:rsidP="00F63D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 w:rsidP="00F63D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  <w:p w:rsidR="003F534C" w:rsidRDefault="003F534C" w:rsidP="00F63D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 w:rsidP="00F63DB2">
            <w:pPr>
              <w:spacing w:after="200" w:line="30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 w:rsidP="00F63D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 w:rsidP="00F63DB2">
            <w:pPr>
              <w:spacing w:after="200" w:line="30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  <w:p w:rsidR="003F534C" w:rsidRDefault="003F534C" w:rsidP="00F63D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 w:rsidP="00F63D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  <w:p w:rsidR="003F534C" w:rsidRDefault="003F534C" w:rsidP="00F63D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 w:rsidP="00F63D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F534C" w:rsidRDefault="003F534C" w:rsidP="00F63D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  <w:p w:rsidR="003F534C" w:rsidRDefault="003F534C" w:rsidP="00F63D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B5560" w:rsidRDefault="009B5560" w:rsidP="00F63D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B5560" w:rsidRDefault="009B5560" w:rsidP="00F63D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63DB2" w:rsidRDefault="00F63DB2" w:rsidP="00F63DB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D3B47" w:rsidRDefault="00F63DB2" w:rsidP="00F63D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    года</w:t>
            </w:r>
          </w:p>
          <w:p w:rsidR="003F534C" w:rsidRPr="00AD3B47" w:rsidRDefault="003F534C" w:rsidP="00F63D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D45CD" w:rsidRDefault="008D45CD" w:rsidP="008D45C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</w:p>
    <w:p w:rsidR="008D45CD" w:rsidRPr="008D45CD" w:rsidRDefault="008D45CD" w:rsidP="008D45C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</w:p>
    <w:p w:rsidR="0003402B" w:rsidRDefault="0003402B"/>
    <w:sectPr w:rsidR="0003402B" w:rsidSect="00AD3B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70B3E"/>
    <w:multiLevelType w:val="multilevel"/>
    <w:tmpl w:val="FB0A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34C"/>
    <w:rsid w:val="0003402B"/>
    <w:rsid w:val="00167A2F"/>
    <w:rsid w:val="003F534C"/>
    <w:rsid w:val="004D4237"/>
    <w:rsid w:val="00775EED"/>
    <w:rsid w:val="007B3F06"/>
    <w:rsid w:val="007D4701"/>
    <w:rsid w:val="008402F9"/>
    <w:rsid w:val="008C7625"/>
    <w:rsid w:val="008D45CD"/>
    <w:rsid w:val="009B5560"/>
    <w:rsid w:val="00AD3B47"/>
    <w:rsid w:val="00B82253"/>
    <w:rsid w:val="00C3655E"/>
    <w:rsid w:val="00C85A03"/>
    <w:rsid w:val="00F6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4C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534C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534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3F534C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3F534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AD3B4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AD3B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Гагарина</dc:creator>
  <cp:keywords/>
  <dc:description/>
  <cp:lastModifiedBy>Гагарина</cp:lastModifiedBy>
  <cp:revision>13</cp:revision>
  <dcterms:created xsi:type="dcterms:W3CDTF">2015-02-05T11:39:00Z</dcterms:created>
  <dcterms:modified xsi:type="dcterms:W3CDTF">2015-02-07T11:33:00Z</dcterms:modified>
</cp:coreProperties>
</file>