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31" w:rsidRPr="00DD3637" w:rsidRDefault="0085653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3637">
        <w:rPr>
          <w:rFonts w:ascii="Times New Roman" w:hAnsi="Times New Roman" w:cs="Times New Roman"/>
          <w:b/>
          <w:sz w:val="28"/>
          <w:szCs w:val="28"/>
        </w:rPr>
        <w:t>Сурсякова</w:t>
      </w:r>
      <w:proofErr w:type="spellEnd"/>
      <w:r w:rsidRPr="00DD3637">
        <w:rPr>
          <w:rFonts w:ascii="Times New Roman" w:hAnsi="Times New Roman" w:cs="Times New Roman"/>
          <w:b/>
          <w:sz w:val="28"/>
          <w:szCs w:val="28"/>
        </w:rPr>
        <w:t xml:space="preserve"> Марина А</w:t>
      </w:r>
      <w:r w:rsidR="00314722" w:rsidRPr="00DD3637">
        <w:rPr>
          <w:rFonts w:ascii="Times New Roman" w:hAnsi="Times New Roman" w:cs="Times New Roman"/>
          <w:b/>
          <w:sz w:val="28"/>
          <w:szCs w:val="28"/>
        </w:rPr>
        <w:t>лександровна, воспитатель  МБДОУ «Детский сад №44»</w:t>
      </w:r>
    </w:p>
    <w:p w:rsidR="00856531" w:rsidRPr="00DD3637" w:rsidRDefault="00856531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t>Конспект непосредственной совместной деятельности по развитию</w:t>
      </w:r>
      <w:r w:rsidR="002713C4" w:rsidRPr="00DD3637">
        <w:rPr>
          <w:rFonts w:ascii="Times New Roman" w:hAnsi="Times New Roman" w:cs="Times New Roman"/>
          <w:b/>
          <w:sz w:val="28"/>
          <w:szCs w:val="28"/>
        </w:rPr>
        <w:t xml:space="preserve"> художественных умений </w:t>
      </w:r>
      <w:r w:rsidRPr="00DD3637">
        <w:rPr>
          <w:rFonts w:ascii="Times New Roman" w:hAnsi="Times New Roman" w:cs="Times New Roman"/>
          <w:b/>
          <w:sz w:val="28"/>
          <w:szCs w:val="28"/>
        </w:rPr>
        <w:t xml:space="preserve"> у детей младшего дошкольного возраста</w:t>
      </w:r>
      <w:r w:rsidRPr="00DD3637">
        <w:rPr>
          <w:rFonts w:ascii="Times New Roman" w:hAnsi="Times New Roman" w:cs="Times New Roman"/>
          <w:sz w:val="28"/>
          <w:szCs w:val="28"/>
        </w:rPr>
        <w:t>.</w:t>
      </w:r>
    </w:p>
    <w:p w:rsidR="002713C4" w:rsidRPr="00DD3637" w:rsidRDefault="002713C4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t>Тема:</w:t>
      </w:r>
      <w:r w:rsidRPr="00DD3637">
        <w:rPr>
          <w:rFonts w:ascii="Times New Roman" w:hAnsi="Times New Roman" w:cs="Times New Roman"/>
          <w:sz w:val="28"/>
          <w:szCs w:val="28"/>
        </w:rPr>
        <w:t xml:space="preserve"> «Вот весёлые матрёшки, ладушки, ладушки»</w:t>
      </w:r>
      <w:proofErr w:type="gramStart"/>
      <w:r w:rsidR="00856531" w:rsidRPr="00DD3637">
        <w:rPr>
          <w:rFonts w:ascii="Times New Roman" w:hAnsi="Times New Roman" w:cs="Times New Roman"/>
          <w:sz w:val="28"/>
          <w:szCs w:val="28"/>
        </w:rPr>
        <w:t xml:space="preserve"> </w:t>
      </w:r>
      <w:r w:rsidR="00856531" w:rsidRPr="00DD36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56531" w:rsidRPr="00DD3637">
        <w:rPr>
          <w:rFonts w:ascii="Times New Roman" w:hAnsi="Times New Roman" w:cs="Times New Roman"/>
          <w:sz w:val="28"/>
          <w:szCs w:val="28"/>
        </w:rPr>
        <w:t>(декоративное рисование)</w:t>
      </w:r>
    </w:p>
    <w:p w:rsidR="00B53B14" w:rsidRPr="00DD3637" w:rsidRDefault="002713C4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 w:rsidRPr="00DD3637">
        <w:rPr>
          <w:rFonts w:ascii="Times New Roman" w:hAnsi="Times New Roman" w:cs="Times New Roman"/>
          <w:sz w:val="28"/>
          <w:szCs w:val="28"/>
        </w:rPr>
        <w:t>: вторая  младшая  группа детского сада.</w:t>
      </w:r>
    </w:p>
    <w:p w:rsidR="00856531" w:rsidRPr="00DD3637" w:rsidRDefault="002713C4">
      <w:pPr>
        <w:rPr>
          <w:rFonts w:ascii="Times New Roman" w:hAnsi="Times New Roman" w:cs="Times New Roman"/>
          <w:b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856531" w:rsidRPr="00DD3637" w:rsidRDefault="002713C4" w:rsidP="00856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 xml:space="preserve">Дать преставление о том, как народные мастера делают игрушки (матрёшку). </w:t>
      </w:r>
    </w:p>
    <w:p w:rsidR="00856531" w:rsidRPr="00DD3637" w:rsidRDefault="002713C4" w:rsidP="00856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 xml:space="preserve">Вызвать интерес к образу, желание нарисовать матрёшку.  </w:t>
      </w:r>
    </w:p>
    <w:p w:rsidR="00856531" w:rsidRPr="00DD3637" w:rsidRDefault="002713C4" w:rsidP="00856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Осваивать элементы декоративного узора (точки, прямые линии, круги) разукрасить сарафан.</w:t>
      </w:r>
    </w:p>
    <w:p w:rsidR="002713C4" w:rsidRPr="00DD3637" w:rsidRDefault="004B61F5" w:rsidP="00856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 xml:space="preserve"> </w:t>
      </w:r>
      <w:r w:rsidR="002713C4" w:rsidRPr="00DD3637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="002713C4" w:rsidRPr="00DD3637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2713C4" w:rsidRPr="00DD3637">
        <w:rPr>
          <w:rFonts w:ascii="Times New Roman" w:hAnsi="Times New Roman" w:cs="Times New Roman"/>
          <w:sz w:val="28"/>
          <w:szCs w:val="28"/>
        </w:rPr>
        <w:t xml:space="preserve"> держать кисточку, осуществлять</w:t>
      </w:r>
      <w:r w:rsidRPr="00DD3637">
        <w:rPr>
          <w:rFonts w:ascii="Times New Roman" w:hAnsi="Times New Roman" w:cs="Times New Roman"/>
          <w:sz w:val="28"/>
          <w:szCs w:val="28"/>
        </w:rPr>
        <w:t xml:space="preserve"> последовательность операций.</w:t>
      </w:r>
    </w:p>
    <w:p w:rsidR="004B61F5" w:rsidRPr="00DD3637" w:rsidRDefault="004B61F5">
      <w:pPr>
        <w:rPr>
          <w:rFonts w:ascii="Times New Roman" w:hAnsi="Times New Roman" w:cs="Times New Roman"/>
          <w:b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4B61F5" w:rsidRPr="00DD3637" w:rsidRDefault="004B61F5" w:rsidP="004B6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игрушка Петрушка;</w:t>
      </w:r>
    </w:p>
    <w:p w:rsidR="004B61F5" w:rsidRPr="00DD3637" w:rsidRDefault="004B61F5" w:rsidP="004B6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несколько игрушек народного промысла;</w:t>
      </w:r>
    </w:p>
    <w:p w:rsidR="004B61F5" w:rsidRPr="00DD3637" w:rsidRDefault="004B61F5" w:rsidP="004B6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матрёшки (несколько видов);</w:t>
      </w:r>
    </w:p>
    <w:p w:rsidR="004B61F5" w:rsidRPr="00DD3637" w:rsidRDefault="004B61F5" w:rsidP="004B6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одна раскладная матрёшка;</w:t>
      </w:r>
    </w:p>
    <w:p w:rsidR="004B61F5" w:rsidRPr="00DD3637" w:rsidRDefault="00856531" w:rsidP="008565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образцы декоративных узоров.</w:t>
      </w:r>
    </w:p>
    <w:p w:rsidR="00856531" w:rsidRPr="00DD3637" w:rsidRDefault="00856531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DD3637">
        <w:rPr>
          <w:rFonts w:ascii="Times New Roman" w:hAnsi="Times New Roman" w:cs="Times New Roman"/>
          <w:sz w:val="28"/>
          <w:szCs w:val="28"/>
        </w:rPr>
        <w:t>:</w:t>
      </w:r>
    </w:p>
    <w:p w:rsidR="00856531" w:rsidRPr="00DD3637" w:rsidRDefault="00856531" w:rsidP="008565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силуэты матрёшек для раскрашивания;</w:t>
      </w:r>
    </w:p>
    <w:p w:rsidR="00856531" w:rsidRPr="00DD3637" w:rsidRDefault="00856531" w:rsidP="008565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гуашь, кисти, салфетки;</w:t>
      </w:r>
    </w:p>
    <w:p w:rsidR="00856531" w:rsidRPr="00DD3637" w:rsidRDefault="00856531" w:rsidP="008565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таз с водой, полотенце;</w:t>
      </w:r>
    </w:p>
    <w:p w:rsidR="00856531" w:rsidRPr="00DD3637" w:rsidRDefault="00856531" w:rsidP="008565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фонограмма русских народных мелодий;</w:t>
      </w:r>
    </w:p>
    <w:p w:rsidR="00856531" w:rsidRPr="00DD3637" w:rsidRDefault="00856531" w:rsidP="008565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Платочки для игры.</w:t>
      </w:r>
    </w:p>
    <w:p w:rsidR="00856531" w:rsidRPr="00DD3637" w:rsidRDefault="00856531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t>Техника рисования</w:t>
      </w:r>
      <w:r w:rsidRPr="00DD3637">
        <w:rPr>
          <w:rFonts w:ascii="Times New Roman" w:hAnsi="Times New Roman" w:cs="Times New Roman"/>
          <w:sz w:val="28"/>
          <w:szCs w:val="28"/>
        </w:rPr>
        <w:t>: пальчиковая живопись.</w:t>
      </w:r>
    </w:p>
    <w:p w:rsidR="00856531" w:rsidRPr="00DD3637" w:rsidRDefault="00856531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D3637">
        <w:rPr>
          <w:rFonts w:ascii="Times New Roman" w:hAnsi="Times New Roman" w:cs="Times New Roman"/>
          <w:sz w:val="28"/>
          <w:szCs w:val="28"/>
        </w:rPr>
        <w:t>: рассматривание узоров на одежде; игры с матрёшками.</w:t>
      </w:r>
    </w:p>
    <w:p w:rsidR="00856531" w:rsidRPr="00DD3637" w:rsidRDefault="00856531" w:rsidP="00856531">
      <w:pPr>
        <w:rPr>
          <w:rFonts w:ascii="Times New Roman" w:hAnsi="Times New Roman" w:cs="Times New Roman"/>
          <w:b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856531" w:rsidRPr="00DD3637" w:rsidRDefault="00856531" w:rsidP="00DD3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lastRenderedPageBreak/>
        <w:t>Появляется Петрушка и приглашает детей к себе в гости.</w:t>
      </w:r>
    </w:p>
    <w:p w:rsidR="00856531" w:rsidRPr="00DD3637" w:rsidRDefault="00856531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здра</w:t>
      </w:r>
      <w:r w:rsidR="00080568" w:rsidRPr="00DD3637">
        <w:rPr>
          <w:rFonts w:ascii="Times New Roman" w:hAnsi="Times New Roman" w:cs="Times New Roman"/>
          <w:sz w:val="28"/>
          <w:szCs w:val="28"/>
        </w:rPr>
        <w:t>вствуйте, дети! Вы меня узнали? Я хочу  пригласить к себе в гости (имена детей, либо по желанию детей), а остальным детям я принёс мячи, чтобы им не было скучно без нас. Вы поиграете с ними и с помощником воспитателя, а потом тоже пойдёте ко мне в гости.</w:t>
      </w:r>
    </w:p>
    <w:p w:rsidR="00080568" w:rsidRPr="00DD3637" w:rsidRDefault="00080568" w:rsidP="00DD36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t>Уходит с детьми в комнату для занятий</w:t>
      </w:r>
      <w:r w:rsidRPr="00DD3637">
        <w:rPr>
          <w:rFonts w:ascii="Times New Roman" w:hAnsi="Times New Roman" w:cs="Times New Roman"/>
          <w:sz w:val="28"/>
          <w:szCs w:val="28"/>
        </w:rPr>
        <w:t>.</w:t>
      </w:r>
    </w:p>
    <w:p w:rsidR="00080568" w:rsidRPr="00DD3637" w:rsidRDefault="00080568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 xml:space="preserve">:        Я пригласил вас к себе на выставку. </w:t>
      </w:r>
      <w:r w:rsidR="007760D8" w:rsidRPr="00DD3637">
        <w:rPr>
          <w:rFonts w:ascii="Times New Roman" w:hAnsi="Times New Roman" w:cs="Times New Roman"/>
          <w:sz w:val="28"/>
          <w:szCs w:val="28"/>
        </w:rPr>
        <w:t xml:space="preserve"> Выставка эта необычная. Чего здесь только нет. </w:t>
      </w:r>
      <w:proofErr w:type="gramStart"/>
      <w:r w:rsidR="007760D8" w:rsidRPr="00DD363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7760D8" w:rsidRPr="00DD3637">
        <w:rPr>
          <w:rFonts w:ascii="Times New Roman" w:hAnsi="Times New Roman" w:cs="Times New Roman"/>
          <w:sz w:val="28"/>
          <w:szCs w:val="28"/>
        </w:rPr>
        <w:t xml:space="preserve"> какие интересные игрушки. Как вы думаете, кто сделал эти игрушки? Их сделали люди – народ. Поэтому они называются </w:t>
      </w:r>
      <w:proofErr w:type="gramStart"/>
      <w:r w:rsidR="007760D8" w:rsidRPr="00DD3637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7760D8" w:rsidRPr="00DD3637">
        <w:rPr>
          <w:rFonts w:ascii="Times New Roman" w:hAnsi="Times New Roman" w:cs="Times New Roman"/>
          <w:sz w:val="28"/>
          <w:szCs w:val="28"/>
        </w:rPr>
        <w:t>ародные игрушки. Народные мастера их изготавливают, а потом расписывают</w:t>
      </w:r>
      <w:proofErr w:type="gramStart"/>
      <w:r w:rsidR="007760D8" w:rsidRPr="00DD36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60D8" w:rsidRPr="00DD3637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7760D8" w:rsidRPr="00DD363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760D8" w:rsidRPr="00DD3637">
        <w:rPr>
          <w:rFonts w:ascii="Times New Roman" w:hAnsi="Times New Roman" w:cs="Times New Roman"/>
          <w:sz w:val="28"/>
          <w:szCs w:val="28"/>
        </w:rPr>
        <w:t>ерёт в руки матрёшку)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Как называется эта игрушка? (дети отвечают)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Матрёшка на окошке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В ярком сарафане.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И вся семья в матрёшке,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Как в доме деревянном.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Открой – увидишь чудо,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D3637">
        <w:rPr>
          <w:rFonts w:ascii="Times New Roman" w:hAnsi="Times New Roman" w:cs="Times New Roman"/>
          <w:sz w:val="28"/>
          <w:szCs w:val="28"/>
        </w:rPr>
        <w:t>Матрёшенька</w:t>
      </w:r>
      <w:proofErr w:type="spellEnd"/>
      <w:r w:rsidRPr="00DD3637">
        <w:rPr>
          <w:rFonts w:ascii="Times New Roman" w:hAnsi="Times New Roman" w:cs="Times New Roman"/>
          <w:sz w:val="28"/>
          <w:szCs w:val="28"/>
        </w:rPr>
        <w:t xml:space="preserve"> – детёныш, (показывает)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А там ещё! Откуда!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А там опять! Найдёныш.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Умыты ручки, ножки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У каждой, у матрёшки.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Поглажены одёжки,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Почищены сапожки.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Поют матрёшки хором,</w:t>
      </w: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Живут, не зная горя</w:t>
      </w:r>
    </w:p>
    <w:p w:rsidR="009362D0" w:rsidRPr="00DD3637" w:rsidRDefault="009362D0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И дружно, и счастливо,</w:t>
      </w:r>
    </w:p>
    <w:p w:rsidR="009362D0" w:rsidRPr="00DD3637" w:rsidRDefault="009362D0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>И весело на диво!</w:t>
      </w:r>
    </w:p>
    <w:p w:rsidR="009362D0" w:rsidRPr="00DD3637" w:rsidRDefault="009362D0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из чего сделана матрёшка? (из дерева)</w:t>
      </w:r>
    </w:p>
    <w:p w:rsidR="009362D0" w:rsidRPr="00DD3637" w:rsidRDefault="009362D0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Значит она какая….деревянная.</w:t>
      </w:r>
    </w:p>
    <w:p w:rsidR="009362D0" w:rsidRPr="00DD3637" w:rsidRDefault="009362D0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Что надето на матрёшке? (сарафан, платок, передник –фартук)</w:t>
      </w:r>
    </w:p>
    <w:p w:rsidR="009362D0" w:rsidRPr="00DD3637" w:rsidRDefault="009362D0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Какие цвета использовал народный мастер, чтобы расписать матрёшку?</w:t>
      </w:r>
    </w:p>
    <w:p w:rsidR="009362D0" w:rsidRPr="00DD3637" w:rsidRDefault="009362D0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Посмотрите какие интересные узоры на сарафане, на платочке, на фартучке.</w:t>
      </w:r>
    </w:p>
    <w:p w:rsidR="009362D0" w:rsidRPr="00DD3637" w:rsidRDefault="009362D0" w:rsidP="00DD3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t>Рассматривание узоров.</w:t>
      </w:r>
    </w:p>
    <w:p w:rsidR="009362D0" w:rsidRPr="00DD3637" w:rsidRDefault="009362D0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как вы думаете, чем можно нарисовать такие узоры? (пальчиками)</w:t>
      </w:r>
    </w:p>
    <w:p w:rsidR="009362D0" w:rsidRPr="00DD3637" w:rsidRDefault="009362D0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 xml:space="preserve">: покажите как народные мастера рисовали пальчиками </w:t>
      </w:r>
      <w:r w:rsidRPr="00DD3637">
        <w:rPr>
          <w:rFonts w:ascii="Times New Roman" w:hAnsi="Times New Roman" w:cs="Times New Roman"/>
          <w:sz w:val="28"/>
          <w:szCs w:val="28"/>
        </w:rPr>
        <w:t>точки</w:t>
      </w:r>
      <w:r w:rsidRPr="00DD3637">
        <w:rPr>
          <w:rFonts w:ascii="Times New Roman" w:hAnsi="Times New Roman" w:cs="Times New Roman"/>
          <w:sz w:val="28"/>
          <w:szCs w:val="28"/>
        </w:rPr>
        <w:t>, круги, (дети рисуют в воздухе).</w:t>
      </w:r>
    </w:p>
    <w:p w:rsidR="009362D0" w:rsidRPr="00DD3637" w:rsidRDefault="009362D0" w:rsidP="00DD3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t>Слышится плач.</w:t>
      </w:r>
    </w:p>
    <w:p w:rsidR="009362D0" w:rsidRPr="00DD3637" w:rsidRDefault="009362D0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Ой, кто-то плачет, кто это?</w:t>
      </w:r>
    </w:p>
    <w:p w:rsidR="009362D0" w:rsidRPr="00DD3637" w:rsidRDefault="009362D0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1FE5" w:rsidRPr="00DD3637">
        <w:rPr>
          <w:rFonts w:ascii="Times New Roman" w:hAnsi="Times New Roman" w:cs="Times New Roman"/>
          <w:sz w:val="28"/>
          <w:szCs w:val="28"/>
        </w:rPr>
        <w:t>: Эт</w:t>
      </w:r>
      <w:bookmarkStart w:id="0" w:name="_GoBack"/>
      <w:bookmarkEnd w:id="0"/>
      <w:r w:rsidR="00101FE5" w:rsidRPr="00DD3637">
        <w:rPr>
          <w:rFonts w:ascii="Times New Roman" w:hAnsi="Times New Roman" w:cs="Times New Roman"/>
          <w:sz w:val="28"/>
          <w:szCs w:val="28"/>
        </w:rPr>
        <w:t>о плачут матрёшки.(показывает матрёшку из бумаги).  Им тоже хочется красивый наряд.</w:t>
      </w:r>
    </w:p>
    <w:p w:rsidR="00101FE5" w:rsidRPr="00DD3637" w:rsidRDefault="00101FE5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 xml:space="preserve">    Как же нам помочь им? (дети предлагают разукрасить).</w:t>
      </w:r>
    </w:p>
    <w:p w:rsidR="00101FE5" w:rsidRPr="00DD3637" w:rsidRDefault="00101FE5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сначала мы раскрасим сарафан кистями, а потом нарисуем на нём узоры на нём пальчиками.</w:t>
      </w:r>
    </w:p>
    <w:p w:rsidR="00101FE5" w:rsidRPr="00DD3637" w:rsidRDefault="00101FE5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только матрёшки просят чтобы вы им не испачкали лицо краской, они не любят быть грязнулями. Рисуйте аккуратно, не торопясь.</w:t>
      </w:r>
    </w:p>
    <w:p w:rsidR="00101FE5" w:rsidRPr="00DD3637" w:rsidRDefault="00101FE5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выберете матрёшку, которой бы вам хотелось помочь.</w:t>
      </w:r>
    </w:p>
    <w:p w:rsidR="00101FE5" w:rsidRPr="00DD3637" w:rsidRDefault="00101FE5" w:rsidP="00DD3637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t>Дети выбирают матрёшек и садятся за рабочие столы</w:t>
      </w:r>
      <w:r w:rsidRPr="00DD3637">
        <w:rPr>
          <w:rFonts w:ascii="Times New Roman" w:hAnsi="Times New Roman" w:cs="Times New Roman"/>
          <w:sz w:val="28"/>
          <w:szCs w:val="28"/>
        </w:rPr>
        <w:t>.</w:t>
      </w:r>
    </w:p>
    <w:p w:rsidR="00101FE5" w:rsidRPr="00DD3637" w:rsidRDefault="00101FE5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помните, что матрёшки не любит быть грязнулями, не испачкайте им лицо.</w:t>
      </w:r>
    </w:p>
    <w:p w:rsidR="00101FE5" w:rsidRPr="00DD3637" w:rsidRDefault="00101FE5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кисточку держим около железного кончика</w:t>
      </w:r>
      <w:r w:rsidR="00DD3637" w:rsidRPr="00DD3637">
        <w:rPr>
          <w:rFonts w:ascii="Times New Roman" w:hAnsi="Times New Roman" w:cs="Times New Roman"/>
          <w:sz w:val="28"/>
          <w:szCs w:val="28"/>
        </w:rPr>
        <w:t xml:space="preserve">. Кисточка </w:t>
      </w:r>
      <w:proofErr w:type="gramStart"/>
      <w:r w:rsidR="00DD3637" w:rsidRPr="00DD3637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="00DD3637" w:rsidRPr="00DD3637">
        <w:rPr>
          <w:rFonts w:ascii="Times New Roman" w:hAnsi="Times New Roman" w:cs="Times New Roman"/>
          <w:sz w:val="28"/>
          <w:szCs w:val="28"/>
        </w:rPr>
        <w:t xml:space="preserve"> чтобы волосики у неё всегда были аккуратно уложены, закрашиваем в одну сторону, гладим кисточкой.</w:t>
      </w:r>
    </w:p>
    <w:p w:rsidR="00DD3637" w:rsidRPr="00DD3637" w:rsidRDefault="00DD3637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кто нарисовал, может обмакнуть пальчик в краску и нарисовать узор на сарафане в виде точек, кругов,.</w:t>
      </w:r>
    </w:p>
    <w:p w:rsidR="00DD3637" w:rsidRPr="00DD3637" w:rsidRDefault="00DD3637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как обрадовались матрёшки красивым сарафанам, им плясать захотелось. А вам хочется?</w:t>
      </w:r>
    </w:p>
    <w:p w:rsidR="00DD3637" w:rsidRPr="00DD3637" w:rsidRDefault="00DD3637" w:rsidP="0085653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3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637">
        <w:rPr>
          <w:rFonts w:ascii="Times New Roman" w:hAnsi="Times New Roman" w:cs="Times New Roman"/>
          <w:sz w:val="28"/>
          <w:szCs w:val="28"/>
        </w:rPr>
        <w:t>: я сейчас превращу вас в матрёшек (раздаёт платочки) и мы потанцуем с вами.</w:t>
      </w:r>
    </w:p>
    <w:p w:rsidR="00DD3637" w:rsidRPr="00DD3637" w:rsidRDefault="00DD3637" w:rsidP="00DD3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37">
        <w:rPr>
          <w:rFonts w:ascii="Times New Roman" w:hAnsi="Times New Roman" w:cs="Times New Roman"/>
          <w:b/>
          <w:sz w:val="28"/>
          <w:szCs w:val="28"/>
        </w:rPr>
        <w:t>Пляска «мы весёлые матрёшки»</w:t>
      </w:r>
    </w:p>
    <w:p w:rsidR="009362D0" w:rsidRPr="00DD3637" w:rsidRDefault="009362D0" w:rsidP="00856531">
      <w:pPr>
        <w:rPr>
          <w:rFonts w:ascii="Times New Roman" w:hAnsi="Times New Roman" w:cs="Times New Roman"/>
          <w:sz w:val="28"/>
          <w:szCs w:val="28"/>
        </w:rPr>
      </w:pP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</w:p>
    <w:p w:rsidR="007760D8" w:rsidRPr="00DD3637" w:rsidRDefault="007760D8" w:rsidP="00856531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6531" w:rsidRPr="00DD3637" w:rsidRDefault="00856531" w:rsidP="00856531">
      <w:pPr>
        <w:rPr>
          <w:rFonts w:ascii="Times New Roman" w:hAnsi="Times New Roman" w:cs="Times New Roman"/>
          <w:sz w:val="28"/>
          <w:szCs w:val="28"/>
        </w:rPr>
      </w:pPr>
    </w:p>
    <w:p w:rsidR="002713C4" w:rsidRPr="00DD3637" w:rsidRDefault="002713C4">
      <w:pPr>
        <w:rPr>
          <w:rFonts w:ascii="Times New Roman" w:hAnsi="Times New Roman" w:cs="Times New Roman"/>
          <w:sz w:val="28"/>
          <w:szCs w:val="28"/>
        </w:rPr>
      </w:pPr>
      <w:r w:rsidRPr="00DD3637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713C4" w:rsidRPr="00DD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4B1"/>
    <w:multiLevelType w:val="hybridMultilevel"/>
    <w:tmpl w:val="94309D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3C0CD8"/>
    <w:multiLevelType w:val="hybridMultilevel"/>
    <w:tmpl w:val="C934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40AAD"/>
    <w:multiLevelType w:val="hybridMultilevel"/>
    <w:tmpl w:val="74E2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85262"/>
    <w:multiLevelType w:val="hybridMultilevel"/>
    <w:tmpl w:val="CC64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C4"/>
    <w:rsid w:val="00080568"/>
    <w:rsid w:val="00101FE5"/>
    <w:rsid w:val="002713C4"/>
    <w:rsid w:val="00314722"/>
    <w:rsid w:val="004B61F5"/>
    <w:rsid w:val="007760D8"/>
    <w:rsid w:val="00856531"/>
    <w:rsid w:val="009362D0"/>
    <w:rsid w:val="00B53B14"/>
    <w:rsid w:val="00D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2013-03-11T14:44:00Z</dcterms:created>
  <dcterms:modified xsi:type="dcterms:W3CDTF">2013-03-11T16:13:00Z</dcterms:modified>
</cp:coreProperties>
</file>