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8F" w:rsidRDefault="00F0358F" w:rsidP="00F0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на тему: </w:t>
      </w:r>
    </w:p>
    <w:p w:rsidR="00F0358F" w:rsidRDefault="00F0358F" w:rsidP="00F0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бабушек и дедушек в воспитании внуков»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>: выявление роли бабушек и дедушек в воспитании внуков.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проведения</w:t>
      </w:r>
      <w:r>
        <w:rPr>
          <w:rFonts w:ascii="Times New Roman" w:hAnsi="Times New Roman" w:cs="Times New Roman"/>
          <w:sz w:val="26"/>
          <w:szCs w:val="26"/>
        </w:rPr>
        <w:t>: дискуссия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проведения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1.Вступительная часть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Игра «Интервью»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Начало дискуссии.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Ознакомление с результатами опроса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5Игровой тренинг</w:t>
      </w:r>
    </w:p>
    <w:p w:rsidR="00F0358F" w:rsidRDefault="00F0358F" w:rsidP="00F035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Заключительная часть</w:t>
      </w:r>
    </w:p>
    <w:p w:rsidR="00F0358F" w:rsidRDefault="00F0358F" w:rsidP="00F035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мероприятия.</w:t>
      </w:r>
    </w:p>
    <w:p w:rsidR="00F0358F" w:rsidRDefault="00F0358F" w:rsidP="00F0358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Подготовительный этап.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Опрос молодых родителей – «Бабушка, дедушка в семье»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>.Организационный этап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Присутствующим розданы  сигнальные карточки, представлена выставка «Бабушки мастерицы», рисунки детей.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i/>
          <w:sz w:val="26"/>
          <w:szCs w:val="26"/>
        </w:rPr>
        <w:t>Вступительная часть.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Здравствуйте, дети,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Самые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лучшие на свете,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Добрый день, мамы, бабушки, дедушки.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-Сегодня наше родительское собрание посвящено воспитательной роли бабушек и дедушек. Специальное исследование показывает, что  родители зачастую недооценивают воспитательную роль бабушек и дедушек на детей. У многих родителей возникает ответ: как вовлечь бабушек и дедушек в процесс воспитание внуков. Давайте поищем ответ на вопрос. Перед началом поиграем игру « Интервью».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Игра «Интервью»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сидят полукругом, ведущий задает  вопросы: Какое ваше настроение и т. д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дискуссии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Позиция 1. Существует мнение о том, что помощь старшего поколение молодой семье оказывает благоприятное  воздействие. Кто из вас поддерживает  эту позицию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Позиция 2. Родители должны сами воспитывать детей Кто из вас поддерживает эту позицию, поднимите карточки.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Обоснуйте свою точку зрение:  бабушки, дедушки больше любят  своих внуков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нение родителей)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Игровой тренинг.  Попробуем установить контакт плачущим ребенком. Для этого выбираем  двух человек на роль мамы. Одного на роль бабушки. Представьте плачущего ребенка. Взрослому предстоит выступать в роли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сопереживающего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Важно говорить такие слова , которые бы утешили ребенка « Ребенок» </w:t>
      </w:r>
      <w:proofErr w:type="gramStart"/>
      <w:r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стоят, закрыв лицо руками. Ели ему  придутся слова по душе и тон взрослого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 он откроет лицо.( Взрослые по очереди подходят «РЕБЕНКУ».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Чтение и анализ рассказа» Осколки доброты».</w:t>
      </w:r>
    </w:p>
    <w:p w:rsidR="00F0358F" w:rsidRDefault="00F0358F" w:rsidP="00F03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Заключительная часть. </w:t>
      </w:r>
    </w:p>
    <w:p w:rsidR="00A72761" w:rsidRDefault="00A72761">
      <w:bookmarkStart w:id="0" w:name="_GoBack"/>
      <w:bookmarkEnd w:id="0"/>
    </w:p>
    <w:sectPr w:rsidR="00A7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B6D"/>
    <w:multiLevelType w:val="hybridMultilevel"/>
    <w:tmpl w:val="1534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E0"/>
    <w:rsid w:val="00064840"/>
    <w:rsid w:val="00082B10"/>
    <w:rsid w:val="00102D2B"/>
    <w:rsid w:val="00105BF6"/>
    <w:rsid w:val="0015661D"/>
    <w:rsid w:val="0021076B"/>
    <w:rsid w:val="00272A5A"/>
    <w:rsid w:val="002A6F20"/>
    <w:rsid w:val="002B5259"/>
    <w:rsid w:val="00340C64"/>
    <w:rsid w:val="00370141"/>
    <w:rsid w:val="004E7EC1"/>
    <w:rsid w:val="004F7D70"/>
    <w:rsid w:val="0050048F"/>
    <w:rsid w:val="00557E35"/>
    <w:rsid w:val="00560B66"/>
    <w:rsid w:val="00583A92"/>
    <w:rsid w:val="005E3ACD"/>
    <w:rsid w:val="0062292E"/>
    <w:rsid w:val="006439B0"/>
    <w:rsid w:val="00681E34"/>
    <w:rsid w:val="006B0F3D"/>
    <w:rsid w:val="00715277"/>
    <w:rsid w:val="0077191F"/>
    <w:rsid w:val="007923C0"/>
    <w:rsid w:val="00797D27"/>
    <w:rsid w:val="007A3FD0"/>
    <w:rsid w:val="007E3910"/>
    <w:rsid w:val="00842995"/>
    <w:rsid w:val="008B0202"/>
    <w:rsid w:val="008D0FBB"/>
    <w:rsid w:val="008E04A7"/>
    <w:rsid w:val="00981140"/>
    <w:rsid w:val="009A380A"/>
    <w:rsid w:val="009D30EF"/>
    <w:rsid w:val="009E03BC"/>
    <w:rsid w:val="009E5B45"/>
    <w:rsid w:val="00A72761"/>
    <w:rsid w:val="00A95E07"/>
    <w:rsid w:val="00AB737D"/>
    <w:rsid w:val="00AC60E9"/>
    <w:rsid w:val="00B0619C"/>
    <w:rsid w:val="00B550A1"/>
    <w:rsid w:val="00B828ED"/>
    <w:rsid w:val="00BD12B2"/>
    <w:rsid w:val="00BD5B62"/>
    <w:rsid w:val="00C12AFF"/>
    <w:rsid w:val="00CC59F3"/>
    <w:rsid w:val="00D42A5D"/>
    <w:rsid w:val="00DC1A57"/>
    <w:rsid w:val="00DC402C"/>
    <w:rsid w:val="00E74C89"/>
    <w:rsid w:val="00EC4992"/>
    <w:rsid w:val="00ED24D7"/>
    <w:rsid w:val="00ED37E0"/>
    <w:rsid w:val="00EE051C"/>
    <w:rsid w:val="00F0358F"/>
    <w:rsid w:val="00F2339F"/>
    <w:rsid w:val="00F60ABF"/>
    <w:rsid w:val="00F832A8"/>
    <w:rsid w:val="00FB578A"/>
    <w:rsid w:val="00FB57D5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3</cp:revision>
  <dcterms:created xsi:type="dcterms:W3CDTF">2015-02-13T17:04:00Z</dcterms:created>
  <dcterms:modified xsi:type="dcterms:W3CDTF">2015-02-13T17:04:00Z</dcterms:modified>
</cp:coreProperties>
</file>