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8F" w:rsidRDefault="00F0358F" w:rsidP="00F03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на тему: </w:t>
      </w:r>
    </w:p>
    <w:p w:rsidR="00F0358F" w:rsidRDefault="00F0358F" w:rsidP="00F03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«Роль бабушек и дедушек в воспитании внуков»</w:t>
      </w:r>
    </w:p>
    <w:p w:rsidR="00F0358F" w:rsidRDefault="00F0358F" w:rsidP="00F035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</w:t>
      </w:r>
      <w:r>
        <w:rPr>
          <w:rFonts w:ascii="Times New Roman" w:hAnsi="Times New Roman" w:cs="Times New Roman"/>
          <w:sz w:val="26"/>
          <w:szCs w:val="26"/>
        </w:rPr>
        <w:t>: выявление роли бабушек и дедушек в воспитании внуков.</w:t>
      </w:r>
    </w:p>
    <w:p w:rsidR="00F0358F" w:rsidRDefault="00F0358F" w:rsidP="00F035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проведения</w:t>
      </w:r>
      <w:r>
        <w:rPr>
          <w:rFonts w:ascii="Times New Roman" w:hAnsi="Times New Roman" w:cs="Times New Roman"/>
          <w:sz w:val="26"/>
          <w:szCs w:val="26"/>
        </w:rPr>
        <w:t>: дискуссия</w:t>
      </w:r>
    </w:p>
    <w:p w:rsidR="00F0358F" w:rsidRDefault="00F0358F" w:rsidP="00F035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проведения</w:t>
      </w:r>
    </w:p>
    <w:p w:rsidR="00F0358F" w:rsidRDefault="00F0358F" w:rsidP="00F035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1.Вступительная часть</w:t>
      </w:r>
    </w:p>
    <w:p w:rsidR="00F0358F" w:rsidRDefault="00F0358F" w:rsidP="00F035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Игра «Интервью»</w:t>
      </w:r>
    </w:p>
    <w:p w:rsidR="00F0358F" w:rsidRDefault="00F0358F" w:rsidP="00F035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Начало дискуссии.</w:t>
      </w:r>
    </w:p>
    <w:p w:rsidR="00F0358F" w:rsidRDefault="00F0358F" w:rsidP="00F035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Ознакомление с результатами опроса</w:t>
      </w:r>
    </w:p>
    <w:p w:rsidR="00F0358F" w:rsidRDefault="00F0358F" w:rsidP="00F035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5Игровой тренинг</w:t>
      </w:r>
    </w:p>
    <w:p w:rsidR="00F0358F" w:rsidRDefault="00F0358F" w:rsidP="00F035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Заключительная часть</w:t>
      </w:r>
    </w:p>
    <w:p w:rsidR="00F0358F" w:rsidRDefault="00F0358F" w:rsidP="00F035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 мероприятия.</w:t>
      </w:r>
    </w:p>
    <w:p w:rsidR="00F0358F" w:rsidRDefault="00F0358F" w:rsidP="00F0358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Подготовительный этап.</w:t>
      </w:r>
    </w:p>
    <w:p w:rsidR="00F0358F" w:rsidRDefault="00F0358F" w:rsidP="00F0358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Опрос молодых родителей – «Бабушка, дедушка в семье»</w:t>
      </w:r>
    </w:p>
    <w:p w:rsidR="00F0358F" w:rsidRDefault="00F0358F" w:rsidP="00F0358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b/>
          <w:i/>
          <w:sz w:val="26"/>
          <w:szCs w:val="26"/>
        </w:rPr>
        <w:t>.Организационный этап</w:t>
      </w:r>
    </w:p>
    <w:p w:rsidR="00F0358F" w:rsidRDefault="00F0358F" w:rsidP="00F0358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Присутствующим розданы  сигнальные карточки, представлена выставка «Бабушки мастерицы», рисунки детей.</w:t>
      </w:r>
    </w:p>
    <w:p w:rsidR="00F0358F" w:rsidRDefault="00F0358F" w:rsidP="00F0358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b/>
          <w:i/>
          <w:sz w:val="26"/>
          <w:szCs w:val="26"/>
        </w:rPr>
        <w:t>Вступительная часть.</w:t>
      </w:r>
    </w:p>
    <w:p w:rsidR="00F0358F" w:rsidRDefault="00F0358F" w:rsidP="00F0358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Воспитатель:</w:t>
      </w:r>
    </w:p>
    <w:p w:rsidR="00F0358F" w:rsidRDefault="00F0358F" w:rsidP="00F0358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Здравствуйте, дети,</w:t>
      </w:r>
    </w:p>
    <w:p w:rsidR="00F0358F" w:rsidRDefault="00F0358F" w:rsidP="00F0358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Самые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лучшие на свете,</w:t>
      </w:r>
    </w:p>
    <w:p w:rsidR="00F0358F" w:rsidRDefault="00F0358F" w:rsidP="00F0358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Добрый день, мамы, бабушки, дедушки.</w:t>
      </w:r>
    </w:p>
    <w:p w:rsidR="00F0358F" w:rsidRDefault="00F0358F" w:rsidP="00F0358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-Сегодня наше родительское собрание посвящено воспитательной роли бабушек и дедушек. Специальное исследование показывает, что  родители зачастую недооценивают воспитательную роль бабушек и дедушек на детей. У многих родителей возникает ответ: как вовлечь бабушек и дедушек в процесс воспитание внуков. Давайте поищем ответ на вопрос. Перед началом поиграем игру « Интервью».</w:t>
      </w:r>
    </w:p>
    <w:p w:rsidR="00F0358F" w:rsidRDefault="00F0358F" w:rsidP="00F0358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Игра «Интервью»</w:t>
      </w:r>
    </w:p>
    <w:p w:rsidR="00F0358F" w:rsidRDefault="00F0358F" w:rsidP="00F0358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сидят полукругом, ведущий задает  вопросы: Какое ваше настроение и т. д</w:t>
      </w:r>
    </w:p>
    <w:p w:rsidR="00F0358F" w:rsidRDefault="00F0358F" w:rsidP="00F0358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дискуссии</w:t>
      </w:r>
    </w:p>
    <w:p w:rsidR="00F0358F" w:rsidRDefault="00F0358F" w:rsidP="00F0358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Позиция 1. Существует мнение о том, что помощь старшего поколение молодой семье оказывает благоприятное  воздействие. Кто из вас поддерживает  эту позицию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0358F" w:rsidRDefault="00F0358F" w:rsidP="00F0358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Позиция 2. Родители должны сами воспитывать детей Кто из вас поддерживает эту позицию, поднимите карточки.</w:t>
      </w:r>
    </w:p>
    <w:p w:rsidR="00F0358F" w:rsidRDefault="00F0358F" w:rsidP="00F0358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Обоснуйте свою точку зрение:  бабушки, дедушки больше любят  своих внуков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 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нение родителей)</w:t>
      </w:r>
    </w:p>
    <w:p w:rsidR="00F0358F" w:rsidRDefault="00F0358F" w:rsidP="00F0358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Игровой тренинг.  Попробуем установить контакт плачущим ребенком. Для этого выбираем  двух человек на роль мамы. Одного на роль бабушки. Представьте плачущего ребенка. Взрослому предстоит выступать в роли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сопереживающего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Важно говорить такие слова , которые бы утешили ребенка « Ребенок» </w:t>
      </w:r>
      <w:proofErr w:type="gramStart"/>
      <w:r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стоят, закрыв лицо руками. Ели ему  придутся слова по душе и тон взрослого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то он откроет лицо.( Взрослые по очереди подходят «РЕБЕНКУ».</w:t>
      </w:r>
    </w:p>
    <w:p w:rsidR="00F0358F" w:rsidRDefault="00F0358F" w:rsidP="00F0358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Чтение и анализ рассказа» Осколки доброты».</w:t>
      </w:r>
    </w:p>
    <w:p w:rsidR="00F0358F" w:rsidRDefault="00F0358F" w:rsidP="00F0358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Заключительная часть. </w:t>
      </w:r>
    </w:p>
    <w:p w:rsidR="00A72761" w:rsidRDefault="00A72761">
      <w:bookmarkStart w:id="0" w:name="_GoBack"/>
      <w:bookmarkEnd w:id="0"/>
    </w:p>
    <w:sectPr w:rsidR="00A7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5B6D"/>
    <w:multiLevelType w:val="hybridMultilevel"/>
    <w:tmpl w:val="1534E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E0"/>
    <w:rsid w:val="00064840"/>
    <w:rsid w:val="00082B10"/>
    <w:rsid w:val="00102D2B"/>
    <w:rsid w:val="00105BF6"/>
    <w:rsid w:val="0015661D"/>
    <w:rsid w:val="0021076B"/>
    <w:rsid w:val="00272A5A"/>
    <w:rsid w:val="002A6F20"/>
    <w:rsid w:val="002B5259"/>
    <w:rsid w:val="00340C64"/>
    <w:rsid w:val="00370141"/>
    <w:rsid w:val="004E7EC1"/>
    <w:rsid w:val="004F7D70"/>
    <w:rsid w:val="0050048F"/>
    <w:rsid w:val="00557E35"/>
    <w:rsid w:val="00560B66"/>
    <w:rsid w:val="00583A92"/>
    <w:rsid w:val="005E3ACD"/>
    <w:rsid w:val="0062292E"/>
    <w:rsid w:val="006439B0"/>
    <w:rsid w:val="00681E34"/>
    <w:rsid w:val="006B0F3D"/>
    <w:rsid w:val="00715277"/>
    <w:rsid w:val="0077191F"/>
    <w:rsid w:val="007923C0"/>
    <w:rsid w:val="00797D27"/>
    <w:rsid w:val="007A3FD0"/>
    <w:rsid w:val="007E3910"/>
    <w:rsid w:val="00842995"/>
    <w:rsid w:val="008B0202"/>
    <w:rsid w:val="008D0FBB"/>
    <w:rsid w:val="008E04A7"/>
    <w:rsid w:val="00981140"/>
    <w:rsid w:val="009A380A"/>
    <w:rsid w:val="009D30EF"/>
    <w:rsid w:val="009E03BC"/>
    <w:rsid w:val="009E5B45"/>
    <w:rsid w:val="00A72761"/>
    <w:rsid w:val="00A95E07"/>
    <w:rsid w:val="00AB737D"/>
    <w:rsid w:val="00AC60E9"/>
    <w:rsid w:val="00B0619C"/>
    <w:rsid w:val="00B550A1"/>
    <w:rsid w:val="00B828ED"/>
    <w:rsid w:val="00BD12B2"/>
    <w:rsid w:val="00BD5B62"/>
    <w:rsid w:val="00C12AFF"/>
    <w:rsid w:val="00CC59F3"/>
    <w:rsid w:val="00D42A5D"/>
    <w:rsid w:val="00DC1A57"/>
    <w:rsid w:val="00DC402C"/>
    <w:rsid w:val="00E74C89"/>
    <w:rsid w:val="00EC4992"/>
    <w:rsid w:val="00ED24D7"/>
    <w:rsid w:val="00ED37E0"/>
    <w:rsid w:val="00EE051C"/>
    <w:rsid w:val="00F0358F"/>
    <w:rsid w:val="00F2339F"/>
    <w:rsid w:val="00F60ABF"/>
    <w:rsid w:val="00F832A8"/>
    <w:rsid w:val="00FB578A"/>
    <w:rsid w:val="00FB57D5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Аржаана</dc:creator>
  <cp:keywords/>
  <dc:description/>
  <cp:lastModifiedBy>Аржаана</cp:lastModifiedBy>
  <cp:revision>3</cp:revision>
  <dcterms:created xsi:type="dcterms:W3CDTF">2015-02-13T17:04:00Z</dcterms:created>
  <dcterms:modified xsi:type="dcterms:W3CDTF">2015-02-13T17:04:00Z</dcterms:modified>
</cp:coreProperties>
</file>