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96" w:rsidRDefault="000174AA" w:rsidP="000174AA">
      <w:pPr>
        <w:tabs>
          <w:tab w:val="left" w:pos="72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Турыдан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туры белеем 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бирү эшчшнлегеконспектының төзелеше.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0174AA" w:rsidP="005747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F50196"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F50196" w:rsidP="00F50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4AA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Җилә</w:t>
            </w:r>
            <w:proofErr w:type="gramStart"/>
            <w:r w:rsidR="000174AA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</w:t>
            </w:r>
            <w:r w:rsidR="00654F65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proofErr w:type="gramEnd"/>
            <w:r w:rsidR="00654F65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</w:t>
            </w:r>
            <w:r w:rsidR="000174AA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имеш һәм яшелчәләр”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0174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Туганнан</w:t>
            </w:r>
            <w:r w:rsidR="0057472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алып  мәктәпкә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кадәр</w:t>
            </w:r>
            <w:r w:rsidR="00F50196"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»  под. </w:t>
            </w:r>
            <w:proofErr w:type="spellStart"/>
            <w:r w:rsidR="00F50196" w:rsidRPr="0012194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="00F50196" w:rsidRPr="0012194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F50196" w:rsidRPr="00121943">
              <w:rPr>
                <w:rFonts w:ascii="Times New Roman" w:hAnsi="Times New Roman" w:cs="Times New Roman"/>
                <w:sz w:val="24"/>
                <w:szCs w:val="24"/>
              </w:rPr>
              <w:t>ераксы</w:t>
            </w:r>
            <w:proofErr w:type="spellEnd"/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01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Яше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F50196" w:rsidP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174AA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Уртанчылар</w:t>
            </w:r>
            <w:r w:rsidR="003B5DE7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төркеме</w:t>
            </w:r>
          </w:p>
          <w:p w:rsidR="00F50196" w:rsidRPr="00121943" w:rsidRDefault="00F50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Юнәлеш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F50196" w:rsidP="003B5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</w:t>
            </w:r>
            <w:r w:rsidR="003B5DE7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Танып белү, сөйләм үстерү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01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Төп</w:t>
            </w:r>
            <w:r w:rsidR="0057472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 бирү өлкәсе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3B5DE7" w:rsidP="003B5DE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     Танып-белү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Интегр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ация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74AA" w:rsidRPr="00121943" w:rsidRDefault="000174AA" w:rsidP="000174A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Ө “</w:t>
            </w: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Танып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белү”</w:t>
            </w:r>
          </w:p>
          <w:p w:rsidR="000174AA" w:rsidRPr="00121943" w:rsidRDefault="000174AA" w:rsidP="000174A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Ө “Музыка”  </w:t>
            </w:r>
          </w:p>
          <w:p w:rsidR="00F50196" w:rsidRPr="00121943" w:rsidRDefault="000174AA" w:rsidP="000174A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Ө “Коммуникация”.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Үткәрү формасы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574721" w:rsidRDefault="003B5DE7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Максат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2D" w:rsidRPr="001D3616" w:rsidRDefault="00D5182D" w:rsidP="00D5182D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Җилә</w:t>
            </w:r>
            <w:proofErr w:type="gramStart"/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к-</w:t>
            </w:r>
            <w:proofErr w:type="gramEnd"/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җимеш һәм я</w:t>
            </w:r>
            <w:r w:rsidR="001D3616">
              <w:rPr>
                <w:rFonts w:ascii="Times New Roman" w:hAnsi="Times New Roman" w:cs="Times New Roman"/>
                <w:sz w:val="24"/>
                <w:szCs w:val="24"/>
              </w:rPr>
              <w:t xml:space="preserve">шелчә” төшенчәсен </w:t>
            </w:r>
            <w:proofErr w:type="spellStart"/>
            <w:r w:rsidR="001D3616">
              <w:rPr>
                <w:rFonts w:ascii="Times New Roman" w:hAnsi="Times New Roman" w:cs="Times New Roman"/>
                <w:sz w:val="24"/>
                <w:szCs w:val="24"/>
              </w:rPr>
              <w:t>ныгыту</w:t>
            </w:r>
            <w:proofErr w:type="spellEnd"/>
          </w:p>
          <w:p w:rsidR="00F50196" w:rsidRPr="00121943" w:rsidRDefault="00F50196" w:rsidP="007C7F5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01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Бурычлар</w:t>
            </w:r>
            <w:r w:rsidR="00F50196" w:rsidRPr="001219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F5019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Тәрбияви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2D" w:rsidRPr="00121943" w:rsidRDefault="00D5182D" w:rsidP="00D5182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табигатькә мәхәббәт һәм </w:t>
            </w: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сакчыл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караш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тәрбияләү,</w:t>
            </w:r>
          </w:p>
          <w:p w:rsidR="00F50196" w:rsidRPr="00121943" w:rsidRDefault="00D5182D" w:rsidP="00D5182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матур көз күренешенә соклану хисен тәрбияләү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74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Үстерешле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F50196" w:rsidP="003A51D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Хәтер сәләтләрен һәм күзаллауларын үстерү</w:t>
            </w: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0196" w:rsidRPr="00121943" w:rsidRDefault="00D5182D" w:rsidP="00D51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Игътибарлылык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196"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үстерү.</w:t>
            </w:r>
          </w:p>
          <w:p w:rsidR="00D5182D" w:rsidRPr="00121943" w:rsidRDefault="00D5182D" w:rsidP="00D51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Күрү игътибарлыкларынүстерү, </w:t>
            </w:r>
          </w:p>
          <w:p w:rsidR="00D5182D" w:rsidRPr="00121943" w:rsidRDefault="00D5182D" w:rsidP="00D51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 Сиземлләү  мөмкинлекләрен үстерү; </w:t>
            </w:r>
          </w:p>
          <w:p w:rsidR="00D5182D" w:rsidRPr="00121943" w:rsidRDefault="00D5182D" w:rsidP="00D5182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Сөйләм телен үстерү.</w:t>
            </w:r>
          </w:p>
          <w:p w:rsidR="00F50196" w:rsidRPr="00121943" w:rsidRDefault="000058C7" w:rsidP="003A51D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Уйлау һәм фикер йөртү сәләтләрен үстерү.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74AA" w:rsidP="00654F65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Белем бирү бурычлары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82D" w:rsidRPr="00121943" w:rsidRDefault="00D5182D" w:rsidP="00654F65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сүзлекне </w:t>
            </w: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активлаштыру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,  </w:t>
            </w:r>
          </w:p>
          <w:p w:rsidR="00D5182D" w:rsidRPr="00121943" w:rsidRDefault="000058C7" w:rsidP="00654F6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балаларның сүзлек </w:t>
            </w: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запасын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баету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182D"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82D" w:rsidRPr="00121943" w:rsidRDefault="00D5182D" w:rsidP="00654F6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тәрбияче </w:t>
            </w: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артыннан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хә</w:t>
            </w:r>
            <w:proofErr w:type="gram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әкәтләрне </w:t>
            </w: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ясый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алулырына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ирешү; </w:t>
            </w:r>
          </w:p>
          <w:p w:rsidR="000058C7" w:rsidRPr="00121943" w:rsidRDefault="00D5182D" w:rsidP="00654F6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яшелчә һәм җиләк-җимешләрне тышкы кыяфәтләре, формалары</w:t>
            </w:r>
            <w:r w:rsidR="0057472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зурлыгы, 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күнекмәләрен булдыру.</w:t>
            </w:r>
          </w:p>
          <w:p w:rsidR="00F50196" w:rsidRPr="00121943" w:rsidRDefault="00F50196" w:rsidP="000058C7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D518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Планлаштырган нәтиҗә</w:t>
            </w: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D5182D" w:rsidP="00D5182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Балалар алдына куелган бурычларны мөстәкыйль чишү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D5182D" w:rsidP="00654F65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лар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B7" w:rsidRPr="00121943" w:rsidRDefault="00A515B7" w:rsidP="00654F65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Уен</w:t>
            </w:r>
          </w:p>
          <w:p w:rsidR="00F50196" w:rsidRPr="00121943" w:rsidRDefault="00A515B7" w:rsidP="00654F65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 эш</w:t>
            </w:r>
          </w:p>
          <w:p w:rsidR="00F50196" w:rsidRPr="00121943" w:rsidRDefault="00A515B7" w:rsidP="00654F65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Эзләнүле</w:t>
            </w:r>
          </w:p>
          <w:p w:rsidR="00F50196" w:rsidRPr="00121943" w:rsidRDefault="00A515B7" w:rsidP="00654F65">
            <w:pPr>
              <w:pStyle w:val="a3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Сюрприз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лы </w:t>
            </w: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вакыт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654F65" w:rsidP="00654F65">
            <w:pPr>
              <w:pStyle w:val="a3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Алымнар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5B7" w:rsidRPr="00121943" w:rsidRDefault="008761F2" w:rsidP="00654F6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</w:t>
            </w:r>
            <w:r w:rsidR="00A515B7" w:rsidRPr="00121943">
              <w:rPr>
                <w:rFonts w:ascii="Times New Roman" w:hAnsi="Times New Roman" w:cs="Times New Roman"/>
                <w:sz w:val="24"/>
                <w:szCs w:val="24"/>
              </w:rPr>
              <w:t>ңлату</w:t>
            </w:r>
          </w:p>
          <w:p w:rsidR="00A515B7" w:rsidRPr="00121943" w:rsidRDefault="008761F2" w:rsidP="00654F6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</w:t>
            </w:r>
            <w:r w:rsidR="00A515B7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="00654F65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рбияче һәм балаларның эшчәнлеге</w:t>
            </w:r>
          </w:p>
          <w:p w:rsidR="00A515B7" w:rsidRPr="00121943" w:rsidRDefault="008761F2" w:rsidP="00654F6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</w:t>
            </w:r>
            <w:r w:rsidR="00A515B7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әрбияченең сораулары һәм балаларның җавапла </w:t>
            </w:r>
          </w:p>
          <w:p w:rsidR="00F50196" w:rsidRPr="00121943" w:rsidRDefault="008761F2" w:rsidP="00654F65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</w:t>
            </w:r>
            <w:r w:rsidR="00A515B7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абышмаклар әйтү.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0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Күрсәтмә һәм җиһазлау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04" w:rsidRPr="00121943" w:rsidRDefault="00010C04" w:rsidP="00010C0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ЭКТ</w:t>
            </w:r>
          </w:p>
          <w:p w:rsidR="00010C04" w:rsidRPr="00121943" w:rsidRDefault="00010C04" w:rsidP="00010C0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Җиләк-җимеш һәм яшелчә муляжлары</w:t>
            </w:r>
          </w:p>
          <w:p w:rsidR="00010C04" w:rsidRPr="00121943" w:rsidRDefault="00010C04" w:rsidP="00010C0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Кәрзин</w:t>
            </w:r>
          </w:p>
          <w:p w:rsidR="00010C04" w:rsidRPr="00121943" w:rsidRDefault="00010C04" w:rsidP="00010C0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Агач һәм түтәлләр ясалган плакат</w:t>
            </w:r>
          </w:p>
          <w:p w:rsidR="00010C04" w:rsidRPr="00121943" w:rsidRDefault="00010C04" w:rsidP="00010C0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Катыркыдан ясалган яшелчә һәм җиләк-җимешләр</w:t>
            </w:r>
          </w:p>
          <w:p w:rsidR="00010C04" w:rsidRPr="00121943" w:rsidRDefault="00010C04" w:rsidP="00010C0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Мальберт</w:t>
            </w:r>
          </w:p>
          <w:p w:rsidR="00010C04" w:rsidRDefault="00010C04" w:rsidP="00010C0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Овал һәм түгәрәк савыт</w:t>
            </w:r>
          </w:p>
          <w:p w:rsidR="00121943" w:rsidRPr="00121943" w:rsidRDefault="00121943" w:rsidP="00010C0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Кишер һәм кыяр битлеге</w:t>
            </w:r>
          </w:p>
          <w:p w:rsidR="00F50196" w:rsidRPr="00121943" w:rsidRDefault="00F50196" w:rsidP="00FC3FD0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0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Балаларны оештыру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5304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oval id="_x0000_s1026" style="position:absolute;margin-left:67.85pt;margin-top:4.4pt;width:24.9pt;height:24.9pt;z-index:251657216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s1027" style="position:absolute;margin-left:-2.4pt;margin-top:4.4pt;width:37.35pt;height:19.55pt;z-index:251658240"/>
              </w:pic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8A1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</w:t>
            </w:r>
            <w:r w:rsidR="00FC3FD0"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C3FD0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Ирекле</w:t>
            </w:r>
          </w:p>
          <w:p w:rsidR="00F50196" w:rsidRPr="00121943" w:rsidRDefault="008A1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</w:t>
            </w:r>
            <w:r w:rsidR="00FC3FD0" w:rsidRPr="00121943">
              <w:rPr>
                <w:rFonts w:ascii="Times New Roman" w:hAnsi="Times New Roman" w:cs="Times New Roman"/>
                <w:sz w:val="24"/>
                <w:szCs w:val="24"/>
              </w:rPr>
              <w:t>2.Ө</w:t>
            </w:r>
            <w:proofErr w:type="gramStart"/>
            <w:r w:rsidR="00FC3FD0" w:rsidRPr="0012194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="00FC3FD0"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әл </w:t>
            </w:r>
            <w:proofErr w:type="spellStart"/>
            <w:r w:rsidR="00FC3FD0" w:rsidRPr="00121943">
              <w:rPr>
                <w:rFonts w:ascii="Times New Roman" w:hAnsi="Times New Roman" w:cs="Times New Roman"/>
                <w:sz w:val="24"/>
                <w:szCs w:val="24"/>
              </w:rPr>
              <w:t>буенда</w:t>
            </w:r>
            <w:proofErr w:type="spellEnd"/>
          </w:p>
          <w:p w:rsidR="00F50196" w:rsidRPr="00121943" w:rsidRDefault="008A1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</w:t>
            </w:r>
            <w:r w:rsidR="00FC3FD0"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C3FD0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Түгәрәктә</w:t>
            </w:r>
          </w:p>
          <w:p w:rsidR="00F50196" w:rsidRPr="00121943" w:rsidRDefault="008A1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</w:t>
            </w:r>
            <w:r w:rsidR="00FC3FD0" w:rsidRPr="001219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10C04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Ярым түгә</w:t>
            </w:r>
            <w:proofErr w:type="gramStart"/>
            <w:r w:rsidR="00010C04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proofErr w:type="gramEnd"/>
            <w:r w:rsidR="00010C04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әктә</w:t>
            </w:r>
          </w:p>
          <w:p w:rsidR="008A1B15" w:rsidRPr="00121943" w:rsidRDefault="00010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5.Мальберт янында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0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Шәхси эш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196" w:rsidRPr="00121943" w:rsidRDefault="008A1B15" w:rsidP="00FC3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</w:t>
            </w:r>
            <w:r w:rsidR="00010C04"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Табышмаклар өйрәнү</w:t>
            </w:r>
          </w:p>
        </w:tc>
      </w:tr>
      <w:tr w:rsidR="00F50196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0C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Сүзлек эше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196" w:rsidRPr="00121943" w:rsidRDefault="00010C04" w:rsidP="00010C04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Осень-көз</w:t>
            </w:r>
          </w:p>
          <w:p w:rsidR="00010C04" w:rsidRPr="00121943" w:rsidRDefault="00010C04" w:rsidP="00010C04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Җиләк-җимеш-фрукты</w:t>
            </w:r>
          </w:p>
          <w:p w:rsidR="00010C04" w:rsidRPr="00121943" w:rsidRDefault="00121943" w:rsidP="00010C04">
            <w:pPr>
              <w:pStyle w:val="a3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Яшелчәләр- овощи</w:t>
            </w:r>
          </w:p>
          <w:p w:rsidR="00F50196" w:rsidRPr="00121943" w:rsidRDefault="00F501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943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proofErr w:type="spellStart"/>
            <w:r w:rsidRPr="00121943">
              <w:rPr>
                <w:rFonts w:ascii="Times New Roman" w:hAnsi="Times New Roman" w:cs="Times New Roman"/>
                <w:sz w:val="24"/>
                <w:szCs w:val="24"/>
              </w:rPr>
              <w:t>структурасы</w:t>
            </w:r>
            <w:proofErr w:type="spellEnd"/>
          </w:p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I</w:t>
            </w:r>
            <w:r w:rsidRPr="001219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өлеш:</w:t>
            </w:r>
            <w:r w:rsidRPr="00121943">
              <w:rPr>
                <w:rFonts w:ascii="Times New Roman" w:hAnsi="Times New Roman" w:cs="Times New Roman"/>
                <w:sz w:val="24"/>
                <w:szCs w:val="24"/>
              </w:rPr>
              <w:t xml:space="preserve"> : Психологи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 халәт тудыру, оештыру өлеше</w:t>
            </w:r>
          </w:p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IIөлеш: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Сюрпризлы өлеше: серле тартма</w:t>
            </w:r>
          </w:p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>IIIөлеш: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Табышмак әйтү.               </w:t>
            </w:r>
          </w:p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</w:pPr>
            <w:r w:rsidRPr="0012194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 xml:space="preserve">IVөлеш: 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Динамик сәгать «Бакча»</w:t>
            </w:r>
          </w:p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2194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tt-RU"/>
              </w:rPr>
              <w:t xml:space="preserve">Vөлеш: 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Йомгаклау: Уен: </w:t>
            </w:r>
            <w:r w:rsidRPr="00121943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“Нәрсә артык” уены</w:t>
            </w:r>
            <w:r w:rsidRPr="001219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bookmarkStart w:id="0" w:name="_GoBack"/>
            <w:bookmarkEnd w:id="0"/>
          </w:p>
        </w:tc>
      </w:tr>
      <w:tr w:rsidR="00121943" w:rsidRPr="00121943" w:rsidTr="00F5019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943" w:rsidRPr="00121943" w:rsidRDefault="001219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F50196" w:rsidRPr="008A1B15" w:rsidRDefault="00F50196" w:rsidP="00F50196">
      <w:pPr>
        <w:rPr>
          <w:rFonts w:ascii="Times New Roman" w:hAnsi="Times New Roman" w:cs="Times New Roman"/>
          <w:sz w:val="24"/>
          <w:szCs w:val="24"/>
          <w:lang w:val="tt-RU"/>
        </w:rPr>
      </w:pPr>
    </w:p>
    <w:p w:rsidR="00E12E11" w:rsidRDefault="00DC5371">
      <w:pPr>
        <w:rPr>
          <w:lang w:val="tt-RU"/>
        </w:rPr>
      </w:pPr>
    </w:p>
    <w:p w:rsidR="00121943" w:rsidRDefault="00121943">
      <w:pPr>
        <w:rPr>
          <w:lang w:val="tt-RU"/>
        </w:rPr>
      </w:pPr>
    </w:p>
    <w:p w:rsidR="00121943" w:rsidRDefault="00121943">
      <w:pPr>
        <w:rPr>
          <w:lang w:val="tt-RU"/>
        </w:rPr>
      </w:pPr>
    </w:p>
    <w:p w:rsidR="00121943" w:rsidRDefault="00121943">
      <w:pPr>
        <w:rPr>
          <w:lang w:val="tt-RU"/>
        </w:rPr>
      </w:pPr>
    </w:p>
    <w:p w:rsidR="00121943" w:rsidRDefault="00121943">
      <w:pPr>
        <w:rPr>
          <w:lang w:val="tt-RU"/>
        </w:rPr>
      </w:pPr>
    </w:p>
    <w:p w:rsidR="00121943" w:rsidRDefault="00121943">
      <w:pPr>
        <w:rPr>
          <w:lang w:val="tt-RU"/>
        </w:rPr>
      </w:pPr>
    </w:p>
    <w:p w:rsidR="00121943" w:rsidRDefault="00121943">
      <w:pPr>
        <w:rPr>
          <w:lang w:val="tt-RU"/>
        </w:rPr>
      </w:pPr>
    </w:p>
    <w:p w:rsidR="00121943" w:rsidRDefault="00121943">
      <w:pPr>
        <w:rPr>
          <w:lang w:val="tt-RU"/>
        </w:rPr>
      </w:pPr>
    </w:p>
    <w:p w:rsidR="00121943" w:rsidRDefault="00121943">
      <w:pPr>
        <w:rPr>
          <w:lang w:val="tt-RU"/>
        </w:rPr>
      </w:pPr>
    </w:p>
    <w:p w:rsidR="00574721" w:rsidRDefault="00574721">
      <w:pPr>
        <w:rPr>
          <w:lang w:val="tt-RU"/>
        </w:rPr>
      </w:pPr>
    </w:p>
    <w:p w:rsidR="00121943" w:rsidRDefault="00121943">
      <w:pPr>
        <w:rPr>
          <w:lang w:val="tt-RU"/>
        </w:rPr>
      </w:pPr>
    </w:p>
    <w:p w:rsidR="00121943" w:rsidRPr="00401832" w:rsidRDefault="00543B2E" w:rsidP="00543B2E">
      <w:pPr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401832">
        <w:rPr>
          <w:rFonts w:ascii="Times New Roman" w:hAnsi="Times New Roman" w:cs="Times New Roman"/>
          <w:b/>
          <w:sz w:val="24"/>
          <w:szCs w:val="24"/>
          <w:lang w:val="tt-RU"/>
        </w:rPr>
        <w:t>Дәрес барышы:</w:t>
      </w:r>
    </w:p>
    <w:p w:rsidR="00543B2E" w:rsidRDefault="00543B2E" w:rsidP="00543B2E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Музыка астында балалар залга керәләр.</w:t>
      </w:r>
      <w:r w:rsidRPr="00543B2E">
        <w:rPr>
          <w:rFonts w:ascii="Times New Roman" w:hAnsi="Times New Roman" w:cs="Times New Roman"/>
          <w:sz w:val="24"/>
          <w:szCs w:val="24"/>
          <w:lang w:val="tt-RU"/>
        </w:rPr>
        <w:t>Бал</w:t>
      </w:r>
      <w:r>
        <w:rPr>
          <w:rFonts w:ascii="Times New Roman" w:hAnsi="Times New Roman" w:cs="Times New Roman"/>
          <w:sz w:val="24"/>
          <w:szCs w:val="24"/>
          <w:lang w:val="tt-RU"/>
        </w:rPr>
        <w:t>алар ярымтүгәрәк ясап басалар</w:t>
      </w:r>
      <w:r w:rsidRPr="00543B2E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543B2E" w:rsidRPr="00543B2E" w:rsidRDefault="00543B2E" w:rsidP="00543B2E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Музыкаль исәнләшү. “</w:t>
      </w:r>
      <w:r w:rsidR="004043BE">
        <w:rPr>
          <w:rFonts w:ascii="Times New Roman" w:hAnsi="Times New Roman" w:cs="Times New Roman"/>
          <w:b/>
          <w:sz w:val="24"/>
          <w:szCs w:val="24"/>
          <w:lang w:val="tt-RU"/>
        </w:rPr>
        <w:t>Здравствуйте ладошки...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A258C1" w:rsidRPr="00401832" w:rsidRDefault="00543B2E" w:rsidP="00543B2E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401832">
        <w:rPr>
          <w:rFonts w:ascii="Times New Roman" w:hAnsi="Times New Roman" w:cs="Times New Roman"/>
          <w:b/>
          <w:bCs/>
          <w:sz w:val="24"/>
          <w:szCs w:val="24"/>
          <w:lang w:val="tt-RU"/>
        </w:rPr>
        <w:t>Табышмак әйтү:</w:t>
      </w:r>
    </w:p>
    <w:p w:rsidR="00543B2E" w:rsidRPr="00401832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401832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Кырлар буш кала</w:t>
      </w:r>
    </w:p>
    <w:p w:rsidR="00A258C1" w:rsidRPr="00401832" w:rsidRDefault="00A258C1" w:rsidP="00A258C1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401832">
        <w:rPr>
          <w:rFonts w:ascii="Times New Roman" w:hAnsi="Times New Roman" w:cs="Times New Roman"/>
          <w:bCs/>
          <w:sz w:val="24"/>
          <w:szCs w:val="24"/>
          <w:lang w:val="tt-RU"/>
        </w:rPr>
        <w:t>Яңгырлар ява</w:t>
      </w:r>
      <w:r w:rsidR="00543B2E" w:rsidRPr="00401832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, </w:t>
      </w:r>
    </w:p>
    <w:p w:rsidR="00543B2E" w:rsidRPr="00401832" w:rsidRDefault="00543B2E" w:rsidP="00A258C1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401832">
        <w:rPr>
          <w:rFonts w:ascii="Times New Roman" w:hAnsi="Times New Roman" w:cs="Times New Roman"/>
          <w:bCs/>
          <w:sz w:val="24"/>
          <w:szCs w:val="24"/>
          <w:lang w:val="tt-RU"/>
        </w:rPr>
        <w:t>Җирләр дымлана</w:t>
      </w:r>
    </w:p>
    <w:p w:rsidR="00543B2E" w:rsidRDefault="00543B2E" w:rsidP="00A258C1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401832">
        <w:rPr>
          <w:rFonts w:ascii="Times New Roman" w:hAnsi="Times New Roman" w:cs="Times New Roman"/>
          <w:bCs/>
          <w:sz w:val="24"/>
          <w:szCs w:val="24"/>
          <w:lang w:val="tt-RU"/>
        </w:rPr>
        <w:t>Бу кайчак була</w:t>
      </w:r>
      <w:r w:rsidR="00A258C1" w:rsidRPr="00401832">
        <w:rPr>
          <w:rFonts w:ascii="Times New Roman" w:hAnsi="Times New Roman" w:cs="Times New Roman"/>
          <w:bCs/>
          <w:sz w:val="24"/>
          <w:szCs w:val="24"/>
          <w:lang w:val="tt-RU"/>
        </w:rPr>
        <w:t>?</w:t>
      </w:r>
    </w:p>
    <w:p w:rsidR="00A258C1" w:rsidRPr="00A258C1" w:rsidRDefault="00A258C1" w:rsidP="00A258C1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Балалар:</w:t>
      </w:r>
      <w:r w:rsidR="004043BE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Көз</w:t>
      </w:r>
    </w:p>
    <w:p w:rsidR="00543B2E" w:rsidRDefault="00543B2E" w:rsidP="00543B2E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="00A258C1"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Тәрбияче:</w:t>
      </w:r>
      <w:r w:rsidR="004043BE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="00A258C1">
        <w:rPr>
          <w:rFonts w:ascii="Times New Roman" w:hAnsi="Times New Roman" w:cs="Times New Roman"/>
          <w:bCs/>
          <w:sz w:val="24"/>
          <w:szCs w:val="24"/>
          <w:lang w:val="tt-RU"/>
        </w:rPr>
        <w:t>Әйе</w:t>
      </w:r>
      <w:r w:rsidR="004043BE">
        <w:rPr>
          <w:rFonts w:ascii="Times New Roman" w:hAnsi="Times New Roman" w:cs="Times New Roman"/>
          <w:bCs/>
          <w:sz w:val="24"/>
          <w:szCs w:val="24"/>
          <w:lang w:val="tt-RU"/>
        </w:rPr>
        <w:t>, балалар</w:t>
      </w:r>
      <w:r w:rsidR="00A258C1">
        <w:rPr>
          <w:rFonts w:ascii="Times New Roman" w:hAnsi="Times New Roman" w:cs="Times New Roman"/>
          <w:bCs/>
          <w:sz w:val="24"/>
          <w:szCs w:val="24"/>
          <w:lang w:val="tt-RU"/>
        </w:rPr>
        <w:t>, дөрес.Бу көз була.</w:t>
      </w:r>
    </w:p>
    <w:p w:rsidR="00A258C1" w:rsidRDefault="00A258C1" w:rsidP="00543B2E">
      <w:pPr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 1.</w:t>
      </w:r>
      <w:r w:rsidR="00401832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(</w:t>
      </w:r>
      <w:r w:rsidRPr="00A258C1">
        <w:rPr>
          <w:rFonts w:ascii="Times New Roman" w:hAnsi="Times New Roman" w:cs="Times New Roman"/>
          <w:bCs/>
          <w:sz w:val="24"/>
          <w:szCs w:val="24"/>
          <w:lang w:val="tt-RU"/>
        </w:rPr>
        <w:t>Көз рәсеме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)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A258C1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Балалар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урыннарыннан торалар, ярымтүгәрәк ясап басалар.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Җыр: “Көз”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1.Салкын җилләр исә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Тәрәзәгә чиртә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Сап-сары яфраклар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Җиргә очып төшә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2.Сары яфрак белән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Безнең бакча тулган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Кояш та елмаймый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Белмим нәрсә булган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(Балалар утыралар)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Тәрбияче:</w:t>
      </w:r>
      <w:r w:rsidRPr="00A258C1">
        <w:rPr>
          <w:rFonts w:ascii="Times New Roman" w:hAnsi="Times New Roman" w:cs="Times New Roman"/>
          <w:bCs/>
          <w:sz w:val="24"/>
          <w:szCs w:val="24"/>
          <w:lang w:val="tt-RU"/>
        </w:rPr>
        <w:t>Балалар карагыз әле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миндә нинди матур кәрзин бар.Кәрзиндә нәрсәләр бар икәнен беләсегез киләме?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Балалар: Әйе.</w:t>
      </w:r>
    </w:p>
    <w:p w:rsidR="00A258C1" w:rsidRDefault="00A258C1" w:rsidP="00543B2E">
      <w:pPr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Тәрбияче: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Хәзер мин сезгә табышмаклар әйтәм.Сез игътибар белән тыңлагыз һәм дөрес итеп җавап бирергә тырышыгыз.</w:t>
      </w:r>
      <w:r w:rsidR="00D7778B">
        <w:rPr>
          <w:rFonts w:ascii="Times New Roman" w:hAnsi="Times New Roman" w:cs="Times New Roman"/>
          <w:bCs/>
          <w:sz w:val="24"/>
          <w:szCs w:val="24"/>
          <w:lang w:val="tt-RU"/>
        </w:rPr>
        <w:t>Дөрес итеп җавап бирсәгез кәрзиндә нәрсә икәнен белерсез.Сез әзерме?</w:t>
      </w:r>
    </w:p>
    <w:p w:rsidR="00543B2E" w:rsidRDefault="00D7778B" w:rsidP="00543B2E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 2.</w:t>
      </w:r>
      <w:r>
        <w:rPr>
          <w:rFonts w:ascii="Times New Roman" w:hAnsi="Times New Roman" w:cs="Times New Roman"/>
          <w:sz w:val="24"/>
          <w:szCs w:val="24"/>
          <w:lang w:val="tt-RU"/>
        </w:rPr>
        <w:t>Как на нашей грядке</w:t>
      </w:r>
    </w:p>
    <w:p w:rsidR="00D7778B" w:rsidRDefault="00D7778B" w:rsidP="00543B2E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Выросли загадки</w:t>
      </w:r>
    </w:p>
    <w:p w:rsidR="00D7778B" w:rsidRDefault="00D7778B" w:rsidP="00543B2E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Сочные да крупные,</w:t>
      </w:r>
    </w:p>
    <w:p w:rsidR="00D7778B" w:rsidRDefault="00D7778B" w:rsidP="00543B2E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Вот такие круглые</w:t>
      </w:r>
    </w:p>
    <w:p w:rsidR="00D7778B" w:rsidRDefault="00D7778B" w:rsidP="00D7778B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Летом зеленеют, к осени краснеют</w:t>
      </w:r>
      <w:r>
        <w:rPr>
          <w:rFonts w:ascii="Times New Roman" w:hAnsi="Times New Roman" w:cs="Times New Roman"/>
          <w:sz w:val="24"/>
          <w:szCs w:val="24"/>
          <w:lang w:val="tt-RU"/>
        </w:rPr>
        <w:tab/>
      </w:r>
    </w:p>
    <w:p w:rsidR="00D7778B" w:rsidRDefault="00D7778B" w:rsidP="00D7778B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(Помидор)</w:t>
      </w:r>
    </w:p>
    <w:p w:rsid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</w:t>
      </w:r>
      <w:r w:rsidR="00401832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3.</w:t>
      </w:r>
    </w:p>
    <w:p w:rsidR="00D7778B" w:rsidRP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D7778B">
        <w:rPr>
          <w:rFonts w:ascii="Times New Roman" w:hAnsi="Times New Roman" w:cs="Times New Roman"/>
          <w:bCs/>
          <w:sz w:val="24"/>
          <w:szCs w:val="24"/>
          <w:lang w:val="tt-RU"/>
        </w:rPr>
        <w:t>Я длинный и зеленый</w:t>
      </w:r>
    </w:p>
    <w:p w:rsidR="00D7778B" w:rsidRP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D7778B">
        <w:rPr>
          <w:rFonts w:ascii="Times New Roman" w:hAnsi="Times New Roman" w:cs="Times New Roman"/>
          <w:bCs/>
          <w:sz w:val="24"/>
          <w:szCs w:val="24"/>
          <w:lang w:val="tt-RU"/>
        </w:rPr>
        <w:t>Вкусен я соленый</w:t>
      </w:r>
    </w:p>
    <w:p w:rsidR="00D7778B" w:rsidRP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D7778B">
        <w:rPr>
          <w:rFonts w:ascii="Times New Roman" w:hAnsi="Times New Roman" w:cs="Times New Roman"/>
          <w:bCs/>
          <w:sz w:val="24"/>
          <w:szCs w:val="24"/>
          <w:lang w:val="tt-RU"/>
        </w:rPr>
        <w:t>Вкусен и сырой</w:t>
      </w:r>
    </w:p>
    <w:p w:rsid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D7778B">
        <w:rPr>
          <w:rFonts w:ascii="Times New Roman" w:hAnsi="Times New Roman" w:cs="Times New Roman"/>
          <w:bCs/>
          <w:sz w:val="24"/>
          <w:szCs w:val="24"/>
          <w:lang w:val="tt-RU"/>
        </w:rPr>
        <w:t>Кто же я токой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(Огурец)</w:t>
      </w:r>
    </w:p>
    <w:p w:rsid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</w:t>
      </w:r>
      <w:r w:rsidR="00401832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4</w:t>
      </w:r>
    </w:p>
    <w:p w:rsidR="00D7778B" w:rsidRP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D7778B">
        <w:rPr>
          <w:rFonts w:ascii="Times New Roman" w:hAnsi="Times New Roman" w:cs="Times New Roman"/>
          <w:bCs/>
          <w:sz w:val="24"/>
          <w:szCs w:val="24"/>
          <w:lang w:val="tt-RU"/>
        </w:rPr>
        <w:t>Золотистый и полезный</w:t>
      </w:r>
    </w:p>
    <w:p w:rsidR="00D7778B" w:rsidRP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D7778B">
        <w:rPr>
          <w:rFonts w:ascii="Times New Roman" w:hAnsi="Times New Roman" w:cs="Times New Roman"/>
          <w:bCs/>
          <w:sz w:val="24"/>
          <w:szCs w:val="24"/>
          <w:lang w:val="tt-RU"/>
        </w:rPr>
        <w:t>Витаминный, хотя резкий</w:t>
      </w:r>
    </w:p>
    <w:p w:rsidR="00D7778B" w:rsidRP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D7778B">
        <w:rPr>
          <w:rFonts w:ascii="Times New Roman" w:hAnsi="Times New Roman" w:cs="Times New Roman"/>
          <w:bCs/>
          <w:sz w:val="24"/>
          <w:szCs w:val="24"/>
          <w:lang w:val="tt-RU"/>
        </w:rPr>
        <w:t>Горький вкус имеет он</w:t>
      </w:r>
    </w:p>
    <w:p w:rsid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D7778B">
        <w:rPr>
          <w:rFonts w:ascii="Times New Roman" w:hAnsi="Times New Roman" w:cs="Times New Roman"/>
          <w:bCs/>
          <w:sz w:val="24"/>
          <w:szCs w:val="24"/>
          <w:lang w:val="tt-RU"/>
        </w:rPr>
        <w:t>Когда чистишь слезы льеш(Лук)</w:t>
      </w:r>
    </w:p>
    <w:p w:rsid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 5.</w:t>
      </w:r>
    </w:p>
    <w:p w:rsid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Зайка быстрый, зайка ловкий</w:t>
      </w:r>
    </w:p>
    <w:p w:rsid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Очень любит он... (Морковка)</w:t>
      </w:r>
    </w:p>
    <w:p w:rsid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 6.</w:t>
      </w:r>
    </w:p>
    <w:p w:rsidR="00D7778B" w:rsidRDefault="00D7778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Уродилась я на славу</w:t>
      </w:r>
      <w:r w:rsidR="00B31C0B">
        <w:rPr>
          <w:rFonts w:ascii="Times New Roman" w:hAnsi="Times New Roman" w:cs="Times New Roman"/>
          <w:bCs/>
          <w:sz w:val="24"/>
          <w:szCs w:val="24"/>
          <w:lang w:val="tt-RU"/>
        </w:rPr>
        <w:t>,</w:t>
      </w:r>
    </w:p>
    <w:p w:rsidR="00B31C0B" w:rsidRDefault="00B31C0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Голова белая, кудрявая</w:t>
      </w:r>
    </w:p>
    <w:p w:rsidR="00B31C0B" w:rsidRDefault="00B31C0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Кто любит щи-</w:t>
      </w:r>
    </w:p>
    <w:p w:rsidR="00B31C0B" w:rsidRDefault="00B31C0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>Меня в них ищи.</w:t>
      </w:r>
    </w:p>
    <w:p w:rsidR="00B31C0B" w:rsidRDefault="00B31C0B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Тәрбияче:</w:t>
      </w:r>
      <w:r w:rsidRPr="00B31C0B">
        <w:rPr>
          <w:rFonts w:ascii="Times New Roman" w:hAnsi="Times New Roman" w:cs="Times New Roman"/>
          <w:bCs/>
          <w:sz w:val="24"/>
          <w:szCs w:val="24"/>
          <w:lang w:val="tt-RU"/>
        </w:rPr>
        <w:t>Балалар</w:t>
      </w:r>
      <w:r w:rsidR="003912E6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менә без табышмакларны чишеп тә бетердек.Карагыз әле,</w:t>
      </w:r>
      <w:r w:rsidR="004043BE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минем кәрзиндә шул яшелчәләр бар</w:t>
      </w:r>
      <w:r w:rsidR="003912E6">
        <w:rPr>
          <w:rFonts w:ascii="Times New Roman" w:hAnsi="Times New Roman" w:cs="Times New Roman"/>
          <w:bCs/>
          <w:sz w:val="24"/>
          <w:szCs w:val="24"/>
          <w:lang w:val="tt-RU"/>
        </w:rPr>
        <w:t>?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</w:p>
    <w:p w:rsidR="003912E6" w:rsidRDefault="003912E6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912E6">
        <w:rPr>
          <w:rFonts w:ascii="Times New Roman" w:hAnsi="Times New Roman" w:cs="Times New Roman"/>
          <w:b/>
          <w:bCs/>
          <w:sz w:val="24"/>
          <w:szCs w:val="24"/>
          <w:lang w:val="tt-RU"/>
        </w:rPr>
        <w:t>Балалар: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Җиләк-җимеш һәм яшелчәләр.</w:t>
      </w:r>
    </w:p>
    <w:p w:rsidR="003912E6" w:rsidRDefault="003912E6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Тәрбияче: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Балалар, әйтегез әле миңа, алар нинди формада булалар?(Күрсәтәм-мәсәлән,алма-түгәрәк, кыяр-овал, озынча)</w:t>
      </w:r>
    </w:p>
    <w:p w:rsidR="003912E6" w:rsidRDefault="003912E6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3912E6">
        <w:rPr>
          <w:rFonts w:ascii="Times New Roman" w:hAnsi="Times New Roman" w:cs="Times New Roman"/>
          <w:b/>
          <w:bCs/>
          <w:sz w:val="24"/>
          <w:szCs w:val="24"/>
          <w:lang w:val="tt-RU"/>
        </w:rPr>
        <w:t>Балалар:</w:t>
      </w:r>
      <w:r w:rsidRPr="003912E6">
        <w:rPr>
          <w:rFonts w:ascii="Times New Roman" w:hAnsi="Times New Roman" w:cs="Times New Roman"/>
          <w:bCs/>
          <w:sz w:val="24"/>
          <w:szCs w:val="24"/>
          <w:lang w:val="tt-RU"/>
        </w:rPr>
        <w:t>Овал һәм түгәрәк</w:t>
      </w:r>
    </w:p>
    <w:p w:rsidR="00F51CD1" w:rsidRDefault="00F51CD1" w:rsidP="00F51CD1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Тәрбияче:</w:t>
      </w:r>
      <w:r w:rsidR="003912E6">
        <w:rPr>
          <w:rFonts w:ascii="Times New Roman" w:hAnsi="Times New Roman" w:cs="Times New Roman"/>
          <w:sz w:val="24"/>
          <w:szCs w:val="24"/>
          <w:lang w:val="tt-RU"/>
        </w:rPr>
        <w:t xml:space="preserve">Карагыз әле, </w:t>
      </w:r>
      <w:r w:rsidR="004043BE">
        <w:rPr>
          <w:rFonts w:ascii="Times New Roman" w:hAnsi="Times New Roman" w:cs="Times New Roman"/>
          <w:sz w:val="24"/>
          <w:szCs w:val="24"/>
          <w:lang w:val="tt-RU"/>
        </w:rPr>
        <w:t xml:space="preserve">минем ике тәлинкә бар.Берсе түгәрәк, икенчесе-овал.Безнең </w:t>
      </w:r>
      <w:r w:rsidR="004043BE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җиләк-җимешләр һәм яшелчәләр</w:t>
      </w:r>
      <w:r w:rsidR="00793469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шикелле алар да түгәрәк һәм овал формада.хәзер без аларны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шушы ике тәлинкәгә формалары буенча урныштырабыз.Овал  җиләк-җимеш һәм яшелчәләрне овал савытка, ә түгәрәген-түгәрәк формага урнаштырабыз.Сез әзерме? (Балалар берешәрләп чыгалар.Җиләк-җимеш һәм яшелчәләрне берне алалар.Мәсәлән, бу алма-түгәрәк.Помидар-түгәрәк.Банан-овал.Кыяр-овал.)</w:t>
      </w:r>
    </w:p>
    <w:p w:rsidR="004043BE" w:rsidRDefault="00F51CD1" w:rsidP="004043BE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Тәрбияче:</w:t>
      </w:r>
      <w:r w:rsidRPr="00F51CD1">
        <w:rPr>
          <w:rFonts w:ascii="Times New Roman" w:hAnsi="Times New Roman" w:cs="Times New Roman"/>
          <w:bCs/>
          <w:sz w:val="24"/>
          <w:szCs w:val="24"/>
          <w:lang w:val="tt-RU"/>
        </w:rPr>
        <w:t>Булдырдыгыз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!Сез аларны формасы буенча дөрес итеп кирәкле тәлинкәгә урнаштырдыгыз.Әйтегез әле миңа, яшелчәләр кайда үсә?</w:t>
      </w:r>
    </w:p>
    <w:p w:rsidR="00D066BB" w:rsidRPr="00D066BB" w:rsidRDefault="00D066BB" w:rsidP="004043BE">
      <w:pPr>
        <w:tabs>
          <w:tab w:val="left" w:pos="4020"/>
        </w:tabs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D066BB">
        <w:rPr>
          <w:rFonts w:ascii="Times New Roman" w:hAnsi="Times New Roman" w:cs="Times New Roman"/>
          <w:b/>
          <w:bCs/>
          <w:sz w:val="24"/>
          <w:szCs w:val="24"/>
          <w:lang w:val="tt-RU"/>
        </w:rPr>
        <w:t>Балалар:</w:t>
      </w:r>
      <w:r w:rsidRPr="00D066BB">
        <w:rPr>
          <w:rFonts w:ascii="Times New Roman" w:hAnsi="Times New Roman" w:cs="Times New Roman"/>
          <w:bCs/>
          <w:sz w:val="24"/>
          <w:szCs w:val="24"/>
          <w:lang w:val="tt-RU"/>
        </w:rPr>
        <w:t>Бакчада түтәлдә үсәләр</w:t>
      </w:r>
    </w:p>
    <w:p w:rsidR="00D066BB" w:rsidRDefault="00F51CD1" w:rsidP="004043BE">
      <w:pPr>
        <w:tabs>
          <w:tab w:val="left" w:pos="4020"/>
        </w:tabs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51CD1"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  <w:r w:rsidR="00D066BB">
        <w:rPr>
          <w:rFonts w:ascii="Times New Roman" w:hAnsi="Times New Roman" w:cs="Times New Roman"/>
          <w:b/>
          <w:bCs/>
          <w:sz w:val="24"/>
          <w:szCs w:val="24"/>
          <w:lang w:val="tt-RU"/>
        </w:rPr>
        <w:t>7.(Бакча-түтәлләр)</w:t>
      </w:r>
      <w:r w:rsidR="00D066BB" w:rsidRPr="00D066BB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</w:p>
    <w:p w:rsidR="00D066BB" w:rsidRDefault="00D066BB" w:rsidP="004043BE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Тәрбияче: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Җиләк-җимешләр кайда үсәләр?</w:t>
      </w:r>
    </w:p>
    <w:p w:rsidR="00D066BB" w:rsidRDefault="00D066BB" w:rsidP="004043BE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 w:rsidRPr="00D066BB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Балалар:</w:t>
      </w:r>
      <w:r w:rsidRPr="00D066BB">
        <w:rPr>
          <w:rFonts w:ascii="Times New Roman" w:hAnsi="Times New Roman" w:cs="Times New Roman"/>
          <w:bCs/>
          <w:sz w:val="24"/>
          <w:szCs w:val="24"/>
          <w:lang w:val="tt-RU"/>
        </w:rPr>
        <w:t>Бакчада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агачта үсәләр.</w:t>
      </w:r>
    </w:p>
    <w:p w:rsidR="00D066BB" w:rsidRDefault="00D066BB" w:rsidP="004043BE">
      <w:pPr>
        <w:tabs>
          <w:tab w:val="left" w:pos="4020"/>
        </w:tabs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F51CD1">
        <w:rPr>
          <w:rFonts w:ascii="Times New Roman" w:hAnsi="Times New Roman" w:cs="Times New Roman"/>
          <w:b/>
          <w:bCs/>
          <w:sz w:val="24"/>
          <w:szCs w:val="24"/>
          <w:lang w:val="tt-RU"/>
        </w:rPr>
        <w:t>Слайд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8.(Бакчада-агачта)</w:t>
      </w:r>
    </w:p>
    <w:p w:rsidR="00D066BB" w:rsidRPr="00D066BB" w:rsidRDefault="00D066BB" w:rsidP="00D066BB">
      <w:pPr>
        <w:tabs>
          <w:tab w:val="left" w:pos="402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D066BB">
        <w:rPr>
          <w:rFonts w:ascii="Times New Roman" w:hAnsi="Times New Roman" w:cs="Times New Roman"/>
          <w:b/>
          <w:bCs/>
          <w:sz w:val="24"/>
          <w:szCs w:val="24"/>
          <w:lang w:val="tt-RU"/>
        </w:rPr>
        <w:t>Уен: “Бакчада”</w:t>
      </w:r>
    </w:p>
    <w:p w:rsidR="003912E6" w:rsidRDefault="00D066BB" w:rsidP="00D7778B">
      <w:pPr>
        <w:tabs>
          <w:tab w:val="left" w:pos="4020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Балалар түгәрәк ясап басалар, бер бала кыяр, бер бала кишер маскасы кия.Музыка астында балалар хәрәкәт итәләр.</w:t>
      </w:r>
    </w:p>
    <w:p w:rsidR="00095BC0" w:rsidRDefault="00095BC0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Тәрбияче: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Балалар карагыз әле , бер художник безгә рәсем ясаган.Ләкин ул анда барысын да бутаган.художникка ярдәм кирәк.Барысын да үз урынына кыярга булышабызмы?</w:t>
      </w:r>
    </w:p>
    <w:p w:rsidR="004969BA" w:rsidRDefault="00095BC0" w:rsidP="00D7778B">
      <w:pPr>
        <w:tabs>
          <w:tab w:val="left" w:pos="4020"/>
        </w:tabs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(мальбертка рәсем эләм.Рәсемдә агач һәм түтәл сурәтләнгән.Агачка  яшелчәләр, түтәлгә җиләк-җимешләр </w:t>
      </w:r>
      <w:r w:rsidR="004969BA">
        <w:rPr>
          <w:rFonts w:ascii="Times New Roman" w:hAnsi="Times New Roman" w:cs="Times New Roman"/>
          <w:bCs/>
          <w:sz w:val="24"/>
          <w:szCs w:val="24"/>
          <w:lang w:val="tt-RU"/>
        </w:rPr>
        <w:t>ясалган.Балалар рәсемдәге әйберләрне үз урынына дөресләп урнаштырырга тиешләр.Мәсәлән, Кишер-түтәлдә үсә, алма-агачта үсә һ.б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)</w:t>
      </w:r>
      <w:r w:rsidR="004969BA" w:rsidRPr="004969BA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 </w:t>
      </w:r>
    </w:p>
    <w:p w:rsidR="00095BC0" w:rsidRDefault="004969BA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Тәрбияче:</w:t>
      </w:r>
      <w:r w:rsidRPr="004969BA">
        <w:rPr>
          <w:rFonts w:ascii="Times New Roman" w:hAnsi="Times New Roman" w:cs="Times New Roman"/>
          <w:bCs/>
          <w:sz w:val="24"/>
          <w:szCs w:val="24"/>
          <w:lang w:val="tt-RU"/>
        </w:rPr>
        <w:t>Сез булдырдыгыз! Худож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никка ярдәм иттегез.Балалар менә шуның өчен худож</w:t>
      </w:r>
      <w:r w:rsidR="001D3616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ник сезгә җиләк- җимешләр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-алмалар бүләк итте.(Кәрзинне күрсәтәм, анда алмалар.)</w:t>
      </w:r>
    </w:p>
    <w:p w:rsidR="009D08EC" w:rsidRDefault="009D08EC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9D08EC" w:rsidRDefault="009D08EC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9D08EC" w:rsidRDefault="009D08EC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9D08EC" w:rsidRDefault="009D08EC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9D08EC" w:rsidRDefault="009D08EC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9D08EC" w:rsidRDefault="009D08EC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9D08EC" w:rsidRDefault="009D08EC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9D08EC" w:rsidRDefault="009D08EC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9D08EC" w:rsidRDefault="009D08EC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DC5371" w:rsidRPr="00DC5371" w:rsidRDefault="00DC5371" w:rsidP="00DC5371">
      <w:pPr>
        <w:tabs>
          <w:tab w:val="left" w:pos="3915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DC5371">
        <w:rPr>
          <w:rFonts w:ascii="Times New Roman" w:hAnsi="Times New Roman" w:cs="Times New Roman"/>
          <w:sz w:val="24"/>
          <w:szCs w:val="24"/>
          <w:lang w:val="tt-RU"/>
        </w:rPr>
        <w:t xml:space="preserve">Минзәлә шәһәре муниципаль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бюджет </w:t>
      </w:r>
      <w:r w:rsidRPr="00DC5371">
        <w:rPr>
          <w:rFonts w:ascii="Times New Roman" w:hAnsi="Times New Roman" w:cs="Times New Roman"/>
          <w:sz w:val="24"/>
          <w:szCs w:val="24"/>
          <w:lang w:val="tt-RU"/>
        </w:rPr>
        <w:t>мәктәпкәчә белем бирү учреждениясе</w:t>
      </w:r>
    </w:p>
    <w:p w:rsidR="00DC5371" w:rsidRPr="00DC5371" w:rsidRDefault="00DC5371" w:rsidP="00DC5371">
      <w:pPr>
        <w:tabs>
          <w:tab w:val="left" w:pos="3915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DC5371">
        <w:rPr>
          <w:rFonts w:ascii="Times New Roman" w:hAnsi="Times New Roman" w:cs="Times New Roman"/>
          <w:sz w:val="24"/>
          <w:szCs w:val="24"/>
          <w:lang w:val="tt-RU"/>
        </w:rPr>
        <w:t xml:space="preserve">“Чебурашка” </w:t>
      </w:r>
      <w:r>
        <w:rPr>
          <w:rFonts w:ascii="Times New Roman" w:hAnsi="Times New Roman" w:cs="Times New Roman"/>
          <w:sz w:val="24"/>
          <w:szCs w:val="24"/>
          <w:lang w:val="tt-RU"/>
        </w:rPr>
        <w:t>ө</w:t>
      </w:r>
      <w:r w:rsidRPr="00DC5371">
        <w:rPr>
          <w:rFonts w:ascii="Times New Roman" w:hAnsi="Times New Roman" w:cs="Times New Roman"/>
          <w:sz w:val="24"/>
          <w:szCs w:val="24"/>
          <w:lang w:val="tt-RU"/>
        </w:rPr>
        <w:t xml:space="preserve">ченче санлы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гомумүстерешле </w:t>
      </w:r>
      <w:r w:rsidRPr="00DC5371">
        <w:rPr>
          <w:rFonts w:ascii="Times New Roman" w:hAnsi="Times New Roman" w:cs="Times New Roman"/>
          <w:sz w:val="24"/>
          <w:szCs w:val="24"/>
          <w:lang w:val="tt-RU"/>
        </w:rPr>
        <w:t>балалар бакчасы</w:t>
      </w:r>
    </w:p>
    <w:p w:rsidR="009D08EC" w:rsidRDefault="009D08EC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9D08EC" w:rsidRDefault="009D08EC" w:rsidP="00D7778B">
      <w:pPr>
        <w:tabs>
          <w:tab w:val="left" w:pos="4020"/>
        </w:tabs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DC5371" w:rsidRDefault="00DC5371" w:rsidP="00DC5371">
      <w:pPr>
        <w:tabs>
          <w:tab w:val="left" w:pos="4020"/>
        </w:tabs>
        <w:jc w:val="center"/>
        <w:rPr>
          <w:rFonts w:ascii="Times New Roman" w:hAnsi="Times New Roman" w:cs="Times New Roman"/>
          <w:sz w:val="72"/>
          <w:szCs w:val="72"/>
          <w:lang w:val="tt-RU"/>
        </w:rPr>
      </w:pPr>
      <w:r w:rsidRPr="00DC5371">
        <w:rPr>
          <w:rFonts w:ascii="Times New Roman" w:hAnsi="Times New Roman" w:cs="Times New Roman"/>
          <w:sz w:val="72"/>
          <w:szCs w:val="72"/>
          <w:lang w:val="tt-RU"/>
        </w:rPr>
        <w:t>Уртанчылар төркемендә шөгыль конспекты</w:t>
      </w:r>
    </w:p>
    <w:p w:rsidR="00DC5371" w:rsidRDefault="00DC5371" w:rsidP="00DC5371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72"/>
          <w:szCs w:val="72"/>
          <w:lang w:val="tt-RU"/>
        </w:rPr>
        <w:t>Тема: “Җиләк-җимеш һәм яшелчәләр”</w:t>
      </w:r>
      <w:r w:rsidRPr="00DC5371">
        <w:rPr>
          <w:rFonts w:ascii="Times New Roman" w:hAnsi="Times New Roman" w:cs="Times New Roman"/>
          <w:sz w:val="24"/>
          <w:szCs w:val="24"/>
          <w:lang w:val="tt-RU"/>
        </w:rPr>
        <w:br/>
      </w:r>
      <w:r w:rsidRPr="00DC5371">
        <w:rPr>
          <w:rFonts w:ascii="Times New Roman" w:hAnsi="Times New Roman" w:cs="Times New Roman"/>
          <w:sz w:val="72"/>
          <w:szCs w:val="72"/>
          <w:lang w:val="tt-RU"/>
        </w:rPr>
        <w:br/>
      </w:r>
    </w:p>
    <w:p w:rsidR="00DC5371" w:rsidRDefault="00DC5371" w:rsidP="00DC5371">
      <w:pPr>
        <w:tabs>
          <w:tab w:val="left" w:pos="4020"/>
        </w:tabs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DC5371" w:rsidRDefault="00DC5371" w:rsidP="00DC5371">
      <w:pPr>
        <w:tabs>
          <w:tab w:val="left" w:pos="4020"/>
        </w:tabs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DC5371" w:rsidRDefault="00DC5371" w:rsidP="00DC5371">
      <w:pPr>
        <w:tabs>
          <w:tab w:val="left" w:pos="4020"/>
        </w:tabs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DC5371" w:rsidRDefault="00DC5371" w:rsidP="00DC5371">
      <w:pPr>
        <w:tabs>
          <w:tab w:val="left" w:pos="4020"/>
        </w:tabs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DC5371" w:rsidRDefault="00DC5371" w:rsidP="00DC5371">
      <w:pPr>
        <w:tabs>
          <w:tab w:val="left" w:pos="4020"/>
        </w:tabs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9D08EC" w:rsidRDefault="00DC5371" w:rsidP="00DC5371">
      <w:pPr>
        <w:tabs>
          <w:tab w:val="left" w:pos="4020"/>
        </w:tabs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Тәрбияче: Исхакова Л.З</w:t>
      </w:r>
    </w:p>
    <w:p w:rsidR="00DC5371" w:rsidRDefault="00DC5371" w:rsidP="00DC5371">
      <w:pPr>
        <w:tabs>
          <w:tab w:val="left" w:pos="4020"/>
        </w:tabs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DC5371" w:rsidRDefault="00DC5371" w:rsidP="00DC5371">
      <w:pPr>
        <w:tabs>
          <w:tab w:val="left" w:pos="4020"/>
        </w:tabs>
        <w:jc w:val="right"/>
        <w:rPr>
          <w:rFonts w:ascii="Times New Roman" w:hAnsi="Times New Roman" w:cs="Times New Roman"/>
          <w:sz w:val="24"/>
          <w:szCs w:val="24"/>
          <w:lang w:val="tt-RU"/>
        </w:rPr>
      </w:pPr>
    </w:p>
    <w:p w:rsidR="00DC5371" w:rsidRDefault="00DC5371" w:rsidP="00DC5371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DC5371" w:rsidRDefault="00DC5371" w:rsidP="00DC5371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DC5371" w:rsidRDefault="00DC5371" w:rsidP="00DC5371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DC5371" w:rsidRDefault="00DC5371" w:rsidP="00DC5371">
      <w:pPr>
        <w:tabs>
          <w:tab w:val="left" w:pos="3555"/>
          <w:tab w:val="left" w:pos="4020"/>
          <w:tab w:val="center" w:pos="4677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ab/>
      </w:r>
    </w:p>
    <w:p w:rsidR="00DC5371" w:rsidRPr="00DC5371" w:rsidRDefault="00DC5371" w:rsidP="00DC5371">
      <w:pPr>
        <w:tabs>
          <w:tab w:val="left" w:pos="3555"/>
          <w:tab w:val="left" w:pos="4020"/>
          <w:tab w:val="center" w:pos="4677"/>
        </w:tabs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ab/>
        <w:t>Минзәлә, 2014 ел</w:t>
      </w:r>
    </w:p>
    <w:sectPr w:rsidR="00DC5371" w:rsidRPr="00DC5371" w:rsidSect="008D41AC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FE9"/>
    <w:multiLevelType w:val="hybridMultilevel"/>
    <w:tmpl w:val="14F0B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F5FD1"/>
    <w:multiLevelType w:val="hybridMultilevel"/>
    <w:tmpl w:val="4A62E4C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B567AF7"/>
    <w:multiLevelType w:val="hybridMultilevel"/>
    <w:tmpl w:val="5EC4D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81C43"/>
    <w:multiLevelType w:val="hybridMultilevel"/>
    <w:tmpl w:val="F930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56B4F"/>
    <w:multiLevelType w:val="hybridMultilevel"/>
    <w:tmpl w:val="68980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37FD4"/>
    <w:multiLevelType w:val="hybridMultilevel"/>
    <w:tmpl w:val="97F4FD2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1310F9A"/>
    <w:multiLevelType w:val="multilevel"/>
    <w:tmpl w:val="67BC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4C1CF4"/>
    <w:multiLevelType w:val="multilevel"/>
    <w:tmpl w:val="DA04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C1831"/>
    <w:multiLevelType w:val="hybridMultilevel"/>
    <w:tmpl w:val="8200A6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C02875"/>
    <w:multiLevelType w:val="hybridMultilevel"/>
    <w:tmpl w:val="9876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D655B"/>
    <w:multiLevelType w:val="multilevel"/>
    <w:tmpl w:val="5AAC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A309B8"/>
    <w:multiLevelType w:val="hybridMultilevel"/>
    <w:tmpl w:val="F40C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025D31"/>
    <w:multiLevelType w:val="hybridMultilevel"/>
    <w:tmpl w:val="C3B82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3121F"/>
    <w:multiLevelType w:val="multilevel"/>
    <w:tmpl w:val="CF12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75825"/>
    <w:multiLevelType w:val="hybridMultilevel"/>
    <w:tmpl w:val="B2E8DBC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>
    <w:nsid w:val="513C3DAD"/>
    <w:multiLevelType w:val="hybridMultilevel"/>
    <w:tmpl w:val="C82E237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5EF6B65"/>
    <w:multiLevelType w:val="hybridMultilevel"/>
    <w:tmpl w:val="C39C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2C211C"/>
    <w:multiLevelType w:val="hybridMultilevel"/>
    <w:tmpl w:val="DCF2B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F6660E"/>
    <w:multiLevelType w:val="hybridMultilevel"/>
    <w:tmpl w:val="C4EE6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C18F8"/>
    <w:multiLevelType w:val="hybridMultilevel"/>
    <w:tmpl w:val="12B6233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72E002C"/>
    <w:multiLevelType w:val="hybridMultilevel"/>
    <w:tmpl w:val="AC82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B00B69"/>
    <w:multiLevelType w:val="hybridMultilevel"/>
    <w:tmpl w:val="B40A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1525F"/>
    <w:multiLevelType w:val="multilevel"/>
    <w:tmpl w:val="9F3E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C11469"/>
    <w:multiLevelType w:val="multilevel"/>
    <w:tmpl w:val="5AAC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22"/>
  </w:num>
  <w:num w:numId="13">
    <w:abstractNumId w:val="7"/>
  </w:num>
  <w:num w:numId="14">
    <w:abstractNumId w:val="23"/>
  </w:num>
  <w:num w:numId="15">
    <w:abstractNumId w:val="0"/>
  </w:num>
  <w:num w:numId="16">
    <w:abstractNumId w:val="8"/>
  </w:num>
  <w:num w:numId="17">
    <w:abstractNumId w:val="10"/>
  </w:num>
  <w:num w:numId="18">
    <w:abstractNumId w:val="19"/>
  </w:num>
  <w:num w:numId="19">
    <w:abstractNumId w:val="4"/>
  </w:num>
  <w:num w:numId="20">
    <w:abstractNumId w:val="3"/>
  </w:num>
  <w:num w:numId="21">
    <w:abstractNumId w:val="12"/>
  </w:num>
  <w:num w:numId="22">
    <w:abstractNumId w:val="5"/>
  </w:num>
  <w:num w:numId="23">
    <w:abstractNumId w:val="14"/>
  </w:num>
  <w:num w:numId="24">
    <w:abstractNumId w:val="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0196"/>
    <w:rsid w:val="000058C7"/>
    <w:rsid w:val="00010C04"/>
    <w:rsid w:val="000174AA"/>
    <w:rsid w:val="00086B12"/>
    <w:rsid w:val="00095BC0"/>
    <w:rsid w:val="001040F3"/>
    <w:rsid w:val="00121943"/>
    <w:rsid w:val="001D3616"/>
    <w:rsid w:val="002C6DF0"/>
    <w:rsid w:val="003912E6"/>
    <w:rsid w:val="003B5DE7"/>
    <w:rsid w:val="00401832"/>
    <w:rsid w:val="004043BE"/>
    <w:rsid w:val="004969BA"/>
    <w:rsid w:val="004F11E1"/>
    <w:rsid w:val="0053040C"/>
    <w:rsid w:val="00543B2E"/>
    <w:rsid w:val="00574721"/>
    <w:rsid w:val="0057508F"/>
    <w:rsid w:val="00654F65"/>
    <w:rsid w:val="00793469"/>
    <w:rsid w:val="007C7F59"/>
    <w:rsid w:val="007F076B"/>
    <w:rsid w:val="008761F2"/>
    <w:rsid w:val="008A1B15"/>
    <w:rsid w:val="008A447F"/>
    <w:rsid w:val="008D41AC"/>
    <w:rsid w:val="009D08EC"/>
    <w:rsid w:val="00A258C1"/>
    <w:rsid w:val="00A515B7"/>
    <w:rsid w:val="00A62E8C"/>
    <w:rsid w:val="00AA3D12"/>
    <w:rsid w:val="00B10B67"/>
    <w:rsid w:val="00B31C0B"/>
    <w:rsid w:val="00C409B4"/>
    <w:rsid w:val="00D066BB"/>
    <w:rsid w:val="00D31133"/>
    <w:rsid w:val="00D5182D"/>
    <w:rsid w:val="00D7778B"/>
    <w:rsid w:val="00DC5371"/>
    <w:rsid w:val="00E172EA"/>
    <w:rsid w:val="00E57E30"/>
    <w:rsid w:val="00F50196"/>
    <w:rsid w:val="00F51CD1"/>
    <w:rsid w:val="00FC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96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96"/>
    <w:pPr>
      <w:ind w:left="720"/>
      <w:contextualSpacing/>
    </w:pPr>
  </w:style>
  <w:style w:type="table" w:styleId="a4">
    <w:name w:val="Table Grid"/>
    <w:basedOn w:val="a1"/>
    <w:uiPriority w:val="59"/>
    <w:rsid w:val="00F5019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2013-12-16T13:33:00Z</dcterms:created>
  <dcterms:modified xsi:type="dcterms:W3CDTF">2014-11-11T17:56:00Z</dcterms:modified>
</cp:coreProperties>
</file>