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3" w:rsidRDefault="00BC4193" w:rsidP="00BC4193">
      <w:pPr>
        <w:jc w:val="center"/>
        <w:rPr>
          <w:b/>
          <w:iCs/>
          <w:color w:val="FF0000"/>
        </w:rPr>
      </w:pPr>
    </w:p>
    <w:p w:rsidR="00BC4193" w:rsidRDefault="00BC4193" w:rsidP="00BC4193">
      <w:pPr>
        <w:jc w:val="center"/>
        <w:rPr>
          <w:b/>
          <w:iCs/>
          <w:color w:val="FF0000"/>
        </w:rPr>
      </w:pPr>
    </w:p>
    <w:p w:rsidR="00BC4193" w:rsidRDefault="00BC4193" w:rsidP="00BC4193">
      <w:pPr>
        <w:jc w:val="center"/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  <w:sz w:val="40"/>
          <w:szCs w:val="40"/>
        </w:rPr>
      </w:pPr>
      <w:r w:rsidRPr="000F3D94">
        <w:rPr>
          <w:b/>
          <w:iCs/>
          <w:color w:val="FF0000"/>
          <w:sz w:val="40"/>
          <w:szCs w:val="40"/>
        </w:rPr>
        <w:t xml:space="preserve">Стихи о видах </w:t>
      </w:r>
      <w:r>
        <w:rPr>
          <w:b/>
          <w:iCs/>
          <w:color w:val="FF0000"/>
          <w:sz w:val="40"/>
          <w:szCs w:val="40"/>
        </w:rPr>
        <w:t>декоративно-</w:t>
      </w:r>
      <w:r w:rsidRPr="000F3D94">
        <w:rPr>
          <w:b/>
          <w:iCs/>
          <w:color w:val="FF0000"/>
          <w:sz w:val="40"/>
          <w:szCs w:val="40"/>
        </w:rPr>
        <w:t>прикладного искусства</w:t>
      </w:r>
    </w:p>
    <w:p w:rsidR="000F3D94" w:rsidRPr="000F3D94" w:rsidRDefault="000F3D94" w:rsidP="000F3D94">
      <w:pPr>
        <w:rPr>
          <w:b/>
          <w:iCs/>
          <w:color w:val="FF0000"/>
          <w:sz w:val="40"/>
          <w:szCs w:val="4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0F3D94" w:rsidRDefault="000F3D94" w:rsidP="000F3D94">
      <w:pPr>
        <w:rPr>
          <w:b/>
          <w:iCs/>
          <w:color w:val="FF0000"/>
        </w:rPr>
      </w:pPr>
    </w:p>
    <w:p w:rsidR="00BC4193" w:rsidRPr="000229F8" w:rsidRDefault="00BC4193" w:rsidP="000F3D94">
      <w:pPr>
        <w:rPr>
          <w:b/>
          <w:color w:val="0000FF"/>
        </w:rPr>
      </w:pPr>
      <w:r w:rsidRPr="000229F8">
        <w:rPr>
          <w:b/>
          <w:color w:val="0000FF"/>
        </w:rPr>
        <w:t>Художественное слово о Хохломе.</w:t>
      </w:r>
    </w:p>
    <w:p w:rsidR="00BC4193" w:rsidRDefault="00BC4193" w:rsidP="00BC4193">
      <w:pPr>
        <w:jc w:val="both"/>
        <w:rPr>
          <w:i/>
          <w:sz w:val="28"/>
          <w:szCs w:val="28"/>
        </w:rPr>
        <w:sectPr w:rsidR="00BC4193" w:rsidSect="00932A1C">
          <w:footerReference w:type="even" r:id="rId5"/>
          <w:footerReference w:type="default" r:id="rId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AC055C" w:rsidRDefault="00BC4193" w:rsidP="00BC4193">
      <w:pPr>
        <w:jc w:val="both"/>
      </w:pPr>
      <w:r w:rsidRPr="00AC055C">
        <w:lastRenderedPageBreak/>
        <w:t>Роспись хохломская,</w:t>
      </w:r>
    </w:p>
    <w:p w:rsidR="00BC4193" w:rsidRPr="00AC055C" w:rsidRDefault="00BC4193" w:rsidP="00BC4193">
      <w:pPr>
        <w:jc w:val="both"/>
      </w:pPr>
      <w:r w:rsidRPr="00AC055C">
        <w:t>Словно колдовская,</w:t>
      </w:r>
    </w:p>
    <w:p w:rsidR="00BC4193" w:rsidRPr="00AC055C" w:rsidRDefault="00BC4193" w:rsidP="00BC4193">
      <w:pPr>
        <w:jc w:val="both"/>
      </w:pPr>
      <w:r w:rsidRPr="00AC055C">
        <w:t>В сказочную песню просится сама.</w:t>
      </w:r>
    </w:p>
    <w:p w:rsidR="00BC4193" w:rsidRPr="00AC055C" w:rsidRDefault="00BC4193" w:rsidP="00BC4193">
      <w:pPr>
        <w:jc w:val="both"/>
      </w:pPr>
      <w:r w:rsidRPr="00AC055C">
        <w:t>И нигде на свете нет таких соцветий,</w:t>
      </w:r>
    </w:p>
    <w:p w:rsidR="00BC4193" w:rsidRPr="00AC055C" w:rsidRDefault="00BC4193" w:rsidP="00BC4193">
      <w:pPr>
        <w:jc w:val="both"/>
      </w:pPr>
      <w:r w:rsidRPr="00AC055C">
        <w:t>Всех чудес чудесней наша ХОХЛОМА!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Терем, терем, теремок.</w:t>
      </w:r>
    </w:p>
    <w:p w:rsidR="00BC4193" w:rsidRPr="00AC055C" w:rsidRDefault="00BC4193" w:rsidP="00BC4193">
      <w:pPr>
        <w:jc w:val="both"/>
      </w:pPr>
      <w:r w:rsidRPr="00AC055C">
        <w:t>Он не низок, не высок</w:t>
      </w:r>
    </w:p>
    <w:p w:rsidR="00BC4193" w:rsidRPr="00AC055C" w:rsidRDefault="00BC4193" w:rsidP="00BC4193">
      <w:pPr>
        <w:jc w:val="both"/>
      </w:pPr>
      <w:r w:rsidRPr="00AC055C">
        <w:t>Расписные здесь завалинки,</w:t>
      </w:r>
    </w:p>
    <w:p w:rsidR="00BC4193" w:rsidRPr="00AC055C" w:rsidRDefault="00BC4193" w:rsidP="00BC4193">
      <w:pPr>
        <w:jc w:val="both"/>
      </w:pPr>
      <w:r w:rsidRPr="00AC055C">
        <w:t>С хохломским узором ставенки,</w:t>
      </w:r>
    </w:p>
    <w:p w:rsidR="00BC4193" w:rsidRPr="00AC055C" w:rsidRDefault="00BC4193" w:rsidP="00BC4193">
      <w:pPr>
        <w:jc w:val="both"/>
      </w:pPr>
      <w:r w:rsidRPr="00AC055C">
        <w:t xml:space="preserve">Солнце светит </w:t>
      </w:r>
      <w:proofErr w:type="gramStart"/>
      <w:r w:rsidRPr="00AC055C">
        <w:t>по утру</w:t>
      </w:r>
      <w:proofErr w:type="gramEnd"/>
      <w:r w:rsidRPr="00AC055C">
        <w:t>,</w:t>
      </w:r>
    </w:p>
    <w:p w:rsidR="00BC4193" w:rsidRPr="00AC055C" w:rsidRDefault="00BC4193" w:rsidP="00BC4193">
      <w:pPr>
        <w:jc w:val="both"/>
      </w:pPr>
      <w:r w:rsidRPr="00AC055C">
        <w:t>Звери к терему идут.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ХОХЛОМА, ХОХЛОМА,</w:t>
      </w:r>
    </w:p>
    <w:p w:rsidR="00BC4193" w:rsidRPr="00AC055C" w:rsidRDefault="00BC4193" w:rsidP="00BC4193">
      <w:pPr>
        <w:jc w:val="both"/>
      </w:pPr>
      <w:r w:rsidRPr="00AC055C">
        <w:t>Наше чудо дивное.</w:t>
      </w:r>
    </w:p>
    <w:p w:rsidR="00BC4193" w:rsidRPr="00AC055C" w:rsidRDefault="00BC4193" w:rsidP="00BC4193">
      <w:pPr>
        <w:jc w:val="both"/>
      </w:pPr>
      <w:r w:rsidRPr="00AC055C">
        <w:t>Мы рисуем хохлому,</w:t>
      </w:r>
    </w:p>
    <w:p w:rsidR="00BC4193" w:rsidRPr="00AC055C" w:rsidRDefault="00BC4193" w:rsidP="00BC4193">
      <w:pPr>
        <w:jc w:val="both"/>
      </w:pPr>
      <w:r w:rsidRPr="00AC055C">
        <w:t>Красоту невиданную.</w:t>
      </w:r>
    </w:p>
    <w:p w:rsidR="00BC4193" w:rsidRPr="00AC055C" w:rsidRDefault="00BC4193" w:rsidP="00BC4193">
      <w:pPr>
        <w:jc w:val="both"/>
      </w:pPr>
      <w:r w:rsidRPr="00AC055C">
        <w:t>Рисовали травку</w:t>
      </w:r>
    </w:p>
    <w:p w:rsidR="00BC4193" w:rsidRPr="00AC055C" w:rsidRDefault="00BC4193" w:rsidP="00BC4193">
      <w:pPr>
        <w:jc w:val="both"/>
      </w:pPr>
      <w:r w:rsidRPr="00AC055C">
        <w:t>Солнечною краской,</w:t>
      </w:r>
    </w:p>
    <w:p w:rsidR="00BC4193" w:rsidRPr="00AC055C" w:rsidRDefault="00BC4193" w:rsidP="00BC4193">
      <w:pPr>
        <w:jc w:val="both"/>
      </w:pPr>
      <w:r w:rsidRPr="00AC055C">
        <w:t>А цветы-огоньки</w:t>
      </w:r>
    </w:p>
    <w:p w:rsidR="00BC4193" w:rsidRPr="00AC055C" w:rsidRDefault="00BC4193" w:rsidP="00BC4193">
      <w:pPr>
        <w:jc w:val="both"/>
      </w:pPr>
      <w:r w:rsidRPr="00AC055C">
        <w:t>Красной краской от зари.</w:t>
      </w:r>
    </w:p>
    <w:p w:rsidR="00BC4193" w:rsidRPr="00AC055C" w:rsidRDefault="00BC4193" w:rsidP="00BC4193">
      <w:pPr>
        <w:jc w:val="both"/>
      </w:pPr>
      <w:r w:rsidRPr="00AC055C">
        <w:t>Сколько здесь прекрасных чаш –</w:t>
      </w:r>
    </w:p>
    <w:p w:rsidR="00BC4193" w:rsidRPr="00AC055C" w:rsidRDefault="00BC4193" w:rsidP="00BC4193">
      <w:pPr>
        <w:jc w:val="both"/>
      </w:pPr>
      <w:r w:rsidRPr="00AC055C">
        <w:t>Это Вам подарок наш!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Кисть хохломская, большое спасибо!</w:t>
      </w:r>
    </w:p>
    <w:p w:rsidR="00BC4193" w:rsidRPr="00AC055C" w:rsidRDefault="00BC4193" w:rsidP="00BC4193">
      <w:pPr>
        <w:jc w:val="both"/>
      </w:pPr>
      <w:r w:rsidRPr="00AC055C">
        <w:t>Сказывает сказку для радости жизни!</w:t>
      </w:r>
    </w:p>
    <w:p w:rsidR="00BC4193" w:rsidRPr="00AC055C" w:rsidRDefault="00BC4193" w:rsidP="00BC4193">
      <w:pPr>
        <w:jc w:val="both"/>
      </w:pPr>
      <w:r w:rsidRPr="00AC055C">
        <w:t>Ты, как душа у народа красива!</w:t>
      </w:r>
    </w:p>
    <w:p w:rsidR="00BC4193" w:rsidRPr="00AC055C" w:rsidRDefault="00BC4193" w:rsidP="00BC4193">
      <w:pPr>
        <w:jc w:val="both"/>
      </w:pPr>
      <w:r w:rsidRPr="00AC055C">
        <w:t>Ты, как и люди, служишь Отчизне!</w:t>
      </w:r>
    </w:p>
    <w:p w:rsidR="00BC4193" w:rsidRPr="00AC055C" w:rsidRDefault="00BC4193" w:rsidP="00BC4193">
      <w:pPr>
        <w:jc w:val="both"/>
      </w:pPr>
      <w:r w:rsidRPr="00AC055C">
        <w:tab/>
      </w:r>
      <w:r w:rsidRPr="00AC055C">
        <w:tab/>
      </w:r>
      <w:r w:rsidRPr="00AC055C">
        <w:tab/>
      </w:r>
      <w:r w:rsidRPr="00AC055C">
        <w:tab/>
        <w:t>В.Боков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Хохлома, Хохлома!</w:t>
      </w:r>
    </w:p>
    <w:p w:rsidR="00BC4193" w:rsidRPr="00AC055C" w:rsidRDefault="00BC4193" w:rsidP="00BC4193">
      <w:pPr>
        <w:jc w:val="both"/>
      </w:pPr>
      <w:r w:rsidRPr="00AC055C">
        <w:t>Весь народ свела с ума!</w:t>
      </w:r>
    </w:p>
    <w:p w:rsidR="00BC4193" w:rsidRPr="00AC055C" w:rsidRDefault="00BC4193" w:rsidP="00BC4193">
      <w:pPr>
        <w:jc w:val="both"/>
      </w:pPr>
      <w:proofErr w:type="gramStart"/>
      <w:r w:rsidRPr="00AC055C">
        <w:t>Яркая</w:t>
      </w:r>
      <w:proofErr w:type="gramEnd"/>
      <w:r w:rsidRPr="00AC055C">
        <w:t>, лучистая, узоры золотистые!</w:t>
      </w:r>
    </w:p>
    <w:p w:rsidR="00BC4193" w:rsidRPr="00AC055C" w:rsidRDefault="00BC4193" w:rsidP="00BC4193">
      <w:pPr>
        <w:jc w:val="both"/>
      </w:pPr>
      <w:r w:rsidRPr="00AC055C">
        <w:t>Стоит студёная зима,</w:t>
      </w:r>
    </w:p>
    <w:p w:rsidR="00BC4193" w:rsidRPr="00AC055C" w:rsidRDefault="00BC4193" w:rsidP="00BC4193">
      <w:pPr>
        <w:jc w:val="both"/>
      </w:pPr>
      <w:r w:rsidRPr="00AC055C">
        <w:t>Снежинки кружит буйный ветер,</w:t>
      </w:r>
    </w:p>
    <w:p w:rsidR="00BC4193" w:rsidRPr="00AC055C" w:rsidRDefault="00BC4193" w:rsidP="00BC4193">
      <w:pPr>
        <w:jc w:val="both"/>
      </w:pPr>
      <w:r w:rsidRPr="00AC055C">
        <w:t>А золотая Хохлома</w:t>
      </w:r>
    </w:p>
    <w:p w:rsidR="00BC4193" w:rsidRPr="00AC055C" w:rsidRDefault="00BC4193" w:rsidP="00BC4193">
      <w:pPr>
        <w:jc w:val="both"/>
      </w:pPr>
      <w:r w:rsidRPr="00AC055C">
        <w:t>Напоминает нам о лете.</w:t>
      </w:r>
    </w:p>
    <w:p w:rsidR="00BC4193" w:rsidRPr="00AC055C" w:rsidRDefault="00BC4193" w:rsidP="00BC4193">
      <w:pPr>
        <w:jc w:val="both"/>
      </w:pPr>
      <w:r w:rsidRPr="00AC055C">
        <w:t>Ладья: цветущий хвост – корма,</w:t>
      </w:r>
    </w:p>
    <w:p w:rsidR="00BC4193" w:rsidRPr="00AC055C" w:rsidRDefault="00BC4193" w:rsidP="00BC4193">
      <w:pPr>
        <w:jc w:val="both"/>
      </w:pPr>
      <w:r w:rsidRPr="00AC055C">
        <w:t>Нос – петушиная головка.</w:t>
      </w:r>
    </w:p>
    <w:p w:rsidR="00BC4193" w:rsidRPr="00AC055C" w:rsidRDefault="00BC4193" w:rsidP="00BC4193">
      <w:pPr>
        <w:jc w:val="both"/>
      </w:pPr>
      <w:r w:rsidRPr="00AC055C">
        <w:t>Плывёт по лесу Хохлома,</w:t>
      </w:r>
    </w:p>
    <w:p w:rsidR="00BC4193" w:rsidRPr="00AC055C" w:rsidRDefault="00BC4193" w:rsidP="00BC4193">
      <w:pPr>
        <w:jc w:val="both"/>
      </w:pPr>
      <w:r w:rsidRPr="00AC055C">
        <w:t>Расписанная очень ловко.</w:t>
      </w:r>
    </w:p>
    <w:p w:rsidR="00BC4193" w:rsidRPr="00AC055C" w:rsidRDefault="00BC4193" w:rsidP="00BC4193">
      <w:pPr>
        <w:jc w:val="both"/>
      </w:pPr>
      <w:r w:rsidRPr="00AC055C">
        <w:t xml:space="preserve">Бочонок </w:t>
      </w:r>
      <w:proofErr w:type="spellStart"/>
      <w:r w:rsidRPr="00AC055C">
        <w:t>солнечен</w:t>
      </w:r>
      <w:proofErr w:type="spellEnd"/>
      <w:r w:rsidRPr="00AC055C">
        <w:t xml:space="preserve"> весьма,</w:t>
      </w:r>
    </w:p>
    <w:p w:rsidR="00BC4193" w:rsidRPr="00AC055C" w:rsidRDefault="00BC4193" w:rsidP="00BC4193">
      <w:pPr>
        <w:jc w:val="both"/>
      </w:pPr>
      <w:r w:rsidRPr="00AC055C">
        <w:t>На нём цветы и земляника.</w:t>
      </w:r>
    </w:p>
    <w:p w:rsidR="00BC4193" w:rsidRPr="00AC055C" w:rsidRDefault="00BC4193" w:rsidP="00BC4193">
      <w:pPr>
        <w:jc w:val="both"/>
      </w:pPr>
      <w:r w:rsidRPr="00AC055C">
        <w:t>Семёновская Хохлома</w:t>
      </w:r>
    </w:p>
    <w:p w:rsidR="00BC4193" w:rsidRPr="00AC055C" w:rsidRDefault="00BC4193" w:rsidP="00BC4193">
      <w:pPr>
        <w:jc w:val="both"/>
      </w:pPr>
      <w:r w:rsidRPr="00AC055C">
        <w:t xml:space="preserve">Вся золотисто – </w:t>
      </w:r>
      <w:proofErr w:type="spellStart"/>
      <w:r w:rsidRPr="00AC055C">
        <w:t>краснолика</w:t>
      </w:r>
      <w:proofErr w:type="spellEnd"/>
      <w:r w:rsidRPr="00AC055C">
        <w:t>.</w:t>
      </w:r>
    </w:p>
    <w:p w:rsidR="00BC4193" w:rsidRPr="00AC055C" w:rsidRDefault="00BC4193" w:rsidP="00BC4193">
      <w:pPr>
        <w:jc w:val="both"/>
      </w:pPr>
      <w:r w:rsidRPr="00AC055C">
        <w:t>В тарелочках не полутьма,</w:t>
      </w:r>
    </w:p>
    <w:p w:rsidR="00BC4193" w:rsidRPr="00AC055C" w:rsidRDefault="00BC4193" w:rsidP="00BC4193">
      <w:pPr>
        <w:jc w:val="both"/>
      </w:pPr>
      <w:r w:rsidRPr="00AC055C">
        <w:t>Не сумрак в вазах и солонках;</w:t>
      </w:r>
    </w:p>
    <w:p w:rsidR="00BC4193" w:rsidRPr="00AC055C" w:rsidRDefault="00BC4193" w:rsidP="00BC4193">
      <w:pPr>
        <w:jc w:val="both"/>
      </w:pPr>
      <w:r w:rsidRPr="00AC055C">
        <w:t>Напоминает Хохлома</w:t>
      </w:r>
    </w:p>
    <w:p w:rsidR="00BC4193" w:rsidRPr="00AC055C" w:rsidRDefault="00BC4193" w:rsidP="00BC4193">
      <w:pPr>
        <w:jc w:val="both"/>
      </w:pPr>
      <w:r w:rsidRPr="00AC055C">
        <w:t>Родную, милую сторонку!</w:t>
      </w:r>
    </w:p>
    <w:p w:rsidR="00BC4193" w:rsidRPr="00AC055C" w:rsidRDefault="00BC4193" w:rsidP="00BC4193">
      <w:pPr>
        <w:jc w:val="both"/>
      </w:pPr>
      <w:r w:rsidRPr="00AC055C">
        <w:tab/>
      </w:r>
      <w:r w:rsidRPr="00AC055C">
        <w:tab/>
      </w:r>
      <w:r w:rsidRPr="00AC055C">
        <w:tab/>
        <w:t>Н.Глазков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lastRenderedPageBreak/>
        <w:t>Хохломская роспись –</w:t>
      </w:r>
    </w:p>
    <w:p w:rsidR="00BC4193" w:rsidRPr="00AC055C" w:rsidRDefault="00BC4193" w:rsidP="00BC4193">
      <w:pPr>
        <w:jc w:val="both"/>
      </w:pPr>
      <w:r w:rsidRPr="00AC055C">
        <w:t>Алых ягод россыпь,</w:t>
      </w:r>
    </w:p>
    <w:p w:rsidR="00BC4193" w:rsidRPr="00AC055C" w:rsidRDefault="00BC4193" w:rsidP="00BC4193">
      <w:pPr>
        <w:jc w:val="both"/>
      </w:pPr>
      <w:r w:rsidRPr="00AC055C">
        <w:t xml:space="preserve">Отголоски лета </w:t>
      </w:r>
    </w:p>
    <w:p w:rsidR="00BC4193" w:rsidRPr="00AC055C" w:rsidRDefault="00BC4193" w:rsidP="00BC4193">
      <w:pPr>
        <w:jc w:val="both"/>
      </w:pPr>
      <w:r w:rsidRPr="00AC055C">
        <w:t>В зелени травы.</w:t>
      </w:r>
    </w:p>
    <w:p w:rsidR="00BC4193" w:rsidRPr="00AC055C" w:rsidRDefault="00BC4193" w:rsidP="00BC4193">
      <w:pPr>
        <w:jc w:val="both"/>
      </w:pPr>
      <w:r w:rsidRPr="00AC055C">
        <w:t>Шёлковые всплески</w:t>
      </w:r>
    </w:p>
    <w:p w:rsidR="00BC4193" w:rsidRPr="00AC055C" w:rsidRDefault="00BC4193" w:rsidP="00BC4193">
      <w:pPr>
        <w:jc w:val="both"/>
      </w:pPr>
      <w:r w:rsidRPr="00AC055C">
        <w:t>Солнечно-медовой</w:t>
      </w:r>
    </w:p>
    <w:p w:rsidR="00BC4193" w:rsidRPr="00AC055C" w:rsidRDefault="00BC4193" w:rsidP="00BC4193">
      <w:pPr>
        <w:jc w:val="both"/>
      </w:pPr>
      <w:r w:rsidRPr="00AC055C">
        <w:t>Золотой листвы.</w:t>
      </w:r>
    </w:p>
    <w:p w:rsidR="00BC4193" w:rsidRPr="00AC055C" w:rsidRDefault="00BC4193" w:rsidP="00BC4193">
      <w:pPr>
        <w:jc w:val="both"/>
      </w:pPr>
      <w:r w:rsidRPr="00AC055C">
        <w:t>У красы точёной</w:t>
      </w:r>
    </w:p>
    <w:p w:rsidR="00BC4193" w:rsidRPr="00AC055C" w:rsidRDefault="00BC4193" w:rsidP="00BC4193">
      <w:pPr>
        <w:jc w:val="both"/>
      </w:pPr>
      <w:r w:rsidRPr="00AC055C">
        <w:t>Сарафан парчовый,</w:t>
      </w:r>
    </w:p>
    <w:p w:rsidR="00BC4193" w:rsidRPr="00AC055C" w:rsidRDefault="00BC4193" w:rsidP="00BC4193">
      <w:pPr>
        <w:jc w:val="both"/>
      </w:pPr>
      <w:r w:rsidRPr="00AC055C">
        <w:t>По волнам узоров</w:t>
      </w:r>
    </w:p>
    <w:p w:rsidR="00BC4193" w:rsidRPr="00AC055C" w:rsidRDefault="00BC4193" w:rsidP="00BC4193">
      <w:pPr>
        <w:jc w:val="both"/>
      </w:pPr>
      <w:r w:rsidRPr="00AC055C">
        <w:t>Яхонты горят.</w:t>
      </w:r>
    </w:p>
    <w:p w:rsidR="00BC4193" w:rsidRPr="00AC055C" w:rsidRDefault="00BC4193" w:rsidP="00BC4193">
      <w:pPr>
        <w:jc w:val="both"/>
      </w:pPr>
      <w:r w:rsidRPr="00AC055C">
        <w:t>Что за чародеи</w:t>
      </w:r>
    </w:p>
    <w:p w:rsidR="00BC4193" w:rsidRPr="00AC055C" w:rsidRDefault="00BC4193" w:rsidP="00BC4193">
      <w:pPr>
        <w:jc w:val="both"/>
      </w:pPr>
      <w:r w:rsidRPr="00AC055C">
        <w:t>Хохлому одели</w:t>
      </w:r>
    </w:p>
    <w:p w:rsidR="00BC4193" w:rsidRPr="00AC055C" w:rsidRDefault="00BC4193" w:rsidP="00BC4193">
      <w:pPr>
        <w:jc w:val="both"/>
      </w:pPr>
      <w:r w:rsidRPr="00AC055C">
        <w:t>В этот несказанный</w:t>
      </w:r>
    </w:p>
    <w:p w:rsidR="00BC4193" w:rsidRPr="00AC055C" w:rsidRDefault="00BC4193" w:rsidP="00BC4193">
      <w:pPr>
        <w:jc w:val="both"/>
      </w:pPr>
      <w:r w:rsidRPr="00AC055C">
        <w:t>Праздничный наряд.</w:t>
      </w:r>
    </w:p>
    <w:p w:rsidR="00BC4193" w:rsidRPr="00AC055C" w:rsidRDefault="00BC4193" w:rsidP="00BC4193">
      <w:pPr>
        <w:jc w:val="both"/>
      </w:pPr>
      <w:r w:rsidRPr="00AC055C">
        <w:tab/>
      </w:r>
      <w:r w:rsidRPr="00AC055C">
        <w:tab/>
      </w:r>
      <w:r w:rsidRPr="00AC055C">
        <w:tab/>
        <w:t>П.Синявский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Все листочки как листочки,</w:t>
      </w:r>
    </w:p>
    <w:p w:rsidR="00BC4193" w:rsidRPr="00AC055C" w:rsidRDefault="00BC4193" w:rsidP="00BC4193">
      <w:pPr>
        <w:jc w:val="both"/>
      </w:pPr>
      <w:r w:rsidRPr="00AC055C">
        <w:t>Здесь же каждый золотой.</w:t>
      </w:r>
    </w:p>
    <w:p w:rsidR="00BC4193" w:rsidRPr="00AC055C" w:rsidRDefault="00BC4193" w:rsidP="00BC4193">
      <w:pPr>
        <w:jc w:val="both"/>
      </w:pPr>
      <w:r w:rsidRPr="00AC055C">
        <w:t>Красоту такую люди</w:t>
      </w:r>
    </w:p>
    <w:p w:rsidR="00BC4193" w:rsidRPr="00AC055C" w:rsidRDefault="00BC4193" w:rsidP="00BC4193">
      <w:pPr>
        <w:jc w:val="both"/>
      </w:pPr>
      <w:r w:rsidRPr="00AC055C">
        <w:t>Называют ХОХЛОМОЙ!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ХОХЛОМА, ХОХЛОМА –</w:t>
      </w:r>
    </w:p>
    <w:p w:rsidR="00BC4193" w:rsidRPr="00AC055C" w:rsidRDefault="00BC4193" w:rsidP="00BC4193">
      <w:pPr>
        <w:jc w:val="both"/>
      </w:pPr>
      <w:r w:rsidRPr="00AC055C">
        <w:t>Разукрашу все дома.</w:t>
      </w:r>
    </w:p>
    <w:p w:rsidR="00BC4193" w:rsidRPr="00AC055C" w:rsidRDefault="00BC4193" w:rsidP="00BC4193">
      <w:pPr>
        <w:jc w:val="both"/>
      </w:pPr>
      <w:r w:rsidRPr="00AC055C">
        <w:t>А потом всю улицу,</w:t>
      </w:r>
    </w:p>
    <w:p w:rsidR="00BC4193" w:rsidRPr="00AC055C" w:rsidRDefault="00BC4193" w:rsidP="00BC4193">
      <w:pPr>
        <w:jc w:val="both"/>
      </w:pPr>
      <w:r w:rsidRPr="00AC055C">
        <w:t>Петуха да курицу!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Бабка деда до обеда</w:t>
      </w:r>
    </w:p>
    <w:p w:rsidR="00BC4193" w:rsidRPr="00AC055C" w:rsidRDefault="00BC4193" w:rsidP="00BC4193">
      <w:pPr>
        <w:jc w:val="both"/>
      </w:pPr>
      <w:r w:rsidRPr="00AC055C">
        <w:t>Заставляла рисовать –</w:t>
      </w:r>
    </w:p>
    <w:p w:rsidR="00BC4193" w:rsidRPr="00AC055C" w:rsidRDefault="00BC4193" w:rsidP="00BC4193">
      <w:pPr>
        <w:jc w:val="both"/>
      </w:pPr>
      <w:r w:rsidRPr="00AC055C">
        <w:t>Ведь в красивую посуду</w:t>
      </w:r>
    </w:p>
    <w:p w:rsidR="00BC4193" w:rsidRPr="00AC055C" w:rsidRDefault="00BC4193" w:rsidP="00BC4193">
      <w:pPr>
        <w:jc w:val="both"/>
      </w:pPr>
      <w:r w:rsidRPr="00AC055C">
        <w:t>Щи приятно наливать!</w:t>
      </w:r>
    </w:p>
    <w:p w:rsidR="00BC4193" w:rsidRDefault="00BC4193" w:rsidP="00BC4193">
      <w:pPr>
        <w:jc w:val="both"/>
      </w:pP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Вся деревенская краса</w:t>
      </w:r>
    </w:p>
    <w:p w:rsidR="00BC4193" w:rsidRPr="00AC055C" w:rsidRDefault="00BC4193" w:rsidP="00BC4193">
      <w:pPr>
        <w:jc w:val="both"/>
      </w:pPr>
      <w:r w:rsidRPr="00AC055C">
        <w:t>Вот так и мечется в глаза!</w:t>
      </w:r>
    </w:p>
    <w:p w:rsidR="00BC4193" w:rsidRPr="00AC055C" w:rsidRDefault="00BC4193" w:rsidP="00BC4193">
      <w:pPr>
        <w:jc w:val="both"/>
      </w:pPr>
      <w:r w:rsidRPr="00AC055C">
        <w:t>Тут груды чашей и горшков,</w:t>
      </w:r>
    </w:p>
    <w:p w:rsidR="00BC4193" w:rsidRPr="00AC055C" w:rsidRDefault="00BC4193" w:rsidP="00BC4193">
      <w:pPr>
        <w:jc w:val="both"/>
      </w:pPr>
      <w:r w:rsidRPr="00AC055C">
        <w:t>Корчаг, бочонков, кувшинов,</w:t>
      </w:r>
    </w:p>
    <w:p w:rsidR="00BC4193" w:rsidRPr="00AC055C" w:rsidRDefault="00BC4193" w:rsidP="00BC4193">
      <w:pPr>
        <w:jc w:val="both"/>
      </w:pPr>
      <w:r w:rsidRPr="00AC055C">
        <w:t>Там лыки, вёдра и ушаты,</w:t>
      </w:r>
    </w:p>
    <w:p w:rsidR="00BC4193" w:rsidRPr="00AC055C" w:rsidRDefault="00BC4193" w:rsidP="00BC4193">
      <w:pPr>
        <w:jc w:val="both"/>
      </w:pPr>
      <w:r w:rsidRPr="00AC055C">
        <w:t>Лотки, подойники, лопаты…</w:t>
      </w:r>
    </w:p>
    <w:p w:rsidR="00BC4193" w:rsidRPr="00AC055C" w:rsidRDefault="00BC4193" w:rsidP="00BC4193">
      <w:pPr>
        <w:jc w:val="both"/>
      </w:pPr>
      <w:r w:rsidRPr="00AC055C">
        <w:t>На мой товар полюбуйтесь,</w:t>
      </w:r>
    </w:p>
    <w:p w:rsidR="00BC4193" w:rsidRPr="00AC055C" w:rsidRDefault="00BC4193" w:rsidP="00BC4193">
      <w:pPr>
        <w:jc w:val="both"/>
      </w:pPr>
      <w:r w:rsidRPr="00AC055C">
        <w:t>Только не торгуйтесь!</w:t>
      </w:r>
    </w:p>
    <w:p w:rsidR="00BC4193" w:rsidRPr="00AC055C" w:rsidRDefault="00BC4193" w:rsidP="00BC4193">
      <w:pPr>
        <w:jc w:val="both"/>
      </w:pPr>
      <w:r w:rsidRPr="00AC055C">
        <w:t>Ложки золочёные, узоры кручёные.</w:t>
      </w:r>
    </w:p>
    <w:p w:rsidR="00BC4193" w:rsidRPr="00AC055C" w:rsidRDefault="00BC4193" w:rsidP="00BC4193">
      <w:pPr>
        <w:jc w:val="both"/>
      </w:pPr>
      <w:r w:rsidRPr="00AC055C">
        <w:t>Братина солнечна весьма!</w:t>
      </w:r>
    </w:p>
    <w:p w:rsidR="00BC4193" w:rsidRPr="00AC055C" w:rsidRDefault="00BC4193" w:rsidP="00BC4193">
      <w:pPr>
        <w:jc w:val="both"/>
      </w:pPr>
      <w:r w:rsidRPr="00AC055C">
        <w:t>На ней цветы и земляника.</w:t>
      </w:r>
    </w:p>
    <w:p w:rsidR="00BC4193" w:rsidRPr="00AC055C" w:rsidRDefault="00BC4193" w:rsidP="00BC4193">
      <w:pPr>
        <w:jc w:val="both"/>
      </w:pPr>
      <w:r w:rsidRPr="00AC055C">
        <w:t>Семёновская хохлома</w:t>
      </w:r>
    </w:p>
    <w:p w:rsidR="00BC4193" w:rsidRPr="00AC055C" w:rsidRDefault="00BC4193" w:rsidP="00BC4193">
      <w:pPr>
        <w:jc w:val="both"/>
      </w:pPr>
      <w:r w:rsidRPr="00AC055C">
        <w:t xml:space="preserve">Вся золотиста, </w:t>
      </w:r>
      <w:proofErr w:type="spellStart"/>
      <w:r w:rsidRPr="00AC055C">
        <w:t>краснолика</w:t>
      </w:r>
      <w:proofErr w:type="spellEnd"/>
      <w:r w:rsidRPr="00AC055C">
        <w:t>!</w:t>
      </w:r>
    </w:p>
    <w:p w:rsidR="00BC4193" w:rsidRPr="00AC055C" w:rsidRDefault="00BC4193" w:rsidP="00BC4193">
      <w:pPr>
        <w:jc w:val="both"/>
      </w:pPr>
      <w:r w:rsidRPr="00AC055C">
        <w:t>А вот поднос.</w:t>
      </w:r>
    </w:p>
    <w:p w:rsidR="00BC4193" w:rsidRPr="00AC055C" w:rsidRDefault="00BC4193" w:rsidP="00BC4193">
      <w:pPr>
        <w:jc w:val="both"/>
      </w:pPr>
      <w:r w:rsidRPr="00AC055C">
        <w:t>В нём алых ягод россыпь,</w:t>
      </w:r>
    </w:p>
    <w:p w:rsidR="00BC4193" w:rsidRPr="00AC055C" w:rsidRDefault="00BC4193" w:rsidP="00BC4193">
      <w:pPr>
        <w:jc w:val="both"/>
      </w:pPr>
      <w:r w:rsidRPr="00AC055C">
        <w:t xml:space="preserve">Отголоски лета </w:t>
      </w:r>
    </w:p>
    <w:p w:rsidR="00BC4193" w:rsidRPr="00AC055C" w:rsidRDefault="00BC4193" w:rsidP="00BC4193">
      <w:pPr>
        <w:jc w:val="both"/>
      </w:pPr>
      <w:r w:rsidRPr="00AC055C">
        <w:t>В зелени травы,</w:t>
      </w:r>
    </w:p>
    <w:p w:rsidR="00BC4193" w:rsidRPr="00AC055C" w:rsidRDefault="00BC4193" w:rsidP="00BC4193">
      <w:pPr>
        <w:jc w:val="both"/>
      </w:pPr>
      <w:r w:rsidRPr="00AC055C">
        <w:t>Шелковые всплески</w:t>
      </w:r>
    </w:p>
    <w:p w:rsidR="00BC4193" w:rsidRPr="00AC055C" w:rsidRDefault="00BC4193" w:rsidP="00BC4193">
      <w:pPr>
        <w:jc w:val="both"/>
      </w:pPr>
      <w:r w:rsidRPr="00AC055C">
        <w:lastRenderedPageBreak/>
        <w:t>Золотой листвы.</w:t>
      </w:r>
    </w:p>
    <w:p w:rsidR="00BC4193" w:rsidRPr="00AC055C" w:rsidRDefault="00BC4193" w:rsidP="00BC4193">
      <w:pPr>
        <w:jc w:val="both"/>
      </w:pPr>
      <w:r w:rsidRPr="00AC055C">
        <w:t>Вот ладья: цветущий хвост – корма.</w:t>
      </w:r>
    </w:p>
    <w:p w:rsidR="00BC4193" w:rsidRPr="00AC055C" w:rsidRDefault="00BC4193" w:rsidP="00BC4193">
      <w:pPr>
        <w:jc w:val="both"/>
      </w:pPr>
      <w:r w:rsidRPr="00AC055C">
        <w:t>Нос – петушиная головка.</w:t>
      </w:r>
    </w:p>
    <w:p w:rsidR="00BC4193" w:rsidRPr="00AC055C" w:rsidRDefault="00BC4193" w:rsidP="00BC4193">
      <w:pPr>
        <w:jc w:val="both"/>
      </w:pPr>
      <w:r w:rsidRPr="00AC055C">
        <w:t>Плывёт по лесу хохлома,</w:t>
      </w:r>
    </w:p>
    <w:p w:rsidR="00BC4193" w:rsidRPr="00AC055C" w:rsidRDefault="00BC4193" w:rsidP="00BC4193">
      <w:pPr>
        <w:jc w:val="both"/>
      </w:pPr>
      <w:r w:rsidRPr="00AC055C">
        <w:t>Расписанная очень ловко.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Надою я молока,</w:t>
      </w:r>
    </w:p>
    <w:p w:rsidR="00BC4193" w:rsidRPr="00AC055C" w:rsidRDefault="00BC4193" w:rsidP="00BC4193">
      <w:pPr>
        <w:jc w:val="both"/>
      </w:pPr>
      <w:r w:rsidRPr="00AC055C">
        <w:t>Напою котёнка.</w:t>
      </w:r>
    </w:p>
    <w:p w:rsidR="00BC4193" w:rsidRPr="00AC055C" w:rsidRDefault="00BC4193" w:rsidP="00BC4193">
      <w:pPr>
        <w:jc w:val="both"/>
      </w:pPr>
      <w:r w:rsidRPr="00AC055C">
        <w:t>Разрисую хохломою</w:t>
      </w:r>
    </w:p>
    <w:p w:rsidR="00BC4193" w:rsidRPr="00AC055C" w:rsidRDefault="00BC4193" w:rsidP="00BC4193">
      <w:pPr>
        <w:jc w:val="both"/>
      </w:pPr>
      <w:r w:rsidRPr="00AC055C">
        <w:t>Милую Бурёнку.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proofErr w:type="gramStart"/>
      <w:r w:rsidRPr="00AC055C">
        <w:t>Простые</w:t>
      </w:r>
      <w:proofErr w:type="gramEnd"/>
      <w:r w:rsidRPr="00AC055C">
        <w:t xml:space="preserve"> по форме, а радуют взор.</w:t>
      </w:r>
    </w:p>
    <w:p w:rsidR="00BC4193" w:rsidRPr="00AC055C" w:rsidRDefault="00BC4193" w:rsidP="00BC4193">
      <w:pPr>
        <w:jc w:val="both"/>
      </w:pPr>
      <w:r w:rsidRPr="00AC055C">
        <w:t>Богат и наряден чудесный узор.</w:t>
      </w:r>
    </w:p>
    <w:p w:rsidR="00BC4193" w:rsidRPr="00AC055C" w:rsidRDefault="00BC4193" w:rsidP="00BC4193">
      <w:pPr>
        <w:jc w:val="both"/>
      </w:pPr>
      <w:r w:rsidRPr="00AC055C">
        <w:t>По золоту фона затейливой змейкой</w:t>
      </w:r>
    </w:p>
    <w:p w:rsidR="00BC4193" w:rsidRPr="00AC055C" w:rsidRDefault="00BC4193" w:rsidP="00BC4193">
      <w:pPr>
        <w:jc w:val="both"/>
      </w:pPr>
      <w:r w:rsidRPr="00AC055C">
        <w:t>Орнамент здесь вьётся</w:t>
      </w:r>
    </w:p>
    <w:p w:rsidR="00BC4193" w:rsidRPr="00AC055C" w:rsidRDefault="00BC4193" w:rsidP="00BC4193">
      <w:pPr>
        <w:jc w:val="both"/>
      </w:pPr>
      <w:r w:rsidRPr="00AC055C">
        <w:t>Попробуй, сумей-ка…</w:t>
      </w:r>
    </w:p>
    <w:p w:rsidR="00BC4193" w:rsidRPr="00AC055C" w:rsidRDefault="00BC4193" w:rsidP="00BC4193">
      <w:pPr>
        <w:jc w:val="both"/>
      </w:pPr>
      <w:r w:rsidRPr="00AC055C">
        <w:t xml:space="preserve">А где-то </w:t>
      </w:r>
      <w:proofErr w:type="spellStart"/>
      <w:r w:rsidRPr="00AC055C">
        <w:t>кудрины</w:t>
      </w:r>
      <w:proofErr w:type="spellEnd"/>
      <w:r w:rsidRPr="00AC055C">
        <w:t xml:space="preserve"> по чёрному полю</w:t>
      </w:r>
    </w:p>
    <w:p w:rsidR="00BC4193" w:rsidRPr="00AC055C" w:rsidRDefault="00BC4193" w:rsidP="00BC4193">
      <w:pPr>
        <w:jc w:val="both"/>
      </w:pPr>
      <w:r w:rsidRPr="00AC055C">
        <w:t>Мерцают как звёзды</w:t>
      </w:r>
    </w:p>
    <w:p w:rsidR="00BC4193" w:rsidRPr="00AC055C" w:rsidRDefault="00BC4193" w:rsidP="00BC4193">
      <w:pPr>
        <w:jc w:val="both"/>
      </w:pPr>
      <w:r w:rsidRPr="00AC055C">
        <w:t>В небесном раздолье.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Наши ложки хохломские –</w:t>
      </w:r>
    </w:p>
    <w:p w:rsidR="00BC4193" w:rsidRPr="00AC055C" w:rsidRDefault="00BC4193" w:rsidP="00BC4193">
      <w:pPr>
        <w:jc w:val="both"/>
      </w:pPr>
      <w:r w:rsidRPr="00AC055C">
        <w:t>Самый лучший сувенир.</w:t>
      </w:r>
    </w:p>
    <w:p w:rsidR="00BC4193" w:rsidRPr="00AC055C" w:rsidRDefault="00BC4193" w:rsidP="00BC4193">
      <w:pPr>
        <w:jc w:val="both"/>
      </w:pPr>
      <w:r w:rsidRPr="00AC055C">
        <w:t xml:space="preserve">С позолотой – не </w:t>
      </w:r>
      <w:proofErr w:type="gramStart"/>
      <w:r w:rsidRPr="00AC055C">
        <w:t>простые</w:t>
      </w:r>
      <w:proofErr w:type="gramEnd"/>
    </w:p>
    <w:p w:rsidR="00BC4193" w:rsidRPr="00AC055C" w:rsidRDefault="00BC4193" w:rsidP="00BC4193">
      <w:pPr>
        <w:jc w:val="both"/>
      </w:pPr>
      <w:r w:rsidRPr="00AC055C">
        <w:t>Прогремели на весь мир.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А вот утица по реченьке плывёт,</w:t>
      </w:r>
    </w:p>
    <w:p w:rsidR="00BC4193" w:rsidRPr="00AC055C" w:rsidRDefault="00BC4193" w:rsidP="00BC4193">
      <w:pPr>
        <w:jc w:val="both"/>
      </w:pPr>
      <w:r w:rsidRPr="00AC055C">
        <w:t>Выше бережка головушку несёт.</w:t>
      </w:r>
    </w:p>
    <w:p w:rsidR="00BC4193" w:rsidRPr="00AC055C" w:rsidRDefault="00BC4193" w:rsidP="00BC4193">
      <w:pPr>
        <w:jc w:val="both"/>
      </w:pPr>
      <w:r w:rsidRPr="00AC055C">
        <w:lastRenderedPageBreak/>
        <w:t>Чёрным крылышком помахивает,</w:t>
      </w:r>
    </w:p>
    <w:p w:rsidR="00BC4193" w:rsidRPr="00AC055C" w:rsidRDefault="00BC4193" w:rsidP="00BC4193">
      <w:pPr>
        <w:jc w:val="both"/>
      </w:pPr>
      <w:r w:rsidRPr="00AC055C">
        <w:t>На цветы водицу стряхивает.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Я всё небо разрисую,</w:t>
      </w:r>
    </w:p>
    <w:p w:rsidR="00BC4193" w:rsidRPr="00AC055C" w:rsidRDefault="00BC4193" w:rsidP="00BC4193">
      <w:pPr>
        <w:jc w:val="both"/>
      </w:pPr>
      <w:r w:rsidRPr="00AC055C">
        <w:t xml:space="preserve"> Разрисую хохломой.</w:t>
      </w:r>
    </w:p>
    <w:p w:rsidR="00BC4193" w:rsidRPr="00AC055C" w:rsidRDefault="00BC4193" w:rsidP="00BC4193">
      <w:pPr>
        <w:jc w:val="both"/>
      </w:pPr>
      <w:r w:rsidRPr="00AC055C">
        <w:t>Пусть все лётчики летают</w:t>
      </w:r>
    </w:p>
    <w:p w:rsidR="00BC4193" w:rsidRPr="00AC055C" w:rsidRDefault="00BC4193" w:rsidP="00BC4193">
      <w:pPr>
        <w:jc w:val="both"/>
      </w:pPr>
      <w:r w:rsidRPr="00AC055C">
        <w:t>Под такою красотой.</w:t>
      </w:r>
    </w:p>
    <w:p w:rsidR="00BC4193" w:rsidRPr="00AC055C" w:rsidRDefault="00BC4193" w:rsidP="00BC4193">
      <w:pPr>
        <w:jc w:val="both"/>
      </w:pPr>
    </w:p>
    <w:p w:rsidR="00BC4193" w:rsidRPr="00AC055C" w:rsidRDefault="00BC4193" w:rsidP="00BC4193">
      <w:pPr>
        <w:jc w:val="both"/>
      </w:pPr>
      <w:r w:rsidRPr="00AC055C">
        <w:t>Как волшебница Жар-птица,</w:t>
      </w:r>
    </w:p>
    <w:p w:rsidR="00BC4193" w:rsidRPr="00AC055C" w:rsidRDefault="00BC4193" w:rsidP="00BC4193">
      <w:pPr>
        <w:jc w:val="both"/>
      </w:pPr>
      <w:r w:rsidRPr="00AC055C">
        <w:t>Не выходит из ума</w:t>
      </w:r>
    </w:p>
    <w:p w:rsidR="00BC4193" w:rsidRPr="00AC055C" w:rsidRDefault="00BC4193" w:rsidP="00BC4193">
      <w:pPr>
        <w:jc w:val="both"/>
      </w:pPr>
      <w:r w:rsidRPr="00AC055C">
        <w:t>Чародейка-мастерица,</w:t>
      </w:r>
    </w:p>
    <w:p w:rsidR="00BC4193" w:rsidRPr="00AC055C" w:rsidRDefault="00BC4193" w:rsidP="00BC4193">
      <w:pPr>
        <w:jc w:val="both"/>
      </w:pPr>
      <w:r w:rsidRPr="00AC055C">
        <w:t>Золотая Хохлома.</w:t>
      </w:r>
    </w:p>
    <w:p w:rsidR="00BC4193" w:rsidRPr="00AC055C" w:rsidRDefault="00BC4193" w:rsidP="00BC4193">
      <w:pPr>
        <w:jc w:val="both"/>
      </w:pPr>
      <w:r w:rsidRPr="00AC055C">
        <w:t>И богата, и красива.</w:t>
      </w:r>
    </w:p>
    <w:p w:rsidR="00BC4193" w:rsidRPr="00AC055C" w:rsidRDefault="00BC4193" w:rsidP="00BC4193">
      <w:pPr>
        <w:jc w:val="both"/>
      </w:pPr>
      <w:r w:rsidRPr="00AC055C">
        <w:t>Рада гостю от души.</w:t>
      </w:r>
    </w:p>
    <w:p w:rsidR="00BC4193" w:rsidRPr="00AC055C" w:rsidRDefault="00BC4193" w:rsidP="00BC4193">
      <w:pPr>
        <w:jc w:val="both"/>
      </w:pPr>
      <w:r w:rsidRPr="00AC055C">
        <w:t>Кубки, чаши и ковши.</w:t>
      </w:r>
    </w:p>
    <w:p w:rsidR="00BC4193" w:rsidRPr="00AC055C" w:rsidRDefault="00BC4193" w:rsidP="00BC4193">
      <w:pPr>
        <w:jc w:val="both"/>
      </w:pPr>
      <w:r w:rsidRPr="00AC055C">
        <w:t>Гроздья огненных рябин,</w:t>
      </w:r>
    </w:p>
    <w:p w:rsidR="00BC4193" w:rsidRPr="00AC055C" w:rsidRDefault="00BC4193" w:rsidP="00BC4193">
      <w:pPr>
        <w:jc w:val="both"/>
      </w:pPr>
      <w:r w:rsidRPr="00AC055C">
        <w:t>Маки солнечного лета</w:t>
      </w:r>
    </w:p>
    <w:p w:rsidR="00BC4193" w:rsidRPr="00AC055C" w:rsidRDefault="00BC4193" w:rsidP="00BC4193">
      <w:pPr>
        <w:jc w:val="both"/>
      </w:pPr>
      <w:r w:rsidRPr="00AC055C">
        <w:t>И ромашки луговин.</w:t>
      </w:r>
    </w:p>
    <w:p w:rsidR="00BC4193" w:rsidRPr="00AC055C" w:rsidRDefault="00BC4193" w:rsidP="00BC4193">
      <w:pPr>
        <w:jc w:val="both"/>
      </w:pPr>
      <w:r w:rsidRPr="00AC055C">
        <w:t>Всё вобрала, словно память:</w:t>
      </w:r>
    </w:p>
    <w:p w:rsidR="00BC4193" w:rsidRPr="00AC055C" w:rsidRDefault="00BC4193" w:rsidP="00BC4193">
      <w:pPr>
        <w:jc w:val="both"/>
      </w:pPr>
      <w:r w:rsidRPr="00AC055C">
        <w:t>Зорь червонные лучи</w:t>
      </w:r>
    </w:p>
    <w:p w:rsidR="00BC4193" w:rsidRPr="00AC055C" w:rsidRDefault="00BC4193" w:rsidP="00BC4193">
      <w:pPr>
        <w:jc w:val="both"/>
      </w:pPr>
      <w:r w:rsidRPr="00AC055C">
        <w:t>И узорчатый орнамент</w:t>
      </w:r>
    </w:p>
    <w:p w:rsidR="00BC4193" w:rsidRPr="00AC055C" w:rsidRDefault="00BC4193" w:rsidP="00BC4193">
      <w:pPr>
        <w:jc w:val="both"/>
      </w:pPr>
      <w:proofErr w:type="spellStart"/>
      <w:r w:rsidRPr="00AC055C">
        <w:t>Древнесуздальской</w:t>
      </w:r>
      <w:proofErr w:type="spellEnd"/>
      <w:r w:rsidRPr="00AC055C">
        <w:t xml:space="preserve"> парчи.</w:t>
      </w:r>
    </w:p>
    <w:p w:rsidR="00BC4193" w:rsidRPr="00AC055C" w:rsidRDefault="00BC4193" w:rsidP="00BC4193">
      <w:pPr>
        <w:jc w:val="both"/>
      </w:pPr>
      <w:r w:rsidRPr="00AC055C">
        <w:t>Листья рдеют не редея,</w:t>
      </w:r>
    </w:p>
    <w:p w:rsidR="00BC4193" w:rsidRPr="00AC055C" w:rsidRDefault="00BC4193" w:rsidP="00BC4193">
      <w:pPr>
        <w:jc w:val="both"/>
      </w:pPr>
      <w:r w:rsidRPr="00AC055C">
        <w:t>От дыхания зимы.</w:t>
      </w:r>
    </w:p>
    <w:p w:rsidR="00BC4193" w:rsidRPr="00AC055C" w:rsidRDefault="00BC4193" w:rsidP="00BC4193">
      <w:pPr>
        <w:jc w:val="both"/>
      </w:pPr>
      <w:r w:rsidRPr="00AC055C">
        <w:t>Входим в царство Берендея,</w:t>
      </w:r>
    </w:p>
    <w:p w:rsidR="00BC4193" w:rsidRPr="00AC055C" w:rsidRDefault="00BC4193" w:rsidP="00BC4193">
      <w:pPr>
        <w:jc w:val="both"/>
      </w:pPr>
      <w:r w:rsidRPr="00AC055C">
        <w:t>В мир волшебной Хохломы.</w:t>
      </w:r>
    </w:p>
    <w:p w:rsidR="00BC4193" w:rsidRDefault="00BC4193" w:rsidP="00BC4193">
      <w:pPr>
        <w:jc w:val="both"/>
        <w:rPr>
          <w:iCs/>
        </w:rPr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 w:rsidRPr="00AC055C">
        <w:tab/>
      </w:r>
      <w:r w:rsidRPr="00AC055C">
        <w:tab/>
      </w:r>
      <w:r w:rsidRPr="00AC055C">
        <w:tab/>
        <w:t>П.Синявски</w:t>
      </w:r>
      <w:r>
        <w:t>й</w:t>
      </w:r>
    </w:p>
    <w:p w:rsidR="00BC4193" w:rsidRPr="00222FC1" w:rsidRDefault="00BC4193" w:rsidP="00BC4193">
      <w:pPr>
        <w:jc w:val="both"/>
        <w:rPr>
          <w:iCs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BC4193" w:rsidRPr="00562F6F" w:rsidRDefault="00BC4193" w:rsidP="00BC4193">
      <w:pPr>
        <w:jc w:val="center"/>
        <w:rPr>
          <w:b/>
          <w:iCs/>
          <w:color w:val="0000FF"/>
        </w:rPr>
      </w:pPr>
      <w:r w:rsidRPr="00562F6F">
        <w:rPr>
          <w:b/>
          <w:iCs/>
          <w:color w:val="0000FF"/>
        </w:rPr>
        <w:t>Художественно слово о Гжели.</w:t>
      </w:r>
    </w:p>
    <w:p w:rsidR="00BC4193" w:rsidRDefault="00BC4193" w:rsidP="00BC4193">
      <w:pPr>
        <w:jc w:val="both"/>
        <w:rPr>
          <w:iCs/>
        </w:rPr>
      </w:pPr>
    </w:p>
    <w:p w:rsidR="00BC4193" w:rsidRDefault="00BC4193" w:rsidP="00BC4193">
      <w:pPr>
        <w:jc w:val="both"/>
        <w:rPr>
          <w:i/>
          <w:sz w:val="28"/>
          <w:szCs w:val="28"/>
        </w:rPr>
      </w:pPr>
    </w:p>
    <w:p w:rsidR="000F3D94" w:rsidRDefault="000F3D94" w:rsidP="00BC4193">
      <w:pPr>
        <w:jc w:val="both"/>
        <w:rPr>
          <w:i/>
          <w:sz w:val="28"/>
          <w:szCs w:val="28"/>
        </w:rPr>
        <w:sectPr w:rsidR="000F3D94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396C14" w:rsidRDefault="00BC4193" w:rsidP="00BC4193">
      <w:pPr>
        <w:jc w:val="both"/>
      </w:pPr>
      <w:r w:rsidRPr="00396C14">
        <w:lastRenderedPageBreak/>
        <w:t>Фарфоровые чайники,</w:t>
      </w:r>
    </w:p>
    <w:p w:rsidR="00BC4193" w:rsidRPr="00396C14" w:rsidRDefault="00BC4193" w:rsidP="00BC4193">
      <w:pPr>
        <w:jc w:val="both"/>
      </w:pPr>
      <w:r w:rsidRPr="00396C14">
        <w:t>Подсвечники, часы,</w:t>
      </w:r>
    </w:p>
    <w:p w:rsidR="00BC4193" w:rsidRPr="00396C14" w:rsidRDefault="00BC4193" w:rsidP="00BC4193">
      <w:pPr>
        <w:jc w:val="both"/>
      </w:pPr>
      <w:r w:rsidRPr="00396C14">
        <w:t>Животные и птицы</w:t>
      </w:r>
    </w:p>
    <w:p w:rsidR="00BC4193" w:rsidRPr="00396C14" w:rsidRDefault="00BC4193" w:rsidP="00BC4193">
      <w:pPr>
        <w:jc w:val="both"/>
      </w:pPr>
      <w:r w:rsidRPr="00396C14">
        <w:t>Не виданной красы.</w:t>
      </w:r>
    </w:p>
    <w:p w:rsidR="00BC4193" w:rsidRPr="00396C14" w:rsidRDefault="00BC4193" w:rsidP="00BC4193">
      <w:pPr>
        <w:jc w:val="both"/>
      </w:pPr>
      <w:r w:rsidRPr="00396C14">
        <w:t>Деревня в Подмосковье</w:t>
      </w:r>
    </w:p>
    <w:p w:rsidR="00BC4193" w:rsidRPr="00396C14" w:rsidRDefault="00BC4193" w:rsidP="00BC4193">
      <w:pPr>
        <w:jc w:val="both"/>
      </w:pPr>
      <w:r w:rsidRPr="00396C14">
        <w:t>Прославилась теперь.</w:t>
      </w:r>
    </w:p>
    <w:p w:rsidR="00BC4193" w:rsidRPr="00396C14" w:rsidRDefault="00BC4193" w:rsidP="00BC4193">
      <w:pPr>
        <w:jc w:val="both"/>
      </w:pPr>
      <w:r w:rsidRPr="00396C14">
        <w:t xml:space="preserve">Известно всем в народе </w:t>
      </w:r>
    </w:p>
    <w:p w:rsidR="00BC4193" w:rsidRPr="00396C14" w:rsidRDefault="00BC4193" w:rsidP="00BC4193">
      <w:pPr>
        <w:jc w:val="both"/>
      </w:pPr>
      <w:r w:rsidRPr="00396C14">
        <w:t>Её названье – ГЖЕЛЬ!</w:t>
      </w:r>
    </w:p>
    <w:p w:rsidR="00BC4193" w:rsidRPr="00396C14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П.Синявский</w:t>
      </w:r>
    </w:p>
    <w:p w:rsidR="00BC4193" w:rsidRPr="00396C14" w:rsidRDefault="00BC4193" w:rsidP="00BC4193">
      <w:pPr>
        <w:jc w:val="both"/>
      </w:pPr>
    </w:p>
    <w:p w:rsidR="00BC4193" w:rsidRPr="00396C14" w:rsidRDefault="00BC4193" w:rsidP="00BC4193">
      <w:pPr>
        <w:jc w:val="both"/>
      </w:pPr>
      <w:r w:rsidRPr="00396C14">
        <w:t>Есть в Подмосковье такое местечко</w:t>
      </w:r>
    </w:p>
    <w:p w:rsidR="00BC4193" w:rsidRPr="00396C14" w:rsidRDefault="00BC4193" w:rsidP="00BC4193">
      <w:pPr>
        <w:jc w:val="both"/>
      </w:pPr>
      <w:r w:rsidRPr="00396C14">
        <w:t>Белая рощица, синяя речка.</w:t>
      </w:r>
    </w:p>
    <w:p w:rsidR="00BC4193" w:rsidRPr="00396C14" w:rsidRDefault="00BC4193" w:rsidP="00BC4193">
      <w:pPr>
        <w:jc w:val="both"/>
      </w:pPr>
      <w:r w:rsidRPr="00396C14">
        <w:t>В этой негромкой российской природе</w:t>
      </w:r>
    </w:p>
    <w:p w:rsidR="00BC4193" w:rsidRPr="00396C14" w:rsidRDefault="00BC4193" w:rsidP="00BC4193">
      <w:pPr>
        <w:jc w:val="both"/>
      </w:pPr>
      <w:r w:rsidRPr="00396C14">
        <w:t>Слышится эхо волшебных мелодий.</w:t>
      </w:r>
    </w:p>
    <w:p w:rsidR="00BC4193" w:rsidRPr="00396C14" w:rsidRDefault="00BC4193" w:rsidP="00BC4193">
      <w:pPr>
        <w:jc w:val="both"/>
      </w:pPr>
      <w:r w:rsidRPr="00396C14">
        <w:t>И светлеет вода родниковая,</w:t>
      </w:r>
    </w:p>
    <w:p w:rsidR="00BC4193" w:rsidRPr="00396C14" w:rsidRDefault="00BC4193" w:rsidP="00BC4193">
      <w:pPr>
        <w:jc w:val="both"/>
      </w:pPr>
      <w:r w:rsidRPr="00396C14">
        <w:t>И дыхание ветра слышней.</w:t>
      </w:r>
    </w:p>
    <w:p w:rsidR="00BC4193" w:rsidRPr="00396C14" w:rsidRDefault="00BC4193" w:rsidP="00BC4193">
      <w:pPr>
        <w:jc w:val="both"/>
      </w:pPr>
      <w:r w:rsidRPr="00396C14">
        <w:t>Расцветает Гжель васильковая,</w:t>
      </w:r>
    </w:p>
    <w:p w:rsidR="00BC4193" w:rsidRPr="00396C14" w:rsidRDefault="00BC4193" w:rsidP="00BC4193">
      <w:pPr>
        <w:jc w:val="both"/>
      </w:pPr>
      <w:r w:rsidRPr="00396C14">
        <w:t>Незабудковая Гжель!</w:t>
      </w:r>
    </w:p>
    <w:p w:rsidR="00BC4193" w:rsidRPr="00396C14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П.Синявский</w:t>
      </w:r>
    </w:p>
    <w:p w:rsidR="00BC4193" w:rsidRPr="00396C14" w:rsidRDefault="00BC4193" w:rsidP="00BC4193">
      <w:pPr>
        <w:jc w:val="both"/>
      </w:pPr>
    </w:p>
    <w:p w:rsidR="00BC4193" w:rsidRPr="00396C14" w:rsidRDefault="00BC4193" w:rsidP="00BC4193">
      <w:pPr>
        <w:jc w:val="both"/>
      </w:pPr>
      <w:r w:rsidRPr="00396C14">
        <w:t>Гордятся в Гжели жители</w:t>
      </w:r>
    </w:p>
    <w:p w:rsidR="00BC4193" w:rsidRPr="00396C14" w:rsidRDefault="00BC4193" w:rsidP="00BC4193">
      <w:pPr>
        <w:jc w:val="both"/>
      </w:pPr>
      <w:r w:rsidRPr="00396C14">
        <w:t>Небесной синевой,</w:t>
      </w:r>
    </w:p>
    <w:p w:rsidR="00BC4193" w:rsidRPr="00396C14" w:rsidRDefault="00BC4193" w:rsidP="00BC4193">
      <w:pPr>
        <w:jc w:val="both"/>
      </w:pPr>
      <w:r w:rsidRPr="00396C14">
        <w:t>Не встретите на свете Вы</w:t>
      </w:r>
    </w:p>
    <w:p w:rsidR="00BC4193" w:rsidRPr="00396C14" w:rsidRDefault="00BC4193" w:rsidP="00BC4193">
      <w:pPr>
        <w:jc w:val="both"/>
      </w:pPr>
      <w:r w:rsidRPr="00396C14">
        <w:t>Красоты такой!</w:t>
      </w:r>
    </w:p>
    <w:p w:rsidR="00BC4193" w:rsidRPr="00396C14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П.Синявский</w:t>
      </w:r>
    </w:p>
    <w:p w:rsidR="00BC4193" w:rsidRPr="00396C14" w:rsidRDefault="00BC4193" w:rsidP="00BC4193">
      <w:pPr>
        <w:jc w:val="both"/>
      </w:pPr>
      <w:r w:rsidRPr="00396C14">
        <w:t>Голубизну небесную,</w:t>
      </w:r>
    </w:p>
    <w:p w:rsidR="00BC4193" w:rsidRPr="00396C14" w:rsidRDefault="00BC4193" w:rsidP="00BC4193">
      <w:pPr>
        <w:jc w:val="both"/>
      </w:pPr>
      <w:r w:rsidRPr="00396C14">
        <w:t>Что сердцу так мила,</w:t>
      </w:r>
    </w:p>
    <w:p w:rsidR="00BC4193" w:rsidRPr="00396C14" w:rsidRDefault="00BC4193" w:rsidP="00BC4193">
      <w:pPr>
        <w:jc w:val="both"/>
      </w:pPr>
      <w:r w:rsidRPr="00396C14">
        <w:t>Кисть мастера на чашечку</w:t>
      </w:r>
    </w:p>
    <w:p w:rsidR="00BC4193" w:rsidRPr="00396C14" w:rsidRDefault="00BC4193" w:rsidP="00BC4193">
      <w:pPr>
        <w:jc w:val="both"/>
      </w:pPr>
      <w:r w:rsidRPr="00396C14">
        <w:t>Легко перенесла!</w:t>
      </w:r>
    </w:p>
    <w:p w:rsidR="00BC4193" w:rsidRPr="00396C14" w:rsidRDefault="00BC4193" w:rsidP="00BC4193">
      <w:pPr>
        <w:jc w:val="both"/>
      </w:pPr>
      <w:r w:rsidRPr="00396C14">
        <w:t>Сине-белая посуда,</w:t>
      </w:r>
    </w:p>
    <w:p w:rsidR="00BC4193" w:rsidRPr="00396C14" w:rsidRDefault="00BC4193" w:rsidP="00BC4193">
      <w:pPr>
        <w:jc w:val="both"/>
      </w:pPr>
      <w:r w:rsidRPr="00396C14">
        <w:t>Расскажи-ка: ты откуда?</w:t>
      </w:r>
    </w:p>
    <w:p w:rsidR="00BC4193" w:rsidRPr="00396C14" w:rsidRDefault="00BC4193" w:rsidP="00BC4193">
      <w:pPr>
        <w:jc w:val="both"/>
      </w:pPr>
      <w:r w:rsidRPr="00396C14">
        <w:t>Видно с севера пришла</w:t>
      </w:r>
    </w:p>
    <w:p w:rsidR="00BC4193" w:rsidRPr="00396C14" w:rsidRDefault="00BC4193" w:rsidP="00BC4193">
      <w:pPr>
        <w:jc w:val="both"/>
      </w:pPr>
      <w:r w:rsidRPr="00396C14">
        <w:t>И цветами расцвела:</w:t>
      </w:r>
    </w:p>
    <w:p w:rsidR="00BC4193" w:rsidRPr="00396C14" w:rsidRDefault="00BC4193" w:rsidP="00BC4193">
      <w:pPr>
        <w:jc w:val="both"/>
      </w:pPr>
      <w:r w:rsidRPr="00396C14">
        <w:t>Голубыми, синими,</w:t>
      </w:r>
    </w:p>
    <w:p w:rsidR="00BC4193" w:rsidRPr="00396C14" w:rsidRDefault="00BC4193" w:rsidP="00BC4193">
      <w:pPr>
        <w:jc w:val="both"/>
      </w:pPr>
      <w:r w:rsidRPr="00396C14">
        <w:t>Нежными, красивыми.</w:t>
      </w:r>
    </w:p>
    <w:p w:rsidR="00BC4193" w:rsidRPr="00396C14" w:rsidRDefault="00BC4193" w:rsidP="00BC4193">
      <w:pPr>
        <w:jc w:val="both"/>
      </w:pPr>
      <w:r w:rsidRPr="00396C14">
        <w:t>В тихом Подмосковье</w:t>
      </w:r>
    </w:p>
    <w:p w:rsidR="00BC4193" w:rsidRPr="00396C14" w:rsidRDefault="00BC4193" w:rsidP="00BC4193">
      <w:pPr>
        <w:jc w:val="both"/>
      </w:pPr>
      <w:r w:rsidRPr="00396C14">
        <w:t xml:space="preserve">Речка </w:t>
      </w:r>
      <w:proofErr w:type="spellStart"/>
      <w:r w:rsidRPr="00396C14">
        <w:t>Гжелочка</w:t>
      </w:r>
      <w:proofErr w:type="spellEnd"/>
      <w:r w:rsidRPr="00396C14">
        <w:t xml:space="preserve"> бежит.</w:t>
      </w:r>
    </w:p>
    <w:p w:rsidR="00BC4193" w:rsidRPr="00396C14" w:rsidRDefault="00BC4193" w:rsidP="00BC4193">
      <w:pPr>
        <w:jc w:val="both"/>
      </w:pPr>
      <w:r w:rsidRPr="00396C14">
        <w:lastRenderedPageBreak/>
        <w:t>Вдоль этой речки</w:t>
      </w:r>
    </w:p>
    <w:p w:rsidR="00BC4193" w:rsidRPr="00396C14" w:rsidRDefault="00BC4193" w:rsidP="00BC4193">
      <w:pPr>
        <w:jc w:val="both"/>
      </w:pPr>
      <w:r w:rsidRPr="00396C14">
        <w:t>Деревенька стоит.</w:t>
      </w:r>
    </w:p>
    <w:p w:rsidR="00BC4193" w:rsidRPr="00396C14" w:rsidRDefault="00BC4193" w:rsidP="00BC4193">
      <w:pPr>
        <w:jc w:val="both"/>
      </w:pPr>
      <w:r w:rsidRPr="00396C14">
        <w:t>Заросли ивы вдоль речки бегут.</w:t>
      </w:r>
    </w:p>
    <w:p w:rsidR="00BC4193" w:rsidRPr="00396C14" w:rsidRDefault="00BC4193" w:rsidP="00BC4193">
      <w:pPr>
        <w:jc w:val="both"/>
      </w:pPr>
      <w:r w:rsidRPr="00396C14">
        <w:t>Умельцы в той деревеньке живут.</w:t>
      </w:r>
    </w:p>
    <w:p w:rsidR="00BC4193" w:rsidRPr="00396C14" w:rsidRDefault="00BC4193" w:rsidP="00BC4193">
      <w:pPr>
        <w:jc w:val="both"/>
      </w:pPr>
      <w:r w:rsidRPr="00396C14">
        <w:t>Расписную посуду они мастерят,</w:t>
      </w:r>
    </w:p>
    <w:p w:rsidR="00BC4193" w:rsidRPr="00396C14" w:rsidRDefault="00BC4193" w:rsidP="00BC4193">
      <w:pPr>
        <w:jc w:val="both"/>
      </w:pPr>
      <w:r w:rsidRPr="00396C14">
        <w:t>Синим по белому чудо творят.</w:t>
      </w:r>
    </w:p>
    <w:p w:rsidR="00BC4193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П.Синявский</w:t>
      </w:r>
    </w:p>
    <w:p w:rsidR="00BC4193" w:rsidRDefault="00BC4193" w:rsidP="00BC4193">
      <w:pPr>
        <w:jc w:val="both"/>
      </w:pPr>
    </w:p>
    <w:p w:rsidR="00BC4193" w:rsidRPr="00396C14" w:rsidRDefault="00BC4193" w:rsidP="00BC4193">
      <w:pPr>
        <w:jc w:val="both"/>
      </w:pPr>
    </w:p>
    <w:p w:rsidR="00BC4193" w:rsidRPr="00396C14" w:rsidRDefault="00BC4193" w:rsidP="00BC4193">
      <w:pPr>
        <w:jc w:val="both"/>
      </w:pPr>
      <w:r w:rsidRPr="00396C14">
        <w:t>Ритмы чудных сине-белых красок;</w:t>
      </w:r>
    </w:p>
    <w:p w:rsidR="00BC4193" w:rsidRPr="00396C14" w:rsidRDefault="00BC4193" w:rsidP="00BC4193">
      <w:pPr>
        <w:jc w:val="both"/>
      </w:pPr>
      <w:r w:rsidRPr="00396C14">
        <w:t>Неба синь и белая метель,</w:t>
      </w:r>
    </w:p>
    <w:p w:rsidR="00BC4193" w:rsidRPr="00396C14" w:rsidRDefault="00BC4193" w:rsidP="00BC4193">
      <w:pPr>
        <w:jc w:val="both"/>
      </w:pPr>
      <w:r w:rsidRPr="00396C14">
        <w:t>Подмосковье, ты всегда прекрасно.</w:t>
      </w:r>
    </w:p>
    <w:p w:rsidR="00BC4193" w:rsidRPr="00396C14" w:rsidRDefault="00BC4193" w:rsidP="00BC4193">
      <w:pPr>
        <w:jc w:val="both"/>
      </w:pPr>
      <w:r w:rsidRPr="00396C14">
        <w:t>Это наша сказочная ГЖЕЛЬ!</w:t>
      </w:r>
    </w:p>
    <w:p w:rsidR="00BC4193" w:rsidRPr="00396C14" w:rsidRDefault="00BC4193" w:rsidP="00BC4193">
      <w:pPr>
        <w:jc w:val="both"/>
      </w:pPr>
      <w:r w:rsidRPr="00396C14">
        <w:t>В нашей мастерской,</w:t>
      </w:r>
    </w:p>
    <w:p w:rsidR="00BC4193" w:rsidRPr="00396C14" w:rsidRDefault="00BC4193" w:rsidP="00BC4193">
      <w:pPr>
        <w:jc w:val="both"/>
      </w:pPr>
      <w:r w:rsidRPr="00396C14">
        <w:t>Чистота, уют, покой.</w:t>
      </w:r>
    </w:p>
    <w:p w:rsidR="00BC4193" w:rsidRPr="00396C14" w:rsidRDefault="00BC4193" w:rsidP="00BC4193">
      <w:pPr>
        <w:jc w:val="both"/>
      </w:pPr>
      <w:r w:rsidRPr="00396C14">
        <w:t>В печке обжигаются,</w:t>
      </w:r>
    </w:p>
    <w:p w:rsidR="00BC4193" w:rsidRPr="00396C14" w:rsidRDefault="00BC4193" w:rsidP="00BC4193">
      <w:pPr>
        <w:jc w:val="both"/>
      </w:pPr>
      <w:r w:rsidRPr="00396C14">
        <w:t>На весь мир прославятся</w:t>
      </w:r>
    </w:p>
    <w:p w:rsidR="00BC4193" w:rsidRPr="00396C14" w:rsidRDefault="00BC4193" w:rsidP="00BC4193">
      <w:pPr>
        <w:jc w:val="both"/>
      </w:pPr>
      <w:r w:rsidRPr="00396C14">
        <w:t>Гжельские поделки:</w:t>
      </w:r>
    </w:p>
    <w:p w:rsidR="00BC4193" w:rsidRPr="00396C14" w:rsidRDefault="00BC4193" w:rsidP="00BC4193">
      <w:pPr>
        <w:jc w:val="both"/>
      </w:pPr>
      <w:r w:rsidRPr="00396C14">
        <w:t>Кошки, мышки, белки…</w:t>
      </w:r>
    </w:p>
    <w:p w:rsidR="00BC4193" w:rsidRPr="00396C14" w:rsidRDefault="00BC4193" w:rsidP="00BC4193">
      <w:pPr>
        <w:jc w:val="both"/>
      </w:pPr>
      <w:r w:rsidRPr="00396C14">
        <w:t>Под кисточкой волшебной мастериц</w:t>
      </w:r>
    </w:p>
    <w:p w:rsidR="00BC4193" w:rsidRPr="00396C14" w:rsidRDefault="00BC4193" w:rsidP="00BC4193">
      <w:pPr>
        <w:jc w:val="both"/>
      </w:pPr>
      <w:r w:rsidRPr="00396C14">
        <w:t xml:space="preserve">Оживают стайки </w:t>
      </w:r>
    </w:p>
    <w:p w:rsidR="00BC4193" w:rsidRPr="00396C14" w:rsidRDefault="00BC4193" w:rsidP="00BC4193">
      <w:pPr>
        <w:jc w:val="both"/>
      </w:pPr>
      <w:r w:rsidRPr="00396C14">
        <w:t>Разноцветных птиц.</w:t>
      </w:r>
    </w:p>
    <w:p w:rsidR="00BC4193" w:rsidRPr="00396C14" w:rsidRDefault="00BC4193" w:rsidP="00BC4193">
      <w:pPr>
        <w:jc w:val="both"/>
      </w:pPr>
      <w:r w:rsidRPr="00396C14">
        <w:t>Машут лепестками волшебные цветы,</w:t>
      </w:r>
    </w:p>
    <w:p w:rsidR="00BC4193" w:rsidRPr="00396C14" w:rsidRDefault="00BC4193" w:rsidP="00BC4193">
      <w:pPr>
        <w:jc w:val="both"/>
      </w:pPr>
      <w:r w:rsidRPr="00396C14">
        <w:t xml:space="preserve">Гжельские картины </w:t>
      </w:r>
    </w:p>
    <w:p w:rsidR="00BC4193" w:rsidRPr="00396C14" w:rsidRDefault="00BC4193" w:rsidP="00BC4193">
      <w:pPr>
        <w:jc w:val="both"/>
      </w:pPr>
      <w:r w:rsidRPr="00396C14">
        <w:t>Чудесной красоты!</w:t>
      </w:r>
    </w:p>
    <w:p w:rsidR="00BC4193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Н.Кутузова</w:t>
      </w:r>
    </w:p>
    <w:p w:rsidR="00BC4193" w:rsidRPr="00396C14" w:rsidRDefault="00BC4193" w:rsidP="00BC4193">
      <w:pPr>
        <w:jc w:val="both"/>
      </w:pPr>
    </w:p>
    <w:p w:rsidR="00BC4193" w:rsidRPr="00396C14" w:rsidRDefault="00BC4193" w:rsidP="00BC4193">
      <w:pPr>
        <w:jc w:val="both"/>
      </w:pPr>
      <w:r w:rsidRPr="00396C14">
        <w:t>Что может быть прекрасней Гжели?</w:t>
      </w:r>
    </w:p>
    <w:p w:rsidR="00BC4193" w:rsidRPr="00396C14" w:rsidRDefault="00BC4193" w:rsidP="00BC4193">
      <w:pPr>
        <w:jc w:val="both"/>
      </w:pPr>
      <w:r w:rsidRPr="00396C14">
        <w:t>Её фарфоровых изделий.</w:t>
      </w:r>
    </w:p>
    <w:p w:rsidR="00BC4193" w:rsidRPr="00396C14" w:rsidRDefault="00BC4193" w:rsidP="00BC4193">
      <w:pPr>
        <w:jc w:val="both"/>
      </w:pPr>
      <w:r w:rsidRPr="00396C14">
        <w:t>И чайников, и самоваров, кружек,</w:t>
      </w:r>
    </w:p>
    <w:p w:rsidR="00BC4193" w:rsidRPr="00396C14" w:rsidRDefault="00BC4193" w:rsidP="00BC4193">
      <w:pPr>
        <w:jc w:val="both"/>
      </w:pPr>
      <w:r w:rsidRPr="00396C14">
        <w:t>И блюд, забавнейших игрушек?</w:t>
      </w:r>
    </w:p>
    <w:p w:rsidR="00BC4193" w:rsidRPr="00396C14" w:rsidRDefault="00BC4193" w:rsidP="00BC4193">
      <w:pPr>
        <w:jc w:val="both"/>
      </w:pPr>
      <w:r w:rsidRPr="00396C14">
        <w:t>Лепных поделок расписных</w:t>
      </w:r>
    </w:p>
    <w:p w:rsidR="00BC4193" w:rsidRPr="00396C14" w:rsidRDefault="00BC4193" w:rsidP="00BC4193">
      <w:pPr>
        <w:jc w:val="both"/>
      </w:pPr>
      <w:r w:rsidRPr="00396C14">
        <w:t>Горшочков, чашечек чудных?</w:t>
      </w:r>
    </w:p>
    <w:p w:rsidR="00BC4193" w:rsidRPr="00396C14" w:rsidRDefault="00BC4193" w:rsidP="00BC4193">
      <w:pPr>
        <w:jc w:val="both"/>
      </w:pPr>
      <w:r w:rsidRPr="00396C14">
        <w:t>Своими мы руками</w:t>
      </w:r>
    </w:p>
    <w:p w:rsidR="00BC4193" w:rsidRPr="00396C14" w:rsidRDefault="00BC4193" w:rsidP="00BC4193">
      <w:pPr>
        <w:jc w:val="both"/>
      </w:pPr>
      <w:r w:rsidRPr="00396C14">
        <w:t>Готовили их сами!</w:t>
      </w:r>
    </w:p>
    <w:p w:rsidR="00BC4193" w:rsidRPr="00396C14" w:rsidRDefault="00BC4193" w:rsidP="00BC4193">
      <w:pPr>
        <w:jc w:val="both"/>
      </w:pPr>
      <w:r w:rsidRPr="00396C14">
        <w:tab/>
      </w:r>
      <w:r w:rsidRPr="00396C14">
        <w:tab/>
      </w:r>
      <w:r w:rsidRPr="00396C14">
        <w:tab/>
        <w:t>Н Кутузова</w:t>
      </w:r>
    </w:p>
    <w:p w:rsidR="00BC4193" w:rsidRDefault="00BC4193" w:rsidP="00BC4193">
      <w:pPr>
        <w:jc w:val="both"/>
      </w:pPr>
    </w:p>
    <w:p w:rsidR="00BC4193" w:rsidRPr="00396C14" w:rsidRDefault="00BC4193" w:rsidP="00BC4193">
      <w:pPr>
        <w:jc w:val="both"/>
        <w:sectPr w:rsidR="00BC4193" w:rsidRPr="00396C14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Default="00BC4193" w:rsidP="00BC4193">
      <w:pPr>
        <w:jc w:val="center"/>
        <w:rPr>
          <w:b/>
          <w:iCs/>
        </w:rPr>
      </w:pPr>
    </w:p>
    <w:p w:rsidR="00BC4193" w:rsidRDefault="00BC4193" w:rsidP="00BC4193">
      <w:pPr>
        <w:jc w:val="center"/>
        <w:rPr>
          <w:b/>
          <w:iCs/>
        </w:rPr>
      </w:pPr>
    </w:p>
    <w:p w:rsidR="00BC4193" w:rsidRDefault="00BC4193" w:rsidP="00AB6388">
      <w:pPr>
        <w:jc w:val="center"/>
        <w:rPr>
          <w:iCs/>
        </w:rPr>
      </w:pPr>
      <w:r w:rsidRPr="00F7734C">
        <w:rPr>
          <w:b/>
          <w:iCs/>
          <w:color w:val="0000FF"/>
        </w:rPr>
        <w:t xml:space="preserve"> </w:t>
      </w:r>
    </w:p>
    <w:p w:rsidR="00BC4193" w:rsidRDefault="00BC4193" w:rsidP="00BC4193">
      <w:pPr>
        <w:jc w:val="both"/>
        <w:rPr>
          <w:iCs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0F3D94" w:rsidRDefault="000F3D94" w:rsidP="00BC4193">
      <w:pPr>
        <w:jc w:val="center"/>
        <w:rPr>
          <w:b/>
          <w:iCs/>
          <w:color w:val="0000FF"/>
        </w:rPr>
      </w:pPr>
    </w:p>
    <w:p w:rsidR="00BC4193" w:rsidRPr="00562F6F" w:rsidRDefault="00BC4193" w:rsidP="00BC4193">
      <w:pPr>
        <w:jc w:val="center"/>
        <w:rPr>
          <w:b/>
          <w:iCs/>
          <w:color w:val="0000FF"/>
        </w:rPr>
      </w:pPr>
      <w:r w:rsidRPr="00562F6F">
        <w:rPr>
          <w:b/>
          <w:iCs/>
          <w:color w:val="0000FF"/>
        </w:rPr>
        <w:t>Художественное слово о Городце.</w:t>
      </w:r>
    </w:p>
    <w:p w:rsidR="00BC4193" w:rsidRDefault="00BC4193" w:rsidP="00BC4193">
      <w:pPr>
        <w:jc w:val="both"/>
        <w:rPr>
          <w:iCs/>
        </w:rPr>
      </w:pPr>
    </w:p>
    <w:p w:rsidR="00BC4193" w:rsidRDefault="00BC4193" w:rsidP="00BC4193">
      <w:pPr>
        <w:jc w:val="both"/>
        <w:rPr>
          <w:i/>
          <w:sz w:val="28"/>
          <w:szCs w:val="28"/>
        </w:rPr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EB730E" w:rsidRDefault="00BC4193" w:rsidP="00BC4193">
      <w:pPr>
        <w:jc w:val="both"/>
      </w:pPr>
      <w:r w:rsidRPr="00EB730E">
        <w:lastRenderedPageBreak/>
        <w:t>Из липы доски сделаны,</w:t>
      </w:r>
    </w:p>
    <w:p w:rsidR="00BC4193" w:rsidRPr="00EB730E" w:rsidRDefault="00BC4193" w:rsidP="00BC4193">
      <w:pPr>
        <w:jc w:val="both"/>
      </w:pPr>
      <w:r w:rsidRPr="00EB730E">
        <w:t>И прялки, и лошадки…</w:t>
      </w:r>
    </w:p>
    <w:p w:rsidR="00BC4193" w:rsidRPr="00EB730E" w:rsidRDefault="00BC4193" w:rsidP="00BC4193">
      <w:pPr>
        <w:jc w:val="both"/>
      </w:pPr>
      <w:r w:rsidRPr="00EB730E">
        <w:t xml:space="preserve">Цветами </w:t>
      </w:r>
      <w:proofErr w:type="gramStart"/>
      <w:r w:rsidRPr="00EB730E">
        <w:t>разрисованы</w:t>
      </w:r>
      <w:proofErr w:type="gramEnd"/>
      <w:r w:rsidRPr="00EB730E">
        <w:t>,</w:t>
      </w:r>
    </w:p>
    <w:p w:rsidR="00BC4193" w:rsidRPr="00EB730E" w:rsidRDefault="00BC4193" w:rsidP="00BC4193">
      <w:pPr>
        <w:jc w:val="both"/>
      </w:pPr>
      <w:r w:rsidRPr="00EB730E">
        <w:t>Как будто полушалки.</w:t>
      </w:r>
    </w:p>
    <w:p w:rsidR="00BC4193" w:rsidRPr="00EB730E" w:rsidRDefault="00BC4193" w:rsidP="00BC4193">
      <w:pPr>
        <w:jc w:val="both"/>
      </w:pPr>
      <w:r w:rsidRPr="00EB730E">
        <w:t>Там лихо скачут всадники,</w:t>
      </w:r>
    </w:p>
    <w:p w:rsidR="00BC4193" w:rsidRPr="00EB730E" w:rsidRDefault="00BC4193" w:rsidP="00BC4193">
      <w:pPr>
        <w:jc w:val="both"/>
      </w:pPr>
      <w:r w:rsidRPr="00EB730E">
        <w:t xml:space="preserve">Жар-птицы </w:t>
      </w:r>
      <w:proofErr w:type="gramStart"/>
      <w:r w:rsidRPr="00EB730E">
        <w:t>в высь</w:t>
      </w:r>
      <w:proofErr w:type="gramEnd"/>
      <w:r w:rsidRPr="00EB730E">
        <w:t xml:space="preserve"> летят.</w:t>
      </w:r>
    </w:p>
    <w:p w:rsidR="00BC4193" w:rsidRPr="00EB730E" w:rsidRDefault="00BC4193" w:rsidP="00BC4193">
      <w:pPr>
        <w:jc w:val="both"/>
      </w:pPr>
      <w:r w:rsidRPr="00EB730E">
        <w:t xml:space="preserve">И точки чёрно-белые </w:t>
      </w:r>
    </w:p>
    <w:p w:rsidR="00BC4193" w:rsidRPr="00EB730E" w:rsidRDefault="00BC4193" w:rsidP="00BC4193">
      <w:pPr>
        <w:jc w:val="both"/>
      </w:pPr>
      <w:r w:rsidRPr="00EB730E">
        <w:t>На солнышке блестят.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proofErr w:type="spellStart"/>
      <w:r w:rsidRPr="00EB730E">
        <w:t>Городецские</w:t>
      </w:r>
      <w:proofErr w:type="spellEnd"/>
      <w:r w:rsidRPr="00EB730E">
        <w:t xml:space="preserve"> узоры,</w:t>
      </w:r>
    </w:p>
    <w:p w:rsidR="00BC4193" w:rsidRPr="00EB730E" w:rsidRDefault="00BC4193" w:rsidP="00BC4193">
      <w:pPr>
        <w:jc w:val="both"/>
      </w:pPr>
      <w:r w:rsidRPr="00EB730E">
        <w:t>Сколько радости для глаз.</w:t>
      </w:r>
    </w:p>
    <w:p w:rsidR="00BC4193" w:rsidRPr="00EB730E" w:rsidRDefault="00BC4193" w:rsidP="00BC4193">
      <w:pPr>
        <w:jc w:val="both"/>
      </w:pPr>
      <w:r w:rsidRPr="00EB730E">
        <w:t>Подрастают мастерицы,</w:t>
      </w:r>
    </w:p>
    <w:p w:rsidR="00BC4193" w:rsidRPr="00EB730E" w:rsidRDefault="00BC4193" w:rsidP="00BC4193">
      <w:pPr>
        <w:jc w:val="both"/>
      </w:pPr>
      <w:r w:rsidRPr="00EB730E">
        <w:t>Может быть и среди нас!</w:t>
      </w:r>
    </w:p>
    <w:p w:rsidR="00BC4193" w:rsidRPr="00EB730E" w:rsidRDefault="00BC4193" w:rsidP="00BC4193">
      <w:pPr>
        <w:jc w:val="both"/>
      </w:pPr>
      <w:r w:rsidRPr="00EB730E">
        <w:tab/>
      </w:r>
      <w:r w:rsidRPr="00EB730E">
        <w:tab/>
      </w:r>
      <w:r w:rsidRPr="00EB730E">
        <w:tab/>
      </w:r>
      <w:proofErr w:type="spellStart"/>
      <w:r w:rsidRPr="00EB730E">
        <w:t>И.В.Кадухина</w:t>
      </w:r>
      <w:proofErr w:type="spellEnd"/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Ох, Россия, ты, Россия,</w:t>
      </w:r>
    </w:p>
    <w:p w:rsidR="00BC4193" w:rsidRPr="00EB730E" w:rsidRDefault="00BC4193" w:rsidP="00BC4193">
      <w:pPr>
        <w:jc w:val="both"/>
      </w:pPr>
      <w:r w:rsidRPr="00EB730E">
        <w:t>Славы не убавилось,</w:t>
      </w:r>
    </w:p>
    <w:p w:rsidR="00BC4193" w:rsidRPr="00EB730E" w:rsidRDefault="00BC4193" w:rsidP="00BC4193">
      <w:pPr>
        <w:jc w:val="both"/>
      </w:pPr>
      <w:r w:rsidRPr="00EB730E">
        <w:t>Городцом, ты, Городцом</w:t>
      </w:r>
    </w:p>
    <w:p w:rsidR="00BC4193" w:rsidRPr="00EB730E" w:rsidRDefault="00BC4193" w:rsidP="00BC4193">
      <w:pPr>
        <w:jc w:val="both"/>
      </w:pPr>
      <w:r w:rsidRPr="00EB730E">
        <w:t>На весь мир прославилась.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Листья, горлицы и кони,</w:t>
      </w:r>
    </w:p>
    <w:p w:rsidR="00BC4193" w:rsidRPr="00EB730E" w:rsidRDefault="00BC4193" w:rsidP="00BC4193">
      <w:pPr>
        <w:jc w:val="both"/>
      </w:pPr>
      <w:r w:rsidRPr="00EB730E">
        <w:t>Петухи, скворцы, цветы</w:t>
      </w:r>
    </w:p>
    <w:p w:rsidR="00BC4193" w:rsidRPr="00EB730E" w:rsidRDefault="00BC4193" w:rsidP="00BC4193">
      <w:pPr>
        <w:jc w:val="both"/>
      </w:pPr>
      <w:proofErr w:type="spellStart"/>
      <w:r w:rsidRPr="00EB730E">
        <w:t>Городуцкие</w:t>
      </w:r>
      <w:proofErr w:type="spellEnd"/>
      <w:r w:rsidRPr="00EB730E">
        <w:t xml:space="preserve"> узоры,</w:t>
      </w:r>
    </w:p>
    <w:p w:rsidR="00BC4193" w:rsidRPr="00EB730E" w:rsidRDefault="00BC4193" w:rsidP="00BC4193">
      <w:pPr>
        <w:jc w:val="both"/>
      </w:pPr>
      <w:r w:rsidRPr="00EB730E">
        <w:t>Небывалой красоты!</w:t>
      </w:r>
    </w:p>
    <w:p w:rsidR="00BC4193" w:rsidRPr="00EB730E" w:rsidRDefault="00BC4193" w:rsidP="00BC4193">
      <w:pPr>
        <w:jc w:val="both"/>
      </w:pPr>
      <w:r w:rsidRPr="00EB730E">
        <w:tab/>
      </w:r>
      <w:r w:rsidRPr="00EB730E">
        <w:tab/>
      </w:r>
      <w:r w:rsidRPr="00EB730E">
        <w:tab/>
        <w:t>О.</w:t>
      </w:r>
      <w:proofErr w:type="gramStart"/>
      <w:r w:rsidRPr="00EB730E">
        <w:t>Хренова</w:t>
      </w:r>
      <w:proofErr w:type="gramEnd"/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Велика Россия наша</w:t>
      </w:r>
    </w:p>
    <w:p w:rsidR="00BC4193" w:rsidRPr="00EB730E" w:rsidRDefault="00BC4193" w:rsidP="00BC4193">
      <w:pPr>
        <w:jc w:val="both"/>
      </w:pPr>
      <w:r w:rsidRPr="00EB730E">
        <w:t>И талантлив наш народ,</w:t>
      </w:r>
    </w:p>
    <w:p w:rsidR="00BC4193" w:rsidRPr="00EB730E" w:rsidRDefault="00BC4193" w:rsidP="00BC4193">
      <w:pPr>
        <w:jc w:val="both"/>
      </w:pPr>
      <w:r w:rsidRPr="00EB730E">
        <w:t>О Руси родной умельцах</w:t>
      </w:r>
    </w:p>
    <w:p w:rsidR="00BC4193" w:rsidRPr="00EB730E" w:rsidRDefault="00BC4193" w:rsidP="00BC4193">
      <w:pPr>
        <w:jc w:val="both"/>
      </w:pPr>
      <w:r w:rsidRPr="00EB730E">
        <w:t>На весь мир молва идёт.</w:t>
      </w:r>
    </w:p>
    <w:p w:rsidR="00BC4193" w:rsidRPr="00EB730E" w:rsidRDefault="00BC4193" w:rsidP="00BC4193">
      <w:pPr>
        <w:jc w:val="both"/>
      </w:pPr>
      <w:r w:rsidRPr="00EB730E">
        <w:tab/>
      </w:r>
      <w:r w:rsidRPr="00EB730E">
        <w:tab/>
      </w:r>
      <w:r w:rsidRPr="00EB730E">
        <w:tab/>
      </w:r>
      <w:proofErr w:type="spellStart"/>
      <w:r w:rsidRPr="00EB730E">
        <w:t>И.В.Кадухина</w:t>
      </w:r>
      <w:proofErr w:type="spellEnd"/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 xml:space="preserve">В </w:t>
      </w:r>
      <w:proofErr w:type="spellStart"/>
      <w:r w:rsidRPr="00EB730E">
        <w:t>городце</w:t>
      </w:r>
      <w:proofErr w:type="spellEnd"/>
      <w:r w:rsidRPr="00EB730E">
        <w:t xml:space="preserve"> у нас все двери,</w:t>
      </w:r>
    </w:p>
    <w:p w:rsidR="00BC4193" w:rsidRPr="00EB730E" w:rsidRDefault="00BC4193" w:rsidP="00BC4193">
      <w:pPr>
        <w:jc w:val="both"/>
      </w:pPr>
      <w:r w:rsidRPr="00EB730E">
        <w:t xml:space="preserve">В </w:t>
      </w:r>
      <w:proofErr w:type="spellStart"/>
      <w:r w:rsidRPr="00EB730E">
        <w:t>городце</w:t>
      </w:r>
      <w:proofErr w:type="spellEnd"/>
      <w:r w:rsidRPr="00EB730E">
        <w:t xml:space="preserve"> весь детский сад.</w:t>
      </w:r>
    </w:p>
    <w:p w:rsidR="00BC4193" w:rsidRPr="00EB730E" w:rsidRDefault="00BC4193" w:rsidP="00BC4193">
      <w:pPr>
        <w:jc w:val="both"/>
      </w:pPr>
      <w:r w:rsidRPr="00EB730E">
        <w:t>Городец у нас все любят,</w:t>
      </w:r>
    </w:p>
    <w:p w:rsidR="00BC4193" w:rsidRPr="00EB730E" w:rsidRDefault="00BC4193" w:rsidP="00BC4193">
      <w:pPr>
        <w:jc w:val="both"/>
      </w:pPr>
      <w:r w:rsidRPr="00EB730E">
        <w:t>Все в саду: и стар и млад</w:t>
      </w:r>
    </w:p>
    <w:p w:rsidR="00BC4193" w:rsidRPr="00EB730E" w:rsidRDefault="00BC4193" w:rsidP="00BC4193">
      <w:pPr>
        <w:jc w:val="both"/>
      </w:pPr>
      <w:r w:rsidRPr="00EB730E">
        <w:tab/>
      </w:r>
      <w:r w:rsidRPr="00EB730E">
        <w:tab/>
      </w:r>
      <w:r w:rsidRPr="00EB730E">
        <w:tab/>
        <w:t>О.</w:t>
      </w:r>
      <w:proofErr w:type="gramStart"/>
      <w:r w:rsidRPr="00EB730E">
        <w:t>Хренова</w:t>
      </w:r>
      <w:proofErr w:type="gramEnd"/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Любовались гости чудом</w:t>
      </w:r>
    </w:p>
    <w:p w:rsidR="00BC4193" w:rsidRPr="00EB730E" w:rsidRDefault="00BC4193" w:rsidP="00BC4193">
      <w:pPr>
        <w:jc w:val="both"/>
      </w:pPr>
      <w:r w:rsidRPr="00EB730E">
        <w:t xml:space="preserve">Громко </w:t>
      </w:r>
      <w:proofErr w:type="spellStart"/>
      <w:r w:rsidRPr="00EB730E">
        <w:t>восхищалися</w:t>
      </w:r>
      <w:proofErr w:type="spellEnd"/>
      <w:r w:rsidRPr="00EB730E">
        <w:t>,</w:t>
      </w:r>
    </w:p>
    <w:p w:rsidR="00BC4193" w:rsidRPr="00EB730E" w:rsidRDefault="00BC4193" w:rsidP="00BC4193">
      <w:pPr>
        <w:jc w:val="both"/>
      </w:pPr>
      <w:r w:rsidRPr="00EB730E">
        <w:t>Городецкой красотой</w:t>
      </w:r>
    </w:p>
    <w:p w:rsidR="00BC4193" w:rsidRDefault="00BC4193" w:rsidP="00BC4193">
      <w:pPr>
        <w:jc w:val="both"/>
      </w:pPr>
      <w:r w:rsidRPr="00EB730E">
        <w:t xml:space="preserve">Сражённые </w:t>
      </w:r>
      <w:proofErr w:type="spellStart"/>
      <w:r w:rsidRPr="00EB730E">
        <w:t>осталися</w:t>
      </w:r>
      <w:proofErr w:type="spellEnd"/>
      <w:r w:rsidRPr="00EB730E">
        <w:t>.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Городецкие узоры,</w:t>
      </w:r>
    </w:p>
    <w:p w:rsidR="00BC4193" w:rsidRPr="00EB730E" w:rsidRDefault="00BC4193" w:rsidP="00BC4193">
      <w:pPr>
        <w:jc w:val="both"/>
      </w:pPr>
      <w:r w:rsidRPr="00EB730E">
        <w:t>Сколько радости для глаз</w:t>
      </w:r>
    </w:p>
    <w:p w:rsidR="00BC4193" w:rsidRPr="00EB730E" w:rsidRDefault="00BC4193" w:rsidP="00BC4193">
      <w:pPr>
        <w:jc w:val="both"/>
      </w:pPr>
      <w:r w:rsidRPr="00EB730E">
        <w:t>Подрастают мастерицы,</w:t>
      </w:r>
    </w:p>
    <w:p w:rsidR="00BC4193" w:rsidRPr="00EB730E" w:rsidRDefault="00BC4193" w:rsidP="00BC4193">
      <w:pPr>
        <w:jc w:val="both"/>
      </w:pPr>
      <w:r w:rsidRPr="00EB730E">
        <w:t>Может быть и среди нас</w:t>
      </w:r>
    </w:p>
    <w:p w:rsidR="00BC4193" w:rsidRPr="00EB730E" w:rsidRDefault="00BC4193" w:rsidP="00BC4193">
      <w:pPr>
        <w:jc w:val="both"/>
      </w:pPr>
      <w:r w:rsidRPr="00EB730E">
        <w:t>Ты, играй гармошка,</w:t>
      </w:r>
    </w:p>
    <w:p w:rsidR="00BC4193" w:rsidRPr="00EB730E" w:rsidRDefault="00BC4193" w:rsidP="00BC4193">
      <w:pPr>
        <w:jc w:val="both"/>
      </w:pPr>
      <w:r w:rsidRPr="00EB730E">
        <w:t>Ты, подруга, подпевай,</w:t>
      </w:r>
    </w:p>
    <w:p w:rsidR="00BC4193" w:rsidRPr="00EB730E" w:rsidRDefault="00BC4193" w:rsidP="00BC4193">
      <w:pPr>
        <w:jc w:val="both"/>
      </w:pPr>
      <w:r w:rsidRPr="00EB730E">
        <w:t>Мастеров Руси великой</w:t>
      </w:r>
    </w:p>
    <w:p w:rsidR="00BC4193" w:rsidRPr="00EB730E" w:rsidRDefault="00BC4193" w:rsidP="00BC4193">
      <w:pPr>
        <w:jc w:val="both"/>
      </w:pPr>
      <w:r w:rsidRPr="00EB730E">
        <w:lastRenderedPageBreak/>
        <w:t>Во весь голос прославляй.</w:t>
      </w:r>
    </w:p>
    <w:p w:rsidR="00BC4193" w:rsidRPr="00EB730E" w:rsidRDefault="00BC4193" w:rsidP="00BC4193">
      <w:pPr>
        <w:jc w:val="both"/>
      </w:pPr>
      <w:r w:rsidRPr="00EB730E">
        <w:tab/>
      </w:r>
      <w:r w:rsidRPr="00EB730E">
        <w:tab/>
      </w:r>
      <w:r w:rsidRPr="00EB730E">
        <w:tab/>
      </w:r>
      <w:proofErr w:type="spellStart"/>
      <w:r w:rsidRPr="00EB730E">
        <w:t>И.В.Кадухина</w:t>
      </w:r>
      <w:proofErr w:type="spellEnd"/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Веселись наш детский сад,</w:t>
      </w:r>
    </w:p>
    <w:p w:rsidR="00BC4193" w:rsidRPr="00EB730E" w:rsidRDefault="00BC4193" w:rsidP="00BC4193">
      <w:pPr>
        <w:jc w:val="both"/>
      </w:pPr>
      <w:r w:rsidRPr="00EB730E">
        <w:t>Веселее нет ребят!</w:t>
      </w:r>
    </w:p>
    <w:p w:rsidR="00BC4193" w:rsidRPr="00EB730E" w:rsidRDefault="00BC4193" w:rsidP="00BC4193">
      <w:pPr>
        <w:jc w:val="both"/>
      </w:pPr>
      <w:r w:rsidRPr="00EB730E">
        <w:t>Мы с улыбкой на лице</w:t>
      </w:r>
    </w:p>
    <w:p w:rsidR="00BC4193" w:rsidRPr="00EB730E" w:rsidRDefault="00BC4193" w:rsidP="00BC4193">
      <w:pPr>
        <w:jc w:val="both"/>
      </w:pPr>
      <w:r w:rsidRPr="00EB730E">
        <w:t>Вам споем о ГОРОДЦЕ!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Кто рисует Городец –</w:t>
      </w:r>
    </w:p>
    <w:p w:rsidR="00BC4193" w:rsidRPr="00EB730E" w:rsidRDefault="00BC4193" w:rsidP="00BC4193">
      <w:pPr>
        <w:jc w:val="both"/>
      </w:pPr>
      <w:r w:rsidRPr="00EB730E">
        <w:t>Ах, какой он молодец!</w:t>
      </w:r>
    </w:p>
    <w:p w:rsidR="00BC4193" w:rsidRPr="00EB730E" w:rsidRDefault="00BC4193" w:rsidP="00BC4193">
      <w:pPr>
        <w:jc w:val="both"/>
      </w:pPr>
      <w:r w:rsidRPr="00EB730E">
        <w:t>И листочки и цветы –</w:t>
      </w:r>
    </w:p>
    <w:p w:rsidR="00BC4193" w:rsidRPr="00EB730E" w:rsidRDefault="00BC4193" w:rsidP="00BC4193">
      <w:pPr>
        <w:jc w:val="both"/>
      </w:pPr>
      <w:r w:rsidRPr="00EB730E">
        <w:t>Это всё для красоты!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 xml:space="preserve">Коль на </w:t>
      </w:r>
      <w:proofErr w:type="spellStart"/>
      <w:r w:rsidRPr="00EB730E">
        <w:t>досточке</w:t>
      </w:r>
      <w:proofErr w:type="spellEnd"/>
      <w:r w:rsidRPr="00EB730E">
        <w:t xml:space="preserve"> девица</w:t>
      </w:r>
    </w:p>
    <w:p w:rsidR="00BC4193" w:rsidRPr="00EB730E" w:rsidRDefault="00BC4193" w:rsidP="00BC4193">
      <w:pPr>
        <w:jc w:val="both"/>
      </w:pPr>
      <w:r w:rsidRPr="00EB730E">
        <w:t>Иль удалый молодец,</w:t>
      </w:r>
    </w:p>
    <w:p w:rsidR="00BC4193" w:rsidRPr="00EB730E" w:rsidRDefault="00BC4193" w:rsidP="00BC4193">
      <w:pPr>
        <w:jc w:val="both"/>
      </w:pPr>
      <w:r w:rsidRPr="00EB730E">
        <w:t>Чудо – конь и чудо – птица –</w:t>
      </w:r>
    </w:p>
    <w:p w:rsidR="00BC4193" w:rsidRPr="00EB730E" w:rsidRDefault="00BC4193" w:rsidP="00BC4193">
      <w:pPr>
        <w:jc w:val="both"/>
      </w:pPr>
      <w:r w:rsidRPr="00EB730E">
        <w:t>Значит это ГОРОДЕЦ!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Где ковши, кони-качалки</w:t>
      </w:r>
    </w:p>
    <w:p w:rsidR="00BC4193" w:rsidRPr="00EB730E" w:rsidRDefault="00BC4193" w:rsidP="00BC4193">
      <w:pPr>
        <w:jc w:val="both"/>
      </w:pPr>
      <w:r w:rsidRPr="00EB730E">
        <w:t>Очень радостных тонов –</w:t>
      </w:r>
    </w:p>
    <w:p w:rsidR="00BC4193" w:rsidRPr="00EB730E" w:rsidRDefault="00BC4193" w:rsidP="00BC4193">
      <w:pPr>
        <w:jc w:val="both"/>
      </w:pPr>
      <w:r w:rsidRPr="00EB730E">
        <w:t xml:space="preserve">Это всё труды </w:t>
      </w:r>
      <w:proofErr w:type="gramStart"/>
      <w:r w:rsidRPr="00EB730E">
        <w:t>прекрасных</w:t>
      </w:r>
      <w:proofErr w:type="gramEnd"/>
    </w:p>
    <w:p w:rsidR="00BC4193" w:rsidRPr="00EB730E" w:rsidRDefault="00BC4193" w:rsidP="00BC4193">
      <w:pPr>
        <w:jc w:val="both"/>
      </w:pPr>
      <w:r w:rsidRPr="00EB730E">
        <w:t>Городецких мастеров!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Рисовали мы цветы</w:t>
      </w:r>
    </w:p>
    <w:p w:rsidR="00BC4193" w:rsidRPr="00EB730E" w:rsidRDefault="00BC4193" w:rsidP="00BC4193">
      <w:pPr>
        <w:jc w:val="both"/>
      </w:pPr>
      <w:r w:rsidRPr="00EB730E">
        <w:t>Небывалой красоты.</w:t>
      </w:r>
    </w:p>
    <w:p w:rsidR="00BC4193" w:rsidRPr="00EB730E" w:rsidRDefault="00BC4193" w:rsidP="00BC4193">
      <w:pPr>
        <w:jc w:val="both"/>
      </w:pPr>
      <w:r w:rsidRPr="00EB730E">
        <w:t>Красоте той нет конца –</w:t>
      </w:r>
    </w:p>
    <w:p w:rsidR="00BC4193" w:rsidRPr="00EB730E" w:rsidRDefault="00BC4193" w:rsidP="00BC4193">
      <w:pPr>
        <w:jc w:val="both"/>
      </w:pPr>
      <w:r w:rsidRPr="00EB730E">
        <w:t>Это всё из Городца!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Городец да Городец,</w:t>
      </w:r>
    </w:p>
    <w:p w:rsidR="00BC4193" w:rsidRPr="00EB730E" w:rsidRDefault="00BC4193" w:rsidP="00BC4193">
      <w:pPr>
        <w:jc w:val="both"/>
      </w:pPr>
      <w:r w:rsidRPr="00EB730E">
        <w:t xml:space="preserve">Кто </w:t>
      </w:r>
      <w:proofErr w:type="gramStart"/>
      <w:r w:rsidRPr="00EB730E">
        <w:t>от</w:t>
      </w:r>
      <w:proofErr w:type="gramEnd"/>
      <w:r w:rsidRPr="00EB730E">
        <w:t xml:space="preserve"> туда – молодец!</w:t>
      </w:r>
    </w:p>
    <w:p w:rsidR="00BC4193" w:rsidRPr="00EB730E" w:rsidRDefault="00BC4193" w:rsidP="00BC4193">
      <w:pPr>
        <w:jc w:val="both"/>
      </w:pPr>
      <w:r w:rsidRPr="00EB730E">
        <w:t>Приглашаем в детский сад</w:t>
      </w:r>
    </w:p>
    <w:p w:rsidR="00BC4193" w:rsidRPr="00EB730E" w:rsidRDefault="00BC4193" w:rsidP="00BC4193">
      <w:pPr>
        <w:jc w:val="both"/>
      </w:pPr>
      <w:r w:rsidRPr="00EB730E">
        <w:t>Рисовать учить ребят</w:t>
      </w:r>
    </w:p>
    <w:p w:rsidR="00BC4193" w:rsidRDefault="00BC4193" w:rsidP="00BC4193">
      <w:pPr>
        <w:jc w:val="both"/>
      </w:pPr>
    </w:p>
    <w:p w:rsidR="00BC4193" w:rsidRDefault="00BC4193" w:rsidP="00BC4193">
      <w:pPr>
        <w:jc w:val="both"/>
      </w:pPr>
    </w:p>
    <w:p w:rsidR="00BC4193" w:rsidRDefault="00BC4193" w:rsidP="00BC4193">
      <w:pPr>
        <w:jc w:val="both"/>
      </w:pP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А я тоже молодец</w:t>
      </w:r>
    </w:p>
    <w:p w:rsidR="00BC4193" w:rsidRPr="00EB730E" w:rsidRDefault="00BC4193" w:rsidP="00BC4193">
      <w:pPr>
        <w:jc w:val="both"/>
      </w:pPr>
      <w:r w:rsidRPr="00EB730E">
        <w:t>Тоже еду в Городец.</w:t>
      </w:r>
    </w:p>
    <w:p w:rsidR="00BC4193" w:rsidRPr="00EB730E" w:rsidRDefault="00BC4193" w:rsidP="00BC4193">
      <w:pPr>
        <w:jc w:val="both"/>
      </w:pPr>
      <w:r w:rsidRPr="00EB730E">
        <w:t>А когда вернусь назад –</w:t>
      </w:r>
    </w:p>
    <w:p w:rsidR="00BC4193" w:rsidRPr="00EB730E" w:rsidRDefault="00BC4193" w:rsidP="00BC4193">
      <w:pPr>
        <w:jc w:val="both"/>
      </w:pPr>
      <w:r w:rsidRPr="00EB730E">
        <w:t>Разрисую детский сад!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Уезжаю в Городец –</w:t>
      </w:r>
    </w:p>
    <w:p w:rsidR="00BC4193" w:rsidRPr="00EB730E" w:rsidRDefault="00BC4193" w:rsidP="00BC4193">
      <w:pPr>
        <w:jc w:val="both"/>
      </w:pPr>
      <w:r w:rsidRPr="00EB730E">
        <w:t>Все мне так советуют.</w:t>
      </w:r>
    </w:p>
    <w:p w:rsidR="00BC4193" w:rsidRPr="00EB730E" w:rsidRDefault="00BC4193" w:rsidP="00BC4193">
      <w:pPr>
        <w:jc w:val="both"/>
      </w:pPr>
      <w:r w:rsidRPr="00EB730E">
        <w:t>Дайте кисточку одну</w:t>
      </w:r>
    </w:p>
    <w:p w:rsidR="00BC4193" w:rsidRPr="00EB730E" w:rsidRDefault="00BC4193" w:rsidP="00BC4193">
      <w:pPr>
        <w:jc w:val="both"/>
      </w:pPr>
      <w:r w:rsidRPr="00EB730E">
        <w:t>И рюкзак с конфетами!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Передаём вам привет</w:t>
      </w:r>
    </w:p>
    <w:p w:rsidR="00BC4193" w:rsidRPr="00EB730E" w:rsidRDefault="00BC4193" w:rsidP="00BC4193">
      <w:pPr>
        <w:jc w:val="both"/>
      </w:pPr>
      <w:r w:rsidRPr="00EB730E">
        <w:t>И подарки свои</w:t>
      </w:r>
    </w:p>
    <w:p w:rsidR="00BC4193" w:rsidRPr="00EB730E" w:rsidRDefault="00BC4193" w:rsidP="00BC4193">
      <w:pPr>
        <w:jc w:val="both"/>
      </w:pPr>
      <w:r w:rsidRPr="00EB730E">
        <w:t>Со сторонки родной.</w:t>
      </w:r>
    </w:p>
    <w:p w:rsidR="00BC4193" w:rsidRPr="00EB730E" w:rsidRDefault="00BC4193" w:rsidP="00BC4193">
      <w:pPr>
        <w:jc w:val="both"/>
      </w:pPr>
      <w:r w:rsidRPr="00EB730E">
        <w:t>Где живут журавли,</w:t>
      </w:r>
    </w:p>
    <w:p w:rsidR="00BC4193" w:rsidRPr="00EB730E" w:rsidRDefault="00BC4193" w:rsidP="00BC4193">
      <w:pPr>
        <w:jc w:val="both"/>
      </w:pPr>
      <w:r w:rsidRPr="00EB730E">
        <w:lastRenderedPageBreak/>
        <w:t xml:space="preserve">С мест, где Волгой </w:t>
      </w:r>
      <w:proofErr w:type="gramStart"/>
      <w:r w:rsidRPr="00EB730E">
        <w:t>омыты</w:t>
      </w:r>
      <w:proofErr w:type="gramEnd"/>
      <w:r w:rsidRPr="00EB730E">
        <w:t>,</w:t>
      </w:r>
    </w:p>
    <w:p w:rsidR="00BC4193" w:rsidRPr="00EB730E" w:rsidRDefault="00BC4193" w:rsidP="00BC4193">
      <w:pPr>
        <w:jc w:val="both"/>
      </w:pPr>
      <w:r w:rsidRPr="00EB730E">
        <w:t>Где рассвет золотой,</w:t>
      </w:r>
    </w:p>
    <w:p w:rsidR="00BC4193" w:rsidRPr="00EB730E" w:rsidRDefault="00BC4193" w:rsidP="00BC4193">
      <w:pPr>
        <w:jc w:val="both"/>
      </w:pPr>
      <w:r w:rsidRPr="00EB730E">
        <w:t>Где омыты ракиты</w:t>
      </w:r>
    </w:p>
    <w:p w:rsidR="00BC4193" w:rsidRPr="00EB730E" w:rsidRDefault="00BC4193" w:rsidP="00BC4193">
      <w:pPr>
        <w:jc w:val="both"/>
      </w:pPr>
      <w:r w:rsidRPr="00EB730E">
        <w:t>Голубою водой.</w:t>
      </w:r>
      <w:r w:rsidRPr="00EB730E">
        <w:tab/>
      </w:r>
      <w:r w:rsidRPr="00EB730E">
        <w:tab/>
      </w:r>
    </w:p>
    <w:p w:rsidR="00BC4193" w:rsidRDefault="00BC4193" w:rsidP="00BC4193">
      <w:pPr>
        <w:jc w:val="both"/>
        <w:rPr>
          <w:i/>
          <w:sz w:val="28"/>
          <w:szCs w:val="28"/>
        </w:rPr>
      </w:pPr>
    </w:p>
    <w:p w:rsidR="00BC4193" w:rsidRPr="00EB730E" w:rsidRDefault="00BC4193" w:rsidP="00BC4193">
      <w:pPr>
        <w:jc w:val="both"/>
      </w:pPr>
      <w:r w:rsidRPr="00EB730E">
        <w:t>Есть на Волге город древний,</w:t>
      </w:r>
    </w:p>
    <w:p w:rsidR="00BC4193" w:rsidRPr="00EB730E" w:rsidRDefault="00BC4193" w:rsidP="00BC4193">
      <w:pPr>
        <w:jc w:val="both"/>
      </w:pPr>
      <w:r w:rsidRPr="00EB730E">
        <w:t>По названью – Городец.</w:t>
      </w:r>
    </w:p>
    <w:p w:rsidR="00BC4193" w:rsidRPr="00EB730E" w:rsidRDefault="00BC4193" w:rsidP="00BC4193">
      <w:pPr>
        <w:jc w:val="both"/>
      </w:pPr>
      <w:r w:rsidRPr="00EB730E">
        <w:t>Славится по всей России</w:t>
      </w:r>
    </w:p>
    <w:p w:rsidR="00BC4193" w:rsidRPr="00EB730E" w:rsidRDefault="00BC4193" w:rsidP="00BC4193">
      <w:pPr>
        <w:jc w:val="both"/>
      </w:pPr>
      <w:r w:rsidRPr="00EB730E">
        <w:t>Своей росписью, творец.</w:t>
      </w:r>
    </w:p>
    <w:p w:rsidR="00BC4193" w:rsidRPr="00EB730E" w:rsidRDefault="00BC4193" w:rsidP="00BC4193">
      <w:pPr>
        <w:jc w:val="both"/>
      </w:pPr>
      <w:r w:rsidRPr="00EB730E">
        <w:t>Распускаются букеты,</w:t>
      </w:r>
    </w:p>
    <w:p w:rsidR="00BC4193" w:rsidRPr="00EB730E" w:rsidRDefault="00BC4193" w:rsidP="00BC4193">
      <w:pPr>
        <w:jc w:val="both"/>
      </w:pPr>
      <w:r w:rsidRPr="00EB730E">
        <w:t>Ярко красками горя.</w:t>
      </w:r>
    </w:p>
    <w:p w:rsidR="00BC4193" w:rsidRPr="00EB730E" w:rsidRDefault="00BC4193" w:rsidP="00BC4193">
      <w:pPr>
        <w:jc w:val="both"/>
      </w:pPr>
      <w:proofErr w:type="spellStart"/>
      <w:proofErr w:type="gramStart"/>
      <w:r w:rsidRPr="00EB730E">
        <w:t>Чудо-птицы</w:t>
      </w:r>
      <w:proofErr w:type="spellEnd"/>
      <w:proofErr w:type="gramEnd"/>
      <w:r w:rsidRPr="00EB730E">
        <w:t xml:space="preserve"> там порхают,</w:t>
      </w:r>
    </w:p>
    <w:p w:rsidR="00BC4193" w:rsidRPr="00EB730E" w:rsidRDefault="00BC4193" w:rsidP="00BC4193">
      <w:pPr>
        <w:jc w:val="both"/>
      </w:pPr>
      <w:r w:rsidRPr="00EB730E">
        <w:t>Будто в сказку нас зовя.</w:t>
      </w:r>
    </w:p>
    <w:p w:rsidR="00BC4193" w:rsidRPr="00EB730E" w:rsidRDefault="00BC4193" w:rsidP="00BC4193">
      <w:pPr>
        <w:jc w:val="both"/>
      </w:pPr>
      <w:r w:rsidRPr="00EB730E">
        <w:t>Если взглянешь на дощечки,</w:t>
      </w:r>
    </w:p>
    <w:p w:rsidR="00BC4193" w:rsidRPr="00EB730E" w:rsidRDefault="00BC4193" w:rsidP="00BC4193">
      <w:pPr>
        <w:jc w:val="both"/>
      </w:pPr>
      <w:r w:rsidRPr="00EB730E">
        <w:t>Ты увидишь чудеса!</w:t>
      </w:r>
    </w:p>
    <w:p w:rsidR="00BC4193" w:rsidRPr="00EB730E" w:rsidRDefault="00BC4193" w:rsidP="00BC4193">
      <w:pPr>
        <w:jc w:val="both"/>
      </w:pPr>
      <w:r w:rsidRPr="00EB730E">
        <w:t>Городецкие узоры тонко вывела рука!</w:t>
      </w:r>
    </w:p>
    <w:p w:rsidR="00BC4193" w:rsidRPr="00EB730E" w:rsidRDefault="00BC4193" w:rsidP="00BC4193">
      <w:pPr>
        <w:jc w:val="both"/>
      </w:pPr>
      <w:proofErr w:type="spellStart"/>
      <w:r w:rsidRPr="00EB730E">
        <w:lastRenderedPageBreak/>
        <w:t>Городуцкий</w:t>
      </w:r>
      <w:proofErr w:type="spellEnd"/>
      <w:r w:rsidRPr="00EB730E">
        <w:t xml:space="preserve"> конь бежит -</w:t>
      </w:r>
    </w:p>
    <w:p w:rsidR="00BC4193" w:rsidRPr="00EB730E" w:rsidRDefault="00BC4193" w:rsidP="00BC4193">
      <w:pPr>
        <w:jc w:val="both"/>
      </w:pPr>
      <w:r w:rsidRPr="00EB730E">
        <w:t>Вся земля под ним дрожит!</w:t>
      </w:r>
    </w:p>
    <w:p w:rsidR="00BC4193" w:rsidRPr="00EB730E" w:rsidRDefault="00BC4193" w:rsidP="00BC4193">
      <w:pPr>
        <w:jc w:val="both"/>
      </w:pPr>
      <w:proofErr w:type="spellStart"/>
      <w:proofErr w:type="gramStart"/>
      <w:r w:rsidRPr="00EB730E">
        <w:t>Чудо-птицы</w:t>
      </w:r>
      <w:proofErr w:type="spellEnd"/>
      <w:proofErr w:type="gramEnd"/>
      <w:r w:rsidRPr="00EB730E">
        <w:t xml:space="preserve"> там порхают,</w:t>
      </w:r>
    </w:p>
    <w:p w:rsidR="00BC4193" w:rsidRPr="00EB730E" w:rsidRDefault="00BC4193" w:rsidP="00BC4193">
      <w:pPr>
        <w:jc w:val="both"/>
      </w:pPr>
      <w:r w:rsidRPr="00EB730E">
        <w:t>И кувшинки расцветают!</w:t>
      </w:r>
    </w:p>
    <w:p w:rsidR="00BC4193" w:rsidRPr="00EB730E" w:rsidRDefault="00BC4193" w:rsidP="00BC4193">
      <w:pPr>
        <w:jc w:val="both"/>
      </w:pPr>
      <w:r w:rsidRPr="00EB730E">
        <w:t>Будто в сказку нас зовя!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Городецкие кони,</w:t>
      </w:r>
    </w:p>
    <w:p w:rsidR="00BC4193" w:rsidRPr="00EB730E" w:rsidRDefault="00BC4193" w:rsidP="00BC4193">
      <w:pPr>
        <w:jc w:val="both"/>
      </w:pPr>
      <w:r w:rsidRPr="00EB730E">
        <w:t>Молодецкие кони.</w:t>
      </w:r>
    </w:p>
    <w:p w:rsidR="00BC4193" w:rsidRPr="00EB730E" w:rsidRDefault="00BC4193" w:rsidP="00BC4193">
      <w:pPr>
        <w:jc w:val="both"/>
      </w:pPr>
      <w:r w:rsidRPr="00EB730E">
        <w:t>Гордо шею изогнули,</w:t>
      </w:r>
    </w:p>
    <w:p w:rsidR="00BC4193" w:rsidRPr="00EB730E" w:rsidRDefault="00BC4193" w:rsidP="00BC4193">
      <w:pPr>
        <w:jc w:val="both"/>
      </w:pPr>
      <w:r w:rsidRPr="00EB730E">
        <w:t>Круто ножку повернули.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  <w:r w:rsidRPr="00EB730E">
        <w:t>Городецкие цветы</w:t>
      </w:r>
    </w:p>
    <w:p w:rsidR="00BC4193" w:rsidRPr="00EB730E" w:rsidRDefault="00BC4193" w:rsidP="00BC4193">
      <w:pPr>
        <w:jc w:val="both"/>
      </w:pPr>
      <w:r w:rsidRPr="00EB730E">
        <w:t xml:space="preserve">Чудо, как </w:t>
      </w:r>
      <w:proofErr w:type="gramStart"/>
      <w:r w:rsidRPr="00EB730E">
        <w:t>хороши</w:t>
      </w:r>
      <w:proofErr w:type="gramEnd"/>
      <w:r w:rsidRPr="00EB730E">
        <w:t>.</w:t>
      </w:r>
    </w:p>
    <w:p w:rsidR="00BC4193" w:rsidRPr="00EB730E" w:rsidRDefault="00BC4193" w:rsidP="00BC4193">
      <w:pPr>
        <w:jc w:val="both"/>
      </w:pPr>
      <w:r w:rsidRPr="00EB730E">
        <w:t>Они душу веселят</w:t>
      </w:r>
    </w:p>
    <w:p w:rsidR="00BC4193" w:rsidRPr="00EB730E" w:rsidRDefault="00BC4193" w:rsidP="00BC4193">
      <w:pPr>
        <w:sectPr w:rsidR="00BC4193" w:rsidRPr="00EB730E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>
        <w:t xml:space="preserve">И </w:t>
      </w:r>
      <w:r w:rsidRPr="00EB730E">
        <w:t>на нас с тобой глядят</w:t>
      </w:r>
    </w:p>
    <w:p w:rsidR="00BC4193" w:rsidRPr="00EB730E" w:rsidRDefault="00BC4193" w:rsidP="00BC4193">
      <w:pPr>
        <w:jc w:val="both"/>
      </w:pPr>
    </w:p>
    <w:p w:rsidR="00BC4193" w:rsidRPr="00EB730E" w:rsidRDefault="00BC4193" w:rsidP="00BC4193">
      <w:pPr>
        <w:jc w:val="both"/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0F3D94" w:rsidRDefault="000F3D94" w:rsidP="00BC4193">
      <w:pPr>
        <w:jc w:val="center"/>
        <w:rPr>
          <w:b/>
          <w:color w:val="0000FF"/>
        </w:rPr>
      </w:pPr>
    </w:p>
    <w:p w:rsidR="00BC4193" w:rsidRPr="00562F6F" w:rsidRDefault="00BC4193" w:rsidP="00BC4193">
      <w:pPr>
        <w:jc w:val="center"/>
        <w:rPr>
          <w:b/>
          <w:color w:val="0000FF"/>
        </w:rPr>
      </w:pPr>
      <w:r w:rsidRPr="00562F6F">
        <w:rPr>
          <w:b/>
          <w:color w:val="0000FF"/>
        </w:rPr>
        <w:t>Стихи о Дымковской игрушке.</w:t>
      </w: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084491" w:rsidRDefault="00BC4193" w:rsidP="00BC4193">
      <w:pPr>
        <w:jc w:val="both"/>
      </w:pPr>
      <w:r w:rsidRPr="00084491">
        <w:lastRenderedPageBreak/>
        <w:t>Весёлая белая глина,</w:t>
      </w:r>
    </w:p>
    <w:p w:rsidR="00BC4193" w:rsidRPr="00084491" w:rsidRDefault="00BC4193" w:rsidP="00BC4193">
      <w:pPr>
        <w:jc w:val="both"/>
      </w:pPr>
      <w:r w:rsidRPr="00084491">
        <w:t>Кружочки, полоски на ней,</w:t>
      </w:r>
    </w:p>
    <w:p w:rsidR="00BC4193" w:rsidRPr="00084491" w:rsidRDefault="00BC4193" w:rsidP="00BC4193">
      <w:pPr>
        <w:jc w:val="both"/>
      </w:pPr>
      <w:r w:rsidRPr="00084491">
        <w:t>Козлы и барашки смешные,</w:t>
      </w:r>
    </w:p>
    <w:p w:rsidR="00BC4193" w:rsidRPr="00084491" w:rsidRDefault="00BC4193" w:rsidP="00BC4193">
      <w:pPr>
        <w:jc w:val="both"/>
      </w:pPr>
      <w:r w:rsidRPr="00084491">
        <w:t>Табун разноцветных коней.</w:t>
      </w:r>
    </w:p>
    <w:p w:rsidR="00BC4193" w:rsidRPr="00084491" w:rsidRDefault="00BC4193" w:rsidP="00BC4193">
      <w:pPr>
        <w:jc w:val="both"/>
      </w:pPr>
      <w:r w:rsidRPr="00084491">
        <w:t>Кормилицы и водоноски,</w:t>
      </w:r>
    </w:p>
    <w:p w:rsidR="00BC4193" w:rsidRPr="00084491" w:rsidRDefault="00BC4193" w:rsidP="00BC4193">
      <w:pPr>
        <w:jc w:val="both"/>
      </w:pPr>
      <w:r w:rsidRPr="00084491">
        <w:t>И всадники, и ребятня,</w:t>
      </w:r>
    </w:p>
    <w:p w:rsidR="00BC4193" w:rsidRPr="00084491" w:rsidRDefault="00BC4193" w:rsidP="00BC4193">
      <w:pPr>
        <w:jc w:val="both"/>
      </w:pPr>
      <w:r w:rsidRPr="00084491">
        <w:t>Собаки, гусары и рыбки,</w:t>
      </w:r>
    </w:p>
    <w:p w:rsidR="00BC4193" w:rsidRPr="00084491" w:rsidRDefault="00BC4193" w:rsidP="00BC4193">
      <w:pPr>
        <w:jc w:val="both"/>
      </w:pPr>
      <w:r w:rsidRPr="00084491">
        <w:t>А ну, отгадайте, кто я?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Ели спят у большака</w:t>
      </w:r>
    </w:p>
    <w:p w:rsidR="00BC4193" w:rsidRPr="00084491" w:rsidRDefault="00BC4193" w:rsidP="00BC4193">
      <w:pPr>
        <w:jc w:val="both"/>
      </w:pPr>
      <w:r w:rsidRPr="00084491">
        <w:t>В инее седом</w:t>
      </w:r>
    </w:p>
    <w:p w:rsidR="00BC4193" w:rsidRPr="00084491" w:rsidRDefault="00BC4193" w:rsidP="00BC4193">
      <w:pPr>
        <w:jc w:val="both"/>
      </w:pPr>
      <w:r w:rsidRPr="00084491">
        <w:t>Спит деревня, спит река,</w:t>
      </w:r>
    </w:p>
    <w:p w:rsidR="00BC4193" w:rsidRPr="00084491" w:rsidRDefault="00BC4193" w:rsidP="00BC4193">
      <w:pPr>
        <w:jc w:val="both"/>
      </w:pPr>
      <w:proofErr w:type="gramStart"/>
      <w:r w:rsidRPr="00084491">
        <w:t>Скованная</w:t>
      </w:r>
      <w:proofErr w:type="gramEnd"/>
      <w:r w:rsidRPr="00084491">
        <w:t xml:space="preserve"> льдом.</w:t>
      </w:r>
    </w:p>
    <w:p w:rsidR="00BC4193" w:rsidRPr="00084491" w:rsidRDefault="00BC4193" w:rsidP="00BC4193">
      <w:pPr>
        <w:jc w:val="both"/>
      </w:pPr>
      <w:r w:rsidRPr="00084491">
        <w:t>Мягко падает снежок,</w:t>
      </w:r>
    </w:p>
    <w:p w:rsidR="00BC4193" w:rsidRPr="00084491" w:rsidRDefault="00BC4193" w:rsidP="00BC4193">
      <w:pPr>
        <w:jc w:val="both"/>
      </w:pPr>
      <w:r w:rsidRPr="00084491">
        <w:t>Вьётся голубой дымок,</w:t>
      </w:r>
    </w:p>
    <w:p w:rsidR="00BC4193" w:rsidRPr="00084491" w:rsidRDefault="00BC4193" w:rsidP="00BC4193">
      <w:pPr>
        <w:jc w:val="both"/>
      </w:pPr>
      <w:r w:rsidRPr="00084491">
        <w:t>Дым идёт из труб столбом,</w:t>
      </w:r>
    </w:p>
    <w:p w:rsidR="00BC4193" w:rsidRPr="00084491" w:rsidRDefault="00BC4193" w:rsidP="00BC4193">
      <w:pPr>
        <w:jc w:val="both"/>
      </w:pPr>
      <w:r w:rsidRPr="00084491">
        <w:t>Точно в дымке все кругом,</w:t>
      </w:r>
    </w:p>
    <w:p w:rsidR="00BC4193" w:rsidRPr="00084491" w:rsidRDefault="00BC4193" w:rsidP="00BC4193">
      <w:pPr>
        <w:jc w:val="both"/>
      </w:pPr>
      <w:r w:rsidRPr="00084491">
        <w:t>Голубые дали,</w:t>
      </w:r>
    </w:p>
    <w:p w:rsidR="00BC4193" w:rsidRPr="00084491" w:rsidRDefault="00BC4193" w:rsidP="00BC4193">
      <w:pPr>
        <w:jc w:val="both"/>
      </w:pPr>
      <w:r w:rsidRPr="00084491">
        <w:t xml:space="preserve">И село большое </w:t>
      </w:r>
    </w:p>
    <w:p w:rsidR="00BC4193" w:rsidRPr="00084491" w:rsidRDefault="00BC4193" w:rsidP="00BC4193">
      <w:pPr>
        <w:jc w:val="both"/>
      </w:pPr>
      <w:r w:rsidRPr="00084491">
        <w:t>«Дымково» назвали.</w:t>
      </w:r>
    </w:p>
    <w:p w:rsidR="00BC4193" w:rsidRPr="00084491" w:rsidRDefault="00BC4193" w:rsidP="00BC4193">
      <w:pPr>
        <w:jc w:val="both"/>
      </w:pPr>
      <w:r w:rsidRPr="00084491">
        <w:t>Там любили песни, пляски,</w:t>
      </w:r>
    </w:p>
    <w:p w:rsidR="00BC4193" w:rsidRPr="00084491" w:rsidRDefault="00BC4193" w:rsidP="00BC4193">
      <w:pPr>
        <w:jc w:val="both"/>
      </w:pPr>
      <w:r w:rsidRPr="00084491">
        <w:t xml:space="preserve">В селе рождались </w:t>
      </w:r>
      <w:proofErr w:type="spellStart"/>
      <w:proofErr w:type="gramStart"/>
      <w:r w:rsidRPr="00084491">
        <w:t>чудо-сказки</w:t>
      </w:r>
      <w:proofErr w:type="spellEnd"/>
      <w:proofErr w:type="gramEnd"/>
      <w:r w:rsidRPr="00084491">
        <w:t>,</w:t>
      </w:r>
    </w:p>
    <w:p w:rsidR="00BC4193" w:rsidRPr="00084491" w:rsidRDefault="00BC4193" w:rsidP="00BC4193">
      <w:pPr>
        <w:jc w:val="both"/>
      </w:pPr>
      <w:r w:rsidRPr="00084491">
        <w:t>Вечера зимою длинны,</w:t>
      </w:r>
    </w:p>
    <w:p w:rsidR="00BC4193" w:rsidRPr="00084491" w:rsidRDefault="00BC4193" w:rsidP="00BC4193">
      <w:pPr>
        <w:jc w:val="both"/>
      </w:pPr>
      <w:r w:rsidRPr="00084491">
        <w:t>И лепили там из глины</w:t>
      </w:r>
    </w:p>
    <w:p w:rsidR="00BC4193" w:rsidRPr="00084491" w:rsidRDefault="00BC4193" w:rsidP="00BC4193">
      <w:pPr>
        <w:jc w:val="both"/>
      </w:pPr>
      <w:r w:rsidRPr="00084491">
        <w:t>Все игрушки не простые,</w:t>
      </w:r>
    </w:p>
    <w:p w:rsidR="00BC4193" w:rsidRPr="00084491" w:rsidRDefault="00BC4193" w:rsidP="00BC4193">
      <w:pPr>
        <w:jc w:val="both"/>
      </w:pPr>
      <w:r w:rsidRPr="00084491">
        <w:t>А волшебн</w:t>
      </w:r>
      <w:proofErr w:type="gramStart"/>
      <w:r w:rsidRPr="00084491">
        <w:t>о-</w:t>
      </w:r>
      <w:proofErr w:type="gramEnd"/>
      <w:r w:rsidRPr="00084491">
        <w:t xml:space="preserve">  расписные:</w:t>
      </w:r>
    </w:p>
    <w:p w:rsidR="00BC4193" w:rsidRPr="00084491" w:rsidRDefault="00BC4193" w:rsidP="00BC4193">
      <w:pPr>
        <w:jc w:val="both"/>
      </w:pPr>
      <w:r w:rsidRPr="00084491">
        <w:t>Белоснежны, как берёзки,</w:t>
      </w:r>
    </w:p>
    <w:p w:rsidR="00BC4193" w:rsidRPr="00084491" w:rsidRDefault="00BC4193" w:rsidP="00BC4193">
      <w:pPr>
        <w:jc w:val="both"/>
      </w:pPr>
      <w:r w:rsidRPr="00084491">
        <w:t>Кружочки, клеточки, полоски –</w:t>
      </w:r>
    </w:p>
    <w:p w:rsidR="00BC4193" w:rsidRPr="00084491" w:rsidRDefault="00BC4193" w:rsidP="00BC4193">
      <w:pPr>
        <w:jc w:val="both"/>
      </w:pPr>
      <w:r w:rsidRPr="00084491">
        <w:t>Простой. Казалось бы, узор,</w:t>
      </w:r>
    </w:p>
    <w:p w:rsidR="00BC4193" w:rsidRPr="00084491" w:rsidRDefault="00BC4193" w:rsidP="00BC4193">
      <w:pPr>
        <w:jc w:val="both"/>
      </w:pPr>
      <w:r w:rsidRPr="00084491">
        <w:t>Но отвести не в силах взор.</w:t>
      </w:r>
    </w:p>
    <w:p w:rsidR="00BC4193" w:rsidRPr="00084491" w:rsidRDefault="00BC4193" w:rsidP="00BC4193">
      <w:pPr>
        <w:jc w:val="both"/>
      </w:pPr>
      <w:r w:rsidRPr="00084491">
        <w:t>И пошла о «дымке» слава,</w:t>
      </w:r>
    </w:p>
    <w:p w:rsidR="00BC4193" w:rsidRPr="00084491" w:rsidRDefault="00BC4193" w:rsidP="00BC4193">
      <w:pPr>
        <w:jc w:val="both"/>
      </w:pPr>
      <w:r w:rsidRPr="00084491">
        <w:t>Заслужив на это право,</w:t>
      </w:r>
    </w:p>
    <w:p w:rsidR="00BC4193" w:rsidRPr="00084491" w:rsidRDefault="00BC4193" w:rsidP="00BC4193">
      <w:pPr>
        <w:jc w:val="both"/>
      </w:pPr>
      <w:r w:rsidRPr="00084491">
        <w:t>Говорят о ней повсюду,</w:t>
      </w:r>
    </w:p>
    <w:p w:rsidR="00BC4193" w:rsidRPr="00084491" w:rsidRDefault="00BC4193" w:rsidP="00BC4193">
      <w:pPr>
        <w:jc w:val="both"/>
      </w:pPr>
      <w:r w:rsidRPr="00084491">
        <w:t>Удивительному чуду</w:t>
      </w:r>
    </w:p>
    <w:p w:rsidR="00BC4193" w:rsidRPr="00084491" w:rsidRDefault="00BC4193" w:rsidP="00BC4193">
      <w:pPr>
        <w:jc w:val="both"/>
      </w:pPr>
      <w:r w:rsidRPr="00084491">
        <w:t>Мы поклонимся не раз.</w:t>
      </w:r>
    </w:p>
    <w:p w:rsidR="00BC4193" w:rsidRPr="00084491" w:rsidRDefault="00BC4193" w:rsidP="00BC4193">
      <w:pPr>
        <w:jc w:val="both"/>
      </w:pPr>
      <w:r w:rsidRPr="00084491">
        <w:t>О древней дымковской игрушке</w:t>
      </w:r>
    </w:p>
    <w:p w:rsidR="00BC4193" w:rsidRPr="00084491" w:rsidRDefault="00BC4193" w:rsidP="00BC4193">
      <w:pPr>
        <w:jc w:val="both"/>
      </w:pPr>
      <w:r w:rsidRPr="00084491">
        <w:t>Поведём сейчас рассказ.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Конь бежит</w:t>
      </w:r>
    </w:p>
    <w:p w:rsidR="00BC4193" w:rsidRPr="00084491" w:rsidRDefault="00BC4193" w:rsidP="00BC4193">
      <w:pPr>
        <w:jc w:val="both"/>
      </w:pPr>
      <w:r w:rsidRPr="00084491">
        <w:t>Земля дрожит.</w:t>
      </w:r>
    </w:p>
    <w:p w:rsidR="00BC4193" w:rsidRPr="00084491" w:rsidRDefault="00BC4193" w:rsidP="00BC4193">
      <w:pPr>
        <w:jc w:val="both"/>
      </w:pPr>
      <w:r w:rsidRPr="00084491">
        <w:t>В поле травушка-муравушка,</w:t>
      </w:r>
    </w:p>
    <w:p w:rsidR="00BC4193" w:rsidRDefault="00BC4193" w:rsidP="00BC4193">
      <w:pPr>
        <w:jc w:val="both"/>
      </w:pPr>
      <w:r w:rsidRPr="00084491">
        <w:t>Ничком лежит.</w:t>
      </w:r>
    </w:p>
    <w:p w:rsidR="00BC4193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rPr>
          <w:b/>
        </w:rPr>
        <w:t>Водоноска</w:t>
      </w:r>
      <w:r w:rsidRPr="00084491">
        <w:t>.</w:t>
      </w:r>
    </w:p>
    <w:p w:rsidR="00BC4193" w:rsidRPr="00084491" w:rsidRDefault="00BC4193" w:rsidP="00BC4193">
      <w:pPr>
        <w:jc w:val="both"/>
      </w:pPr>
      <w:r w:rsidRPr="00084491">
        <w:t>За студёною водицей</w:t>
      </w:r>
    </w:p>
    <w:p w:rsidR="00BC4193" w:rsidRPr="00084491" w:rsidRDefault="00BC4193" w:rsidP="00BC4193">
      <w:pPr>
        <w:jc w:val="both"/>
      </w:pPr>
      <w:r w:rsidRPr="00084491">
        <w:t>Водоноска – молодица</w:t>
      </w:r>
    </w:p>
    <w:p w:rsidR="00BC4193" w:rsidRPr="00084491" w:rsidRDefault="00BC4193" w:rsidP="00BC4193">
      <w:pPr>
        <w:jc w:val="both"/>
      </w:pPr>
      <w:r w:rsidRPr="00084491">
        <w:t>Как лебёдушка плывёт.</w:t>
      </w:r>
    </w:p>
    <w:p w:rsidR="00BC4193" w:rsidRPr="00084491" w:rsidRDefault="00BC4193" w:rsidP="00BC4193">
      <w:pPr>
        <w:jc w:val="both"/>
      </w:pPr>
      <w:r w:rsidRPr="00084491">
        <w:t>Вёдра красные несёт</w:t>
      </w:r>
    </w:p>
    <w:p w:rsidR="00BC4193" w:rsidRPr="00084491" w:rsidRDefault="00BC4193" w:rsidP="00BC4193">
      <w:pPr>
        <w:jc w:val="both"/>
      </w:pPr>
      <w:r w:rsidRPr="00084491">
        <w:t>На коромысле не спеша</w:t>
      </w:r>
    </w:p>
    <w:p w:rsidR="00BC4193" w:rsidRPr="00084491" w:rsidRDefault="00BC4193" w:rsidP="00BC4193">
      <w:pPr>
        <w:jc w:val="both"/>
      </w:pPr>
      <w:r w:rsidRPr="00084491">
        <w:t>Посмотри, как хороша</w:t>
      </w:r>
    </w:p>
    <w:p w:rsidR="00BC4193" w:rsidRPr="00084491" w:rsidRDefault="00BC4193" w:rsidP="00BC4193">
      <w:pPr>
        <w:jc w:val="both"/>
      </w:pPr>
      <w:r w:rsidRPr="00084491">
        <w:t>Эта девица – краса,</w:t>
      </w:r>
    </w:p>
    <w:p w:rsidR="00BC4193" w:rsidRPr="00084491" w:rsidRDefault="00BC4193" w:rsidP="00BC4193">
      <w:pPr>
        <w:jc w:val="both"/>
      </w:pPr>
      <w:r w:rsidRPr="00084491">
        <w:lastRenderedPageBreak/>
        <w:t>Туга чёрная коса,</w:t>
      </w:r>
    </w:p>
    <w:p w:rsidR="00BC4193" w:rsidRPr="00084491" w:rsidRDefault="00BC4193" w:rsidP="00BC4193">
      <w:pPr>
        <w:jc w:val="both"/>
      </w:pPr>
      <w:r w:rsidRPr="00084491">
        <w:t>Щёки алые горят</w:t>
      </w:r>
    </w:p>
    <w:p w:rsidR="00BC4193" w:rsidRPr="00084491" w:rsidRDefault="00BC4193" w:rsidP="00BC4193">
      <w:pPr>
        <w:jc w:val="both"/>
      </w:pPr>
      <w:r w:rsidRPr="00084491">
        <w:t>Удивительный наряд:</w:t>
      </w:r>
    </w:p>
    <w:p w:rsidR="00BC4193" w:rsidRPr="00084491" w:rsidRDefault="00BC4193" w:rsidP="00BC4193">
      <w:pPr>
        <w:jc w:val="both"/>
      </w:pPr>
      <w:r w:rsidRPr="00084491">
        <w:t>Сидит кокошник горделиво,</w:t>
      </w:r>
    </w:p>
    <w:p w:rsidR="00BC4193" w:rsidRPr="00084491" w:rsidRDefault="00BC4193" w:rsidP="00BC4193">
      <w:pPr>
        <w:jc w:val="both"/>
      </w:pPr>
      <w:r w:rsidRPr="00084491">
        <w:t>Как лебёдушка плывёт</w:t>
      </w:r>
    </w:p>
    <w:p w:rsidR="00BC4193" w:rsidRPr="00084491" w:rsidRDefault="00BC4193" w:rsidP="00BC4193">
      <w:pPr>
        <w:jc w:val="both"/>
      </w:pPr>
      <w:r w:rsidRPr="00084491">
        <w:t>Песню тихую поёт.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  <w:rPr>
          <w:b/>
        </w:rPr>
      </w:pPr>
      <w:r w:rsidRPr="00084491">
        <w:tab/>
      </w:r>
      <w:r w:rsidRPr="00084491">
        <w:tab/>
      </w:r>
      <w:r w:rsidRPr="00084491">
        <w:rPr>
          <w:b/>
        </w:rPr>
        <w:t>Индюк.</w:t>
      </w:r>
    </w:p>
    <w:p w:rsidR="00BC4193" w:rsidRPr="00084491" w:rsidRDefault="00BC4193" w:rsidP="00BC4193">
      <w:pPr>
        <w:jc w:val="both"/>
      </w:pPr>
      <w:r w:rsidRPr="00084491">
        <w:t>Вот индюк нарядный,</w:t>
      </w:r>
    </w:p>
    <w:p w:rsidR="00BC4193" w:rsidRPr="00084491" w:rsidRDefault="00BC4193" w:rsidP="00BC4193">
      <w:pPr>
        <w:jc w:val="both"/>
      </w:pPr>
      <w:r w:rsidRPr="00084491">
        <w:t>Весь такой он ладный,</w:t>
      </w:r>
    </w:p>
    <w:p w:rsidR="00BC4193" w:rsidRPr="00084491" w:rsidRDefault="00BC4193" w:rsidP="00BC4193">
      <w:pPr>
        <w:jc w:val="both"/>
      </w:pPr>
      <w:r w:rsidRPr="00084491">
        <w:t>У большого индюка</w:t>
      </w:r>
    </w:p>
    <w:p w:rsidR="00BC4193" w:rsidRPr="00084491" w:rsidRDefault="00BC4193" w:rsidP="00BC4193">
      <w:pPr>
        <w:jc w:val="both"/>
      </w:pPr>
      <w:r w:rsidRPr="00084491">
        <w:t>Все расписаны бока.</w:t>
      </w:r>
    </w:p>
    <w:p w:rsidR="00BC4193" w:rsidRPr="00084491" w:rsidRDefault="00BC4193" w:rsidP="00BC4193">
      <w:pPr>
        <w:jc w:val="both"/>
      </w:pPr>
      <w:r w:rsidRPr="00084491">
        <w:t>Всех нарядом удивил,</w:t>
      </w:r>
    </w:p>
    <w:p w:rsidR="00BC4193" w:rsidRPr="00084491" w:rsidRDefault="00BC4193" w:rsidP="00BC4193">
      <w:pPr>
        <w:jc w:val="both"/>
      </w:pPr>
      <w:r w:rsidRPr="00084491">
        <w:t>Крылья важно распустил.</w:t>
      </w:r>
    </w:p>
    <w:p w:rsidR="00BC4193" w:rsidRPr="00084491" w:rsidRDefault="00BC4193" w:rsidP="00BC4193">
      <w:pPr>
        <w:jc w:val="both"/>
      </w:pPr>
      <w:r w:rsidRPr="00084491">
        <w:t>Посмотрите, пышный хвост</w:t>
      </w:r>
    </w:p>
    <w:p w:rsidR="00BC4193" w:rsidRPr="00084491" w:rsidRDefault="00BC4193" w:rsidP="00BC4193">
      <w:pPr>
        <w:jc w:val="both"/>
      </w:pPr>
      <w:proofErr w:type="gramStart"/>
      <w:r w:rsidRPr="00084491">
        <w:t>У него совсем не прост –</w:t>
      </w:r>
      <w:proofErr w:type="gramEnd"/>
    </w:p>
    <w:p w:rsidR="00BC4193" w:rsidRPr="00084491" w:rsidRDefault="00BC4193" w:rsidP="00BC4193">
      <w:pPr>
        <w:jc w:val="both"/>
      </w:pPr>
      <w:r w:rsidRPr="00084491">
        <w:t>Точно солнечный цветок,</w:t>
      </w:r>
    </w:p>
    <w:p w:rsidR="00BC4193" w:rsidRPr="00084491" w:rsidRDefault="00BC4193" w:rsidP="00BC4193">
      <w:pPr>
        <w:jc w:val="both"/>
      </w:pPr>
      <w:r w:rsidRPr="00084491">
        <w:t>А высокий гребёшок,</w:t>
      </w:r>
    </w:p>
    <w:p w:rsidR="00BC4193" w:rsidRPr="00084491" w:rsidRDefault="00BC4193" w:rsidP="00BC4193">
      <w:pPr>
        <w:jc w:val="both"/>
      </w:pPr>
      <w:r w:rsidRPr="00084491">
        <w:t>Красной краскою горя,</w:t>
      </w:r>
    </w:p>
    <w:p w:rsidR="00BC4193" w:rsidRPr="00084491" w:rsidRDefault="00BC4193" w:rsidP="00BC4193">
      <w:pPr>
        <w:jc w:val="both"/>
      </w:pPr>
      <w:r w:rsidRPr="00084491">
        <w:t>Как корона у царя.</w:t>
      </w:r>
    </w:p>
    <w:p w:rsidR="00BC4193" w:rsidRPr="00084491" w:rsidRDefault="00BC4193" w:rsidP="00BC4193">
      <w:pPr>
        <w:jc w:val="both"/>
      </w:pPr>
      <w:r w:rsidRPr="00084491">
        <w:t>Индюк сказочно красив,</w:t>
      </w:r>
    </w:p>
    <w:p w:rsidR="00BC4193" w:rsidRPr="00084491" w:rsidRDefault="00BC4193" w:rsidP="00BC4193">
      <w:pPr>
        <w:jc w:val="both"/>
      </w:pPr>
      <w:r w:rsidRPr="00084491">
        <w:t>И напыщен, горделив,</w:t>
      </w:r>
    </w:p>
    <w:p w:rsidR="00BC4193" w:rsidRPr="00084491" w:rsidRDefault="00BC4193" w:rsidP="00BC4193">
      <w:pPr>
        <w:jc w:val="both"/>
      </w:pPr>
      <w:r w:rsidRPr="00084491">
        <w:t>Смотрит свысока вокруг,</w:t>
      </w:r>
    </w:p>
    <w:p w:rsidR="00BC4193" w:rsidRPr="00084491" w:rsidRDefault="00BC4193" w:rsidP="00BC4193">
      <w:pPr>
        <w:jc w:val="both"/>
      </w:pPr>
      <w:r w:rsidRPr="00084491">
        <w:t>Птица важная – индюк!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Поглядите, каковы!</w:t>
      </w:r>
    </w:p>
    <w:p w:rsidR="00BC4193" w:rsidRPr="00084491" w:rsidRDefault="00BC4193" w:rsidP="00BC4193">
      <w:pPr>
        <w:jc w:val="both"/>
      </w:pPr>
      <w:r w:rsidRPr="00084491">
        <w:t>И нарядны, и новы:</w:t>
      </w:r>
    </w:p>
    <w:p w:rsidR="00BC4193" w:rsidRPr="00084491" w:rsidRDefault="00BC4193" w:rsidP="00BC4193">
      <w:pPr>
        <w:jc w:val="both"/>
      </w:pPr>
      <w:r w:rsidRPr="00084491">
        <w:t>Расписные сани,</w:t>
      </w:r>
    </w:p>
    <w:p w:rsidR="00BC4193" w:rsidRPr="00084491" w:rsidRDefault="00BC4193" w:rsidP="00BC4193">
      <w:pPr>
        <w:jc w:val="both"/>
      </w:pPr>
      <w:r w:rsidRPr="00084491">
        <w:t>Медведь с гармошкой,</w:t>
      </w:r>
    </w:p>
    <w:p w:rsidR="00BC4193" w:rsidRPr="00084491" w:rsidRDefault="00BC4193" w:rsidP="00BC4193">
      <w:pPr>
        <w:jc w:val="both"/>
      </w:pPr>
      <w:r w:rsidRPr="00084491">
        <w:t>Солдат с усами.</w:t>
      </w:r>
    </w:p>
    <w:p w:rsidR="00BC4193" w:rsidRPr="00084491" w:rsidRDefault="00BC4193" w:rsidP="00BC4193">
      <w:pPr>
        <w:jc w:val="both"/>
      </w:pPr>
      <w:r w:rsidRPr="00084491">
        <w:t>Козёл – золотые рожки</w:t>
      </w:r>
    </w:p>
    <w:p w:rsidR="00BC4193" w:rsidRPr="00084491" w:rsidRDefault="00BC4193" w:rsidP="00BC4193">
      <w:pPr>
        <w:jc w:val="both"/>
      </w:pPr>
      <w:r w:rsidRPr="00084491">
        <w:t>Да куколка в серёжках.</w:t>
      </w:r>
    </w:p>
    <w:p w:rsidR="00BC4193" w:rsidRPr="00084491" w:rsidRDefault="00BC4193" w:rsidP="00BC4193">
      <w:pPr>
        <w:jc w:val="both"/>
      </w:pPr>
      <w:r w:rsidRPr="00084491">
        <w:t>Пёстрые, яркие, славные подарки!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  <w:rPr>
          <w:b/>
        </w:rPr>
      </w:pPr>
      <w:r w:rsidRPr="00084491">
        <w:tab/>
      </w:r>
      <w:r w:rsidRPr="00084491">
        <w:tab/>
      </w:r>
      <w:r w:rsidRPr="00084491">
        <w:rPr>
          <w:b/>
        </w:rPr>
        <w:t>Няня.</w:t>
      </w:r>
    </w:p>
    <w:p w:rsidR="00BC4193" w:rsidRPr="00084491" w:rsidRDefault="00BC4193" w:rsidP="00BC4193">
      <w:pPr>
        <w:jc w:val="both"/>
      </w:pPr>
      <w:r w:rsidRPr="00084491">
        <w:t>В кокошнике няня,</w:t>
      </w:r>
    </w:p>
    <w:p w:rsidR="00BC4193" w:rsidRPr="00084491" w:rsidRDefault="00BC4193" w:rsidP="00BC4193">
      <w:pPr>
        <w:jc w:val="both"/>
      </w:pPr>
      <w:r w:rsidRPr="00084491">
        <w:t>На руках Ваня.</w:t>
      </w:r>
    </w:p>
    <w:p w:rsidR="00BC4193" w:rsidRPr="00084491" w:rsidRDefault="00BC4193" w:rsidP="00BC4193">
      <w:pPr>
        <w:jc w:val="both"/>
      </w:pPr>
      <w:r w:rsidRPr="00084491">
        <w:t>И хорош, и пригож Ваня,</w:t>
      </w:r>
    </w:p>
    <w:p w:rsidR="00BC4193" w:rsidRPr="00084491" w:rsidRDefault="00BC4193" w:rsidP="00BC4193">
      <w:pPr>
        <w:jc w:val="both"/>
      </w:pPr>
      <w:r w:rsidRPr="00084491">
        <w:t>Не забудь няню, когда подрастёшь.</w:t>
      </w:r>
    </w:p>
    <w:p w:rsidR="00BC4193" w:rsidRPr="00084491" w:rsidRDefault="00BC4193" w:rsidP="00BC4193">
      <w:pPr>
        <w:jc w:val="both"/>
        <w:rPr>
          <w:b/>
        </w:rPr>
      </w:pPr>
    </w:p>
    <w:p w:rsidR="00BC4193" w:rsidRPr="00084491" w:rsidRDefault="00BC4193" w:rsidP="00BC4193">
      <w:pPr>
        <w:jc w:val="both"/>
        <w:rPr>
          <w:b/>
        </w:rPr>
      </w:pPr>
      <w:r w:rsidRPr="00084491">
        <w:rPr>
          <w:b/>
        </w:rPr>
        <w:tab/>
        <w:t>Весёлая Дымка</w:t>
      </w:r>
    </w:p>
    <w:p w:rsidR="00BC4193" w:rsidRPr="00084491" w:rsidRDefault="00BC4193" w:rsidP="00BC4193">
      <w:pPr>
        <w:jc w:val="both"/>
      </w:pPr>
      <w:r w:rsidRPr="00084491">
        <w:t>Много сказочных мест у России,</w:t>
      </w:r>
    </w:p>
    <w:p w:rsidR="00BC4193" w:rsidRPr="00084491" w:rsidRDefault="00BC4193" w:rsidP="00BC4193">
      <w:pPr>
        <w:jc w:val="both"/>
      </w:pPr>
      <w:r w:rsidRPr="00084491">
        <w:t>Городов у России не счесть,</w:t>
      </w:r>
    </w:p>
    <w:p w:rsidR="00BC4193" w:rsidRPr="00084491" w:rsidRDefault="00BC4193" w:rsidP="00BC4193">
      <w:pPr>
        <w:jc w:val="both"/>
      </w:pPr>
      <w:r w:rsidRPr="00084491">
        <w:t>Может, где-то бывает красивей,</w:t>
      </w:r>
    </w:p>
    <w:p w:rsidR="00BC4193" w:rsidRPr="00084491" w:rsidRDefault="00BC4193" w:rsidP="00BC4193">
      <w:pPr>
        <w:jc w:val="both"/>
      </w:pPr>
      <w:r w:rsidRPr="00084491">
        <w:t>Но не будет роднее, чем здесь.</w:t>
      </w:r>
    </w:p>
    <w:p w:rsidR="00BC4193" w:rsidRPr="00084491" w:rsidRDefault="00BC4193" w:rsidP="00BC4193">
      <w:pPr>
        <w:jc w:val="both"/>
      </w:pPr>
      <w:r w:rsidRPr="00084491">
        <w:t>Возле Вятки самой Дымково-посёлок,</w:t>
      </w:r>
    </w:p>
    <w:p w:rsidR="00BC4193" w:rsidRPr="00084491" w:rsidRDefault="00BC4193" w:rsidP="00BC4193">
      <w:pPr>
        <w:jc w:val="both"/>
      </w:pPr>
      <w:r w:rsidRPr="00084491">
        <w:t>Окаймлён лесами уголок весёлый.</w:t>
      </w:r>
    </w:p>
    <w:p w:rsidR="00BC4193" w:rsidRPr="00084491" w:rsidRDefault="00BC4193" w:rsidP="00BC4193">
      <w:pPr>
        <w:jc w:val="both"/>
      </w:pPr>
      <w:r w:rsidRPr="00084491">
        <w:t xml:space="preserve">Лет ему за двести, </w:t>
      </w:r>
    </w:p>
    <w:p w:rsidR="00BC4193" w:rsidRPr="00084491" w:rsidRDefault="00BC4193" w:rsidP="00BC4193">
      <w:pPr>
        <w:jc w:val="both"/>
      </w:pPr>
      <w:r w:rsidRPr="00084491">
        <w:t>Триста ль миновало?</w:t>
      </w:r>
    </w:p>
    <w:p w:rsidR="00BC4193" w:rsidRPr="00084491" w:rsidRDefault="00BC4193" w:rsidP="00BC4193">
      <w:pPr>
        <w:jc w:val="both"/>
      </w:pPr>
      <w:r w:rsidRPr="00084491">
        <w:t>Собирались вместе мужики, бывало.</w:t>
      </w:r>
    </w:p>
    <w:p w:rsidR="00BC4193" w:rsidRPr="00084491" w:rsidRDefault="00BC4193" w:rsidP="00BC4193">
      <w:pPr>
        <w:jc w:val="both"/>
      </w:pPr>
      <w:r w:rsidRPr="00084491">
        <w:t xml:space="preserve">А </w:t>
      </w:r>
      <w:proofErr w:type="spellStart"/>
      <w:r w:rsidRPr="00084491">
        <w:t>управясь</w:t>
      </w:r>
      <w:proofErr w:type="spellEnd"/>
      <w:r w:rsidRPr="00084491">
        <w:t xml:space="preserve"> дома, бабы приходили,</w:t>
      </w:r>
    </w:p>
    <w:p w:rsidR="00BC4193" w:rsidRPr="00084491" w:rsidRDefault="00BC4193" w:rsidP="00BC4193">
      <w:pPr>
        <w:jc w:val="both"/>
      </w:pPr>
      <w:r w:rsidRPr="00084491">
        <w:lastRenderedPageBreak/>
        <w:t>С удалью знакомой пляски заводили.</w:t>
      </w:r>
    </w:p>
    <w:p w:rsidR="00BC4193" w:rsidRPr="00084491" w:rsidRDefault="00BC4193" w:rsidP="00BC4193">
      <w:pPr>
        <w:jc w:val="both"/>
      </w:pPr>
      <w:r w:rsidRPr="00084491">
        <w:t>Праздник отмечали –</w:t>
      </w:r>
    </w:p>
    <w:p w:rsidR="00BC4193" w:rsidRPr="00084491" w:rsidRDefault="00BC4193" w:rsidP="00BC4193">
      <w:pPr>
        <w:jc w:val="both"/>
      </w:pPr>
      <w:r w:rsidRPr="00084491">
        <w:t>Пели, не скучали…</w:t>
      </w:r>
    </w:p>
    <w:p w:rsidR="00BC4193" w:rsidRPr="00084491" w:rsidRDefault="00BC4193" w:rsidP="00BC4193">
      <w:pPr>
        <w:jc w:val="both"/>
      </w:pPr>
      <w:r w:rsidRPr="00084491">
        <w:t>Как-то вятичи-дружки</w:t>
      </w:r>
    </w:p>
    <w:p w:rsidR="00BC4193" w:rsidRPr="00084491" w:rsidRDefault="00BC4193" w:rsidP="00BC4193">
      <w:pPr>
        <w:jc w:val="both"/>
      </w:pPr>
      <w:r w:rsidRPr="00084491">
        <w:t>Сели в праздник у реки.</w:t>
      </w:r>
    </w:p>
    <w:p w:rsidR="00BC4193" w:rsidRPr="00084491" w:rsidRDefault="00BC4193" w:rsidP="00BC4193">
      <w:pPr>
        <w:jc w:val="both"/>
      </w:pPr>
      <w:r w:rsidRPr="00084491">
        <w:t>Под руками глина –</w:t>
      </w:r>
    </w:p>
    <w:p w:rsidR="00BC4193" w:rsidRPr="00084491" w:rsidRDefault="00BC4193" w:rsidP="00BC4193">
      <w:pPr>
        <w:jc w:val="both"/>
      </w:pPr>
      <w:r w:rsidRPr="00084491">
        <w:t>Слой на три аршина.</w:t>
      </w:r>
    </w:p>
    <w:p w:rsidR="00BC4193" w:rsidRPr="00084491" w:rsidRDefault="00BC4193" w:rsidP="00BC4193">
      <w:pPr>
        <w:jc w:val="both"/>
      </w:pPr>
      <w:r w:rsidRPr="00084491">
        <w:t>Стали шарики катать,</w:t>
      </w:r>
    </w:p>
    <w:p w:rsidR="00BC4193" w:rsidRPr="00084491" w:rsidRDefault="00BC4193" w:rsidP="00BC4193">
      <w:pPr>
        <w:jc w:val="both"/>
      </w:pPr>
      <w:r w:rsidRPr="00084491">
        <w:t>Как снежки, бывало…</w:t>
      </w:r>
    </w:p>
    <w:p w:rsidR="00BC4193" w:rsidRPr="00084491" w:rsidRDefault="00BC4193" w:rsidP="00BC4193">
      <w:pPr>
        <w:jc w:val="both"/>
      </w:pPr>
      <w:r w:rsidRPr="00084491">
        <w:t>Глину щупать, глину мять –</w:t>
      </w:r>
    </w:p>
    <w:p w:rsidR="00BC4193" w:rsidRPr="00084491" w:rsidRDefault="00BC4193" w:rsidP="00BC4193">
      <w:pPr>
        <w:jc w:val="both"/>
      </w:pPr>
      <w:proofErr w:type="gramStart"/>
      <w:r w:rsidRPr="00084491">
        <w:t>Жирная</w:t>
      </w:r>
      <w:proofErr w:type="gramEnd"/>
      <w:r w:rsidRPr="00084491">
        <w:t>, как сало!</w:t>
      </w:r>
    </w:p>
    <w:p w:rsidR="00BC4193" w:rsidRPr="00084491" w:rsidRDefault="00BC4193" w:rsidP="00BC4193">
      <w:pPr>
        <w:jc w:val="both"/>
      </w:pPr>
      <w:r w:rsidRPr="00084491">
        <w:t xml:space="preserve">В </w:t>
      </w:r>
      <w:proofErr w:type="spellStart"/>
      <w:r w:rsidRPr="00084491">
        <w:t>Дымкове</w:t>
      </w:r>
      <w:proofErr w:type="spellEnd"/>
      <w:r w:rsidRPr="00084491">
        <w:t>, за Вяткою-рекою,</w:t>
      </w:r>
    </w:p>
    <w:p w:rsidR="00BC4193" w:rsidRPr="00084491" w:rsidRDefault="00BC4193" w:rsidP="00BC4193">
      <w:pPr>
        <w:jc w:val="both"/>
      </w:pPr>
      <w:r w:rsidRPr="00084491">
        <w:t>Драгоценный продолжая труд,</w:t>
      </w:r>
    </w:p>
    <w:p w:rsidR="00BC4193" w:rsidRPr="00084491" w:rsidRDefault="00BC4193" w:rsidP="00BC4193">
      <w:pPr>
        <w:jc w:val="both"/>
      </w:pPr>
      <w:r w:rsidRPr="00084491">
        <w:t>Не ища на старости покоя,</w:t>
      </w:r>
    </w:p>
    <w:p w:rsidR="00BC4193" w:rsidRPr="00084491" w:rsidRDefault="00BC4193" w:rsidP="00BC4193">
      <w:pPr>
        <w:jc w:val="both"/>
      </w:pPr>
      <w:r w:rsidRPr="00084491">
        <w:t>Труженицы славные живут.</w:t>
      </w:r>
    </w:p>
    <w:p w:rsidR="00BC4193" w:rsidRPr="00084491" w:rsidRDefault="00BC4193" w:rsidP="00BC4193">
      <w:pPr>
        <w:jc w:val="both"/>
      </w:pPr>
      <w:r w:rsidRPr="00084491">
        <w:t>Кто-то сделал индюка –</w:t>
      </w:r>
    </w:p>
    <w:p w:rsidR="00BC4193" w:rsidRPr="00084491" w:rsidRDefault="00BC4193" w:rsidP="00BC4193">
      <w:pPr>
        <w:jc w:val="both"/>
      </w:pPr>
      <w:r w:rsidRPr="00084491">
        <w:t>Распушённые бока,</w:t>
      </w:r>
    </w:p>
    <w:p w:rsidR="00BC4193" w:rsidRPr="00084491" w:rsidRDefault="00BC4193" w:rsidP="00BC4193">
      <w:pPr>
        <w:jc w:val="both"/>
      </w:pPr>
      <w:r w:rsidRPr="00084491">
        <w:t>У кого-то глина стала вдруг павлином.</w:t>
      </w:r>
    </w:p>
    <w:p w:rsidR="00BC4193" w:rsidRPr="00084491" w:rsidRDefault="00BC4193" w:rsidP="00BC4193">
      <w:pPr>
        <w:jc w:val="both"/>
      </w:pPr>
      <w:r w:rsidRPr="00084491">
        <w:t>Кто-то вылепил синицу –</w:t>
      </w:r>
    </w:p>
    <w:p w:rsidR="00BC4193" w:rsidRPr="00084491" w:rsidRDefault="00BC4193" w:rsidP="00BC4193">
      <w:pPr>
        <w:jc w:val="both"/>
      </w:pPr>
      <w:r w:rsidRPr="00084491">
        <w:t>Сразу стало веселей.</w:t>
      </w:r>
    </w:p>
    <w:p w:rsidR="00BC4193" w:rsidRPr="00084491" w:rsidRDefault="00BC4193" w:rsidP="00BC4193">
      <w:pPr>
        <w:jc w:val="both"/>
      </w:pPr>
      <w:r w:rsidRPr="00084491">
        <w:t>Мастера и мастерицы</w:t>
      </w:r>
    </w:p>
    <w:p w:rsidR="00BC4193" w:rsidRPr="00084491" w:rsidRDefault="00BC4193" w:rsidP="00BC4193">
      <w:pPr>
        <w:jc w:val="both"/>
      </w:pPr>
      <w:r w:rsidRPr="00084491">
        <w:t xml:space="preserve">Живут в </w:t>
      </w:r>
      <w:proofErr w:type="spellStart"/>
      <w:r w:rsidRPr="00084491">
        <w:t>Дымкове</w:t>
      </w:r>
      <w:proofErr w:type="spellEnd"/>
      <w:r w:rsidRPr="00084491">
        <w:t xml:space="preserve"> – селе!</w:t>
      </w:r>
    </w:p>
    <w:p w:rsidR="00BC4193" w:rsidRPr="00084491" w:rsidRDefault="00BC4193" w:rsidP="00BC4193">
      <w:pPr>
        <w:jc w:val="both"/>
      </w:pPr>
      <w:r w:rsidRPr="00084491">
        <w:tab/>
      </w:r>
      <w:r w:rsidRPr="00084491">
        <w:tab/>
      </w:r>
      <w:r w:rsidRPr="00084491">
        <w:tab/>
        <w:t>А.Дьяков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Петушок, петушок,</w:t>
      </w:r>
    </w:p>
    <w:p w:rsidR="00BC4193" w:rsidRPr="00084491" w:rsidRDefault="00BC4193" w:rsidP="00BC4193">
      <w:pPr>
        <w:jc w:val="both"/>
      </w:pPr>
      <w:r w:rsidRPr="00084491">
        <w:t>Золотой гребешок.</w:t>
      </w:r>
    </w:p>
    <w:p w:rsidR="00BC4193" w:rsidRPr="00084491" w:rsidRDefault="00BC4193" w:rsidP="00BC4193">
      <w:pPr>
        <w:jc w:val="both"/>
      </w:pPr>
      <w:r w:rsidRPr="00084491">
        <w:t>Ты подай голосок</w:t>
      </w:r>
    </w:p>
    <w:p w:rsidR="00BC4193" w:rsidRPr="00084491" w:rsidRDefault="00BC4193" w:rsidP="00BC4193">
      <w:pPr>
        <w:jc w:val="both"/>
      </w:pPr>
      <w:r w:rsidRPr="00084491">
        <w:t>Через тёмный лесок.</w:t>
      </w:r>
    </w:p>
    <w:p w:rsidR="00BC4193" w:rsidRPr="00084491" w:rsidRDefault="00BC4193" w:rsidP="00BC4193">
      <w:pPr>
        <w:jc w:val="both"/>
      </w:pPr>
      <w:r w:rsidRPr="00084491">
        <w:t>Через лес, через реку</w:t>
      </w:r>
    </w:p>
    <w:p w:rsidR="00BC4193" w:rsidRPr="00084491" w:rsidRDefault="00BC4193" w:rsidP="00BC4193">
      <w:pPr>
        <w:jc w:val="both"/>
      </w:pPr>
      <w:r w:rsidRPr="00084491">
        <w:t>Прокричи: «Ку-ка-ре-ку!»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proofErr w:type="spellStart"/>
      <w:r w:rsidRPr="00084491">
        <w:lastRenderedPageBreak/>
        <w:t>Индя-индючек</w:t>
      </w:r>
      <w:proofErr w:type="spellEnd"/>
      <w:r w:rsidRPr="00084491">
        <w:t>, ты похож на сундучок.</w:t>
      </w:r>
    </w:p>
    <w:p w:rsidR="00BC4193" w:rsidRPr="00084491" w:rsidRDefault="00BC4193" w:rsidP="00BC4193">
      <w:pPr>
        <w:jc w:val="both"/>
      </w:pPr>
      <w:r w:rsidRPr="00084491">
        <w:t>Сундучок не простой:</w:t>
      </w:r>
    </w:p>
    <w:p w:rsidR="00BC4193" w:rsidRPr="00084491" w:rsidRDefault="00BC4193" w:rsidP="00BC4193">
      <w:pPr>
        <w:jc w:val="both"/>
      </w:pPr>
      <w:r w:rsidRPr="00084491">
        <w:t>Красный, белый, золотой.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Бока крутые, рога золотые,</w:t>
      </w:r>
    </w:p>
    <w:p w:rsidR="00BC4193" w:rsidRPr="00084491" w:rsidRDefault="00BC4193" w:rsidP="00BC4193">
      <w:pPr>
        <w:jc w:val="both"/>
      </w:pPr>
      <w:r w:rsidRPr="00084491">
        <w:t>Копытца с оборкой,</w:t>
      </w:r>
    </w:p>
    <w:p w:rsidR="00BC4193" w:rsidRPr="00084491" w:rsidRDefault="00BC4193" w:rsidP="00BC4193">
      <w:pPr>
        <w:jc w:val="both"/>
      </w:pPr>
      <w:r w:rsidRPr="00084491">
        <w:t>А на спине – Егорка.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В летний день, погожий день</w:t>
      </w:r>
    </w:p>
    <w:p w:rsidR="00BC4193" w:rsidRPr="00084491" w:rsidRDefault="00BC4193" w:rsidP="00BC4193">
      <w:pPr>
        <w:jc w:val="both"/>
      </w:pPr>
      <w:r w:rsidRPr="00084491">
        <w:t>Балалаечка трень-брень.</w:t>
      </w:r>
    </w:p>
    <w:p w:rsidR="00BC4193" w:rsidRPr="00084491" w:rsidRDefault="00BC4193" w:rsidP="00BC4193">
      <w:pPr>
        <w:jc w:val="both"/>
      </w:pPr>
      <w:r w:rsidRPr="00084491">
        <w:t>-Ты играй, мой Ванечка,-</w:t>
      </w:r>
    </w:p>
    <w:p w:rsidR="00BC4193" w:rsidRPr="00084491" w:rsidRDefault="00BC4193" w:rsidP="00BC4193">
      <w:pPr>
        <w:jc w:val="both"/>
      </w:pPr>
      <w:r w:rsidRPr="00084491">
        <w:t>Просит друга Танечка.</w:t>
      </w: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Зонтик грибком, руки крендельком,</w:t>
      </w:r>
    </w:p>
    <w:p w:rsidR="00BC4193" w:rsidRPr="00084491" w:rsidRDefault="00BC4193" w:rsidP="00BC4193">
      <w:pPr>
        <w:jc w:val="both"/>
      </w:pPr>
      <w:r w:rsidRPr="00084491">
        <w:t>Ходит девица-краса по улице пешком.</w:t>
      </w:r>
    </w:p>
    <w:p w:rsidR="00BC4193" w:rsidRDefault="00BC4193" w:rsidP="00BC4193">
      <w:pPr>
        <w:jc w:val="both"/>
      </w:pPr>
    </w:p>
    <w:p w:rsidR="00BC4193" w:rsidRDefault="00BC4193" w:rsidP="00BC4193">
      <w:pPr>
        <w:jc w:val="both"/>
      </w:pPr>
    </w:p>
    <w:p w:rsidR="00BC4193" w:rsidRPr="00084491" w:rsidRDefault="00BC4193" w:rsidP="00BC4193">
      <w:pPr>
        <w:jc w:val="both"/>
      </w:pPr>
    </w:p>
    <w:p w:rsidR="00BC4193" w:rsidRPr="00084491" w:rsidRDefault="00BC4193" w:rsidP="00BC4193">
      <w:pPr>
        <w:jc w:val="both"/>
      </w:pPr>
      <w:r w:rsidRPr="00084491">
        <w:t>Барашек – свисток,</w:t>
      </w:r>
    </w:p>
    <w:p w:rsidR="00BC4193" w:rsidRPr="00084491" w:rsidRDefault="00BC4193" w:rsidP="00BC4193">
      <w:pPr>
        <w:jc w:val="both"/>
      </w:pPr>
      <w:r w:rsidRPr="00084491">
        <w:t>Левый рог – завиток,</w:t>
      </w:r>
    </w:p>
    <w:p w:rsidR="00BC4193" w:rsidRPr="00084491" w:rsidRDefault="00BC4193" w:rsidP="00BC4193">
      <w:pPr>
        <w:jc w:val="both"/>
      </w:pPr>
      <w:r w:rsidRPr="00084491">
        <w:t>Правый рог – завиток,</w:t>
      </w:r>
    </w:p>
    <w:p w:rsidR="00BC4193" w:rsidRPr="00084491" w:rsidRDefault="00BC4193" w:rsidP="00BC4193">
      <w:pPr>
        <w:jc w:val="both"/>
      </w:pPr>
      <w:r>
        <w:t>На груди – цветок</w:t>
      </w:r>
    </w:p>
    <w:p w:rsidR="00BC4193" w:rsidRPr="00084491" w:rsidRDefault="00BC4193" w:rsidP="00BC4193">
      <w:pPr>
        <w:jc w:val="both"/>
      </w:pPr>
      <w:r w:rsidRPr="00084491">
        <w:t>Через горные отроги,</w:t>
      </w:r>
    </w:p>
    <w:p w:rsidR="00BC4193" w:rsidRPr="00084491" w:rsidRDefault="00BC4193" w:rsidP="00BC4193">
      <w:pPr>
        <w:jc w:val="both"/>
      </w:pPr>
      <w:r w:rsidRPr="00084491">
        <w:t>Через крыши деревень,</w:t>
      </w:r>
    </w:p>
    <w:p w:rsidR="00BC4193" w:rsidRPr="00084491" w:rsidRDefault="00BC4193" w:rsidP="00BC4193">
      <w:pPr>
        <w:jc w:val="both"/>
      </w:pPr>
      <w:proofErr w:type="spellStart"/>
      <w:r w:rsidRPr="00084491">
        <w:t>Краснорогий</w:t>
      </w:r>
      <w:proofErr w:type="spellEnd"/>
      <w:r w:rsidRPr="00084491">
        <w:t xml:space="preserve">, </w:t>
      </w:r>
      <w:proofErr w:type="spellStart"/>
      <w:r w:rsidRPr="00084491">
        <w:t>желторогий</w:t>
      </w:r>
      <w:proofErr w:type="spellEnd"/>
    </w:p>
    <w:p w:rsidR="00BC4193" w:rsidRPr="00084491" w:rsidRDefault="00BC4193" w:rsidP="00BC4193">
      <w:pPr>
        <w:jc w:val="both"/>
      </w:pPr>
      <w:r w:rsidRPr="00084491">
        <w:t>Мчится глиняный олень.</w:t>
      </w:r>
    </w:p>
    <w:p w:rsidR="00BC4193" w:rsidRPr="00084491" w:rsidRDefault="00BC4193" w:rsidP="00BC4193">
      <w:pPr>
        <w:jc w:val="both"/>
      </w:pPr>
      <w:r w:rsidRPr="00084491">
        <w:t>Кони глиняные мчатся</w:t>
      </w:r>
    </w:p>
    <w:p w:rsidR="00BC4193" w:rsidRPr="00084491" w:rsidRDefault="00BC4193" w:rsidP="00BC4193">
      <w:pPr>
        <w:jc w:val="both"/>
      </w:pPr>
      <w:r w:rsidRPr="00084491">
        <w:t>На подставках, что есть сил,</w:t>
      </w:r>
    </w:p>
    <w:p w:rsidR="00BC4193" w:rsidRPr="00084491" w:rsidRDefault="00BC4193" w:rsidP="00BC4193">
      <w:pPr>
        <w:jc w:val="both"/>
      </w:pPr>
      <w:r w:rsidRPr="00084491">
        <w:t>И за хвост не удержаться,</w:t>
      </w:r>
    </w:p>
    <w:p w:rsidR="00BC4193" w:rsidRPr="00084491" w:rsidRDefault="00BC4193" w:rsidP="00BC4193">
      <w:pPr>
        <w:jc w:val="both"/>
      </w:pPr>
      <w:r w:rsidRPr="00084491">
        <w:t>Если гриву упустил.</w:t>
      </w: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Pr="00EB730E" w:rsidRDefault="00BC4193" w:rsidP="00BC4193">
      <w:pPr>
        <w:jc w:val="both"/>
      </w:pPr>
    </w:p>
    <w:p w:rsidR="00BC4193" w:rsidRPr="00562F6F" w:rsidRDefault="00BC4193" w:rsidP="00BC4193">
      <w:pPr>
        <w:jc w:val="center"/>
        <w:rPr>
          <w:b/>
          <w:iCs/>
          <w:color w:val="0000FF"/>
        </w:rPr>
      </w:pPr>
      <w:r w:rsidRPr="00562F6F">
        <w:rPr>
          <w:b/>
          <w:iCs/>
          <w:color w:val="0000FF"/>
        </w:rPr>
        <w:t xml:space="preserve">Художественное слово о </w:t>
      </w:r>
      <w:proofErr w:type="spellStart"/>
      <w:r w:rsidRPr="00562F6F">
        <w:rPr>
          <w:b/>
          <w:iCs/>
          <w:color w:val="0000FF"/>
        </w:rPr>
        <w:t>филимоновских</w:t>
      </w:r>
      <w:proofErr w:type="spellEnd"/>
      <w:r w:rsidRPr="00562F6F">
        <w:rPr>
          <w:b/>
          <w:iCs/>
          <w:color w:val="0000FF"/>
        </w:rPr>
        <w:t xml:space="preserve"> свистульках.</w:t>
      </w:r>
    </w:p>
    <w:p w:rsidR="00BC4193" w:rsidRPr="00EB730E" w:rsidRDefault="00BC4193" w:rsidP="00BC4193">
      <w:pPr>
        <w:jc w:val="both"/>
        <w:rPr>
          <w:iCs/>
        </w:rPr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Default="00BC4193" w:rsidP="00BC4193">
      <w:pPr>
        <w:jc w:val="both"/>
      </w:pPr>
    </w:p>
    <w:p w:rsidR="00BC4193" w:rsidRPr="002A40F4" w:rsidRDefault="00BC4193" w:rsidP="00BC4193">
      <w:pPr>
        <w:jc w:val="both"/>
      </w:pPr>
      <w:r w:rsidRPr="002A40F4">
        <w:t>Нас лепили мастера,</w:t>
      </w:r>
    </w:p>
    <w:p w:rsidR="00BC4193" w:rsidRPr="002A40F4" w:rsidRDefault="00BC4193" w:rsidP="00BC4193">
      <w:pPr>
        <w:jc w:val="both"/>
      </w:pPr>
      <w:r w:rsidRPr="002A40F4">
        <w:t>Нас расписывать пора</w:t>
      </w:r>
    </w:p>
    <w:p w:rsidR="00BC4193" w:rsidRPr="002A40F4" w:rsidRDefault="00BC4193" w:rsidP="00BC4193">
      <w:pPr>
        <w:jc w:val="both"/>
      </w:pPr>
      <w:r w:rsidRPr="002A40F4">
        <w:t>Кони, барышни, барашки –</w:t>
      </w:r>
    </w:p>
    <w:p w:rsidR="00BC4193" w:rsidRPr="002A40F4" w:rsidRDefault="00BC4193" w:rsidP="00BC4193">
      <w:pPr>
        <w:jc w:val="both"/>
      </w:pPr>
      <w:r w:rsidRPr="002A40F4">
        <w:t>Все высоки и стройны</w:t>
      </w:r>
    </w:p>
    <w:p w:rsidR="00BC4193" w:rsidRPr="002A40F4" w:rsidRDefault="00BC4193" w:rsidP="00BC4193">
      <w:pPr>
        <w:jc w:val="both"/>
      </w:pPr>
      <w:r w:rsidRPr="002A40F4">
        <w:t>Сине-красные полоски</w:t>
      </w:r>
    </w:p>
    <w:p w:rsidR="00BC4193" w:rsidRPr="002A40F4" w:rsidRDefault="00BC4193" w:rsidP="00BC4193">
      <w:pPr>
        <w:jc w:val="both"/>
      </w:pPr>
      <w:r w:rsidRPr="002A40F4">
        <w:t xml:space="preserve">На боках у нас </w:t>
      </w:r>
      <w:proofErr w:type="gramStart"/>
      <w:r w:rsidRPr="002A40F4">
        <w:t>видны</w:t>
      </w:r>
      <w:proofErr w:type="gramEnd"/>
      <w:r w:rsidRPr="002A40F4">
        <w:t>.</w:t>
      </w:r>
    </w:p>
    <w:p w:rsidR="00BC4193" w:rsidRPr="002A40F4" w:rsidRDefault="00BC4193" w:rsidP="00BC4193">
      <w:pPr>
        <w:jc w:val="both"/>
      </w:pPr>
    </w:p>
    <w:p w:rsidR="00BC4193" w:rsidRPr="002A40F4" w:rsidRDefault="00BC4193" w:rsidP="00BC4193">
      <w:pPr>
        <w:jc w:val="both"/>
      </w:pPr>
      <w:r w:rsidRPr="002A40F4">
        <w:t>Расскажите нам, откуда</w:t>
      </w:r>
    </w:p>
    <w:p w:rsidR="00BC4193" w:rsidRPr="002A40F4" w:rsidRDefault="00BC4193" w:rsidP="00BC4193">
      <w:pPr>
        <w:jc w:val="both"/>
      </w:pPr>
      <w:r w:rsidRPr="002A40F4">
        <w:t>Появилось это чудо?</w:t>
      </w:r>
    </w:p>
    <w:p w:rsidR="00BC4193" w:rsidRPr="002A40F4" w:rsidRDefault="00BC4193" w:rsidP="00BC4193">
      <w:pPr>
        <w:jc w:val="both"/>
      </w:pPr>
      <w:r w:rsidRPr="002A40F4">
        <w:t>Кто придумал эти краски,</w:t>
      </w:r>
    </w:p>
    <w:p w:rsidR="00BC4193" w:rsidRPr="002A40F4" w:rsidRDefault="00BC4193" w:rsidP="00BC4193">
      <w:pPr>
        <w:jc w:val="both"/>
      </w:pPr>
      <w:proofErr w:type="gramStart"/>
      <w:r w:rsidRPr="002A40F4">
        <w:t>Словно взятые из сказки.</w:t>
      </w:r>
      <w:proofErr w:type="gramEnd"/>
    </w:p>
    <w:p w:rsidR="00BC4193" w:rsidRDefault="00BC4193" w:rsidP="00BC4193">
      <w:pPr>
        <w:jc w:val="both"/>
      </w:pPr>
    </w:p>
    <w:p w:rsidR="00BC4193" w:rsidRPr="002A40F4" w:rsidRDefault="00BC4193" w:rsidP="00BC4193">
      <w:pPr>
        <w:jc w:val="both"/>
      </w:pPr>
    </w:p>
    <w:p w:rsidR="00BC4193" w:rsidRPr="002A40F4" w:rsidRDefault="00BC4193" w:rsidP="00BC4193">
      <w:pPr>
        <w:jc w:val="both"/>
      </w:pPr>
      <w:r w:rsidRPr="002A40F4">
        <w:t>Сундучок тот не простой:</w:t>
      </w:r>
    </w:p>
    <w:p w:rsidR="00BC4193" w:rsidRPr="002A40F4" w:rsidRDefault="00BC4193" w:rsidP="00BC4193">
      <w:pPr>
        <w:jc w:val="both"/>
      </w:pPr>
      <w:r w:rsidRPr="002A40F4">
        <w:t>В нём товар расписной.</w:t>
      </w:r>
    </w:p>
    <w:p w:rsidR="00BC4193" w:rsidRPr="002A40F4" w:rsidRDefault="00BC4193" w:rsidP="00BC4193">
      <w:pPr>
        <w:jc w:val="both"/>
      </w:pPr>
      <w:r w:rsidRPr="002A40F4">
        <w:t>Здесь спрятались игрушки,</w:t>
      </w:r>
    </w:p>
    <w:p w:rsidR="00BC4193" w:rsidRPr="002A40F4" w:rsidRDefault="00BC4193" w:rsidP="00BC4193">
      <w:pPr>
        <w:jc w:val="both"/>
      </w:pPr>
      <w:r w:rsidRPr="002A40F4">
        <w:t xml:space="preserve">Весёлые </w:t>
      </w:r>
      <w:proofErr w:type="gramStart"/>
      <w:r w:rsidRPr="002A40F4">
        <w:t>зверюшки</w:t>
      </w:r>
      <w:proofErr w:type="gramEnd"/>
      <w:r w:rsidRPr="002A40F4">
        <w:t>.</w:t>
      </w:r>
    </w:p>
    <w:p w:rsidR="00BC4193" w:rsidRPr="002A40F4" w:rsidRDefault="00BC4193" w:rsidP="00BC4193">
      <w:pPr>
        <w:jc w:val="both"/>
      </w:pPr>
      <w:r w:rsidRPr="002A40F4">
        <w:t>Стоит на стройных ножках,</w:t>
      </w:r>
    </w:p>
    <w:p w:rsidR="00BC4193" w:rsidRPr="002A40F4" w:rsidRDefault="00BC4193" w:rsidP="00BC4193">
      <w:pPr>
        <w:jc w:val="both"/>
      </w:pPr>
      <w:r w:rsidRPr="002A40F4">
        <w:lastRenderedPageBreak/>
        <w:t>Вся краса в рожках.</w:t>
      </w:r>
    </w:p>
    <w:p w:rsidR="00BC4193" w:rsidRDefault="00BC4193" w:rsidP="00BC4193">
      <w:pPr>
        <w:jc w:val="both"/>
        <w:rPr>
          <w:i/>
        </w:rPr>
      </w:pPr>
    </w:p>
    <w:p w:rsidR="00BC4193" w:rsidRPr="002A40F4" w:rsidRDefault="00BC4193" w:rsidP="00BC4193">
      <w:pPr>
        <w:jc w:val="both"/>
        <w:rPr>
          <w:i/>
        </w:rPr>
      </w:pPr>
    </w:p>
    <w:p w:rsidR="00BC4193" w:rsidRPr="002A40F4" w:rsidRDefault="00BC4193" w:rsidP="00BC4193">
      <w:pPr>
        <w:jc w:val="both"/>
      </w:pPr>
      <w:r w:rsidRPr="002A40F4">
        <w:t>Поглядите, каковы!</w:t>
      </w:r>
    </w:p>
    <w:p w:rsidR="00BC4193" w:rsidRPr="002A40F4" w:rsidRDefault="00BC4193" w:rsidP="00BC4193">
      <w:pPr>
        <w:jc w:val="both"/>
      </w:pPr>
      <w:r w:rsidRPr="002A40F4">
        <w:t>И нарядны, и новы!</w:t>
      </w:r>
    </w:p>
    <w:p w:rsidR="00BC4193" w:rsidRPr="002A40F4" w:rsidRDefault="00BC4193" w:rsidP="00BC4193">
      <w:pPr>
        <w:jc w:val="both"/>
      </w:pPr>
      <w:r w:rsidRPr="002A40F4">
        <w:t>Пёстрые, яркие,</w:t>
      </w:r>
    </w:p>
    <w:p w:rsidR="00BC4193" w:rsidRPr="002A40F4" w:rsidRDefault="00BC4193" w:rsidP="00BC4193">
      <w:pPr>
        <w:jc w:val="both"/>
      </w:pPr>
      <w:r w:rsidRPr="002A40F4">
        <w:t>Словно подарки!</w:t>
      </w:r>
    </w:p>
    <w:p w:rsidR="00BC4193" w:rsidRDefault="00BC4193" w:rsidP="00BC4193">
      <w:pPr>
        <w:jc w:val="both"/>
      </w:pPr>
    </w:p>
    <w:p w:rsidR="00BC4193" w:rsidRPr="002A40F4" w:rsidRDefault="00BC4193" w:rsidP="00BC4193">
      <w:pPr>
        <w:jc w:val="both"/>
      </w:pPr>
    </w:p>
    <w:p w:rsidR="00BC4193" w:rsidRPr="002A40F4" w:rsidRDefault="00BC4193" w:rsidP="00BC4193">
      <w:pPr>
        <w:jc w:val="both"/>
      </w:pPr>
      <w:r w:rsidRPr="002A40F4">
        <w:t>Свистульки – петушки,</w:t>
      </w:r>
    </w:p>
    <w:p w:rsidR="00BC4193" w:rsidRPr="002A40F4" w:rsidRDefault="00BC4193" w:rsidP="00BC4193">
      <w:pPr>
        <w:jc w:val="both"/>
      </w:pPr>
      <w:r w:rsidRPr="002A40F4">
        <w:t>Глиняные зайчики,</w:t>
      </w:r>
    </w:p>
    <w:p w:rsidR="00BC4193" w:rsidRPr="002A40F4" w:rsidRDefault="00BC4193" w:rsidP="00BC4193">
      <w:pPr>
        <w:jc w:val="both"/>
      </w:pPr>
      <w:r w:rsidRPr="002A40F4">
        <w:t>Кони вороные</w:t>
      </w:r>
    </w:p>
    <w:p w:rsidR="00BC4193" w:rsidRPr="002A40F4" w:rsidRDefault="00BC4193" w:rsidP="00BC4193">
      <w:pPr>
        <w:jc w:val="both"/>
      </w:pPr>
      <w:r w:rsidRPr="002A40F4">
        <w:t>Гривы расписные.</w:t>
      </w:r>
    </w:p>
    <w:p w:rsidR="00BC4193" w:rsidRPr="002A40F4" w:rsidRDefault="00BC4193" w:rsidP="00BC4193">
      <w:pPr>
        <w:jc w:val="both"/>
      </w:pPr>
      <w:r w:rsidRPr="002A40F4">
        <w:t>Всем по нраву</w:t>
      </w:r>
    </w:p>
    <w:p w:rsidR="00BC4193" w:rsidRPr="002A40F4" w:rsidRDefault="00BC4193" w:rsidP="00BC4193">
      <w:pPr>
        <w:jc w:val="both"/>
      </w:pPr>
      <w:r w:rsidRPr="002A40F4">
        <w:t>Глиняные забавы!</w:t>
      </w:r>
    </w:p>
    <w:p w:rsidR="00BC4193" w:rsidRPr="002A40F4" w:rsidRDefault="00BC4193" w:rsidP="00BC4193">
      <w:pPr>
        <w:jc w:val="both"/>
      </w:pPr>
      <w:r w:rsidRPr="002A40F4">
        <w:t>Покупают люди сушку,</w:t>
      </w:r>
    </w:p>
    <w:p w:rsidR="00BC4193" w:rsidRPr="002A40F4" w:rsidRDefault="00BC4193" w:rsidP="00BC4193">
      <w:pPr>
        <w:jc w:val="both"/>
      </w:pPr>
      <w:r w:rsidRPr="002A40F4">
        <w:t>А на дивную игрушку</w:t>
      </w:r>
    </w:p>
    <w:p w:rsidR="00BC4193" w:rsidRPr="002A40F4" w:rsidRDefault="00BC4193" w:rsidP="00BC4193">
      <w:pPr>
        <w:jc w:val="both"/>
      </w:pPr>
      <w:proofErr w:type="gramStart"/>
      <w:r w:rsidRPr="002A40F4">
        <w:t>Смотрят долго, не дыша</w:t>
      </w:r>
      <w:proofErr w:type="gramEnd"/>
      <w:r w:rsidRPr="002A40F4">
        <w:t>,</w:t>
      </w:r>
    </w:p>
    <w:p w:rsidR="00BC4193" w:rsidRPr="002A40F4" w:rsidRDefault="00BC4193" w:rsidP="00BC4193">
      <w:pPr>
        <w:jc w:val="both"/>
      </w:pPr>
      <w:r w:rsidRPr="002A40F4">
        <w:t xml:space="preserve">До чего же </w:t>
      </w:r>
      <w:proofErr w:type="gramStart"/>
      <w:r w:rsidRPr="002A40F4">
        <w:t>хороша</w:t>
      </w:r>
      <w:proofErr w:type="gramEnd"/>
      <w:r w:rsidRPr="002A40F4">
        <w:t>!</w:t>
      </w:r>
    </w:p>
    <w:p w:rsidR="00BC4193" w:rsidRDefault="00BC4193" w:rsidP="00BC4193">
      <w:pPr>
        <w:jc w:val="both"/>
        <w:rPr>
          <w:i/>
        </w:rPr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Default="00BC4193" w:rsidP="00BC4193">
      <w:pPr>
        <w:jc w:val="center"/>
        <w:rPr>
          <w:b/>
          <w:color w:val="FF0000"/>
        </w:rPr>
      </w:pPr>
    </w:p>
    <w:p w:rsidR="00BC4193" w:rsidRDefault="00BC4193" w:rsidP="00BC4193">
      <w:pPr>
        <w:jc w:val="center"/>
        <w:rPr>
          <w:b/>
          <w:color w:val="FF0000"/>
        </w:rPr>
      </w:pPr>
    </w:p>
    <w:p w:rsidR="00BC4193" w:rsidRDefault="00BC4193" w:rsidP="00BC4193">
      <w:pPr>
        <w:jc w:val="both"/>
      </w:pPr>
    </w:p>
    <w:p w:rsidR="00BC4193" w:rsidRDefault="00BC4193" w:rsidP="00BC4193">
      <w:pPr>
        <w:jc w:val="both"/>
      </w:pPr>
    </w:p>
    <w:p w:rsidR="00BC4193" w:rsidRPr="00562F6F" w:rsidRDefault="00BC4193" w:rsidP="00BC4193">
      <w:pPr>
        <w:jc w:val="center"/>
        <w:rPr>
          <w:b/>
          <w:color w:val="0000FF"/>
        </w:rPr>
      </w:pPr>
      <w:r w:rsidRPr="00562F6F">
        <w:rPr>
          <w:b/>
          <w:color w:val="0000FF"/>
        </w:rPr>
        <w:t xml:space="preserve">Художественное слово о </w:t>
      </w:r>
      <w:proofErr w:type="spellStart"/>
      <w:r w:rsidRPr="00562F6F">
        <w:rPr>
          <w:b/>
          <w:color w:val="0000FF"/>
        </w:rPr>
        <w:t>каргопольских</w:t>
      </w:r>
      <w:proofErr w:type="spellEnd"/>
      <w:r w:rsidRPr="00562F6F">
        <w:rPr>
          <w:b/>
          <w:color w:val="0000FF"/>
        </w:rPr>
        <w:t xml:space="preserve"> игрушках.</w:t>
      </w:r>
    </w:p>
    <w:p w:rsidR="00BC4193" w:rsidRPr="006B786F" w:rsidRDefault="00BC4193" w:rsidP="00BC4193">
      <w:pPr>
        <w:jc w:val="center"/>
        <w:rPr>
          <w:b/>
        </w:rPr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Default="00BC4193" w:rsidP="00BC4193">
      <w:pPr>
        <w:jc w:val="both"/>
      </w:pPr>
    </w:p>
    <w:p w:rsidR="00BC4193" w:rsidRPr="006B786F" w:rsidRDefault="00BC4193" w:rsidP="00BC4193">
      <w:pPr>
        <w:jc w:val="both"/>
      </w:pPr>
      <w:proofErr w:type="spellStart"/>
      <w:r w:rsidRPr="006B786F">
        <w:t>Каргопольские</w:t>
      </w:r>
      <w:proofErr w:type="spellEnd"/>
      <w:r w:rsidRPr="006B786F">
        <w:t xml:space="preserve"> барышни</w:t>
      </w:r>
    </w:p>
    <w:p w:rsidR="00BC4193" w:rsidRPr="006B786F" w:rsidRDefault="00BC4193" w:rsidP="00BC4193">
      <w:pPr>
        <w:jc w:val="both"/>
      </w:pPr>
      <w:r w:rsidRPr="006B786F">
        <w:t>Всех на свете краше,</w:t>
      </w:r>
    </w:p>
    <w:p w:rsidR="00BC4193" w:rsidRPr="006B786F" w:rsidRDefault="00BC4193" w:rsidP="00BC4193">
      <w:pPr>
        <w:jc w:val="both"/>
      </w:pPr>
      <w:r w:rsidRPr="006B786F">
        <w:t>А весельчаки – гуляки –</w:t>
      </w:r>
    </w:p>
    <w:p w:rsidR="00BC4193" w:rsidRPr="006B786F" w:rsidRDefault="00BC4193" w:rsidP="00BC4193">
      <w:pPr>
        <w:jc w:val="both"/>
      </w:pPr>
      <w:r w:rsidRPr="006B786F">
        <w:t>Кавалеры наши.</w:t>
      </w:r>
    </w:p>
    <w:p w:rsidR="00BC4193" w:rsidRPr="006B786F" w:rsidRDefault="00BC4193" w:rsidP="00BC4193">
      <w:pPr>
        <w:jc w:val="both"/>
      </w:pPr>
    </w:p>
    <w:p w:rsidR="00BC4193" w:rsidRPr="006B786F" w:rsidRDefault="00BC4193" w:rsidP="00BC4193">
      <w:pPr>
        <w:jc w:val="both"/>
      </w:pPr>
      <w:proofErr w:type="spellStart"/>
      <w:r w:rsidRPr="006B786F">
        <w:t>Та-ра-руш-ки</w:t>
      </w:r>
      <w:proofErr w:type="spellEnd"/>
      <w:r w:rsidRPr="006B786F">
        <w:t>!</w:t>
      </w:r>
    </w:p>
    <w:p w:rsidR="00BC4193" w:rsidRPr="006B786F" w:rsidRDefault="00BC4193" w:rsidP="00BC4193">
      <w:pPr>
        <w:jc w:val="both"/>
      </w:pPr>
      <w:proofErr w:type="spellStart"/>
      <w:r w:rsidRPr="006B786F">
        <w:t>Та-ра-руш-ки</w:t>
      </w:r>
      <w:proofErr w:type="spellEnd"/>
      <w:r w:rsidRPr="006B786F">
        <w:t>!</w:t>
      </w:r>
    </w:p>
    <w:p w:rsidR="00BC4193" w:rsidRPr="006B786F" w:rsidRDefault="00BC4193" w:rsidP="00BC4193">
      <w:pPr>
        <w:jc w:val="both"/>
      </w:pPr>
      <w:r w:rsidRPr="006B786F">
        <w:t>Это русские игрушки,</w:t>
      </w:r>
    </w:p>
    <w:p w:rsidR="00BC4193" w:rsidRPr="006B786F" w:rsidRDefault="00BC4193" w:rsidP="00BC4193">
      <w:pPr>
        <w:jc w:val="both"/>
      </w:pPr>
      <w:r w:rsidRPr="006B786F">
        <w:t>Очень славные,</w:t>
      </w:r>
    </w:p>
    <w:p w:rsidR="00BC4193" w:rsidRPr="006B786F" w:rsidRDefault="00BC4193" w:rsidP="00BC4193">
      <w:pPr>
        <w:jc w:val="both"/>
      </w:pPr>
      <w:r w:rsidRPr="006B786F">
        <w:t>Да забавные!</w:t>
      </w:r>
    </w:p>
    <w:p w:rsidR="00BC4193" w:rsidRPr="006B786F" w:rsidRDefault="00BC4193" w:rsidP="00BC4193">
      <w:pPr>
        <w:jc w:val="both"/>
      </w:pPr>
      <w:r w:rsidRPr="006B786F">
        <w:t>Ненаглядные!</w:t>
      </w:r>
    </w:p>
    <w:p w:rsidR="00BC4193" w:rsidRPr="006B786F" w:rsidRDefault="00BC4193" w:rsidP="00BC4193">
      <w:pPr>
        <w:jc w:val="both"/>
      </w:pPr>
    </w:p>
    <w:p w:rsidR="00BC4193" w:rsidRPr="006B786F" w:rsidRDefault="00BC4193" w:rsidP="00BC4193">
      <w:pPr>
        <w:jc w:val="both"/>
      </w:pPr>
      <w:r w:rsidRPr="006B786F">
        <w:t>-</w:t>
      </w:r>
      <w:proofErr w:type="spellStart"/>
      <w:r w:rsidRPr="006B786F">
        <w:t>Утушка</w:t>
      </w:r>
      <w:proofErr w:type="spellEnd"/>
      <w:r w:rsidRPr="006B786F">
        <w:t xml:space="preserve"> моховая,</w:t>
      </w:r>
    </w:p>
    <w:p w:rsidR="00BC4193" w:rsidRPr="006B786F" w:rsidRDefault="00BC4193" w:rsidP="00BC4193">
      <w:pPr>
        <w:jc w:val="both"/>
      </w:pPr>
      <w:r w:rsidRPr="006B786F">
        <w:t>Где, ты, ночь ночевала?</w:t>
      </w:r>
    </w:p>
    <w:p w:rsidR="00BC4193" w:rsidRPr="006B786F" w:rsidRDefault="00BC4193" w:rsidP="00BC4193">
      <w:pPr>
        <w:jc w:val="both"/>
      </w:pPr>
      <w:r w:rsidRPr="006B786F">
        <w:t>-Там, там, там за болотом,</w:t>
      </w:r>
    </w:p>
    <w:p w:rsidR="00BC4193" w:rsidRPr="006B786F" w:rsidRDefault="00BC4193" w:rsidP="00BC4193">
      <w:pPr>
        <w:jc w:val="both"/>
      </w:pPr>
      <w:r w:rsidRPr="006B786F">
        <w:lastRenderedPageBreak/>
        <w:t>У Кузьмы – Демьяна…</w:t>
      </w:r>
    </w:p>
    <w:p w:rsidR="00BC4193" w:rsidRPr="006B786F" w:rsidRDefault="00BC4193" w:rsidP="00BC4193">
      <w:pPr>
        <w:jc w:val="both"/>
      </w:pPr>
    </w:p>
    <w:p w:rsidR="00BC4193" w:rsidRPr="006B786F" w:rsidRDefault="00BC4193" w:rsidP="00BC4193">
      <w:r w:rsidRPr="006B786F">
        <w:t>Где утка шла,</w:t>
      </w:r>
    </w:p>
    <w:p w:rsidR="00BC4193" w:rsidRPr="006B786F" w:rsidRDefault="00BC4193" w:rsidP="00BC4193">
      <w:r w:rsidRPr="006B786F">
        <w:t>Тут рожь густа,</w:t>
      </w:r>
    </w:p>
    <w:p w:rsidR="00BC4193" w:rsidRPr="006B786F" w:rsidRDefault="00BC4193" w:rsidP="00BC4193">
      <w:proofErr w:type="spellStart"/>
      <w:r w:rsidRPr="006B786F">
        <w:t>Околосиста</w:t>
      </w:r>
      <w:proofErr w:type="spellEnd"/>
      <w:r w:rsidRPr="006B786F">
        <w:t xml:space="preserve"> да </w:t>
      </w:r>
      <w:proofErr w:type="spellStart"/>
      <w:r w:rsidRPr="006B786F">
        <w:t>обмолотиста</w:t>
      </w:r>
      <w:proofErr w:type="spellEnd"/>
      <w:r w:rsidRPr="006B786F">
        <w:t>…</w:t>
      </w:r>
    </w:p>
    <w:p w:rsidR="00BC4193" w:rsidRPr="006B786F" w:rsidRDefault="00BC4193" w:rsidP="00BC4193">
      <w:pPr>
        <w:jc w:val="both"/>
      </w:pPr>
    </w:p>
    <w:p w:rsidR="00BC4193" w:rsidRPr="006B786F" w:rsidRDefault="00BC4193" w:rsidP="00BC4193">
      <w:pPr>
        <w:jc w:val="both"/>
      </w:pPr>
      <w:r w:rsidRPr="006B786F">
        <w:t>Поляночкой</w:t>
      </w:r>
    </w:p>
    <w:p w:rsidR="00BC4193" w:rsidRPr="006B786F" w:rsidRDefault="00BC4193" w:rsidP="00BC4193">
      <w:pPr>
        <w:jc w:val="both"/>
      </w:pPr>
      <w:r w:rsidRPr="006B786F">
        <w:t>Идёт медведь с тальяночкой,</w:t>
      </w:r>
    </w:p>
    <w:p w:rsidR="00BC4193" w:rsidRPr="006B786F" w:rsidRDefault="00BC4193" w:rsidP="00BC4193">
      <w:pPr>
        <w:jc w:val="both"/>
      </w:pPr>
      <w:r w:rsidRPr="006B786F">
        <w:t>Он идёт, гармошку «рвёт»</w:t>
      </w:r>
    </w:p>
    <w:p w:rsidR="00BC4193" w:rsidRPr="006B786F" w:rsidRDefault="00BC4193" w:rsidP="00BC4193">
      <w:pPr>
        <w:jc w:val="both"/>
      </w:pPr>
      <w:r w:rsidRPr="006B786F">
        <w:t>Баску песенку поёт.</w:t>
      </w:r>
    </w:p>
    <w:p w:rsidR="00BC4193" w:rsidRPr="006B786F" w:rsidRDefault="00BC4193" w:rsidP="00BC4193">
      <w:pPr>
        <w:jc w:val="both"/>
      </w:pPr>
      <w:r w:rsidRPr="006B786F">
        <w:t>А теперь мы лепим дальше,</w:t>
      </w:r>
    </w:p>
    <w:p w:rsidR="00BC4193" w:rsidRPr="006B786F" w:rsidRDefault="00BC4193" w:rsidP="00BC4193">
      <w:pPr>
        <w:jc w:val="both"/>
      </w:pPr>
      <w:r w:rsidRPr="006B786F">
        <w:t>Нужно много нам успеть,</w:t>
      </w:r>
    </w:p>
    <w:p w:rsidR="00BC4193" w:rsidRDefault="00BC4193" w:rsidP="00BC4193">
      <w:pPr>
        <w:jc w:val="both"/>
      </w:pPr>
    </w:p>
    <w:p w:rsidR="00BC4193" w:rsidRPr="006B786F" w:rsidRDefault="00BC4193" w:rsidP="00BC4193">
      <w:pPr>
        <w:jc w:val="both"/>
      </w:pPr>
      <w:r w:rsidRPr="006B786F">
        <w:t>Надо, чтоб увидел каждый.</w:t>
      </w:r>
    </w:p>
    <w:p w:rsidR="00BC4193" w:rsidRPr="006B786F" w:rsidRDefault="00BC4193" w:rsidP="00BC4193">
      <w:pPr>
        <w:jc w:val="both"/>
      </w:pPr>
      <w:r w:rsidRPr="006B786F">
        <w:t>Чудеса, каких не счесть.</w:t>
      </w:r>
    </w:p>
    <w:p w:rsidR="00BC4193" w:rsidRPr="005F0CF6" w:rsidRDefault="00BC4193" w:rsidP="00BC4193">
      <w:pPr>
        <w:jc w:val="both"/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Default="00BC4193" w:rsidP="00BC4193">
      <w:pPr>
        <w:jc w:val="both"/>
      </w:pPr>
    </w:p>
    <w:p w:rsidR="00BC4193" w:rsidRPr="005F0CF6" w:rsidRDefault="00BC4193" w:rsidP="00BC4193">
      <w:pPr>
        <w:jc w:val="both"/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Pr="005F0CF6" w:rsidRDefault="00BC4193" w:rsidP="00BC4193">
      <w:pPr>
        <w:jc w:val="both"/>
      </w:pPr>
    </w:p>
    <w:p w:rsidR="00BC4193" w:rsidRPr="00C149B5" w:rsidRDefault="00BC4193" w:rsidP="00BC4193">
      <w:pPr>
        <w:jc w:val="center"/>
        <w:rPr>
          <w:b/>
          <w:color w:val="0000FF"/>
        </w:rPr>
      </w:pPr>
      <w:r w:rsidRPr="00C149B5">
        <w:rPr>
          <w:b/>
          <w:color w:val="0000FF"/>
        </w:rPr>
        <w:t>Художественное слово о матрешке.</w:t>
      </w:r>
    </w:p>
    <w:p w:rsidR="00BC4193" w:rsidRPr="00D00DFA" w:rsidRDefault="00BC4193" w:rsidP="00BC4193">
      <w:pPr>
        <w:jc w:val="center"/>
        <w:rPr>
          <w:b/>
        </w:rPr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64254C" w:rsidRDefault="00BC4193" w:rsidP="00BC4193">
      <w:pPr>
        <w:jc w:val="both"/>
      </w:pPr>
      <w:r w:rsidRPr="0064254C">
        <w:lastRenderedPageBreak/>
        <w:t>Есть ещё для вас игрушка,</w:t>
      </w:r>
    </w:p>
    <w:p w:rsidR="00BC4193" w:rsidRPr="0064254C" w:rsidRDefault="00BC4193" w:rsidP="00BC4193">
      <w:pPr>
        <w:jc w:val="both"/>
      </w:pPr>
      <w:r w:rsidRPr="0064254C">
        <w:t>Не лошадка, не Петрушка –</w:t>
      </w:r>
    </w:p>
    <w:p w:rsidR="00BC4193" w:rsidRPr="0064254C" w:rsidRDefault="00BC4193" w:rsidP="00BC4193">
      <w:pPr>
        <w:jc w:val="both"/>
      </w:pPr>
      <w:r w:rsidRPr="0064254C">
        <w:t>Красавица девица,</w:t>
      </w:r>
    </w:p>
    <w:p w:rsidR="00BC4193" w:rsidRPr="0064254C" w:rsidRDefault="00BC4193" w:rsidP="00BC4193">
      <w:pPr>
        <w:jc w:val="both"/>
      </w:pPr>
      <w:r w:rsidRPr="0064254C">
        <w:t>У неё сестрицы.</w:t>
      </w:r>
    </w:p>
    <w:p w:rsidR="00BC4193" w:rsidRPr="0064254C" w:rsidRDefault="00BC4193" w:rsidP="00BC4193">
      <w:pPr>
        <w:jc w:val="both"/>
      </w:pPr>
      <w:r w:rsidRPr="0064254C">
        <w:t>Каждая сестрица –</w:t>
      </w:r>
    </w:p>
    <w:p w:rsidR="00BC4193" w:rsidRPr="0064254C" w:rsidRDefault="00BC4193" w:rsidP="00BC4193">
      <w:pPr>
        <w:jc w:val="both"/>
      </w:pPr>
      <w:r w:rsidRPr="0064254C">
        <w:t>Для маленькой темница.</w:t>
      </w:r>
    </w:p>
    <w:p w:rsidR="00BC4193" w:rsidRDefault="00BC4193" w:rsidP="00BC4193">
      <w:pPr>
        <w:jc w:val="both"/>
      </w:pP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Абрамцево, Абрамцево –</w:t>
      </w:r>
    </w:p>
    <w:p w:rsidR="00BC4193" w:rsidRPr="0064254C" w:rsidRDefault="00BC4193" w:rsidP="00BC4193">
      <w:pPr>
        <w:jc w:val="both"/>
      </w:pPr>
      <w:r w:rsidRPr="0064254C">
        <w:t>Старинное местечко.</w:t>
      </w:r>
    </w:p>
    <w:p w:rsidR="00BC4193" w:rsidRPr="0064254C" w:rsidRDefault="00BC4193" w:rsidP="00BC4193">
      <w:pPr>
        <w:jc w:val="both"/>
      </w:pPr>
      <w:r w:rsidRPr="0064254C">
        <w:t>Там есть и лес, и рощица</w:t>
      </w:r>
    </w:p>
    <w:p w:rsidR="00BC4193" w:rsidRPr="0064254C" w:rsidRDefault="00BC4193" w:rsidP="00BC4193">
      <w:pPr>
        <w:jc w:val="both"/>
      </w:pPr>
      <w:r w:rsidRPr="0064254C">
        <w:t>Поле, мостик, речка…</w:t>
      </w:r>
    </w:p>
    <w:p w:rsidR="00BC4193" w:rsidRPr="0064254C" w:rsidRDefault="00BC4193" w:rsidP="00BC4193">
      <w:pPr>
        <w:jc w:val="both"/>
      </w:pPr>
      <w:r w:rsidRPr="0064254C">
        <w:t>Там мастера решили</w:t>
      </w:r>
    </w:p>
    <w:p w:rsidR="00BC4193" w:rsidRPr="0064254C" w:rsidRDefault="00BC4193" w:rsidP="00BC4193">
      <w:pPr>
        <w:jc w:val="both"/>
      </w:pPr>
      <w:r w:rsidRPr="0064254C">
        <w:t xml:space="preserve"> Матрёшку сотворить,</w:t>
      </w:r>
    </w:p>
    <w:p w:rsidR="00BC4193" w:rsidRPr="0064254C" w:rsidRDefault="00BC4193" w:rsidP="00BC4193">
      <w:pPr>
        <w:jc w:val="both"/>
      </w:pPr>
      <w:r w:rsidRPr="0064254C">
        <w:t>Чтоб только людям радость</w:t>
      </w:r>
    </w:p>
    <w:p w:rsidR="00BC4193" w:rsidRPr="0064254C" w:rsidRDefault="00BC4193" w:rsidP="00BC4193">
      <w:pPr>
        <w:jc w:val="both"/>
      </w:pPr>
      <w:r w:rsidRPr="0064254C">
        <w:t>Она могла дарить!</w:t>
      </w:r>
    </w:p>
    <w:p w:rsidR="00BC4193" w:rsidRDefault="00BC4193" w:rsidP="00BC4193">
      <w:pPr>
        <w:jc w:val="both"/>
      </w:pP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Ростом разные подружки,</w:t>
      </w:r>
    </w:p>
    <w:p w:rsidR="00BC4193" w:rsidRPr="0064254C" w:rsidRDefault="00BC4193" w:rsidP="00BC4193">
      <w:pPr>
        <w:jc w:val="both"/>
      </w:pPr>
      <w:r w:rsidRPr="0064254C">
        <w:t>Все похожи друг на дружку.</w:t>
      </w:r>
    </w:p>
    <w:p w:rsidR="00BC4193" w:rsidRPr="0064254C" w:rsidRDefault="00BC4193" w:rsidP="00BC4193">
      <w:pPr>
        <w:jc w:val="both"/>
      </w:pPr>
      <w:r w:rsidRPr="0064254C">
        <w:t>Раз, два, три, четыре, пять…</w:t>
      </w:r>
    </w:p>
    <w:p w:rsidR="00BC4193" w:rsidRPr="0064254C" w:rsidRDefault="00BC4193" w:rsidP="00BC4193">
      <w:pPr>
        <w:jc w:val="both"/>
      </w:pPr>
      <w:r w:rsidRPr="0064254C">
        <w:t>Даже всех не сосчитать.</w:t>
      </w:r>
    </w:p>
    <w:p w:rsidR="00BC4193" w:rsidRDefault="00BC4193" w:rsidP="00BC4193">
      <w:pPr>
        <w:jc w:val="both"/>
      </w:pP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Разломила пополам:</w:t>
      </w:r>
    </w:p>
    <w:p w:rsidR="00BC4193" w:rsidRPr="0064254C" w:rsidRDefault="00BC4193" w:rsidP="00BC4193">
      <w:pPr>
        <w:jc w:val="both"/>
      </w:pPr>
      <w:r w:rsidRPr="0064254C">
        <w:t>Интересно, что же там?</w:t>
      </w:r>
    </w:p>
    <w:p w:rsidR="00BC4193" w:rsidRPr="0064254C" w:rsidRDefault="00BC4193" w:rsidP="00BC4193">
      <w:pPr>
        <w:jc w:val="both"/>
      </w:pPr>
      <w:r w:rsidRPr="0064254C">
        <w:lastRenderedPageBreak/>
        <w:t>Там ещё одна матрёшка,</w:t>
      </w:r>
    </w:p>
    <w:p w:rsidR="00BC4193" w:rsidRPr="0064254C" w:rsidRDefault="00BC4193" w:rsidP="00BC4193">
      <w:pPr>
        <w:jc w:val="both"/>
      </w:pPr>
      <w:r w:rsidRPr="0064254C">
        <w:t>Улыбается, смеётся.</w:t>
      </w:r>
    </w:p>
    <w:p w:rsidR="00BC4193" w:rsidRPr="0064254C" w:rsidRDefault="00BC4193" w:rsidP="00BC4193">
      <w:pPr>
        <w:jc w:val="both"/>
      </w:pPr>
      <w:r w:rsidRPr="0064254C">
        <w:t>Хоть и жаль её ломать</w:t>
      </w:r>
    </w:p>
    <w:p w:rsidR="00BC4193" w:rsidRPr="0064254C" w:rsidRDefault="00BC4193" w:rsidP="00BC4193">
      <w:pPr>
        <w:jc w:val="both"/>
      </w:pPr>
      <w:r w:rsidRPr="0064254C">
        <w:t>Буду дальше разбирать.</w:t>
      </w:r>
    </w:p>
    <w:p w:rsidR="00BC4193" w:rsidRPr="0064254C" w:rsidRDefault="00BC4193" w:rsidP="00BC4193">
      <w:pPr>
        <w:jc w:val="both"/>
      </w:pPr>
      <w:r w:rsidRPr="0064254C">
        <w:t>Ростом разные подружки</w:t>
      </w:r>
    </w:p>
    <w:p w:rsidR="00BC4193" w:rsidRPr="0064254C" w:rsidRDefault="00BC4193" w:rsidP="00BC4193">
      <w:pPr>
        <w:jc w:val="both"/>
      </w:pPr>
      <w:r w:rsidRPr="0064254C">
        <w:t xml:space="preserve">А </w:t>
      </w:r>
      <w:proofErr w:type="gramStart"/>
      <w:r w:rsidRPr="0064254C">
        <w:t>похожи</w:t>
      </w:r>
      <w:proofErr w:type="gramEnd"/>
      <w:r w:rsidRPr="0064254C">
        <w:t xml:space="preserve"> друг на дружку!</w:t>
      </w:r>
    </w:p>
    <w:p w:rsidR="00BC4193" w:rsidRDefault="00BC4193" w:rsidP="00BC4193">
      <w:pPr>
        <w:jc w:val="both"/>
      </w:pP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Кто Матрёшку создал, мы незнаем,</w:t>
      </w:r>
    </w:p>
    <w:p w:rsidR="00BC4193" w:rsidRPr="0064254C" w:rsidRDefault="00BC4193" w:rsidP="00BC4193">
      <w:pPr>
        <w:jc w:val="both"/>
      </w:pPr>
      <w:r w:rsidRPr="0064254C">
        <w:t>Но известно нам, что сотню лет,</w:t>
      </w:r>
    </w:p>
    <w:p w:rsidR="00BC4193" w:rsidRPr="0064254C" w:rsidRDefault="00BC4193" w:rsidP="00BC4193">
      <w:pPr>
        <w:jc w:val="both"/>
      </w:pPr>
      <w:r w:rsidRPr="0064254C">
        <w:t xml:space="preserve">Вместе с </w:t>
      </w:r>
      <w:proofErr w:type="spellStart"/>
      <w:r w:rsidRPr="0064254C">
        <w:t>Ванькой-Встанькой</w:t>
      </w:r>
      <w:proofErr w:type="spellEnd"/>
      <w:r w:rsidRPr="0064254C">
        <w:t>, как живая,</w:t>
      </w:r>
    </w:p>
    <w:p w:rsidR="00BC4193" w:rsidRPr="0064254C" w:rsidRDefault="00BC4193" w:rsidP="00BC4193">
      <w:pPr>
        <w:jc w:val="both"/>
      </w:pPr>
      <w:r w:rsidRPr="0064254C">
        <w:t>Покоряет кукла белый свет.</w:t>
      </w:r>
    </w:p>
    <w:p w:rsidR="00BC4193" w:rsidRDefault="00BC4193" w:rsidP="00BC4193">
      <w:pPr>
        <w:jc w:val="both"/>
      </w:pP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Ростом разные подружки</w:t>
      </w:r>
    </w:p>
    <w:p w:rsidR="00BC4193" w:rsidRPr="0064254C" w:rsidRDefault="00BC4193" w:rsidP="00BC4193">
      <w:pPr>
        <w:jc w:val="both"/>
      </w:pPr>
      <w:r w:rsidRPr="0064254C">
        <w:t xml:space="preserve">А </w:t>
      </w:r>
      <w:proofErr w:type="gramStart"/>
      <w:r w:rsidRPr="0064254C">
        <w:t>похожи</w:t>
      </w:r>
      <w:proofErr w:type="gramEnd"/>
      <w:r w:rsidRPr="0064254C">
        <w:t xml:space="preserve"> друг на дружку</w:t>
      </w:r>
    </w:p>
    <w:p w:rsidR="00BC4193" w:rsidRPr="0064254C" w:rsidRDefault="00BC4193" w:rsidP="00BC4193">
      <w:pPr>
        <w:jc w:val="both"/>
      </w:pPr>
      <w:r w:rsidRPr="0064254C">
        <w:t>Русские красавицы</w:t>
      </w:r>
    </w:p>
    <w:p w:rsidR="00BC4193" w:rsidRPr="0064254C" w:rsidRDefault="00BC4193" w:rsidP="00BC4193">
      <w:pPr>
        <w:jc w:val="both"/>
      </w:pPr>
      <w:r w:rsidRPr="0064254C">
        <w:t>Всем нам очень нравятся.</w:t>
      </w:r>
    </w:p>
    <w:p w:rsidR="00BC4193" w:rsidRPr="0064254C" w:rsidRDefault="00BC4193" w:rsidP="00BC4193">
      <w:pPr>
        <w:jc w:val="both"/>
      </w:pPr>
      <w:r w:rsidRPr="0064254C">
        <w:t>Вот они, удивительно бледны,</w:t>
      </w:r>
    </w:p>
    <w:p w:rsidR="00BC4193" w:rsidRPr="0064254C" w:rsidRDefault="00BC4193" w:rsidP="00BC4193">
      <w:pPr>
        <w:jc w:val="both"/>
      </w:pPr>
      <w:r w:rsidRPr="0064254C">
        <w:t>Мастера, скорей за дело</w:t>
      </w:r>
    </w:p>
    <w:p w:rsidR="00BC4193" w:rsidRPr="0064254C" w:rsidRDefault="00BC4193" w:rsidP="00BC4193">
      <w:pPr>
        <w:jc w:val="both"/>
      </w:pPr>
      <w:r w:rsidRPr="0064254C">
        <w:t>Украшай матрёшек смело.</w:t>
      </w:r>
    </w:p>
    <w:p w:rsidR="00BC4193" w:rsidRPr="0064254C" w:rsidRDefault="00BC4193" w:rsidP="00BC4193">
      <w:pPr>
        <w:jc w:val="both"/>
      </w:pPr>
      <w:r w:rsidRPr="0064254C">
        <w:t>Составляй любой узор,</w:t>
      </w:r>
    </w:p>
    <w:p w:rsidR="00BC4193" w:rsidRPr="0064254C" w:rsidRDefault="00BC4193" w:rsidP="00BC4193">
      <w:pPr>
        <w:jc w:val="both"/>
      </w:pPr>
      <w:r w:rsidRPr="0064254C">
        <w:t>Чтобы радовал он взор.</w:t>
      </w:r>
    </w:p>
    <w:p w:rsidR="00BC4193" w:rsidRPr="0064254C" w:rsidRDefault="00BC4193" w:rsidP="00BC4193">
      <w:pPr>
        <w:jc w:val="both"/>
      </w:pPr>
      <w:r w:rsidRPr="0064254C">
        <w:t>Всем понятно, что матрёшкам</w:t>
      </w:r>
    </w:p>
    <w:p w:rsidR="00BC4193" w:rsidRPr="0064254C" w:rsidRDefault="00BC4193" w:rsidP="00BC4193">
      <w:pPr>
        <w:jc w:val="both"/>
      </w:pPr>
      <w:r w:rsidRPr="0064254C">
        <w:t>Украшать будем одёжки.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lastRenderedPageBreak/>
        <w:t>Матрёшки русские по свету славятся</w:t>
      </w:r>
    </w:p>
    <w:p w:rsidR="00BC4193" w:rsidRPr="0064254C" w:rsidRDefault="00BC4193" w:rsidP="00BC4193">
      <w:pPr>
        <w:jc w:val="both"/>
      </w:pPr>
      <w:r w:rsidRPr="0064254C">
        <w:t>На них взгляните вы,</w:t>
      </w:r>
    </w:p>
    <w:p w:rsidR="00BC4193" w:rsidRPr="0064254C" w:rsidRDefault="00BC4193" w:rsidP="00BC4193">
      <w:pPr>
        <w:jc w:val="both"/>
      </w:pPr>
      <w:r w:rsidRPr="0064254C">
        <w:t>Чем не красавицы?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Деревянный чурбачок</w:t>
      </w:r>
    </w:p>
    <w:p w:rsidR="00BC4193" w:rsidRPr="0064254C" w:rsidRDefault="00BC4193" w:rsidP="00BC4193">
      <w:pPr>
        <w:jc w:val="both"/>
      </w:pPr>
      <w:r w:rsidRPr="0064254C">
        <w:t>Завертелся, как волчок</w:t>
      </w:r>
    </w:p>
    <w:p w:rsidR="00BC4193" w:rsidRPr="0064254C" w:rsidRDefault="00BC4193" w:rsidP="00BC4193">
      <w:pPr>
        <w:jc w:val="both"/>
      </w:pPr>
      <w:r w:rsidRPr="0064254C">
        <w:t>Из-под рук струятся стружки</w:t>
      </w:r>
    </w:p>
    <w:p w:rsidR="00BC4193" w:rsidRPr="0064254C" w:rsidRDefault="00BC4193" w:rsidP="00BC4193">
      <w:pPr>
        <w:jc w:val="both"/>
      </w:pPr>
      <w:r w:rsidRPr="0064254C">
        <w:t>Получаются игрушки.</w:t>
      </w:r>
    </w:p>
    <w:p w:rsidR="00BC4193" w:rsidRPr="0064254C" w:rsidRDefault="00BC4193" w:rsidP="00BC4193">
      <w:pPr>
        <w:jc w:val="both"/>
      </w:pPr>
      <w:r w:rsidRPr="0064254C">
        <w:t xml:space="preserve">Все они </w:t>
      </w:r>
      <w:proofErr w:type="spellStart"/>
      <w:r w:rsidRPr="0064254C">
        <w:t>матрёшеньки</w:t>
      </w:r>
      <w:proofErr w:type="spellEnd"/>
      <w:r w:rsidRPr="0064254C">
        <w:t>,</w:t>
      </w:r>
    </w:p>
    <w:p w:rsidR="00BC4193" w:rsidRPr="0064254C" w:rsidRDefault="00BC4193" w:rsidP="00BC4193">
      <w:pPr>
        <w:jc w:val="both"/>
      </w:pPr>
      <w:r w:rsidRPr="0064254C">
        <w:t xml:space="preserve">Все они </w:t>
      </w:r>
      <w:proofErr w:type="spellStart"/>
      <w:r w:rsidRPr="0064254C">
        <w:t>милашеньки</w:t>
      </w:r>
      <w:proofErr w:type="spellEnd"/>
      <w:r w:rsidRPr="0064254C">
        <w:t>.</w:t>
      </w:r>
    </w:p>
    <w:p w:rsidR="00BC4193" w:rsidRPr="0064254C" w:rsidRDefault="00BC4193" w:rsidP="00BC4193">
      <w:pPr>
        <w:jc w:val="both"/>
      </w:pPr>
      <w:r w:rsidRPr="0064254C">
        <w:t>С аленькими щёчками</w:t>
      </w:r>
    </w:p>
    <w:p w:rsidR="00BC4193" w:rsidRPr="0064254C" w:rsidRDefault="00BC4193" w:rsidP="00BC4193">
      <w:pPr>
        <w:jc w:val="both"/>
      </w:pPr>
      <w:r w:rsidRPr="0064254C">
        <w:t>Под пёстрыми платочками</w:t>
      </w:r>
    </w:p>
    <w:p w:rsidR="00BC4193" w:rsidRPr="0064254C" w:rsidRDefault="00BC4193" w:rsidP="00BC4193">
      <w:pPr>
        <w:jc w:val="both"/>
      </w:pPr>
      <w:r w:rsidRPr="0064254C">
        <w:t>Нарядные, пригожие,</w:t>
      </w:r>
    </w:p>
    <w:p w:rsidR="00BC4193" w:rsidRPr="0064254C" w:rsidRDefault="00BC4193" w:rsidP="00BC4193">
      <w:pPr>
        <w:jc w:val="both"/>
      </w:pPr>
      <w:r w:rsidRPr="0064254C">
        <w:t xml:space="preserve">Чуть, чуть на нас </w:t>
      </w:r>
      <w:proofErr w:type="gramStart"/>
      <w:r w:rsidRPr="0064254C">
        <w:t>похожие</w:t>
      </w:r>
      <w:proofErr w:type="gramEnd"/>
      <w:r w:rsidRPr="0064254C">
        <w:t>.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Ростом разные подружки,</w:t>
      </w:r>
    </w:p>
    <w:p w:rsidR="00BC4193" w:rsidRPr="0064254C" w:rsidRDefault="00BC4193" w:rsidP="00BC4193">
      <w:pPr>
        <w:jc w:val="both"/>
      </w:pPr>
      <w:r w:rsidRPr="0064254C">
        <w:t>Все похожи друг на дружку.</w:t>
      </w:r>
    </w:p>
    <w:p w:rsidR="00BC4193" w:rsidRPr="0064254C" w:rsidRDefault="00BC4193" w:rsidP="00BC4193">
      <w:pPr>
        <w:jc w:val="both"/>
      </w:pPr>
      <w:r w:rsidRPr="0064254C">
        <w:t>Все сидят друг в дружке,</w:t>
      </w:r>
    </w:p>
    <w:p w:rsidR="00BC4193" w:rsidRPr="0064254C" w:rsidRDefault="00BC4193" w:rsidP="00BC4193">
      <w:pPr>
        <w:jc w:val="both"/>
      </w:pPr>
      <w:r w:rsidRPr="0064254C">
        <w:t>А всего одна игрушка.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Дуйте в дудки, бейте в ложки!</w:t>
      </w:r>
    </w:p>
    <w:p w:rsidR="00BC4193" w:rsidRPr="0064254C" w:rsidRDefault="00BC4193" w:rsidP="00BC4193">
      <w:pPr>
        <w:jc w:val="both"/>
      </w:pPr>
      <w:r w:rsidRPr="0064254C">
        <w:t>В гости к нам пришли матрёшки!</w:t>
      </w:r>
    </w:p>
    <w:p w:rsidR="00BC4193" w:rsidRPr="0064254C" w:rsidRDefault="00BC4193" w:rsidP="00BC4193">
      <w:pPr>
        <w:jc w:val="both"/>
      </w:pPr>
      <w:r w:rsidRPr="0064254C">
        <w:t>Ложки деревянные,</w:t>
      </w:r>
    </w:p>
    <w:p w:rsidR="00BC4193" w:rsidRPr="0064254C" w:rsidRDefault="00BC4193" w:rsidP="00BC4193">
      <w:pPr>
        <w:jc w:val="both"/>
      </w:pPr>
      <w:proofErr w:type="spellStart"/>
      <w:r w:rsidRPr="0064254C">
        <w:t>Матрёшечки</w:t>
      </w:r>
      <w:proofErr w:type="spellEnd"/>
      <w:r w:rsidRPr="0064254C">
        <w:t xml:space="preserve"> румяные!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Мы матрёшки, мы сестрички</w:t>
      </w:r>
    </w:p>
    <w:p w:rsidR="00BC4193" w:rsidRPr="0064254C" w:rsidRDefault="00BC4193" w:rsidP="00BC4193">
      <w:pPr>
        <w:jc w:val="both"/>
      </w:pPr>
      <w:r w:rsidRPr="0064254C">
        <w:t>Мы толстушки невелички</w:t>
      </w:r>
    </w:p>
    <w:p w:rsidR="00BC4193" w:rsidRPr="0064254C" w:rsidRDefault="00BC4193" w:rsidP="00BC4193">
      <w:pPr>
        <w:jc w:val="both"/>
      </w:pPr>
      <w:r w:rsidRPr="0064254C">
        <w:t>Как пойдём плясать и петь</w:t>
      </w:r>
    </w:p>
    <w:p w:rsidR="00BC4193" w:rsidRPr="0064254C" w:rsidRDefault="00BC4193" w:rsidP="00BC4193">
      <w:pPr>
        <w:jc w:val="both"/>
      </w:pPr>
      <w:r w:rsidRPr="0064254C">
        <w:t>Вам за нами не успеть.</w:t>
      </w:r>
    </w:p>
    <w:p w:rsidR="00BC4193" w:rsidRPr="0064254C" w:rsidRDefault="00BC4193" w:rsidP="00BC4193">
      <w:pPr>
        <w:jc w:val="both"/>
      </w:pPr>
      <w:r w:rsidRPr="0064254C">
        <w:t xml:space="preserve">Словно репка она </w:t>
      </w:r>
      <w:proofErr w:type="spellStart"/>
      <w:r w:rsidRPr="0064254C">
        <w:t>крутобока</w:t>
      </w:r>
      <w:proofErr w:type="spellEnd"/>
    </w:p>
    <w:p w:rsidR="00BC4193" w:rsidRPr="0064254C" w:rsidRDefault="00BC4193" w:rsidP="00BC4193">
      <w:pPr>
        <w:jc w:val="both"/>
      </w:pPr>
      <w:r w:rsidRPr="0064254C">
        <w:t>И под алым платочком на нас</w:t>
      </w:r>
    </w:p>
    <w:p w:rsidR="00BC4193" w:rsidRPr="0064254C" w:rsidRDefault="00BC4193" w:rsidP="00BC4193">
      <w:pPr>
        <w:jc w:val="both"/>
      </w:pPr>
      <w:r w:rsidRPr="0064254C">
        <w:t>Смотрит весело, бойко, широко</w:t>
      </w:r>
    </w:p>
    <w:p w:rsidR="00BC4193" w:rsidRPr="0064254C" w:rsidRDefault="00BC4193" w:rsidP="00BC4193">
      <w:pPr>
        <w:jc w:val="both"/>
      </w:pPr>
      <w:r w:rsidRPr="0064254C">
        <w:t>Парой чёрных смородинок – глаз!</w:t>
      </w:r>
    </w:p>
    <w:p w:rsidR="00BC4193" w:rsidRPr="0064254C" w:rsidRDefault="00BC4193" w:rsidP="00BC4193">
      <w:pPr>
        <w:jc w:val="both"/>
      </w:pPr>
      <w:r w:rsidRPr="0064254C">
        <w:t>Алый шелковый платочек,</w:t>
      </w:r>
    </w:p>
    <w:p w:rsidR="00BC4193" w:rsidRPr="0064254C" w:rsidRDefault="00BC4193" w:rsidP="00BC4193">
      <w:pPr>
        <w:jc w:val="both"/>
      </w:pPr>
      <w:r w:rsidRPr="0064254C">
        <w:t>Яркий сарафан в цветочек,</w:t>
      </w:r>
    </w:p>
    <w:p w:rsidR="00BC4193" w:rsidRPr="0064254C" w:rsidRDefault="00BC4193" w:rsidP="00BC4193">
      <w:pPr>
        <w:jc w:val="both"/>
      </w:pPr>
      <w:r w:rsidRPr="0064254C">
        <w:t>Упирается рука в деревянные бока.</w:t>
      </w:r>
    </w:p>
    <w:p w:rsidR="00BC4193" w:rsidRPr="0064254C" w:rsidRDefault="00BC4193" w:rsidP="00BC4193">
      <w:pPr>
        <w:jc w:val="both"/>
      </w:pPr>
      <w:r w:rsidRPr="0064254C">
        <w:t>А в нутрии секреты есть:</w:t>
      </w:r>
    </w:p>
    <w:p w:rsidR="00BC4193" w:rsidRPr="0064254C" w:rsidRDefault="00BC4193" w:rsidP="00BC4193">
      <w:pPr>
        <w:jc w:val="both"/>
      </w:pPr>
      <w:r w:rsidRPr="0064254C">
        <w:t>Может, три, а может, шесть.</w:t>
      </w:r>
    </w:p>
    <w:p w:rsidR="00BC4193" w:rsidRPr="0064254C" w:rsidRDefault="00BC4193" w:rsidP="00BC4193">
      <w:pPr>
        <w:jc w:val="both"/>
      </w:pPr>
      <w:r w:rsidRPr="0064254C">
        <w:t>Разрумянилась немножко</w:t>
      </w:r>
    </w:p>
    <w:p w:rsidR="00BC4193" w:rsidRPr="0064254C" w:rsidRDefault="00BC4193" w:rsidP="00BC4193">
      <w:pPr>
        <w:jc w:val="both"/>
      </w:pPr>
      <w:r w:rsidRPr="0064254C">
        <w:t>Наша русская матрёшка.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Мы матрёшек отыскали</w:t>
      </w:r>
    </w:p>
    <w:p w:rsidR="00BC4193" w:rsidRPr="0064254C" w:rsidRDefault="00BC4193" w:rsidP="00BC4193">
      <w:pPr>
        <w:jc w:val="both"/>
      </w:pPr>
      <w:r w:rsidRPr="0064254C">
        <w:t>С ними польку танцевали</w:t>
      </w:r>
    </w:p>
    <w:p w:rsidR="00BC4193" w:rsidRPr="0064254C" w:rsidRDefault="00BC4193" w:rsidP="00BC4193">
      <w:pPr>
        <w:jc w:val="both"/>
      </w:pPr>
      <w:r w:rsidRPr="0064254C">
        <w:lastRenderedPageBreak/>
        <w:t>А теперь большой матрёшке</w:t>
      </w:r>
    </w:p>
    <w:p w:rsidR="00BC4193" w:rsidRPr="0064254C" w:rsidRDefault="00BC4193" w:rsidP="00BC4193">
      <w:pPr>
        <w:jc w:val="both"/>
      </w:pPr>
      <w:r w:rsidRPr="0064254C">
        <w:t>Нарисуем мы горошки</w:t>
      </w:r>
    </w:p>
    <w:p w:rsidR="00BC4193" w:rsidRPr="0064254C" w:rsidRDefault="00BC4193" w:rsidP="00BC4193">
      <w:pPr>
        <w:jc w:val="both"/>
      </w:pPr>
      <w:r w:rsidRPr="0064254C">
        <w:t>Жёлтый, красный, голубой –</w:t>
      </w:r>
    </w:p>
    <w:p w:rsidR="00BC4193" w:rsidRPr="0064254C" w:rsidRDefault="00BC4193" w:rsidP="00BC4193">
      <w:pPr>
        <w:jc w:val="both"/>
      </w:pPr>
      <w:r w:rsidRPr="0064254C">
        <w:t>Сарафанчик стал цветной!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Дуйте в дудки, бейте в ложки!</w:t>
      </w:r>
    </w:p>
    <w:p w:rsidR="00BC4193" w:rsidRPr="0064254C" w:rsidRDefault="00BC4193" w:rsidP="00BC4193">
      <w:pPr>
        <w:jc w:val="both"/>
      </w:pPr>
      <w:r w:rsidRPr="0064254C">
        <w:t>В гости к нам пришли матрёшки!</w:t>
      </w:r>
    </w:p>
    <w:p w:rsidR="00BC4193" w:rsidRPr="0064254C" w:rsidRDefault="00BC4193" w:rsidP="00BC4193">
      <w:pPr>
        <w:jc w:val="both"/>
      </w:pPr>
      <w:r w:rsidRPr="0064254C">
        <w:t>Ложки деревянные,</w:t>
      </w:r>
    </w:p>
    <w:p w:rsidR="00BC4193" w:rsidRPr="0064254C" w:rsidRDefault="00BC4193" w:rsidP="00BC4193">
      <w:pPr>
        <w:jc w:val="both"/>
      </w:pPr>
      <w:proofErr w:type="spellStart"/>
      <w:r w:rsidRPr="0064254C">
        <w:t>Матрёшечки</w:t>
      </w:r>
      <w:proofErr w:type="spellEnd"/>
      <w:r w:rsidRPr="0064254C">
        <w:t xml:space="preserve"> румяные!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Мы матрёшки, мы кругляшки</w:t>
      </w:r>
    </w:p>
    <w:p w:rsidR="00BC4193" w:rsidRPr="0064254C" w:rsidRDefault="00BC4193" w:rsidP="00BC4193">
      <w:pPr>
        <w:jc w:val="both"/>
      </w:pPr>
      <w:r w:rsidRPr="0064254C">
        <w:t>Все мы ласковые, одинаковые</w:t>
      </w:r>
    </w:p>
    <w:p w:rsidR="00BC4193" w:rsidRPr="0064254C" w:rsidRDefault="00BC4193" w:rsidP="00BC4193">
      <w:pPr>
        <w:jc w:val="both"/>
      </w:pPr>
      <w:r w:rsidRPr="0064254C">
        <w:t>Как пойдём плясать</w:t>
      </w:r>
    </w:p>
    <w:p w:rsidR="00BC4193" w:rsidRPr="0064254C" w:rsidRDefault="00BC4193" w:rsidP="00BC4193">
      <w:pPr>
        <w:jc w:val="both"/>
      </w:pPr>
      <w:r w:rsidRPr="0064254C">
        <w:t>Только пыль столбом!</w:t>
      </w:r>
    </w:p>
    <w:p w:rsidR="00BC4193" w:rsidRPr="0064254C" w:rsidRDefault="00BC4193" w:rsidP="00BC4193">
      <w:pPr>
        <w:jc w:val="both"/>
      </w:pPr>
    </w:p>
    <w:p w:rsidR="00BC4193" w:rsidRPr="0064254C" w:rsidRDefault="00BC4193" w:rsidP="00BC4193">
      <w:pPr>
        <w:jc w:val="both"/>
      </w:pPr>
      <w:r w:rsidRPr="0064254C">
        <w:t>Восемь кукол деревянных,</w:t>
      </w:r>
    </w:p>
    <w:p w:rsidR="00BC4193" w:rsidRPr="0064254C" w:rsidRDefault="00BC4193" w:rsidP="00BC4193">
      <w:pPr>
        <w:jc w:val="both"/>
      </w:pPr>
      <w:r w:rsidRPr="0064254C">
        <w:t>Круглолицых и румяных,</w:t>
      </w:r>
    </w:p>
    <w:p w:rsidR="00BC4193" w:rsidRPr="0064254C" w:rsidRDefault="00BC4193" w:rsidP="00BC4193">
      <w:pPr>
        <w:jc w:val="both"/>
      </w:pPr>
      <w:r w:rsidRPr="0064254C">
        <w:t>В разноцветных сарафанах</w:t>
      </w:r>
    </w:p>
    <w:p w:rsidR="00BC4193" w:rsidRPr="0064254C" w:rsidRDefault="00BC4193" w:rsidP="00BC4193">
      <w:pPr>
        <w:jc w:val="both"/>
      </w:pPr>
      <w:r w:rsidRPr="0064254C">
        <w:t>На столе моём живут,</w:t>
      </w:r>
    </w:p>
    <w:p w:rsidR="00BC4193" w:rsidRPr="0064254C" w:rsidRDefault="00BC4193" w:rsidP="00BC4193">
      <w:pPr>
        <w:jc w:val="both"/>
      </w:pPr>
      <w:r w:rsidRPr="0064254C">
        <w:t>Всех матрёшками зовут!</w:t>
      </w:r>
    </w:p>
    <w:p w:rsidR="00BC4193" w:rsidRPr="0064254C" w:rsidRDefault="00BC4193" w:rsidP="00BC4193">
      <w:pPr>
        <w:jc w:val="both"/>
      </w:pPr>
      <w:r w:rsidRPr="0064254C">
        <w:t>Кукла первая толста,</w:t>
      </w:r>
    </w:p>
    <w:p w:rsidR="00BC4193" w:rsidRPr="0064254C" w:rsidRDefault="00BC4193" w:rsidP="00BC4193">
      <w:pPr>
        <w:jc w:val="both"/>
      </w:pPr>
      <w:r w:rsidRPr="0064254C">
        <w:t>А в нутрии она пуста.</w:t>
      </w:r>
    </w:p>
    <w:p w:rsidR="00BC4193" w:rsidRPr="0064254C" w:rsidRDefault="00BC4193" w:rsidP="00BC4193">
      <w:pPr>
        <w:jc w:val="both"/>
      </w:pPr>
      <w:r w:rsidRPr="0064254C">
        <w:t>Разнимается она на две половинки,</w:t>
      </w:r>
    </w:p>
    <w:p w:rsidR="00BC4193" w:rsidRPr="0064254C" w:rsidRDefault="00BC4193" w:rsidP="00BC4193">
      <w:pPr>
        <w:jc w:val="both"/>
      </w:pPr>
      <w:r w:rsidRPr="0064254C">
        <w:t xml:space="preserve">В ней живёт ещё одна </w:t>
      </w:r>
    </w:p>
    <w:p w:rsidR="00BC4193" w:rsidRPr="0064254C" w:rsidRDefault="00BC4193" w:rsidP="00BC4193">
      <w:pPr>
        <w:jc w:val="both"/>
      </w:pPr>
      <w:r w:rsidRPr="0064254C">
        <w:t>Кукла в серединке.</w:t>
      </w:r>
    </w:p>
    <w:p w:rsidR="00BC4193" w:rsidRPr="0064254C" w:rsidRDefault="00BC4193" w:rsidP="00BC4193">
      <w:pPr>
        <w:jc w:val="both"/>
      </w:pPr>
      <w:r w:rsidRPr="0064254C">
        <w:t>Эту куколку открой –</w:t>
      </w:r>
    </w:p>
    <w:p w:rsidR="00BC4193" w:rsidRPr="0064254C" w:rsidRDefault="00BC4193" w:rsidP="00BC4193">
      <w:pPr>
        <w:jc w:val="both"/>
      </w:pPr>
      <w:r w:rsidRPr="0064254C">
        <w:t>Будет третья во второй!</w:t>
      </w:r>
    </w:p>
    <w:p w:rsidR="00BC4193" w:rsidRPr="0064254C" w:rsidRDefault="00BC4193" w:rsidP="00BC4193">
      <w:pPr>
        <w:jc w:val="both"/>
      </w:pPr>
      <w:r w:rsidRPr="0064254C">
        <w:t>Половинку отвинти плотную, притёртую –</w:t>
      </w:r>
    </w:p>
    <w:p w:rsidR="00BC4193" w:rsidRPr="0064254C" w:rsidRDefault="00BC4193" w:rsidP="00BC4193">
      <w:pPr>
        <w:jc w:val="both"/>
      </w:pPr>
      <w:r w:rsidRPr="0064254C">
        <w:t>И сумеешь ты найти куколку четвёртую.</w:t>
      </w:r>
    </w:p>
    <w:p w:rsidR="00BC4193" w:rsidRPr="0064254C" w:rsidRDefault="00BC4193" w:rsidP="00BC4193">
      <w:pPr>
        <w:jc w:val="both"/>
      </w:pPr>
      <w:r w:rsidRPr="0064254C">
        <w:t>Вынь её да посмотри.</w:t>
      </w:r>
    </w:p>
    <w:p w:rsidR="00BC4193" w:rsidRPr="0064254C" w:rsidRDefault="00BC4193" w:rsidP="00BC4193">
      <w:pPr>
        <w:jc w:val="both"/>
      </w:pPr>
      <w:r w:rsidRPr="0064254C">
        <w:t>Кто в ней прячется внутри.</w:t>
      </w:r>
    </w:p>
    <w:p w:rsidR="00BC4193" w:rsidRPr="0064254C" w:rsidRDefault="00BC4193" w:rsidP="00BC4193">
      <w:pPr>
        <w:jc w:val="both"/>
      </w:pPr>
      <w:r w:rsidRPr="0064254C">
        <w:t>Прячется в ней пятая куколка пузатая</w:t>
      </w:r>
    </w:p>
    <w:p w:rsidR="00BC4193" w:rsidRPr="0064254C" w:rsidRDefault="00BC4193" w:rsidP="00BC4193">
      <w:pPr>
        <w:jc w:val="both"/>
      </w:pPr>
      <w:r w:rsidRPr="0064254C">
        <w:t xml:space="preserve">А в нутрии </w:t>
      </w:r>
      <w:proofErr w:type="gramStart"/>
      <w:r w:rsidRPr="0064254C">
        <w:t>пустая</w:t>
      </w:r>
      <w:proofErr w:type="gramEnd"/>
      <w:r w:rsidRPr="0064254C">
        <w:t xml:space="preserve"> </w:t>
      </w:r>
    </w:p>
    <w:p w:rsidR="00BC4193" w:rsidRPr="0064254C" w:rsidRDefault="00BC4193" w:rsidP="00BC4193">
      <w:pPr>
        <w:jc w:val="both"/>
      </w:pPr>
      <w:r w:rsidRPr="0064254C">
        <w:t>В ней куколка шестая.</w:t>
      </w:r>
    </w:p>
    <w:p w:rsidR="00BC4193" w:rsidRPr="0064254C" w:rsidRDefault="00BC4193" w:rsidP="00BC4193">
      <w:pPr>
        <w:jc w:val="both"/>
      </w:pPr>
      <w:r w:rsidRPr="0064254C">
        <w:t>А в шестой – седьмая.</w:t>
      </w:r>
    </w:p>
    <w:p w:rsidR="00BC4193" w:rsidRPr="0064254C" w:rsidRDefault="00BC4193" w:rsidP="00BC4193">
      <w:pPr>
        <w:jc w:val="both"/>
      </w:pPr>
      <w:r w:rsidRPr="0064254C">
        <w:t>А в седьмой – восьмая.</w:t>
      </w:r>
    </w:p>
    <w:p w:rsidR="00BC4193" w:rsidRPr="0064254C" w:rsidRDefault="00BC4193" w:rsidP="00BC4193">
      <w:pPr>
        <w:jc w:val="both"/>
      </w:pPr>
      <w:r w:rsidRPr="0064254C">
        <w:t>Эта кукла меньше всех,</w:t>
      </w:r>
    </w:p>
    <w:p w:rsidR="00BC4193" w:rsidRPr="0064254C" w:rsidRDefault="00BC4193" w:rsidP="00BC4193">
      <w:pPr>
        <w:jc w:val="both"/>
      </w:pPr>
      <w:r w:rsidRPr="0064254C">
        <w:t xml:space="preserve">Чуть </w:t>
      </w:r>
      <w:proofErr w:type="gramStart"/>
      <w:r w:rsidRPr="0064254C">
        <w:t>побольше</w:t>
      </w:r>
      <w:proofErr w:type="gramEnd"/>
      <w:r w:rsidRPr="0064254C">
        <w:t>, чем орех.</w:t>
      </w:r>
    </w:p>
    <w:p w:rsidR="00BC4193" w:rsidRPr="0064254C" w:rsidRDefault="00BC4193" w:rsidP="00BC4193">
      <w:pPr>
        <w:jc w:val="both"/>
      </w:pPr>
      <w:r w:rsidRPr="0064254C">
        <w:t xml:space="preserve">Вот </w:t>
      </w:r>
      <w:proofErr w:type="gramStart"/>
      <w:r w:rsidRPr="0064254C">
        <w:t>поставленные</w:t>
      </w:r>
      <w:proofErr w:type="gramEnd"/>
      <w:r w:rsidRPr="0064254C">
        <w:t xml:space="preserve"> в ряд</w:t>
      </w:r>
    </w:p>
    <w:p w:rsidR="00BC4193" w:rsidRPr="0064254C" w:rsidRDefault="00BC4193" w:rsidP="00BC4193">
      <w:pPr>
        <w:jc w:val="both"/>
      </w:pPr>
      <w:r w:rsidRPr="0064254C">
        <w:t>Сёстры-куколки стоят.</w:t>
      </w:r>
    </w:p>
    <w:p w:rsidR="00BC4193" w:rsidRPr="0064254C" w:rsidRDefault="00BC4193" w:rsidP="00BC4193">
      <w:pPr>
        <w:jc w:val="both"/>
      </w:pPr>
      <w:r w:rsidRPr="0064254C">
        <w:t>-Сколько вас? – у них мы спросим.</w:t>
      </w:r>
    </w:p>
    <w:p w:rsidR="00BC4193" w:rsidRPr="0064254C" w:rsidRDefault="00BC4193" w:rsidP="00BC4193">
      <w:pPr>
        <w:jc w:val="both"/>
      </w:pPr>
      <w:r w:rsidRPr="0064254C">
        <w:t>И ответят куклы – восемь!</w:t>
      </w: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Pr="00D00DFA" w:rsidRDefault="00BC4193" w:rsidP="00BC4193">
      <w:pPr>
        <w:jc w:val="both"/>
      </w:pPr>
    </w:p>
    <w:p w:rsidR="00BC4193" w:rsidRDefault="00BC4193" w:rsidP="00BC4193">
      <w:pPr>
        <w:jc w:val="both"/>
        <w:rPr>
          <w:color w:val="FF0000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Pr="000F3D94" w:rsidRDefault="00BC4193" w:rsidP="000F3D94">
      <w:pPr>
        <w:rPr>
          <w:color w:val="0000FF"/>
        </w:rPr>
      </w:pPr>
      <w:r w:rsidRPr="00C149B5">
        <w:rPr>
          <w:b/>
          <w:color w:val="0000FF"/>
        </w:rPr>
        <w:t xml:space="preserve">Художественное слово о </w:t>
      </w:r>
      <w:proofErr w:type="spellStart"/>
      <w:r w:rsidRPr="00C149B5">
        <w:rPr>
          <w:b/>
          <w:color w:val="0000FF"/>
        </w:rPr>
        <w:t>богородской</w:t>
      </w:r>
      <w:proofErr w:type="spellEnd"/>
      <w:r w:rsidRPr="00C149B5">
        <w:rPr>
          <w:b/>
          <w:color w:val="0000FF"/>
        </w:rPr>
        <w:t xml:space="preserve"> игрушке.</w:t>
      </w:r>
    </w:p>
    <w:p w:rsidR="00BC4193" w:rsidRDefault="00BC4193" w:rsidP="00BC4193">
      <w:pPr>
        <w:jc w:val="both"/>
      </w:pPr>
    </w:p>
    <w:p w:rsidR="00BC4193" w:rsidRDefault="00BC4193" w:rsidP="00BC4193">
      <w:pPr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610A8C" w:rsidRDefault="00BC4193" w:rsidP="00BC4193">
      <w:r w:rsidRPr="00610A8C">
        <w:lastRenderedPageBreak/>
        <w:t>Тук да тук, щёлк да щёлк,</w:t>
      </w:r>
    </w:p>
    <w:p w:rsidR="00BC4193" w:rsidRPr="00610A8C" w:rsidRDefault="00BC4193" w:rsidP="00BC4193">
      <w:r w:rsidRPr="00610A8C">
        <w:t>Мужик, медведь, коза и волк…</w:t>
      </w:r>
    </w:p>
    <w:p w:rsidR="00BC4193" w:rsidRPr="00610A8C" w:rsidRDefault="00BC4193" w:rsidP="00BC4193">
      <w:r w:rsidRPr="00610A8C">
        <w:t>Деревянные игрушки:</w:t>
      </w:r>
    </w:p>
    <w:p w:rsidR="00BC4193" w:rsidRPr="00610A8C" w:rsidRDefault="00BC4193" w:rsidP="00BC4193">
      <w:r w:rsidRPr="00610A8C">
        <w:t>И лошадки, и Старушки –</w:t>
      </w:r>
    </w:p>
    <w:p w:rsidR="00BC4193" w:rsidRPr="00610A8C" w:rsidRDefault="00BC4193" w:rsidP="00BC4193">
      <w:r w:rsidRPr="00610A8C">
        <w:t>То сидят, а то спешат,</w:t>
      </w:r>
    </w:p>
    <w:p w:rsidR="00BC4193" w:rsidRPr="00610A8C" w:rsidRDefault="00BC4193" w:rsidP="00BC4193">
      <w:r w:rsidRPr="00610A8C">
        <w:t>Ребятишек всех смешат.</w:t>
      </w:r>
    </w:p>
    <w:p w:rsidR="00BC4193" w:rsidRPr="00610A8C" w:rsidRDefault="00BC4193" w:rsidP="00BC4193"/>
    <w:p w:rsidR="00BC4193" w:rsidRPr="00610A8C" w:rsidRDefault="00BC4193" w:rsidP="00BC4193">
      <w:r w:rsidRPr="00610A8C">
        <w:t>Деревянный чурбачок</w:t>
      </w:r>
    </w:p>
    <w:p w:rsidR="00BC4193" w:rsidRPr="00610A8C" w:rsidRDefault="00BC4193" w:rsidP="00BC4193">
      <w:r w:rsidRPr="00610A8C">
        <w:t>Завертелся, как волчок.</w:t>
      </w:r>
    </w:p>
    <w:p w:rsidR="00BC4193" w:rsidRPr="00610A8C" w:rsidRDefault="00BC4193" w:rsidP="00BC4193">
      <w:r w:rsidRPr="00610A8C">
        <w:t>Из-под рук струятся стружки,</w:t>
      </w:r>
    </w:p>
    <w:p w:rsidR="00BC4193" w:rsidRPr="00610A8C" w:rsidRDefault="00BC4193" w:rsidP="00BC4193">
      <w:r w:rsidRPr="00610A8C">
        <w:t>Получаются игрушки.</w:t>
      </w:r>
    </w:p>
    <w:p w:rsidR="00BC4193" w:rsidRPr="00610A8C" w:rsidRDefault="00BC4193" w:rsidP="00BC4193"/>
    <w:p w:rsidR="00BC4193" w:rsidRPr="00610A8C" w:rsidRDefault="00BC4193" w:rsidP="00BC4193">
      <w:r w:rsidRPr="00610A8C">
        <w:lastRenderedPageBreak/>
        <w:t>Славилась, как славилась</w:t>
      </w:r>
    </w:p>
    <w:p w:rsidR="00BC4193" w:rsidRPr="00610A8C" w:rsidRDefault="00BC4193" w:rsidP="00BC4193">
      <w:r w:rsidRPr="00610A8C">
        <w:t>Прежде издавна</w:t>
      </w:r>
    </w:p>
    <w:p w:rsidR="00BC4193" w:rsidRPr="00610A8C" w:rsidRDefault="00BC4193" w:rsidP="00BC4193">
      <w:r w:rsidRPr="00610A8C">
        <w:t>Мастерами дивными наша сторона.</w:t>
      </w:r>
    </w:p>
    <w:p w:rsidR="00BC4193" w:rsidRPr="00610A8C" w:rsidRDefault="00BC4193" w:rsidP="00BC4193">
      <w:r w:rsidRPr="00610A8C">
        <w:t>Все мы, сердцем чистые, как свои дела</w:t>
      </w:r>
    </w:p>
    <w:p w:rsidR="00BC4193" w:rsidRPr="00610A8C" w:rsidRDefault="00BC4193" w:rsidP="00BC4193">
      <w:r w:rsidRPr="00610A8C">
        <w:t>Бережем и множим красоту Земли!</w:t>
      </w:r>
    </w:p>
    <w:p w:rsidR="00BC4193" w:rsidRPr="00610A8C" w:rsidRDefault="00BC4193" w:rsidP="00BC4193"/>
    <w:p w:rsidR="00BC4193" w:rsidRPr="00610A8C" w:rsidRDefault="00BC4193" w:rsidP="00BC4193">
      <w:r w:rsidRPr="00610A8C">
        <w:t>Любовались гости чудом,</w:t>
      </w:r>
    </w:p>
    <w:p w:rsidR="00BC4193" w:rsidRPr="00610A8C" w:rsidRDefault="00BC4193" w:rsidP="00BC4193">
      <w:r w:rsidRPr="00610A8C">
        <w:t xml:space="preserve">Громко </w:t>
      </w:r>
      <w:proofErr w:type="spellStart"/>
      <w:r w:rsidRPr="00610A8C">
        <w:t>восхищалися</w:t>
      </w:r>
      <w:proofErr w:type="spellEnd"/>
      <w:r w:rsidRPr="00610A8C">
        <w:t>,</w:t>
      </w:r>
    </w:p>
    <w:p w:rsidR="00BC4193" w:rsidRPr="00610A8C" w:rsidRDefault="00BC4193" w:rsidP="00BC4193">
      <w:proofErr w:type="spellStart"/>
      <w:r w:rsidRPr="00610A8C">
        <w:t>Богородскими</w:t>
      </w:r>
      <w:proofErr w:type="spellEnd"/>
      <w:r w:rsidRPr="00610A8C">
        <w:t xml:space="preserve"> игрушками</w:t>
      </w:r>
    </w:p>
    <w:p w:rsidR="00BC4193" w:rsidRPr="00610A8C" w:rsidRDefault="00BC4193" w:rsidP="00BC4193">
      <w:r w:rsidRPr="00610A8C">
        <w:t xml:space="preserve">Сражённые </w:t>
      </w:r>
      <w:proofErr w:type="spellStart"/>
      <w:r w:rsidRPr="00610A8C">
        <w:t>осталися</w:t>
      </w:r>
      <w:proofErr w:type="spellEnd"/>
      <w:r w:rsidRPr="00610A8C">
        <w:t>.</w:t>
      </w:r>
    </w:p>
    <w:p w:rsidR="00BC4193" w:rsidRPr="00F7734C" w:rsidRDefault="00BC4193" w:rsidP="00BC4193">
      <w:pPr>
        <w:ind w:left="1416" w:firstLine="708"/>
        <w:sectPr w:rsidR="00BC4193" w:rsidRPr="00F7734C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proofErr w:type="spellStart"/>
      <w:r w:rsidRPr="00610A8C">
        <w:t>И.В.Кадухина</w:t>
      </w:r>
      <w:proofErr w:type="spellEnd"/>
    </w:p>
    <w:p w:rsidR="00BC4193" w:rsidRDefault="00BC4193" w:rsidP="00BC4193">
      <w:pPr>
        <w:jc w:val="both"/>
      </w:pPr>
    </w:p>
    <w:p w:rsidR="00BC4193" w:rsidRDefault="00BC4193" w:rsidP="00BC4193">
      <w:pPr>
        <w:jc w:val="center"/>
        <w:rPr>
          <w:b/>
          <w:color w:val="0000FF"/>
        </w:rPr>
      </w:pPr>
      <w:r w:rsidRPr="00C149B5">
        <w:rPr>
          <w:b/>
          <w:color w:val="0000FF"/>
        </w:rPr>
        <w:t>Художественное слово о вологодском кружеве.</w:t>
      </w:r>
    </w:p>
    <w:p w:rsidR="00BC4193" w:rsidRPr="00C149B5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4193" w:rsidRPr="00367A3A" w:rsidRDefault="00BC4193" w:rsidP="00BC4193">
      <w:pPr>
        <w:jc w:val="both"/>
      </w:pPr>
      <w:r w:rsidRPr="00367A3A">
        <w:lastRenderedPageBreak/>
        <w:t>Узоров вологодских кружева</w:t>
      </w:r>
    </w:p>
    <w:p w:rsidR="00BC4193" w:rsidRPr="00367A3A" w:rsidRDefault="00BC4193" w:rsidP="00BC4193">
      <w:pPr>
        <w:jc w:val="both"/>
      </w:pPr>
      <w:r w:rsidRPr="00367A3A">
        <w:t>Украсят кофты, скатерти, салфетки</w:t>
      </w:r>
    </w:p>
    <w:p w:rsidR="00BC4193" w:rsidRPr="00367A3A" w:rsidRDefault="00BC4193" w:rsidP="00BC4193">
      <w:pPr>
        <w:jc w:val="both"/>
      </w:pPr>
      <w:r w:rsidRPr="00367A3A">
        <w:t>И создают руками мастера</w:t>
      </w:r>
    </w:p>
    <w:p w:rsidR="00BC4193" w:rsidRPr="00367A3A" w:rsidRDefault="00BC4193" w:rsidP="00BC4193">
      <w:pPr>
        <w:jc w:val="both"/>
      </w:pPr>
      <w:r w:rsidRPr="00367A3A">
        <w:t>Из белой тонкой нити эти чудеса.</w:t>
      </w:r>
    </w:p>
    <w:p w:rsidR="00BC4193" w:rsidRPr="00367A3A" w:rsidRDefault="00BC4193" w:rsidP="00BC4193">
      <w:pPr>
        <w:jc w:val="both"/>
      </w:pPr>
      <w:r w:rsidRPr="00367A3A">
        <w:t>Кружевница, как в твоих руках</w:t>
      </w:r>
    </w:p>
    <w:p w:rsidR="00BC4193" w:rsidRPr="00367A3A" w:rsidRDefault="00BC4193" w:rsidP="00BC4193">
      <w:pPr>
        <w:jc w:val="both"/>
      </w:pPr>
      <w:r w:rsidRPr="00367A3A">
        <w:t>Волшебной сказки ниточки играют.</w:t>
      </w:r>
    </w:p>
    <w:p w:rsidR="00BC4193" w:rsidRPr="00367A3A" w:rsidRDefault="00BC4193" w:rsidP="00BC4193">
      <w:pPr>
        <w:jc w:val="both"/>
      </w:pPr>
      <w:r w:rsidRPr="00367A3A">
        <w:t>Мы говорим на разных языках</w:t>
      </w:r>
    </w:p>
    <w:p w:rsidR="00BC4193" w:rsidRPr="00367A3A" w:rsidRDefault="00BC4193" w:rsidP="00BC4193">
      <w:pPr>
        <w:jc w:val="both"/>
      </w:pPr>
      <w:r w:rsidRPr="00367A3A">
        <w:t>Но красота нас всех объединяет!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Что за дивные узоры,</w:t>
      </w:r>
    </w:p>
    <w:p w:rsidR="00BC4193" w:rsidRPr="00367A3A" w:rsidRDefault="00BC4193" w:rsidP="00BC4193">
      <w:pPr>
        <w:jc w:val="both"/>
      </w:pPr>
      <w:r w:rsidRPr="00367A3A">
        <w:t>Полотенца и подзоры!</w:t>
      </w:r>
    </w:p>
    <w:p w:rsidR="00BC4193" w:rsidRPr="00367A3A" w:rsidRDefault="00BC4193" w:rsidP="00BC4193">
      <w:pPr>
        <w:jc w:val="both"/>
      </w:pPr>
      <w:r w:rsidRPr="00367A3A">
        <w:t>Все в букетах белых роз!</w:t>
      </w:r>
    </w:p>
    <w:p w:rsidR="00BC4193" w:rsidRPr="00367A3A" w:rsidRDefault="00BC4193" w:rsidP="00BC4193">
      <w:pPr>
        <w:jc w:val="both"/>
      </w:pPr>
      <w:r w:rsidRPr="00367A3A">
        <w:t>Может, вывел их мороз?</w:t>
      </w:r>
    </w:p>
    <w:p w:rsidR="00BC4193" w:rsidRPr="00367A3A" w:rsidRDefault="00BC4193" w:rsidP="00BC4193">
      <w:pPr>
        <w:jc w:val="both"/>
      </w:pPr>
      <w:r w:rsidRPr="00367A3A">
        <w:t>Что за скатерть получилась?</w:t>
      </w:r>
    </w:p>
    <w:p w:rsidR="00BC4193" w:rsidRPr="00367A3A" w:rsidRDefault="00BC4193" w:rsidP="00BC4193">
      <w:pPr>
        <w:jc w:val="both"/>
      </w:pPr>
      <w:r w:rsidRPr="00367A3A">
        <w:t>Может, это всё приснилось?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Стучат коклюшки:</w:t>
      </w:r>
    </w:p>
    <w:p w:rsidR="00BC4193" w:rsidRPr="00367A3A" w:rsidRDefault="00BC4193" w:rsidP="00BC4193">
      <w:pPr>
        <w:jc w:val="both"/>
      </w:pPr>
      <w:r w:rsidRPr="00367A3A">
        <w:t>Стук – стук – стук!</w:t>
      </w:r>
    </w:p>
    <w:p w:rsidR="00BC4193" w:rsidRPr="00367A3A" w:rsidRDefault="00BC4193" w:rsidP="00BC4193">
      <w:pPr>
        <w:jc w:val="both"/>
      </w:pPr>
      <w:r w:rsidRPr="00367A3A">
        <w:t>Платочек получился вдруг</w:t>
      </w:r>
    </w:p>
    <w:p w:rsidR="00BC4193" w:rsidRPr="00367A3A" w:rsidRDefault="00BC4193" w:rsidP="00BC4193">
      <w:pPr>
        <w:jc w:val="both"/>
      </w:pPr>
      <w:r w:rsidRPr="00367A3A">
        <w:t>И он из белой нити</w:t>
      </w:r>
    </w:p>
    <w:p w:rsidR="00BC4193" w:rsidRPr="00367A3A" w:rsidRDefault="00BC4193" w:rsidP="00BC4193">
      <w:pPr>
        <w:jc w:val="both"/>
      </w:pPr>
      <w:r w:rsidRPr="00367A3A">
        <w:t>Прекрасно выполнен взгляните!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Мастерица – кружевница,</w:t>
      </w:r>
    </w:p>
    <w:p w:rsidR="00BC4193" w:rsidRPr="00367A3A" w:rsidRDefault="00BC4193" w:rsidP="00BC4193">
      <w:pPr>
        <w:jc w:val="both"/>
      </w:pPr>
      <w:r w:rsidRPr="00367A3A">
        <w:t>Девочка учёная,</w:t>
      </w:r>
    </w:p>
    <w:p w:rsidR="00BC4193" w:rsidRPr="00367A3A" w:rsidRDefault="00BC4193" w:rsidP="00BC4193">
      <w:pPr>
        <w:jc w:val="both"/>
      </w:pPr>
      <w:r w:rsidRPr="00367A3A">
        <w:t>Научи меня плести,</w:t>
      </w:r>
    </w:p>
    <w:p w:rsidR="00BC4193" w:rsidRPr="00367A3A" w:rsidRDefault="00BC4193" w:rsidP="00BC4193">
      <w:pPr>
        <w:jc w:val="both"/>
      </w:pPr>
      <w:r w:rsidRPr="00367A3A">
        <w:t>Кружево кручёное!</w:t>
      </w:r>
    </w:p>
    <w:p w:rsidR="00BC4193" w:rsidRDefault="00BC4193" w:rsidP="00BC4193">
      <w:pPr>
        <w:jc w:val="both"/>
      </w:pPr>
    </w:p>
    <w:p w:rsidR="00BC4193" w:rsidRDefault="00BC4193" w:rsidP="00BC4193">
      <w:pPr>
        <w:jc w:val="both"/>
      </w:pPr>
    </w:p>
    <w:p w:rsidR="00BC4193" w:rsidRPr="00367A3A" w:rsidRDefault="00BC4193" w:rsidP="00BC4193">
      <w:pPr>
        <w:jc w:val="both"/>
      </w:pPr>
    </w:p>
    <w:p w:rsidR="00BC4193" w:rsidRDefault="00BC4193" w:rsidP="00BC4193">
      <w:pPr>
        <w:jc w:val="both"/>
      </w:pPr>
      <w:r w:rsidRPr="00367A3A">
        <w:lastRenderedPageBreak/>
        <w:t xml:space="preserve">У меня на кофте белой </w:t>
      </w:r>
    </w:p>
    <w:p w:rsidR="00BC4193" w:rsidRPr="00367A3A" w:rsidRDefault="00BC4193" w:rsidP="00BC4193">
      <w:pPr>
        <w:jc w:val="both"/>
      </w:pPr>
      <w:r w:rsidRPr="00367A3A">
        <w:t>Кружево «</w:t>
      </w:r>
      <w:proofErr w:type="spellStart"/>
      <w:r w:rsidRPr="00367A3A">
        <w:t>снежиночка</w:t>
      </w:r>
      <w:proofErr w:type="spellEnd"/>
      <w:r w:rsidRPr="00367A3A">
        <w:t>»</w:t>
      </w:r>
    </w:p>
    <w:p w:rsidR="00BC4193" w:rsidRPr="00367A3A" w:rsidRDefault="00BC4193" w:rsidP="00BC4193">
      <w:pPr>
        <w:jc w:val="both"/>
      </w:pPr>
      <w:r w:rsidRPr="00367A3A">
        <w:t>Как по улице пойду –</w:t>
      </w:r>
    </w:p>
    <w:p w:rsidR="00BC4193" w:rsidRDefault="00BC4193" w:rsidP="00BC4193">
      <w:pPr>
        <w:jc w:val="both"/>
      </w:pPr>
      <w:r>
        <w:t>Мною все любуются!</w:t>
      </w:r>
    </w:p>
    <w:p w:rsidR="00BC4193" w:rsidRPr="00367A3A" w:rsidRDefault="00BC4193" w:rsidP="00BC4193">
      <w:pPr>
        <w:jc w:val="both"/>
      </w:pPr>
      <w:r w:rsidRPr="00367A3A">
        <w:t>Заплету я судьбу</w:t>
      </w:r>
    </w:p>
    <w:p w:rsidR="00BC4193" w:rsidRPr="00367A3A" w:rsidRDefault="00BC4193" w:rsidP="00BC4193">
      <w:pPr>
        <w:jc w:val="both"/>
      </w:pPr>
      <w:r w:rsidRPr="00367A3A">
        <w:t>В свой узор кружевной,</w:t>
      </w:r>
    </w:p>
    <w:p w:rsidR="00BC4193" w:rsidRPr="00367A3A" w:rsidRDefault="00BC4193" w:rsidP="00BC4193">
      <w:pPr>
        <w:jc w:val="both"/>
      </w:pPr>
      <w:proofErr w:type="gramStart"/>
      <w:r w:rsidRPr="00367A3A">
        <w:t>В перевить</w:t>
      </w:r>
      <w:proofErr w:type="gramEnd"/>
      <w:r w:rsidRPr="00367A3A">
        <w:t xml:space="preserve"> заведу</w:t>
      </w:r>
    </w:p>
    <w:p w:rsidR="00BC4193" w:rsidRPr="00367A3A" w:rsidRDefault="00BC4193" w:rsidP="00BC4193">
      <w:pPr>
        <w:jc w:val="both"/>
      </w:pPr>
      <w:r w:rsidRPr="00367A3A">
        <w:t>Вечер тот голубой!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Мы с подружкой повстречались</w:t>
      </w:r>
    </w:p>
    <w:p w:rsidR="00BC4193" w:rsidRPr="00367A3A" w:rsidRDefault="00BC4193" w:rsidP="00BC4193">
      <w:pPr>
        <w:jc w:val="both"/>
      </w:pPr>
      <w:r w:rsidRPr="00367A3A">
        <w:t>У лесочка на мосту.</w:t>
      </w:r>
    </w:p>
    <w:p w:rsidR="00BC4193" w:rsidRPr="00367A3A" w:rsidRDefault="00BC4193" w:rsidP="00BC4193">
      <w:pPr>
        <w:jc w:val="both"/>
      </w:pPr>
      <w:r w:rsidRPr="00367A3A">
        <w:t xml:space="preserve">Про лесочек, про </w:t>
      </w:r>
      <w:proofErr w:type="spellStart"/>
      <w:r w:rsidRPr="00367A3A">
        <w:t>мосточек</w:t>
      </w:r>
      <w:proofErr w:type="spellEnd"/>
    </w:p>
    <w:p w:rsidR="00BC4193" w:rsidRPr="00367A3A" w:rsidRDefault="00BC4193" w:rsidP="00BC4193">
      <w:pPr>
        <w:jc w:val="both"/>
      </w:pPr>
      <w:r w:rsidRPr="00367A3A">
        <w:t>Нынче кружево сплету.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Что за праздник?</w:t>
      </w:r>
    </w:p>
    <w:p w:rsidR="00BC4193" w:rsidRPr="00367A3A" w:rsidRDefault="00BC4193" w:rsidP="00BC4193">
      <w:pPr>
        <w:jc w:val="both"/>
      </w:pPr>
      <w:r w:rsidRPr="00367A3A">
        <w:t>Что случилось?</w:t>
      </w:r>
    </w:p>
    <w:p w:rsidR="00BC4193" w:rsidRPr="00367A3A" w:rsidRDefault="00BC4193" w:rsidP="00BC4193">
      <w:pPr>
        <w:jc w:val="both"/>
      </w:pPr>
      <w:r w:rsidRPr="00367A3A">
        <w:t>Кружевам все удивились</w:t>
      </w:r>
    </w:p>
    <w:p w:rsidR="00BC4193" w:rsidRPr="00367A3A" w:rsidRDefault="00BC4193" w:rsidP="00BC4193">
      <w:pPr>
        <w:jc w:val="both"/>
      </w:pPr>
      <w:r w:rsidRPr="00367A3A">
        <w:t>Шутки, смех со всех сторон</w:t>
      </w:r>
    </w:p>
    <w:p w:rsidR="00BC4193" w:rsidRPr="00367A3A" w:rsidRDefault="00BC4193" w:rsidP="00BC4193">
      <w:pPr>
        <w:jc w:val="both"/>
      </w:pPr>
      <w:r w:rsidRPr="00367A3A">
        <w:t>И коклюшек перезвон.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Кружева, как белые ромашки.</w:t>
      </w:r>
    </w:p>
    <w:p w:rsidR="00BC4193" w:rsidRPr="00367A3A" w:rsidRDefault="00BC4193" w:rsidP="00BC4193">
      <w:pPr>
        <w:jc w:val="both"/>
      </w:pPr>
      <w:r w:rsidRPr="00367A3A">
        <w:t>Распустили лепестки свои,</w:t>
      </w:r>
    </w:p>
    <w:p w:rsidR="00BC4193" w:rsidRPr="00367A3A" w:rsidRDefault="00BC4193" w:rsidP="00BC4193">
      <w:pPr>
        <w:jc w:val="both"/>
      </w:pPr>
      <w:r w:rsidRPr="00367A3A">
        <w:t>А над ними весело, как в сказке.</w:t>
      </w:r>
    </w:p>
    <w:p w:rsidR="00BC4193" w:rsidRPr="00367A3A" w:rsidRDefault="00BC4193" w:rsidP="00BC4193">
      <w:pPr>
        <w:jc w:val="both"/>
      </w:pPr>
      <w:r w:rsidRPr="00367A3A">
        <w:t>Первые запели соловьи.</w:t>
      </w:r>
    </w:p>
    <w:p w:rsidR="00BC4193" w:rsidRPr="00367A3A" w:rsidRDefault="00BC4193" w:rsidP="00BC4193">
      <w:pPr>
        <w:jc w:val="both"/>
      </w:pPr>
    </w:p>
    <w:p w:rsidR="00BC4193" w:rsidRPr="00367A3A" w:rsidRDefault="00BC4193" w:rsidP="00BC4193">
      <w:pPr>
        <w:jc w:val="both"/>
      </w:pPr>
      <w:r w:rsidRPr="00367A3A">
        <w:t>Вы скажите нам откуда</w:t>
      </w:r>
    </w:p>
    <w:p w:rsidR="00BC4193" w:rsidRPr="00367A3A" w:rsidRDefault="00BC4193" w:rsidP="00BC4193">
      <w:pPr>
        <w:jc w:val="both"/>
      </w:pPr>
      <w:r w:rsidRPr="00367A3A">
        <w:t>Появилось это чудо?</w:t>
      </w:r>
    </w:p>
    <w:p w:rsidR="00BC4193" w:rsidRPr="00367A3A" w:rsidRDefault="00BC4193" w:rsidP="00BC4193">
      <w:pPr>
        <w:jc w:val="both"/>
      </w:pPr>
      <w:r w:rsidRPr="00367A3A">
        <w:t>Кто придумал те узоры?</w:t>
      </w:r>
    </w:p>
    <w:p w:rsidR="00BC4193" w:rsidRPr="00367A3A" w:rsidRDefault="00BC4193" w:rsidP="00BC4193">
      <w:pPr>
        <w:jc w:val="both"/>
      </w:pPr>
      <w:r w:rsidRPr="00367A3A">
        <w:t>Кружевные все подзоры.</w:t>
      </w: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C4193" w:rsidRPr="00367A3A" w:rsidRDefault="00BC4193" w:rsidP="00BC4193">
      <w:pPr>
        <w:jc w:val="both"/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center"/>
        <w:rPr>
          <w:b/>
          <w:color w:val="0000FF"/>
        </w:rPr>
      </w:pPr>
    </w:p>
    <w:p w:rsidR="00BC4193" w:rsidRDefault="00BC4193" w:rsidP="00BC4193">
      <w:pPr>
        <w:jc w:val="both"/>
        <w:sectPr w:rsidR="00BC4193" w:rsidSect="0046051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F32F3" w:rsidRDefault="006F32F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Default="00BC4193">
      <w:pPr>
        <w:rPr>
          <w:lang w:val="en-US"/>
        </w:rPr>
      </w:pPr>
    </w:p>
    <w:p w:rsidR="00BC4193" w:rsidRPr="00BC4193" w:rsidRDefault="00BC4193">
      <w:pPr>
        <w:rPr>
          <w:lang w:val="en-US"/>
        </w:rPr>
      </w:pPr>
    </w:p>
    <w:sectPr w:rsidR="00BC4193" w:rsidRPr="00BC4193" w:rsidSect="006F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52" w:rsidRDefault="000F3D94" w:rsidP="00AB3C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1D52" w:rsidRDefault="000F3D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85" w:rsidRDefault="000F3D94" w:rsidP="00AB3C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7E018B" w:rsidRDefault="000F3D94" w:rsidP="00AB3C85">
    <w:pPr>
      <w:pStyle w:val="a6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>
    <w:nsid w:val="00FE474D"/>
    <w:multiLevelType w:val="singleLevel"/>
    <w:tmpl w:val="3C28577E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86203C"/>
    <w:multiLevelType w:val="hybridMultilevel"/>
    <w:tmpl w:val="0F6C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830A4"/>
    <w:multiLevelType w:val="singleLevel"/>
    <w:tmpl w:val="B7FE05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76A15A1"/>
    <w:multiLevelType w:val="hybridMultilevel"/>
    <w:tmpl w:val="35F8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40134"/>
    <w:multiLevelType w:val="hybridMultilevel"/>
    <w:tmpl w:val="8936864C"/>
    <w:lvl w:ilvl="0" w:tplc="9130509A">
      <w:numFmt w:val="bullet"/>
      <w:lvlText w:val=""/>
      <w:lvlJc w:val="left"/>
      <w:pPr>
        <w:tabs>
          <w:tab w:val="num" w:pos="389"/>
        </w:tabs>
        <w:ind w:left="389" w:hanging="360"/>
      </w:pPr>
      <w:rPr>
        <w:rFonts w:ascii="Wingdings" w:eastAsia="Times New Roman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801776"/>
    <w:multiLevelType w:val="hybridMultilevel"/>
    <w:tmpl w:val="6D1C3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127C8"/>
    <w:multiLevelType w:val="hybridMultilevel"/>
    <w:tmpl w:val="BC7C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C58EF"/>
    <w:multiLevelType w:val="hybridMultilevel"/>
    <w:tmpl w:val="D4F8C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F1637"/>
    <w:multiLevelType w:val="singleLevel"/>
    <w:tmpl w:val="2738130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68E7235"/>
    <w:multiLevelType w:val="hybridMultilevel"/>
    <w:tmpl w:val="7A0A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F14CF"/>
    <w:multiLevelType w:val="singleLevel"/>
    <w:tmpl w:val="1D6AAE1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3">
    <w:nsid w:val="19477D9F"/>
    <w:multiLevelType w:val="singleLevel"/>
    <w:tmpl w:val="40C89B1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1BBF13D2"/>
    <w:multiLevelType w:val="singleLevel"/>
    <w:tmpl w:val="465A3A1E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1D8B1066"/>
    <w:multiLevelType w:val="singleLevel"/>
    <w:tmpl w:val="B7FE05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DD93ADB"/>
    <w:multiLevelType w:val="singleLevel"/>
    <w:tmpl w:val="30CED3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24905425"/>
    <w:multiLevelType w:val="hybridMultilevel"/>
    <w:tmpl w:val="93BC124E"/>
    <w:lvl w:ilvl="0" w:tplc="00DC64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C404A"/>
    <w:multiLevelType w:val="hybridMultilevel"/>
    <w:tmpl w:val="54D4A5EC"/>
    <w:lvl w:ilvl="0" w:tplc="0B40E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F0F64"/>
    <w:multiLevelType w:val="hybridMultilevel"/>
    <w:tmpl w:val="A3EA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2E0E8E"/>
    <w:multiLevelType w:val="hybridMultilevel"/>
    <w:tmpl w:val="41280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55945"/>
    <w:multiLevelType w:val="hybridMultilevel"/>
    <w:tmpl w:val="F3D83DD4"/>
    <w:lvl w:ilvl="0" w:tplc="00DC64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630131"/>
    <w:multiLevelType w:val="hybridMultilevel"/>
    <w:tmpl w:val="B6160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A39F9"/>
    <w:multiLevelType w:val="singleLevel"/>
    <w:tmpl w:val="DF2EAD0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43D512A6"/>
    <w:multiLevelType w:val="hybridMultilevel"/>
    <w:tmpl w:val="302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E2FB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A5023"/>
    <w:multiLevelType w:val="hybridMultilevel"/>
    <w:tmpl w:val="B8EE2FF8"/>
    <w:lvl w:ilvl="0" w:tplc="C4428B9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E4B5B"/>
    <w:multiLevelType w:val="hybridMultilevel"/>
    <w:tmpl w:val="33A232E6"/>
    <w:lvl w:ilvl="0" w:tplc="0B40E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C7045B"/>
    <w:multiLevelType w:val="hybridMultilevel"/>
    <w:tmpl w:val="8F3A47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C71082"/>
    <w:multiLevelType w:val="singleLevel"/>
    <w:tmpl w:val="E4E828D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4A283612"/>
    <w:multiLevelType w:val="hybridMultilevel"/>
    <w:tmpl w:val="0A084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175794"/>
    <w:multiLevelType w:val="hybridMultilevel"/>
    <w:tmpl w:val="EAC87CB2"/>
    <w:lvl w:ilvl="0" w:tplc="05F8722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120C7"/>
    <w:multiLevelType w:val="singleLevel"/>
    <w:tmpl w:val="6DACF18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07A2209"/>
    <w:multiLevelType w:val="hybridMultilevel"/>
    <w:tmpl w:val="C5A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03F69"/>
    <w:multiLevelType w:val="singleLevel"/>
    <w:tmpl w:val="DF2EAD0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5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007F8F"/>
    <w:multiLevelType w:val="hybridMultilevel"/>
    <w:tmpl w:val="CDF6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D37AB8"/>
    <w:multiLevelType w:val="hybridMultilevel"/>
    <w:tmpl w:val="00C6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75005"/>
    <w:multiLevelType w:val="singleLevel"/>
    <w:tmpl w:val="10C251A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3F347C"/>
    <w:multiLevelType w:val="singleLevel"/>
    <w:tmpl w:val="91DE7C0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76A5DA6"/>
    <w:multiLevelType w:val="hybridMultilevel"/>
    <w:tmpl w:val="E39EA6A4"/>
    <w:lvl w:ilvl="0" w:tplc="0B40E6D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37"/>
  </w:num>
  <w:num w:numId="2">
    <w:abstractNumId w:val="35"/>
  </w:num>
  <w:num w:numId="3">
    <w:abstractNumId w:val="33"/>
  </w:num>
  <w:num w:numId="4">
    <w:abstractNumId w:val="38"/>
  </w:num>
  <w:num w:numId="5">
    <w:abstractNumId w:val="36"/>
  </w:num>
  <w:num w:numId="6">
    <w:abstractNumId w:val="40"/>
  </w:num>
  <w:num w:numId="7">
    <w:abstractNumId w:val="2"/>
  </w:num>
  <w:num w:numId="8">
    <w:abstractNumId w:val="41"/>
  </w:num>
  <w:num w:numId="9">
    <w:abstractNumId w:val="3"/>
  </w:num>
  <w:num w:numId="10">
    <w:abstractNumId w:val="11"/>
  </w:num>
  <w:num w:numId="11">
    <w:abstractNumId w:val="30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34"/>
  </w:num>
  <w:num w:numId="19">
    <w:abstractNumId w:val="24"/>
  </w:num>
  <w:num w:numId="20">
    <w:abstractNumId w:val="10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42"/>
    <w:lvlOverride w:ilvl="0">
      <w:startOverride w:val="1"/>
    </w:lvlOverride>
  </w:num>
  <w:num w:numId="23">
    <w:abstractNumId w:val="42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32"/>
    <w:lvlOverride w:ilvl="0">
      <w:startOverride w:val="1"/>
    </w:lvlOverride>
  </w:num>
  <w:num w:numId="25">
    <w:abstractNumId w:val="15"/>
  </w:num>
  <w:num w:numId="26">
    <w:abstractNumId w:val="4"/>
  </w:num>
  <w:num w:numId="27">
    <w:abstractNumId w:val="16"/>
  </w:num>
  <w:num w:numId="28">
    <w:abstractNumId w:val="39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9"/>
  </w:num>
  <w:num w:numId="33">
    <w:abstractNumId w:val="13"/>
  </w:num>
  <w:num w:numId="34">
    <w:abstractNumId w:val="14"/>
  </w:num>
  <w:num w:numId="35">
    <w:abstractNumId w:val="43"/>
  </w:num>
  <w:num w:numId="36">
    <w:abstractNumId w:val="26"/>
  </w:num>
  <w:num w:numId="37">
    <w:abstractNumId w:val="18"/>
  </w:num>
  <w:num w:numId="38">
    <w:abstractNumId w:val="27"/>
  </w:num>
  <w:num w:numId="39">
    <w:abstractNumId w:val="21"/>
  </w:num>
  <w:num w:numId="40">
    <w:abstractNumId w:val="17"/>
  </w:num>
  <w:num w:numId="41">
    <w:abstractNumId w:val="25"/>
  </w:num>
  <w:num w:numId="42">
    <w:abstractNumId w:val="5"/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93"/>
    <w:rsid w:val="000F3D94"/>
    <w:rsid w:val="00164184"/>
    <w:rsid w:val="006F32F3"/>
    <w:rsid w:val="00AB6388"/>
    <w:rsid w:val="00BC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193"/>
    <w:pPr>
      <w:keepNext/>
      <w:spacing w:line="360" w:lineRule="auto"/>
      <w:jc w:val="both"/>
      <w:outlineLvl w:val="0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C41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41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C419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41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C4193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BC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C4193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C41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BC419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C4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C4193"/>
    <w:pPr>
      <w:jc w:val="both"/>
    </w:pPr>
    <w:rPr>
      <w:bCs/>
      <w:i/>
      <w:iCs/>
      <w:sz w:val="28"/>
      <w:szCs w:val="36"/>
    </w:rPr>
  </w:style>
  <w:style w:type="character" w:customStyle="1" w:styleId="30">
    <w:name w:val="Основной текст 3 Знак"/>
    <w:basedOn w:val="a0"/>
    <w:link w:val="3"/>
    <w:rsid w:val="00BC4193"/>
    <w:rPr>
      <w:rFonts w:ascii="Times New Roman" w:eastAsia="Times New Roman" w:hAnsi="Times New Roman" w:cs="Times New Roman"/>
      <w:bCs/>
      <w:i/>
      <w:iCs/>
      <w:sz w:val="28"/>
      <w:szCs w:val="36"/>
      <w:lang w:eastAsia="ru-RU"/>
    </w:rPr>
  </w:style>
  <w:style w:type="paragraph" w:styleId="31">
    <w:name w:val="Body Text Indent 3"/>
    <w:basedOn w:val="a"/>
    <w:link w:val="32"/>
    <w:rsid w:val="00BC4193"/>
    <w:pPr>
      <w:ind w:firstLine="708"/>
      <w:jc w:val="both"/>
    </w:pPr>
    <w:rPr>
      <w:bCs/>
      <w:i/>
      <w:iCs/>
      <w:sz w:val="28"/>
      <w:szCs w:val="36"/>
    </w:rPr>
  </w:style>
  <w:style w:type="character" w:customStyle="1" w:styleId="32">
    <w:name w:val="Основной текст с отступом 3 Знак"/>
    <w:basedOn w:val="a0"/>
    <w:link w:val="31"/>
    <w:rsid w:val="00BC4193"/>
    <w:rPr>
      <w:rFonts w:ascii="Times New Roman" w:eastAsia="Times New Roman" w:hAnsi="Times New Roman" w:cs="Times New Roman"/>
      <w:bCs/>
      <w:i/>
      <w:iCs/>
      <w:sz w:val="28"/>
      <w:szCs w:val="36"/>
      <w:lang w:eastAsia="ru-RU"/>
    </w:rPr>
  </w:style>
  <w:style w:type="paragraph" w:styleId="a6">
    <w:name w:val="footer"/>
    <w:basedOn w:val="a"/>
    <w:link w:val="a7"/>
    <w:rsid w:val="00BC41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4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193"/>
  </w:style>
  <w:style w:type="paragraph" w:styleId="a9">
    <w:name w:val="header"/>
    <w:basedOn w:val="a"/>
    <w:link w:val="aa"/>
    <w:rsid w:val="00BC4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C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C41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C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41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2013-10-16T09:16:00Z</dcterms:created>
  <dcterms:modified xsi:type="dcterms:W3CDTF">2013-10-16T10:03:00Z</dcterms:modified>
</cp:coreProperties>
</file>