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89" w:rsidRPr="00291CC2" w:rsidRDefault="00892789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Сценарий детского новогоднего утренника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«Праздник ёлки»  2-я  младшая группа.</w:t>
      </w:r>
    </w:p>
    <w:p w:rsidR="005F3731" w:rsidRPr="00291CC2" w:rsidRDefault="00892789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  <w:t>Действующие лица: заяц, лиса, Дед Мороз,</w:t>
      </w:r>
    </w:p>
    <w:p w:rsidR="00892789" w:rsidRPr="00291CC2" w:rsidRDefault="00892789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5F3731" w:rsidRPr="00291CC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Под музыку дети заходят в зал 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5F3731"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рассматривают ёлку.</w:t>
      </w:r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-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Зажигай 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огнями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елка,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Новый год нас  позови!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 желания исполни,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 мечты осуществи.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(Зажигается елка)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 души пускай сияет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Елка золотом огней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Новым годом поздравляем,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больших и малышей!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Подойдите детишки поближе. Полюбуйтесь  на елочку, какая она красивая, нарядная. Огоньки сияют  на ней.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Споем для нашей елочки песенку!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3180A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Песня – «Маленькой елочке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Снова сказка начинается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Ведь к нам опять идет  зима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Всё белым снегом одевается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происходят чудеса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Очень сильно снег хрустит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Кто-то к елочке спешит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 Под музыку выбегает зайка)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– Я веселый зайка, зайка – </w:t>
      </w:r>
      <w:r w:rsidR="0010759F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попрыгай-ка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вам сюда пришел не зря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…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дравствуйте мои друзья!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детский сад я пробирался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По полям и по лесам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 на елку, чудо 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–е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лку,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Посмотреть хочу я сам!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(Ходит вокруг елки, рассматривает ее)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Ваша елка так красива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нарядная на диво.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С нами зайка оставайся,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Веселись и улыбайся!</w:t>
      </w:r>
    </w:p>
    <w:p w:rsidR="00892789" w:rsidRPr="00291CC2" w:rsidRDefault="00892789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Я б остался хоть сейчас,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Только нет ли среди  вас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Хитренькой сестрички –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Рыженькой лисички?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Ты, зайчишка успокойся,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 кого у нас не бойся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огляди  как хороши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 нас детки  – малыши!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Вы зайчишки  выходите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зайчонком  попляшите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Танец зайчиков.</w:t>
      </w:r>
    </w:p>
    <w:p w:rsidR="0083180A" w:rsidRPr="00291CC2" w:rsidRDefault="00892789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Ой. Детишки, тише, тише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Кажется я, что-то слышу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нам сюда шагает  ловко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Очень хитрая  плутовка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Хвост пушистый,  ох краса..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Ой! Да это же лиса!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Спрячусь я за елочку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Зеленую иголочку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(Заяц прячется, вбегает лиса)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Л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Здравствуйте детишки,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3180A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Девчонки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мальчишки!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– лисичка, хвостик рыжий!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Встану к елочке поближе (принюхивается)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Зайцем пахнет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…В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 так раз!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Значит, заяц здесь у вас?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Только где же он друзья?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Зайка скрылся от меня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у елки посижу,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Притворюсь, как будто сплю!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(Лиса «засыпает»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появляется заяц)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Что я вижу? Тут лиса!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Вот так чудо-чудеса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й ты лисонька! Молчит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еужели крепко спит?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(хвастается) – Говорят, что зайки – трусы и зазнайки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 кого я не боюсь: ни медведя, ни лису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Самый храбрый я  в лесу!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Эй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лиса глаза открой, я зову тебя на бой!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– А 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–а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– а, попался! Ты как раз-то мне и нужен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Быстро съем тебя на ужин!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Ты, лисичка не пугай!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Ты 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сперва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меня поймай!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Ребятишки, не зевайте,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 нами вместе поиграйте!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«Лиса и зайцы»</w:t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AD17EC" w:rsidRPr="00291CC2" w:rsidRDefault="00892789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Что такое?  Я опять не сумела вас догнать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Ну и ловкий же народ в этом садике живет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К нам на праздник новогодний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AD17EC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Дед Мороз идет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сегодня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Будет с нами петь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плясать,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AD17EC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 детишек угощать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Это что же за Мороз?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Отвечайте на вопрос!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Это дедушка смешной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длинной белой бородой!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 много разных шуток знает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ребятами играет!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Где же Дед Мороз? Пропал!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 нам на елку не попал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Ничего не вешай нос!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Крикнем: «Дедушка Мороз!»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3180A" w:rsidRPr="00291CC2" w:rsidRDefault="00892789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(Дети зовут</w:t>
      </w:r>
      <w:proofErr w:type="gramStart"/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Д</w:t>
      </w:r>
      <w:proofErr w:type="gramEnd"/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М. звучит музыка, он входит)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Д.М.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Здравствуйте, мои хорошие!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Ой, какие вы нарядные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 румяные да ладные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– веселый Дед Мороз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Гость ваш новогодний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От меня не </w:t>
      </w:r>
      <w:r w:rsidR="0083180A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прячьте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нос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 сегодня добрый!</w:t>
      </w:r>
    </w:p>
    <w:p w:rsidR="0083180A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3180A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Дедушка 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Мороз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  ты послушай какую мы тебе песенку споем!</w:t>
      </w:r>
    </w:p>
    <w:p w:rsidR="0083180A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3180A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ПЕСНЯ </w:t>
      </w:r>
      <w:r w:rsidR="0010759F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«Кто нам ёлочку принес?»</w:t>
      </w:r>
    </w:p>
    <w:p w:rsidR="0083180A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83180A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Д.</w:t>
      </w:r>
      <w:proofErr w:type="gramStart"/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М.</w:t>
      </w:r>
      <w:proofErr w:type="gramEnd"/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1CC2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Какие молодцы ребятки! А играть вы любите? (ответы детей)</w:t>
      </w:r>
    </w:p>
    <w:p w:rsidR="0083180A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А в снежки вы играть умеете? (ответы детей)</w:t>
      </w:r>
    </w:p>
    <w:p w:rsidR="00AD17EC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Вот мы сейчас и посмотрим…. (ИГРА СНЕЖКИ с Д,М)</w:t>
      </w:r>
      <w:r w:rsidR="00892789" w:rsidRPr="00291CC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92789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892789" w:rsidRPr="00291CC2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</w:t>
      </w:r>
      <w:r w:rsidR="00892789"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92789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Елка светится, искрится</w:t>
      </w:r>
      <w:proofErr w:type="gramStart"/>
      <w:r w:rsidR="00892789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92789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="00892789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удем дети веселиться</w:t>
      </w:r>
      <w:r w:rsidR="00892789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AD17EC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 снежинки тут как тут</w:t>
      </w:r>
    </w:p>
    <w:p w:rsidR="0083180A" w:rsidRPr="00291CC2" w:rsidRDefault="00AD17EC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 потанцевать зовут!</w:t>
      </w:r>
      <w:r w:rsidR="00892789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Танец «</w:t>
      </w:r>
      <w:proofErr w:type="gramStart"/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Снежинки</w:t>
      </w:r>
      <w:proofErr w:type="gramEnd"/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</w:t>
      </w:r>
      <w:proofErr w:type="spellStart"/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балеринки</w:t>
      </w:r>
      <w:proofErr w:type="spellEnd"/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="00892789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92789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892789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92789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Д.М.</w:t>
      </w:r>
      <w:r w:rsidR="00892789"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0759F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gramStart"/>
      <w:r w:rsidR="0010759F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Какие</w:t>
      </w:r>
      <w:proofErr w:type="gramEnd"/>
      <w:r w:rsidR="0010759F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 вас</w:t>
      </w:r>
      <w:r w:rsidR="0083180A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снежинки</w:t>
      </w:r>
      <w:r w:rsidR="0010759F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замечательные</w:t>
      </w:r>
      <w:r w:rsidR="00892789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!</w:t>
      </w:r>
      <w:r w:rsidR="00892789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83180A" w:rsidRPr="00291CC2" w:rsidRDefault="00892789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 сейчас озорники,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Почитайте-ка стихи.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(Дети читают стихи Д.М.)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83180A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Ксюша</w:t>
      </w:r>
      <w:r w:rsidR="00AD17EC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Наша ёлочка красавица!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Ребятишкам очень нравится.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Елка веточки развесила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Ей сегодня очень весело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AD17EC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Савелий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Елка, елка, елочка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Колкая иголочка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тебя на ветках снег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Ты стройней и выше всех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AD17EC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Полина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Дети водят хоровод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лопают в ладоши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Здравствуй, Дедушка мороз!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Ты такой хороший!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AD17EC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="0083180A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атя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Наша елка велика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аша елка высока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Выше папы, выше мамы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Достает до потолка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="0083180A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Амир</w:t>
      </w:r>
      <w:proofErr w:type="spell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Добрый дедушка Мороз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нам пришел на вечер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 чего же рады все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Новогодней встрече!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3180A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Д.М.</w:t>
      </w:r>
      <w:r w:rsidR="0083180A"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3180A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Вот спасибо вам друзья</w:t>
      </w:r>
      <w:r w:rsidR="0083180A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83180A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Порадовали меня! </w:t>
      </w:r>
      <w:r w:rsidR="00503428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503428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Детишки</w:t>
      </w:r>
      <w:proofErr w:type="gramEnd"/>
      <w:r w:rsidR="00503428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 вам не холодно?</w:t>
      </w:r>
    </w:p>
    <w:p w:rsidR="0083180A" w:rsidRPr="00291CC2" w:rsidRDefault="0083180A" w:rsidP="00892789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0759F" w:rsidRPr="00291CC2" w:rsidRDefault="00892789" w:rsidP="0083180A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Мы  не будем замерзать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удем </w:t>
      </w:r>
      <w:r w:rsidR="00503428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саночки катать.</w:t>
      </w:r>
    </w:p>
    <w:p w:rsidR="0083180A" w:rsidRPr="00291CC2" w:rsidRDefault="0010759F" w:rsidP="0083180A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(ИГРА САНОЧКИ)</w:t>
      </w:r>
      <w:r w:rsidR="00892789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10759F" w:rsidRPr="00291CC2" w:rsidRDefault="0010759F" w:rsidP="0083180A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Д.М. Ох, какие вы ловкие, быстро бегаете! Не догнать вас Дедушке Морозу!</w:t>
      </w:r>
    </w:p>
    <w:p w:rsidR="0010759F" w:rsidRPr="00291CC2" w:rsidRDefault="0010759F" w:rsidP="0083180A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7304C" w:rsidRPr="00291CC2" w:rsidRDefault="00892789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Все кругом белым-бело</w:t>
      </w:r>
      <w:proofErr w:type="gramStart"/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E7304C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ного снегу намело 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В Новый год, в Новый Год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E7304C"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Детвора подарки ждет!</w:t>
      </w:r>
    </w:p>
    <w:p w:rsidR="00E7304C" w:rsidRPr="00291CC2" w:rsidRDefault="00892789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E7304C"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Д.М</w:t>
      </w:r>
      <w:r w:rsidR="00E7304C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 Что вы там про подарки говорили? Есть, конечно, у меня подарок детям. Вот он!</w:t>
      </w:r>
    </w:p>
    <w:p w:rsidR="00E7304C" w:rsidRPr="00291CC2" w:rsidRDefault="00E7304C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(Достает из кармана </w:t>
      </w:r>
      <w:proofErr w:type="gramStart"/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киндер</w:t>
      </w:r>
      <w:proofErr w:type="gramEnd"/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сюрприз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.)</w:t>
      </w:r>
    </w:p>
    <w:p w:rsidR="00E7304C" w:rsidRPr="00291CC2" w:rsidRDefault="00E7304C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Дедушка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это все?! Но ведь он же маленький и один, а детей-то много!</w:t>
      </w:r>
    </w:p>
    <w:p w:rsidR="00E7304C" w:rsidRPr="00291CC2" w:rsidRDefault="00E7304C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Д.</w:t>
      </w:r>
      <w:proofErr w:type="gramStart"/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М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 вы разве  забыли  про волшебный посох? Ну-ка - раз, два, три! </w:t>
      </w:r>
      <w:proofErr w:type="gramStart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Киндер</w:t>
      </w:r>
      <w:proofErr w:type="gramEnd"/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сюрприз, заходи!</w:t>
      </w:r>
    </w:p>
    <w:p w:rsidR="00E7304C" w:rsidRPr="00291CC2" w:rsidRDefault="00E7304C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7304C" w:rsidRPr="00291CC2" w:rsidRDefault="00E7304C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(Заходит </w:t>
      </w:r>
      <w:proofErr w:type="gramStart"/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>Киндер</w:t>
      </w:r>
      <w:proofErr w:type="gramEnd"/>
      <w:r w:rsidRPr="00291CC2">
        <w:rPr>
          <w:rFonts w:ascii="Times New Roman" w:eastAsia="Times New Roman" w:hAnsi="Times New Roman" w:cs="Times New Roman"/>
          <w:i/>
          <w:color w:val="333333"/>
          <w:sz w:val="24"/>
          <w:szCs w:val="24"/>
          <w:bdr w:val="none" w:sz="0" w:space="0" w:color="auto" w:frame="1"/>
          <w:lang w:eastAsia="ru-RU"/>
        </w:rPr>
        <w:t xml:space="preserve"> сюрприз, здоровается с детьми, раздает подарки.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892789"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10759F" w:rsidRPr="00291CC2" w:rsidRDefault="0010759F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Д.М. – </w:t>
      </w:r>
      <w:r w:rsidRPr="00291C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Ну что ребятки, все подарки получили? Никого не забыли? Но это еще не все! Я принес вам целый мешо</w:t>
      </w:r>
      <w:r w:rsidR="00291CC2" w:rsidRPr="00291C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 подарков! Вы  достанете их в группе!</w:t>
      </w:r>
    </w:p>
    <w:p w:rsidR="00291CC2" w:rsidRPr="00291CC2" w:rsidRDefault="00291CC2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В. - </w:t>
      </w:r>
      <w:r w:rsidRPr="00291C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Давайте все вместе скажем Деду Морозу СПАСИБО!</w:t>
      </w:r>
    </w:p>
    <w:p w:rsidR="00E7304C" w:rsidRPr="00291CC2" w:rsidRDefault="00892789" w:rsidP="00E7304C">
      <w:pPr>
        <w:shd w:val="clear" w:color="auto" w:fill="FFFFFF"/>
        <w:spacing w:after="0" w:line="38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Д.М.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– До</w:t>
      </w:r>
      <w:r w:rsidR="00E7304C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свиданья детвора!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59497F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Уходить уже пора!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="0059497F"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Ну а в следующем году Я проведать вас зайду!</w:t>
      </w:r>
      <w:r w:rsidRPr="00291C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E7304C" w:rsidRPr="00291C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(Дед мороз уходит)</w:t>
      </w:r>
    </w:p>
    <w:p w:rsidR="0059497F" w:rsidRPr="00291CC2" w:rsidRDefault="0059497F" w:rsidP="0059497F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9497F" w:rsidRPr="00291CC2" w:rsidRDefault="0059497F" w:rsidP="0059497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С Новым годом поздравляем!</w:t>
      </w:r>
    </w:p>
    <w:p w:rsidR="0059497F" w:rsidRPr="00291CC2" w:rsidRDefault="0059497F" w:rsidP="0059497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Пусть идет веселье к вам!</w:t>
      </w:r>
    </w:p>
    <w:p w:rsidR="0059497F" w:rsidRPr="00291CC2" w:rsidRDefault="0059497F" w:rsidP="00594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Счастья, от души  желаем</w:t>
      </w:r>
    </w:p>
    <w:p w:rsidR="0059497F" w:rsidRPr="00291CC2" w:rsidRDefault="0059497F" w:rsidP="00594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    Всем детишкам и гостям!</w:t>
      </w:r>
    </w:p>
    <w:p w:rsidR="0059497F" w:rsidRPr="00291CC2" w:rsidRDefault="0059497F" w:rsidP="00594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16E07" w:rsidRPr="00291CC2" w:rsidRDefault="0059497F" w:rsidP="005949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</w:pPr>
      <w:r w:rsidRPr="00291CC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bdr w:val="none" w:sz="0" w:space="0" w:color="auto" w:frame="1"/>
          <w:lang w:eastAsia="ru-RU"/>
        </w:rPr>
        <w:t>(Дети под музыку идут в группу)</w:t>
      </w:r>
    </w:p>
    <w:sectPr w:rsidR="00516E07" w:rsidRPr="00291CC2" w:rsidSect="0051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92789"/>
    <w:rsid w:val="0010759F"/>
    <w:rsid w:val="00214CE7"/>
    <w:rsid w:val="00291CC2"/>
    <w:rsid w:val="004E15EA"/>
    <w:rsid w:val="00503428"/>
    <w:rsid w:val="00516E07"/>
    <w:rsid w:val="0059497F"/>
    <w:rsid w:val="005F3731"/>
    <w:rsid w:val="0083180A"/>
    <w:rsid w:val="00892789"/>
    <w:rsid w:val="00AD17EC"/>
    <w:rsid w:val="00AF39BB"/>
    <w:rsid w:val="00E7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iPriority w:val="99"/>
    <w:semiHidden/>
    <w:unhideWhenUsed/>
    <w:rsid w:val="0089278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927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92789"/>
  </w:style>
  <w:style w:type="character" w:customStyle="1" w:styleId="apple-converted-space">
    <w:name w:val="apple-converted-space"/>
    <w:basedOn w:val="a0"/>
    <w:rsid w:val="00892789"/>
  </w:style>
  <w:style w:type="paragraph" w:styleId="a3">
    <w:name w:val="Normal (Web)"/>
    <w:basedOn w:val="a"/>
    <w:uiPriority w:val="99"/>
    <w:semiHidden/>
    <w:unhideWhenUsed/>
    <w:rsid w:val="00AD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17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5</cp:revision>
  <dcterms:created xsi:type="dcterms:W3CDTF">2013-11-20T06:29:00Z</dcterms:created>
  <dcterms:modified xsi:type="dcterms:W3CDTF">2013-12-24T06:54:00Z</dcterms:modified>
</cp:coreProperties>
</file>