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32" w:rsidRPr="00232D59" w:rsidRDefault="00F313CF" w:rsidP="00ED0768">
      <w:pPr>
        <w:pStyle w:val="a4"/>
      </w:pPr>
      <w:bookmarkStart w:id="0" w:name="_GoBack"/>
      <w:bookmarkEnd w:id="0"/>
      <w:r w:rsidRPr="00232D59">
        <w:t>Развлечение во второй младшей группе</w:t>
      </w:r>
      <w:r w:rsidR="00BE28B4" w:rsidRPr="00232D59">
        <w:t>, посвященное 23 февраля</w:t>
      </w:r>
    </w:p>
    <w:p w:rsidR="00F313CF" w:rsidRPr="00BE28B4" w:rsidRDefault="00F313CF" w:rsidP="00BE2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8B4">
        <w:rPr>
          <w:rFonts w:ascii="Times New Roman" w:hAnsi="Times New Roman" w:cs="Times New Roman"/>
          <w:b/>
          <w:sz w:val="28"/>
          <w:szCs w:val="28"/>
        </w:rPr>
        <w:t>«Мышата в армию пойдут»</w:t>
      </w:r>
    </w:p>
    <w:p w:rsidR="00BE28B4" w:rsidRDefault="00BE28B4" w:rsidP="00F313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13CF" w:rsidRPr="00BE28B4" w:rsidRDefault="00F313CF" w:rsidP="00F313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28B4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F313CF" w:rsidRPr="00F313CF" w:rsidRDefault="00F313CF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3CF">
        <w:rPr>
          <w:rFonts w:ascii="Times New Roman" w:hAnsi="Times New Roman" w:cs="Times New Roman"/>
          <w:sz w:val="28"/>
          <w:szCs w:val="28"/>
        </w:rPr>
        <w:t>Ведущий</w:t>
      </w:r>
    </w:p>
    <w:p w:rsidR="00F313CF" w:rsidRPr="00F313CF" w:rsidRDefault="00F313CF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3CF">
        <w:rPr>
          <w:rFonts w:ascii="Times New Roman" w:hAnsi="Times New Roman" w:cs="Times New Roman"/>
          <w:sz w:val="28"/>
          <w:szCs w:val="28"/>
        </w:rPr>
        <w:t>Кот Леопольд</w:t>
      </w:r>
    </w:p>
    <w:p w:rsidR="00F313CF" w:rsidRPr="00F313CF" w:rsidRDefault="00F313CF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3CF">
        <w:rPr>
          <w:rFonts w:ascii="Times New Roman" w:hAnsi="Times New Roman" w:cs="Times New Roman"/>
          <w:sz w:val="28"/>
          <w:szCs w:val="28"/>
        </w:rPr>
        <w:t>Серый Мышонок</w:t>
      </w:r>
    </w:p>
    <w:p w:rsidR="00F313CF" w:rsidRDefault="00F313CF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3CF">
        <w:rPr>
          <w:rFonts w:ascii="Times New Roman" w:hAnsi="Times New Roman" w:cs="Times New Roman"/>
          <w:sz w:val="28"/>
          <w:szCs w:val="28"/>
        </w:rPr>
        <w:t>Белый Мышонок</w:t>
      </w:r>
    </w:p>
    <w:p w:rsidR="00F313CF" w:rsidRDefault="00F313CF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3CF" w:rsidRPr="00BE28B4" w:rsidRDefault="00F313CF" w:rsidP="00F313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E28B4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BE28B4">
        <w:rPr>
          <w:rFonts w:ascii="Times New Roman" w:hAnsi="Times New Roman" w:cs="Times New Roman"/>
          <w:i/>
          <w:sz w:val="28"/>
          <w:szCs w:val="28"/>
        </w:rPr>
        <w:t xml:space="preserve"> маршируя под музыку «Марш веселых ребят», входят в зал и садятся на стульчики.</w:t>
      </w:r>
    </w:p>
    <w:p w:rsidR="00F313CF" w:rsidRDefault="00F313CF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3CF" w:rsidRDefault="00F313CF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F313CF" w:rsidRDefault="00BE28B4" w:rsidP="00BE2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13CF">
        <w:rPr>
          <w:rFonts w:ascii="Times New Roman" w:hAnsi="Times New Roman" w:cs="Times New Roman"/>
          <w:sz w:val="28"/>
          <w:szCs w:val="28"/>
        </w:rPr>
        <w:t>Здравствуй, праздник!</w:t>
      </w:r>
    </w:p>
    <w:p w:rsidR="00F313CF" w:rsidRDefault="00BE28B4" w:rsidP="00BE2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13CF">
        <w:rPr>
          <w:rFonts w:ascii="Times New Roman" w:hAnsi="Times New Roman" w:cs="Times New Roman"/>
          <w:sz w:val="28"/>
          <w:szCs w:val="28"/>
        </w:rPr>
        <w:t>Здравствуй, праздник!</w:t>
      </w:r>
    </w:p>
    <w:p w:rsidR="00F313CF" w:rsidRDefault="00BE28B4" w:rsidP="00BE2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13CF">
        <w:rPr>
          <w:rFonts w:ascii="Times New Roman" w:hAnsi="Times New Roman" w:cs="Times New Roman"/>
          <w:sz w:val="28"/>
          <w:szCs w:val="28"/>
        </w:rPr>
        <w:t>Праздник мальчиков и пап!</w:t>
      </w:r>
    </w:p>
    <w:p w:rsidR="00F313CF" w:rsidRDefault="00BE28B4" w:rsidP="00BE2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13CF">
        <w:rPr>
          <w:rFonts w:ascii="Times New Roman" w:hAnsi="Times New Roman" w:cs="Times New Roman"/>
          <w:sz w:val="28"/>
          <w:szCs w:val="28"/>
        </w:rPr>
        <w:t>Всех военных поздравляет</w:t>
      </w:r>
    </w:p>
    <w:p w:rsidR="00F313CF" w:rsidRDefault="00BE28B4" w:rsidP="00BE2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13CF">
        <w:rPr>
          <w:rFonts w:ascii="Times New Roman" w:hAnsi="Times New Roman" w:cs="Times New Roman"/>
          <w:sz w:val="28"/>
          <w:szCs w:val="28"/>
        </w:rPr>
        <w:t>Наш веселый детский сад!</w:t>
      </w:r>
    </w:p>
    <w:p w:rsidR="00BE28B4" w:rsidRDefault="00BE28B4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3CF" w:rsidRPr="00BE28B4" w:rsidRDefault="00F313CF" w:rsidP="00F313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28B4">
        <w:rPr>
          <w:rFonts w:ascii="Times New Roman" w:hAnsi="Times New Roman" w:cs="Times New Roman"/>
          <w:i/>
          <w:sz w:val="28"/>
          <w:szCs w:val="28"/>
        </w:rPr>
        <w:t>Под веселую музыку выбегают мышата – Белый и Серый.</w:t>
      </w:r>
    </w:p>
    <w:p w:rsidR="00F313CF" w:rsidRDefault="00F313CF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3CF" w:rsidRDefault="00F313CF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и Серый: здравствуйте, ребята!</w:t>
      </w:r>
    </w:p>
    <w:p w:rsidR="00F313CF" w:rsidRDefault="00F313CF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Белый: вы кота Леопольда </w:t>
      </w:r>
      <w:r w:rsidR="008E6715">
        <w:rPr>
          <w:rFonts w:ascii="Times New Roman" w:hAnsi="Times New Roman" w:cs="Times New Roman"/>
          <w:sz w:val="28"/>
          <w:szCs w:val="28"/>
        </w:rPr>
        <w:t>не видели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313CF" w:rsidRDefault="00F313CF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</w:t>
      </w:r>
    </w:p>
    <w:p w:rsidR="00F313CF" w:rsidRDefault="00F313CF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8E6715">
        <w:rPr>
          <w:rFonts w:ascii="Times New Roman" w:hAnsi="Times New Roman" w:cs="Times New Roman"/>
          <w:sz w:val="28"/>
          <w:szCs w:val="28"/>
        </w:rPr>
        <w:t xml:space="preserve"> у нас беда. С Леопольдом мы не ладим. Как ни стараемся, все его победить не можем.</w:t>
      </w:r>
    </w:p>
    <w:p w:rsidR="008E6715" w:rsidRDefault="008E6715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Белый: слушай Серый,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придумал, как нам с Леопольдом справиться!</w:t>
      </w:r>
    </w:p>
    <w:p w:rsidR="008E6715" w:rsidRDefault="008E6715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Серый: как?</w:t>
      </w:r>
    </w:p>
    <w:p w:rsidR="008E6715" w:rsidRDefault="008E6715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Белый: надо стать сильнее его.</w:t>
      </w:r>
    </w:p>
    <w:p w:rsidR="008E6715" w:rsidRDefault="008E6715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что для этого нам нужно сделать?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вдвоем в этом вопросе не справиться.</w:t>
      </w:r>
    </w:p>
    <w:p w:rsidR="008E6715" w:rsidRDefault="008E6715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надо спортом заняться. </w:t>
      </w:r>
    </w:p>
    <w:p w:rsidR="008E6715" w:rsidRDefault="008E6715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>: и все?</w:t>
      </w:r>
    </w:p>
    <w:p w:rsidR="008E6715" w:rsidRDefault="008E6715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Белый: конечно!</w:t>
      </w:r>
    </w:p>
    <w:p w:rsidR="008E6715" w:rsidRDefault="008E6715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>: а мы точно потом с Леопольдом, подлым трусом, справимся?</w:t>
      </w:r>
    </w:p>
    <w:p w:rsidR="008E6715" w:rsidRDefault="008E6715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Белый: думаю, да.</w:t>
      </w:r>
    </w:p>
    <w:p w:rsidR="008E6715" w:rsidRDefault="008E6715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>: ну тогда пойдем!</w:t>
      </w:r>
    </w:p>
    <w:p w:rsidR="008E6715" w:rsidRDefault="008E6715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Белый (обращаются к ведущему): где тут у вас в армию записываются?</w:t>
      </w:r>
    </w:p>
    <w:p w:rsidR="008E6715" w:rsidRDefault="00F859A5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одну минуточку: сейчас мы позовем старшину.</w:t>
      </w:r>
    </w:p>
    <w:p w:rsidR="00F859A5" w:rsidRDefault="00F859A5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9A5" w:rsidRPr="00BE28B4" w:rsidRDefault="00F859A5" w:rsidP="00F313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28B4">
        <w:rPr>
          <w:rFonts w:ascii="Times New Roman" w:hAnsi="Times New Roman" w:cs="Times New Roman"/>
          <w:i/>
          <w:sz w:val="28"/>
          <w:szCs w:val="28"/>
        </w:rPr>
        <w:t>Дети хлопают в ладоши, в зал входи Леопольд – старшина.</w:t>
      </w:r>
    </w:p>
    <w:p w:rsidR="00F859A5" w:rsidRDefault="00F859A5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9A5" w:rsidRDefault="00F859A5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Леопольд: здравия желаю! Где ваши новобранцы?</w:t>
      </w:r>
    </w:p>
    <w:p w:rsidR="00F859A5" w:rsidRDefault="00F859A5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и Серый: Леопольд, а ты как тут оказался?</w:t>
      </w:r>
    </w:p>
    <w:p w:rsidR="00F859A5" w:rsidRDefault="00F859A5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Леопольд: </w:t>
      </w:r>
      <w:r w:rsidR="00DB10F9">
        <w:rPr>
          <w:rFonts w:ascii="Times New Roman" w:hAnsi="Times New Roman" w:cs="Times New Roman"/>
          <w:sz w:val="28"/>
          <w:szCs w:val="28"/>
        </w:rPr>
        <w:t>а я в армии служу, старшиной тут прихожусь. А вы значит мои новобранцы, о которых мне только что сообщили.</w:t>
      </w:r>
    </w:p>
    <w:p w:rsidR="00DB10F9" w:rsidRDefault="00DB10F9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>: ну, так получается.</w:t>
      </w:r>
    </w:p>
    <w:p w:rsidR="00DB10F9" w:rsidRDefault="00DB10F9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Леопольд: не что ж,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 на что вы способны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B10F9" w:rsidRDefault="00DB10F9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>: а как, это не больно?</w:t>
      </w:r>
    </w:p>
    <w:p w:rsidR="00DB10F9" w:rsidRDefault="00DB10F9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Леопольд: нет, даже интересно. Только я предлагаю еще и ребят взять с собой, посвятить в азы армейской службы.</w:t>
      </w:r>
    </w:p>
    <w:p w:rsidR="00DB10F9" w:rsidRDefault="00DB10F9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Белый: мы согласны!</w:t>
      </w:r>
    </w:p>
    <w:p w:rsidR="00DB10F9" w:rsidRDefault="00DB10F9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Леопольд: ну что ж, приступим.</w:t>
      </w:r>
    </w:p>
    <w:p w:rsidR="00DB10F9" w:rsidRDefault="00DB10F9" w:rsidP="00F3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0F9" w:rsidRDefault="00DB10F9" w:rsidP="00F313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10F9">
        <w:rPr>
          <w:rFonts w:ascii="Times New Roman" w:hAnsi="Times New Roman" w:cs="Times New Roman"/>
          <w:i/>
          <w:sz w:val="28"/>
          <w:szCs w:val="28"/>
        </w:rPr>
        <w:t>Серый и Белый мышата делят всех ребят на две команды, во главе которых сами и встают. Леопольд начинает проводить эстафету.</w:t>
      </w:r>
    </w:p>
    <w:p w:rsidR="00DB10F9" w:rsidRDefault="00DB10F9" w:rsidP="00F313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2F03" w:rsidRPr="00962F03" w:rsidRDefault="00962F03" w:rsidP="00962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F03">
        <w:rPr>
          <w:rFonts w:ascii="Times New Roman" w:hAnsi="Times New Roman" w:cs="Times New Roman"/>
          <w:sz w:val="28"/>
          <w:szCs w:val="28"/>
        </w:rPr>
        <w:t>Конкурсы</w:t>
      </w:r>
    </w:p>
    <w:p w:rsidR="00DB10F9" w:rsidRDefault="00962F03" w:rsidP="00962F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«Морячки»</w:t>
      </w:r>
    </w:p>
    <w:p w:rsidR="00962F03" w:rsidRDefault="00962F03" w:rsidP="0096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раздаются обручи «спасательные круги». Задача детей спасти всех с тонущего корабля, переплыв с каждым поочередно на берег.</w:t>
      </w:r>
    </w:p>
    <w:p w:rsidR="00962F03" w:rsidRDefault="00962F03" w:rsidP="00962F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«Пулеметчики»</w:t>
      </w:r>
    </w:p>
    <w:p w:rsidR="00962F03" w:rsidRDefault="00962F03" w:rsidP="0096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Детям, в каждую команду раздаются маленькие резиновые мячики (по три на команду). Задача команды закинуть мячи в цель (корзину).</w:t>
      </w:r>
    </w:p>
    <w:p w:rsidR="00962F03" w:rsidRDefault="00962F03" w:rsidP="00962F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«Повар» </w:t>
      </w:r>
    </w:p>
    <w:p w:rsidR="00937697" w:rsidRDefault="00962F03" w:rsidP="0096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Напротив каждой команды, на другом конце зала, стоит кастрюля. Задача команды как можно быстрее сложить все овощи (резино</w:t>
      </w:r>
      <w:r w:rsidR="00937697">
        <w:rPr>
          <w:rFonts w:ascii="Times New Roman" w:hAnsi="Times New Roman" w:cs="Times New Roman"/>
          <w:sz w:val="28"/>
          <w:szCs w:val="28"/>
        </w:rPr>
        <w:t>вые игрушки) сложить в кастрюлю.</w:t>
      </w:r>
    </w:p>
    <w:p w:rsidR="00937697" w:rsidRDefault="00937697" w:rsidP="0096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697" w:rsidRDefault="00937697" w:rsidP="0096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Леопольд: ну вот, теперь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готовы к службе в армии. Стрелять умеете, спасать тоже, да и кушать приготовить тоже сможете.</w:t>
      </w:r>
    </w:p>
    <w:p w:rsidR="00937697" w:rsidRDefault="00937697" w:rsidP="0096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>: а мы все же были лучше!</w:t>
      </w:r>
    </w:p>
    <w:p w:rsidR="00937697" w:rsidRDefault="00937697" w:rsidP="0096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Белый: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лучше!</w:t>
      </w:r>
    </w:p>
    <w:p w:rsidR="00937697" w:rsidRDefault="00937697" w:rsidP="0096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Леопольд: ребята, не ссорьтесь, давайте жить дружно!</w:t>
      </w:r>
    </w:p>
    <w:p w:rsidR="00937697" w:rsidRDefault="00937697" w:rsidP="0096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>: и действительно, что это мы ссоримся. Давайте лучше бесенку споем.</w:t>
      </w:r>
    </w:p>
    <w:p w:rsidR="00937697" w:rsidRDefault="00937697" w:rsidP="0096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697" w:rsidRPr="00BE28B4" w:rsidRDefault="00937697" w:rsidP="00962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28B4">
        <w:rPr>
          <w:rFonts w:ascii="Times New Roman" w:hAnsi="Times New Roman" w:cs="Times New Roman"/>
          <w:i/>
          <w:sz w:val="28"/>
          <w:szCs w:val="28"/>
        </w:rPr>
        <w:t>Дети поют песню «Мы – солдаты».</w:t>
      </w:r>
    </w:p>
    <w:p w:rsidR="00937697" w:rsidRDefault="00937697" w:rsidP="0096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697" w:rsidRDefault="00937697" w:rsidP="0096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Белый: </w:t>
      </w:r>
    </w:p>
    <w:p w:rsidR="00937697" w:rsidRDefault="00BE28B4" w:rsidP="0096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7697">
        <w:rPr>
          <w:rFonts w:ascii="Times New Roman" w:hAnsi="Times New Roman" w:cs="Times New Roman"/>
          <w:sz w:val="28"/>
          <w:szCs w:val="28"/>
        </w:rPr>
        <w:t>Ребятишки, наши мышки</w:t>
      </w:r>
    </w:p>
    <w:p w:rsidR="00937697" w:rsidRDefault="00BE28B4" w:rsidP="0096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7697">
        <w:rPr>
          <w:rFonts w:ascii="Times New Roman" w:hAnsi="Times New Roman" w:cs="Times New Roman"/>
          <w:sz w:val="28"/>
          <w:szCs w:val="28"/>
        </w:rPr>
        <w:t>Песни пели и плясали</w:t>
      </w:r>
    </w:p>
    <w:p w:rsidR="00937697" w:rsidRDefault="00BE28B4" w:rsidP="0096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937697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937697">
        <w:rPr>
          <w:rFonts w:ascii="Times New Roman" w:hAnsi="Times New Roman" w:cs="Times New Roman"/>
          <w:sz w:val="28"/>
          <w:szCs w:val="28"/>
        </w:rPr>
        <w:t xml:space="preserve"> наверное устали</w:t>
      </w:r>
    </w:p>
    <w:p w:rsidR="00937697" w:rsidRDefault="00BE28B4" w:rsidP="0096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7697">
        <w:rPr>
          <w:rFonts w:ascii="Times New Roman" w:hAnsi="Times New Roman" w:cs="Times New Roman"/>
          <w:sz w:val="28"/>
          <w:szCs w:val="28"/>
        </w:rPr>
        <w:t>Да и нам пора домой</w:t>
      </w:r>
    </w:p>
    <w:p w:rsidR="00937697" w:rsidRDefault="00BE28B4" w:rsidP="0096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7697">
        <w:rPr>
          <w:rFonts w:ascii="Times New Roman" w:hAnsi="Times New Roman" w:cs="Times New Roman"/>
          <w:sz w:val="28"/>
          <w:szCs w:val="28"/>
        </w:rPr>
        <w:t xml:space="preserve">Попрощайтесь вы со мной </w:t>
      </w:r>
    </w:p>
    <w:p w:rsidR="00962F03" w:rsidRDefault="00937697" w:rsidP="0096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Леопольд: до свидания,</w:t>
      </w:r>
      <w:r w:rsidR="00962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ребята!</w:t>
      </w:r>
    </w:p>
    <w:p w:rsidR="00937697" w:rsidRDefault="00937697" w:rsidP="0096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697" w:rsidRPr="00BE28B4" w:rsidRDefault="00937697" w:rsidP="00962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28B4">
        <w:rPr>
          <w:rFonts w:ascii="Times New Roman" w:hAnsi="Times New Roman" w:cs="Times New Roman"/>
          <w:i/>
          <w:sz w:val="28"/>
          <w:szCs w:val="28"/>
        </w:rPr>
        <w:t>Дети прощаются, под музыку выходят из зала.</w:t>
      </w:r>
    </w:p>
    <w:sectPr w:rsidR="00937697" w:rsidRPr="00BE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825"/>
    <w:multiLevelType w:val="hybridMultilevel"/>
    <w:tmpl w:val="5782A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72"/>
    <w:rsid w:val="000006EB"/>
    <w:rsid w:val="00016711"/>
    <w:rsid w:val="00016913"/>
    <w:rsid w:val="000237FB"/>
    <w:rsid w:val="000260AC"/>
    <w:rsid w:val="00034C13"/>
    <w:rsid w:val="0004549D"/>
    <w:rsid w:val="000965D9"/>
    <w:rsid w:val="000C50F3"/>
    <w:rsid w:val="000C6DB9"/>
    <w:rsid w:val="000C75DF"/>
    <w:rsid w:val="000E7730"/>
    <w:rsid w:val="000F3915"/>
    <w:rsid w:val="00122D95"/>
    <w:rsid w:val="00125AFC"/>
    <w:rsid w:val="0012622D"/>
    <w:rsid w:val="0014047D"/>
    <w:rsid w:val="0015447D"/>
    <w:rsid w:val="00171DD7"/>
    <w:rsid w:val="0017447C"/>
    <w:rsid w:val="00175081"/>
    <w:rsid w:val="00183C7F"/>
    <w:rsid w:val="00197BCE"/>
    <w:rsid w:val="001A6661"/>
    <w:rsid w:val="001B0B2E"/>
    <w:rsid w:val="001B6EF9"/>
    <w:rsid w:val="001C4000"/>
    <w:rsid w:val="00214023"/>
    <w:rsid w:val="00216E55"/>
    <w:rsid w:val="0022168E"/>
    <w:rsid w:val="00223060"/>
    <w:rsid w:val="00232D59"/>
    <w:rsid w:val="002343C1"/>
    <w:rsid w:val="00237BA0"/>
    <w:rsid w:val="00256F3B"/>
    <w:rsid w:val="00257D3A"/>
    <w:rsid w:val="00272182"/>
    <w:rsid w:val="0027772F"/>
    <w:rsid w:val="00284A5C"/>
    <w:rsid w:val="002B4073"/>
    <w:rsid w:val="002B7732"/>
    <w:rsid w:val="002E7DEF"/>
    <w:rsid w:val="002F6CB7"/>
    <w:rsid w:val="00313B8D"/>
    <w:rsid w:val="0031632B"/>
    <w:rsid w:val="003314FD"/>
    <w:rsid w:val="00343DAF"/>
    <w:rsid w:val="0036121C"/>
    <w:rsid w:val="00361A87"/>
    <w:rsid w:val="00363C7B"/>
    <w:rsid w:val="003641CE"/>
    <w:rsid w:val="00383BBA"/>
    <w:rsid w:val="003A60C8"/>
    <w:rsid w:val="003D2356"/>
    <w:rsid w:val="003E7756"/>
    <w:rsid w:val="003F46E3"/>
    <w:rsid w:val="00402BCC"/>
    <w:rsid w:val="00411E32"/>
    <w:rsid w:val="00427F65"/>
    <w:rsid w:val="004323EF"/>
    <w:rsid w:val="004463C1"/>
    <w:rsid w:val="004477AB"/>
    <w:rsid w:val="00451C46"/>
    <w:rsid w:val="00471326"/>
    <w:rsid w:val="00472C41"/>
    <w:rsid w:val="00474DCE"/>
    <w:rsid w:val="00484838"/>
    <w:rsid w:val="00486AD0"/>
    <w:rsid w:val="004A08EE"/>
    <w:rsid w:val="004A128F"/>
    <w:rsid w:val="004B1C9C"/>
    <w:rsid w:val="004B1D7B"/>
    <w:rsid w:val="004C7150"/>
    <w:rsid w:val="004D410A"/>
    <w:rsid w:val="004F0BE6"/>
    <w:rsid w:val="00501B75"/>
    <w:rsid w:val="00507EB0"/>
    <w:rsid w:val="00513716"/>
    <w:rsid w:val="00531BBE"/>
    <w:rsid w:val="005665B1"/>
    <w:rsid w:val="00576C60"/>
    <w:rsid w:val="00581E62"/>
    <w:rsid w:val="00590014"/>
    <w:rsid w:val="005A1072"/>
    <w:rsid w:val="006067E6"/>
    <w:rsid w:val="00610741"/>
    <w:rsid w:val="00612857"/>
    <w:rsid w:val="00635B5E"/>
    <w:rsid w:val="00652114"/>
    <w:rsid w:val="00660221"/>
    <w:rsid w:val="00670EC0"/>
    <w:rsid w:val="00684CD9"/>
    <w:rsid w:val="006A0201"/>
    <w:rsid w:val="006A0C61"/>
    <w:rsid w:val="006A6E5F"/>
    <w:rsid w:val="006B0C98"/>
    <w:rsid w:val="006B3F6A"/>
    <w:rsid w:val="006D30D0"/>
    <w:rsid w:val="006D3EDD"/>
    <w:rsid w:val="006E393E"/>
    <w:rsid w:val="006E4E72"/>
    <w:rsid w:val="006F2AC8"/>
    <w:rsid w:val="006F5FE1"/>
    <w:rsid w:val="007121AB"/>
    <w:rsid w:val="007454C4"/>
    <w:rsid w:val="00784D55"/>
    <w:rsid w:val="007E4ED8"/>
    <w:rsid w:val="007F5CAE"/>
    <w:rsid w:val="008103A6"/>
    <w:rsid w:val="008123CD"/>
    <w:rsid w:val="008126FD"/>
    <w:rsid w:val="00837DE0"/>
    <w:rsid w:val="0084725A"/>
    <w:rsid w:val="0086778F"/>
    <w:rsid w:val="00871F86"/>
    <w:rsid w:val="00875409"/>
    <w:rsid w:val="008B59F1"/>
    <w:rsid w:val="008C7D66"/>
    <w:rsid w:val="008D0E1B"/>
    <w:rsid w:val="008D3DFF"/>
    <w:rsid w:val="008E551C"/>
    <w:rsid w:val="008E6715"/>
    <w:rsid w:val="008F2846"/>
    <w:rsid w:val="009162C3"/>
    <w:rsid w:val="00937697"/>
    <w:rsid w:val="009456BA"/>
    <w:rsid w:val="00947740"/>
    <w:rsid w:val="00962F03"/>
    <w:rsid w:val="00965740"/>
    <w:rsid w:val="00975825"/>
    <w:rsid w:val="009C62C9"/>
    <w:rsid w:val="009D42E4"/>
    <w:rsid w:val="009D637C"/>
    <w:rsid w:val="009E54D2"/>
    <w:rsid w:val="009E73B2"/>
    <w:rsid w:val="00A20852"/>
    <w:rsid w:val="00A21DD8"/>
    <w:rsid w:val="00A52F44"/>
    <w:rsid w:val="00A60D92"/>
    <w:rsid w:val="00AC4657"/>
    <w:rsid w:val="00AC46F8"/>
    <w:rsid w:val="00AE5495"/>
    <w:rsid w:val="00AE7F0E"/>
    <w:rsid w:val="00AF283D"/>
    <w:rsid w:val="00AF7075"/>
    <w:rsid w:val="00B14199"/>
    <w:rsid w:val="00B31B3F"/>
    <w:rsid w:val="00B34A96"/>
    <w:rsid w:val="00B5149B"/>
    <w:rsid w:val="00B740F3"/>
    <w:rsid w:val="00B8397A"/>
    <w:rsid w:val="00B94AFC"/>
    <w:rsid w:val="00BB65D7"/>
    <w:rsid w:val="00BC7F95"/>
    <w:rsid w:val="00BD4B0A"/>
    <w:rsid w:val="00BE102C"/>
    <w:rsid w:val="00BE28B4"/>
    <w:rsid w:val="00C0448C"/>
    <w:rsid w:val="00C33019"/>
    <w:rsid w:val="00C42590"/>
    <w:rsid w:val="00C466F9"/>
    <w:rsid w:val="00C74ABD"/>
    <w:rsid w:val="00C84897"/>
    <w:rsid w:val="00C864C5"/>
    <w:rsid w:val="00C92AD1"/>
    <w:rsid w:val="00C9317B"/>
    <w:rsid w:val="00C94A6E"/>
    <w:rsid w:val="00C96AC3"/>
    <w:rsid w:val="00CB3C15"/>
    <w:rsid w:val="00CB57C0"/>
    <w:rsid w:val="00CC7A7B"/>
    <w:rsid w:val="00CD08E2"/>
    <w:rsid w:val="00CE3B3B"/>
    <w:rsid w:val="00CE73E6"/>
    <w:rsid w:val="00CF6CF2"/>
    <w:rsid w:val="00D0243D"/>
    <w:rsid w:val="00D23478"/>
    <w:rsid w:val="00D25AD5"/>
    <w:rsid w:val="00D25B1B"/>
    <w:rsid w:val="00D84839"/>
    <w:rsid w:val="00D9452E"/>
    <w:rsid w:val="00DB10F9"/>
    <w:rsid w:val="00DB2810"/>
    <w:rsid w:val="00DB6C9C"/>
    <w:rsid w:val="00DD13DD"/>
    <w:rsid w:val="00DF1B2D"/>
    <w:rsid w:val="00E04B78"/>
    <w:rsid w:val="00E051B8"/>
    <w:rsid w:val="00E21007"/>
    <w:rsid w:val="00E309FE"/>
    <w:rsid w:val="00E30ECE"/>
    <w:rsid w:val="00E34DD0"/>
    <w:rsid w:val="00E42CFC"/>
    <w:rsid w:val="00E54575"/>
    <w:rsid w:val="00E623A4"/>
    <w:rsid w:val="00E727CD"/>
    <w:rsid w:val="00E7383E"/>
    <w:rsid w:val="00E74948"/>
    <w:rsid w:val="00E8731D"/>
    <w:rsid w:val="00E94A75"/>
    <w:rsid w:val="00E96790"/>
    <w:rsid w:val="00EB0DEB"/>
    <w:rsid w:val="00EC1963"/>
    <w:rsid w:val="00ED0768"/>
    <w:rsid w:val="00ED643D"/>
    <w:rsid w:val="00EF471B"/>
    <w:rsid w:val="00F0370D"/>
    <w:rsid w:val="00F10806"/>
    <w:rsid w:val="00F313CF"/>
    <w:rsid w:val="00F31EE9"/>
    <w:rsid w:val="00F34FC2"/>
    <w:rsid w:val="00F401E1"/>
    <w:rsid w:val="00F51874"/>
    <w:rsid w:val="00F62937"/>
    <w:rsid w:val="00F638E0"/>
    <w:rsid w:val="00F70BE1"/>
    <w:rsid w:val="00F71AC4"/>
    <w:rsid w:val="00F73822"/>
    <w:rsid w:val="00F80ADB"/>
    <w:rsid w:val="00F84EAC"/>
    <w:rsid w:val="00F859A5"/>
    <w:rsid w:val="00FA615F"/>
    <w:rsid w:val="00FB3CE8"/>
    <w:rsid w:val="00FC1C7E"/>
    <w:rsid w:val="00FD39C9"/>
    <w:rsid w:val="00FE12AE"/>
    <w:rsid w:val="00FE717C"/>
    <w:rsid w:val="00FF25DC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F0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D07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D0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F0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D07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D0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2014-01-20T09:42:00Z</dcterms:created>
  <dcterms:modified xsi:type="dcterms:W3CDTF">2014-01-23T10:19:00Z</dcterms:modified>
</cp:coreProperties>
</file>