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84" w:rsidRPr="00675DF3" w:rsidRDefault="00E742CA" w:rsidP="00675DF3">
      <w:pPr>
        <w:jc w:val="center"/>
        <w:rPr>
          <w:b/>
          <w:sz w:val="28"/>
          <w:szCs w:val="28"/>
        </w:rPr>
      </w:pPr>
      <w:r w:rsidRPr="00675DF3">
        <w:rPr>
          <w:b/>
          <w:sz w:val="28"/>
          <w:szCs w:val="28"/>
        </w:rPr>
        <w:t>Мешок яблок</w:t>
      </w:r>
    </w:p>
    <w:p w:rsidR="00DF2290" w:rsidRPr="00675DF3" w:rsidRDefault="00E742CA" w:rsidP="00710273">
      <w:pPr>
        <w:rPr>
          <w:b/>
          <w:i/>
        </w:rPr>
      </w:pPr>
      <w:r w:rsidRPr="00675DF3">
        <w:rPr>
          <w:b/>
          <w:i/>
        </w:rPr>
        <w:t>Осенний праздник для старшей группы</w:t>
      </w:r>
      <w:r w:rsidR="00DF2290" w:rsidRPr="00675DF3">
        <w:rPr>
          <w:b/>
          <w:i/>
        </w:rPr>
        <w:t xml:space="preserve">  </w:t>
      </w:r>
      <w:r w:rsidR="00FD49C5" w:rsidRPr="00675DF3">
        <w:rPr>
          <w:b/>
          <w:i/>
        </w:rPr>
        <w:t>с участием родителей.</w:t>
      </w:r>
    </w:p>
    <w:p w:rsidR="00FD49C5" w:rsidRPr="00675DF3" w:rsidRDefault="00DF2290" w:rsidP="00710273">
      <w:pPr>
        <w:rPr>
          <w:b/>
          <w:i/>
        </w:rPr>
      </w:pPr>
      <w:r w:rsidRPr="00675DF3">
        <w:rPr>
          <w:b/>
          <w:i/>
        </w:rPr>
        <w:t xml:space="preserve">Ведущая. Заяц, зайчиха. Коза. Белка </w:t>
      </w:r>
      <w:r w:rsidR="00FD49C5" w:rsidRPr="00675DF3">
        <w:rPr>
          <w:b/>
          <w:i/>
        </w:rPr>
        <w:t>–</w:t>
      </w:r>
      <w:r w:rsidRPr="00675DF3">
        <w:rPr>
          <w:b/>
          <w:i/>
        </w:rPr>
        <w:t xml:space="preserve"> взрослые</w:t>
      </w:r>
      <w:r w:rsidR="00FD49C5" w:rsidRPr="00675DF3">
        <w:rPr>
          <w:b/>
          <w:i/>
        </w:rPr>
        <w:t>, медведь, бельчата, (4-5 детей)</w:t>
      </w:r>
    </w:p>
    <w:p w:rsidR="00FD49C5" w:rsidRPr="00675DF3" w:rsidRDefault="00FD49C5" w:rsidP="00710273">
      <w:pPr>
        <w:rPr>
          <w:b/>
          <w:i/>
        </w:rPr>
      </w:pPr>
      <w:r w:rsidRPr="00675DF3">
        <w:rPr>
          <w:b/>
          <w:i/>
        </w:rPr>
        <w:t>Козлята – 4-5 детей, ворона, волк – дети.</w:t>
      </w:r>
    </w:p>
    <w:p w:rsidR="00FD49C5" w:rsidRPr="00675DF3" w:rsidRDefault="00FD49C5" w:rsidP="00710273">
      <w:pPr>
        <w:rPr>
          <w:b/>
          <w:i/>
        </w:rPr>
      </w:pPr>
      <w:r w:rsidRPr="00675DF3">
        <w:rPr>
          <w:b/>
          <w:i/>
        </w:rPr>
        <w:t>Дети парами входят в зал под музыку, читают поочередно стихи.</w:t>
      </w:r>
    </w:p>
    <w:p w:rsidR="00675DF3" w:rsidRDefault="00675DF3" w:rsidP="00710273">
      <w:r>
        <w:t>Вед. У нас за окошком золотой листопад</w:t>
      </w:r>
    </w:p>
    <w:p w:rsidR="00675DF3" w:rsidRDefault="00675DF3" w:rsidP="00710273">
      <w:r>
        <w:t>Листья сорваны ветром, в вихре вальса летят</w:t>
      </w:r>
    </w:p>
    <w:p w:rsidR="00675DF3" w:rsidRDefault="00675DF3" w:rsidP="00710273">
      <w:r>
        <w:t>И кружатся и пляшут, вверх и вниз невпопад</w:t>
      </w:r>
    </w:p>
    <w:p w:rsidR="00675DF3" w:rsidRDefault="00675DF3" w:rsidP="00710273">
      <w:r>
        <w:t>Ветер стих, позолотой украсив наш сад….</w:t>
      </w:r>
    </w:p>
    <w:p w:rsidR="00FD49C5" w:rsidRDefault="00675DF3" w:rsidP="00710273">
      <w:r>
        <w:t>1р</w:t>
      </w:r>
      <w:proofErr w:type="gramStart"/>
      <w:r>
        <w:t xml:space="preserve"> </w:t>
      </w:r>
      <w:r w:rsidR="00FD49C5">
        <w:t>В</w:t>
      </w:r>
      <w:proofErr w:type="gramEnd"/>
      <w:r w:rsidR="00FD49C5">
        <w:t xml:space="preserve"> свой шатер волшебный и прекрасный</w:t>
      </w:r>
    </w:p>
    <w:p w:rsidR="00FD49C5" w:rsidRDefault="00FD49C5" w:rsidP="00710273">
      <w:r>
        <w:t>Осень нас на праздник позвала</w:t>
      </w:r>
    </w:p>
    <w:p w:rsidR="00FD49C5" w:rsidRDefault="00FD49C5" w:rsidP="00710273">
      <w:r>
        <w:t>Из далеких и чудесных странствий</w:t>
      </w:r>
    </w:p>
    <w:p w:rsidR="00FD49C5" w:rsidRDefault="00FD49C5" w:rsidP="00710273">
      <w:r>
        <w:t>Сказку новую с собою принесла</w:t>
      </w:r>
    </w:p>
    <w:p w:rsidR="00FD49C5" w:rsidRDefault="00675DF3" w:rsidP="00710273">
      <w:r>
        <w:t xml:space="preserve">2р. </w:t>
      </w:r>
      <w:r w:rsidR="00FD49C5">
        <w:t>На дворе листочки пожелтели</w:t>
      </w:r>
    </w:p>
    <w:p w:rsidR="00FD49C5" w:rsidRDefault="00FD49C5" w:rsidP="00710273">
      <w:r>
        <w:t>Лужицы укрылись тонким льдом</w:t>
      </w:r>
    </w:p>
    <w:p w:rsidR="00FD49C5" w:rsidRDefault="00FD49C5" w:rsidP="00710273">
      <w:r>
        <w:t>Паутинки тихо пролетели</w:t>
      </w:r>
    </w:p>
    <w:p w:rsidR="00FD49C5" w:rsidRDefault="00FD49C5" w:rsidP="00710273">
      <w:r>
        <w:t>Заискрился иней серебром</w:t>
      </w:r>
    </w:p>
    <w:p w:rsidR="00FD49C5" w:rsidRDefault="00675DF3" w:rsidP="00710273">
      <w:r>
        <w:t xml:space="preserve">3р. </w:t>
      </w:r>
      <w:r w:rsidR="00FD49C5">
        <w:t>А сегодня так нарядно в зале</w:t>
      </w:r>
    </w:p>
    <w:p w:rsidR="00FD49C5" w:rsidRDefault="00FD49C5" w:rsidP="00710273">
      <w:r>
        <w:t>Мы осенний праздник отмечаем</w:t>
      </w:r>
    </w:p>
    <w:p w:rsidR="00FD49C5" w:rsidRDefault="00FD49C5" w:rsidP="00710273">
      <w:r>
        <w:t>Золотыми листьями качаем</w:t>
      </w:r>
    </w:p>
    <w:p w:rsidR="00FD49C5" w:rsidRDefault="00FD49C5" w:rsidP="00710273">
      <w:r>
        <w:t>Песенку про осень запеваем</w:t>
      </w:r>
    </w:p>
    <w:p w:rsidR="00FD49C5" w:rsidRPr="00675DF3" w:rsidRDefault="00646DFC" w:rsidP="00675DF3">
      <w:pPr>
        <w:jc w:val="center"/>
        <w:rPr>
          <w:b/>
        </w:rPr>
      </w:pPr>
      <w:proofErr w:type="gramStart"/>
      <w:r w:rsidRPr="00675DF3">
        <w:rPr>
          <w:b/>
        </w:rPr>
        <w:t>Песня про осень</w:t>
      </w:r>
      <w:proofErr w:type="gramEnd"/>
      <w:r w:rsidR="00675DF3">
        <w:rPr>
          <w:b/>
        </w:rPr>
        <w:t xml:space="preserve"> «Падают листья»</w:t>
      </w:r>
      <w:r w:rsidR="009D20E1">
        <w:rPr>
          <w:b/>
        </w:rPr>
        <w:t xml:space="preserve"> и «Листики кружатся»</w:t>
      </w:r>
    </w:p>
    <w:p w:rsidR="00D92811" w:rsidRDefault="00646DFC" w:rsidP="00710273">
      <w:r>
        <w:t>Вед. Какие вы все ребята молодцы, как хорошо пели, а сейчас давайте сказку в гости пригласим, мы теперь станем не ребята. А зайчата,  бельчата, медвежат</w:t>
      </w:r>
      <w:r w:rsidR="00675DF3">
        <w:t>а. Вы также знаете, ч</w:t>
      </w:r>
      <w:r>
        <w:t xml:space="preserve">то у всех маленьких </w:t>
      </w:r>
      <w:proofErr w:type="gramStart"/>
      <w:r>
        <w:t>зверят</w:t>
      </w:r>
      <w:proofErr w:type="gramEnd"/>
      <w:r w:rsidR="00D92811">
        <w:t xml:space="preserve"> есть свои мамы.</w:t>
      </w:r>
    </w:p>
    <w:p w:rsidR="00646DFC" w:rsidRPr="00675DF3" w:rsidRDefault="00D92811" w:rsidP="00675DF3">
      <w:pPr>
        <w:jc w:val="center"/>
        <w:rPr>
          <w:b/>
        </w:rPr>
      </w:pPr>
      <w:r w:rsidRPr="00675DF3">
        <w:rPr>
          <w:b/>
        </w:rPr>
        <w:t>Давайте сыграем с вами в игру «Найди свою маму».</w:t>
      </w:r>
      <w:r w:rsidR="00675DF3" w:rsidRPr="00675DF3">
        <w:rPr>
          <w:b/>
        </w:rPr>
        <w:t xml:space="preserve"> </w:t>
      </w:r>
      <w:proofErr w:type="gramStart"/>
      <w:r w:rsidR="00675DF3" w:rsidRPr="00675DF3">
        <w:rPr>
          <w:b/>
        </w:rPr>
        <w:t>Ребят, одетые в шапочки зверят, бегают врассыпную по залу.</w:t>
      </w:r>
      <w:proofErr w:type="gramEnd"/>
      <w:r w:rsidR="00675DF3" w:rsidRPr="00675DF3">
        <w:rPr>
          <w:b/>
        </w:rPr>
        <w:t xml:space="preserve"> Мамы </w:t>
      </w:r>
      <w:proofErr w:type="gramStart"/>
      <w:r w:rsidR="00675DF3" w:rsidRPr="00675DF3">
        <w:rPr>
          <w:b/>
        </w:rPr>
        <w:t>зверят</w:t>
      </w:r>
      <w:proofErr w:type="gramEnd"/>
      <w:r w:rsidR="00675DF3" w:rsidRPr="00675DF3">
        <w:rPr>
          <w:b/>
        </w:rPr>
        <w:t xml:space="preserve"> тоже двигаются вместе с ними, по окончании музыки ребятам  - зверятам нужно найти свою маму.</w:t>
      </w:r>
    </w:p>
    <w:p w:rsidR="00D92811" w:rsidRDefault="00D92811" w:rsidP="00710273">
      <w:r>
        <w:t xml:space="preserve">А теперь я приглашаю всех </w:t>
      </w:r>
      <w:proofErr w:type="gramStart"/>
      <w:r>
        <w:t>зверят</w:t>
      </w:r>
      <w:proofErr w:type="gramEnd"/>
      <w:r>
        <w:t xml:space="preserve"> и их мам сесть на свои места… мы начинаем сказку.</w:t>
      </w:r>
    </w:p>
    <w:p w:rsidR="00B80A4B" w:rsidRDefault="00D92811" w:rsidP="00710273">
      <w:r>
        <w:t>Жили-были мама Зайчиха, их папа Заяц и их детки зайчата.</w:t>
      </w:r>
      <w:r w:rsidR="00B80A4B">
        <w:t xml:space="preserve"> Все лето они развлекались на полянке:  пели песни, танцевали, и даже играли на музыкальных инструментах. </w:t>
      </w:r>
    </w:p>
    <w:p w:rsidR="00D92811" w:rsidRDefault="00B80A4B" w:rsidP="00B80A4B">
      <w:r w:rsidRPr="00B80A4B">
        <w:rPr>
          <w:b/>
        </w:rPr>
        <w:t>Игра на ДМИ</w:t>
      </w:r>
      <w:proofErr w:type="gramStart"/>
      <w:r w:rsidRPr="00B80A4B">
        <w:rPr>
          <w:b/>
        </w:rPr>
        <w:br/>
      </w:r>
      <w:r w:rsidRPr="00B80A4B">
        <w:t>Н</w:t>
      </w:r>
      <w:proofErr w:type="gramEnd"/>
      <w:r w:rsidRPr="00B80A4B">
        <w:t>о</w:t>
      </w:r>
      <w:r>
        <w:rPr>
          <w:b/>
        </w:rPr>
        <w:t xml:space="preserve"> </w:t>
      </w:r>
      <w:r>
        <w:t>н</w:t>
      </w:r>
      <w:r w:rsidR="00D92811">
        <w:t xml:space="preserve">аступила осень, </w:t>
      </w:r>
      <w:r>
        <w:t xml:space="preserve">стало </w:t>
      </w:r>
      <w:r w:rsidR="00D92811">
        <w:t>холодно и голодно в доме у Зайца. Пошел заяц по лесу еду искать.</w:t>
      </w:r>
    </w:p>
    <w:p w:rsidR="00D92811" w:rsidRPr="00675DF3" w:rsidRDefault="00D92811" w:rsidP="00710273">
      <w:pPr>
        <w:rPr>
          <w:i/>
        </w:rPr>
      </w:pPr>
      <w:r w:rsidRPr="00675DF3">
        <w:rPr>
          <w:i/>
        </w:rPr>
        <w:t>Под муз</w:t>
      </w:r>
      <w:proofErr w:type="gramStart"/>
      <w:r w:rsidRPr="00675DF3">
        <w:rPr>
          <w:i/>
        </w:rPr>
        <w:t>.</w:t>
      </w:r>
      <w:proofErr w:type="gramEnd"/>
      <w:r w:rsidRPr="00675DF3">
        <w:rPr>
          <w:i/>
        </w:rPr>
        <w:t xml:space="preserve"> </w:t>
      </w:r>
      <w:proofErr w:type="gramStart"/>
      <w:r w:rsidRPr="00675DF3">
        <w:rPr>
          <w:i/>
        </w:rPr>
        <w:t>п</w:t>
      </w:r>
      <w:proofErr w:type="gramEnd"/>
      <w:r w:rsidRPr="00675DF3">
        <w:rPr>
          <w:i/>
        </w:rPr>
        <w:t>оявляется Заяц.</w:t>
      </w:r>
    </w:p>
    <w:p w:rsidR="00D92811" w:rsidRDefault="00D92811" w:rsidP="00710273">
      <w:r>
        <w:t>З. Грибы все собрали, ягоды сорвали. Совсем ничего нет, совсем</w:t>
      </w:r>
      <w:proofErr w:type="gramStart"/>
      <w:r>
        <w:t>..(</w:t>
      </w:r>
      <w:proofErr w:type="gramEnd"/>
      <w:r>
        <w:t>подходит к яблоне)</w:t>
      </w:r>
      <w:r w:rsidR="00675DF3">
        <w:t xml:space="preserve"> Ух, ты, яблоня, </w:t>
      </w:r>
      <w:proofErr w:type="spellStart"/>
      <w:r w:rsidR="00675DF3">
        <w:t>у</w:t>
      </w:r>
      <w:r>
        <w:t>р</w:t>
      </w:r>
      <w:r w:rsidR="00675DF3">
        <w:t>-</w:t>
      </w:r>
      <w:r>
        <w:t>ра</w:t>
      </w:r>
      <w:proofErr w:type="spellEnd"/>
      <w:r>
        <w:t>, будет моим зайчатам радость! Яблочки, яблочки</w:t>
      </w:r>
      <w:proofErr w:type="gramStart"/>
      <w:r>
        <w:t>.. (</w:t>
      </w:r>
      <w:proofErr w:type="gramEnd"/>
      <w:r>
        <w:t>собирает в мешок)</w:t>
      </w:r>
    </w:p>
    <w:p w:rsidR="00836CDA" w:rsidRDefault="00836CDA" w:rsidP="00710273">
      <w:r>
        <w:t>Заяц продолжает собирать яблоки в корзину</w:t>
      </w:r>
      <w:proofErr w:type="gramStart"/>
      <w:r>
        <w:t xml:space="preserve"> ,</w:t>
      </w:r>
      <w:proofErr w:type="gramEnd"/>
      <w:r>
        <w:t xml:space="preserve"> и уносит их. Появляется медведь под музыку. Заяц пытается спрятать мешок.</w:t>
      </w:r>
    </w:p>
    <w:p w:rsidR="00836CDA" w:rsidRDefault="00836CDA" w:rsidP="00710273">
      <w:r>
        <w:t>М. Что ты прячешь там, дружок?</w:t>
      </w:r>
    </w:p>
    <w:p w:rsidR="00836CDA" w:rsidRDefault="00836CDA" w:rsidP="00710273">
      <w:proofErr w:type="gramStart"/>
      <w:r>
        <w:t>З</w:t>
      </w:r>
      <w:proofErr w:type="gramEnd"/>
      <w:r>
        <w:t xml:space="preserve"> (испуганно) Яблок я набрал мешок, вот!</w:t>
      </w:r>
    </w:p>
    <w:p w:rsidR="00836CDA" w:rsidRPr="00675DF3" w:rsidRDefault="00836CDA" w:rsidP="00710273">
      <w:pPr>
        <w:rPr>
          <w:i/>
        </w:rPr>
      </w:pPr>
      <w:r w:rsidRPr="00675DF3">
        <w:rPr>
          <w:i/>
        </w:rPr>
        <w:t>Медведь берет яблоко, надкусывает.</w:t>
      </w:r>
    </w:p>
    <w:p w:rsidR="00836CDA" w:rsidRDefault="00836CDA" w:rsidP="00710273">
      <w:r>
        <w:t>М. Вкусно. Что же тут сказать? Надо мне себе набрать.</w:t>
      </w:r>
    </w:p>
    <w:p w:rsidR="00836CDA" w:rsidRDefault="00836CDA" w:rsidP="00710273">
      <w:r>
        <w:t>З. Возьми. Мишка. Угощайся.</w:t>
      </w:r>
    </w:p>
    <w:p w:rsidR="00836CDA" w:rsidRDefault="00836CDA" w:rsidP="00710273">
      <w:r>
        <w:t>М. Спасибо!</w:t>
      </w:r>
    </w:p>
    <w:p w:rsidR="00836CDA" w:rsidRPr="00675DF3" w:rsidRDefault="00836CDA" w:rsidP="00710273">
      <w:pPr>
        <w:rPr>
          <w:i/>
        </w:rPr>
      </w:pPr>
      <w:r w:rsidRPr="00675DF3">
        <w:rPr>
          <w:i/>
        </w:rPr>
        <w:t>Медведь берет яблоко из мешка и уходит.</w:t>
      </w:r>
    </w:p>
    <w:p w:rsidR="00836CDA" w:rsidRDefault="00836CDA" w:rsidP="00710273">
      <w:r>
        <w:t>Вед. Заяц идет дальше, и видит на поляне…</w:t>
      </w:r>
    </w:p>
    <w:p w:rsidR="00836CDA" w:rsidRPr="00675DF3" w:rsidRDefault="00836CDA" w:rsidP="00710273">
      <w:pPr>
        <w:rPr>
          <w:i/>
        </w:rPr>
      </w:pPr>
      <w:r w:rsidRPr="00675DF3">
        <w:rPr>
          <w:i/>
        </w:rPr>
        <w:t>Выходит белка</w:t>
      </w:r>
    </w:p>
    <w:p w:rsidR="00836CDA" w:rsidRDefault="00836CDA" w:rsidP="00710273">
      <w:r>
        <w:t xml:space="preserve">Б. Мои бельчата, </w:t>
      </w:r>
      <w:proofErr w:type="gramStart"/>
      <w:r>
        <w:t>выбегайте</w:t>
      </w:r>
      <w:proofErr w:type="gramEnd"/>
      <w:r>
        <w:t xml:space="preserve"> и стихи мне прочитайте</w:t>
      </w:r>
    </w:p>
    <w:p w:rsidR="00836CDA" w:rsidRDefault="00836CDA" w:rsidP="00710273">
      <w:r>
        <w:t xml:space="preserve">Бельчата: </w:t>
      </w:r>
      <w:r w:rsidR="00675DF3">
        <w:t xml:space="preserve">1. </w:t>
      </w:r>
      <w:r>
        <w:t>Листик желтый, листик красный, листья расписные</w:t>
      </w:r>
    </w:p>
    <w:p w:rsidR="00836CDA" w:rsidRDefault="00836CDA" w:rsidP="00710273">
      <w:r>
        <w:t>Вот коричневый</w:t>
      </w:r>
      <w:proofErr w:type="gramStart"/>
      <w:r>
        <w:t xml:space="preserve"> </w:t>
      </w:r>
      <w:r w:rsidR="00675DF3">
        <w:t>,</w:t>
      </w:r>
      <w:proofErr w:type="gramEnd"/>
      <w:r w:rsidR="00675DF3">
        <w:t xml:space="preserve"> </w:t>
      </w:r>
      <w:r>
        <w:t>зеленый. Листики сухие</w:t>
      </w:r>
    </w:p>
    <w:p w:rsidR="00836CDA" w:rsidRDefault="00675DF3" w:rsidP="00710273">
      <w:r>
        <w:t xml:space="preserve">2. </w:t>
      </w:r>
      <w:r w:rsidR="00836CDA">
        <w:t>Ветер с листьями играет, листья с веток обрывает</w:t>
      </w:r>
    </w:p>
    <w:p w:rsidR="00836CDA" w:rsidRDefault="00836CDA" w:rsidP="00710273">
      <w:r>
        <w:t>Листья желтые летят, прямо под ноги ребят</w:t>
      </w:r>
    </w:p>
    <w:p w:rsidR="00836CDA" w:rsidRDefault="00675DF3" w:rsidP="00710273">
      <w:r>
        <w:t xml:space="preserve">3. </w:t>
      </w:r>
      <w:r w:rsidR="00836CDA">
        <w:t>Ветер листья с веток разогнал по свету</w:t>
      </w:r>
    </w:p>
    <w:p w:rsidR="00836CDA" w:rsidRDefault="00836CDA" w:rsidP="00710273">
      <w:r>
        <w:t>Липовый, березовый</w:t>
      </w:r>
    </w:p>
    <w:p w:rsidR="00836CDA" w:rsidRDefault="00836CDA" w:rsidP="00710273">
      <w:r>
        <w:t>Краше листьев нету.</w:t>
      </w:r>
    </w:p>
    <w:p w:rsidR="00836CDA" w:rsidRDefault="00675DF3" w:rsidP="00710273">
      <w:r>
        <w:t>4.</w:t>
      </w:r>
      <w:r w:rsidR="00836CDA">
        <w:t>В нашем зале мы устроим настоящий листопад</w:t>
      </w:r>
    </w:p>
    <w:p w:rsidR="00836CDA" w:rsidRDefault="00836CDA" w:rsidP="00710273">
      <w:r>
        <w:t>Пусть закружатся листочки</w:t>
      </w:r>
      <w:r w:rsidR="007F122E">
        <w:t>, и летят, летят,  летят.</w:t>
      </w:r>
    </w:p>
    <w:p w:rsidR="00FC551F" w:rsidRPr="00675DF3" w:rsidRDefault="00FC551F" w:rsidP="00710273">
      <w:pPr>
        <w:rPr>
          <w:i/>
        </w:rPr>
      </w:pPr>
      <w:r w:rsidRPr="00675DF3">
        <w:rPr>
          <w:i/>
        </w:rPr>
        <w:t xml:space="preserve">Под </w:t>
      </w:r>
      <w:proofErr w:type="spellStart"/>
      <w:r w:rsidRPr="00675DF3">
        <w:rPr>
          <w:i/>
        </w:rPr>
        <w:t>муз</w:t>
      </w:r>
      <w:proofErr w:type="gramStart"/>
      <w:r w:rsidRPr="00675DF3">
        <w:rPr>
          <w:i/>
        </w:rPr>
        <w:t>.в</w:t>
      </w:r>
      <w:proofErr w:type="gramEnd"/>
      <w:r w:rsidRPr="00675DF3">
        <w:rPr>
          <w:i/>
        </w:rPr>
        <w:t>ыходит</w:t>
      </w:r>
      <w:proofErr w:type="spellEnd"/>
      <w:r w:rsidRPr="00675DF3">
        <w:rPr>
          <w:i/>
        </w:rPr>
        <w:t xml:space="preserve"> Заяц, </w:t>
      </w:r>
      <w:r w:rsidR="009C47A2">
        <w:rPr>
          <w:i/>
        </w:rPr>
        <w:t xml:space="preserve">Белка и </w:t>
      </w:r>
      <w:r w:rsidRPr="00675DF3">
        <w:rPr>
          <w:i/>
        </w:rPr>
        <w:t>бельчата бегут ему навстречу</w:t>
      </w:r>
    </w:p>
    <w:p w:rsidR="00FC551F" w:rsidRDefault="00FC551F" w:rsidP="00710273">
      <w:r>
        <w:t>Белка. Заяц, заяц, дорогой, что несешь в мешке с собой?</w:t>
      </w:r>
    </w:p>
    <w:p w:rsidR="00FC551F" w:rsidRDefault="009C47A2" w:rsidP="00710273">
      <w:r>
        <w:t>З. Д</w:t>
      </w:r>
      <w:r w:rsidR="00FC551F">
        <w:t>еткам, зайчикам мохнатым, яблок я несу, бельчата</w:t>
      </w:r>
    </w:p>
    <w:p w:rsidR="00FC551F" w:rsidRDefault="009C47A2" w:rsidP="00710273">
      <w:r>
        <w:t xml:space="preserve">5 </w:t>
      </w:r>
      <w:proofErr w:type="spellStart"/>
      <w:r>
        <w:t>бельч</w:t>
      </w:r>
      <w:proofErr w:type="spellEnd"/>
      <w:r>
        <w:t xml:space="preserve">. Дядя ты не </w:t>
      </w:r>
      <w:proofErr w:type="spellStart"/>
      <w:r>
        <w:t>уходи</w:t>
      </w:r>
      <w:proofErr w:type="gramStart"/>
      <w:r>
        <w:t>,т</w:t>
      </w:r>
      <w:proofErr w:type="gramEnd"/>
      <w:r>
        <w:t>ы</w:t>
      </w:r>
      <w:proofErr w:type="spellEnd"/>
      <w:r>
        <w:t xml:space="preserve"> нас лучше уг</w:t>
      </w:r>
      <w:r w:rsidR="00FC551F">
        <w:t>ости, нам тут яблок не найти</w:t>
      </w:r>
    </w:p>
    <w:p w:rsidR="00FC551F" w:rsidRDefault="00FC551F" w:rsidP="00710273">
      <w:r>
        <w:t>З. (открывает мешок) Выбирайте, малыши, мне не жалко. От души!</w:t>
      </w:r>
    </w:p>
    <w:p w:rsidR="00FC551F" w:rsidRDefault="00FC551F" w:rsidP="00710273">
      <w:r>
        <w:t xml:space="preserve">6 </w:t>
      </w:r>
      <w:proofErr w:type="spellStart"/>
      <w:r>
        <w:t>бельч</w:t>
      </w:r>
      <w:proofErr w:type="spellEnd"/>
      <w:r>
        <w:t>. Вот спасибо, мы так рады</w:t>
      </w:r>
    </w:p>
    <w:p w:rsidR="00FC551F" w:rsidRDefault="00FC551F" w:rsidP="00710273">
      <w:r>
        <w:t>З. Это лучшая награда</w:t>
      </w:r>
    </w:p>
    <w:p w:rsidR="00FC551F" w:rsidRDefault="00FC551F" w:rsidP="00710273">
      <w:r>
        <w:t xml:space="preserve">Белка.  А теперь я  всех </w:t>
      </w:r>
      <w:proofErr w:type="gramStart"/>
      <w:r>
        <w:t>зверят</w:t>
      </w:r>
      <w:proofErr w:type="gramEnd"/>
      <w:r>
        <w:t xml:space="preserve"> приглашаю на осенний танец</w:t>
      </w:r>
    </w:p>
    <w:p w:rsidR="00FC551F" w:rsidRPr="009C47A2" w:rsidRDefault="009C47A2" w:rsidP="009C47A2">
      <w:pPr>
        <w:jc w:val="center"/>
        <w:rPr>
          <w:b/>
        </w:rPr>
      </w:pPr>
      <w:r>
        <w:rPr>
          <w:b/>
        </w:rPr>
        <w:t xml:space="preserve">Танец </w:t>
      </w:r>
      <w:proofErr w:type="gramStart"/>
      <w:r>
        <w:rPr>
          <w:b/>
        </w:rPr>
        <w:t>–п</w:t>
      </w:r>
      <w:proofErr w:type="gramEnd"/>
      <w:r>
        <w:rPr>
          <w:b/>
        </w:rPr>
        <w:t xml:space="preserve">есня «По грибы» </w:t>
      </w:r>
    </w:p>
    <w:p w:rsidR="000532D6" w:rsidRDefault="000532D6" w:rsidP="00710273">
      <w:r>
        <w:t>Вед. Какие вы молодцы, ребята, как красиво танцевали, а теперь садитесь на свои места, мы продолжим сказку.</w:t>
      </w:r>
    </w:p>
    <w:p w:rsidR="000532D6" w:rsidRPr="009C47A2" w:rsidRDefault="000532D6" w:rsidP="00710273">
      <w:pPr>
        <w:rPr>
          <w:i/>
        </w:rPr>
      </w:pPr>
      <w:r w:rsidRPr="009C47A2">
        <w:rPr>
          <w:i/>
        </w:rPr>
        <w:t>Заяц идет дальше</w:t>
      </w:r>
      <w:proofErr w:type="gramStart"/>
      <w:r w:rsidRPr="009C47A2">
        <w:rPr>
          <w:i/>
        </w:rPr>
        <w:t xml:space="preserve"> ,</w:t>
      </w:r>
      <w:proofErr w:type="gramEnd"/>
      <w:r w:rsidRPr="009C47A2">
        <w:rPr>
          <w:i/>
        </w:rPr>
        <w:t xml:space="preserve"> встречает ежа.</w:t>
      </w:r>
    </w:p>
    <w:p w:rsidR="000532D6" w:rsidRDefault="000532D6" w:rsidP="00710273">
      <w:r>
        <w:t>З. Здравствуй, старый друг  мой Еж! Далеко ли ты идешь?</w:t>
      </w:r>
    </w:p>
    <w:p w:rsidR="00A41CC2" w:rsidRDefault="00A41CC2" w:rsidP="00710273">
      <w:r>
        <w:t>Е. За грибами в лес иду, да</w:t>
      </w:r>
      <w:r w:rsidR="009C47A2">
        <w:t xml:space="preserve"> </w:t>
      </w:r>
      <w:r>
        <w:t>вот что-то не найду</w:t>
      </w:r>
    </w:p>
    <w:p w:rsidR="00A41CC2" w:rsidRDefault="00A41CC2" w:rsidP="00710273">
      <w:r>
        <w:t>Есть хотят мои ежата</w:t>
      </w:r>
    </w:p>
    <w:p w:rsidR="00710273" w:rsidRDefault="009C47A2" w:rsidP="00710273">
      <w:r>
        <w:t>С</w:t>
      </w:r>
      <w:r w:rsidR="00710273">
        <w:t>крылись все грибы куда-то.</w:t>
      </w:r>
    </w:p>
    <w:p w:rsidR="00710273" w:rsidRDefault="00710273" w:rsidP="00710273">
      <w:r>
        <w:t>З. Друг мой Ежик, помогу, я грибы тебе найду</w:t>
      </w:r>
    </w:p>
    <w:p w:rsidR="00710273" w:rsidRDefault="00710273" w:rsidP="009C47A2">
      <w:pPr>
        <w:jc w:val="center"/>
      </w:pPr>
      <w:r w:rsidRPr="009C47A2">
        <w:rPr>
          <w:b/>
        </w:rPr>
        <w:t>Игра «Кто быстрее соберет грибы?» дети делятся на две команды по 5 чел./ играют 2 раза. Каждый должен прибежать на полянку, взять один грибок и принести в корзину, так по цепочке до конца следующего</w:t>
      </w:r>
      <w:r>
        <w:t>.</w:t>
      </w:r>
    </w:p>
    <w:p w:rsidR="00710273" w:rsidRDefault="00710273" w:rsidP="00710273">
      <w:r>
        <w:t>В. Молодцы, ребята. Хорошо вы помогли Ежику!</w:t>
      </w:r>
    </w:p>
    <w:p w:rsidR="00710273" w:rsidRDefault="00710273" w:rsidP="00710273">
      <w:r>
        <w:t>Еж. Вот спасибо, теперь мои ежата будут сытые ребята!</w:t>
      </w:r>
    </w:p>
    <w:p w:rsidR="00710273" w:rsidRDefault="00710273" w:rsidP="00710273">
      <w:r>
        <w:t>З. Ты взгляни еще сюда/ вот смотри, в мешке еда, угощайся, Ежик мой</w:t>
      </w:r>
    </w:p>
    <w:p w:rsidR="00710273" w:rsidRDefault="00710273" w:rsidP="00710273">
      <w:r>
        <w:t>Еж. Вот спасибо, дорогой!</w:t>
      </w:r>
    </w:p>
    <w:p w:rsidR="00710273" w:rsidRPr="009C47A2" w:rsidRDefault="00710273" w:rsidP="00710273">
      <w:pPr>
        <w:rPr>
          <w:i/>
        </w:rPr>
      </w:pPr>
      <w:r w:rsidRPr="009C47A2">
        <w:rPr>
          <w:i/>
        </w:rPr>
        <w:t xml:space="preserve">Еж и Заяц уходят под музыку. </w:t>
      </w:r>
    </w:p>
    <w:p w:rsidR="00710273" w:rsidRDefault="00710273" w:rsidP="00710273">
      <w:r>
        <w:t>Вед. Заяц идет дальше, видит, коза с козлятами гуляет на лужайке.</w:t>
      </w:r>
    </w:p>
    <w:p w:rsidR="00710273" w:rsidRDefault="00710273" w:rsidP="00710273">
      <w:r>
        <w:t xml:space="preserve">Коза. Милый Заяц, </w:t>
      </w:r>
      <w:proofErr w:type="spellStart"/>
      <w:r>
        <w:t>ме-ме-ме</w:t>
      </w:r>
      <w:proofErr w:type="spellEnd"/>
      <w:r>
        <w:t>, что в мешке? Покажешь мне?</w:t>
      </w:r>
    </w:p>
    <w:p w:rsidR="00710273" w:rsidRDefault="009C47A2" w:rsidP="00710273">
      <w:r>
        <w:t xml:space="preserve">З. </w:t>
      </w:r>
      <w:r w:rsidR="00710273">
        <w:t>Деткам, зайчикам мохнатым, яблок я несу, козлята.</w:t>
      </w:r>
    </w:p>
    <w:p w:rsidR="00710273" w:rsidRDefault="00710273" w:rsidP="00710273">
      <w:r>
        <w:t xml:space="preserve">1 </w:t>
      </w:r>
      <w:proofErr w:type="spellStart"/>
      <w:r>
        <w:t>козл</w:t>
      </w:r>
      <w:proofErr w:type="spellEnd"/>
      <w:r>
        <w:t>. Дядя, ты не уходи, яблочком нас угос</w:t>
      </w:r>
      <w:r w:rsidR="00A41CC2">
        <w:t>ти</w:t>
      </w:r>
      <w:r w:rsidR="000532D6">
        <w:t xml:space="preserve"> </w:t>
      </w:r>
    </w:p>
    <w:p w:rsidR="005C3345" w:rsidRDefault="005C3345" w:rsidP="00710273">
      <w:r>
        <w:t>З.</w:t>
      </w:r>
      <w:r w:rsidR="00A41CC2">
        <w:t xml:space="preserve"> Угощу вас, угощу, милые козлята</w:t>
      </w:r>
    </w:p>
    <w:p w:rsidR="00A41CC2" w:rsidRPr="009C47A2" w:rsidRDefault="00A41CC2" w:rsidP="00710273">
      <w:pPr>
        <w:rPr>
          <w:i/>
        </w:rPr>
      </w:pPr>
      <w:r w:rsidRPr="009C47A2">
        <w:rPr>
          <w:i/>
        </w:rPr>
        <w:t>Угощает козу и козлят последними яблоками, трясет пустым мешком.</w:t>
      </w:r>
    </w:p>
    <w:p w:rsidR="00A41CC2" w:rsidRDefault="00A41CC2" w:rsidP="00710273">
      <w:r>
        <w:t>Коза. Спасибо тебе за яблоки</w:t>
      </w:r>
      <w:proofErr w:type="gramStart"/>
      <w:r>
        <w:t>..</w:t>
      </w:r>
      <w:proofErr w:type="gramEnd"/>
      <w:r>
        <w:t>ой, а что же у тебя мешок пустой остался..а как же твои зайчишки?</w:t>
      </w:r>
    </w:p>
    <w:p w:rsidR="00A41CC2" w:rsidRDefault="00A41CC2" w:rsidP="00710273">
      <w:r>
        <w:t>З. Сейчас я приду домой. Отдохну. А потом снова  в лес пойду за яблоками.</w:t>
      </w:r>
    </w:p>
    <w:p w:rsidR="00A41CC2" w:rsidRDefault="00A41CC2" w:rsidP="00710273">
      <w:r>
        <w:t>Вед. Заяц, ты такой добрый</w:t>
      </w:r>
      <w:proofErr w:type="gramStart"/>
      <w:r>
        <w:t xml:space="preserve"> ,</w:t>
      </w:r>
      <w:proofErr w:type="gramEnd"/>
      <w:r>
        <w:t xml:space="preserve"> все яблоки раздал, и я думаю, что звери тебя не оставят в беде, принесут тебе и твоим зайчатам вкусную еду.</w:t>
      </w:r>
    </w:p>
    <w:p w:rsidR="00A41CC2" w:rsidRDefault="00A41CC2" w:rsidP="009C47A2">
      <w:r w:rsidRPr="009C47A2">
        <w:rPr>
          <w:b/>
        </w:rPr>
        <w:t>Вбегает Дождинка, читает стихи</w:t>
      </w:r>
      <w:r w:rsidR="009C47A2">
        <w:br/>
      </w:r>
      <w:proofErr w:type="spellStart"/>
      <w:r w:rsidR="009C47A2">
        <w:t>З</w:t>
      </w:r>
      <w:r>
        <w:t>дравствуйт</w:t>
      </w:r>
      <w:proofErr w:type="spellEnd"/>
      <w:r w:rsidR="009C47A2">
        <w:t>, д</w:t>
      </w:r>
      <w:r>
        <w:t xml:space="preserve">орогие ребятишки, я дождинка </w:t>
      </w:r>
      <w:proofErr w:type="gramStart"/>
      <w:r>
        <w:t>–х</w:t>
      </w:r>
      <w:proofErr w:type="gramEnd"/>
      <w:r>
        <w:t>охотушка</w:t>
      </w:r>
    </w:p>
    <w:p w:rsidR="00A41CC2" w:rsidRDefault="00A41CC2" w:rsidP="00710273">
      <w:r>
        <w:t>Я  - Осени подружка</w:t>
      </w:r>
    </w:p>
    <w:p w:rsidR="00A41CC2" w:rsidRDefault="00A41CC2" w:rsidP="00710273">
      <w:r>
        <w:t>Как чудесен мой наряд. Всюду капельки висят</w:t>
      </w:r>
    </w:p>
    <w:p w:rsidR="00A41CC2" w:rsidRDefault="00A41CC2" w:rsidP="00710273">
      <w:r>
        <w:t xml:space="preserve">Потому что дождь и </w:t>
      </w:r>
      <w:proofErr w:type="gramStart"/>
      <w:r>
        <w:t>я</w:t>
      </w:r>
      <w:proofErr w:type="gramEnd"/>
      <w:r>
        <w:t xml:space="preserve"> очень старые друзья!</w:t>
      </w:r>
    </w:p>
    <w:p w:rsidR="00595831" w:rsidRDefault="00595831" w:rsidP="00710273">
      <w:r>
        <w:t>Капля первая упала – кап</w:t>
      </w:r>
    </w:p>
    <w:p w:rsidR="00595831" w:rsidRDefault="00595831" w:rsidP="00710273">
      <w:r>
        <w:t>И вторая прибежала – кап</w:t>
      </w:r>
    </w:p>
    <w:p w:rsidR="00595831" w:rsidRDefault="00595831" w:rsidP="00710273">
      <w:r>
        <w:t xml:space="preserve">Мы </w:t>
      </w:r>
      <w:r w:rsidR="009C47A2">
        <w:t>на н</w:t>
      </w:r>
      <w:r>
        <w:t>ебо посмотрели</w:t>
      </w:r>
    </w:p>
    <w:p w:rsidR="00070132" w:rsidRDefault="00070132" w:rsidP="00710273">
      <w:r>
        <w:t>Песню Капельки запели</w:t>
      </w:r>
    </w:p>
    <w:p w:rsidR="00070132" w:rsidRDefault="00070132" w:rsidP="00710273">
      <w:r>
        <w:t xml:space="preserve">В. И мы вместе со </w:t>
      </w:r>
      <w:proofErr w:type="gramStart"/>
      <w:r>
        <w:t>зверятами</w:t>
      </w:r>
      <w:proofErr w:type="gramEnd"/>
      <w:r>
        <w:t xml:space="preserve"> запоем песенку</w:t>
      </w:r>
    </w:p>
    <w:p w:rsidR="00070132" w:rsidRDefault="00070132" w:rsidP="009C47A2">
      <w:pPr>
        <w:jc w:val="center"/>
        <w:rPr>
          <w:b/>
        </w:rPr>
      </w:pPr>
      <w:r w:rsidRPr="009C47A2">
        <w:rPr>
          <w:b/>
        </w:rPr>
        <w:t>Песня</w:t>
      </w:r>
      <w:r w:rsidR="009C47A2">
        <w:rPr>
          <w:b/>
        </w:rPr>
        <w:t xml:space="preserve"> «Где ты, солнышко?»</w:t>
      </w:r>
    </w:p>
    <w:p w:rsidR="009C47A2" w:rsidRPr="009C47A2" w:rsidRDefault="009C47A2" w:rsidP="009C47A2">
      <w:pPr>
        <w:jc w:val="center"/>
        <w:rPr>
          <w:b/>
        </w:rPr>
      </w:pPr>
      <w:r>
        <w:rPr>
          <w:b/>
        </w:rPr>
        <w:t>Игра с дождиком</w:t>
      </w:r>
      <w:r w:rsidR="009E4046">
        <w:rPr>
          <w:b/>
        </w:rPr>
        <w:t xml:space="preserve"> «Веселый дождик»</w:t>
      </w:r>
    </w:p>
    <w:p w:rsidR="00144411" w:rsidRPr="009D20E1" w:rsidRDefault="00144411" w:rsidP="00710273">
      <w:pPr>
        <w:rPr>
          <w:i/>
        </w:rPr>
      </w:pPr>
      <w:r w:rsidRPr="009D20E1">
        <w:rPr>
          <w:i/>
        </w:rPr>
        <w:t xml:space="preserve">Входит Заяц, к нему навстречу </w:t>
      </w:r>
      <w:proofErr w:type="gramStart"/>
      <w:r w:rsidRPr="009D20E1">
        <w:rPr>
          <w:i/>
        </w:rPr>
        <w:t>идет Зайчиха</w:t>
      </w:r>
      <w:r w:rsidRPr="009D20E1">
        <w:rPr>
          <w:i/>
        </w:rPr>
        <w:br/>
      </w:r>
      <w:r>
        <w:t>З. Я очень виноват</w:t>
      </w:r>
      <w:proofErr w:type="gramEnd"/>
      <w:r>
        <w:t xml:space="preserve"> перед вами, ничего не принес из леса</w:t>
      </w:r>
      <w:r w:rsidR="00E0555D">
        <w:br/>
      </w:r>
      <w:r w:rsidR="00E0555D" w:rsidRPr="009D20E1">
        <w:rPr>
          <w:i/>
        </w:rPr>
        <w:t>Выходят Медведь, Коза, Белка, Еж</w:t>
      </w:r>
    </w:p>
    <w:p w:rsidR="00E0555D" w:rsidRDefault="00E0555D" w:rsidP="00710273">
      <w:r>
        <w:t>Белка. Вот вам орехи</w:t>
      </w:r>
    </w:p>
    <w:p w:rsidR="00E0555D" w:rsidRDefault="00E0555D" w:rsidP="00710273">
      <w:proofErr w:type="spellStart"/>
      <w:r>
        <w:t>Коза</w:t>
      </w:r>
      <w:proofErr w:type="gramStart"/>
      <w:r>
        <w:t>.</w:t>
      </w:r>
      <w:r w:rsidR="009D20E1">
        <w:t>В</w:t>
      </w:r>
      <w:proofErr w:type="gramEnd"/>
      <w:r w:rsidR="009D20E1">
        <w:t>о</w:t>
      </w:r>
      <w:r>
        <w:t>т</w:t>
      </w:r>
      <w:proofErr w:type="spellEnd"/>
      <w:r>
        <w:t xml:space="preserve"> вам капуста</w:t>
      </w:r>
    </w:p>
    <w:p w:rsidR="00E0555D" w:rsidRDefault="00E0555D" w:rsidP="00710273">
      <w:r>
        <w:t>Еж</w:t>
      </w:r>
      <w:proofErr w:type="gramStart"/>
      <w:r>
        <w:t xml:space="preserve"> </w:t>
      </w:r>
      <w:r w:rsidR="009D20E1">
        <w:t xml:space="preserve"> </w:t>
      </w:r>
      <w:r>
        <w:t>В</w:t>
      </w:r>
      <w:proofErr w:type="gramEnd"/>
      <w:r>
        <w:t>от вам грибы</w:t>
      </w:r>
    </w:p>
    <w:p w:rsidR="00E0555D" w:rsidRDefault="00E0555D" w:rsidP="00710273">
      <w:r>
        <w:t>Медведь</w:t>
      </w:r>
      <w:proofErr w:type="gramStart"/>
      <w:r>
        <w:t xml:space="preserve"> .</w:t>
      </w:r>
      <w:proofErr w:type="gramEnd"/>
      <w:r>
        <w:t xml:space="preserve"> Вот вам мед.</w:t>
      </w:r>
    </w:p>
    <w:p w:rsidR="00E0555D" w:rsidRDefault="009D20E1" w:rsidP="00710273">
      <w:r>
        <w:t>Зайчиха.</w:t>
      </w:r>
      <w:r w:rsidR="00E0555D">
        <w:t xml:space="preserve"> Ой, чудеса. Как много вкусной еды!</w:t>
      </w:r>
    </w:p>
    <w:p w:rsidR="00E0555D" w:rsidRDefault="00E0555D" w:rsidP="00710273">
      <w:r>
        <w:t>Заяц. Что за чудо из чудес</w:t>
      </w:r>
      <w:r w:rsidR="009D20E1">
        <w:t>, да ведь здесь почти весь лес?</w:t>
      </w:r>
    </w:p>
    <w:p w:rsidR="00E0555D" w:rsidRDefault="00E0555D" w:rsidP="00710273">
      <w:r>
        <w:t xml:space="preserve">И орехи, </w:t>
      </w:r>
      <w:r w:rsidR="009D20E1">
        <w:t>грибы, и капуста, и</w:t>
      </w:r>
      <w:r>
        <w:t xml:space="preserve"> бобы.</w:t>
      </w:r>
    </w:p>
    <w:p w:rsidR="00E0555D" w:rsidRDefault="00E0555D" w:rsidP="00710273">
      <w:r>
        <w:t>Белка. Есть сделать раз добро, втрое в дом войдет оно</w:t>
      </w:r>
    </w:p>
    <w:p w:rsidR="00E0555D" w:rsidRDefault="00E0555D" w:rsidP="00710273">
      <w:r>
        <w:t>Зайчиха. Вот так звери, ну,  щедры, вот спасибо за дары!</w:t>
      </w:r>
    </w:p>
    <w:p w:rsidR="00E0555D" w:rsidRDefault="00E0555D" w:rsidP="00710273">
      <w:r>
        <w:t>Вед. Дружба-  это теплый ветер</w:t>
      </w:r>
    </w:p>
    <w:p w:rsidR="00E0555D" w:rsidRDefault="00E0555D" w:rsidP="00710273">
      <w:r>
        <w:t>Медведь. Дружба – это светлый мир</w:t>
      </w:r>
    </w:p>
    <w:p w:rsidR="00E0555D" w:rsidRDefault="00E0555D" w:rsidP="00710273">
      <w:r>
        <w:t>Белка.  Дружба – солнце на рассвете, для души веселый пир</w:t>
      </w:r>
    </w:p>
    <w:p w:rsidR="00E0555D" w:rsidRDefault="00E0555D" w:rsidP="00710273">
      <w:r>
        <w:t>Коза. Дружба – это только счастье, дружба у людей одна</w:t>
      </w:r>
    </w:p>
    <w:p w:rsidR="00E0555D" w:rsidRDefault="00E0555D" w:rsidP="00710273">
      <w:r>
        <w:t>Еж. С дружбой не страшны ненастья</w:t>
      </w:r>
    </w:p>
    <w:p w:rsidR="00E0555D" w:rsidRDefault="00E0555D" w:rsidP="00710273">
      <w:r>
        <w:t>Заяц и Зайчиха. С дружбой – жизнь всегда полна!</w:t>
      </w:r>
    </w:p>
    <w:p w:rsidR="00E0555D" w:rsidRDefault="009D20E1" w:rsidP="00710273">
      <w:r>
        <w:t xml:space="preserve">А сейчас мы всех гостей приглашаем на чаепитие. </w:t>
      </w:r>
    </w:p>
    <w:p w:rsidR="009D20E1" w:rsidRPr="009D20E1" w:rsidRDefault="009D20E1" w:rsidP="009D20E1">
      <w:pPr>
        <w:jc w:val="center"/>
        <w:rPr>
          <w:b/>
        </w:rPr>
      </w:pPr>
      <w:r w:rsidRPr="009D20E1">
        <w:rPr>
          <w:b/>
        </w:rPr>
        <w:t>Песня « К нам гости пришли»</w:t>
      </w:r>
    </w:p>
    <w:p w:rsidR="00E0555D" w:rsidRDefault="00E0555D" w:rsidP="00710273"/>
    <w:p w:rsidR="00E0555D" w:rsidRDefault="00E0555D" w:rsidP="00710273"/>
    <w:p w:rsidR="00144411" w:rsidRDefault="00144411" w:rsidP="00710273"/>
    <w:p w:rsidR="00FD49C5" w:rsidRDefault="00FD49C5" w:rsidP="00FC551F">
      <w:pPr>
        <w:jc w:val="center"/>
      </w:pPr>
    </w:p>
    <w:p w:rsidR="00E742CA" w:rsidRDefault="00DF2290">
      <w:r>
        <w:t xml:space="preserve">                                                                                                                           </w:t>
      </w:r>
    </w:p>
    <w:sectPr w:rsidR="00E742CA" w:rsidSect="00403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E742CA"/>
    <w:rsid w:val="000532D6"/>
    <w:rsid w:val="00070132"/>
    <w:rsid w:val="00144411"/>
    <w:rsid w:val="00403484"/>
    <w:rsid w:val="00595831"/>
    <w:rsid w:val="005C3345"/>
    <w:rsid w:val="00646DFC"/>
    <w:rsid w:val="00675DF3"/>
    <w:rsid w:val="00710273"/>
    <w:rsid w:val="007D4A92"/>
    <w:rsid w:val="007F122E"/>
    <w:rsid w:val="00836CDA"/>
    <w:rsid w:val="009A7596"/>
    <w:rsid w:val="009C47A2"/>
    <w:rsid w:val="009D20E1"/>
    <w:rsid w:val="009E4046"/>
    <w:rsid w:val="00A41CC2"/>
    <w:rsid w:val="00B80A4B"/>
    <w:rsid w:val="00D92811"/>
    <w:rsid w:val="00DF2290"/>
    <w:rsid w:val="00E0555D"/>
    <w:rsid w:val="00E4739F"/>
    <w:rsid w:val="00E742CA"/>
    <w:rsid w:val="00F61F1F"/>
    <w:rsid w:val="00F8193E"/>
    <w:rsid w:val="00FC551F"/>
    <w:rsid w:val="00FD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8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5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C3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dcterms:created xsi:type="dcterms:W3CDTF">2014-08-04T01:23:00Z</dcterms:created>
  <dcterms:modified xsi:type="dcterms:W3CDTF">2014-08-05T21:52:00Z</dcterms:modified>
</cp:coreProperties>
</file>