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E8" w:rsidRPr="00A464EA" w:rsidRDefault="00D40AE8" w:rsidP="00D4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AE8" w:rsidRPr="00A464EA" w:rsidRDefault="00D40AE8" w:rsidP="00D40AE8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НЕЗНАЙКА-КОСМОНАВТ, ИЛИ</w:t>
      </w:r>
      <w:r w:rsidRPr="00A46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ДНЕМ КОСМОНАВТИКИ!</w:t>
      </w:r>
    </w:p>
    <w:p w:rsidR="00A464EA" w:rsidRDefault="00D40AE8" w:rsidP="00D4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Ответы детей.</w:t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ВЕДУЩАЯ: А еще нам об этом может рассказать ... (имя ребенка) 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26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РЕБЕНОК: Я с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просил</w:t>
      </w:r>
      <w:r w:rsidR="0095226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я у мам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ы однажды: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"А кто такой Юрий Гагарин?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Наверное, он очень важный,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я про него мало знаю..."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26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мама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тогда мне ответил</w:t>
      </w:r>
      <w:r w:rsidR="0095226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"Я рад</w:t>
      </w:r>
      <w:r w:rsidR="0095226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что </w:t>
      </w:r>
      <w:r w:rsidR="0095226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об этом спросила ты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Он летчик отважный и смелый,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Прославил страну на весь мир.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Гагарин был первым на свете,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Кто в космос однажды полет совершил.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Мальчишкам на нашей планете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Мечту космонавтами стать подарил".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Теперь я горжусь тем, что знаю,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Кем же был Юрий Гагарин.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Спросите меня, отвечу вам гордо: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Он - космонавт, первым вышедший к звездам!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Спасибо! Первым в мире человеком, совершившим полет в косм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ос, был Юрий Алексеевич Гагарин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 Он на космическом корабле «Восток» облетел вокруг земного шара. И с 12 апреля 1961 года мы отмечаем каждый год День космонавтики. А сейчас давайте представим себе, что мы - юные космонавты. А что же нужно, чтобы стать космонавтом? Вот к нам пришел в гости кто-нибудь, кто знает о космосе больше нас.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Звучит музыка. В зал входит Незнайка.</w:t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О! Сколько народу собралось! Вы меня, наверное, ждете?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ВЕДУЩАЯ: </w:t>
      </w:r>
      <w:proofErr w:type="gram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Во-первых</w:t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здравствуйте!</w:t>
      </w:r>
      <w:r w:rsidR="005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Ага, привет!</w:t>
      </w:r>
      <w:r w:rsidR="005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А во-вторых, с чего ты взял, Незнайка, что мы тебя ждем?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Не знаю... Просто решил. А что вы тогда сидите?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У нас праздник. И не только у нас, сегодня Всемирный День космонавтики. Знаешь, что это за праздник такой?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Не знаю. Расскажете?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ВЕДУЩАЯ: </w:t>
      </w:r>
      <w:r w:rsid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Конечно, расскажем и покажем! </w:t>
      </w:r>
    </w:p>
    <w:p w:rsidR="00A464EA" w:rsidRDefault="00A464EA" w:rsidP="00A46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РОДИТЕЛЬ:  </w:t>
      </w:r>
      <w:r w:rsidRPr="00A46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Сейчас мы поиграем в забавную игру</w:t>
      </w:r>
      <w:r w:rsidRPr="00A464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 xml:space="preserve"> «Лунатики» 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Десять лунатиков жили на Луне</w:t>
      </w:r>
      <w:proofErr w:type="gram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д</w:t>
      </w:r>
      <w:proofErr w:type="gramEnd"/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ети раскачиваются, разведя руки в стороны)</w:t>
      </w:r>
      <w:r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Десять лунатиков ворочались во сне.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(дети слегка покачиваются, обхватив себя руками</w:t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вот один лунатик упал с Луны во сне!..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(дети резко приседают)</w:t>
      </w:r>
      <w:r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Девять лунатиков осталось на Луне!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(дети медленно встают)</w:t>
      </w:r>
      <w:r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Песенка про лунатиков повторяется, пока на Луне не останется один лунатик.</w:t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br/>
        <w:t>Дети исполняют заключительный куплет: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Один лунатик жил на Луне</w:t>
      </w:r>
      <w:proofErr w:type="gram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д</w:t>
      </w:r>
      <w:proofErr w:type="gramEnd"/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ети раскачиваются из стороны в сторону)</w:t>
      </w:r>
      <w:r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Один лунатик ворочался во сне.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(дети слегка покачиваются, обхватив себя руками)</w:t>
      </w:r>
      <w:r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вот один лунатик упал с Луны во сне!..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(дети резко приседают)</w:t>
      </w:r>
      <w:r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Никто не остался жить на Луне!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(дети медленно встают)</w:t>
      </w:r>
      <w:r w:rsidR="005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Здорово! И что, вы все мечтаете в космосе побывать?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Конечно, все мальчики и девочки мечтают хотя бы раз увидеть, что же там, за пределами нашей планеты.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НЕЗНАЙКА: Ха! </w:t>
      </w:r>
      <w:proofErr w:type="gramStart"/>
      <w:r w:rsidR="00D40AE8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Ладно</w:t>
      </w:r>
      <w:proofErr w:type="gramEnd"/>
      <w:r w:rsidR="00D40AE8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еще мальчики, но чтобы девчонки в космос летали... Не смешите меня... Они же девчонки!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А вот зря ты смеешься, Незнайка. Ты, конечно, не знаешь, что среди космонавтов есть и женщины. Первый в мире полет в космос из женщин осуществила Валентина Владимировна Терешкова с 16 по 19 июня 1963 года на космическом корабле "Восток-6".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Вот это да! Оказывается, девчонки не такие уж плаксы!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0AE8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</w:p>
    <w:p w:rsidR="00D40AE8" w:rsidRPr="00A464EA" w:rsidRDefault="00D40AE8" w:rsidP="00A464EA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А я вот тоже в космос полечу. Вот </w:t>
      </w:r>
      <w:proofErr w:type="spell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Знайка</w:t>
      </w:r>
      <w:proofErr w:type="spellEnd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корабль свой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комический</w:t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достроит, и я полечу на Луну.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ВЕДУЩАЯ: </w:t>
      </w:r>
      <w:proofErr w:type="gram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Во-первых, не комический, а космический, а во-вторых, чтобы в космос полететь, нужно очень долго готовиться.</w:t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Ты знаешь, что должен уметь будущий космонавт?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Не знаю. А что?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А вот посмотри сценку про мальчика, мечтавшего в космос полететь. А называется она "Хочу быть космонавтом".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 xml:space="preserve">За столом сидит папа. </w:t>
      </w:r>
      <w:r w:rsidR="00A464EA"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Рядом стоит второй стул.</w:t>
      </w:r>
      <w:r w:rsidR="00A464EA"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ВЕДУЩИЙ: Каждый мальчишка мечтает, конечно,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 в космос когда-нибудь он полетит.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мальчик Сережа не стал исключеньем,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Решил космонавтом, как вырастет, быть.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На середину зала выходит мальчик Сережа.</w:t>
      </w:r>
      <w:r w:rsidR="00A464EA"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СЕРЕЖА: Вот космонавтам повезло,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Летают в космос каждый день,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Считают звезды, ходят по Луне...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хочется вот так же мне.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космонавтом стать хочу,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Вот вырасту и в космос полечу!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ВЕДУЩИЙ: Но для начала надо бы узнать,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Что нужно, чтобы космонавтом стать.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Сережа подходит к папе.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СЕРЕЖА: Спрошу у папы. Папа, подскажи,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 нужно, чтобы космонавтом стать?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ПАПА: У космонавтов свой, особенный режим.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Зарядка каждый день, и вовремя они ложатся спать.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Ведь очень важно для здоровья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Режим особый этот соблюдать.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Пробежки, </w:t>
      </w:r>
      <w:proofErr w:type="spellStart"/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отжиманья</w:t>
      </w:r>
      <w:proofErr w:type="spellEnd"/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 приседанья,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Водой холодной обливанья.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Хотя бы с этого начни.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СЕРЕЖА: Ну, это пара пустяков.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Зарядку делать я и так готов.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спать ложиться по часам.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Все это я и так умею сам.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ПАПА: Ну что ж, сынок, раз ты готов,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Давай сегодня и начнем.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ВЕДУЩИЙ: Весь день он с папой занимался,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приседал, и отжимался,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Водой холодной обтирался,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даже штангу поднимал.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Он прыгал, бегал и скакал.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жутко к вечеру устал.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Папа и Сережа изображают пантомимой зарядку, бег, обтирания водой и т.д.</w:t>
      </w:r>
      <w:r w:rsidR="00A464EA"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br/>
        <w:t>На последние слова ведущего Сережа садится устало на стул.</w:t>
      </w:r>
      <w:r w:rsidR="00A464EA" w:rsidRPr="00A4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ПАПА: Ты что, сынок, такой угрюмый?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Стать космонавтом ты не передумал?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СЕРЕЖА: Теперь я понял – это труд нелегкий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Космические совершать полеты.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космонавтом стать не передумал,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Но я пока что не готов</w:t>
      </w:r>
      <w:proofErr w:type="gramStart"/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</w:t>
      </w:r>
      <w:proofErr w:type="gramEnd"/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таким космическим нагрузкам.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Быть космонавтом очень нелегко!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Конечно, я не буду унывать,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 себе я силы буду развивать,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Зарядку делать по утрам</w:t>
      </w:r>
      <w:proofErr w:type="gramStart"/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вовремя ложиться спать.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ВЕДУЩИЙ: О космосе мечтают все мальчишки,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 космосе они читают книжки.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 небе звезды изучают,</w:t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Стать космонавтами мечтают</w:t>
      </w:r>
      <w:proofErr w:type="gramStart"/>
      <w:r w:rsidR="00A464EA"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Ой, да</w:t>
      </w:r>
      <w:r w:rsid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ладно, я и так сильный, ловкий, 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смелый</w:t>
      </w:r>
      <w:r w:rsid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 С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порт - это здорово, но ведь для здоровья нужно и кушать хорошо. Вот я ем по утрам овсяную кашу, молоко пью...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Да, Незнайка, в этом ты прав. Кушать тоже нужно. А ты знаешь, что едят настоящие космонавты?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Ха! Да все едят, и каши, и супы, и овощи, и фрукты. Борщ, компот...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ВЕДУЩАЯ: Хорошо, я спрошу по-другому, Как едят космонавты в открытом космосе? Ставят тарелочки, чаек наливают?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Да вы что! Как они могут с тарелок кушать, они же в космосе! Там нет тарелок, там только звезды.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Незнайка, а я хотела уже обрадоваться, что ты хоть это знаешь. Эх, ты... В открытом космосе из тарелок действительно не едят, но не потому, что их там нет. Ребята, а может кто-нибудь знает, как едят космонавты в открытом космосе?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Ответы детей.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Дело в том, что в открытом космосе нет притяжения Земли, все как бы плавает в воздухе, как в воде. Называется это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невесомостью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, то есть, все становится легким, как пух. И поэтому есть с тарелок невозможно, вся еда просто уплывет. И все продукты у космонавтов в виде пюре в тюбиках, как у зубной пасты. И воду, компоты и чай они пьют через трубочку. 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НЕЗНАЙКА: Вот здорово! Я даже не знал об этом.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А еще я уверенно скажу, ты не знаешь, и того, что первый в истории выход человека в открытый космос осуществил Алексей Архипович Леонов во время экспедиции 18-19 марта 1965 года (космический корабль "Восход-2", в составе экипажа - Павел Иванович Беляев). Алексей Леонов удалился от корабля на расстояние до 5 метров, провел в открытом космосе вне шлюзовой камеры 12 минут 9 секунд.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НЕЗНАЙКА: Это так оказывается интересно, все знать! Ладно, спасибо вам за этот удивительно интересный и поучительный праздник, а я, наверное, побегу. Похвастаюсь своими знаниями. А то </w:t>
      </w:r>
      <w:proofErr w:type="spell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Знайка</w:t>
      </w:r>
      <w:proofErr w:type="spellEnd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на Луну без меня улетит. Спасибо вам, ребята! До свидания!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B53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Незнайка под музыку убегает</w:t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Что ж, а мы продолжаем наш праздник. И я предлагаю проверить ваши зн</w:t>
      </w:r>
      <w:r w:rsidR="005C3B5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ания. РОДИТЕЛЬ: П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роведем мини-викторину. Я буду задавать вопросы о космосе, а вы попробуете отгадать, только с места не кричим, а поднимаем руку.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3B53" w:rsidRDefault="00D40AE8" w:rsidP="00D4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A464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Игра-викторина "</w:t>
      </w:r>
      <w:proofErr w:type="spellStart"/>
      <w:r w:rsidRPr="00A464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Угадайка</w:t>
      </w:r>
      <w:proofErr w:type="spellEnd"/>
      <w:r w:rsidRPr="00A464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".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Самая большая и горячая звезда во вселенной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(Солнце)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Естественный спутник земли.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(Луна)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Человек, который летает в космос</w:t>
      </w:r>
      <w:proofErr w:type="gram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</w:t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осмонавт)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называется, летательный аппарат, в котором летят в космос?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(космический корабль)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называется и животное, и созвездие?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(медведица)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Почему на земле есть день и ночь?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(планета вращается вокруг себя)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Кто был первым космонавтом, полетевшим в космос?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(Юрий Гагарин)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назывался космический корабль, на котором Гагарин совершил свой первый полет?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("Восток")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Какой праздник наша страна празднует каждый год 12 апреля?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(День космонавтики)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Ну что, ж молодцы, ребята! Кто-то больше знает, кто-то меньше, но зато мы теперь с вами знаем гораздо больше о космосе и том, что небе есть тысячи звезд</w:t>
      </w:r>
      <w:r w:rsidR="005C3B5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. </w:t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А вы знаете, что наша планета не единственная во Вселенной? Планет </w:t>
      </w:r>
      <w:proofErr w:type="spell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о-очень</w:t>
      </w:r>
      <w:proofErr w:type="spellEnd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много. В 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солнечной системе, нам расскажет</w:t>
      </w:r>
      <w:r w:rsidR="005C3B5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proofErr w:type="spellStart"/>
      <w:r w:rsidR="005C3B5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Уля</w:t>
      </w:r>
      <w:proofErr w:type="spellEnd"/>
      <w:r w:rsidR="005C3B53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и ее мама.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РЕБЕНОК: По порядку все планеты</w:t>
      </w:r>
      <w:proofErr w:type="gramStart"/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</w:t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азовёт любой из нас: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Раз — Меркурий,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Два — Венера,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Три — Земля,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Четыре — Марс.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Пять — Юпитер,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Шесть — Сатурн,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Семь — Уран,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 ним — Нептун.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Он восьмым идёт по счёту.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за ним уже, потом,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девятая планета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Под названием Плутон</w:t>
      </w:r>
      <w:proofErr w:type="gram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.</w:t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(</w:t>
      </w:r>
      <w:proofErr w:type="gramStart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</w:t>
      </w:r>
      <w:proofErr w:type="gramEnd"/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втор стихотворения - А. Хайт)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ВЕДУЩАЯ: Вот так, ребята, планет в нашей солнечной системе девять. Правда, с недавних пор некоторые ученые не считают Плутон планетой.  </w:t>
      </w:r>
    </w:p>
    <w:p w:rsidR="00D40AE8" w:rsidRPr="00A464EA" w:rsidRDefault="00D40AE8" w:rsidP="00D4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 же, ребята, мы с вами сегодня узнали много интересного и нового о космосе и космонавтах, попробовали себя в роли самих космонавтов. Вам понравился наш праздник?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Ответы детей.</w:t>
      </w:r>
      <w:r w:rsidR="005C3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64EA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ВЕДУЩАЯ: 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  <w:r w:rsidRPr="00A464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AE8" w:rsidRPr="00A464EA" w:rsidRDefault="00D40AE8" w:rsidP="00D4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AE8" w:rsidRPr="00A464EA" w:rsidRDefault="00D40AE8" w:rsidP="00D40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4EA" w:rsidRDefault="00A464EA">
      <w:pPr>
        <w:rPr>
          <w:rFonts w:ascii="Times New Roman" w:hAnsi="Times New Roman" w:cs="Times New Roman"/>
          <w:sz w:val="28"/>
          <w:szCs w:val="28"/>
        </w:rPr>
      </w:pPr>
    </w:p>
    <w:p w:rsidR="00952269" w:rsidRDefault="00952269">
      <w:pPr>
        <w:rPr>
          <w:rFonts w:ascii="Times New Roman" w:hAnsi="Times New Roman" w:cs="Times New Roman"/>
          <w:sz w:val="28"/>
          <w:szCs w:val="28"/>
        </w:rPr>
      </w:pPr>
    </w:p>
    <w:p w:rsidR="00952269" w:rsidRDefault="00952269">
      <w:pPr>
        <w:rPr>
          <w:rFonts w:ascii="Times New Roman" w:hAnsi="Times New Roman" w:cs="Times New Roman"/>
          <w:sz w:val="28"/>
          <w:szCs w:val="28"/>
        </w:rPr>
      </w:pPr>
    </w:p>
    <w:p w:rsidR="00B6158B" w:rsidRPr="00B6158B" w:rsidRDefault="00B6158B" w:rsidP="00B6158B">
      <w:pPr>
        <w:rPr>
          <w:rFonts w:ascii="Times New Roman" w:hAnsi="Times New Roman" w:cs="Times New Roman"/>
          <w:sz w:val="24"/>
          <w:szCs w:val="24"/>
        </w:rPr>
      </w:pPr>
    </w:p>
    <w:sectPr w:rsidR="00B6158B" w:rsidRPr="00B6158B" w:rsidSect="005C3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AE8"/>
    <w:rsid w:val="005C3B53"/>
    <w:rsid w:val="00687439"/>
    <w:rsid w:val="007147D0"/>
    <w:rsid w:val="00816B1F"/>
    <w:rsid w:val="00952269"/>
    <w:rsid w:val="00A464EA"/>
    <w:rsid w:val="00B6158B"/>
    <w:rsid w:val="00D40AE8"/>
    <w:rsid w:val="00F0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Рыбка</dc:creator>
  <cp:keywords/>
  <dc:description/>
  <cp:lastModifiedBy>win</cp:lastModifiedBy>
  <cp:revision>5</cp:revision>
  <cp:lastPrinted>2013-04-08T14:35:00Z</cp:lastPrinted>
  <dcterms:created xsi:type="dcterms:W3CDTF">2013-04-05T07:12:00Z</dcterms:created>
  <dcterms:modified xsi:type="dcterms:W3CDTF">2014-12-20T07:52:00Z</dcterms:modified>
</cp:coreProperties>
</file>