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51" w:rsidRPr="00C62F35" w:rsidRDefault="00B61034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35">
        <w:rPr>
          <w:rFonts w:ascii="Times New Roman" w:hAnsi="Times New Roman" w:cs="Times New Roman"/>
          <w:b/>
          <w:sz w:val="28"/>
          <w:szCs w:val="28"/>
        </w:rPr>
        <w:t>КОМПЛЕКСНО-ТЕМАТИЧЕСКОЕ</w:t>
      </w:r>
      <w:r w:rsidR="0004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F35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</w:p>
    <w:p w:rsidR="00796151" w:rsidRPr="00C62F35" w:rsidRDefault="00B61034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35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="0004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F35"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r w:rsidR="0004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F3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4F2782" w:rsidRPr="00C62F35" w:rsidRDefault="00EA55B3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043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43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="00043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034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292DCF" w:rsidRPr="00C62F35" w:rsidRDefault="00292DCF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CF" w:rsidRPr="00C62F35" w:rsidRDefault="00292DCF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3402"/>
        <w:gridCol w:w="3402"/>
      </w:tblGrid>
      <w:tr w:rsidR="00292DCF" w:rsidRPr="00C62F35" w:rsidTr="0009035A">
        <w:trPr>
          <w:trHeight w:val="323"/>
        </w:trPr>
        <w:tc>
          <w:tcPr>
            <w:tcW w:w="4254" w:type="dxa"/>
          </w:tcPr>
          <w:p w:rsidR="00292DCF" w:rsidRPr="00C62F35" w:rsidRDefault="00292DCF" w:rsidP="00090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 w:rsidR="00273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EE7189"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6804" w:type="dxa"/>
            <w:gridSpan w:val="2"/>
          </w:tcPr>
          <w:p w:rsidR="00EE7189" w:rsidRPr="00C62F35" w:rsidRDefault="00292DCF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273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</w:t>
            </w:r>
            <w:r w:rsidR="00EE7189"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детский сад!</w:t>
            </w:r>
          </w:p>
        </w:tc>
      </w:tr>
      <w:tr w:rsidR="00EE7189" w:rsidRPr="00C62F35" w:rsidTr="00EE7189">
        <w:trPr>
          <w:trHeight w:val="322"/>
        </w:trPr>
        <w:tc>
          <w:tcPr>
            <w:tcW w:w="4254" w:type="dxa"/>
          </w:tcPr>
          <w:p w:rsidR="00EE7189" w:rsidRPr="00C62F35" w:rsidRDefault="00EE7189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804" w:type="dxa"/>
            <w:gridSpan w:val="2"/>
          </w:tcPr>
          <w:p w:rsidR="00EE7189" w:rsidRPr="00C62F35" w:rsidRDefault="00EE7189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6A3384" w:rsidRPr="00C62F35" w:rsidTr="008D0308">
        <w:trPr>
          <w:trHeight w:val="322"/>
        </w:trPr>
        <w:tc>
          <w:tcPr>
            <w:tcW w:w="4254" w:type="dxa"/>
          </w:tcPr>
          <w:p w:rsidR="006A3384" w:rsidRDefault="006A3384" w:rsidP="00200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r w:rsidR="002001F1">
              <w:rPr>
                <w:rFonts w:ascii="Times New Roman" w:hAnsi="Times New Roman" w:cs="Times New Roman"/>
                <w:b/>
                <w:sz w:val="28"/>
                <w:szCs w:val="28"/>
              </w:rPr>
              <w:t>дней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</w:t>
            </w:r>
          </w:p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со специалистами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</w:t>
            </w:r>
          </w:p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6A3384" w:rsidRPr="00C62F35" w:rsidTr="006A3384">
        <w:trPr>
          <w:cantSplit/>
          <w:trHeight w:val="175"/>
        </w:trPr>
        <w:tc>
          <w:tcPr>
            <w:tcW w:w="4254" w:type="dxa"/>
          </w:tcPr>
          <w:p w:rsidR="006A3384" w:rsidRPr="00C62F35" w:rsidRDefault="006A3384" w:rsidP="006A3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.09. - 07.09.</w:t>
            </w:r>
          </w:p>
        </w:tc>
      </w:tr>
      <w:tr w:rsidR="006A3384" w:rsidRPr="00C62F35" w:rsidTr="00C24F2A">
        <w:trPr>
          <w:trHeight w:val="2520"/>
        </w:trPr>
        <w:tc>
          <w:tcPr>
            <w:tcW w:w="4254" w:type="dxa"/>
          </w:tcPr>
          <w:p w:rsidR="00E91D31" w:rsidRDefault="00E91D31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61053C" w:rsidRDefault="0061053C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143369" w:rsidRDefault="00143369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Мытищи – мой город родной!</w:t>
            </w:r>
          </w:p>
          <w:p w:rsidR="00DA276D" w:rsidRDefault="00DA276D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культуры, спортивные объекты</w:t>
            </w:r>
          </w:p>
          <w:p w:rsidR="00DA276D" w:rsidRDefault="00DA276D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люди</w:t>
            </w:r>
          </w:p>
          <w:p w:rsidR="006A3384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профилактики «Детям Подмосковья – безопасность на дорогах»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91D31" w:rsidRDefault="00C029DF" w:rsidP="00DA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  <w:p w:rsidR="00AF1E00" w:rsidRPr="00E91D31" w:rsidRDefault="00AF1E00" w:rsidP="00DA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грамотности – 8 сентября</w:t>
            </w:r>
          </w:p>
        </w:tc>
        <w:tc>
          <w:tcPr>
            <w:tcW w:w="3402" w:type="dxa"/>
            <w:vAlign w:val="center"/>
          </w:tcPr>
          <w:p w:rsidR="000B424A" w:rsidRDefault="000B424A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24A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0B424A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0B424A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029DF" w:rsidRDefault="000B424A" w:rsidP="000B424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(специалисты)</w:t>
            </w:r>
          </w:p>
          <w:p w:rsidR="00C029DF" w:rsidRDefault="00C029DF" w:rsidP="000B424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46" w:rsidRDefault="008F0A46" w:rsidP="000B424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46" w:rsidRPr="00C62F35" w:rsidRDefault="008F0A46" w:rsidP="000B424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0694" w:rsidRDefault="00B83A23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Музыкально-спортивный праздник 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0694" w:rsidRDefault="00B83A23" w:rsidP="0086528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по ПДД (взрослые – детям)</w:t>
            </w:r>
          </w:p>
          <w:p w:rsidR="00B83A23" w:rsidRDefault="000B424A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1034">
              <w:rPr>
                <w:rFonts w:ascii="Times New Roman" w:hAnsi="Times New Roman" w:cs="Times New Roman"/>
                <w:sz w:val="28"/>
                <w:szCs w:val="28"/>
              </w:rPr>
              <w:t>Путешествие по улицам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29DF" w:rsidRDefault="00C029DF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46" w:rsidRDefault="008F0A46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46" w:rsidRDefault="008F0A46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DF" w:rsidRDefault="00C029DF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DF" w:rsidRPr="00C62F35" w:rsidRDefault="00C029DF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C24F2A">
        <w:trPr>
          <w:trHeight w:val="401"/>
        </w:trPr>
        <w:tc>
          <w:tcPr>
            <w:tcW w:w="4254" w:type="dxa"/>
          </w:tcPr>
          <w:p w:rsidR="006A3384" w:rsidRPr="00C62F35" w:rsidRDefault="006A3384" w:rsidP="00EE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  <w:vAlign w:val="center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10.09.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</w:tr>
      <w:tr w:rsidR="006A3384" w:rsidRPr="00C62F35" w:rsidTr="00EE7189">
        <w:tc>
          <w:tcPr>
            <w:tcW w:w="4254" w:type="dxa"/>
          </w:tcPr>
          <w:p w:rsidR="0061053C" w:rsidRDefault="0061053C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</w:t>
            </w:r>
          </w:p>
          <w:p w:rsidR="00143369" w:rsidRDefault="00143369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огород</w:t>
            </w:r>
          </w:p>
          <w:p w:rsidR="00143369" w:rsidRPr="00B83A23" w:rsidRDefault="00143369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Фрукты, ягоды, сад</w:t>
            </w:r>
          </w:p>
          <w:p w:rsidR="00A213C6" w:rsidRDefault="00A213C6" w:rsidP="00A2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«Здоровье – твое богатство»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A213C6" w:rsidRDefault="00A213C6" w:rsidP="00A2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 xml:space="preserve"> 9 сентября</w:t>
            </w:r>
          </w:p>
          <w:p w:rsidR="00EA55B3" w:rsidRDefault="00D01F8E" w:rsidP="00EA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красоты –</w:t>
            </w:r>
            <w:r w:rsidR="00C029DF">
              <w:rPr>
                <w:rFonts w:ascii="Times New Roman" w:hAnsi="Times New Roman" w:cs="Times New Roman"/>
                <w:sz w:val="28"/>
                <w:szCs w:val="28"/>
              </w:rPr>
              <w:t xml:space="preserve"> 9 сентября</w:t>
            </w:r>
            <w:r w:rsidR="00EA5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E00" w:rsidRDefault="00AF1E00" w:rsidP="00EA5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Урожая – 9 сентября</w:t>
            </w:r>
          </w:p>
          <w:p w:rsidR="00A213C6" w:rsidRPr="00C029DF" w:rsidRDefault="00EA55B3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 сентября</w:t>
            </w:r>
          </w:p>
        </w:tc>
        <w:tc>
          <w:tcPr>
            <w:tcW w:w="3402" w:type="dxa"/>
            <w:vAlign w:val="center"/>
          </w:tcPr>
          <w:p w:rsidR="00AF62EF" w:rsidRDefault="00AF62EF" w:rsidP="00AF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AF62EF" w:rsidRDefault="00AF62EF" w:rsidP="00AF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Default="00AF62EF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(специалисты)</w:t>
            </w:r>
          </w:p>
          <w:p w:rsidR="00C34DA5" w:rsidRDefault="00C34DA5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029DF" w:rsidRDefault="00C34DA5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  <w:p w:rsidR="00C34DA5" w:rsidRDefault="00C34DA5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A46" w:rsidRPr="00C62F35" w:rsidRDefault="008F0A46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0694" w:rsidRDefault="00EF5CE0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«Мы сильные, умелые, здоровые и смелые»</w:t>
            </w:r>
          </w:p>
          <w:p w:rsidR="00DD0694" w:rsidRDefault="00DD0694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46" w:rsidRDefault="008F0A46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DF" w:rsidRDefault="00C029DF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DF" w:rsidRDefault="00C029DF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DF" w:rsidRDefault="00C029DF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9DF" w:rsidRDefault="00C029DF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94" w:rsidRPr="00C62F35" w:rsidRDefault="00DD0694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  <w:vAlign w:val="center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17.09. - 21.09.</w:t>
            </w:r>
          </w:p>
        </w:tc>
      </w:tr>
      <w:tr w:rsidR="006A3384" w:rsidRPr="00C62F35" w:rsidTr="008D0308">
        <w:tc>
          <w:tcPr>
            <w:tcW w:w="4254" w:type="dxa"/>
          </w:tcPr>
          <w:p w:rsidR="00DA276D" w:rsidRDefault="00C029DF" w:rsidP="00DA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опасный и безопасный</w:t>
            </w:r>
          </w:p>
          <w:p w:rsidR="00DA276D" w:rsidRDefault="00DA276D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транспорта</w:t>
            </w:r>
          </w:p>
          <w:p w:rsidR="00DA276D" w:rsidRDefault="00DA276D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транспорте</w:t>
            </w:r>
          </w:p>
          <w:p w:rsidR="0061053C" w:rsidRDefault="0061053C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Хлеб. </w:t>
            </w:r>
            <w:r w:rsidR="00592C21">
              <w:rPr>
                <w:rFonts w:ascii="Times New Roman" w:hAnsi="Times New Roman" w:cs="Times New Roman"/>
                <w:sz w:val="28"/>
                <w:szCs w:val="28"/>
              </w:rPr>
              <w:t>Злаки.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рибы</w:t>
            </w:r>
          </w:p>
          <w:p w:rsidR="00060166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4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мира – </w:t>
            </w:r>
          </w:p>
          <w:p w:rsidR="006A3384" w:rsidRPr="000B424A" w:rsidRDefault="000B424A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4A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3402" w:type="dxa"/>
          </w:tcPr>
          <w:p w:rsidR="00C34DA5" w:rsidRDefault="00C34DA5" w:rsidP="00C3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34DA5" w:rsidRDefault="00C34DA5" w:rsidP="00C34DA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(специалисты)</w:t>
            </w:r>
          </w:p>
          <w:p w:rsidR="00C34DA5" w:rsidRDefault="00C34DA5" w:rsidP="0035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A3384" w:rsidRPr="00C34DA5" w:rsidRDefault="006A3384" w:rsidP="0035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</w:tc>
        <w:tc>
          <w:tcPr>
            <w:tcW w:w="3402" w:type="dxa"/>
          </w:tcPr>
          <w:p w:rsidR="00EF5CE0" w:rsidRDefault="00EF5CE0" w:rsidP="00C24F2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6A3384" w:rsidRPr="00C24F2A" w:rsidRDefault="00820168" w:rsidP="00AF62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F62EF">
              <w:rPr>
                <w:rFonts w:ascii="Times New Roman" w:hAnsi="Times New Roman" w:cs="Times New Roman"/>
                <w:sz w:val="28"/>
                <w:szCs w:val="28"/>
              </w:rPr>
              <w:t xml:space="preserve">ыставка детских работ из природного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«Праздник урожая» 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24.09. – 28.09.</w:t>
            </w:r>
          </w:p>
        </w:tc>
      </w:tr>
      <w:tr w:rsidR="006A3384" w:rsidRPr="00C62F35" w:rsidTr="008D0308">
        <w:tc>
          <w:tcPr>
            <w:tcW w:w="4254" w:type="dxa"/>
          </w:tcPr>
          <w:p w:rsidR="000B424A" w:rsidRDefault="0061053C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осень в городе и лесу</w:t>
            </w:r>
          </w:p>
          <w:p w:rsidR="0016504F" w:rsidRDefault="0016504F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Москвы и Подмосковья</w:t>
            </w:r>
          </w:p>
          <w:p w:rsidR="00EA55B3" w:rsidRDefault="00EA55B3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060166" w:rsidRDefault="00C029ED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воспитателя и всех дошкольных работников – </w:t>
            </w:r>
          </w:p>
          <w:p w:rsidR="00C029ED" w:rsidRDefault="00C029ED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060166" w:rsidRDefault="00AF1E00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моря –</w:t>
            </w:r>
            <w:r w:rsidR="009D1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384" w:rsidRPr="008F0A46" w:rsidRDefault="009D1F82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F1E0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402" w:type="dxa"/>
          </w:tcPr>
          <w:p w:rsidR="00C34DA5" w:rsidRDefault="00C34DA5" w:rsidP="00C3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C34DA5" w:rsidRDefault="00C34DA5" w:rsidP="00C34DA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(специалисты)</w:t>
            </w:r>
          </w:p>
          <w:p w:rsidR="006A3384" w:rsidRPr="00C62F35" w:rsidRDefault="00C34DA5" w:rsidP="00355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детям в период адаптации</w:t>
            </w:r>
          </w:p>
        </w:tc>
        <w:tc>
          <w:tcPr>
            <w:tcW w:w="3402" w:type="dxa"/>
          </w:tcPr>
          <w:p w:rsidR="006A3384" w:rsidRDefault="008057E3" w:rsidP="00EF5CE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Развлечение 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CE0"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62EF" w:rsidRDefault="00AF62EF" w:rsidP="00EF5CE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«Листопад,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листопад»</w:t>
            </w:r>
          </w:p>
          <w:p w:rsidR="0016504F" w:rsidRPr="00C24F2A" w:rsidRDefault="0016504F" w:rsidP="00EF5CE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Красной книги</w:t>
            </w:r>
          </w:p>
        </w:tc>
      </w:tr>
      <w:tr w:rsidR="006A3384" w:rsidRPr="00C62F35" w:rsidTr="002001F1">
        <w:tc>
          <w:tcPr>
            <w:tcW w:w="4254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Осень!</w:t>
            </w:r>
          </w:p>
        </w:tc>
      </w:tr>
      <w:tr w:rsidR="006A3384" w:rsidRPr="00C62F35" w:rsidTr="00C24F2A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01.10. – 05.10.</w:t>
            </w:r>
          </w:p>
        </w:tc>
      </w:tr>
      <w:tr w:rsidR="006A3384" w:rsidRPr="00C62F35" w:rsidTr="00C24F2A">
        <w:tc>
          <w:tcPr>
            <w:tcW w:w="4254" w:type="dxa"/>
          </w:tcPr>
          <w:p w:rsidR="00AF62EF" w:rsidRDefault="00AF62EF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боимся мы дождей и осенних хмурых дней</w:t>
            </w:r>
          </w:p>
          <w:p w:rsidR="005C37B1" w:rsidRDefault="005C37B1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Старость нужно уважать</w:t>
            </w:r>
          </w:p>
          <w:p w:rsidR="00E91D31" w:rsidRPr="00E91D31" w:rsidRDefault="00E91D31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6A3384" w:rsidRDefault="00E91D31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C029DF" w:rsidRDefault="00C029DF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музыки</w:t>
            </w:r>
          </w:p>
          <w:p w:rsidR="00E25CB0" w:rsidRDefault="00E25CB0" w:rsidP="00E2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 – 1 октября</w:t>
            </w:r>
          </w:p>
          <w:p w:rsidR="00E25CB0" w:rsidRDefault="00E25CB0" w:rsidP="00E2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улыбки – </w:t>
            </w:r>
          </w:p>
          <w:p w:rsidR="00E25CB0" w:rsidRDefault="00E25CB0" w:rsidP="00E2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060166" w:rsidRDefault="00E91D31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Всемирный день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1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CB0" w:rsidRPr="00E91D31" w:rsidRDefault="00E91D31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402" w:type="dxa"/>
          </w:tcPr>
          <w:p w:rsidR="00B738B1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38B1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B738B1">
              <w:rPr>
                <w:rFonts w:ascii="Times New Roman" w:hAnsi="Times New Roman" w:cs="Times New Roman"/>
                <w:sz w:val="28"/>
                <w:szCs w:val="28"/>
              </w:rPr>
              <w:t>-подарок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38B1">
              <w:rPr>
                <w:rFonts w:ascii="Times New Roman" w:hAnsi="Times New Roman" w:cs="Times New Roman"/>
                <w:sz w:val="28"/>
                <w:szCs w:val="28"/>
              </w:rPr>
              <w:t xml:space="preserve">Бабушка рядышком с </w:t>
            </w:r>
            <w:r w:rsidR="008057E3">
              <w:rPr>
                <w:rFonts w:ascii="Times New Roman" w:hAnsi="Times New Roman" w:cs="Times New Roman"/>
                <w:sz w:val="28"/>
                <w:szCs w:val="28"/>
              </w:rPr>
              <w:t>деду</w:t>
            </w:r>
            <w:r w:rsidR="00B738B1">
              <w:rPr>
                <w:rFonts w:ascii="Times New Roman" w:hAnsi="Times New Roman" w:cs="Times New Roman"/>
                <w:sz w:val="28"/>
                <w:szCs w:val="28"/>
              </w:rPr>
              <w:t>шкой»</w:t>
            </w:r>
          </w:p>
          <w:p w:rsidR="006A3384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«Забавные животные»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08.10. – 12.10.</w:t>
            </w:r>
          </w:p>
        </w:tc>
      </w:tr>
      <w:tr w:rsidR="006A3384" w:rsidRPr="00C62F35" w:rsidTr="00C24F2A">
        <w:tc>
          <w:tcPr>
            <w:tcW w:w="4254" w:type="dxa"/>
          </w:tcPr>
          <w:p w:rsidR="006A3384" w:rsidRPr="00C62F35" w:rsidRDefault="006A3384" w:rsidP="00FC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6A3384" w:rsidRDefault="005C37B1" w:rsidP="005C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B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загадок</w:t>
            </w:r>
          </w:p>
          <w:p w:rsidR="005C37B1" w:rsidRDefault="005C37B1" w:rsidP="005C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мир</w:t>
            </w:r>
          </w:p>
          <w:p w:rsidR="00060166" w:rsidRDefault="007D0358" w:rsidP="005C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почты – </w:t>
            </w:r>
          </w:p>
          <w:p w:rsidR="007D0358" w:rsidRPr="005C37B1" w:rsidRDefault="007D0358" w:rsidP="005C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402" w:type="dxa"/>
          </w:tcPr>
          <w:p w:rsidR="00B738B1" w:rsidRDefault="00B738B1" w:rsidP="00B73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B738B1" w:rsidP="00C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«Папа, мама, я – спортивная семья»</w:t>
            </w:r>
          </w:p>
          <w:p w:rsidR="00B738B1" w:rsidRPr="00C24F2A" w:rsidRDefault="00B738B1" w:rsidP="00C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семья»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15.10. – 19.10.</w:t>
            </w:r>
          </w:p>
        </w:tc>
      </w:tr>
      <w:tr w:rsidR="006A3384" w:rsidRPr="00C62F35" w:rsidTr="00C24F2A">
        <w:tc>
          <w:tcPr>
            <w:tcW w:w="4254" w:type="dxa"/>
          </w:tcPr>
          <w:p w:rsidR="006A3384" w:rsidRDefault="00E91D31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Я в мире человек</w:t>
            </w:r>
          </w:p>
          <w:p w:rsidR="00DA276D" w:rsidRPr="00B738B1" w:rsidRDefault="00DA276D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Россию любят дети, но много стран на свете…</w:t>
            </w:r>
          </w:p>
        </w:tc>
        <w:tc>
          <w:tcPr>
            <w:tcW w:w="3402" w:type="dxa"/>
          </w:tcPr>
          <w:p w:rsidR="00B738B1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38B1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B738B1" w:rsidP="00E91D3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«Древо моей семьи» - совместная работа с родителями</w:t>
            </w:r>
          </w:p>
        </w:tc>
      </w:tr>
      <w:tr w:rsidR="006A3384" w:rsidRPr="00C62F35" w:rsidTr="008D0308">
        <w:tc>
          <w:tcPr>
            <w:tcW w:w="4254" w:type="dxa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22.10. – 26.10.</w:t>
            </w:r>
          </w:p>
        </w:tc>
      </w:tr>
      <w:tr w:rsidR="006A3384" w:rsidRPr="00C62F35" w:rsidTr="00C24F2A">
        <w:tc>
          <w:tcPr>
            <w:tcW w:w="4254" w:type="dxa"/>
          </w:tcPr>
          <w:p w:rsidR="00E91D31" w:rsidRDefault="00E91D31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Как прекрасен край родной</w:t>
            </w:r>
          </w:p>
          <w:p w:rsidR="00592C21" w:rsidRDefault="00592C21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Мытищи на карте Родины</w:t>
            </w:r>
          </w:p>
          <w:p w:rsidR="00592C21" w:rsidRDefault="00592C21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места</w:t>
            </w:r>
          </w:p>
          <w:p w:rsidR="00DA276D" w:rsidRDefault="00DA276D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  <w:p w:rsidR="00592C21" w:rsidRPr="00B738B1" w:rsidRDefault="00DA276D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деятельность, промыслы</w:t>
            </w:r>
          </w:p>
        </w:tc>
        <w:tc>
          <w:tcPr>
            <w:tcW w:w="3402" w:type="dxa"/>
          </w:tcPr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Default="00B738B1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3384" w:rsidRPr="00C62F35" w:rsidRDefault="006A3384" w:rsidP="00B37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Pr="00B738B1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«Мой край родной»</w:t>
            </w:r>
          </w:p>
        </w:tc>
      </w:tr>
      <w:tr w:rsidR="006A3384" w:rsidRPr="00C62F35" w:rsidTr="002001F1">
        <w:tc>
          <w:tcPr>
            <w:tcW w:w="4254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Поздняя осень!</w:t>
            </w:r>
          </w:p>
        </w:tc>
      </w:tr>
      <w:tr w:rsidR="006A3384" w:rsidRPr="00C62F35" w:rsidTr="00C24F2A">
        <w:tc>
          <w:tcPr>
            <w:tcW w:w="4254" w:type="dxa"/>
          </w:tcPr>
          <w:p w:rsidR="006A3384" w:rsidRPr="00C62F35" w:rsidRDefault="006A3384" w:rsidP="00A24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A24C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29.10. – 02.11.</w:t>
            </w:r>
          </w:p>
        </w:tc>
      </w:tr>
      <w:tr w:rsidR="00EA1CA5" w:rsidRPr="00C62F35" w:rsidTr="0016504F">
        <w:tc>
          <w:tcPr>
            <w:tcW w:w="4254" w:type="dxa"/>
          </w:tcPr>
          <w:p w:rsidR="00EA1CA5" w:rsidRPr="00C62F35" w:rsidRDefault="00EA1CA5" w:rsidP="001650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</w:t>
            </w:r>
          </w:p>
          <w:p w:rsidR="00EA1CA5" w:rsidRPr="00C62F35" w:rsidRDefault="00EA1CA5" w:rsidP="001650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Анализ достижения детьми промежуточных результатов с помощью, которого можно оценить степень продвижения дошкольника в образовательной 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</w:t>
            </w:r>
          </w:p>
        </w:tc>
        <w:tc>
          <w:tcPr>
            <w:tcW w:w="3402" w:type="dxa"/>
          </w:tcPr>
          <w:p w:rsidR="00EA1CA5" w:rsidRPr="00C62F35" w:rsidRDefault="00EA1CA5" w:rsidP="001650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наблюдения воспитателей, педагога-психолога,</w:t>
            </w:r>
          </w:p>
          <w:p w:rsidR="00EA1CA5" w:rsidRDefault="00EA1CA5" w:rsidP="001650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ателей (специалистов) </w:t>
            </w:r>
          </w:p>
          <w:p w:rsidR="00EA1CA5" w:rsidRPr="00C62F35" w:rsidRDefault="00EA1CA5" w:rsidP="001650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</w:tc>
        <w:tc>
          <w:tcPr>
            <w:tcW w:w="3402" w:type="dxa"/>
          </w:tcPr>
          <w:p w:rsidR="00EA1CA5" w:rsidRPr="00C62F35" w:rsidRDefault="00EA1CA5" w:rsidP="0016504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развития детей</w:t>
            </w:r>
          </w:p>
        </w:tc>
      </w:tr>
      <w:tr w:rsidR="00EA1CA5" w:rsidRPr="00C62F35" w:rsidTr="00C24F2A">
        <w:tc>
          <w:tcPr>
            <w:tcW w:w="4254" w:type="dxa"/>
          </w:tcPr>
          <w:p w:rsidR="00EA1CA5" w:rsidRDefault="00EA1CA5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Отправляемся в путешествие</w:t>
            </w:r>
          </w:p>
          <w:p w:rsidR="00EA1CA5" w:rsidRDefault="00EA1CA5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народного единства –</w:t>
            </w:r>
          </w:p>
          <w:p w:rsidR="00EA1CA5" w:rsidRDefault="00EA1CA5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ноября</w:t>
            </w:r>
          </w:p>
          <w:p w:rsidR="00EA1CA5" w:rsidRDefault="00EA1CA5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страна</w:t>
            </w:r>
          </w:p>
          <w:p w:rsidR="00EA1CA5" w:rsidRDefault="00EA1CA5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Быт русского народа. Традиции</w:t>
            </w:r>
          </w:p>
          <w:p w:rsidR="00EA1CA5" w:rsidRPr="00A531DB" w:rsidRDefault="00EA1CA5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 – столица нашей Родины</w:t>
            </w:r>
          </w:p>
        </w:tc>
        <w:tc>
          <w:tcPr>
            <w:tcW w:w="3402" w:type="dxa"/>
          </w:tcPr>
          <w:p w:rsidR="00EA1CA5" w:rsidRDefault="00EA1CA5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Default="00EA1CA5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EA1CA5" w:rsidRDefault="00EA1CA5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0B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(специалисты)</w:t>
            </w:r>
          </w:p>
        </w:tc>
        <w:tc>
          <w:tcPr>
            <w:tcW w:w="3402" w:type="dxa"/>
          </w:tcPr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«Любимая страна» - песни, танцы, марши, стихотворения</w:t>
            </w:r>
          </w:p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EA1CA5" w:rsidRPr="00C62F3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на тему здоровья – работа с родителями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.11. – 09.11.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Default="00EA1CA5" w:rsidP="0035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EA1CA5" w:rsidRDefault="00EA1CA5" w:rsidP="00DA27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</w:t>
            </w:r>
          </w:p>
          <w:p w:rsidR="006250A2" w:rsidRDefault="006250A2" w:rsidP="006250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Всемирный день мужчин – </w:t>
            </w:r>
          </w:p>
          <w:p w:rsidR="006250A2" w:rsidRDefault="006250A2" w:rsidP="00DA27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ноября</w:t>
            </w:r>
          </w:p>
          <w:p w:rsidR="00EA1CA5" w:rsidRDefault="00EA1CA5" w:rsidP="00DA27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день КВН – </w:t>
            </w:r>
          </w:p>
          <w:p w:rsidR="00EA1CA5" w:rsidRDefault="00EA1CA5" w:rsidP="00DA27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ноября</w:t>
            </w:r>
          </w:p>
          <w:p w:rsidR="00EA1CA5" w:rsidRPr="00355D28" w:rsidRDefault="00EA1CA5" w:rsidP="00DA2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полиции – 10 ноября</w:t>
            </w:r>
          </w:p>
        </w:tc>
        <w:tc>
          <w:tcPr>
            <w:tcW w:w="3402" w:type="dxa"/>
          </w:tcPr>
          <w:p w:rsidR="00EA1CA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12.11. – 16.11.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Default="00EA1CA5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Поздняя осень</w:t>
            </w:r>
          </w:p>
          <w:p w:rsidR="00EA1CA5" w:rsidRDefault="00EA1CA5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овье животных</w:t>
            </w:r>
          </w:p>
          <w:p w:rsidR="00EA1CA5" w:rsidRDefault="00EA1CA5" w:rsidP="0059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средней полосы и их подготовка к зиме</w:t>
            </w:r>
          </w:p>
          <w:p w:rsidR="00EA1CA5" w:rsidRPr="00D01F8E" w:rsidRDefault="00EA1CA5" w:rsidP="0059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ДТП – 15 ноября</w:t>
            </w:r>
          </w:p>
        </w:tc>
        <w:tc>
          <w:tcPr>
            <w:tcW w:w="3402" w:type="dxa"/>
          </w:tcPr>
          <w:p w:rsidR="00EA1CA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901A5" w:rsidRDefault="002901A5" w:rsidP="002901A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901A5" w:rsidRPr="00C62F35" w:rsidRDefault="002901A5" w:rsidP="002901A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901A5" w:rsidRPr="00C62F35" w:rsidRDefault="002901A5" w:rsidP="002901A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по сказке «Зимовье»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19.11. -23.11.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Default="00EA1CA5" w:rsidP="00FC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EA1CA5" w:rsidRDefault="00EA1CA5" w:rsidP="00A2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осторожного пешехода </w:t>
            </w:r>
          </w:p>
          <w:p w:rsidR="00EA1CA5" w:rsidRDefault="00EA1CA5" w:rsidP="00D0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8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 – </w:t>
            </w:r>
          </w:p>
          <w:p w:rsidR="00EA1CA5" w:rsidRDefault="00EA1CA5" w:rsidP="00D0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EA1CA5" w:rsidRPr="00D01F8E" w:rsidRDefault="00EA1CA5" w:rsidP="00D01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приветствий – 21 ноября</w:t>
            </w:r>
          </w:p>
        </w:tc>
        <w:tc>
          <w:tcPr>
            <w:tcW w:w="3402" w:type="dxa"/>
          </w:tcPr>
          <w:p w:rsidR="00EA1CA5" w:rsidRDefault="00EA1CA5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76466D" w:rsidRDefault="00EA1CA5" w:rsidP="0076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76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коллажа «Безопасная дорога» - совместная работа родителей и детей</w:t>
            </w:r>
          </w:p>
          <w:p w:rsidR="00EA1CA5" w:rsidRPr="00C62F35" w:rsidRDefault="00EA1CA5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8D030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26.11. – 30.11.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C6">
              <w:rPr>
                <w:rFonts w:ascii="Times New Roman" w:hAnsi="Times New Roman" w:cs="Times New Roman"/>
                <w:sz w:val="28"/>
                <w:szCs w:val="28"/>
              </w:rPr>
              <w:t>Мы - мамины помощники</w:t>
            </w:r>
          </w:p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 любимая моя</w:t>
            </w:r>
          </w:p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информации – 26 ноября</w:t>
            </w:r>
          </w:p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Матерей России – </w:t>
            </w:r>
          </w:p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домашних животных – </w:t>
            </w:r>
          </w:p>
          <w:p w:rsidR="00EA1CA5" w:rsidRPr="00A213C6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402" w:type="dxa"/>
          </w:tcPr>
          <w:p w:rsidR="00EA1CA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 (специалисты)</w:t>
            </w:r>
          </w:p>
        </w:tc>
        <w:tc>
          <w:tcPr>
            <w:tcW w:w="3402" w:type="dxa"/>
          </w:tcPr>
          <w:p w:rsidR="00EA1CA5" w:rsidRPr="00C62F35" w:rsidRDefault="002901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 и детей «М</w:t>
            </w:r>
            <w:r w:rsidR="00EA1CA5">
              <w:rPr>
                <w:rFonts w:ascii="Times New Roman" w:hAnsi="Times New Roman" w:cs="Times New Roman"/>
                <w:sz w:val="28"/>
                <w:szCs w:val="28"/>
              </w:rPr>
              <w:t>амочка любимая моя» - песни, хороводы, конкурсы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A5" w:rsidRPr="00C62F35" w:rsidTr="002001F1">
        <w:tc>
          <w:tcPr>
            <w:tcW w:w="4254" w:type="dxa"/>
          </w:tcPr>
          <w:p w:rsidR="00EA1CA5" w:rsidRPr="00C62F35" w:rsidRDefault="00EA1CA5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EA1CA5" w:rsidRPr="00273F9B" w:rsidRDefault="00EA1CA5" w:rsidP="00273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Новогодний праздник!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273F9B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03.12. – 07.12.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как время года</w:t>
            </w:r>
          </w:p>
          <w:p w:rsidR="00EA1CA5" w:rsidRDefault="00EA1CA5" w:rsidP="002D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традиции разных стран</w:t>
            </w:r>
          </w:p>
          <w:p w:rsidR="00EA1CA5" w:rsidRDefault="00EA1CA5" w:rsidP="002D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– </w:t>
            </w:r>
          </w:p>
          <w:p w:rsidR="00EA1CA5" w:rsidRPr="002D3BE7" w:rsidRDefault="00EA1CA5" w:rsidP="002D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402" w:type="dxa"/>
          </w:tcPr>
          <w:p w:rsidR="00EA1CA5" w:rsidRDefault="00EA1CA5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EA1CA5" w:rsidRDefault="00EA1CA5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8565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проект «Поможем птицам» - изготовление кормушек, распределение по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и наблюдение</w:t>
            </w:r>
          </w:p>
          <w:p w:rsidR="00EA1CA5" w:rsidRPr="00856534" w:rsidRDefault="00EA1CA5" w:rsidP="008565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8D03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6804" w:type="dxa"/>
            <w:gridSpan w:val="2"/>
          </w:tcPr>
          <w:p w:rsidR="00EA1CA5" w:rsidRPr="00644470" w:rsidRDefault="00EA1CA5" w:rsidP="006444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470">
              <w:rPr>
                <w:rFonts w:ascii="Times New Roman" w:hAnsi="Times New Roman" w:cs="Times New Roman"/>
                <w:b/>
                <w:sz w:val="28"/>
                <w:szCs w:val="28"/>
              </w:rPr>
              <w:t>10.12. – 14.12.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Default="00EA1CA5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окружающий мир</w:t>
            </w:r>
          </w:p>
          <w:p w:rsidR="00EA1CA5" w:rsidRDefault="00EA1CA5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обычаи – взаимопомощь и сострадание </w:t>
            </w:r>
          </w:p>
          <w:p w:rsidR="00EA1CA5" w:rsidRDefault="00EA1CA5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Гостеприимство</w:t>
            </w:r>
          </w:p>
          <w:p w:rsidR="00EA1CA5" w:rsidRDefault="00EA1CA5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чая – </w:t>
            </w:r>
          </w:p>
          <w:p w:rsidR="00EA1CA5" w:rsidRPr="004B5629" w:rsidRDefault="00EA1CA5" w:rsidP="00273F9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 (специалисты)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«Путешествие по миру»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8D03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EA1CA5" w:rsidRPr="00C62F35" w:rsidRDefault="00EA1CA5" w:rsidP="008D03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17.12. – 21.12.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праздники на Руси</w:t>
            </w:r>
          </w:p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праздник</w:t>
            </w:r>
          </w:p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кроссворда – </w:t>
            </w:r>
          </w:p>
          <w:p w:rsidR="00EA1CA5" w:rsidRPr="00C62F35" w:rsidRDefault="00EA1CA5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  <w:tc>
          <w:tcPr>
            <w:tcW w:w="3402" w:type="dxa"/>
          </w:tcPr>
          <w:p w:rsidR="00EA1CA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Pr="00273F9B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9B">
              <w:rPr>
                <w:rFonts w:ascii="Times New Roman" w:hAnsi="Times New Roman" w:cs="Times New Roman"/>
                <w:sz w:val="28"/>
                <w:szCs w:val="28"/>
              </w:rPr>
              <w:t>Конкурс поделок «Новогодняя елка»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24.12. – 31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Default="00EA1CA5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  Новый год!</w:t>
            </w:r>
          </w:p>
          <w:p w:rsidR="00EA1CA5" w:rsidRDefault="00EA1CA5" w:rsidP="002D3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E7">
              <w:rPr>
                <w:rFonts w:ascii="Times New Roman" w:hAnsi="Times New Roman" w:cs="Times New Roman"/>
                <w:sz w:val="28"/>
                <w:szCs w:val="28"/>
              </w:rPr>
              <w:t>Семейные новогодние традиции</w:t>
            </w:r>
          </w:p>
          <w:p w:rsidR="00EA1CA5" w:rsidRPr="00C62F35" w:rsidRDefault="00EA1CA5" w:rsidP="00E61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A1CA5" w:rsidRDefault="00EA1CA5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Default="00EA1CA5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273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BE0A52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EA1CA5" w:rsidRPr="00C62F35">
              <w:rPr>
                <w:rFonts w:ascii="Times New Roman" w:hAnsi="Times New Roman" w:cs="Times New Roman"/>
                <w:sz w:val="28"/>
                <w:szCs w:val="28"/>
              </w:rPr>
              <w:t>«Здравствуй новый год!»</w:t>
            </w:r>
          </w:p>
          <w:p w:rsidR="00EA1CA5" w:rsidRPr="00C62F35" w:rsidRDefault="00EA1CA5" w:rsidP="00A53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семейного творчества</w:t>
            </w:r>
          </w:p>
        </w:tc>
      </w:tr>
      <w:tr w:rsidR="00EA1CA5" w:rsidRPr="00C62F35" w:rsidTr="002001F1">
        <w:tc>
          <w:tcPr>
            <w:tcW w:w="4254" w:type="dxa"/>
          </w:tcPr>
          <w:p w:rsidR="00EA1CA5" w:rsidRPr="00C62F35" w:rsidRDefault="00EA1CA5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EA1CA5" w:rsidRPr="00C62F35" w:rsidRDefault="00EA1CA5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Зимушка-зима!</w:t>
            </w:r>
          </w:p>
        </w:tc>
      </w:tr>
      <w:tr w:rsidR="00EA1CA5" w:rsidRPr="00C62F35" w:rsidTr="00865560">
        <w:tc>
          <w:tcPr>
            <w:tcW w:w="4254" w:type="dxa"/>
          </w:tcPr>
          <w:p w:rsidR="00EA1CA5" w:rsidRPr="00273F9B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03.01. – 11.01.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Прощание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лкой!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городе и на селе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былинного богатыря Ильи Муромца – 1 января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детского кино – 8 января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календаря - 8 января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метро - 8 января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заповедников и национальных парков – </w:t>
            </w:r>
          </w:p>
          <w:p w:rsidR="00EA1CA5" w:rsidRPr="002D3BE7" w:rsidRDefault="00EA1CA5" w:rsidP="00236CD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прощания 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Новогодней  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273F9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EA1CA5" w:rsidRPr="00C62F35" w:rsidRDefault="00EA1CA5" w:rsidP="00DD06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14.01. – 18.01.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народных зимних игр и забав</w:t>
            </w:r>
          </w:p>
          <w:p w:rsidR="00EA1CA5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  <w:p w:rsidR="00EA1CA5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3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«Спасибо» - </w:t>
            </w:r>
          </w:p>
          <w:p w:rsidR="00EA1CA5" w:rsidRPr="00CB3E36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36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3402" w:type="dxa"/>
          </w:tcPr>
          <w:p w:rsidR="00EA1CA5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CB3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на улице</w:t>
            </w:r>
          </w:p>
          <w:p w:rsidR="00EA1CA5" w:rsidRPr="00CB3E36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посиделки»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21.01. – 25.01.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4B56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BFC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лесу</w:t>
            </w:r>
          </w:p>
          <w:p w:rsidR="00EA1CA5" w:rsidRDefault="00EA1CA5" w:rsidP="004B56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творцы, мастера и фантазеры</w:t>
            </w:r>
          </w:p>
          <w:p w:rsidR="002901A5" w:rsidRDefault="002901A5" w:rsidP="002901A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 – </w:t>
            </w:r>
          </w:p>
          <w:p w:rsidR="002901A5" w:rsidRDefault="002901A5" w:rsidP="002901A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января</w:t>
            </w:r>
          </w:p>
          <w:p w:rsidR="002901A5" w:rsidRPr="00E61BFC" w:rsidRDefault="002901A5" w:rsidP="004B56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1CA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EA1CA5" w:rsidRPr="00C62F3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76466D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«Зима»</w:t>
            </w:r>
          </w:p>
          <w:p w:rsidR="00EA1CA5" w:rsidRDefault="00EA1CA5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на улице</w:t>
            </w:r>
          </w:p>
          <w:p w:rsidR="00EA1CA5" w:rsidRPr="00E61BFC" w:rsidRDefault="00EA1CA5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построек из снега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28.01. – 01.02.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4B56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Народы Севера</w:t>
            </w:r>
          </w:p>
          <w:p w:rsidR="00EA1CA5" w:rsidRDefault="00EA1CA5" w:rsidP="004B56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друг, огонь враг</w:t>
            </w:r>
          </w:p>
          <w:p w:rsidR="00EA1CA5" w:rsidRDefault="00EA1CA5" w:rsidP="004B56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открытия Антарктиды – </w:t>
            </w:r>
          </w:p>
          <w:p w:rsidR="00EA1CA5" w:rsidRPr="00C62F35" w:rsidRDefault="00EA1CA5" w:rsidP="004B5629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3402" w:type="dxa"/>
          </w:tcPr>
          <w:p w:rsidR="00EA1CA5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EA1CA5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B3E36" w:rsidRDefault="00EA1CA5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«Зима»</w:t>
            </w:r>
          </w:p>
          <w:p w:rsidR="00EA1CA5" w:rsidRPr="00C62F35" w:rsidRDefault="00EA1CA5" w:rsidP="00C97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построек из снега</w:t>
            </w:r>
          </w:p>
        </w:tc>
      </w:tr>
      <w:tr w:rsidR="00EA1CA5" w:rsidRPr="00C62F35" w:rsidTr="002001F1">
        <w:tc>
          <w:tcPr>
            <w:tcW w:w="4254" w:type="dxa"/>
          </w:tcPr>
          <w:p w:rsidR="00EA1CA5" w:rsidRPr="00C62F35" w:rsidRDefault="00EA1CA5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EA1CA5" w:rsidRPr="00C62F35" w:rsidRDefault="00EA1CA5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 воспитание!</w:t>
            </w:r>
          </w:p>
        </w:tc>
      </w:tr>
      <w:tr w:rsidR="00EA1CA5" w:rsidRPr="00C62F35" w:rsidTr="00865560">
        <w:tc>
          <w:tcPr>
            <w:tcW w:w="4254" w:type="dxa"/>
          </w:tcPr>
          <w:p w:rsidR="00EA1CA5" w:rsidRPr="00273F9B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04.02. – 08.02.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  <w:p w:rsidR="00EA1CA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Моя малая родина!</w:t>
            </w:r>
          </w:p>
          <w:p w:rsidR="00EA1CA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– </w:t>
            </w:r>
          </w:p>
          <w:p w:rsidR="00EA1CA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EA1CA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А.С. Пушкина – </w:t>
            </w:r>
          </w:p>
          <w:p w:rsidR="00EA1CA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EA1CA5" w:rsidRPr="00EA55B3" w:rsidRDefault="00EA1CA5" w:rsidP="00EA55B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проявления доброты – 17 февраля</w:t>
            </w:r>
          </w:p>
        </w:tc>
        <w:tc>
          <w:tcPr>
            <w:tcW w:w="3402" w:type="dxa"/>
          </w:tcPr>
          <w:p w:rsidR="00EA1CA5" w:rsidRDefault="00EA1CA5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EA1CA5" w:rsidRDefault="00EA1CA5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68E">
              <w:rPr>
                <w:rFonts w:ascii="Times New Roman" w:hAnsi="Times New Roman" w:cs="Times New Roman"/>
                <w:sz w:val="28"/>
                <w:szCs w:val="28"/>
              </w:rPr>
              <w:t>Досуг «На помощь Фее Доброты»</w:t>
            </w:r>
          </w:p>
          <w:p w:rsidR="00EA1CA5" w:rsidRPr="00C9768E" w:rsidRDefault="00EA1CA5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день «Добрые дела в природе»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273F9B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11.02. – 15.02.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E61B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 дом, мой город</w:t>
            </w:r>
          </w:p>
          <w:p w:rsidR="00EA1CA5" w:rsidRDefault="00EA1CA5" w:rsidP="00E61B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почемучки и следопыты</w:t>
            </w:r>
          </w:p>
          <w:p w:rsidR="00EA1CA5" w:rsidRDefault="00EA1CA5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Московского зоопарка – 12 февраля (1864г.)</w:t>
            </w:r>
          </w:p>
          <w:p w:rsidR="00EA1CA5" w:rsidRPr="00E61BFC" w:rsidRDefault="00EA1CA5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(1906 – 1981)</w:t>
            </w:r>
          </w:p>
        </w:tc>
        <w:tc>
          <w:tcPr>
            <w:tcW w:w="3402" w:type="dxa"/>
          </w:tcPr>
          <w:p w:rsidR="00EA1CA5" w:rsidRPr="00C62F3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рисунков «Я и мой город»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18.02. – 22.02.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защищать Родину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китов – </w:t>
            </w:r>
          </w:p>
          <w:p w:rsidR="00EA1CA5" w:rsidRPr="00C62F3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  <w:p w:rsidR="00EA1CA5" w:rsidRPr="001D2DC2" w:rsidRDefault="00EA1CA5" w:rsidP="001D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C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 – 21 февраля</w:t>
            </w:r>
          </w:p>
        </w:tc>
        <w:tc>
          <w:tcPr>
            <w:tcW w:w="3402" w:type="dxa"/>
          </w:tcPr>
          <w:p w:rsidR="00EA1CA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Pr="00C62F3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EA1CA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Праздник,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Дню защитника О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25.02. – 01.03.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6A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Зимушка-зима</w:t>
            </w:r>
            <w:r w:rsidR="006250A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A1CA5" w:rsidRDefault="00EA1CA5" w:rsidP="006A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EA1CA5" w:rsidRDefault="00EA1CA5" w:rsidP="006A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84">
              <w:rPr>
                <w:rFonts w:ascii="Times New Roman" w:hAnsi="Times New Roman" w:cs="Times New Roman"/>
                <w:sz w:val="28"/>
                <w:szCs w:val="28"/>
              </w:rPr>
              <w:t>Всемирный день кошек – 1 марта</w:t>
            </w:r>
          </w:p>
          <w:p w:rsidR="00EA1CA5" w:rsidRDefault="00EA1CA5" w:rsidP="006A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писателя – </w:t>
            </w:r>
          </w:p>
          <w:p w:rsidR="00EA1CA5" w:rsidRPr="006A3384" w:rsidRDefault="00EA1CA5" w:rsidP="006A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прощания с зимой «Широкая масленица»</w:t>
            </w:r>
          </w:p>
        </w:tc>
      </w:tr>
      <w:tr w:rsidR="00EA1CA5" w:rsidRPr="00C62F35" w:rsidTr="002001F1">
        <w:tc>
          <w:tcPr>
            <w:tcW w:w="4254" w:type="dxa"/>
          </w:tcPr>
          <w:p w:rsidR="00EA1CA5" w:rsidRPr="00C62F35" w:rsidRDefault="00EA1CA5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EA1CA5" w:rsidRPr="00C62F35" w:rsidRDefault="00EA1CA5" w:rsidP="0057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арта!</w:t>
            </w:r>
          </w:p>
        </w:tc>
      </w:tr>
      <w:tr w:rsidR="00EA1CA5" w:rsidRPr="00C62F35" w:rsidTr="003675D1">
        <w:tc>
          <w:tcPr>
            <w:tcW w:w="4254" w:type="dxa"/>
          </w:tcPr>
          <w:p w:rsidR="00EA1CA5" w:rsidRPr="00273F9B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04.03. – 08.03.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как время года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8 Марта праздник мам!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Творение  рук человеческих</w:t>
            </w:r>
          </w:p>
          <w:p w:rsidR="00EA1CA5" w:rsidRDefault="00EA1CA5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бабушек – 4 марта</w:t>
            </w:r>
          </w:p>
          <w:p w:rsidR="00EA1CA5" w:rsidRPr="007E7F01" w:rsidRDefault="00EA1CA5" w:rsidP="007E7F0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телефона – 7 марта</w:t>
            </w:r>
          </w:p>
        </w:tc>
        <w:tc>
          <w:tcPr>
            <w:tcW w:w="3402" w:type="dxa"/>
          </w:tcPr>
          <w:p w:rsidR="00EA1CA5" w:rsidRPr="00C62F3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  <w:p w:rsidR="00EA1CA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Pr="00C62F35" w:rsidRDefault="00EA1CA5" w:rsidP="00C62F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Утренник ко Дню 8 Марта</w:t>
            </w:r>
          </w:p>
          <w:p w:rsidR="00EA1CA5" w:rsidRPr="00C9768E" w:rsidRDefault="00EA1CA5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68E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11.03. – 15.03.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  <w:p w:rsidR="00145B3A" w:rsidRDefault="00EA1CA5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  <w:p w:rsidR="00EA1CA5" w:rsidRDefault="00EA1CA5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чудесном мире русского языка</w:t>
            </w:r>
          </w:p>
          <w:p w:rsidR="00EA1CA5" w:rsidRDefault="00EA1CA5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гулянья</w:t>
            </w:r>
          </w:p>
          <w:p w:rsidR="00EA1CA5" w:rsidRDefault="00EA1CA5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 изба</w:t>
            </w:r>
          </w:p>
          <w:p w:rsidR="00EA1CA5" w:rsidRDefault="00EA1CA5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рек – </w:t>
            </w:r>
          </w:p>
          <w:p w:rsidR="00EA1CA5" w:rsidRPr="00C62F35" w:rsidRDefault="00EA1CA5" w:rsidP="00DD06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3402" w:type="dxa"/>
          </w:tcPr>
          <w:p w:rsidR="00EA1CA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A2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  <w:p w:rsidR="00EA1CA5" w:rsidRPr="00A24CF2" w:rsidRDefault="00EA1CA5" w:rsidP="00A2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5462A4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18.03. – 22.03.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  <w:p w:rsidR="00EA1CA5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 декоративно-прикладным искусством</w:t>
            </w:r>
          </w:p>
          <w:p w:rsidR="00820168" w:rsidRDefault="00820168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воды</w:t>
            </w:r>
          </w:p>
          <w:p w:rsidR="00EA1CA5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поэзии – </w:t>
            </w:r>
          </w:p>
          <w:p w:rsidR="00EA1CA5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EA1CA5" w:rsidRPr="00C62F35" w:rsidRDefault="00EA1CA5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 – 22 марта</w:t>
            </w:r>
          </w:p>
        </w:tc>
        <w:tc>
          <w:tcPr>
            <w:tcW w:w="3402" w:type="dxa"/>
          </w:tcPr>
          <w:p w:rsidR="00EA1CA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EA1CA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книжек-малышек</w:t>
            </w:r>
          </w:p>
          <w:p w:rsidR="00EA1CA5" w:rsidRDefault="00EA1CA5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«Игрушки своими руками»</w:t>
            </w:r>
          </w:p>
          <w:p w:rsidR="00EA1CA5" w:rsidRDefault="00EA1CA5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«Превращения Воды» - эксперименты, игры с водой</w:t>
            </w:r>
          </w:p>
          <w:p w:rsidR="00EA1CA5" w:rsidRPr="00C62F35" w:rsidRDefault="00EA1CA5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25.03. – 29.03.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EA1CA5" w:rsidRDefault="00EA1CA5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чудный, город древний</w:t>
            </w:r>
          </w:p>
          <w:p w:rsidR="00EA1CA5" w:rsidRDefault="00EA1CA5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открытки – </w:t>
            </w:r>
          </w:p>
          <w:p w:rsidR="00EA1CA5" w:rsidRDefault="00EA1CA5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EA1CA5" w:rsidRDefault="00EA1CA5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9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A1CA5" w:rsidRDefault="00EA1CA5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EA1CA5" w:rsidRPr="00167993" w:rsidRDefault="00EA1CA5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К.И. Чуковского (1882 -1969) – 31 марта</w:t>
            </w:r>
          </w:p>
        </w:tc>
        <w:tc>
          <w:tcPr>
            <w:tcW w:w="3402" w:type="dxa"/>
          </w:tcPr>
          <w:p w:rsidR="00EA1CA5" w:rsidRPr="00C62F3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93">
              <w:rPr>
                <w:rFonts w:ascii="Times New Roman" w:hAnsi="Times New Roman" w:cs="Times New Roman"/>
                <w:sz w:val="28"/>
                <w:szCs w:val="28"/>
              </w:rPr>
              <w:t>Игры-драматизации</w:t>
            </w:r>
          </w:p>
          <w:p w:rsidR="00EA1CA5" w:rsidRDefault="00EA1CA5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Кукольные спектакли</w:t>
            </w:r>
          </w:p>
          <w:p w:rsidR="00EA1CA5" w:rsidRPr="00167993" w:rsidRDefault="00EA1CA5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праздник</w:t>
            </w:r>
          </w:p>
        </w:tc>
      </w:tr>
      <w:tr w:rsidR="00EA1CA5" w:rsidRPr="00C62F35" w:rsidTr="002001F1">
        <w:tc>
          <w:tcPr>
            <w:tcW w:w="4254" w:type="dxa"/>
          </w:tcPr>
          <w:p w:rsidR="00EA1CA5" w:rsidRPr="00C62F35" w:rsidRDefault="00EA1CA5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EA1CA5" w:rsidRPr="00C62F35" w:rsidRDefault="00EA1CA5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 пришла!</w:t>
            </w:r>
          </w:p>
        </w:tc>
      </w:tr>
      <w:tr w:rsidR="00EA1CA5" w:rsidRPr="00C62F35" w:rsidTr="003675D1">
        <w:tc>
          <w:tcPr>
            <w:tcW w:w="4254" w:type="dxa"/>
          </w:tcPr>
          <w:p w:rsidR="00EA1CA5" w:rsidRPr="00273F9B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01.04. – 05.04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 – природа</w:t>
            </w:r>
          </w:p>
          <w:p w:rsidR="00EA1CA5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птиц – </w:t>
            </w:r>
          </w:p>
          <w:p w:rsidR="00EA1CA5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EA1CA5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 – 1 апреля</w:t>
            </w:r>
          </w:p>
          <w:p w:rsidR="00EA1CA5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 – 2 апреля</w:t>
            </w:r>
          </w:p>
          <w:p w:rsidR="00EA1CA5" w:rsidRDefault="00EA1CA5" w:rsidP="005775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 – </w:t>
            </w:r>
          </w:p>
          <w:p w:rsidR="00EA1CA5" w:rsidRDefault="00EA1CA5" w:rsidP="005775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820168" w:rsidRPr="00577510" w:rsidRDefault="00820168" w:rsidP="0082016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94">
              <w:rPr>
                <w:rFonts w:ascii="Times New Roman" w:hAnsi="Times New Roman" w:cs="Times New Roman"/>
                <w:sz w:val="28"/>
                <w:szCs w:val="28"/>
              </w:rPr>
              <w:t>Досуг-развлечение «Птицы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D0694">
              <w:rPr>
                <w:rFonts w:ascii="Times New Roman" w:hAnsi="Times New Roman" w:cs="Times New Roman"/>
                <w:sz w:val="28"/>
                <w:szCs w:val="28"/>
              </w:rPr>
              <w:t xml:space="preserve"> 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друзья</w:t>
            </w:r>
            <w:r w:rsidRPr="00DD0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CA5" w:rsidRDefault="00EA1CA5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«Моя любимая книжка», «Книги моей семьи»</w:t>
            </w:r>
          </w:p>
          <w:p w:rsidR="00EA1CA5" w:rsidRDefault="00EA1CA5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именины»</w:t>
            </w:r>
          </w:p>
          <w:p w:rsidR="00EA1CA5" w:rsidRPr="00DD0694" w:rsidRDefault="00EA1CA5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08.04. – 12.04.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Покорение космоса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космонавтики</w:t>
            </w:r>
          </w:p>
          <w:p w:rsidR="00EA1CA5" w:rsidRPr="00C62F35" w:rsidRDefault="00EA1CA5" w:rsidP="0057751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 – 12 апреля</w:t>
            </w:r>
          </w:p>
        </w:tc>
        <w:tc>
          <w:tcPr>
            <w:tcW w:w="3402" w:type="dxa"/>
          </w:tcPr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«Путешествие к голубой планете»</w:t>
            </w:r>
          </w:p>
          <w:p w:rsidR="00EA1CA5" w:rsidRDefault="00EA1CA5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Музыкально-спортивный праздник «День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космонавтики»</w:t>
            </w:r>
          </w:p>
          <w:p w:rsidR="00EA1CA5" w:rsidRPr="00657E39" w:rsidRDefault="00EA1CA5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15.04. – 19.04.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противопожарной безопасности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памятников и исторических мест – 18 апреля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BDA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:rsidR="00EA1CA5" w:rsidRDefault="00EA1CA5" w:rsidP="005E772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Глобальная неделя безопасности дорожного движения ООН – 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танца – 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пожарной охраны – </w:t>
            </w:r>
          </w:p>
          <w:p w:rsidR="00EA1CA5" w:rsidRPr="00BF5BDA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402" w:type="dxa"/>
          </w:tcPr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EA1CA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«Наша планета – Земля»</w:t>
            </w:r>
          </w:p>
          <w:p w:rsidR="00EA1CA5" w:rsidRDefault="00EA1CA5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Викторина о лесе «Друзья природы»</w:t>
            </w:r>
          </w:p>
          <w:p w:rsidR="00EA1CA5" w:rsidRPr="00657E39" w:rsidRDefault="00EA1CA5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пожарной безопасности «Чтобы не было беды»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22.04. – 26.04.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Pr="00C62F35" w:rsidRDefault="00EA1CA5" w:rsidP="00A531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</w:t>
            </w:r>
          </w:p>
          <w:p w:rsidR="00EA1CA5" w:rsidRPr="00C62F35" w:rsidRDefault="00EA1CA5" w:rsidP="00A53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Анализ достижения детьми промежуточных результатов с помощью, которого можно оценить степень продвижения дошкольника в образовательной программе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Результат наблюдения воспитателей, педагога-психолога,</w:t>
            </w:r>
          </w:p>
          <w:p w:rsidR="00EA1CA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ателей (специалистов) </w:t>
            </w:r>
          </w:p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</w:tc>
        <w:tc>
          <w:tcPr>
            <w:tcW w:w="3402" w:type="dxa"/>
          </w:tcPr>
          <w:p w:rsidR="00EA1CA5" w:rsidRPr="00C62F35" w:rsidRDefault="00EA1CA5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развития детей</w:t>
            </w:r>
          </w:p>
        </w:tc>
      </w:tr>
      <w:tr w:rsidR="00EA1CA5" w:rsidRPr="00C62F35" w:rsidTr="002001F1">
        <w:tc>
          <w:tcPr>
            <w:tcW w:w="4254" w:type="dxa"/>
          </w:tcPr>
          <w:p w:rsidR="00EA1CA5" w:rsidRPr="00C62F35" w:rsidRDefault="00EA1CA5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EA1CA5" w:rsidRPr="00C62F35" w:rsidRDefault="00EA1CA5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  Здравствуй, лето!</w:t>
            </w:r>
          </w:p>
        </w:tc>
      </w:tr>
      <w:tr w:rsidR="00EA1CA5" w:rsidRPr="00C62F35" w:rsidTr="003675D1">
        <w:tc>
          <w:tcPr>
            <w:tcW w:w="4254" w:type="dxa"/>
          </w:tcPr>
          <w:p w:rsidR="00EA1CA5" w:rsidRPr="00273F9B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 – 03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Цветущая весна </w:t>
            </w:r>
          </w:p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– наше богатство</w:t>
            </w:r>
          </w:p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цветов</w:t>
            </w:r>
          </w:p>
          <w:p w:rsidR="00EA1CA5" w:rsidRDefault="00EA1CA5" w:rsidP="000431A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танца – </w:t>
            </w:r>
          </w:p>
          <w:p w:rsidR="00EA1CA5" w:rsidRDefault="00EA1CA5" w:rsidP="000431A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EA1CA5" w:rsidRPr="00A24CF2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Солнца – 3 мая</w:t>
            </w:r>
          </w:p>
        </w:tc>
        <w:tc>
          <w:tcPr>
            <w:tcW w:w="3402" w:type="dxa"/>
          </w:tcPr>
          <w:p w:rsidR="00EA1CA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Pr="008D5B72" w:rsidRDefault="00EA1CA5" w:rsidP="00125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72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«Цветущая весна»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273F9B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06.05. – 10.05.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радио – 7 мая</w:t>
            </w:r>
          </w:p>
          <w:p w:rsidR="00EA1CA5" w:rsidRPr="00A24CF2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– 9 мая</w:t>
            </w:r>
          </w:p>
        </w:tc>
        <w:tc>
          <w:tcPr>
            <w:tcW w:w="3402" w:type="dxa"/>
          </w:tcPr>
          <w:p w:rsidR="00EA1CA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EA1CA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8D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«День птиц»</w:t>
            </w:r>
          </w:p>
          <w:p w:rsidR="00EA1CA5" w:rsidRDefault="00EA1CA5" w:rsidP="008D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победы «Мы в мире, дружбе будем жить»</w:t>
            </w:r>
          </w:p>
          <w:p w:rsidR="00EA1CA5" w:rsidRPr="008D5B72" w:rsidRDefault="00EA1CA5" w:rsidP="008D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657E39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13.05. – 17.05.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семьи</w:t>
            </w:r>
          </w:p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день семей – </w:t>
            </w:r>
          </w:p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Московского метро - 15 мая</w:t>
            </w:r>
          </w:p>
          <w:p w:rsidR="00EA1CA5" w:rsidRPr="00A24CF2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 – 19 мая</w:t>
            </w:r>
          </w:p>
        </w:tc>
        <w:tc>
          <w:tcPr>
            <w:tcW w:w="3402" w:type="dxa"/>
          </w:tcPr>
          <w:p w:rsidR="00EA1CA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EA1CA5" w:rsidRPr="00C62F3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EA1CA5" w:rsidRPr="00C62F35" w:rsidRDefault="00EA1CA5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Семейная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«Поделки из ненужных вещей» </w:t>
            </w:r>
          </w:p>
          <w:p w:rsidR="00EA1CA5" w:rsidRPr="00BF5BDA" w:rsidRDefault="00EA1CA5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талантливых семей «Семь Я»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C62F35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20.05. – 24.05.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выпускников</w:t>
            </w:r>
          </w:p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юных помощников природы</w:t>
            </w:r>
          </w:p>
          <w:p w:rsidR="00EA1CA5" w:rsidRPr="00A24CF2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пришел?</w:t>
            </w:r>
          </w:p>
        </w:tc>
        <w:tc>
          <w:tcPr>
            <w:tcW w:w="3402" w:type="dxa"/>
          </w:tcPr>
          <w:p w:rsidR="00EA1CA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A1CA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EA1CA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«До свиданья, детский сад!»</w:t>
            </w:r>
          </w:p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Веселое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азбуковедение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CA5" w:rsidRDefault="00EA1CA5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«Красивый детский сад своими руками»</w:t>
            </w:r>
          </w:p>
          <w:p w:rsidR="00EA1CA5" w:rsidRPr="00BF5BDA" w:rsidRDefault="00EA1CA5" w:rsidP="0079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DA">
              <w:rPr>
                <w:rFonts w:ascii="Times New Roman" w:hAnsi="Times New Roman" w:cs="Times New Roman"/>
                <w:sz w:val="28"/>
                <w:szCs w:val="28"/>
              </w:rPr>
              <w:t>Конкурс чтецов «Радуга»</w:t>
            </w:r>
          </w:p>
        </w:tc>
      </w:tr>
      <w:tr w:rsidR="00EA1CA5" w:rsidRPr="00C62F35" w:rsidTr="008D0308">
        <w:tc>
          <w:tcPr>
            <w:tcW w:w="4254" w:type="dxa"/>
          </w:tcPr>
          <w:p w:rsidR="00EA1CA5" w:rsidRPr="00273F9B" w:rsidRDefault="00EA1CA5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EA1CA5" w:rsidRPr="00A24CF2" w:rsidRDefault="00EA1CA5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27.05. – 31.05.</w:t>
            </w:r>
          </w:p>
        </w:tc>
      </w:tr>
      <w:tr w:rsidR="00EA1CA5" w:rsidRPr="00C62F35" w:rsidTr="0076466D">
        <w:tc>
          <w:tcPr>
            <w:tcW w:w="4254" w:type="dxa"/>
          </w:tcPr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Диснея в гостях</w:t>
            </w:r>
          </w:p>
          <w:p w:rsidR="00EA1CA5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насекомых</w:t>
            </w:r>
          </w:p>
          <w:p w:rsidR="00EA1CA5" w:rsidRPr="00A24CF2" w:rsidRDefault="00EA1CA5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библиотек – 27 мая</w:t>
            </w:r>
          </w:p>
        </w:tc>
        <w:tc>
          <w:tcPr>
            <w:tcW w:w="3402" w:type="dxa"/>
          </w:tcPr>
          <w:p w:rsidR="00EA1CA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1CA5" w:rsidRPr="00C62F35" w:rsidRDefault="00EA1CA5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A1CA5" w:rsidRDefault="00EA1CA5" w:rsidP="0027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Развлечение «Дискотека «Мульт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EA1CA5" w:rsidRPr="00273F9B" w:rsidRDefault="00EA1CA5" w:rsidP="0027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мы знаем о насекомых»</w:t>
            </w:r>
          </w:p>
        </w:tc>
      </w:tr>
    </w:tbl>
    <w:p w:rsidR="00796151" w:rsidRPr="00C62F35" w:rsidRDefault="00796151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6151" w:rsidRPr="00C62F35" w:rsidSect="00796151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03" w:rsidRDefault="000E5503" w:rsidP="008F0A46">
      <w:pPr>
        <w:spacing w:after="0" w:line="240" w:lineRule="auto"/>
      </w:pPr>
      <w:r>
        <w:separator/>
      </w:r>
    </w:p>
  </w:endnote>
  <w:endnote w:type="continuationSeparator" w:id="0">
    <w:p w:rsidR="000E5503" w:rsidRDefault="000E5503" w:rsidP="008F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521970"/>
      <w:docPartObj>
        <w:docPartGallery w:val="Page Numbers (Bottom of Page)"/>
        <w:docPartUnique/>
      </w:docPartObj>
    </w:sdtPr>
    <w:sdtEndPr/>
    <w:sdtContent>
      <w:p w:rsidR="006250A2" w:rsidRDefault="00625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35A">
          <w:rPr>
            <w:noProof/>
          </w:rPr>
          <w:t>2</w:t>
        </w:r>
        <w:r>
          <w:fldChar w:fldCharType="end"/>
        </w:r>
      </w:p>
    </w:sdtContent>
  </w:sdt>
  <w:p w:rsidR="006250A2" w:rsidRDefault="00625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03" w:rsidRDefault="000E5503" w:rsidP="008F0A46">
      <w:pPr>
        <w:spacing w:after="0" w:line="240" w:lineRule="auto"/>
      </w:pPr>
      <w:r>
        <w:separator/>
      </w:r>
    </w:p>
  </w:footnote>
  <w:footnote w:type="continuationSeparator" w:id="0">
    <w:p w:rsidR="000E5503" w:rsidRDefault="000E5503" w:rsidP="008F0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3"/>
    <w:rsid w:val="000041FC"/>
    <w:rsid w:val="0003730E"/>
    <w:rsid w:val="000431AC"/>
    <w:rsid w:val="00060166"/>
    <w:rsid w:val="0006546B"/>
    <w:rsid w:val="000752FA"/>
    <w:rsid w:val="0009035A"/>
    <w:rsid w:val="000B424A"/>
    <w:rsid w:val="000D2FD7"/>
    <w:rsid w:val="000E5503"/>
    <w:rsid w:val="001254B5"/>
    <w:rsid w:val="00137332"/>
    <w:rsid w:val="00143369"/>
    <w:rsid w:val="00145B3A"/>
    <w:rsid w:val="0016504F"/>
    <w:rsid w:val="00167993"/>
    <w:rsid w:val="001C4BC8"/>
    <w:rsid w:val="001D2DC2"/>
    <w:rsid w:val="002001F1"/>
    <w:rsid w:val="0023377F"/>
    <w:rsid w:val="00236CD6"/>
    <w:rsid w:val="00273F9B"/>
    <w:rsid w:val="00274EF3"/>
    <w:rsid w:val="002901A5"/>
    <w:rsid w:val="00292DCF"/>
    <w:rsid w:val="002D3BE7"/>
    <w:rsid w:val="00355D28"/>
    <w:rsid w:val="003675D1"/>
    <w:rsid w:val="003E374D"/>
    <w:rsid w:val="003F668D"/>
    <w:rsid w:val="004B5629"/>
    <w:rsid w:val="004F2782"/>
    <w:rsid w:val="004F474E"/>
    <w:rsid w:val="00534118"/>
    <w:rsid w:val="005462A4"/>
    <w:rsid w:val="00565499"/>
    <w:rsid w:val="00577510"/>
    <w:rsid w:val="00592C21"/>
    <w:rsid w:val="005C37B1"/>
    <w:rsid w:val="005E7727"/>
    <w:rsid w:val="0061053C"/>
    <w:rsid w:val="006250A2"/>
    <w:rsid w:val="00644470"/>
    <w:rsid w:val="00657E39"/>
    <w:rsid w:val="006A3384"/>
    <w:rsid w:val="006B161D"/>
    <w:rsid w:val="00720063"/>
    <w:rsid w:val="0076466D"/>
    <w:rsid w:val="007935FF"/>
    <w:rsid w:val="00796151"/>
    <w:rsid w:val="007A5DF9"/>
    <w:rsid w:val="007D0358"/>
    <w:rsid w:val="007E1DF1"/>
    <w:rsid w:val="007E7F01"/>
    <w:rsid w:val="008057E3"/>
    <w:rsid w:val="00820168"/>
    <w:rsid w:val="00856534"/>
    <w:rsid w:val="00865282"/>
    <w:rsid w:val="00865560"/>
    <w:rsid w:val="008A3005"/>
    <w:rsid w:val="008D0308"/>
    <w:rsid w:val="008D5B72"/>
    <w:rsid w:val="008F0A46"/>
    <w:rsid w:val="0096414F"/>
    <w:rsid w:val="00970782"/>
    <w:rsid w:val="009D1F82"/>
    <w:rsid w:val="009E0423"/>
    <w:rsid w:val="00A213C6"/>
    <w:rsid w:val="00A24CF2"/>
    <w:rsid w:val="00A531DB"/>
    <w:rsid w:val="00A76310"/>
    <w:rsid w:val="00AB2487"/>
    <w:rsid w:val="00AF1E00"/>
    <w:rsid w:val="00AF62EF"/>
    <w:rsid w:val="00B37C12"/>
    <w:rsid w:val="00B61034"/>
    <w:rsid w:val="00B738B1"/>
    <w:rsid w:val="00B83A23"/>
    <w:rsid w:val="00BB0FAF"/>
    <w:rsid w:val="00BE0A52"/>
    <w:rsid w:val="00BF5BDA"/>
    <w:rsid w:val="00C029DF"/>
    <w:rsid w:val="00C029ED"/>
    <w:rsid w:val="00C24F2A"/>
    <w:rsid w:val="00C34DA5"/>
    <w:rsid w:val="00C62F35"/>
    <w:rsid w:val="00C9768E"/>
    <w:rsid w:val="00CB3E36"/>
    <w:rsid w:val="00CB6746"/>
    <w:rsid w:val="00D01F8E"/>
    <w:rsid w:val="00DA276D"/>
    <w:rsid w:val="00DB52D1"/>
    <w:rsid w:val="00DD0694"/>
    <w:rsid w:val="00DE6C8F"/>
    <w:rsid w:val="00E25CB0"/>
    <w:rsid w:val="00E36F53"/>
    <w:rsid w:val="00E61BFC"/>
    <w:rsid w:val="00E91D31"/>
    <w:rsid w:val="00EA1CA5"/>
    <w:rsid w:val="00EA55B3"/>
    <w:rsid w:val="00EE7189"/>
    <w:rsid w:val="00EF5CE0"/>
    <w:rsid w:val="00F16675"/>
    <w:rsid w:val="00F54ADF"/>
    <w:rsid w:val="00FC26EF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A46"/>
  </w:style>
  <w:style w:type="paragraph" w:styleId="a6">
    <w:name w:val="footer"/>
    <w:basedOn w:val="a"/>
    <w:link w:val="a7"/>
    <w:uiPriority w:val="99"/>
    <w:unhideWhenUsed/>
    <w:rsid w:val="008F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A46"/>
  </w:style>
  <w:style w:type="paragraph" w:styleId="a6">
    <w:name w:val="footer"/>
    <w:basedOn w:val="a"/>
    <w:link w:val="a7"/>
    <w:uiPriority w:val="99"/>
    <w:unhideWhenUsed/>
    <w:rsid w:val="008F0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78F9-D2F7-4EC1-AC1C-D9F56B41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25</cp:revision>
  <dcterms:created xsi:type="dcterms:W3CDTF">2012-06-08T08:52:00Z</dcterms:created>
  <dcterms:modified xsi:type="dcterms:W3CDTF">2012-06-27T11:01:00Z</dcterms:modified>
</cp:coreProperties>
</file>