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CF" w:rsidRPr="00BF354C" w:rsidRDefault="00583CCF" w:rsidP="00BF354C">
      <w:pPr>
        <w:pStyle w:val="a7"/>
        <w:rPr>
          <w:rFonts w:ascii="Times New Roman" w:hAnsi="Times New Roman" w:cs="Times New Roman"/>
          <w:b/>
          <w:u w:val="single"/>
        </w:rPr>
      </w:pPr>
      <w:r w:rsidRPr="00BF354C">
        <w:rPr>
          <w:rFonts w:ascii="Times New Roman" w:hAnsi="Times New Roman" w:cs="Times New Roman"/>
        </w:rPr>
        <w:t xml:space="preserve">                     </w:t>
      </w:r>
      <w:r w:rsidRPr="00BF354C">
        <w:rPr>
          <w:rFonts w:ascii="Times New Roman" w:hAnsi="Times New Roman" w:cs="Times New Roman"/>
          <w:b/>
          <w:u w:val="single"/>
        </w:rPr>
        <w:t>Задачи:</w:t>
      </w:r>
    </w:p>
    <w:p w:rsidR="00BF354C" w:rsidRPr="00BF354C" w:rsidRDefault="00BF354C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1.Создавать у детей радостное настроение.</w:t>
      </w:r>
    </w:p>
    <w:p w:rsidR="00BF354C" w:rsidRPr="00BF354C" w:rsidRDefault="00BF354C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2.Вызывать эмоциональный отклик на музыку.</w:t>
      </w:r>
    </w:p>
    <w:p w:rsidR="00BF354C" w:rsidRPr="00BF354C" w:rsidRDefault="00BF354C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3.Побуждать к развитию художественно-эстетических потребностей детей.</w:t>
      </w:r>
    </w:p>
    <w:p w:rsidR="008C1F34" w:rsidRDefault="00BF354C" w:rsidP="00BF35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1F34" w:rsidRPr="008C1F34">
        <w:rPr>
          <w:rFonts w:ascii="Times New Roman" w:hAnsi="Times New Roman" w:cs="Times New Roman"/>
          <w:b/>
          <w:sz w:val="24"/>
          <w:szCs w:val="24"/>
          <w:u w:val="single"/>
        </w:rPr>
        <w:t>Атрибуты: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Избушка.</w:t>
      </w:r>
    </w:p>
    <w:p w:rsidR="008C1F34" w:rsidRPr="00BF354C" w:rsidRDefault="00CC4ABA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Ко</w:t>
      </w:r>
      <w:r w:rsidR="008C1F34" w:rsidRPr="00BF354C">
        <w:rPr>
          <w:rFonts w:ascii="Times New Roman" w:hAnsi="Times New Roman" w:cs="Times New Roman"/>
        </w:rPr>
        <w:t>чан капусты.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«Костёр».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Фонарики.</w:t>
      </w:r>
    </w:p>
    <w:p w:rsidR="008C1F34" w:rsidRPr="00BF354C" w:rsidRDefault="008C1F34" w:rsidP="00BF354C">
      <w:pPr>
        <w:pStyle w:val="a7"/>
      </w:pPr>
      <w:r w:rsidRPr="00BF354C">
        <w:rPr>
          <w:rFonts w:ascii="Times New Roman" w:hAnsi="Times New Roman" w:cs="Times New Roman"/>
        </w:rPr>
        <w:t>Мешок с подарками</w:t>
      </w:r>
      <w:r>
        <w:t>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35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Костюмы: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Мальчики-зайчики.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Девочки-фонарики.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Лиса.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Мама-зайчиха.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Дед Мороз.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Снегурочк</w:t>
      </w:r>
      <w:r w:rsidR="00D172B7" w:rsidRPr="00BF354C">
        <w:rPr>
          <w:rFonts w:ascii="Times New Roman" w:hAnsi="Times New Roman" w:cs="Times New Roman"/>
        </w:rPr>
        <w:t>а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  <w:b/>
          <w:u w:val="single"/>
        </w:rPr>
      </w:pPr>
      <w:r w:rsidRPr="00BF354C">
        <w:rPr>
          <w:rFonts w:ascii="Times New Roman" w:hAnsi="Times New Roman" w:cs="Times New Roman"/>
        </w:rPr>
        <w:t xml:space="preserve">                                                     </w:t>
      </w:r>
      <w:r w:rsidRPr="00BF354C">
        <w:rPr>
          <w:rFonts w:ascii="Times New Roman" w:hAnsi="Times New Roman" w:cs="Times New Roman"/>
          <w:b/>
          <w:u w:val="single"/>
        </w:rPr>
        <w:t>Задачи: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1.Создавть у детей радостное настроение.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2.Вызывать эмоциональный отклик на музыку.</w:t>
      </w:r>
    </w:p>
    <w:p w:rsidR="008C1F34" w:rsidRPr="00BF354C" w:rsidRDefault="008C1F34" w:rsidP="00BF354C">
      <w:pPr>
        <w:pStyle w:val="a7"/>
        <w:rPr>
          <w:rFonts w:ascii="Times New Roman" w:hAnsi="Times New Roman" w:cs="Times New Roman"/>
        </w:rPr>
      </w:pPr>
      <w:r w:rsidRPr="00BF354C">
        <w:rPr>
          <w:rFonts w:ascii="Times New Roman" w:hAnsi="Times New Roman" w:cs="Times New Roman"/>
        </w:rPr>
        <w:t>3.Побуждать к развитию художественно-эстетических способностей детей.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</w:rPr>
        <w:t xml:space="preserve">          Дети цепочкой входят в зал, идут вокруг ёлки, водят хоровод.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Ярко ёлочка сверкает 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Всеми блёсками огней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Новым годом поздравляет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Всех ребяток и гостей.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Какой праздник самый весёлый?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какой праздник самый чудесный и радостный?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какой праздник самый сказочный и волшебный?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Каждый раз под Новый год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Сказка в гости к нам идёт.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 заснеженным тропинкам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Идёт сказка невидимкой.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C1F34">
        <w:rPr>
          <w:rFonts w:ascii="Times New Roman" w:hAnsi="Times New Roman" w:cs="Times New Roman"/>
          <w:b/>
          <w:i/>
          <w:sz w:val="24"/>
          <w:szCs w:val="24"/>
        </w:rPr>
        <w:t xml:space="preserve"> (дети тихо идут и садятся на стульчики)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Здесь у леса на опушке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Стоит заячья избушка.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4ABA">
        <w:rPr>
          <w:rFonts w:ascii="Times New Roman" w:hAnsi="Times New Roman" w:cs="Times New Roman"/>
          <w:sz w:val="24"/>
          <w:szCs w:val="24"/>
        </w:rPr>
        <w:t>Мно</w:t>
      </w:r>
      <w:r>
        <w:rPr>
          <w:rFonts w:ascii="Times New Roman" w:hAnsi="Times New Roman" w:cs="Times New Roman"/>
          <w:sz w:val="24"/>
          <w:szCs w:val="24"/>
        </w:rPr>
        <w:t>го маленьких зайчат,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Все по лавочкам сидят.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Уходя, Зайчиха-мама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Зайчикам своим сказала: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>
        <w:rPr>
          <w:rFonts w:ascii="Times New Roman" w:hAnsi="Times New Roman" w:cs="Times New Roman"/>
          <w:sz w:val="24"/>
          <w:szCs w:val="24"/>
        </w:rPr>
        <w:t xml:space="preserve">  Милые мои зайчата,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Ухожу я в гастроном.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Если к вам придёт лисица,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пускайте её в дом.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F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(Зайчиха уходит, вбегает лиса)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 На дворе большой мороз,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Замерзают ушки, хвост.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Лапкой в дверь я постучусь,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 зайкам в домик попрошусь…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F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(Стучит)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Пустите меня, зайки,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Зайки-</w:t>
      </w:r>
      <w:r w:rsid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побегайки.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Зайки:</w:t>
      </w:r>
      <w:r>
        <w:rPr>
          <w:rFonts w:ascii="Times New Roman" w:hAnsi="Times New Roman" w:cs="Times New Roman"/>
          <w:sz w:val="24"/>
          <w:szCs w:val="24"/>
        </w:rPr>
        <w:t xml:space="preserve"> Уходи,</w:t>
      </w:r>
      <w:r w:rsid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лисица, вон.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Мы тебя не пустим в дом!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 Милые мои друзья,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Хвостик мёрзнет у меня!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Пустите меня зайки, зайки-</w:t>
      </w:r>
      <w:r w:rsid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побегайки.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Зайки:</w:t>
      </w:r>
      <w:r>
        <w:rPr>
          <w:rFonts w:ascii="Times New Roman" w:hAnsi="Times New Roman" w:cs="Times New Roman"/>
          <w:sz w:val="24"/>
          <w:szCs w:val="24"/>
        </w:rPr>
        <w:t xml:space="preserve"> Уходи,</w:t>
      </w:r>
      <w:r w:rsid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лисица, вон.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Мы тебя не пустим в дом!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F34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  Ещё узнаете лису!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F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(Грозит, думает…)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Сейчас капусту принесу!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F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(Приносит капусту и прячется за ёлкой)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1F34">
        <w:rPr>
          <w:rFonts w:ascii="Times New Roman" w:hAnsi="Times New Roman" w:cs="Times New Roman"/>
          <w:b/>
          <w:sz w:val="24"/>
          <w:szCs w:val="24"/>
        </w:rPr>
        <w:t>Выходит заяц.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 Ой, кочан капусты!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Пахнет очень вкусно!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Выходите, зайки, обедать на лужайке.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F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(Выбег</w:t>
      </w:r>
      <w:r w:rsidR="00CC4AB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C1F34">
        <w:rPr>
          <w:rFonts w:ascii="Times New Roman" w:hAnsi="Times New Roman" w:cs="Times New Roman"/>
          <w:b/>
          <w:i/>
          <w:sz w:val="24"/>
          <w:szCs w:val="24"/>
        </w:rPr>
        <w:t>ют зайчата, прыгают вокруг кочана.)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1F34">
        <w:rPr>
          <w:rFonts w:ascii="Times New Roman" w:hAnsi="Times New Roman" w:cs="Times New Roman"/>
          <w:b/>
          <w:sz w:val="24"/>
          <w:szCs w:val="24"/>
        </w:rPr>
        <w:t>Лиса забегает в дом.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F34" w:rsidRDefault="00524BC8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4BC8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Хи-хи-хи, ха-ха-ха!</w:t>
      </w:r>
    </w:p>
    <w:p w:rsidR="00524BC8" w:rsidRDefault="00524BC8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Обманула вас лиса!</w:t>
      </w:r>
    </w:p>
    <w:p w:rsidR="00524BC8" w:rsidRDefault="00524BC8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 пущу я зайцев в дом,</w:t>
      </w:r>
    </w:p>
    <w:p w:rsidR="00524BC8" w:rsidRPr="00524BC8" w:rsidRDefault="00524BC8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Буду жить одна я в нём.</w:t>
      </w: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4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24BC8" w:rsidRPr="00524BC8">
        <w:rPr>
          <w:rFonts w:ascii="Times New Roman" w:hAnsi="Times New Roman" w:cs="Times New Roman"/>
          <w:b/>
          <w:i/>
          <w:sz w:val="24"/>
          <w:szCs w:val="24"/>
        </w:rPr>
        <w:t xml:space="preserve">  (Возвращается зайчиха.)</w:t>
      </w:r>
    </w:p>
    <w:p w:rsidR="00524BC8" w:rsidRDefault="00524BC8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4BC8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>
        <w:rPr>
          <w:rFonts w:ascii="Times New Roman" w:hAnsi="Times New Roman" w:cs="Times New Roman"/>
          <w:sz w:val="24"/>
          <w:szCs w:val="24"/>
        </w:rPr>
        <w:t xml:space="preserve"> Что зайчата натворили!</w:t>
      </w:r>
    </w:p>
    <w:p w:rsidR="00524BC8" w:rsidRDefault="00524BC8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Зачем лисицу в дом пустили?</w:t>
      </w:r>
    </w:p>
    <w:p w:rsidR="00524BC8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Зайки: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Обманула нас Лиса,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Очень хитрая она.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делать, как нам быть,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лису перехитрить?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А вы похлопайте в ладоши,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Может она испугается?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B37D3">
        <w:rPr>
          <w:rFonts w:ascii="Times New Roman" w:hAnsi="Times New Roman" w:cs="Times New Roman"/>
          <w:b/>
          <w:i/>
          <w:sz w:val="24"/>
          <w:szCs w:val="24"/>
        </w:rPr>
        <w:t>(Хлопают)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>
        <w:rPr>
          <w:rFonts w:ascii="Times New Roman" w:hAnsi="Times New Roman" w:cs="Times New Roman"/>
          <w:sz w:val="24"/>
          <w:szCs w:val="24"/>
        </w:rPr>
        <w:t xml:space="preserve">  Не выходит к нам лиса,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Очень хитрая она.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Лиса боится собак, вы полайте,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Она испугается и убежит.</w:t>
      </w:r>
    </w:p>
    <w:p w:rsidR="006B37D3" w:rsidRPr="006B37D3" w:rsidRDefault="006B37D3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7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(Лают)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Ой, боюсь, боюсь…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B37D3">
        <w:rPr>
          <w:rFonts w:ascii="Times New Roman" w:hAnsi="Times New Roman" w:cs="Times New Roman"/>
          <w:b/>
          <w:i/>
          <w:sz w:val="24"/>
          <w:szCs w:val="24"/>
        </w:rPr>
        <w:t>(Убегает)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>
        <w:rPr>
          <w:rFonts w:ascii="Times New Roman" w:hAnsi="Times New Roman" w:cs="Times New Roman"/>
          <w:sz w:val="24"/>
          <w:szCs w:val="24"/>
        </w:rPr>
        <w:t xml:space="preserve">  Снова в</w:t>
      </w:r>
      <w:r w:rsid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домике св</w:t>
      </w:r>
      <w:r w:rsidRPr="006B37D3">
        <w:rPr>
          <w:rFonts w:ascii="Times New Roman" w:hAnsi="Times New Roman" w:cs="Times New Roman"/>
          <w:sz w:val="24"/>
          <w:szCs w:val="24"/>
        </w:rPr>
        <w:t>оём</w:t>
      </w:r>
      <w:r>
        <w:rPr>
          <w:rFonts w:ascii="Times New Roman" w:hAnsi="Times New Roman" w:cs="Times New Roman"/>
          <w:sz w:val="24"/>
          <w:szCs w:val="24"/>
        </w:rPr>
        <w:t xml:space="preserve"> вместе дружно заживём.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нашем домике тепло и уютно, и светло!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На радостях вы, зайки, спляшите на лужайке!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(«Зайчики у костра» - муз. Вершининой)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- Кто-то спешит к нам на праздник…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Появляется с песней Снегурочка.</w:t>
      </w:r>
    </w:p>
    <w:p w:rsidR="006B37D3" w:rsidRP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Дети!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 пришла из снежной дали, 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 вам на торжество.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Вы Снегурочку узнали?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Внучку деда своего?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Всех сегодня поздравляю,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Счастья, радости желаю!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 загадки вы отгадывать умеете?</w:t>
      </w:r>
    </w:p>
    <w:p w:rsidR="006B37D3" w:rsidRP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B37D3">
        <w:rPr>
          <w:rFonts w:ascii="Times New Roman" w:hAnsi="Times New Roman" w:cs="Times New Roman"/>
          <w:i/>
          <w:sz w:val="24"/>
          <w:szCs w:val="24"/>
        </w:rPr>
        <w:t>Возле ёлки в каждом доме</w:t>
      </w:r>
    </w:p>
    <w:p w:rsidR="006B37D3" w:rsidRP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7D3">
        <w:rPr>
          <w:rFonts w:ascii="Times New Roman" w:hAnsi="Times New Roman" w:cs="Times New Roman"/>
          <w:i/>
          <w:sz w:val="24"/>
          <w:szCs w:val="24"/>
        </w:rPr>
        <w:t xml:space="preserve">   Дети водят хоровод.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7D3">
        <w:rPr>
          <w:rFonts w:ascii="Times New Roman" w:hAnsi="Times New Roman" w:cs="Times New Roman"/>
          <w:i/>
          <w:sz w:val="24"/>
          <w:szCs w:val="24"/>
        </w:rPr>
        <w:t xml:space="preserve">   Как зовётся праздник этот, отгадайте… (</w:t>
      </w:r>
      <w:r w:rsidRPr="006B37D3">
        <w:rPr>
          <w:rFonts w:ascii="Times New Roman" w:hAnsi="Times New Roman" w:cs="Times New Roman"/>
          <w:i/>
          <w:sz w:val="24"/>
          <w:szCs w:val="24"/>
          <w:u w:val="single"/>
        </w:rPr>
        <w:t>Новый год</w:t>
      </w:r>
      <w:r w:rsidRPr="006B37D3">
        <w:rPr>
          <w:rFonts w:ascii="Times New Roman" w:hAnsi="Times New Roman" w:cs="Times New Roman"/>
          <w:i/>
          <w:sz w:val="24"/>
          <w:szCs w:val="24"/>
        </w:rPr>
        <w:t>)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Белая, узорная. Звёздочка-малютка,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Ты слети мне на руку</w:t>
      </w:r>
      <w:r w:rsidR="00CC4A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,посиди минутку.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Покружилась звёздочка в воздухе немножко,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Села и растаяла на моей ладошке…(</w:t>
      </w:r>
      <w:r w:rsidRPr="006B37D3">
        <w:rPr>
          <w:rFonts w:ascii="Times New Roman" w:hAnsi="Times New Roman" w:cs="Times New Roman"/>
          <w:i/>
          <w:sz w:val="24"/>
          <w:szCs w:val="24"/>
          <w:u w:val="single"/>
        </w:rPr>
        <w:t>Снежинка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Он с бубенчиком в руке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ярко-красном колпаке, 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Он- весёлая игрушка, 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А зовут его… (</w:t>
      </w:r>
      <w:r w:rsidRPr="006B37D3">
        <w:rPr>
          <w:rFonts w:ascii="Times New Roman" w:hAnsi="Times New Roman" w:cs="Times New Roman"/>
          <w:i/>
          <w:sz w:val="24"/>
          <w:szCs w:val="24"/>
          <w:u w:val="single"/>
        </w:rPr>
        <w:t>Петрушка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Все уже пришли на ёлку,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Гости здесь, но вот вопрос: </w:t>
      </w:r>
    </w:p>
    <w:p w:rsidR="006B37D3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37D3">
        <w:rPr>
          <w:rFonts w:ascii="Times New Roman" w:hAnsi="Times New Roman" w:cs="Times New Roman"/>
          <w:sz w:val="24"/>
          <w:szCs w:val="24"/>
        </w:rPr>
        <w:t>«Где же Дедушка Мороз?»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D84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Дед Мороз всё не идёт, 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 ведь скоро Новый год.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Заблудился он в пути, 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Ему дорогу не найти.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D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Это вовсе не беда,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Фонарики, скорей сюда!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D84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Деду Морозу помогите,</w:t>
      </w:r>
      <w:bookmarkStart w:id="0" w:name="_GoBack"/>
      <w:bookmarkEnd w:id="0"/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Путь-дорогу осветите!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(«Танец фонариков»-</w:t>
      </w:r>
      <w:r w:rsid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девочки)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4D84">
        <w:rPr>
          <w:rFonts w:ascii="Times New Roman" w:hAnsi="Times New Roman" w:cs="Times New Roman"/>
          <w:b/>
          <w:sz w:val="24"/>
          <w:szCs w:val="24"/>
        </w:rPr>
        <w:t>Входит Дед Мороз.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D84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 вас, друзья.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праздником богатым!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Счастья. Радости желает Дед Мороз ребятам.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Я пришёл из доброй сказки,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Начинайте </w:t>
      </w:r>
      <w:r w:rsidRP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(хоровод) игры , пляски,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Становитесь в хоровод.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Дружно встретим праздник ёлки-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Долгожданный Новый год!</w:t>
      </w:r>
    </w:p>
    <w:p w:rsidR="008403DF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4A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(хоровод «В гости к малышам…» муз.</w:t>
      </w:r>
      <w:r w:rsidR="00CC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сл.О. Григорьевой)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3DF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r w:rsidRPr="008403D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стихи про праздник</w:t>
      </w:r>
      <w:r w:rsidR="00A14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знает,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0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 сейчас их прочитает.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3DF">
        <w:rPr>
          <w:rFonts w:ascii="Times New Roman" w:hAnsi="Times New Roman" w:cs="Times New Roman"/>
          <w:b/>
          <w:sz w:val="24"/>
          <w:szCs w:val="24"/>
          <w:u w:val="single"/>
        </w:rPr>
        <w:t>1-й ребёнок:</w:t>
      </w:r>
      <w:r w:rsidR="00A14D84" w:rsidRPr="008403DF">
        <w:rPr>
          <w:rFonts w:ascii="Times New Roman" w:hAnsi="Times New Roman" w:cs="Times New Roman"/>
          <w:sz w:val="24"/>
          <w:szCs w:val="24"/>
        </w:rPr>
        <w:t xml:space="preserve"> </w:t>
      </w:r>
      <w:r w:rsidRPr="008403DF"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(2 раза), хорошо</w:t>
      </w:r>
      <w:r w:rsidR="00735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принёс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детский сад сегодня праздник новогодний.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3DF">
        <w:rPr>
          <w:rFonts w:ascii="Times New Roman" w:hAnsi="Times New Roman" w:cs="Times New Roman"/>
          <w:b/>
          <w:sz w:val="24"/>
          <w:szCs w:val="24"/>
          <w:u w:val="single"/>
        </w:rPr>
        <w:t>2-й ребёнок:</w:t>
      </w:r>
      <w:r w:rsidR="00A14D84" w:rsidRPr="008403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кто в мешке принёс</w:t>
      </w:r>
      <w:r w:rsidR="00A14D84" w:rsidRPr="008403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3DF">
        <w:rPr>
          <w:rFonts w:ascii="Times New Roman" w:hAnsi="Times New Roman" w:cs="Times New Roman"/>
          <w:sz w:val="24"/>
          <w:szCs w:val="24"/>
        </w:rPr>
        <w:t xml:space="preserve">                        Шишки и хлопушки?</w:t>
      </w:r>
      <w:r w:rsidR="00A14D84" w:rsidRPr="008403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Это добрый Дед Мороз</w:t>
      </w:r>
    </w:p>
    <w:p w:rsidR="008403DF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Дарит нам игрушки.</w:t>
      </w:r>
      <w:r w:rsidR="00A14D84" w:rsidRPr="00840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F29" w:rsidRDefault="008403D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3DF">
        <w:rPr>
          <w:rFonts w:ascii="Times New Roman" w:hAnsi="Times New Roman" w:cs="Times New Roman"/>
          <w:b/>
          <w:sz w:val="24"/>
          <w:szCs w:val="24"/>
          <w:u w:val="single"/>
        </w:rPr>
        <w:t>3-й ребёнок</w:t>
      </w:r>
      <w:r w:rsidRPr="003E0F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14D84" w:rsidRPr="008403DF">
        <w:rPr>
          <w:rFonts w:ascii="Times New Roman" w:hAnsi="Times New Roman" w:cs="Times New Roman"/>
          <w:sz w:val="24"/>
          <w:szCs w:val="24"/>
        </w:rPr>
        <w:t xml:space="preserve"> </w:t>
      </w:r>
      <w:r w:rsidR="003E0F29">
        <w:rPr>
          <w:rFonts w:ascii="Times New Roman" w:hAnsi="Times New Roman" w:cs="Times New Roman"/>
          <w:sz w:val="24"/>
          <w:szCs w:val="24"/>
        </w:rPr>
        <w:t xml:space="preserve"> Кто пришёл?  Что принёс?</w:t>
      </w:r>
    </w:p>
    <w:p w:rsidR="003E0F29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Знаем мы - Дед Мороз.</w:t>
      </w:r>
    </w:p>
    <w:p w:rsidR="003E0F29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Дед седой с бородой</w:t>
      </w:r>
    </w:p>
    <w:p w:rsidR="003E0F29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Он наш гость дорогой.</w:t>
      </w:r>
    </w:p>
    <w:p w:rsidR="003E0F29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Он нам ёлку зажжёт, </w:t>
      </w:r>
    </w:p>
    <w:p w:rsidR="003E0F29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 нами песню споёт.</w:t>
      </w:r>
    </w:p>
    <w:p w:rsidR="00A34464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(песня «Ёлочка-красавица»)</w:t>
      </w:r>
    </w:p>
    <w:p w:rsidR="003E0F29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29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А теперь мои друзья,</w:t>
      </w:r>
    </w:p>
    <w:p w:rsidR="003E0F29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3E0F29">
        <w:rPr>
          <w:rFonts w:ascii="Times New Roman" w:hAnsi="Times New Roman" w:cs="Times New Roman"/>
          <w:sz w:val="24"/>
          <w:szCs w:val="24"/>
        </w:rPr>
        <w:t xml:space="preserve">Поиграю с вами я.       </w:t>
      </w:r>
    </w:p>
    <w:p w:rsidR="003E0F29" w:rsidRDefault="003E0F29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(игра-хоровод  «Вот такая ёлочка…»  муз. Григорьевой ) </w:t>
      </w:r>
    </w:p>
    <w:p w:rsidR="00A14D84" w:rsidRPr="008403DF" w:rsidRDefault="005C4991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5C73">
        <w:rPr>
          <w:rFonts w:ascii="Times New Roman" w:hAnsi="Times New Roman" w:cs="Times New Roman"/>
          <w:sz w:val="24"/>
          <w:szCs w:val="24"/>
          <w:u w:val="single"/>
        </w:rPr>
        <w:t>2-я игра «Заморожу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735C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(Дед Мороз говорит, что заморозит по очереди руки,                             </w:t>
      </w:r>
    </w:p>
    <w:p w:rsidR="00A34464" w:rsidRDefault="005C4991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ноги, уши, нос, щёк</w:t>
      </w:r>
      <w:r w:rsidR="00D172B7">
        <w:rPr>
          <w:rFonts w:ascii="Times New Roman" w:hAnsi="Times New Roman" w:cs="Times New Roman"/>
          <w:sz w:val="24"/>
          <w:szCs w:val="24"/>
        </w:rPr>
        <w:t>и -</w:t>
      </w:r>
      <w:r w:rsidR="00A34464">
        <w:rPr>
          <w:rFonts w:ascii="Times New Roman" w:hAnsi="Times New Roman" w:cs="Times New Roman"/>
          <w:sz w:val="24"/>
          <w:szCs w:val="24"/>
        </w:rPr>
        <w:t xml:space="preserve"> они прячутся.)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Играем мы, танцуем, а про подарки</w:t>
      </w:r>
      <w:r w:rsidR="005C4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не забыл?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Не забыл! Где мешок мой?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Вот секрет…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Справа нет, и слева нет.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на ёлке нет, и под ёлкой нет…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Ну что же, буду волшебные слова говорить: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«Эй, мешочек, покажись,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 малышами подружись!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Покажись ты наш мешок,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Закрывай глаза дружок!»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«Стало тихо-тихо в зале,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Только огоньки блестят. </w:t>
      </w:r>
    </w:p>
    <w:p w:rsidR="00A34464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Волшебство идёт к нам в гости, 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Удивит оно ребят. 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(ходит вокруг ёлки, что-то шепчет, незаметно «находит» мешок.)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Я мешок свой развяжу,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 лежит там, покажу!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(показывает, раздаёт подарки.)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А теперь пора уходить. До свидания.</w:t>
      </w:r>
    </w:p>
    <w:p w:rsidR="00FB3C4F" w:rsidRPr="00FB3C4F" w:rsidRDefault="00FB3C4F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На этом наш праздник закачивается.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35C73" w:rsidRDefault="00735C7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3446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14D84" w:rsidRDefault="00A3446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49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4991" w:rsidRPr="008403D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A14D84" w:rsidRPr="00A14D84" w:rsidRDefault="00A14D8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B37D3" w:rsidRPr="006B37D3" w:rsidRDefault="006B37D3" w:rsidP="006338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37D3" w:rsidRPr="006B37D3" w:rsidRDefault="006B37D3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4BC8" w:rsidRPr="00524BC8" w:rsidRDefault="00524BC8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C1F34" w:rsidRPr="008C1F34" w:rsidRDefault="008C1F34" w:rsidP="0063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8C1F34" w:rsidRPr="008C1F34" w:rsidSect="00B2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A1" w:rsidRDefault="00A460A1" w:rsidP="008C1F34">
      <w:pPr>
        <w:spacing w:after="0" w:line="240" w:lineRule="auto"/>
      </w:pPr>
      <w:r>
        <w:separator/>
      </w:r>
    </w:p>
  </w:endnote>
  <w:endnote w:type="continuationSeparator" w:id="0">
    <w:p w:rsidR="00A460A1" w:rsidRDefault="00A460A1" w:rsidP="008C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A1" w:rsidRDefault="00A460A1" w:rsidP="008C1F34">
      <w:pPr>
        <w:spacing w:after="0" w:line="240" w:lineRule="auto"/>
      </w:pPr>
      <w:r>
        <w:separator/>
      </w:r>
    </w:p>
  </w:footnote>
  <w:footnote w:type="continuationSeparator" w:id="0">
    <w:p w:rsidR="00A460A1" w:rsidRDefault="00A460A1" w:rsidP="008C1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CCF"/>
    <w:rsid w:val="001107C9"/>
    <w:rsid w:val="002C0A2A"/>
    <w:rsid w:val="003E0F29"/>
    <w:rsid w:val="004970F8"/>
    <w:rsid w:val="00524BC8"/>
    <w:rsid w:val="00573AC0"/>
    <w:rsid w:val="00583CCF"/>
    <w:rsid w:val="005C4991"/>
    <w:rsid w:val="006338B2"/>
    <w:rsid w:val="006B37D3"/>
    <w:rsid w:val="006E13F3"/>
    <w:rsid w:val="00735C73"/>
    <w:rsid w:val="008403DF"/>
    <w:rsid w:val="008409C5"/>
    <w:rsid w:val="008A033E"/>
    <w:rsid w:val="008C1F34"/>
    <w:rsid w:val="00975750"/>
    <w:rsid w:val="009B6E14"/>
    <w:rsid w:val="00A14D84"/>
    <w:rsid w:val="00A34464"/>
    <w:rsid w:val="00A460A1"/>
    <w:rsid w:val="00B248A5"/>
    <w:rsid w:val="00B54714"/>
    <w:rsid w:val="00BF354C"/>
    <w:rsid w:val="00CC4ABA"/>
    <w:rsid w:val="00D172B7"/>
    <w:rsid w:val="00FA2B24"/>
    <w:rsid w:val="00FB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F34"/>
  </w:style>
  <w:style w:type="paragraph" w:styleId="a5">
    <w:name w:val="footer"/>
    <w:basedOn w:val="a"/>
    <w:link w:val="a6"/>
    <w:uiPriority w:val="99"/>
    <w:semiHidden/>
    <w:unhideWhenUsed/>
    <w:rsid w:val="008C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1F34"/>
  </w:style>
  <w:style w:type="paragraph" w:styleId="a7">
    <w:name w:val="No Spacing"/>
    <w:uiPriority w:val="1"/>
    <w:qFormat/>
    <w:rsid w:val="00BF3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Светлана</cp:lastModifiedBy>
  <cp:revision>9</cp:revision>
  <dcterms:created xsi:type="dcterms:W3CDTF">2014-12-11T20:39:00Z</dcterms:created>
  <dcterms:modified xsi:type="dcterms:W3CDTF">2014-12-20T08:36:00Z</dcterms:modified>
</cp:coreProperties>
</file>