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CE" w:rsidRPr="00660BB2" w:rsidRDefault="00C414AF" w:rsidP="00C414AF">
      <w:pPr>
        <w:pStyle w:val="a3"/>
        <w:jc w:val="right"/>
        <w:rPr>
          <w:rFonts w:ascii="Times New Roman" w:hAnsi="Times New Roman" w:cs="Times New Roman"/>
        </w:rPr>
      </w:pPr>
      <w:r w:rsidRPr="00660BB2">
        <w:rPr>
          <w:rFonts w:ascii="Times New Roman" w:hAnsi="Times New Roman" w:cs="Times New Roman"/>
        </w:rPr>
        <w:t>Согласован</w:t>
      </w:r>
    </w:p>
    <w:p w:rsidR="00C414AF" w:rsidRPr="00660BB2" w:rsidRDefault="00C414AF" w:rsidP="00C414AF">
      <w:pPr>
        <w:pStyle w:val="a3"/>
        <w:jc w:val="right"/>
        <w:rPr>
          <w:rFonts w:ascii="Times New Roman" w:hAnsi="Times New Roman" w:cs="Times New Roman"/>
        </w:rPr>
      </w:pPr>
      <w:r w:rsidRPr="00660BB2">
        <w:rPr>
          <w:rFonts w:ascii="Times New Roman" w:hAnsi="Times New Roman" w:cs="Times New Roman"/>
        </w:rPr>
        <w:t>Зам</w:t>
      </w:r>
      <w:proofErr w:type="gramStart"/>
      <w:r w:rsidRPr="00660BB2">
        <w:rPr>
          <w:rFonts w:ascii="Times New Roman" w:hAnsi="Times New Roman" w:cs="Times New Roman"/>
        </w:rPr>
        <w:t>.д</w:t>
      </w:r>
      <w:proofErr w:type="gramEnd"/>
      <w:r w:rsidRPr="00660BB2">
        <w:rPr>
          <w:rFonts w:ascii="Times New Roman" w:hAnsi="Times New Roman" w:cs="Times New Roman"/>
        </w:rPr>
        <w:t>иректора по ВР</w:t>
      </w:r>
    </w:p>
    <w:p w:rsidR="00C414AF" w:rsidRPr="00660BB2" w:rsidRDefault="00C414AF" w:rsidP="00C414AF">
      <w:pPr>
        <w:pStyle w:val="a3"/>
        <w:jc w:val="right"/>
        <w:rPr>
          <w:rFonts w:ascii="Times New Roman" w:hAnsi="Times New Roman" w:cs="Times New Roman"/>
        </w:rPr>
      </w:pPr>
      <w:r w:rsidRPr="00660BB2">
        <w:rPr>
          <w:rFonts w:ascii="Times New Roman" w:hAnsi="Times New Roman" w:cs="Times New Roman"/>
        </w:rPr>
        <w:t xml:space="preserve">МБОУ СОШ №3 г. Ак-Довурак </w:t>
      </w:r>
    </w:p>
    <w:p w:rsidR="00C414AF" w:rsidRPr="00660BB2" w:rsidRDefault="00BE034B" w:rsidP="00C414AF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__________Р.В.Саая</w:t>
      </w:r>
      <w:proofErr w:type="spellEnd"/>
      <w:r w:rsidR="00C414AF" w:rsidRPr="00660BB2">
        <w:rPr>
          <w:rFonts w:ascii="Times New Roman" w:hAnsi="Times New Roman" w:cs="Times New Roman"/>
        </w:rPr>
        <w:t>.</w:t>
      </w:r>
    </w:p>
    <w:p w:rsidR="00C414AF" w:rsidRPr="00660BB2" w:rsidRDefault="00BE034B" w:rsidP="00C414A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«___»___________2014</w:t>
      </w:r>
      <w:r w:rsidR="00C414AF" w:rsidRPr="00660BB2">
        <w:rPr>
          <w:rFonts w:ascii="Times New Roman" w:hAnsi="Times New Roman" w:cs="Times New Roman"/>
        </w:rPr>
        <w:t xml:space="preserve"> г.</w:t>
      </w:r>
    </w:p>
    <w:p w:rsidR="00C414AF" w:rsidRPr="00660BB2" w:rsidRDefault="00C414AF" w:rsidP="00C414AF">
      <w:pPr>
        <w:pStyle w:val="a3"/>
        <w:jc w:val="right"/>
        <w:rPr>
          <w:rFonts w:ascii="Times New Roman" w:hAnsi="Times New Roman" w:cs="Times New Roman"/>
        </w:rPr>
      </w:pPr>
    </w:p>
    <w:p w:rsidR="00C414AF" w:rsidRDefault="00C414AF" w:rsidP="00C4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14AF" w:rsidRDefault="00C414AF" w:rsidP="00C4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 ученического самоуправления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4AF" w:rsidRDefault="008730E3" w:rsidP="00C4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4B">
        <w:rPr>
          <w:rFonts w:ascii="Times New Roman" w:hAnsi="Times New Roman" w:cs="Times New Roman"/>
          <w:b/>
          <w:sz w:val="28"/>
          <w:szCs w:val="28"/>
        </w:rPr>
        <w:t>2014-2015</w:t>
      </w:r>
      <w:r w:rsidR="00C414A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C414AF" w:rsidRDefault="00C414AF" w:rsidP="00C4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675"/>
        <w:gridCol w:w="5421"/>
        <w:gridCol w:w="1879"/>
        <w:gridCol w:w="2374"/>
      </w:tblGrid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805BE" w:rsidRPr="00660BB2" w:rsidTr="00A862D2">
        <w:tc>
          <w:tcPr>
            <w:tcW w:w="10349" w:type="dxa"/>
            <w:gridSpan w:val="4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 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«Внимание – дети!»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 течение сентября месяца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«Будьте милосердны к старости»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«Поздравь учителя»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«Белая ленточка»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</w:t>
            </w:r>
            <w:proofErr w:type="spellStart"/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10349" w:type="dxa"/>
            <w:gridSpan w:val="4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 рейды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Организация рейдов с целью выявления противозаконных предметов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Проверка классных уголков «Классный уголок – лицо моего класса»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«Будь здорова, книжка»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на этажах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10349" w:type="dxa"/>
            <w:gridSpan w:val="4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Выборы в классных активах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Заседание Актива ученического самоуправления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 месяц один раз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Неделя письма, посвященная Всемирному Дню почты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стенгазеты по проведенным мероприятиям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5 - </w:t>
            </w:r>
            <w:proofErr w:type="spellStart"/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  <w:r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в члены ДОО «Пламя»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Тематический вечер в рамках международного Дня отказа от курения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тувинских кинофильмов, посвященных Всемирному дню детского телевидения 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Выпуск новогодних стенгазет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5BE" w:rsidRDefault="00C805BE" w:rsidP="00C805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5BE" w:rsidRPr="00C414AF" w:rsidRDefault="00C805BE" w:rsidP="00C805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675"/>
        <w:gridCol w:w="5421"/>
        <w:gridCol w:w="1879"/>
        <w:gridCol w:w="2374"/>
      </w:tblGrid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805BE" w:rsidRPr="00660BB2" w:rsidTr="00A862D2">
        <w:tc>
          <w:tcPr>
            <w:tcW w:w="10349" w:type="dxa"/>
            <w:gridSpan w:val="4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 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онкий лед</w:t>
            </w: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января</w:t>
            </w: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74" w:type="dxa"/>
          </w:tcPr>
          <w:p w:rsidR="00C805BE" w:rsidRPr="00660BB2" w:rsidRDefault="00C1258A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«Письмо солдату»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C805BE" w:rsidRPr="00660BB2" w:rsidRDefault="00C1258A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го</w:t>
            </w:r>
            <w:r w:rsidR="003063D0">
              <w:rPr>
                <w:rFonts w:ascii="Times New Roman" w:hAnsi="Times New Roman" w:cs="Times New Roman"/>
                <w:sz w:val="24"/>
                <w:szCs w:val="24"/>
              </w:rPr>
              <w:t xml:space="preserve">род», </w:t>
            </w:r>
          </w:p>
        </w:tc>
        <w:tc>
          <w:tcPr>
            <w:tcW w:w="1879" w:type="dxa"/>
          </w:tcPr>
          <w:p w:rsidR="00C805BE" w:rsidRPr="00660BB2" w:rsidRDefault="003063D0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E03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1258A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C805BE" w:rsidRPr="00660BB2" w:rsidRDefault="003063D0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Хемчику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чистые берега»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1258A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C805BE" w:rsidRPr="00660BB2" w:rsidRDefault="003063D0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«Ветеран живет рядам»</w:t>
            </w: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1258A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3063D0" w:rsidRDefault="003063D0" w:rsidP="003063D0">
            <w:pPr>
              <w:pStyle w:val="western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Акция ««Георгиевская ленточка-2014»</w:t>
            </w:r>
          </w:p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5BE" w:rsidRPr="00660BB2" w:rsidRDefault="00BE034B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1258A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805BE" w:rsidRPr="00660BB2" w:rsidTr="00A862D2">
        <w:tc>
          <w:tcPr>
            <w:tcW w:w="10349" w:type="dxa"/>
            <w:gridSpan w:val="4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 рейды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Организация рейдов с целью выявления противозаконных предметов</w:t>
            </w:r>
          </w:p>
        </w:tc>
        <w:tc>
          <w:tcPr>
            <w:tcW w:w="1879" w:type="dxa"/>
          </w:tcPr>
          <w:p w:rsidR="00C805BE" w:rsidRPr="00660BB2" w:rsidRDefault="003063D0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Проверка классных уголков «Классный уголок – лицо моего класса»</w:t>
            </w:r>
          </w:p>
        </w:tc>
        <w:tc>
          <w:tcPr>
            <w:tcW w:w="1879" w:type="dxa"/>
          </w:tcPr>
          <w:p w:rsidR="00C805BE" w:rsidRPr="00660BB2" w:rsidRDefault="003063D0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C805BE" w:rsidRPr="00660BB2" w:rsidRDefault="003063D0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против ПАВ, беседы.</w:t>
            </w:r>
          </w:p>
        </w:tc>
        <w:tc>
          <w:tcPr>
            <w:tcW w:w="1879" w:type="dxa"/>
          </w:tcPr>
          <w:p w:rsidR="00C805BE" w:rsidRPr="00660BB2" w:rsidRDefault="00955C54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на этажах</w:t>
            </w:r>
          </w:p>
        </w:tc>
        <w:tc>
          <w:tcPr>
            <w:tcW w:w="1879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10349" w:type="dxa"/>
            <w:gridSpan w:val="4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C805BE" w:rsidRPr="00660BB2" w:rsidRDefault="00955C54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«Татьянин день»</w:t>
            </w:r>
          </w:p>
        </w:tc>
        <w:tc>
          <w:tcPr>
            <w:tcW w:w="1879" w:type="dxa"/>
          </w:tcPr>
          <w:p w:rsidR="00C805BE" w:rsidRPr="00660BB2" w:rsidRDefault="00BE034B" w:rsidP="00C12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Заседание Актива ученического самоуправления</w:t>
            </w:r>
          </w:p>
        </w:tc>
        <w:tc>
          <w:tcPr>
            <w:tcW w:w="1879" w:type="dxa"/>
          </w:tcPr>
          <w:p w:rsidR="00C805BE" w:rsidRPr="00660BB2" w:rsidRDefault="00C805BE" w:rsidP="00C12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В месяц один раз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955C54" w:rsidRDefault="00955C54" w:rsidP="00955C54">
            <w:pPr>
              <w:pStyle w:val="western"/>
              <w:spacing w:after="0"/>
            </w:pPr>
            <w:r>
              <w:rPr>
                <w:rFonts w:ascii="Times New Roman" w:hAnsi="Times New Roman"/>
              </w:rPr>
              <w:t>Спортивно-развлекательная игра среди мальчиков 9-11 классов «А ну-ка, парни!», посвященная Дню Защитников Отечества</w:t>
            </w:r>
          </w:p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5BE" w:rsidRPr="00660BB2" w:rsidRDefault="00BE034B" w:rsidP="00C12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6A3724" w:rsidRDefault="006A3724" w:rsidP="006A3724">
            <w:pPr>
              <w:pStyle w:val="western"/>
              <w:spacing w:after="0"/>
            </w:pPr>
            <w:r>
              <w:rPr>
                <w:rFonts w:ascii="Times New Roman" w:hAnsi="Times New Roman"/>
              </w:rPr>
              <w:t>Конкурс смекалки, красоты, изящества среди девушек 9-11 классов</w:t>
            </w:r>
          </w:p>
          <w:p w:rsidR="00C805BE" w:rsidRPr="00660BB2" w:rsidRDefault="00C805BE" w:rsidP="006A37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5BE" w:rsidRPr="00660BB2" w:rsidRDefault="00BE034B" w:rsidP="00C12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  <w:r w:rsidR="00955C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6A3724" w:rsidRDefault="006A3724" w:rsidP="006A3724">
            <w:pPr>
              <w:pStyle w:val="western"/>
              <w:spacing w:after="0"/>
            </w:pPr>
            <w:r>
              <w:rPr>
                <w:rFonts w:ascii="Times New Roman" w:hAnsi="Times New Roman"/>
              </w:rPr>
              <w:t xml:space="preserve">Конкурс гитаристов «Серебряные струны», вечер для 9-11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805BE" w:rsidRPr="00660BB2" w:rsidRDefault="00C805BE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5BE" w:rsidRPr="00660BB2" w:rsidRDefault="006A3724" w:rsidP="00C12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E034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C805BE" w:rsidRPr="00660BB2" w:rsidRDefault="00B332A1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 «Ученик года 15</w:t>
            </w:r>
            <w:r w:rsidR="006A3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</w:tcPr>
          <w:p w:rsidR="00C805BE" w:rsidRPr="00660BB2" w:rsidRDefault="00BE034B" w:rsidP="00C12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  <w:tr w:rsidR="00C805BE" w:rsidRPr="00660BB2" w:rsidTr="00A862D2">
        <w:tc>
          <w:tcPr>
            <w:tcW w:w="675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C805BE" w:rsidRPr="00660BB2" w:rsidRDefault="006A3724" w:rsidP="00A86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заседание УС</w:t>
            </w:r>
          </w:p>
        </w:tc>
        <w:tc>
          <w:tcPr>
            <w:tcW w:w="1879" w:type="dxa"/>
          </w:tcPr>
          <w:p w:rsidR="00C805BE" w:rsidRPr="00660BB2" w:rsidRDefault="00BE034B" w:rsidP="00C12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  <w:r w:rsidR="00C805BE" w:rsidRPr="00660B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4" w:type="dxa"/>
          </w:tcPr>
          <w:p w:rsidR="00C805BE" w:rsidRPr="00660BB2" w:rsidRDefault="00C805BE" w:rsidP="00A86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2">
              <w:rPr>
                <w:rFonts w:ascii="Times New Roman" w:hAnsi="Times New Roman" w:cs="Times New Roman"/>
                <w:sz w:val="24"/>
                <w:szCs w:val="24"/>
              </w:rPr>
              <w:t>УС, старшая вожатая</w:t>
            </w:r>
          </w:p>
        </w:tc>
      </w:tr>
    </w:tbl>
    <w:p w:rsidR="00C805BE" w:rsidRDefault="008730E3" w:rsidP="00C4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0E3" w:rsidRPr="008730E3" w:rsidRDefault="008730E3" w:rsidP="008730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730E3">
        <w:rPr>
          <w:rFonts w:ascii="Times New Roman" w:hAnsi="Times New Roman" w:cs="Times New Roman"/>
          <w:sz w:val="24"/>
          <w:szCs w:val="24"/>
        </w:rPr>
        <w:t xml:space="preserve">Старшая вожатая:           </w:t>
      </w:r>
      <w:proofErr w:type="spellStart"/>
      <w:r w:rsidRPr="008730E3">
        <w:rPr>
          <w:rFonts w:ascii="Times New Roman" w:hAnsi="Times New Roman" w:cs="Times New Roman"/>
          <w:sz w:val="24"/>
          <w:szCs w:val="24"/>
        </w:rPr>
        <w:t>Адыг-оол</w:t>
      </w:r>
      <w:proofErr w:type="spellEnd"/>
      <w:r w:rsidRPr="008730E3">
        <w:rPr>
          <w:rFonts w:ascii="Times New Roman" w:hAnsi="Times New Roman" w:cs="Times New Roman"/>
          <w:sz w:val="24"/>
          <w:szCs w:val="24"/>
        </w:rPr>
        <w:t xml:space="preserve"> А.К.</w:t>
      </w:r>
    </w:p>
    <w:sectPr w:rsidR="008730E3" w:rsidRPr="008730E3" w:rsidSect="00660B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4AF"/>
    <w:rsid w:val="003063D0"/>
    <w:rsid w:val="00417770"/>
    <w:rsid w:val="00465F5B"/>
    <w:rsid w:val="00660BB2"/>
    <w:rsid w:val="006654CE"/>
    <w:rsid w:val="006A3724"/>
    <w:rsid w:val="0085280C"/>
    <w:rsid w:val="008730E3"/>
    <w:rsid w:val="00955C54"/>
    <w:rsid w:val="00B332A1"/>
    <w:rsid w:val="00BE034B"/>
    <w:rsid w:val="00C1258A"/>
    <w:rsid w:val="00C414AF"/>
    <w:rsid w:val="00C8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4AF"/>
    <w:pPr>
      <w:spacing w:after="0" w:line="240" w:lineRule="auto"/>
    </w:pPr>
  </w:style>
  <w:style w:type="table" w:styleId="a4">
    <w:name w:val="Table Grid"/>
    <w:basedOn w:val="a1"/>
    <w:uiPriority w:val="59"/>
    <w:rsid w:val="00C41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063D0"/>
    <w:pPr>
      <w:spacing w:before="100" w:beforeAutospacing="1" w:after="119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позитроника</cp:lastModifiedBy>
  <cp:revision>7</cp:revision>
  <cp:lastPrinted>2013-09-06T06:46:00Z</cp:lastPrinted>
  <dcterms:created xsi:type="dcterms:W3CDTF">2013-09-06T06:14:00Z</dcterms:created>
  <dcterms:modified xsi:type="dcterms:W3CDTF">2014-09-11T01:56:00Z</dcterms:modified>
</cp:coreProperties>
</file>