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ED" w:rsidRDefault="0084208D" w:rsidP="00842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КОЛЛЕКТИВНО-ТВОРЧЕСКОЕ ДЕЛО</w:t>
      </w:r>
    </w:p>
    <w:p w:rsidR="0084208D" w:rsidRDefault="0084208D" w:rsidP="00842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«МЫ СТРОИМ ДОМ НАШЕЙ МЕЧТЫ»</w:t>
      </w:r>
    </w:p>
    <w:p w:rsidR="0084208D" w:rsidRDefault="0084208D" w:rsidP="00842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208D" w:rsidRDefault="0084208D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Определение законов совместной жизни и деятельности, выборы органов детского самоуправления.</w:t>
      </w:r>
    </w:p>
    <w:p w:rsidR="0084208D" w:rsidRDefault="0084208D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208D" w:rsidRDefault="0084208D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Добрый день, дорогие ребята! Я очень рад сегодняшней нашей встрече. И вдвойне рад, что посчастливилось мне провести с вами коллективно-творческое дело. Сегодня мы с вами все вместе и дружно построим Дом нашей мечты. Я думаю, что вы все будете сегодня самыми активными, творчески думающими. И я жду от вас поддержки и понимания. Давайте познакомимся. Меня зовут Николай Аркадьевич. Я – педагог-организатор Косолаповской школы-интерната Мари-Турекского района Республики Марий Эл. Мне так приятно, что вижу столько замечательных и искренних глаз. Предлагаю, чтобы каждый из вас крупными буквами написал на солнышке своё имя и прикрепил на груди.</w:t>
      </w:r>
    </w:p>
    <w:p w:rsidR="0084208D" w:rsidRDefault="0084208D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208D" w:rsidRDefault="0084208D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Дети пишут имена, прикрепляют на грудь.</w:t>
      </w:r>
    </w:p>
    <w:p w:rsidR="0084208D" w:rsidRDefault="0084208D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4208D" w:rsidRDefault="0084208D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Ребята! Давайте все дружно встанем в круг, возьмёмся за руки и пожелаем друг другу хорошего настроения. </w:t>
      </w:r>
      <w:r w:rsidR="006940E1">
        <w:rPr>
          <w:rFonts w:ascii="Times New Roman" w:hAnsi="Times New Roman" w:cs="Times New Roman"/>
          <w:sz w:val="28"/>
        </w:rPr>
        <w:t>А теперь пусть каждый из вас скажет своё имя поскорей!</w:t>
      </w:r>
    </w:p>
    <w:p w:rsidR="006940E1" w:rsidRDefault="006940E1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940E1" w:rsidRDefault="006940E1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Дети называют свои имена.</w:t>
      </w:r>
    </w:p>
    <w:p w:rsidR="006940E1" w:rsidRDefault="006940E1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940E1" w:rsidRDefault="006940E1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сегодня первый раз у вас в гостях. А гость всегда приходит с гостинцами. Хочу угостить вас конфетами. Угощаю и здоровья вам желаю! А теперь посмотрите внимательно на конфеты. Одни конфеты под названием «Весёлый пешеход», другие – «Мягкий грильяж». Итак, вы, наверное, догадались, что мы с вами должны разделиться на две команды для нашей дальнейшей работы. Те, у кого конфеты «Весёлый пешеход» - это первая команда, а с конфетами «Мягкий грильяж» - в составе второй команды. Теперь у нас два отряда. Придумайте, пожалуйста, названия своим отрядам.</w:t>
      </w:r>
    </w:p>
    <w:p w:rsidR="006940E1" w:rsidRDefault="006940E1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940E1" w:rsidRDefault="006940E1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940E1">
        <w:rPr>
          <w:rFonts w:ascii="Times New Roman" w:hAnsi="Times New Roman" w:cs="Times New Roman"/>
          <w:b/>
          <w:sz w:val="28"/>
        </w:rPr>
        <w:t>Дети придумывают названия отрядам.</w:t>
      </w:r>
    </w:p>
    <w:p w:rsidR="006940E1" w:rsidRDefault="006940E1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940E1" w:rsidRDefault="004319DB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Молодцы, ребята! Вы все прекрасно знаете, что у каждого человека должен быть свой дом. Не просто жилище с крышей над головой, а место, где его любят, ждут, понимают и принимают его таким, каков он есть, где тепло и уютно. Я думаю, что наша компания станет таким местом и для вас. Сегодня мы вместе будем строить «Дом мечты», где вы будете жить счастливо как в сказке, жить в любви и согласии.</w:t>
      </w:r>
    </w:p>
    <w:p w:rsidR="004319DB" w:rsidRDefault="004319DB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вы считает, с чего начинается строительство дома? </w:t>
      </w:r>
      <w:r w:rsidRPr="004319DB">
        <w:rPr>
          <w:rFonts w:ascii="Times New Roman" w:hAnsi="Times New Roman" w:cs="Times New Roman"/>
          <w:b/>
          <w:sz w:val="28"/>
        </w:rPr>
        <w:t>/С фундамента/.</w:t>
      </w:r>
    </w:p>
    <w:p w:rsidR="004319DB" w:rsidRDefault="004319DB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Каким должен быть фундамент дома? </w:t>
      </w:r>
      <w:r w:rsidRPr="004319DB">
        <w:rPr>
          <w:rFonts w:ascii="Times New Roman" w:hAnsi="Times New Roman" w:cs="Times New Roman"/>
          <w:b/>
          <w:sz w:val="28"/>
        </w:rPr>
        <w:t>/Крепким/.</w:t>
      </w:r>
    </w:p>
    <w:p w:rsidR="004319DB" w:rsidRDefault="004319DB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А какими должны быть мы с вами при строительстве дома? Как мы должны работать? </w:t>
      </w:r>
      <w:r w:rsidRPr="004319DB">
        <w:rPr>
          <w:rFonts w:ascii="Times New Roman" w:hAnsi="Times New Roman" w:cs="Times New Roman"/>
          <w:b/>
          <w:sz w:val="28"/>
        </w:rPr>
        <w:t>/Дружными и сплоченными. Работать дружно и весело/.</w:t>
      </w:r>
    </w:p>
    <w:p w:rsidR="004319DB" w:rsidRDefault="004319DB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319DB" w:rsidRDefault="004319DB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доску прикрепляется фундамент дома.</w:t>
      </w:r>
    </w:p>
    <w:p w:rsidR="004319DB" w:rsidRDefault="004319DB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319DB" w:rsidRDefault="004319DB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Отряды! Вам задание – придумайте </w:t>
      </w:r>
      <w:r w:rsidR="00620CAB">
        <w:rPr>
          <w:rFonts w:ascii="Times New Roman" w:hAnsi="Times New Roman" w:cs="Times New Roman"/>
          <w:sz w:val="28"/>
        </w:rPr>
        <w:t>девиз вашей команде!</w:t>
      </w:r>
    </w:p>
    <w:p w:rsidR="00620CAB" w:rsidRDefault="00620CAB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0CAB" w:rsidRDefault="00620CAB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Дети придумывают девиз отрядам.</w:t>
      </w:r>
    </w:p>
    <w:p w:rsidR="00620CAB" w:rsidRDefault="00620CAB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20CAB" w:rsidRDefault="00620CAB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Какое качество вы проявили сейчас, когда придумывали девиз свей команде? </w:t>
      </w:r>
      <w:r>
        <w:rPr>
          <w:rFonts w:ascii="Times New Roman" w:hAnsi="Times New Roman" w:cs="Times New Roman"/>
          <w:b/>
          <w:sz w:val="28"/>
        </w:rPr>
        <w:t xml:space="preserve">/Находчивость/. </w:t>
      </w:r>
      <w:r>
        <w:rPr>
          <w:rFonts w:ascii="Times New Roman" w:hAnsi="Times New Roman" w:cs="Times New Roman"/>
          <w:sz w:val="28"/>
        </w:rPr>
        <w:t>Это качество и будет первым кирпичиком нашего Дома мечты.</w:t>
      </w:r>
    </w:p>
    <w:p w:rsidR="00620CAB" w:rsidRDefault="00620CAB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0CAB" w:rsidRDefault="00620CAB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Закладывается первый кирпич </w:t>
      </w:r>
      <w:r w:rsidRPr="00620CAB">
        <w:rPr>
          <w:rFonts w:ascii="Times New Roman" w:hAnsi="Times New Roman" w:cs="Times New Roman"/>
          <w:b/>
          <w:sz w:val="28"/>
        </w:rPr>
        <w:t>Дома мечты</w:t>
      </w:r>
      <w:r>
        <w:rPr>
          <w:rFonts w:ascii="Times New Roman" w:hAnsi="Times New Roman" w:cs="Times New Roman"/>
          <w:b/>
          <w:sz w:val="28"/>
        </w:rPr>
        <w:t xml:space="preserve"> – кирпич Находчивости.</w:t>
      </w:r>
    </w:p>
    <w:p w:rsidR="00620CAB" w:rsidRDefault="00620CAB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20CAB" w:rsidRDefault="00620CAB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620CAB">
        <w:rPr>
          <w:rFonts w:ascii="Times New Roman" w:hAnsi="Times New Roman" w:cs="Times New Roman"/>
          <w:sz w:val="28"/>
        </w:rPr>
        <w:t>Скажите, ребята, о каком качестве идёт речь?</w:t>
      </w:r>
      <w:r>
        <w:rPr>
          <w:rFonts w:ascii="Times New Roman" w:hAnsi="Times New Roman" w:cs="Times New Roman"/>
          <w:sz w:val="28"/>
        </w:rPr>
        <w:t xml:space="preserve"> Глубокий ум, который приходит человеку с жизненным опытом. /</w:t>
      </w:r>
      <w:r>
        <w:rPr>
          <w:rFonts w:ascii="Times New Roman" w:hAnsi="Times New Roman" w:cs="Times New Roman"/>
          <w:b/>
          <w:sz w:val="28"/>
        </w:rPr>
        <w:t xml:space="preserve">Мудрость/. </w:t>
      </w:r>
      <w:r>
        <w:rPr>
          <w:rFonts w:ascii="Times New Roman" w:hAnsi="Times New Roman" w:cs="Times New Roman"/>
          <w:sz w:val="28"/>
        </w:rPr>
        <w:t>Правильно. Это и есть наш следующий кирпич – кирпич Мудрости. Но прежде чем заложить кирпич мудрости, командам будет следующее задание: определите законы жизни вашего отряда и запишите на этих подсолнухах. На каждом подсолнухе должно быть по одному закону, не больше, и не должны повторяться. А солнышки прикрепите к весеннему лёгкому облачку, зачитывая вслух каждый закон.</w:t>
      </w:r>
    </w:p>
    <w:p w:rsidR="00231E07" w:rsidRDefault="00231E07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1E07" w:rsidRDefault="00231E07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31E07">
        <w:rPr>
          <w:rFonts w:ascii="Times New Roman" w:hAnsi="Times New Roman" w:cs="Times New Roman"/>
          <w:b/>
          <w:sz w:val="28"/>
        </w:rPr>
        <w:t xml:space="preserve">После </w:t>
      </w:r>
      <w:r>
        <w:rPr>
          <w:rFonts w:ascii="Times New Roman" w:hAnsi="Times New Roman" w:cs="Times New Roman"/>
          <w:b/>
          <w:sz w:val="28"/>
        </w:rPr>
        <w:t>выполнения задания закладывается кирпич Мудрости.</w:t>
      </w:r>
    </w:p>
    <w:p w:rsidR="00231E07" w:rsidRDefault="00231E07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31E07" w:rsidRDefault="00231E07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Чтобы наш дом был построен в короткие сроки, мы должны помогать друг другу. Следующим кирпичиком в нашей стройке будет кирпич… Милосердие. Задание следующее: вы должны определить, кому необходима ваша конкретная социально-значимая помощь: группе людей, объединению, организации или учреждению. Запишите на березовых листочках. На каждом листочке должен быть  только один адрес и не должно быть повтора.</w:t>
      </w:r>
    </w:p>
    <w:p w:rsidR="00231E07" w:rsidRDefault="00231E07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1E07" w:rsidRDefault="00231E07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Выполняется задание. Закладывается кирпич Милосердия.</w:t>
      </w:r>
    </w:p>
    <w:p w:rsidR="00231E07" w:rsidRDefault="00231E07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31E07" w:rsidRDefault="00231E07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231E07">
        <w:rPr>
          <w:rFonts w:ascii="Times New Roman" w:hAnsi="Times New Roman" w:cs="Times New Roman"/>
          <w:sz w:val="28"/>
        </w:rPr>
        <w:t>Ребята,</w:t>
      </w:r>
      <w:r>
        <w:rPr>
          <w:rFonts w:ascii="Times New Roman" w:hAnsi="Times New Roman" w:cs="Times New Roman"/>
          <w:sz w:val="28"/>
        </w:rPr>
        <w:t xml:space="preserve"> что для нас дороже всего? Говорят, не купишь его на базаре.</w:t>
      </w:r>
    </w:p>
    <w:p w:rsidR="00231E07" w:rsidRDefault="00231E07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Конечно же, это здоровье. Здоровье человека – это главная ценность в жизни и мне бы хотелось, чтобы в нашем Доме мечты никто никогда не болел.</w:t>
      </w:r>
      <w:r w:rsidR="00F4565B">
        <w:rPr>
          <w:rFonts w:ascii="Times New Roman" w:hAnsi="Times New Roman" w:cs="Times New Roman"/>
          <w:sz w:val="28"/>
        </w:rPr>
        <w:t xml:space="preserve"> Я предлагаю отрядам придумать и провести подвижную игру. Выберите в командах ведущего, который будет проводить игру с командой-соперницей.</w:t>
      </w:r>
    </w:p>
    <w:p w:rsidR="00F4565B" w:rsidRDefault="00F4565B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4565B" w:rsidRDefault="00F4565B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Проводятся подвижные игры. Закладывается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кирпич Здоровья.</w:t>
      </w:r>
    </w:p>
    <w:p w:rsidR="00F4565B" w:rsidRDefault="00F4565B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4565B" w:rsidRDefault="004E1D31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Чтобы у нас было хорошее настроение, нам необходим кирпич Улыбки. Один мудрый человек сказал: «Улыбка создаёт счастье в доме, служит </w:t>
      </w:r>
      <w:r>
        <w:rPr>
          <w:rFonts w:ascii="Times New Roman" w:hAnsi="Times New Roman" w:cs="Times New Roman"/>
          <w:sz w:val="28"/>
        </w:rPr>
        <w:lastRenderedPageBreak/>
        <w:t>паролем для друзей; она ничего не стоит, но многое даёт. Это лучшее противоядие, созданное природой от неприятностей». Не у всех получается жить светло и улыбчиво, но этому можно учиться. Чтобы создать хорошее настроение, мы проведем с вами следующее задание: нарисуем эмблему для своей команды.</w:t>
      </w:r>
    </w:p>
    <w:p w:rsidR="004E1D31" w:rsidRDefault="004E1D31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E1D31" w:rsidRDefault="004E1D31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Выполнение задания. Закладывается кирпич Улыбки.</w:t>
      </w:r>
    </w:p>
    <w:p w:rsidR="004E1D31" w:rsidRDefault="004E1D31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E1D31" w:rsidRDefault="004E1D31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Настроение у всех просто отличное, поэтому продолжим строительство нашего Дома мечты. У нас не хватает одного кирпичика. Какое качество должно быть у нас в доме? Как вы думаете, какого кирпичика нам не хватает?  Я предлагаю вам заложить кирпич </w:t>
      </w:r>
      <w:r>
        <w:rPr>
          <w:rFonts w:ascii="Times New Roman" w:hAnsi="Times New Roman" w:cs="Times New Roman"/>
          <w:b/>
          <w:sz w:val="28"/>
        </w:rPr>
        <w:t xml:space="preserve">Любви. </w:t>
      </w:r>
      <w:r>
        <w:rPr>
          <w:rFonts w:ascii="Times New Roman" w:hAnsi="Times New Roman" w:cs="Times New Roman"/>
          <w:sz w:val="28"/>
        </w:rPr>
        <w:t xml:space="preserve">Чтобы заложить его в наш дом, каждый из нас </w:t>
      </w:r>
      <w:r w:rsidR="00833B57">
        <w:rPr>
          <w:rFonts w:ascii="Times New Roman" w:hAnsi="Times New Roman" w:cs="Times New Roman"/>
          <w:sz w:val="28"/>
        </w:rPr>
        <w:t>поделится частичкой любви своего сердца с другом. Я вам раздам сердечки, на которых вы должны написать самые добрые пожелания своему другу или подруге.</w:t>
      </w:r>
    </w:p>
    <w:p w:rsidR="00833B57" w:rsidRDefault="00833B57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33B57" w:rsidRDefault="00833B57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33B57">
        <w:rPr>
          <w:rFonts w:ascii="Times New Roman" w:hAnsi="Times New Roman" w:cs="Times New Roman"/>
          <w:b/>
          <w:sz w:val="28"/>
        </w:rPr>
        <w:t>Дети дарят друг другу сердечки. Закладывается кирпич Любви.</w:t>
      </w:r>
    </w:p>
    <w:p w:rsidR="00833B57" w:rsidRDefault="00833B57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33B57" w:rsidRDefault="00833B57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33B5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833B57">
        <w:rPr>
          <w:rFonts w:ascii="Times New Roman" w:hAnsi="Times New Roman" w:cs="Times New Roman"/>
          <w:sz w:val="28"/>
        </w:rPr>
        <w:t xml:space="preserve">Ребята! </w:t>
      </w:r>
      <w:r>
        <w:rPr>
          <w:rFonts w:ascii="Times New Roman" w:hAnsi="Times New Roman" w:cs="Times New Roman"/>
          <w:sz w:val="28"/>
        </w:rPr>
        <w:t>А давайте посмотрим, у кого больше сердечек?</w:t>
      </w:r>
    </w:p>
    <w:p w:rsidR="00833B57" w:rsidRDefault="00833B57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33B57" w:rsidRDefault="00833B57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Дети подсчитывают сердечки. Выбирают лидера в отрядах по количесту сердечек.</w:t>
      </w:r>
    </w:p>
    <w:p w:rsidR="00833B57" w:rsidRDefault="00833B57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33B57" w:rsidRDefault="00833B57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Чтобы дом наш был светлым, ему необходимы окна. Окна у нас уже готовы, и почетное право прикрепить окна мы предоставим лидерам.</w:t>
      </w:r>
    </w:p>
    <w:p w:rsidR="00833B57" w:rsidRDefault="00833B57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33B57" w:rsidRDefault="00833B57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Лидеры команд прикрепляют окна.</w:t>
      </w:r>
    </w:p>
    <w:p w:rsidR="00833B57" w:rsidRDefault="00833B57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33B57" w:rsidRDefault="00833B57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33B57">
        <w:rPr>
          <w:rFonts w:ascii="Times New Roman" w:hAnsi="Times New Roman" w:cs="Times New Roman"/>
          <w:sz w:val="28"/>
        </w:rPr>
        <w:t>- Ребята,</w:t>
      </w:r>
      <w:r>
        <w:rPr>
          <w:rFonts w:ascii="Times New Roman" w:hAnsi="Times New Roman" w:cs="Times New Roman"/>
          <w:sz w:val="28"/>
        </w:rPr>
        <w:t xml:space="preserve"> посмотрите внимательно. Все ли части дома есть у нашего дома? Чего не хватает?</w:t>
      </w:r>
    </w:p>
    <w:p w:rsidR="00833B57" w:rsidRPr="00833B57" w:rsidRDefault="00833B57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33B57" w:rsidRDefault="00833B57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33B57">
        <w:rPr>
          <w:rFonts w:ascii="Times New Roman" w:hAnsi="Times New Roman" w:cs="Times New Roman"/>
          <w:b/>
          <w:sz w:val="28"/>
        </w:rPr>
        <w:t>Ответы детей.</w:t>
      </w:r>
      <w:r>
        <w:rPr>
          <w:rFonts w:ascii="Times New Roman" w:hAnsi="Times New Roman" w:cs="Times New Roman"/>
          <w:b/>
          <w:sz w:val="28"/>
        </w:rPr>
        <w:t xml:space="preserve"> Прикрепляется крыша. Выборы актива. Список: лидер, затейник, физорг, волонтер, эколог, редколлегия.</w:t>
      </w:r>
    </w:p>
    <w:p w:rsidR="00833B57" w:rsidRDefault="00833B57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33B57" w:rsidRDefault="00833B57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33B57">
        <w:rPr>
          <w:rFonts w:ascii="Times New Roman" w:hAnsi="Times New Roman" w:cs="Times New Roman"/>
          <w:sz w:val="28"/>
        </w:rPr>
        <w:t>- Какими</w:t>
      </w:r>
      <w:r>
        <w:rPr>
          <w:rFonts w:ascii="Times New Roman" w:hAnsi="Times New Roman" w:cs="Times New Roman"/>
          <w:sz w:val="28"/>
        </w:rPr>
        <w:t xml:space="preserve"> качествами они должны обладать?</w:t>
      </w:r>
    </w:p>
    <w:p w:rsidR="00833B57" w:rsidRDefault="00833B57" w:rsidP="00842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33B57" w:rsidRDefault="00833B57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Вывод: </w:t>
      </w:r>
    </w:p>
    <w:p w:rsidR="00833B57" w:rsidRDefault="00833B57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Что необходимо для строительства дома мечты?</w:t>
      </w:r>
    </w:p>
    <w:p w:rsidR="00833B57" w:rsidRDefault="00833B57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Какие качества необходимы?</w:t>
      </w:r>
    </w:p>
    <w:p w:rsidR="00833B57" w:rsidRDefault="00CE23E9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Какие качества вы узнали или вновь открыли в своих друзьях?</w:t>
      </w:r>
    </w:p>
    <w:p w:rsidR="00CE23E9" w:rsidRDefault="00CE23E9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 в классе у вас есть такой дом мечты?</w:t>
      </w:r>
    </w:p>
    <w:p w:rsidR="00CE23E9" w:rsidRDefault="00CE23E9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 хотите построить и иметь точно такой дом?</w:t>
      </w:r>
    </w:p>
    <w:p w:rsidR="00CE23E9" w:rsidRPr="00833B57" w:rsidRDefault="00CE23E9" w:rsidP="0084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Понравилось ли вам наше коллективно-творческое дело?</w:t>
      </w:r>
    </w:p>
    <w:sectPr w:rsidR="00CE23E9" w:rsidRPr="00833B57" w:rsidSect="0010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208D"/>
    <w:rsid w:val="001025ED"/>
    <w:rsid w:val="00231E07"/>
    <w:rsid w:val="004319DB"/>
    <w:rsid w:val="004E1D31"/>
    <w:rsid w:val="00620CAB"/>
    <w:rsid w:val="006940E1"/>
    <w:rsid w:val="00795C81"/>
    <w:rsid w:val="00833B57"/>
    <w:rsid w:val="0084208D"/>
    <w:rsid w:val="00CE23E9"/>
    <w:rsid w:val="00F4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2015-03-19T15:39:00Z</dcterms:created>
  <dcterms:modified xsi:type="dcterms:W3CDTF">2015-03-19T17:08:00Z</dcterms:modified>
</cp:coreProperties>
</file>