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49" w:rsidRDefault="009E540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</w:t>
      </w:r>
      <w:r w:rsidR="00867526" w:rsidRPr="00837549">
        <w:rPr>
          <w:color w:val="FF0000"/>
          <w:sz w:val="36"/>
          <w:szCs w:val="36"/>
        </w:rPr>
        <w:t>Внеклассное  занятие</w:t>
      </w:r>
      <w:r w:rsidR="002D72C5" w:rsidRPr="00837549">
        <w:rPr>
          <w:color w:val="FF0000"/>
          <w:sz w:val="36"/>
          <w:szCs w:val="36"/>
        </w:rPr>
        <w:t xml:space="preserve">: </w:t>
      </w:r>
    </w:p>
    <w:p w:rsidR="00943F47" w:rsidRPr="00837549" w:rsidRDefault="009E540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</w:t>
      </w:r>
      <w:r w:rsidR="002D72C5" w:rsidRPr="00837549">
        <w:rPr>
          <w:color w:val="FF0000"/>
          <w:sz w:val="36"/>
          <w:szCs w:val="36"/>
        </w:rPr>
        <w:t>«</w:t>
      </w:r>
      <w:r w:rsidR="00867526" w:rsidRPr="00837549">
        <w:rPr>
          <w:color w:val="FF0000"/>
          <w:sz w:val="36"/>
          <w:szCs w:val="36"/>
        </w:rPr>
        <w:t xml:space="preserve">Правила дорожные </w:t>
      </w:r>
      <w:r w:rsidR="002D72C5" w:rsidRPr="00837549">
        <w:rPr>
          <w:color w:val="FF0000"/>
          <w:sz w:val="36"/>
          <w:szCs w:val="36"/>
        </w:rPr>
        <w:t>- знать каждому положено</w:t>
      </w:r>
      <w:r w:rsidR="00867526" w:rsidRPr="00837549">
        <w:rPr>
          <w:color w:val="FF0000"/>
          <w:sz w:val="36"/>
          <w:szCs w:val="36"/>
        </w:rPr>
        <w:t>».</w:t>
      </w:r>
    </w:p>
    <w:p w:rsidR="00A77154" w:rsidRPr="009E5408" w:rsidRDefault="002D72C5">
      <w:pPr>
        <w:rPr>
          <w:color w:val="002060"/>
          <w:sz w:val="28"/>
          <w:szCs w:val="28"/>
        </w:rPr>
      </w:pPr>
      <w:r w:rsidRPr="009E5408">
        <w:rPr>
          <w:color w:val="002060"/>
          <w:sz w:val="28"/>
          <w:szCs w:val="28"/>
        </w:rPr>
        <w:t>Коррекционно-воспитательные цели и  задачи</w:t>
      </w:r>
      <w:r w:rsidR="00867526" w:rsidRPr="009E5408">
        <w:rPr>
          <w:color w:val="002060"/>
          <w:sz w:val="28"/>
          <w:szCs w:val="28"/>
        </w:rPr>
        <w:t xml:space="preserve">: </w:t>
      </w:r>
    </w:p>
    <w:p w:rsidR="00EC3B2F" w:rsidRDefault="00EC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867526" w:rsidRPr="005E3B80">
        <w:rPr>
          <w:rFonts w:ascii="Times New Roman" w:hAnsi="Times New Roman" w:cs="Times New Roman"/>
          <w:sz w:val="28"/>
          <w:szCs w:val="28"/>
        </w:rPr>
        <w:t>Закрепить и уточнить знания детей о прав</w:t>
      </w:r>
      <w:r>
        <w:rPr>
          <w:rFonts w:ascii="Times New Roman" w:hAnsi="Times New Roman" w:cs="Times New Roman"/>
          <w:sz w:val="28"/>
          <w:szCs w:val="28"/>
        </w:rPr>
        <w:t xml:space="preserve">илах дорожного движения,     </w:t>
      </w:r>
      <w:r w:rsidR="00867526" w:rsidRPr="005E3B80">
        <w:rPr>
          <w:rFonts w:ascii="Times New Roman" w:hAnsi="Times New Roman" w:cs="Times New Roman"/>
          <w:sz w:val="28"/>
          <w:szCs w:val="28"/>
        </w:rPr>
        <w:t xml:space="preserve">о дорожных знаках, учить различать пассажирский транспорт от грузового и специального вида транспорта. </w:t>
      </w:r>
    </w:p>
    <w:p w:rsidR="00867526" w:rsidRPr="005E3B80" w:rsidRDefault="00EC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867526" w:rsidRPr="005E3B80">
        <w:rPr>
          <w:rFonts w:ascii="Times New Roman" w:hAnsi="Times New Roman" w:cs="Times New Roman"/>
          <w:sz w:val="28"/>
          <w:szCs w:val="28"/>
        </w:rPr>
        <w:t>Развитие логического мышления, памяти, сравнения, умение составлять целое из частей. Развивать речь детей.</w:t>
      </w:r>
    </w:p>
    <w:p w:rsidR="00A77154" w:rsidRPr="005E3B80" w:rsidRDefault="00EC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77154" w:rsidRPr="005E3B80">
        <w:rPr>
          <w:rFonts w:ascii="Times New Roman" w:hAnsi="Times New Roman" w:cs="Times New Roman"/>
          <w:sz w:val="28"/>
          <w:szCs w:val="28"/>
        </w:rPr>
        <w:t>Закрепить знание терминов дорожной азбуки, одновременно повторяя произношение слов, закрепить умение ориентироваться в дорожно-транспортной обстановке по дорожным знакам.</w:t>
      </w:r>
    </w:p>
    <w:p w:rsidR="00A77154" w:rsidRPr="005E3B80" w:rsidRDefault="00A77154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>Оборудование</w:t>
      </w:r>
      <w:r w:rsidR="00AD1388" w:rsidRPr="005E3B80">
        <w:rPr>
          <w:rFonts w:ascii="Times New Roman" w:hAnsi="Times New Roman" w:cs="Times New Roman"/>
          <w:sz w:val="28"/>
          <w:szCs w:val="28"/>
        </w:rPr>
        <w:t>:</w:t>
      </w:r>
      <w:r w:rsidR="002D72C5" w:rsidRPr="005E3B80">
        <w:rPr>
          <w:rFonts w:ascii="Times New Roman" w:hAnsi="Times New Roman" w:cs="Times New Roman"/>
          <w:sz w:val="28"/>
          <w:szCs w:val="28"/>
        </w:rPr>
        <w:t xml:space="preserve"> нагляд</w:t>
      </w:r>
      <w:r w:rsidR="00CB6EFE">
        <w:rPr>
          <w:rFonts w:ascii="Times New Roman" w:hAnsi="Times New Roman" w:cs="Times New Roman"/>
          <w:sz w:val="28"/>
          <w:szCs w:val="28"/>
        </w:rPr>
        <w:t>ный материал «Дорожные  знаки»</w:t>
      </w:r>
    </w:p>
    <w:p w:rsidR="002D72C5" w:rsidRPr="00EC3B2F" w:rsidRDefault="002D72C5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C3B2F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EC3B2F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</w:t>
      </w:r>
      <w:r w:rsidRPr="00EC3B2F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Ход  занятия.</w:t>
      </w:r>
    </w:p>
    <w:p w:rsidR="00CF591B" w:rsidRPr="005E3B80" w:rsidRDefault="00CF591B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>Ведущий.</w:t>
      </w:r>
      <w:r w:rsidR="00EC3B2F">
        <w:rPr>
          <w:rFonts w:ascii="Times New Roman" w:hAnsi="Times New Roman" w:cs="Times New Roman"/>
          <w:sz w:val="28"/>
          <w:szCs w:val="28"/>
        </w:rPr>
        <w:t>-</w:t>
      </w:r>
      <w:r w:rsidRPr="005E3B80">
        <w:rPr>
          <w:rFonts w:ascii="Times New Roman" w:hAnsi="Times New Roman" w:cs="Times New Roman"/>
          <w:sz w:val="28"/>
          <w:szCs w:val="28"/>
        </w:rPr>
        <w:t xml:space="preserve"> Я приветствую наших юных пешеходов и пассажиров!</w:t>
      </w:r>
    </w:p>
    <w:p w:rsidR="00CF591B" w:rsidRPr="005E3B80" w:rsidRDefault="00CF591B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>Тема нашего занятия «Правила дорожные знать каждому положено!»</w:t>
      </w:r>
      <w:r w:rsidR="00837549" w:rsidRPr="005E3B8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E3B80">
        <w:rPr>
          <w:rFonts w:ascii="Times New Roman" w:hAnsi="Times New Roman" w:cs="Times New Roman"/>
          <w:sz w:val="28"/>
          <w:szCs w:val="28"/>
        </w:rPr>
        <w:t>П</w:t>
      </w:r>
      <w:r w:rsidR="001D67B5" w:rsidRPr="005E3B80">
        <w:rPr>
          <w:rFonts w:ascii="Times New Roman" w:hAnsi="Times New Roman" w:cs="Times New Roman"/>
          <w:sz w:val="28"/>
          <w:szCs w:val="28"/>
        </w:rPr>
        <w:t>усть</w:t>
      </w:r>
      <w:r w:rsidR="00837549" w:rsidRPr="005E3B80">
        <w:rPr>
          <w:rFonts w:ascii="Times New Roman" w:hAnsi="Times New Roman" w:cs="Times New Roman"/>
          <w:sz w:val="28"/>
          <w:szCs w:val="28"/>
        </w:rPr>
        <w:t xml:space="preserve"> это название будет призывом к вам, ребята. На дорогах нужно быть очень осторожными. Ежегодно сотни </w:t>
      </w:r>
      <w:r w:rsidR="008925F0" w:rsidRPr="005E3B80">
        <w:rPr>
          <w:rFonts w:ascii="Times New Roman" w:hAnsi="Times New Roman" w:cs="Times New Roman"/>
          <w:sz w:val="28"/>
          <w:szCs w:val="28"/>
        </w:rPr>
        <w:t>мальчишек и девчонок гибнут под колёсами автомобилей, получают травмы, становятся инвалидами. Поэтому особое место в нашей жизни должно отводиться правилам безопасного движения.</w:t>
      </w:r>
    </w:p>
    <w:p w:rsidR="008925F0" w:rsidRPr="005E3B80" w:rsidRDefault="008925F0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>Давайте сегодня попробуем разобраться в правил</w:t>
      </w:r>
      <w:r w:rsidR="00AC387D" w:rsidRPr="005E3B80">
        <w:rPr>
          <w:rFonts w:ascii="Times New Roman" w:hAnsi="Times New Roman" w:cs="Times New Roman"/>
          <w:sz w:val="28"/>
          <w:szCs w:val="28"/>
        </w:rPr>
        <w:t xml:space="preserve">ах и знаках дорожного движения.             </w:t>
      </w:r>
      <w:r w:rsidRPr="005E3B80">
        <w:rPr>
          <w:rFonts w:ascii="Times New Roman" w:hAnsi="Times New Roman" w:cs="Times New Roman"/>
          <w:sz w:val="28"/>
          <w:szCs w:val="28"/>
        </w:rPr>
        <w:t>По городу по улице</w:t>
      </w:r>
    </w:p>
    <w:p w:rsidR="008925F0" w:rsidRPr="005E3B80" w:rsidRDefault="00AC387D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925F0" w:rsidRPr="005E3B80">
        <w:rPr>
          <w:rFonts w:ascii="Times New Roman" w:hAnsi="Times New Roman" w:cs="Times New Roman"/>
          <w:sz w:val="28"/>
          <w:szCs w:val="28"/>
        </w:rPr>
        <w:t>Не ход</w:t>
      </w:r>
      <w:r w:rsidR="00285377" w:rsidRPr="005E3B80">
        <w:rPr>
          <w:rFonts w:ascii="Times New Roman" w:hAnsi="Times New Roman" w:cs="Times New Roman"/>
          <w:sz w:val="28"/>
          <w:szCs w:val="28"/>
        </w:rPr>
        <w:t>ят просто так.</w:t>
      </w:r>
    </w:p>
    <w:p w:rsidR="00285377" w:rsidRPr="005E3B80" w:rsidRDefault="00AC387D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85377" w:rsidRPr="005E3B80">
        <w:rPr>
          <w:rFonts w:ascii="Times New Roman" w:hAnsi="Times New Roman" w:cs="Times New Roman"/>
          <w:sz w:val="28"/>
          <w:szCs w:val="28"/>
        </w:rPr>
        <w:t xml:space="preserve">Когда не знаешь правил, </w:t>
      </w:r>
    </w:p>
    <w:p w:rsidR="00285377" w:rsidRPr="005E3B80" w:rsidRDefault="00AC387D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85377" w:rsidRPr="005E3B80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285377" w:rsidRPr="005E3B80" w:rsidRDefault="00AC387D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85377" w:rsidRPr="005E3B80">
        <w:rPr>
          <w:rFonts w:ascii="Times New Roman" w:hAnsi="Times New Roman" w:cs="Times New Roman"/>
          <w:sz w:val="28"/>
          <w:szCs w:val="28"/>
        </w:rPr>
        <w:t>Всё время будь внимательным</w:t>
      </w:r>
    </w:p>
    <w:p w:rsidR="00285377" w:rsidRPr="005E3B80" w:rsidRDefault="00AC387D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85377" w:rsidRPr="005E3B80">
        <w:rPr>
          <w:rFonts w:ascii="Times New Roman" w:hAnsi="Times New Roman" w:cs="Times New Roman"/>
          <w:sz w:val="28"/>
          <w:szCs w:val="28"/>
        </w:rPr>
        <w:t>И помни наперёд:</w:t>
      </w:r>
    </w:p>
    <w:p w:rsidR="00285377" w:rsidRPr="005E3B80" w:rsidRDefault="00AC387D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85377" w:rsidRPr="005E3B80">
        <w:rPr>
          <w:rFonts w:ascii="Times New Roman" w:hAnsi="Times New Roman" w:cs="Times New Roman"/>
          <w:sz w:val="28"/>
          <w:szCs w:val="28"/>
        </w:rPr>
        <w:t xml:space="preserve">Свои имеют правила                                                                                                                                            </w:t>
      </w:r>
    </w:p>
    <w:p w:rsidR="00285377" w:rsidRPr="005E3B80" w:rsidRDefault="00AC387D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 xml:space="preserve">                                 Шофёр и пешеход.  </w:t>
      </w:r>
    </w:p>
    <w:p w:rsidR="00C108E4" w:rsidRPr="005E3B80" w:rsidRDefault="00C108E4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lastRenderedPageBreak/>
        <w:t>Правил дорожных на свете немало,</w:t>
      </w:r>
    </w:p>
    <w:p w:rsidR="00C108E4" w:rsidRPr="005E3B80" w:rsidRDefault="00C108E4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>Все бы их выучить нам не мешало.</w:t>
      </w:r>
    </w:p>
    <w:p w:rsidR="00C108E4" w:rsidRPr="005E3B80" w:rsidRDefault="00C108E4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>Но основные из правил движенья</w:t>
      </w:r>
    </w:p>
    <w:p w:rsidR="00C108E4" w:rsidRPr="005E3B80" w:rsidRDefault="00C108E4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>Знать, как таблицу должны умноженья.</w:t>
      </w:r>
    </w:p>
    <w:p w:rsidR="005E3B80" w:rsidRPr="005E3B80" w:rsidRDefault="005E3B80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>На мостовой не играть, не кататься,</w:t>
      </w:r>
    </w:p>
    <w:p w:rsidR="005E3B80" w:rsidRPr="005E3B80" w:rsidRDefault="005E3B80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>Если ты хочешь здоровым остаться!</w:t>
      </w:r>
    </w:p>
    <w:p w:rsidR="00A25EE5" w:rsidRDefault="005E3B80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E3B80" w:rsidRPr="005E3B80" w:rsidRDefault="00A25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E3B80" w:rsidRPr="005E3B80">
        <w:rPr>
          <w:rFonts w:ascii="Times New Roman" w:hAnsi="Times New Roman" w:cs="Times New Roman"/>
          <w:sz w:val="28"/>
          <w:szCs w:val="28"/>
        </w:rPr>
        <w:t xml:space="preserve">  Где улицу надо тебе перейти –</w:t>
      </w:r>
    </w:p>
    <w:p w:rsidR="005E3B80" w:rsidRPr="005E3B80" w:rsidRDefault="005E3B80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 xml:space="preserve">                            О правиле помни простом…</w:t>
      </w:r>
    </w:p>
    <w:p w:rsidR="005E3B80" w:rsidRPr="005E3B80" w:rsidRDefault="005E3B80">
      <w:pPr>
        <w:rPr>
          <w:rFonts w:ascii="Times New Roman" w:hAnsi="Times New Roman" w:cs="Times New Roman"/>
          <w:sz w:val="28"/>
          <w:szCs w:val="28"/>
        </w:rPr>
      </w:pPr>
    </w:p>
    <w:p w:rsidR="005E3B80" w:rsidRPr="005E3B80" w:rsidRDefault="005E3B80">
      <w:pPr>
        <w:rPr>
          <w:rFonts w:ascii="Times New Roman" w:hAnsi="Times New Roman" w:cs="Times New Roman"/>
          <w:sz w:val="28"/>
          <w:szCs w:val="28"/>
        </w:rPr>
      </w:pPr>
      <w:r w:rsidRPr="005E3B80">
        <w:rPr>
          <w:rFonts w:ascii="Times New Roman" w:hAnsi="Times New Roman" w:cs="Times New Roman"/>
          <w:sz w:val="28"/>
          <w:szCs w:val="28"/>
        </w:rPr>
        <w:t>Мы  расскажем  о  тех  дорожных  знаках,  с  которыми  мы  уже  знакомы.</w:t>
      </w:r>
    </w:p>
    <w:p w:rsidR="009E5408" w:rsidRDefault="009E5408">
      <w:pPr>
        <w:rPr>
          <w:rFonts w:ascii="Times New Roman" w:hAnsi="Times New Roman" w:cs="Times New Roman"/>
          <w:b/>
          <w:sz w:val="28"/>
          <w:szCs w:val="28"/>
        </w:rPr>
      </w:pPr>
    </w:p>
    <w:p w:rsidR="005E3B80" w:rsidRDefault="005E3B80">
      <w:pPr>
        <w:rPr>
          <w:rFonts w:ascii="Times New Roman" w:hAnsi="Times New Roman" w:cs="Times New Roman"/>
          <w:b/>
          <w:sz w:val="28"/>
          <w:szCs w:val="28"/>
        </w:rPr>
      </w:pPr>
      <w:r w:rsidRPr="008C6970">
        <w:rPr>
          <w:rFonts w:ascii="Times New Roman" w:hAnsi="Times New Roman" w:cs="Times New Roman"/>
          <w:b/>
          <w:sz w:val="28"/>
          <w:szCs w:val="28"/>
        </w:rPr>
        <w:t>1 «Пешеходный  переход»</w:t>
      </w:r>
    </w:p>
    <w:p w:rsidR="008C6970" w:rsidRDefault="008C6970">
      <w:pPr>
        <w:rPr>
          <w:rFonts w:ascii="Times New Roman" w:hAnsi="Times New Roman" w:cs="Times New Roman"/>
          <w:sz w:val="28"/>
          <w:szCs w:val="28"/>
        </w:rPr>
      </w:pPr>
      <w:r w:rsidRPr="008C6970">
        <w:rPr>
          <w:rFonts w:ascii="Times New Roman" w:hAnsi="Times New Roman" w:cs="Times New Roman"/>
          <w:sz w:val="28"/>
          <w:szCs w:val="28"/>
        </w:rPr>
        <w:t xml:space="preserve">                               Иди</w:t>
      </w:r>
      <w:r>
        <w:rPr>
          <w:rFonts w:ascii="Times New Roman" w:hAnsi="Times New Roman" w:cs="Times New Roman"/>
          <w:sz w:val="28"/>
          <w:szCs w:val="28"/>
        </w:rPr>
        <w:t xml:space="preserve">  через улицу там, пешеход,</w:t>
      </w:r>
    </w:p>
    <w:p w:rsidR="008C6970" w:rsidRDefault="008C6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Где знаком указан  тебе переход.</w:t>
      </w:r>
    </w:p>
    <w:p w:rsidR="008C6970" w:rsidRDefault="008C6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 улице – не в комнате</w:t>
      </w:r>
    </w:p>
    <w:p w:rsidR="008C6970" w:rsidRDefault="008C6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 том, ребята, помните!</w:t>
      </w:r>
    </w:p>
    <w:p w:rsidR="008C6970" w:rsidRDefault="008C6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Если  же спешить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пути</w:t>
      </w:r>
    </w:p>
    <w:p w:rsidR="008C6970" w:rsidRDefault="008C6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1F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Через улицу пройти –</w:t>
      </w:r>
    </w:p>
    <w:p w:rsidR="008C6970" w:rsidRDefault="008C6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Там иди</w:t>
      </w:r>
      <w:r w:rsidR="003A1FD7">
        <w:rPr>
          <w:rFonts w:ascii="Times New Roman" w:hAnsi="Times New Roman" w:cs="Times New Roman"/>
          <w:sz w:val="28"/>
          <w:szCs w:val="28"/>
        </w:rPr>
        <w:t>, где весь народ,</w:t>
      </w:r>
    </w:p>
    <w:p w:rsidR="003A1FD7" w:rsidRDefault="003A1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Там, где знак есть «Переход».</w:t>
      </w:r>
    </w:p>
    <w:p w:rsidR="009E5408" w:rsidRDefault="009E5408">
      <w:pPr>
        <w:rPr>
          <w:rFonts w:ascii="Times New Roman" w:hAnsi="Times New Roman" w:cs="Times New Roman"/>
          <w:b/>
          <w:sz w:val="28"/>
          <w:szCs w:val="28"/>
        </w:rPr>
      </w:pPr>
    </w:p>
    <w:p w:rsidR="003A1FD7" w:rsidRDefault="003A1F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«Подземный переход»</w:t>
      </w:r>
    </w:p>
    <w:p w:rsidR="003A1FD7" w:rsidRDefault="003A1FD7">
      <w:pPr>
        <w:rPr>
          <w:rFonts w:ascii="Times New Roman" w:hAnsi="Times New Roman" w:cs="Times New Roman"/>
          <w:sz w:val="28"/>
          <w:szCs w:val="28"/>
        </w:rPr>
      </w:pPr>
      <w:r w:rsidRPr="003A1FD7">
        <w:rPr>
          <w:rFonts w:ascii="Times New Roman" w:hAnsi="Times New Roman" w:cs="Times New Roman"/>
          <w:sz w:val="28"/>
          <w:szCs w:val="28"/>
        </w:rPr>
        <w:t xml:space="preserve">                              Эй</w:t>
      </w:r>
      <w:r>
        <w:rPr>
          <w:rFonts w:ascii="Times New Roman" w:hAnsi="Times New Roman" w:cs="Times New Roman"/>
          <w:sz w:val="28"/>
          <w:szCs w:val="28"/>
        </w:rPr>
        <w:t>, смелей иди вперёд! Трусишь ты напрасно.</w:t>
      </w:r>
    </w:p>
    <w:p w:rsidR="003A1FD7" w:rsidRDefault="003A1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Знай,  подземный переход самый безопасный.</w:t>
      </w:r>
    </w:p>
    <w:p w:rsidR="003A1FD7" w:rsidRDefault="003A1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="0016445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Пункт медицинской помощи»</w:t>
      </w:r>
    </w:p>
    <w:p w:rsidR="009322BD" w:rsidRDefault="00932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Лена с Катенькой в дороге:                                                                                                       Нужен доктор им в дороге.</w:t>
      </w:r>
    </w:p>
    <w:p w:rsidR="0016445A" w:rsidRDefault="00932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 Не смотрите грустным взглядом,                                                                           Помощь близко!  Доктор рядом!</w:t>
      </w:r>
    </w:p>
    <w:p w:rsidR="0016445A" w:rsidRDefault="0016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«Пункт</w:t>
      </w:r>
      <w:r w:rsidR="00932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5A">
        <w:rPr>
          <w:rFonts w:ascii="Times New Roman" w:hAnsi="Times New Roman" w:cs="Times New Roman"/>
          <w:b/>
          <w:sz w:val="28"/>
          <w:szCs w:val="28"/>
        </w:rPr>
        <w:t>питания»</w:t>
      </w:r>
      <w:r w:rsidR="009322B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96096" w:rsidRDefault="0016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Нож и вилка – знак хороший,</w:t>
      </w:r>
    </w:p>
    <w:p w:rsidR="00D96096" w:rsidRDefault="00D9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Указать он вам поможет</w:t>
      </w:r>
    </w:p>
    <w:p w:rsidR="00D96096" w:rsidRDefault="00D9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Место, где в пути всегда</w:t>
      </w:r>
    </w:p>
    <w:p w:rsidR="009322BD" w:rsidRDefault="00D9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Ждут услуги и еда.</w:t>
      </w:r>
      <w:r w:rsidR="009322B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322BD" w:rsidRDefault="00D960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«Осторожно дети»</w:t>
      </w:r>
    </w:p>
    <w:p w:rsidR="00D96096" w:rsidRDefault="00D9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Я ребятам верный друг.</w:t>
      </w:r>
    </w:p>
    <w:p w:rsidR="00D96096" w:rsidRDefault="00D9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Я их охраняю.</w:t>
      </w:r>
    </w:p>
    <w:p w:rsidR="00D96096" w:rsidRDefault="00D9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«Школа рядом», - всех вокруг</w:t>
      </w:r>
    </w:p>
    <w:p w:rsidR="00D96096" w:rsidRDefault="00D9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 предупреждаю.</w:t>
      </w:r>
    </w:p>
    <w:p w:rsidR="00D96096" w:rsidRDefault="00D960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«Стоянка автомобилей»</w:t>
      </w:r>
    </w:p>
    <w:p w:rsidR="00D96096" w:rsidRDefault="00D9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Я – знаток дорожных правил,</w:t>
      </w:r>
    </w:p>
    <w:p w:rsidR="00D96096" w:rsidRPr="00D96096" w:rsidRDefault="00D9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Я машину здесь оставил.</w:t>
      </w:r>
    </w:p>
    <w:p w:rsidR="00D96096" w:rsidRDefault="00D9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На стоянке у ограды,</w:t>
      </w:r>
    </w:p>
    <w:p w:rsidR="00D96096" w:rsidRDefault="00D9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Отдыхать ей тоже надо.</w:t>
      </w:r>
    </w:p>
    <w:p w:rsidR="00D96096" w:rsidRPr="00EC3B2F" w:rsidRDefault="00D9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остальные знаки расскажет наш гость! </w:t>
      </w:r>
      <w:r w:rsidR="00D245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C3B2F">
        <w:rPr>
          <w:rFonts w:ascii="Times New Roman" w:hAnsi="Times New Roman" w:cs="Times New Roman"/>
          <w:sz w:val="28"/>
          <w:szCs w:val="28"/>
        </w:rPr>
        <w:t>Слово</w:t>
      </w:r>
      <w:r w:rsidR="00D245A9" w:rsidRPr="00EC3B2F">
        <w:rPr>
          <w:rFonts w:ascii="Times New Roman" w:hAnsi="Times New Roman" w:cs="Times New Roman"/>
          <w:sz w:val="28"/>
          <w:szCs w:val="28"/>
        </w:rPr>
        <w:t xml:space="preserve">  </w:t>
      </w:r>
      <w:r w:rsidRPr="00EC3B2F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D245A9" w:rsidRPr="00EC3B2F">
        <w:rPr>
          <w:rFonts w:ascii="Times New Roman" w:hAnsi="Times New Roman" w:cs="Times New Roman"/>
          <w:sz w:val="28"/>
          <w:szCs w:val="28"/>
        </w:rPr>
        <w:t xml:space="preserve">   </w:t>
      </w:r>
      <w:r w:rsidRPr="00EC3B2F">
        <w:rPr>
          <w:rFonts w:ascii="Times New Roman" w:hAnsi="Times New Roman" w:cs="Times New Roman"/>
          <w:sz w:val="28"/>
          <w:szCs w:val="28"/>
        </w:rPr>
        <w:t>работнику</w:t>
      </w:r>
      <w:r w:rsidR="00D245A9" w:rsidRPr="00EC3B2F">
        <w:rPr>
          <w:rFonts w:ascii="Times New Roman" w:hAnsi="Times New Roman" w:cs="Times New Roman"/>
          <w:sz w:val="28"/>
          <w:szCs w:val="28"/>
        </w:rPr>
        <w:t xml:space="preserve"> </w:t>
      </w:r>
      <w:r w:rsidRPr="00EC3B2F">
        <w:rPr>
          <w:rFonts w:ascii="Times New Roman" w:hAnsi="Times New Roman" w:cs="Times New Roman"/>
          <w:sz w:val="28"/>
          <w:szCs w:val="28"/>
        </w:rPr>
        <w:t xml:space="preserve"> </w:t>
      </w:r>
      <w:r w:rsidR="00EC3B2F">
        <w:rPr>
          <w:rFonts w:ascii="Times New Roman" w:hAnsi="Times New Roman" w:cs="Times New Roman"/>
          <w:sz w:val="28"/>
          <w:szCs w:val="28"/>
        </w:rPr>
        <w:t>ГИБДД</w:t>
      </w:r>
      <w:r w:rsidR="00D245A9" w:rsidRPr="00EC3B2F">
        <w:rPr>
          <w:rFonts w:ascii="Times New Roman" w:hAnsi="Times New Roman" w:cs="Times New Roman"/>
          <w:sz w:val="28"/>
          <w:szCs w:val="28"/>
        </w:rPr>
        <w:t>)</w:t>
      </w:r>
    </w:p>
    <w:p w:rsidR="0023002B" w:rsidRPr="0023002B" w:rsidRDefault="0023002B">
      <w:pPr>
        <w:rPr>
          <w:rFonts w:ascii="Times New Roman" w:hAnsi="Times New Roman" w:cs="Times New Roman"/>
          <w:sz w:val="28"/>
          <w:szCs w:val="28"/>
        </w:rPr>
      </w:pPr>
    </w:p>
    <w:p w:rsidR="0023002B" w:rsidRDefault="0023002B">
      <w:pPr>
        <w:rPr>
          <w:rFonts w:ascii="Times New Roman" w:hAnsi="Times New Roman" w:cs="Times New Roman"/>
          <w:sz w:val="28"/>
          <w:szCs w:val="28"/>
        </w:rPr>
      </w:pPr>
      <w:r w:rsidRPr="0023002B">
        <w:rPr>
          <w:rFonts w:ascii="Times New Roman" w:hAnsi="Times New Roman" w:cs="Times New Roman"/>
          <w:sz w:val="28"/>
          <w:szCs w:val="28"/>
        </w:rPr>
        <w:t>- А теперь</w:t>
      </w:r>
      <w:r>
        <w:rPr>
          <w:rFonts w:ascii="Times New Roman" w:hAnsi="Times New Roman" w:cs="Times New Roman"/>
          <w:sz w:val="28"/>
          <w:szCs w:val="28"/>
        </w:rPr>
        <w:t xml:space="preserve"> я вас  проверю,</w:t>
      </w:r>
    </w:p>
    <w:p w:rsidR="0023002B" w:rsidRDefault="00230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игру для вас затею.</w:t>
      </w:r>
    </w:p>
    <w:p w:rsidR="0023002B" w:rsidRDefault="00230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Вам задам сейчас вопросы –</w:t>
      </w:r>
    </w:p>
    <w:p w:rsidR="0023002B" w:rsidRDefault="00230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Отвечать на них не просто</w:t>
      </w:r>
    </w:p>
    <w:p w:rsidR="0023002B" w:rsidRDefault="00230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Правила движенья  знать,</w:t>
      </w:r>
    </w:p>
    <w:p w:rsidR="0023002B" w:rsidRDefault="00230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Дружно все мне </w:t>
      </w:r>
      <w:r w:rsidR="00D245A9">
        <w:rPr>
          <w:rFonts w:ascii="Times New Roman" w:hAnsi="Times New Roman" w:cs="Times New Roman"/>
          <w:sz w:val="28"/>
          <w:szCs w:val="28"/>
        </w:rPr>
        <w:t>отвечать</w:t>
      </w:r>
    </w:p>
    <w:p w:rsidR="00D245A9" w:rsidRDefault="00D24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Или,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затаясь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молчать.</w:t>
      </w:r>
    </w:p>
    <w:p w:rsidR="00EB27EF" w:rsidRDefault="00EB27EF">
      <w:pPr>
        <w:rPr>
          <w:rFonts w:ascii="Times New Roman" w:hAnsi="Times New Roman" w:cs="Times New Roman"/>
          <w:sz w:val="28"/>
          <w:szCs w:val="28"/>
        </w:rPr>
      </w:pPr>
    </w:p>
    <w:p w:rsidR="004E20B1" w:rsidRDefault="00EC3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27EF">
        <w:rPr>
          <w:rFonts w:ascii="Times New Roman" w:hAnsi="Times New Roman" w:cs="Times New Roman"/>
          <w:sz w:val="28"/>
          <w:szCs w:val="28"/>
        </w:rPr>
        <w:t>Если   вы   поступаете  согласно  правилам   дорожного  движения,   тогда                                        дружно отвечайте: «Это я, это я, это все мои друзья», а если какое-либо из правил не соответствует норме, тогда молчите, значит, оно попало к нам в игру случайно</w:t>
      </w:r>
      <w:r w:rsidR="004E20B1">
        <w:rPr>
          <w:rFonts w:ascii="Times New Roman" w:hAnsi="Times New Roman" w:cs="Times New Roman"/>
          <w:sz w:val="28"/>
          <w:szCs w:val="28"/>
        </w:rPr>
        <w:t>.</w:t>
      </w:r>
    </w:p>
    <w:p w:rsidR="004E20B1" w:rsidRDefault="004E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идет вперед  только там, где переход?</w:t>
      </w:r>
    </w:p>
    <w:p w:rsidR="002600F6" w:rsidRDefault="004E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бежит </w:t>
      </w:r>
      <w:r w:rsidR="002600F6">
        <w:rPr>
          <w:rFonts w:ascii="Times New Roman" w:hAnsi="Times New Roman" w:cs="Times New Roman"/>
          <w:sz w:val="28"/>
          <w:szCs w:val="28"/>
        </w:rPr>
        <w:t>вперёд так скоро, что не видит светофора?</w:t>
      </w:r>
    </w:p>
    <w:p w:rsidR="002600F6" w:rsidRDefault="00260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кто, что свет зелёный означает: путь открыт?</w:t>
      </w:r>
    </w:p>
    <w:p w:rsidR="002600F6" w:rsidRDefault="00260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что жёлтый свет всегда нам о вниманье говорит?</w:t>
      </w:r>
    </w:p>
    <w:p w:rsidR="002600F6" w:rsidRDefault="00260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в вагоне тесном уступил старушке место?</w:t>
      </w:r>
    </w:p>
    <w:p w:rsidR="002600F6" w:rsidRDefault="00260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вас, идя домой, держит путь по мостовой?</w:t>
      </w:r>
    </w:p>
    <w:p w:rsidR="002600F6" w:rsidRDefault="00260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 кто, что красный свет, это значит, хода нет?</w:t>
      </w:r>
    </w:p>
    <w:p w:rsidR="009E5408" w:rsidRDefault="009E5408">
      <w:pPr>
        <w:rPr>
          <w:rFonts w:ascii="Times New Roman" w:hAnsi="Times New Roman" w:cs="Times New Roman"/>
          <w:sz w:val="28"/>
          <w:szCs w:val="28"/>
        </w:rPr>
      </w:pPr>
    </w:p>
    <w:p w:rsidR="0093491B" w:rsidRPr="00EC3B2F" w:rsidRDefault="002600F6">
      <w:pPr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Закончим первую часть нашего занятия песне, которая так и называется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C3B2F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«Песенка о правила</w:t>
      </w:r>
      <w:r w:rsidR="0093491B" w:rsidRPr="00EC3B2F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х».</w:t>
      </w:r>
    </w:p>
    <w:p w:rsidR="00144430" w:rsidRDefault="00144430" w:rsidP="00144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и всюду правила  - их надо знать всегда,                                                               Без них не выйдут в плаванье из гавани суда,                                                               Выходят в рейс по правилам полярник и пилот...                                                       Свои имеют правила                                                                                                                    Шофер и пешеход.</w:t>
      </w:r>
    </w:p>
    <w:p w:rsidR="00144430" w:rsidRPr="009E5408" w:rsidRDefault="00EC3B2F" w:rsidP="009E54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E54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4430" w:rsidRPr="009E5408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="009322BD" w:rsidRPr="009E540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44430" w:rsidRDefault="00144430" w:rsidP="0014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430">
        <w:rPr>
          <w:rFonts w:ascii="Times New Roman" w:hAnsi="Times New Roman" w:cs="Times New Roman"/>
          <w:sz w:val="28"/>
          <w:szCs w:val="28"/>
        </w:rPr>
        <w:t>Как таблицу умноженья, как урок,</w:t>
      </w:r>
    </w:p>
    <w:p w:rsidR="00144430" w:rsidRDefault="00144430" w:rsidP="0014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430">
        <w:rPr>
          <w:rFonts w:ascii="Times New Roman" w:hAnsi="Times New Roman" w:cs="Times New Roman"/>
          <w:sz w:val="28"/>
          <w:szCs w:val="28"/>
        </w:rPr>
        <w:t>Помни правила движенья на зубок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44430" w:rsidRDefault="00144430" w:rsidP="0014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Помни правила движенья, </w:t>
      </w:r>
    </w:p>
    <w:p w:rsidR="00144430" w:rsidRDefault="00144430" w:rsidP="0014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Как таблицу умноженья,</w:t>
      </w:r>
    </w:p>
    <w:p w:rsidR="00144430" w:rsidRDefault="00144430" w:rsidP="0014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Знай всегда их на зубок.</w:t>
      </w:r>
    </w:p>
    <w:p w:rsidR="00144430" w:rsidRDefault="00144430" w:rsidP="001444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городу, по улице не ходят просто так:                                                                                             Когда не знаешь правила легко попасть впросак,                                                         </w:t>
      </w:r>
      <w:r w:rsidR="00412831">
        <w:rPr>
          <w:rFonts w:ascii="Times New Roman" w:hAnsi="Times New Roman" w:cs="Times New Roman"/>
          <w:sz w:val="28"/>
          <w:szCs w:val="28"/>
        </w:rPr>
        <w:t>Всё время будь внимательным и помни наперёд -                                                         Свои  имеют  правила,</w:t>
      </w:r>
    </w:p>
    <w:p w:rsidR="00412831" w:rsidRDefault="00412831" w:rsidP="00412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 имеют  правила.</w:t>
      </w:r>
    </w:p>
    <w:p w:rsidR="00412831" w:rsidRDefault="00412831" w:rsidP="00412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Шофёр и пешеход.</w:t>
      </w:r>
    </w:p>
    <w:p w:rsidR="00412831" w:rsidRDefault="00412831" w:rsidP="004128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EC3B2F" w:rsidRDefault="003E3CD2" w:rsidP="00412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62B8" w:rsidRDefault="00EC3B2F" w:rsidP="004128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62B8" w:rsidRPr="00D562B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D562B8">
        <w:rPr>
          <w:rFonts w:ascii="Times New Roman" w:hAnsi="Times New Roman" w:cs="Times New Roman"/>
          <w:sz w:val="28"/>
          <w:szCs w:val="28"/>
        </w:rPr>
        <w:t xml:space="preserve"> </w:t>
      </w:r>
      <w:r w:rsidR="003E3CD2">
        <w:rPr>
          <w:rFonts w:ascii="Times New Roman" w:hAnsi="Times New Roman" w:cs="Times New Roman"/>
          <w:sz w:val="28"/>
          <w:szCs w:val="28"/>
        </w:rPr>
        <w:t xml:space="preserve"> </w:t>
      </w:r>
      <w:r w:rsidR="00D562B8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3E3CD2">
        <w:rPr>
          <w:rFonts w:ascii="Times New Roman" w:hAnsi="Times New Roman" w:cs="Times New Roman"/>
          <w:sz w:val="28"/>
          <w:szCs w:val="28"/>
        </w:rPr>
        <w:t xml:space="preserve"> </w:t>
      </w:r>
      <w:r w:rsidR="00D562B8">
        <w:rPr>
          <w:rFonts w:ascii="Times New Roman" w:hAnsi="Times New Roman" w:cs="Times New Roman"/>
          <w:sz w:val="28"/>
          <w:szCs w:val="28"/>
        </w:rPr>
        <w:t xml:space="preserve"> выйти  </w:t>
      </w:r>
      <w:r w:rsidR="003E3CD2">
        <w:rPr>
          <w:rFonts w:ascii="Times New Roman" w:hAnsi="Times New Roman" w:cs="Times New Roman"/>
          <w:sz w:val="28"/>
          <w:szCs w:val="28"/>
        </w:rPr>
        <w:t xml:space="preserve"> </w:t>
      </w:r>
      <w:r w:rsidR="00D562B8">
        <w:rPr>
          <w:rFonts w:ascii="Times New Roman" w:hAnsi="Times New Roman" w:cs="Times New Roman"/>
          <w:sz w:val="28"/>
          <w:szCs w:val="28"/>
        </w:rPr>
        <w:t xml:space="preserve">на  </w:t>
      </w:r>
      <w:r w:rsidR="003E3CD2">
        <w:rPr>
          <w:rFonts w:ascii="Times New Roman" w:hAnsi="Times New Roman" w:cs="Times New Roman"/>
          <w:sz w:val="28"/>
          <w:szCs w:val="28"/>
        </w:rPr>
        <w:t xml:space="preserve">  </w:t>
      </w:r>
      <w:r w:rsidR="00D562B8">
        <w:rPr>
          <w:rFonts w:ascii="Times New Roman" w:hAnsi="Times New Roman" w:cs="Times New Roman"/>
          <w:sz w:val="28"/>
          <w:szCs w:val="28"/>
        </w:rPr>
        <w:t xml:space="preserve">площадку, </w:t>
      </w:r>
      <w:r w:rsidR="003E3CD2">
        <w:rPr>
          <w:rFonts w:ascii="Times New Roman" w:hAnsi="Times New Roman" w:cs="Times New Roman"/>
          <w:sz w:val="28"/>
          <w:szCs w:val="28"/>
        </w:rPr>
        <w:t xml:space="preserve">    </w:t>
      </w:r>
      <w:r w:rsidR="00D562B8">
        <w:rPr>
          <w:rFonts w:ascii="Times New Roman" w:hAnsi="Times New Roman" w:cs="Times New Roman"/>
          <w:sz w:val="28"/>
          <w:szCs w:val="28"/>
        </w:rPr>
        <w:t xml:space="preserve"> перейдя  </w:t>
      </w:r>
      <w:r w:rsidR="003E3CD2">
        <w:rPr>
          <w:rFonts w:ascii="Times New Roman" w:hAnsi="Times New Roman" w:cs="Times New Roman"/>
          <w:sz w:val="28"/>
          <w:szCs w:val="28"/>
        </w:rPr>
        <w:t xml:space="preserve">  через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3CD2">
        <w:rPr>
          <w:rFonts w:ascii="Times New Roman" w:hAnsi="Times New Roman" w:cs="Times New Roman"/>
          <w:sz w:val="28"/>
          <w:szCs w:val="28"/>
        </w:rPr>
        <w:t xml:space="preserve">дорогу     </w:t>
      </w:r>
      <w:r w:rsidR="00D562B8">
        <w:rPr>
          <w:rFonts w:ascii="Times New Roman" w:hAnsi="Times New Roman" w:cs="Times New Roman"/>
          <w:sz w:val="28"/>
          <w:szCs w:val="28"/>
        </w:rPr>
        <w:t xml:space="preserve">с большим </w:t>
      </w:r>
      <w:r w:rsidR="003E3CD2">
        <w:rPr>
          <w:rFonts w:ascii="Times New Roman" w:hAnsi="Times New Roman" w:cs="Times New Roman"/>
          <w:sz w:val="28"/>
          <w:szCs w:val="28"/>
        </w:rPr>
        <w:t xml:space="preserve"> </w:t>
      </w:r>
      <w:r w:rsidR="00D562B8">
        <w:rPr>
          <w:rFonts w:ascii="Times New Roman" w:hAnsi="Times New Roman" w:cs="Times New Roman"/>
          <w:sz w:val="28"/>
          <w:szCs w:val="28"/>
        </w:rPr>
        <w:t xml:space="preserve"> движением </w:t>
      </w:r>
      <w:r w:rsidR="003E3CD2">
        <w:rPr>
          <w:rFonts w:ascii="Times New Roman" w:hAnsi="Times New Roman" w:cs="Times New Roman"/>
          <w:sz w:val="28"/>
          <w:szCs w:val="28"/>
        </w:rPr>
        <w:t xml:space="preserve"> </w:t>
      </w:r>
      <w:r w:rsidR="00D562B8">
        <w:rPr>
          <w:rFonts w:ascii="Times New Roman" w:hAnsi="Times New Roman" w:cs="Times New Roman"/>
          <w:sz w:val="28"/>
          <w:szCs w:val="28"/>
        </w:rPr>
        <w:t xml:space="preserve"> транспорта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6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62B8">
        <w:rPr>
          <w:rFonts w:ascii="Times New Roman" w:hAnsi="Times New Roman" w:cs="Times New Roman"/>
          <w:sz w:val="28"/>
          <w:szCs w:val="28"/>
        </w:rPr>
        <w:t xml:space="preserve">по  </w:t>
      </w:r>
      <w:r w:rsidR="003E3CD2">
        <w:rPr>
          <w:rFonts w:ascii="Times New Roman" w:hAnsi="Times New Roman" w:cs="Times New Roman"/>
          <w:sz w:val="28"/>
          <w:szCs w:val="28"/>
        </w:rPr>
        <w:t xml:space="preserve">  </w:t>
      </w:r>
      <w:r w:rsidR="00D562B8">
        <w:rPr>
          <w:rFonts w:ascii="Times New Roman" w:hAnsi="Times New Roman" w:cs="Times New Roman"/>
          <w:sz w:val="28"/>
          <w:szCs w:val="28"/>
        </w:rPr>
        <w:t>пешеходному  переходу</w:t>
      </w:r>
      <w:r w:rsidR="001A2FEB">
        <w:rPr>
          <w:rFonts w:ascii="Times New Roman" w:hAnsi="Times New Roman" w:cs="Times New Roman"/>
          <w:sz w:val="28"/>
          <w:szCs w:val="28"/>
        </w:rPr>
        <w:t xml:space="preserve">  </w:t>
      </w:r>
      <w:r w:rsidR="00D562B8">
        <w:rPr>
          <w:rFonts w:ascii="Times New Roman" w:hAnsi="Times New Roman" w:cs="Times New Roman"/>
          <w:sz w:val="28"/>
          <w:szCs w:val="28"/>
        </w:rPr>
        <w:t xml:space="preserve"> со светофором.</w:t>
      </w:r>
    </w:p>
    <w:p w:rsidR="003E3CD2" w:rsidRDefault="003E3CD2" w:rsidP="004128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CD2" w:rsidRDefault="003E3CD2" w:rsidP="003E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Ребята,  а   кто  следит  за  тем,  чтобы  все   выполняли   правила дорожного движения?</w:t>
      </w:r>
    </w:p>
    <w:p w:rsidR="003E3CD2" w:rsidRDefault="003E3CD2" w:rsidP="003E3C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Расшифровать аб</w:t>
      </w:r>
      <w:r w:rsidR="00EC3B2F">
        <w:rPr>
          <w:rFonts w:ascii="Times New Roman" w:hAnsi="Times New Roman" w:cs="Times New Roman"/>
          <w:sz w:val="28"/>
          <w:szCs w:val="28"/>
        </w:rPr>
        <w:t>бре</w:t>
      </w:r>
      <w:r>
        <w:rPr>
          <w:rFonts w:ascii="Times New Roman" w:hAnsi="Times New Roman" w:cs="Times New Roman"/>
          <w:sz w:val="28"/>
          <w:szCs w:val="28"/>
        </w:rPr>
        <w:t xml:space="preserve">виатуру  ГИБДД </w:t>
      </w:r>
      <w:r w:rsidR="00D318DB">
        <w:rPr>
          <w:rFonts w:ascii="Times New Roman" w:hAnsi="Times New Roman" w:cs="Times New Roman"/>
          <w:sz w:val="28"/>
          <w:szCs w:val="28"/>
        </w:rPr>
        <w:t xml:space="preserve">  -  Государственная Инспекция Безопасности Дорожного Движения,  ДПС –  </w:t>
      </w:r>
      <w:proofErr w:type="spellStart"/>
      <w:r w:rsidR="00D318DB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D318DB">
        <w:rPr>
          <w:rFonts w:ascii="Times New Roman" w:hAnsi="Times New Roman" w:cs="Times New Roman"/>
          <w:sz w:val="28"/>
          <w:szCs w:val="28"/>
        </w:rPr>
        <w:t xml:space="preserve"> – патрульная служба.</w:t>
      </w:r>
    </w:p>
    <w:p w:rsidR="00D318DB" w:rsidRDefault="00D318DB" w:rsidP="003E3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B2F" w:rsidRDefault="00D318DB" w:rsidP="00D31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нам в гости </w:t>
      </w:r>
      <w:r w:rsidR="00EC3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C3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EC3B2F">
        <w:rPr>
          <w:rFonts w:ascii="Times New Roman" w:hAnsi="Times New Roman" w:cs="Times New Roman"/>
          <w:sz w:val="28"/>
          <w:szCs w:val="28"/>
        </w:rPr>
        <w:t xml:space="preserve">ишёл  работник  </w:t>
      </w:r>
      <w:r w:rsidR="00F64772">
        <w:rPr>
          <w:rFonts w:ascii="Times New Roman" w:hAnsi="Times New Roman" w:cs="Times New Roman"/>
          <w:sz w:val="28"/>
          <w:szCs w:val="28"/>
        </w:rPr>
        <w:t xml:space="preserve"> ДПС, </w:t>
      </w:r>
      <w:r w:rsidR="00EC3B2F">
        <w:rPr>
          <w:rFonts w:ascii="Times New Roman" w:hAnsi="Times New Roman" w:cs="Times New Roman"/>
          <w:sz w:val="28"/>
          <w:szCs w:val="28"/>
        </w:rPr>
        <w:t xml:space="preserve"> </w:t>
      </w:r>
      <w:r w:rsidR="00F64772">
        <w:rPr>
          <w:rFonts w:ascii="Times New Roman" w:hAnsi="Times New Roman" w:cs="Times New Roman"/>
          <w:sz w:val="28"/>
          <w:szCs w:val="28"/>
        </w:rPr>
        <w:t xml:space="preserve">он </w:t>
      </w:r>
      <w:r w:rsidR="00EC3B2F">
        <w:rPr>
          <w:rFonts w:ascii="Times New Roman" w:hAnsi="Times New Roman" w:cs="Times New Roman"/>
          <w:sz w:val="28"/>
          <w:szCs w:val="28"/>
        </w:rPr>
        <w:t xml:space="preserve"> </w:t>
      </w:r>
      <w:r w:rsidR="00F64772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скажет</w:t>
      </w:r>
      <w:r w:rsidR="00EC3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нам </w:t>
      </w:r>
    </w:p>
    <w:p w:rsidR="00D318DB" w:rsidRDefault="00D318DB" w:rsidP="00D31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правилах дорожного движения и о своей работе. </w:t>
      </w:r>
    </w:p>
    <w:p w:rsidR="00D318DB" w:rsidRDefault="00D318DB" w:rsidP="00D31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18DB" w:rsidRDefault="00D318DB" w:rsidP="00D318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 теперь давайте вспомним правила поведения пешеходов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взрослых      и детей!</w:t>
      </w:r>
    </w:p>
    <w:p w:rsidR="00D318DB" w:rsidRDefault="00985389" w:rsidP="00D318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318DB" w:rsidRPr="00D318DB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D318DB">
        <w:rPr>
          <w:rFonts w:ascii="Times New Roman" w:hAnsi="Times New Roman" w:cs="Times New Roman"/>
          <w:i/>
          <w:sz w:val="28"/>
          <w:szCs w:val="28"/>
        </w:rPr>
        <w:t>улице идти спокойным шагом.</w:t>
      </w:r>
    </w:p>
    <w:p w:rsidR="005E61F9" w:rsidRDefault="00D318DB" w:rsidP="00D318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D318DB" w:rsidRDefault="00985389" w:rsidP="00D318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D318DB">
        <w:rPr>
          <w:rFonts w:ascii="Times New Roman" w:hAnsi="Times New Roman" w:cs="Times New Roman"/>
          <w:i/>
          <w:sz w:val="28"/>
          <w:szCs w:val="28"/>
        </w:rPr>
        <w:t>Идти только по тротуару, по правой его стороне.</w:t>
      </w:r>
    </w:p>
    <w:p w:rsidR="005E61F9" w:rsidRDefault="005E61F9" w:rsidP="00D318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D318DB" w:rsidRPr="005E61F9" w:rsidRDefault="005E61F9" w:rsidP="005E61F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318DB" w:rsidRPr="005E61F9">
        <w:rPr>
          <w:rFonts w:ascii="Times New Roman" w:hAnsi="Times New Roman" w:cs="Times New Roman"/>
          <w:i/>
          <w:sz w:val="28"/>
          <w:szCs w:val="28"/>
        </w:rPr>
        <w:t xml:space="preserve"> Улицу переходить только по пешеходному переходу.</w:t>
      </w:r>
    </w:p>
    <w:p w:rsidR="005E61F9" w:rsidRDefault="00D318DB" w:rsidP="00D318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64772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5E61F9" w:rsidRDefault="005E61F9" w:rsidP="00D318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D318DB" w:rsidRPr="00F6477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64772" w:rsidRPr="00F64772">
        <w:rPr>
          <w:rFonts w:ascii="Times New Roman" w:hAnsi="Times New Roman" w:cs="Times New Roman"/>
          <w:i/>
          <w:sz w:val="28"/>
          <w:szCs w:val="28"/>
        </w:rPr>
        <w:t>Нельзя играть на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проезжей части, кататься на санках,</w:t>
      </w:r>
    </w:p>
    <w:p w:rsidR="005E61F9" w:rsidRDefault="005E61F9" w:rsidP="00D318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лыжах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велосипеде, самокате, неожиданно выбегать…</w:t>
      </w:r>
    </w:p>
    <w:p w:rsidR="005E61F9" w:rsidRDefault="005E61F9" w:rsidP="00D318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144430" w:rsidRPr="00F6477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322BD" w:rsidRPr="00F64772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144430" w:rsidRPr="00F64772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9322BD" w:rsidRPr="00F6477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</w:p>
    <w:p w:rsidR="005E61F9" w:rsidRDefault="000A3963" w:rsidP="00D318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E61F9">
        <w:rPr>
          <w:rFonts w:ascii="Times New Roman" w:hAnsi="Times New Roman" w:cs="Times New Roman"/>
          <w:i/>
          <w:sz w:val="28"/>
          <w:szCs w:val="28"/>
        </w:rPr>
        <w:t xml:space="preserve">Надо быть внимательным, отзывчивым, оказывать </w:t>
      </w:r>
    </w:p>
    <w:p w:rsidR="005E61F9" w:rsidRDefault="000A3963" w:rsidP="00D318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E61F9">
        <w:rPr>
          <w:rFonts w:ascii="Times New Roman" w:hAnsi="Times New Roman" w:cs="Times New Roman"/>
          <w:i/>
          <w:sz w:val="28"/>
          <w:szCs w:val="28"/>
        </w:rPr>
        <w:t xml:space="preserve">помощь друг другу, помогать переходить улицу </w:t>
      </w:r>
      <w:r w:rsidR="009322BD" w:rsidRPr="00F64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61F9">
        <w:rPr>
          <w:rFonts w:ascii="Times New Roman" w:hAnsi="Times New Roman" w:cs="Times New Roman"/>
          <w:i/>
          <w:sz w:val="28"/>
          <w:szCs w:val="28"/>
        </w:rPr>
        <w:t>маленьким</w:t>
      </w:r>
    </w:p>
    <w:p w:rsidR="005E61F9" w:rsidRDefault="005E61F9" w:rsidP="00D318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и стареньким, инвалидам…</w:t>
      </w:r>
    </w:p>
    <w:p w:rsidR="005E61F9" w:rsidRDefault="005E61F9" w:rsidP="00D318D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5629A" w:rsidRDefault="005E61F9" w:rsidP="008562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Молодцы!   Я надеюсь,  что  вы пользуетесь этими правилами</w:t>
      </w:r>
      <w:r w:rsidR="009322BD" w:rsidRPr="00F647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22BD" w:rsidRPr="0085629A" w:rsidRDefault="0085629A" w:rsidP="008562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E61F9" w:rsidRPr="0085629A">
        <w:rPr>
          <w:rFonts w:ascii="Times New Roman" w:hAnsi="Times New Roman" w:cs="Times New Roman"/>
          <w:i/>
          <w:sz w:val="28"/>
          <w:szCs w:val="28"/>
        </w:rPr>
        <w:t xml:space="preserve"> А теперь…..         С вниманьем  налево  </w:t>
      </w:r>
      <w:proofErr w:type="gramStart"/>
      <w:r w:rsidR="005E61F9" w:rsidRPr="0085629A">
        <w:rPr>
          <w:rFonts w:ascii="Times New Roman" w:hAnsi="Times New Roman" w:cs="Times New Roman"/>
          <w:i/>
          <w:sz w:val="28"/>
          <w:szCs w:val="28"/>
        </w:rPr>
        <w:t>сперва</w:t>
      </w:r>
      <w:proofErr w:type="gramEnd"/>
      <w:r w:rsidR="005E61F9" w:rsidRPr="0085629A">
        <w:rPr>
          <w:rFonts w:ascii="Times New Roman" w:hAnsi="Times New Roman" w:cs="Times New Roman"/>
          <w:i/>
          <w:sz w:val="28"/>
          <w:szCs w:val="28"/>
        </w:rPr>
        <w:t xml:space="preserve">  погляди,</w:t>
      </w:r>
      <w:r w:rsidR="009322BD" w:rsidRPr="0085629A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F64772" w:rsidRDefault="005E61F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Направо взгляни потом!       -</w:t>
      </w:r>
    </w:p>
    <w:p w:rsidR="000A3963" w:rsidRPr="0085629A" w:rsidRDefault="005E61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29A">
        <w:rPr>
          <w:rFonts w:ascii="Times New Roman" w:hAnsi="Times New Roman" w:cs="Times New Roman"/>
          <w:sz w:val="28"/>
          <w:szCs w:val="28"/>
        </w:rPr>
        <w:t xml:space="preserve">   На площадке  -  ребята  переходят «дорогу»</w:t>
      </w:r>
      <w:r w:rsidR="000A3963" w:rsidRPr="0085629A">
        <w:rPr>
          <w:rFonts w:ascii="Times New Roman" w:hAnsi="Times New Roman" w:cs="Times New Roman"/>
          <w:sz w:val="28"/>
          <w:szCs w:val="28"/>
        </w:rPr>
        <w:t xml:space="preserve"> </w:t>
      </w:r>
      <w:r w:rsidRPr="0085629A">
        <w:rPr>
          <w:rFonts w:ascii="Times New Roman" w:hAnsi="Times New Roman" w:cs="Times New Roman"/>
          <w:sz w:val="28"/>
          <w:szCs w:val="28"/>
        </w:rPr>
        <w:t xml:space="preserve"> по пеш</w:t>
      </w:r>
      <w:r w:rsidR="000A3963" w:rsidRPr="0085629A">
        <w:rPr>
          <w:rFonts w:ascii="Times New Roman" w:hAnsi="Times New Roman" w:cs="Times New Roman"/>
          <w:sz w:val="28"/>
          <w:szCs w:val="28"/>
        </w:rPr>
        <w:t>е</w:t>
      </w:r>
      <w:r w:rsidRPr="0085629A">
        <w:rPr>
          <w:rFonts w:ascii="Times New Roman" w:hAnsi="Times New Roman" w:cs="Times New Roman"/>
          <w:sz w:val="28"/>
          <w:szCs w:val="28"/>
        </w:rPr>
        <w:t xml:space="preserve">ходному </w:t>
      </w:r>
      <w:r w:rsidR="000A3963" w:rsidRPr="0085629A">
        <w:rPr>
          <w:rFonts w:ascii="Times New Roman" w:hAnsi="Times New Roman" w:cs="Times New Roman"/>
          <w:sz w:val="28"/>
          <w:szCs w:val="28"/>
        </w:rPr>
        <w:t xml:space="preserve">     </w:t>
      </w:r>
      <w:r w:rsidRPr="0085629A">
        <w:rPr>
          <w:rFonts w:ascii="Times New Roman" w:hAnsi="Times New Roman" w:cs="Times New Roman"/>
          <w:sz w:val="28"/>
          <w:szCs w:val="28"/>
        </w:rPr>
        <w:t>переходу</w:t>
      </w:r>
      <w:r w:rsidR="000A3963" w:rsidRPr="0085629A">
        <w:rPr>
          <w:rFonts w:ascii="Times New Roman" w:hAnsi="Times New Roman" w:cs="Times New Roman"/>
          <w:sz w:val="28"/>
          <w:szCs w:val="28"/>
        </w:rPr>
        <w:t>…</w:t>
      </w:r>
    </w:p>
    <w:p w:rsidR="000A3963" w:rsidRDefault="000A396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A3963" w:rsidRDefault="000A39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Послушайте  загадку:</w:t>
      </w:r>
    </w:p>
    <w:p w:rsidR="0085629A" w:rsidRDefault="008562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 самом перекрестке</w:t>
      </w:r>
    </w:p>
    <w:p w:rsidR="0085629A" w:rsidRDefault="008562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Висит колдун трехглазый,</w:t>
      </w:r>
    </w:p>
    <w:p w:rsidR="0085629A" w:rsidRDefault="008562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никогда не смотрит</w:t>
      </w:r>
    </w:p>
    <w:p w:rsidR="0085629A" w:rsidRDefault="008562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Тремя глазами сразу.                    (Светофор)</w:t>
      </w:r>
    </w:p>
    <w:p w:rsidR="005E61F9" w:rsidRDefault="00903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</w:t>
      </w:r>
      <w:r w:rsidR="009C4481">
        <w:rPr>
          <w:rFonts w:ascii="Times New Roman" w:hAnsi="Times New Roman" w:cs="Times New Roman"/>
          <w:sz w:val="28"/>
          <w:szCs w:val="28"/>
        </w:rPr>
        <w:t xml:space="preserve"> есть свой СВЕТОФОР!  Послушаем, что он нам расскажет.</w:t>
      </w:r>
    </w:p>
    <w:p w:rsidR="009C4481" w:rsidRDefault="009C44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481" w:rsidRDefault="009C44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СВЕТОФОР</w:t>
      </w:r>
    </w:p>
    <w:p w:rsidR="009C4481" w:rsidRDefault="009C44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C4481">
        <w:rPr>
          <w:rFonts w:ascii="Times New Roman" w:hAnsi="Times New Roman" w:cs="Times New Roman"/>
          <w:sz w:val="28"/>
          <w:szCs w:val="28"/>
        </w:rPr>
        <w:t xml:space="preserve">- Внимание! </w:t>
      </w:r>
      <w:r>
        <w:rPr>
          <w:rFonts w:ascii="Times New Roman" w:hAnsi="Times New Roman" w:cs="Times New Roman"/>
          <w:sz w:val="28"/>
          <w:szCs w:val="28"/>
        </w:rPr>
        <w:t xml:space="preserve"> Глядит в упор</w:t>
      </w:r>
    </w:p>
    <w:p w:rsidR="009C4481" w:rsidRDefault="009C44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вас трехглазый светофор </w:t>
      </w:r>
      <w:r w:rsidR="005C73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3B9" w:rsidRDefault="005C73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D24F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Зелёный,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256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жёлтый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2DAD">
        <w:rPr>
          <w:rFonts w:ascii="Times New Roman" w:hAnsi="Times New Roman" w:cs="Times New Roman"/>
          <w:color w:val="FF0000"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глаз</w:t>
      </w:r>
    </w:p>
    <w:p w:rsidR="005C73B9" w:rsidRDefault="005C73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Он каждому даёт приказ.</w:t>
      </w:r>
    </w:p>
    <w:p w:rsidR="005C73B9" w:rsidRDefault="005C73B9" w:rsidP="005C73B9">
      <w:pPr>
        <w:rPr>
          <w:rFonts w:ascii="Times New Roman" w:hAnsi="Times New Roman" w:cs="Times New Roman"/>
          <w:sz w:val="28"/>
          <w:szCs w:val="28"/>
        </w:rPr>
      </w:pPr>
    </w:p>
    <w:p w:rsidR="002F2DAD" w:rsidRPr="002F2DAD" w:rsidRDefault="005C73B9" w:rsidP="005C73B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F2DAD">
        <w:rPr>
          <w:rFonts w:ascii="Times New Roman" w:hAnsi="Times New Roman" w:cs="Times New Roman"/>
          <w:color w:val="FF0000"/>
          <w:sz w:val="28"/>
          <w:szCs w:val="28"/>
        </w:rPr>
        <w:t xml:space="preserve">1.-Хоть у вас терпенья нет,                                                                                                                             </w:t>
      </w:r>
      <w:bookmarkStart w:id="0" w:name="_GoBack"/>
      <w:bookmarkEnd w:id="0"/>
      <w:r w:rsidRPr="002F2DAD">
        <w:rPr>
          <w:rFonts w:ascii="Times New Roman" w:hAnsi="Times New Roman" w:cs="Times New Roman"/>
          <w:color w:val="FF0000"/>
          <w:sz w:val="28"/>
          <w:szCs w:val="28"/>
        </w:rPr>
        <w:t>Подождите: красный свет.                                                                                     Красный свет нам говорит:                                                                                                                 Стой, опасно, путь закрыт!</w:t>
      </w:r>
    </w:p>
    <w:p w:rsidR="003D475D" w:rsidRDefault="003D475D" w:rsidP="00AE1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408" w:rsidRDefault="009E5408" w:rsidP="00AE108E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323BC" w:rsidRDefault="005C73B9" w:rsidP="00AE1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75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2. Жёлтый свет – предупрежденье,   </w:t>
      </w:r>
      <w:r w:rsidR="002F2DAD" w:rsidRPr="003D475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                                                           </w:t>
      </w:r>
      <w:r w:rsidR="003D475D" w:rsidRPr="003D475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             Ж</w:t>
      </w:r>
      <w:r w:rsidR="002C6395" w:rsidRPr="003D475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ди    </w:t>
      </w:r>
      <w:r w:rsidR="003D475D" w:rsidRPr="003D475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сигнала для движенья.                                                                                           </w:t>
      </w:r>
      <w:r w:rsidR="002C6395" w:rsidRPr="003D475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Не  спешите</w:t>
      </w:r>
      <w:r w:rsidR="003D475D" w:rsidRPr="003D475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,                                                                                                   </w:t>
      </w:r>
      <w:r w:rsidR="002F2DAD" w:rsidRPr="003D475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Посмотрите, посмотрите на меня.</w:t>
      </w:r>
      <w:r w:rsidR="002C6395" w:rsidRPr="003D475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</w:t>
      </w:r>
      <w:r w:rsidR="003D475D" w:rsidRPr="003D475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                                                                                                     Не спешите, подождите до зелёного огня.</w:t>
      </w:r>
    </w:p>
    <w:p w:rsidR="009E5408" w:rsidRDefault="009E5408" w:rsidP="00AE108E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9C4481" w:rsidRPr="00AD24FC" w:rsidRDefault="00D323BC" w:rsidP="00AE108E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AD24F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3. Зелёный свет открыл дорогу:</w:t>
      </w:r>
      <w:r w:rsidR="001C01AE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                                                                      </w:t>
      </w:r>
      <w:r w:rsidRPr="00AD24F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Переходить ребята могут.</w:t>
      </w:r>
      <w:r w:rsidR="001C01AE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                                                                                            </w:t>
      </w:r>
      <w:r w:rsidR="00AE108E" w:rsidRPr="00AD24F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Вот теперь идите смело</w:t>
      </w:r>
      <w:r w:rsidR="001C01AE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-                                                                              </w:t>
      </w:r>
      <w:r w:rsidR="00AE108E" w:rsidRPr="00AD24F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Пешеходам путь открыт.</w:t>
      </w:r>
    </w:p>
    <w:p w:rsidR="00AD24FC" w:rsidRDefault="00AD24FC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AD24F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СФЕ</w:t>
      </w:r>
      <w:r w:rsidRPr="00AD24F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ТО</w:t>
      </w: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ФОР:</w:t>
      </w:r>
    </w:p>
    <w:p w:rsidR="00072368" w:rsidRDefault="0076150A" w:rsidP="000723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4FC" w:rsidRPr="00AD24FC">
        <w:rPr>
          <w:rFonts w:ascii="Times New Roman" w:hAnsi="Times New Roman" w:cs="Times New Roman"/>
          <w:sz w:val="28"/>
          <w:szCs w:val="28"/>
        </w:rPr>
        <w:t>Я</w:t>
      </w:r>
      <w:r w:rsidR="00AD24FC">
        <w:rPr>
          <w:rFonts w:ascii="Times New Roman" w:hAnsi="Times New Roman" w:cs="Times New Roman"/>
          <w:sz w:val="28"/>
          <w:szCs w:val="28"/>
        </w:rPr>
        <w:t xml:space="preserve"> и вежливый и старый,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24FC">
        <w:rPr>
          <w:rFonts w:ascii="Times New Roman" w:hAnsi="Times New Roman" w:cs="Times New Roman"/>
          <w:sz w:val="28"/>
          <w:szCs w:val="28"/>
        </w:rPr>
        <w:t xml:space="preserve">Я известен на весь мир,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Я на улице широкой  -</w:t>
      </w:r>
      <w:r w:rsidR="00AD2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Самый главный командир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Все  меня, конечно, знают.                                                                                                                     Да и как меня не знать.                                                                                                                  Все отлично понимают,                                                                                                                                          Всё, что я хочу сказать</w:t>
      </w:r>
    </w:p>
    <w:p w:rsidR="00072368" w:rsidRDefault="00072368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132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="0091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91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повторим</w:t>
      </w:r>
      <w:r w:rsidR="009132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1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</w:t>
      </w:r>
      <w:r w:rsidR="009132C5">
        <w:rPr>
          <w:rFonts w:ascii="Times New Roman" w:hAnsi="Times New Roman" w:cs="Times New Roman"/>
          <w:sz w:val="28"/>
          <w:szCs w:val="28"/>
        </w:rPr>
        <w:t xml:space="preserve">   сигналы  светофора   в   игре                                «Красный, жёлтый, зелёный»                                                                                                                                 Когда   будет  гореть  красный    свет  -  вы   будете  идти  по  кругу.                                                   Когда  жёлтый  -  будете  шагать  на  месте, а  </w:t>
      </w:r>
      <w:proofErr w:type="gramStart"/>
      <w:r w:rsidR="009132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132C5">
        <w:rPr>
          <w:rFonts w:ascii="Times New Roman" w:hAnsi="Times New Roman" w:cs="Times New Roman"/>
          <w:sz w:val="28"/>
          <w:szCs w:val="28"/>
        </w:rPr>
        <w:t xml:space="preserve">  красный  -  стоять.</w:t>
      </w:r>
    </w:p>
    <w:p w:rsidR="00692049" w:rsidRDefault="00692049" w:rsidP="00072368">
      <w:pPr>
        <w:rPr>
          <w:rFonts w:ascii="Times New Roman" w:hAnsi="Times New Roman" w:cs="Times New Roman"/>
          <w:sz w:val="28"/>
          <w:szCs w:val="28"/>
        </w:rPr>
      </w:pPr>
    </w:p>
    <w:p w:rsidR="00D60DCA" w:rsidRDefault="00692049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 одним  словом</w:t>
      </w:r>
      <w:r w:rsidR="00D60DCA">
        <w:rPr>
          <w:rFonts w:ascii="Times New Roman" w:hAnsi="Times New Roman" w:cs="Times New Roman"/>
          <w:sz w:val="28"/>
          <w:szCs w:val="28"/>
        </w:rPr>
        <w:t xml:space="preserve">  можно  назвать  все  виды  автомашин?                     ( Транспорт)</w:t>
      </w:r>
    </w:p>
    <w:p w:rsidR="00D60DCA" w:rsidRDefault="00D60DCA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теперь  я  проверю,  сможете  ли  вы  отгадать  загадки  о  транспорте:</w:t>
      </w:r>
    </w:p>
    <w:p w:rsidR="00D60DCA" w:rsidRDefault="00D60DCA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за  чудо  -  этот  дом.</w:t>
      </w:r>
    </w:p>
    <w:p w:rsidR="00D60DCA" w:rsidRDefault="00D60DCA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Окна  светятся  кругом,  </w:t>
      </w:r>
    </w:p>
    <w:p w:rsidR="00D60DCA" w:rsidRDefault="00D60DCA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 обувь  из  резины</w:t>
      </w:r>
    </w:p>
    <w:p w:rsidR="00D60DCA" w:rsidRDefault="00D60DCA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питается  </w:t>
      </w:r>
      <w:r w:rsidR="00D27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</w:t>
      </w:r>
      <w:r w:rsidR="00D27035">
        <w:rPr>
          <w:rFonts w:ascii="Times New Roman" w:hAnsi="Times New Roman" w:cs="Times New Roman"/>
          <w:sz w:val="28"/>
          <w:szCs w:val="28"/>
        </w:rPr>
        <w:t>нзином.   (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7035">
        <w:rPr>
          <w:rFonts w:ascii="Times New Roman" w:hAnsi="Times New Roman" w:cs="Times New Roman"/>
          <w:sz w:val="28"/>
          <w:szCs w:val="28"/>
        </w:rPr>
        <w:t>втобус)</w:t>
      </w:r>
    </w:p>
    <w:p w:rsidR="00D27035" w:rsidRDefault="00D27035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Есть  машина  у  людей,</w:t>
      </w:r>
    </w:p>
    <w:p w:rsidR="00D27035" w:rsidRDefault="00D27035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Заменяет  лошадей.</w:t>
      </w:r>
    </w:p>
    <w:p w:rsidR="00D27035" w:rsidRDefault="00D27035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Где  пройдёт, </w:t>
      </w:r>
    </w:p>
    <w:p w:rsidR="00D27035" w:rsidRDefault="00D27035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Там  дым  столбом  встаёт.       (Грузовик)</w:t>
      </w:r>
    </w:p>
    <w:p w:rsidR="00D27035" w:rsidRDefault="001C01AE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27035">
        <w:rPr>
          <w:rFonts w:ascii="Times New Roman" w:hAnsi="Times New Roman" w:cs="Times New Roman"/>
          <w:sz w:val="28"/>
          <w:szCs w:val="28"/>
        </w:rPr>
        <w:t>Маленькие  домики  по  улицам  бегут,</w:t>
      </w:r>
    </w:p>
    <w:p w:rsidR="00736E0A" w:rsidRDefault="00D27035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36E0A">
        <w:rPr>
          <w:rFonts w:ascii="Times New Roman" w:hAnsi="Times New Roman" w:cs="Times New Roman"/>
          <w:sz w:val="28"/>
          <w:szCs w:val="28"/>
        </w:rPr>
        <w:t>Мальчиков и девочек  домики  везут.   (Автомобиль)</w:t>
      </w:r>
      <w:r w:rsidR="001C01AE">
        <w:rPr>
          <w:rFonts w:ascii="Times New Roman" w:hAnsi="Times New Roman" w:cs="Times New Roman"/>
          <w:sz w:val="28"/>
          <w:szCs w:val="28"/>
        </w:rPr>
        <w:t xml:space="preserve">        </w:t>
      </w:r>
      <w:r w:rsidR="00736E0A">
        <w:rPr>
          <w:rFonts w:ascii="Times New Roman" w:hAnsi="Times New Roman" w:cs="Times New Roman"/>
          <w:sz w:val="28"/>
          <w:szCs w:val="28"/>
        </w:rPr>
        <w:t>Братцы  в  гости  снарядились.</w:t>
      </w:r>
    </w:p>
    <w:p w:rsidR="00736E0A" w:rsidRDefault="00736E0A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 за  друга  уцепились.</w:t>
      </w:r>
    </w:p>
    <w:p w:rsidR="00736E0A" w:rsidRDefault="00736E0A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помчались  в  путь  далёк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           </w:t>
      </w:r>
    </w:p>
    <w:p w:rsidR="00985389" w:rsidRDefault="00736E0A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Лишь  оставили  дымок.       (Поезд)</w:t>
      </w:r>
      <w:r w:rsidR="00D2703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0682" w:rsidRDefault="00670682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асфальту  катит  дом,</w:t>
      </w:r>
    </w:p>
    <w:p w:rsidR="00670682" w:rsidRDefault="00670682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Пассажиры  едут  в  нём,</w:t>
      </w:r>
    </w:p>
    <w:p w:rsidR="00670682" w:rsidRDefault="00670682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над  крышею  -  усы,</w:t>
      </w:r>
    </w:p>
    <w:p w:rsidR="00670682" w:rsidRDefault="00670682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они  не  для  красы.    (Троллейбус)</w:t>
      </w:r>
    </w:p>
    <w:p w:rsidR="00B55D03" w:rsidRDefault="00670682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55D03">
        <w:rPr>
          <w:rFonts w:ascii="Times New Roman" w:hAnsi="Times New Roman" w:cs="Times New Roman"/>
          <w:sz w:val="28"/>
          <w:szCs w:val="28"/>
        </w:rPr>
        <w:t>Огоньком  зелёным в  гости</w:t>
      </w:r>
    </w:p>
    <w:p w:rsidR="00B55D03" w:rsidRDefault="00B55D03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40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Пассажиров  к  себе  просит.</w:t>
      </w:r>
      <w:r w:rsidR="00D270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5D03" w:rsidRDefault="00B55D03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40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Довезёт  куда угодно,</w:t>
      </w:r>
    </w:p>
    <w:p w:rsidR="00B55D03" w:rsidRDefault="00B55D03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40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Очень  быстро  и  удобно.   (Такси)</w:t>
      </w:r>
      <w:r w:rsidR="00D2703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55D03" w:rsidRDefault="00B55D03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Спешит, гудит  и  синий  свет  сияет.</w:t>
      </w:r>
    </w:p>
    <w:p w:rsidR="00B55D03" w:rsidRDefault="00B55D03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Ей  все  дорогу  уступают.</w:t>
      </w:r>
    </w:p>
    <w:p w:rsidR="00B55D03" w:rsidRDefault="00B55D03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Густою  пеною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55D03" w:rsidRDefault="00B55D03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Ведёт  с  огнём  борьбу  она!     (Пожарная машина)</w:t>
      </w:r>
      <w:r w:rsidR="00D2703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5D03" w:rsidRDefault="00B55D03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 примчусь  быстрей  на  помощь,</w:t>
      </w:r>
    </w:p>
    <w:p w:rsidR="00B55D03" w:rsidRDefault="00B55D03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 вдруг  у  вас  беда.</w:t>
      </w:r>
    </w:p>
    <w:p w:rsidR="004C4AA8" w:rsidRDefault="00B55D03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Привезу  врачей, медсестер</w:t>
      </w:r>
      <w:r w:rsidR="004C4AA8">
        <w:rPr>
          <w:rFonts w:ascii="Times New Roman" w:hAnsi="Times New Roman" w:cs="Times New Roman"/>
          <w:sz w:val="28"/>
          <w:szCs w:val="28"/>
        </w:rPr>
        <w:t>,</w:t>
      </w:r>
    </w:p>
    <w:p w:rsidR="004C4AA8" w:rsidRDefault="004C4AA8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машина  хоть  куда.      (Машина  скорой  помощи)</w:t>
      </w:r>
    </w:p>
    <w:p w:rsidR="004C4AA8" w:rsidRDefault="004C4AA8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ребята! Вы хорошо отвечали, правильно отгадали загадки.</w:t>
      </w:r>
    </w:p>
    <w:p w:rsidR="004C4AA8" w:rsidRDefault="004C4AA8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вам  понравилось  занятие?  …</w:t>
      </w:r>
    </w:p>
    <w:p w:rsidR="00D27035" w:rsidRDefault="004C4AA8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узнали как  вести  себя  на  улице,  познакомились  со  знаками  дорожного движения,  и  даже  узнали о  работе  Дорожно-патрульной службы.       Думаю,    вы    будете   внимательно   соблюдать   правила  дорожного  движения! </w:t>
      </w:r>
      <w:r w:rsidR="00D2703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4AA8" w:rsidRPr="00AD24FC" w:rsidRDefault="004C4AA8" w:rsidP="00072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заключение  ребята   благодарят   работника   ДПС   за интересный  рассказ  о  правилах  дорожного  движения.</w:t>
      </w:r>
    </w:p>
    <w:sectPr w:rsidR="004C4AA8" w:rsidRPr="00AD24FC" w:rsidSect="00B55D03">
      <w:footerReference w:type="default" r:id="rId9"/>
      <w:pgSz w:w="11906" w:h="16838"/>
      <w:pgMar w:top="1134" w:right="850" w:bottom="1134" w:left="1701" w:header="708" w:footer="708" w:gutter="0"/>
      <w:pgBorders w:offsetFrom="page">
        <w:top w:val="circlesRectangles" w:sz="31" w:space="24" w:color="31849B" w:themeColor="accent5" w:themeShade="BF"/>
        <w:left w:val="circlesRectangles" w:sz="31" w:space="24" w:color="31849B" w:themeColor="accent5" w:themeShade="BF"/>
        <w:bottom w:val="circlesRectangles" w:sz="31" w:space="24" w:color="31849B" w:themeColor="accent5" w:themeShade="BF"/>
        <w:right w:val="circlesRectangles" w:sz="31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AE" w:rsidRDefault="001C01AE" w:rsidP="001C01AE">
      <w:pPr>
        <w:spacing w:after="0" w:line="240" w:lineRule="auto"/>
      </w:pPr>
      <w:r>
        <w:separator/>
      </w:r>
    </w:p>
  </w:endnote>
  <w:endnote w:type="continuationSeparator" w:id="0">
    <w:p w:rsidR="001C01AE" w:rsidRDefault="001C01AE" w:rsidP="001C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719502"/>
      <w:docPartObj>
        <w:docPartGallery w:val="Page Numbers (Bottom of Page)"/>
        <w:docPartUnique/>
      </w:docPartObj>
    </w:sdtPr>
    <w:sdtContent>
      <w:p w:rsidR="001C01AE" w:rsidRDefault="001C01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6C6">
          <w:rPr>
            <w:noProof/>
          </w:rPr>
          <w:t>6</w:t>
        </w:r>
        <w:r>
          <w:fldChar w:fldCharType="end"/>
        </w:r>
      </w:p>
    </w:sdtContent>
  </w:sdt>
  <w:p w:rsidR="001C01AE" w:rsidRDefault="001C01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AE" w:rsidRDefault="001C01AE" w:rsidP="001C01AE">
      <w:pPr>
        <w:spacing w:after="0" w:line="240" w:lineRule="auto"/>
      </w:pPr>
      <w:r>
        <w:separator/>
      </w:r>
    </w:p>
  </w:footnote>
  <w:footnote w:type="continuationSeparator" w:id="0">
    <w:p w:rsidR="001C01AE" w:rsidRDefault="001C01AE" w:rsidP="001C0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24404"/>
    <w:multiLevelType w:val="hybridMultilevel"/>
    <w:tmpl w:val="214E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66"/>
    <w:rsid w:val="0005291B"/>
    <w:rsid w:val="00064406"/>
    <w:rsid w:val="00065F77"/>
    <w:rsid w:val="00072368"/>
    <w:rsid w:val="00094D3B"/>
    <w:rsid w:val="000952D9"/>
    <w:rsid w:val="000A3963"/>
    <w:rsid w:val="000A4C63"/>
    <w:rsid w:val="000A6423"/>
    <w:rsid w:val="000B2D8D"/>
    <w:rsid w:val="000B3415"/>
    <w:rsid w:val="000C318E"/>
    <w:rsid w:val="000C47BD"/>
    <w:rsid w:val="000D049B"/>
    <w:rsid w:val="000D30AC"/>
    <w:rsid w:val="00122D6A"/>
    <w:rsid w:val="001320D4"/>
    <w:rsid w:val="00142BA3"/>
    <w:rsid w:val="00144430"/>
    <w:rsid w:val="0015714E"/>
    <w:rsid w:val="00157D51"/>
    <w:rsid w:val="00160193"/>
    <w:rsid w:val="0016445A"/>
    <w:rsid w:val="001664A3"/>
    <w:rsid w:val="00176E79"/>
    <w:rsid w:val="001809CC"/>
    <w:rsid w:val="001874D8"/>
    <w:rsid w:val="00196B52"/>
    <w:rsid w:val="001A0FEB"/>
    <w:rsid w:val="001A2FEB"/>
    <w:rsid w:val="001A31E9"/>
    <w:rsid w:val="001A5B36"/>
    <w:rsid w:val="001B0B66"/>
    <w:rsid w:val="001B0F95"/>
    <w:rsid w:val="001B5C27"/>
    <w:rsid w:val="001C01AE"/>
    <w:rsid w:val="001D61C7"/>
    <w:rsid w:val="001D67B5"/>
    <w:rsid w:val="001E0D52"/>
    <w:rsid w:val="001E27AF"/>
    <w:rsid w:val="00205FB9"/>
    <w:rsid w:val="0021282D"/>
    <w:rsid w:val="0023002B"/>
    <w:rsid w:val="002600F6"/>
    <w:rsid w:val="002763C1"/>
    <w:rsid w:val="00285377"/>
    <w:rsid w:val="002A545E"/>
    <w:rsid w:val="002C106F"/>
    <w:rsid w:val="002C6395"/>
    <w:rsid w:val="002D72C5"/>
    <w:rsid w:val="002E16A2"/>
    <w:rsid w:val="002F2DAD"/>
    <w:rsid w:val="00300F3B"/>
    <w:rsid w:val="00302FC5"/>
    <w:rsid w:val="00310553"/>
    <w:rsid w:val="0034225F"/>
    <w:rsid w:val="00391179"/>
    <w:rsid w:val="00392E5F"/>
    <w:rsid w:val="00393F8B"/>
    <w:rsid w:val="003A077D"/>
    <w:rsid w:val="003A1FD7"/>
    <w:rsid w:val="003A5F60"/>
    <w:rsid w:val="003B02FC"/>
    <w:rsid w:val="003B4576"/>
    <w:rsid w:val="003C37BE"/>
    <w:rsid w:val="003D475D"/>
    <w:rsid w:val="003E3CD2"/>
    <w:rsid w:val="00412831"/>
    <w:rsid w:val="00435277"/>
    <w:rsid w:val="00443313"/>
    <w:rsid w:val="0047486E"/>
    <w:rsid w:val="0048029C"/>
    <w:rsid w:val="00481C91"/>
    <w:rsid w:val="004A17C6"/>
    <w:rsid w:val="004C4AA8"/>
    <w:rsid w:val="004D5308"/>
    <w:rsid w:val="004E0D4E"/>
    <w:rsid w:val="004E20B1"/>
    <w:rsid w:val="004E39B1"/>
    <w:rsid w:val="004E5BCE"/>
    <w:rsid w:val="0050055E"/>
    <w:rsid w:val="00534B05"/>
    <w:rsid w:val="00536D21"/>
    <w:rsid w:val="00564ACD"/>
    <w:rsid w:val="005906C6"/>
    <w:rsid w:val="005948A6"/>
    <w:rsid w:val="005A4E84"/>
    <w:rsid w:val="005B0757"/>
    <w:rsid w:val="005B3298"/>
    <w:rsid w:val="005C2C97"/>
    <w:rsid w:val="005C4F93"/>
    <w:rsid w:val="005C73B9"/>
    <w:rsid w:val="005D3BD4"/>
    <w:rsid w:val="005E3B80"/>
    <w:rsid w:val="005E61F9"/>
    <w:rsid w:val="005F0706"/>
    <w:rsid w:val="005F6E08"/>
    <w:rsid w:val="00616DD3"/>
    <w:rsid w:val="00624ACF"/>
    <w:rsid w:val="00657263"/>
    <w:rsid w:val="00662C34"/>
    <w:rsid w:val="006677FC"/>
    <w:rsid w:val="00670682"/>
    <w:rsid w:val="00692049"/>
    <w:rsid w:val="00696561"/>
    <w:rsid w:val="006A0BB4"/>
    <w:rsid w:val="006B076B"/>
    <w:rsid w:val="006C1B41"/>
    <w:rsid w:val="006C36BB"/>
    <w:rsid w:val="006E5F63"/>
    <w:rsid w:val="006F05BF"/>
    <w:rsid w:val="006F4B2F"/>
    <w:rsid w:val="0072246B"/>
    <w:rsid w:val="00736E0A"/>
    <w:rsid w:val="0076150A"/>
    <w:rsid w:val="007774D1"/>
    <w:rsid w:val="007960BD"/>
    <w:rsid w:val="007D1BD2"/>
    <w:rsid w:val="007E16D4"/>
    <w:rsid w:val="00812626"/>
    <w:rsid w:val="008216C4"/>
    <w:rsid w:val="0083180C"/>
    <w:rsid w:val="00831E6B"/>
    <w:rsid w:val="00837549"/>
    <w:rsid w:val="00837A3C"/>
    <w:rsid w:val="0085629A"/>
    <w:rsid w:val="00867526"/>
    <w:rsid w:val="00871679"/>
    <w:rsid w:val="00886C11"/>
    <w:rsid w:val="008925F0"/>
    <w:rsid w:val="008A7204"/>
    <w:rsid w:val="008B33E8"/>
    <w:rsid w:val="008C6970"/>
    <w:rsid w:val="00903A7A"/>
    <w:rsid w:val="00912564"/>
    <w:rsid w:val="009132C5"/>
    <w:rsid w:val="00925E92"/>
    <w:rsid w:val="0093077E"/>
    <w:rsid w:val="009322BD"/>
    <w:rsid w:val="0093491B"/>
    <w:rsid w:val="0093623A"/>
    <w:rsid w:val="00943F47"/>
    <w:rsid w:val="00945EE5"/>
    <w:rsid w:val="009479F3"/>
    <w:rsid w:val="009610A5"/>
    <w:rsid w:val="00980A71"/>
    <w:rsid w:val="00985389"/>
    <w:rsid w:val="00993CB2"/>
    <w:rsid w:val="009A7452"/>
    <w:rsid w:val="009C22CE"/>
    <w:rsid w:val="009C4481"/>
    <w:rsid w:val="009C7B48"/>
    <w:rsid w:val="009D5D05"/>
    <w:rsid w:val="009E5408"/>
    <w:rsid w:val="009F3070"/>
    <w:rsid w:val="00A25EE5"/>
    <w:rsid w:val="00A57ADE"/>
    <w:rsid w:val="00A62E22"/>
    <w:rsid w:val="00A77154"/>
    <w:rsid w:val="00AA5498"/>
    <w:rsid w:val="00AB2A90"/>
    <w:rsid w:val="00AC34B3"/>
    <w:rsid w:val="00AC387D"/>
    <w:rsid w:val="00AC643A"/>
    <w:rsid w:val="00AD1388"/>
    <w:rsid w:val="00AD24FC"/>
    <w:rsid w:val="00AD3955"/>
    <w:rsid w:val="00AD6F4E"/>
    <w:rsid w:val="00AE04D2"/>
    <w:rsid w:val="00AE108E"/>
    <w:rsid w:val="00B26AC4"/>
    <w:rsid w:val="00B37A10"/>
    <w:rsid w:val="00B55D03"/>
    <w:rsid w:val="00B63463"/>
    <w:rsid w:val="00B76093"/>
    <w:rsid w:val="00B866AB"/>
    <w:rsid w:val="00BB1F4C"/>
    <w:rsid w:val="00BD3092"/>
    <w:rsid w:val="00BE46A4"/>
    <w:rsid w:val="00BE6297"/>
    <w:rsid w:val="00C108E4"/>
    <w:rsid w:val="00C17CD2"/>
    <w:rsid w:val="00C25920"/>
    <w:rsid w:val="00C36765"/>
    <w:rsid w:val="00C44279"/>
    <w:rsid w:val="00C502C9"/>
    <w:rsid w:val="00C67424"/>
    <w:rsid w:val="00C76862"/>
    <w:rsid w:val="00C77D9D"/>
    <w:rsid w:val="00C80524"/>
    <w:rsid w:val="00C8302E"/>
    <w:rsid w:val="00CA2953"/>
    <w:rsid w:val="00CB6EFE"/>
    <w:rsid w:val="00CF46AF"/>
    <w:rsid w:val="00CF4F48"/>
    <w:rsid w:val="00CF591B"/>
    <w:rsid w:val="00D245A9"/>
    <w:rsid w:val="00D27035"/>
    <w:rsid w:val="00D27AF1"/>
    <w:rsid w:val="00D318DB"/>
    <w:rsid w:val="00D323BC"/>
    <w:rsid w:val="00D41376"/>
    <w:rsid w:val="00D42E67"/>
    <w:rsid w:val="00D562B8"/>
    <w:rsid w:val="00D60DCA"/>
    <w:rsid w:val="00D6532E"/>
    <w:rsid w:val="00D96096"/>
    <w:rsid w:val="00DF31FB"/>
    <w:rsid w:val="00E5006C"/>
    <w:rsid w:val="00E561EA"/>
    <w:rsid w:val="00E60BF3"/>
    <w:rsid w:val="00E632A7"/>
    <w:rsid w:val="00E65B1C"/>
    <w:rsid w:val="00E814B8"/>
    <w:rsid w:val="00E838D0"/>
    <w:rsid w:val="00E9475F"/>
    <w:rsid w:val="00E9489C"/>
    <w:rsid w:val="00E94EC2"/>
    <w:rsid w:val="00EB27EF"/>
    <w:rsid w:val="00EB7110"/>
    <w:rsid w:val="00EC3B2F"/>
    <w:rsid w:val="00EE4091"/>
    <w:rsid w:val="00EF7E36"/>
    <w:rsid w:val="00F1038C"/>
    <w:rsid w:val="00F359D3"/>
    <w:rsid w:val="00F550F5"/>
    <w:rsid w:val="00F64772"/>
    <w:rsid w:val="00F86543"/>
    <w:rsid w:val="00FA045D"/>
    <w:rsid w:val="00FA0920"/>
    <w:rsid w:val="00FA2127"/>
    <w:rsid w:val="00FA4D37"/>
    <w:rsid w:val="00FB1258"/>
    <w:rsid w:val="00FC0DE8"/>
    <w:rsid w:val="00FD1BC7"/>
    <w:rsid w:val="00FE19D3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4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1AE"/>
  </w:style>
  <w:style w:type="paragraph" w:styleId="a6">
    <w:name w:val="footer"/>
    <w:basedOn w:val="a"/>
    <w:link w:val="a7"/>
    <w:uiPriority w:val="99"/>
    <w:unhideWhenUsed/>
    <w:rsid w:val="001C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4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1AE"/>
  </w:style>
  <w:style w:type="paragraph" w:styleId="a6">
    <w:name w:val="footer"/>
    <w:basedOn w:val="a"/>
    <w:link w:val="a7"/>
    <w:uiPriority w:val="99"/>
    <w:unhideWhenUsed/>
    <w:rsid w:val="001C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B99AC-AE2E-4C65-82A1-1DE36447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8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Refatova</cp:lastModifiedBy>
  <cp:revision>35</cp:revision>
  <dcterms:created xsi:type="dcterms:W3CDTF">2015-03-07T13:26:00Z</dcterms:created>
  <dcterms:modified xsi:type="dcterms:W3CDTF">2015-03-23T19:45:00Z</dcterms:modified>
</cp:coreProperties>
</file>