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C1" w:rsidRDefault="005C3FC1" w:rsidP="005C3FC1">
      <w:r>
        <w:t xml:space="preserve">                                     Познавательные задачи с ответами</w:t>
      </w:r>
    </w:p>
    <w:p w:rsidR="005C3FC1" w:rsidRDefault="005C3FC1" w:rsidP="005C3FC1"/>
    <w:p w:rsidR="005C3FC1" w:rsidRDefault="005C3FC1" w:rsidP="005C3FC1">
      <w:r>
        <w:t>1. (познавательная задача) У какого дерева самый звонкий и певучий голос?  Почему?</w:t>
      </w:r>
    </w:p>
    <w:p w:rsidR="005C3FC1" w:rsidRDefault="005C3FC1" w:rsidP="005C3FC1">
      <w:r>
        <w:t>- Скрипки из еловой древесины уже более трехсот лет завораживают нас своим голосом, умеют  плакать и петь.</w:t>
      </w:r>
    </w:p>
    <w:p w:rsidR="005C3FC1" w:rsidRDefault="005C3FC1" w:rsidP="005C3FC1">
      <w:r>
        <w:t>Ни одно другое дерево не дает такого резонанса, как ель. Вероятно, оттого, что ее древесина отличается исключительно равномерным распределением волокон.</w:t>
      </w:r>
    </w:p>
    <w:p w:rsidR="005C3FC1" w:rsidRDefault="005C3FC1" w:rsidP="005C3FC1">
      <w:r>
        <w:t>2. (познавательная задача) Как уз</w:t>
      </w:r>
      <w:r>
        <w:t>нать возраст ё</w:t>
      </w:r>
      <w:r>
        <w:t>лочки?</w:t>
      </w:r>
    </w:p>
    <w:p w:rsidR="005C3FC1" w:rsidRDefault="005C3FC1" w:rsidP="005C3FC1">
      <w:r>
        <w:t xml:space="preserve">На стволе ели каждый год появляется новая мутовка </w:t>
      </w:r>
      <w:r>
        <w:t>ветвей</w:t>
      </w:r>
      <w:r>
        <w:t>. Легко узнать возраст дерева, пересчитав мутовки и прибавив к сумме еще 3—4, помня, что сеянец ели образует мутовки лишь с третьего-четвертого года жизни.</w:t>
      </w:r>
    </w:p>
    <w:p w:rsidR="005C3FC1" w:rsidRDefault="005C3FC1" w:rsidP="005C3FC1">
      <w:r>
        <w:t>3. (познавательная задача) Почему на Руси ель называют щедрым  деревом, помощником всех дел?</w:t>
      </w:r>
    </w:p>
    <w:p w:rsidR="005C3FC1" w:rsidRDefault="005C3FC1" w:rsidP="005C3FC1">
      <w:r>
        <w:t>Многие животные лакомятся семенами ели, ведь это щедрое дерево - у ели  много семян. Но и люди пользуются щедростью этого дерева. Ель  дает строево</w:t>
      </w:r>
      <w:bookmarkStart w:id="0" w:name="_GoBack"/>
      <w:bookmarkEnd w:id="0"/>
      <w:r>
        <w:t>й лес, бумагу, искусственный шелк, целлофан, спирт, глицерин, лекарства. Из ели делают музыкальные инструменты, искусственную кожу и много других полезных вещей.</w:t>
      </w:r>
    </w:p>
    <w:p w:rsidR="005C3FC1" w:rsidRDefault="005C3FC1" w:rsidP="005C3FC1">
      <w:r>
        <w:t>4. (познавательная задача) Сколько лет живет у ели хвоя?</w:t>
      </w:r>
    </w:p>
    <w:p w:rsidR="005C3FC1" w:rsidRDefault="005C3FC1" w:rsidP="005C3FC1">
      <w:r>
        <w:t>Хвоя у ели не вечная, ведь хвоинки через каждые 7—9 лет, отслужив свою службу, опадают. Каждую осень ель сбрасывает не меньше седьмой части хвои. Свидетельство тому — слой рыжей хвои, устилающей землю елового леса.</w:t>
      </w:r>
    </w:p>
    <w:p w:rsidR="005C3FC1" w:rsidRDefault="005C3FC1" w:rsidP="005C3FC1">
      <w:r>
        <w:t xml:space="preserve"> Лесоводы придумали интересный способ сохранения  новогодних  ёлочек. Нужно взять ёлочку из леса вместе с корнем и поместить ее в плоский ящик. А чтобы меньше повредить корневую систему, которая далеко уходит в сторону, ёлочку нужно не выкапывать, а... вытаскивать из земли, потянув за стволик. Такая ёлочка лучше приживается.</w:t>
      </w:r>
    </w:p>
    <w:p w:rsidR="00AA78BC" w:rsidRDefault="005C3FC1" w:rsidP="005C3FC1">
      <w:r>
        <w:t>Когда новогодний праздник заканчивается, ёлочку выносят на улицу, в летнее время её поливают. Там она и живет до следующего Нового года, превращаясь в «вечную» ёлку.</w:t>
      </w:r>
    </w:p>
    <w:sectPr w:rsidR="00AA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94"/>
    <w:rsid w:val="00272EAA"/>
    <w:rsid w:val="004B6594"/>
    <w:rsid w:val="00527220"/>
    <w:rsid w:val="005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>BEST XP Edition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2011-11-27T15:23:00Z</dcterms:created>
  <dcterms:modified xsi:type="dcterms:W3CDTF">2011-11-27T15:25:00Z</dcterms:modified>
</cp:coreProperties>
</file>