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B6" w:rsidRDefault="007B5826" w:rsidP="00760970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B582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7.6pt;height:51pt" fillcolor="#1f497d [3215]">
            <v:shadow color="#868686"/>
            <v:textpath style="font-family:&quot;Times New Roman&quot;;v-text-kern:t" trim="t" fitpath="t" string="Лепим мы Снеговика!"/>
          </v:shape>
        </w:pict>
      </w:r>
    </w:p>
    <w:p w:rsidR="008456B6" w:rsidRDefault="008456B6" w:rsidP="00760970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A7D9E" w:rsidRPr="00760970" w:rsidRDefault="008456B6" w:rsidP="00760970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posOffset>902970</wp:posOffset>
            </wp:positionV>
            <wp:extent cx="3971925" cy="2981325"/>
            <wp:effectExtent l="19050" t="0" r="9525" b="0"/>
            <wp:wrapTight wrapText="bothSides">
              <wp:wrapPolygon edited="0">
                <wp:start x="-104" y="0"/>
                <wp:lineTo x="-104" y="21531"/>
                <wp:lineTo x="21652" y="21531"/>
                <wp:lineTo x="21652" y="0"/>
                <wp:lineTo x="-104" y="0"/>
              </wp:wrapPolygon>
            </wp:wrapTight>
            <wp:docPr id="2" name="Рисунок 2" descr="C:\Users\Владимир\Desktop\проект\Фото0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имир\Desktop\проект\Фото048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9D4" w:rsidRPr="0076097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Снеговик</w:t>
      </w:r>
      <w:r w:rsidR="000E39D4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или как его еще иногда называют, -</w:t>
      </w:r>
      <w:r w:rsidR="000E39D4" w:rsidRPr="007609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0E39D4" w:rsidRPr="0076097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Снежная баба - один из неотъемлемых  атрибутов зимы. Лепка Снеговика - зимняя  забава, знакомая всем с детства. Все дети без исключения любят</w:t>
      </w:r>
      <w:r w:rsidR="00CA7D9E" w:rsidRPr="0076097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этот творческий процесс! </w:t>
      </w:r>
    </w:p>
    <w:p w:rsidR="00F4123B" w:rsidRPr="00760970" w:rsidRDefault="00CA7D9E" w:rsidP="00760970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6097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Вот и воспитанники </w:t>
      </w:r>
      <w:r w:rsidRPr="0076097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группы "Улыбка" наконец - то дождавшись снега и температуры воздуха 0 градусов (с</w:t>
      </w:r>
      <w:r w:rsidRPr="00760970">
        <w:rPr>
          <w:rFonts w:ascii="Times New Roman" w:hAnsi="Times New Roman" w:cs="Times New Roman"/>
          <w:sz w:val="28"/>
          <w:szCs w:val="28"/>
          <w:shd w:val="clear" w:color="auto" w:fill="FFFFFF"/>
        </w:rPr>
        <w:t>амая лучшая погода для лепки снеговиков!) радостные вышли на дневную прогулку.</w:t>
      </w:r>
    </w:p>
    <w:p w:rsidR="00CA7D9E" w:rsidRPr="00760970" w:rsidRDefault="00CA7D9E" w:rsidP="007609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7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Скульптура снеговика очень проста в исполнении: три колобка из снега (большой, средний, маленький).</w:t>
      </w:r>
    </w:p>
    <w:p w:rsidR="00CA7D9E" w:rsidRPr="00760970" w:rsidRDefault="008456B6" w:rsidP="007609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951230</wp:posOffset>
            </wp:positionV>
            <wp:extent cx="3619500" cy="2619375"/>
            <wp:effectExtent l="19050" t="0" r="0" b="0"/>
            <wp:wrapTight wrapText="bothSides">
              <wp:wrapPolygon edited="0">
                <wp:start x="-114" y="0"/>
                <wp:lineTo x="-114" y="21521"/>
                <wp:lineTo x="21600" y="21521"/>
                <wp:lineTo x="21600" y="0"/>
                <wp:lineTo x="-114" y="0"/>
              </wp:wrapPolygon>
            </wp:wrapTight>
            <wp:docPr id="51" name="Рисунок 51" descr="C:\Users\Владимир\Desktop\проект\Фото0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Владимир\Desktop\проект\Фото047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27A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Конечно </w:t>
      </w:r>
      <w:r w:rsidR="005B3504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же,</w:t>
      </w:r>
      <w:r w:rsidR="0025227A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основную работу по изготовлению снеговика взяли на себя воспитатели, но </w:t>
      </w:r>
      <w:r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кие</w:t>
      </w:r>
      <w:r w:rsidR="0025227A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помощники были всегда рядом. </w:t>
      </w:r>
      <w:r w:rsidR="000E39D4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Сначала </w:t>
      </w:r>
      <w:r w:rsidR="0025227A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 </w:t>
      </w:r>
      <w:r w:rsidR="00CA7D9E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="0025227A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CA7D9E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0E39D4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лепи</w:t>
      </w:r>
      <w:r w:rsidR="00CA7D9E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="000E39D4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снега маленькие комочки, а затем ката</w:t>
      </w:r>
      <w:r w:rsidR="00CA7D9E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="000E39D4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по остальному снегу, чтобы комки росли и увеличивались в размере</w:t>
      </w:r>
      <w:r w:rsidR="00CA7D9E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Поскольку снега выпало еще не очень много, дети лопатками приносили снег и </w:t>
      </w:r>
      <w:r w:rsidR="0025227A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руками мы продолжали формировать снежные колобки. Все дети были заинтересованы, каждый </w:t>
      </w:r>
      <w:r w:rsidR="0025227A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стремился даже горсточкой снега сделать нашего сне</w:t>
      </w:r>
      <w:r w:rsidR="00C62EA7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говика самым большим и красивым.</w:t>
      </w:r>
    </w:p>
    <w:p w:rsidR="00760970" w:rsidRPr="00760970" w:rsidRDefault="00C62EA7" w:rsidP="007609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Комок на комок и еще один комок - вот и получился Снеговик!</w:t>
      </w:r>
    </w:p>
    <w:p w:rsidR="0025227A" w:rsidRPr="00760970" w:rsidRDefault="008456B6" w:rsidP="007609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-6985</wp:posOffset>
            </wp:positionV>
            <wp:extent cx="3975735" cy="2980690"/>
            <wp:effectExtent l="19050" t="0" r="5715" b="0"/>
            <wp:wrapTight wrapText="bothSides">
              <wp:wrapPolygon edited="0">
                <wp:start x="-103" y="0"/>
                <wp:lineTo x="-103" y="21398"/>
                <wp:lineTo x="21631" y="21398"/>
                <wp:lineTo x="21631" y="0"/>
                <wp:lineTo x="-103" y="0"/>
              </wp:wrapPolygon>
            </wp:wrapTight>
            <wp:docPr id="3" name="Рисунок 3" descr="C:\Users\Владимир\Desktop\проект\Фото0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имир\Desktop\проект\Фото048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5" cy="298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EA7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менее интересным получился процесс украшения (оживления) нашей снежной фигуры. Заранее из группы мы взяли с собой гуашь (синюю, красную) и кисти. Но у нас не оказалось моркови - так называемого носа снеговика! Ребятишки быстро </w:t>
      </w:r>
      <w:r w:rsidR="005B3504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придумали,</w:t>
      </w:r>
      <w:r w:rsidR="00C62EA7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это можно исправить и нашли на площадке песочную формочку и как раз оранжевого цвета! </w:t>
      </w:r>
    </w:p>
    <w:p w:rsidR="000E39D4" w:rsidRDefault="008456B6" w:rsidP="003077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1574800</wp:posOffset>
            </wp:positionV>
            <wp:extent cx="3977005" cy="2981325"/>
            <wp:effectExtent l="19050" t="0" r="4445" b="0"/>
            <wp:wrapTight wrapText="bothSides">
              <wp:wrapPolygon edited="0">
                <wp:start x="-103" y="0"/>
                <wp:lineTo x="-103" y="21531"/>
                <wp:lineTo x="21624" y="21531"/>
                <wp:lineTo x="21624" y="0"/>
                <wp:lineTo x="-103" y="0"/>
              </wp:wrapPolygon>
            </wp:wrapTight>
            <wp:docPr id="4" name="Рисунок 4" descr="C:\Users\Владимир\Desktop\проект\Фото0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имир\Desktop\проект\Фото048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0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0970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C62EA7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нарисовали ему синие глазки. Но во время рисования с кисти упала капля синей краски на щечку Снеговика. Ребятишки спросили: "Почему наш </w:t>
      </w:r>
      <w:r w:rsidR="00307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62EA7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неговик плачет?" "Это не слезы, а веснушки!" - ответили воспитатели. И быстро превратили слезинку в озорные веснушки! И в завершении красной краской нарисовали улыбку нашему Снеговику.</w:t>
      </w:r>
      <w:r w:rsidR="00760970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на голову мы ему </w:t>
      </w:r>
      <w:r w:rsidR="005B3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60970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дели маленькую кастрюлю. Вот и ожил наш Снеговик!</w:t>
      </w:r>
      <w:r w:rsidR="000E39D4" w:rsidRPr="007609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39D4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Весь процесс </w:t>
      </w:r>
      <w:r w:rsidR="00760970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лепки снежной фигуры</w:t>
      </w:r>
      <w:r w:rsidR="000E39D4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</w:t>
      </w:r>
      <w:r w:rsidR="00760970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шел очень</w:t>
      </w:r>
      <w:r w:rsidR="000E39D4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о, в </w:t>
      </w:r>
      <w:r w:rsidR="00760970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непринужденной обстановке. А</w:t>
      </w:r>
      <w:r w:rsidR="000E39D4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конце </w:t>
      </w:r>
      <w:r w:rsidR="00760970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прогулки мы</w:t>
      </w:r>
      <w:r w:rsidR="000E39D4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</w:t>
      </w:r>
      <w:r w:rsidR="00760970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фотографию с нашим С</w:t>
      </w:r>
      <w:r w:rsidR="000E39D4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неговиком</w:t>
      </w:r>
      <w:r w:rsidR="00760970" w:rsidRPr="0076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A7D9E" w:rsidRPr="000E39D4" w:rsidRDefault="001D646A" w:rsidP="001D646A">
      <w:pPr>
        <w:spacing w:after="0" w:line="360" w:lineRule="auto"/>
        <w:ind w:firstLine="709"/>
        <w:jc w:val="right"/>
      </w:pPr>
      <w:r w:rsidRPr="001D64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Климова М.В.</w:t>
      </w:r>
    </w:p>
    <w:sectPr w:rsidR="00CA7D9E" w:rsidRPr="000E39D4" w:rsidSect="008456B6">
      <w:pgSz w:w="11906" w:h="16838"/>
      <w:pgMar w:top="851" w:right="1134" w:bottom="851" w:left="1134" w:header="709" w:footer="709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9D4"/>
    <w:rsid w:val="000E39D4"/>
    <w:rsid w:val="001D646A"/>
    <w:rsid w:val="0025227A"/>
    <w:rsid w:val="00306029"/>
    <w:rsid w:val="003077DE"/>
    <w:rsid w:val="004F4148"/>
    <w:rsid w:val="005B3504"/>
    <w:rsid w:val="00760970"/>
    <w:rsid w:val="007B5826"/>
    <w:rsid w:val="008456B6"/>
    <w:rsid w:val="008740DC"/>
    <w:rsid w:val="00B11B12"/>
    <w:rsid w:val="00BC7EC2"/>
    <w:rsid w:val="00C1643F"/>
    <w:rsid w:val="00C62EA7"/>
    <w:rsid w:val="00CA7D9E"/>
    <w:rsid w:val="00F4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39D4"/>
    <w:rPr>
      <w:b/>
      <w:bCs/>
    </w:rPr>
  </w:style>
  <w:style w:type="character" w:customStyle="1" w:styleId="apple-converted-space">
    <w:name w:val="apple-converted-space"/>
    <w:basedOn w:val="a0"/>
    <w:rsid w:val="000E39D4"/>
  </w:style>
  <w:style w:type="paragraph" w:styleId="a4">
    <w:name w:val="Balloon Text"/>
    <w:basedOn w:val="a"/>
    <w:link w:val="a5"/>
    <w:uiPriority w:val="99"/>
    <w:semiHidden/>
    <w:unhideWhenUsed/>
    <w:rsid w:val="0030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www.PHILka.RU</cp:lastModifiedBy>
  <cp:revision>5</cp:revision>
  <dcterms:created xsi:type="dcterms:W3CDTF">2013-12-15T12:22:00Z</dcterms:created>
  <dcterms:modified xsi:type="dcterms:W3CDTF">2013-12-15T12:40:00Z</dcterms:modified>
</cp:coreProperties>
</file>