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28" w:rsidRDefault="008D2A28" w:rsidP="008D2A28">
      <w:r>
        <w:t xml:space="preserve">тема недели: « </w:t>
      </w:r>
      <w:r w:rsidR="00B417B9">
        <w:t>Золотая осень»</w:t>
      </w:r>
      <w:r w:rsidR="00B10400">
        <w:t xml:space="preserve"> 1 </w:t>
      </w:r>
      <w:proofErr w:type="spellStart"/>
      <w:r w:rsidR="00B10400">
        <w:t>мл</w:t>
      </w:r>
      <w:proofErr w:type="gramStart"/>
      <w:r w:rsidR="00B10400">
        <w:t>.г</w:t>
      </w:r>
      <w:proofErr w:type="gramEnd"/>
      <w:r w:rsidR="00B10400">
        <w:t>руппа</w:t>
      </w:r>
      <w:proofErr w:type="spellEnd"/>
    </w:p>
    <w:p w:rsidR="005D30C1" w:rsidRDefault="008D2A28">
      <w:r>
        <w:t xml:space="preserve">итоговое мероприятие: </w:t>
      </w:r>
      <w:r w:rsidR="00B10400">
        <w:t xml:space="preserve"> просмотр мультфильма «веселый огород»</w:t>
      </w:r>
    </w:p>
    <w:p w:rsidR="00B10400" w:rsidRPr="00B417B9" w:rsidRDefault="00B10400">
      <w:r>
        <w:t xml:space="preserve">                                         выставка семейных поделок «Дары осени»</w:t>
      </w:r>
    </w:p>
    <w:tbl>
      <w:tblPr>
        <w:tblpPr w:leftFromText="180" w:rightFromText="180" w:vertAnchor="text" w:horzAnchor="margin" w:tblpY="8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5386"/>
        <w:gridCol w:w="3544"/>
        <w:gridCol w:w="1559"/>
      </w:tblGrid>
      <w:tr w:rsidR="008D2A28" w:rsidRPr="001E2296" w:rsidTr="00113655">
        <w:tc>
          <w:tcPr>
            <w:tcW w:w="1526" w:type="dxa"/>
          </w:tcPr>
          <w:p w:rsidR="008D2A28" w:rsidRPr="00135498" w:rsidRDefault="008D2A28" w:rsidP="005D30C1">
            <w:pPr>
              <w:jc w:val="center"/>
              <w:rPr>
                <w:b/>
                <w:i/>
              </w:rPr>
            </w:pPr>
            <w:r w:rsidRPr="00135498">
              <w:rPr>
                <w:b/>
                <w:i/>
                <w:sz w:val="22"/>
                <w:szCs w:val="22"/>
              </w:rPr>
              <w:t>День недели</w:t>
            </w:r>
          </w:p>
          <w:p w:rsidR="008D2A28" w:rsidRPr="00135498" w:rsidRDefault="008D2A28" w:rsidP="005D30C1">
            <w:pPr>
              <w:jc w:val="center"/>
              <w:rPr>
                <w:b/>
                <w:i/>
              </w:rPr>
            </w:pPr>
            <w:r w:rsidRPr="00135498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3544" w:type="dxa"/>
          </w:tcPr>
          <w:p w:rsidR="008D2A28" w:rsidRPr="00135498" w:rsidRDefault="008D2A28" w:rsidP="005D30C1">
            <w:pPr>
              <w:jc w:val="center"/>
              <w:rPr>
                <w:b/>
              </w:rPr>
            </w:pPr>
            <w:r w:rsidRPr="00135498">
              <w:rPr>
                <w:b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5386" w:type="dxa"/>
          </w:tcPr>
          <w:p w:rsidR="008D2A28" w:rsidRPr="00135498" w:rsidRDefault="008D2A28" w:rsidP="005D30C1">
            <w:pPr>
              <w:jc w:val="center"/>
              <w:rPr>
                <w:b/>
              </w:rPr>
            </w:pPr>
            <w:r w:rsidRPr="00135498">
              <w:rPr>
                <w:b/>
                <w:sz w:val="22"/>
                <w:szCs w:val="22"/>
              </w:rPr>
              <w:t xml:space="preserve">Образовательная деятельность </w:t>
            </w:r>
          </w:p>
          <w:p w:rsidR="008D2A28" w:rsidRPr="00135498" w:rsidRDefault="008D2A28" w:rsidP="005D30C1">
            <w:pPr>
              <w:jc w:val="center"/>
              <w:rPr>
                <w:b/>
              </w:rPr>
            </w:pPr>
            <w:r w:rsidRPr="00135498">
              <w:rPr>
                <w:b/>
                <w:sz w:val="22"/>
                <w:szCs w:val="22"/>
              </w:rPr>
              <w:t>в режимных моментах</w:t>
            </w:r>
          </w:p>
        </w:tc>
        <w:tc>
          <w:tcPr>
            <w:tcW w:w="3544" w:type="dxa"/>
          </w:tcPr>
          <w:p w:rsidR="008D2A28" w:rsidRPr="00135498" w:rsidRDefault="008D2A28" w:rsidP="005D30C1">
            <w:pPr>
              <w:jc w:val="center"/>
              <w:rPr>
                <w:b/>
              </w:rPr>
            </w:pPr>
            <w:r w:rsidRPr="00135498">
              <w:rPr>
                <w:b/>
                <w:sz w:val="22"/>
                <w:szCs w:val="22"/>
              </w:rPr>
              <w:t xml:space="preserve">Создание   </w:t>
            </w:r>
          </w:p>
          <w:p w:rsidR="008D2A28" w:rsidRPr="00135498" w:rsidRDefault="008D2A28" w:rsidP="005D30C1">
            <w:pPr>
              <w:jc w:val="center"/>
              <w:rPr>
                <w:b/>
              </w:rPr>
            </w:pPr>
            <w:r w:rsidRPr="00135498">
              <w:rPr>
                <w:b/>
                <w:sz w:val="22"/>
                <w:szCs w:val="22"/>
              </w:rPr>
              <w:t>предметно-пространственной  развивающей  образовательной среды  для самостоятельной деятельности детей</w:t>
            </w:r>
          </w:p>
        </w:tc>
        <w:tc>
          <w:tcPr>
            <w:tcW w:w="1559" w:type="dxa"/>
          </w:tcPr>
          <w:p w:rsidR="008D2A28" w:rsidRPr="00135498" w:rsidRDefault="008D2A28" w:rsidP="005D30C1">
            <w:pPr>
              <w:jc w:val="center"/>
              <w:rPr>
                <w:b/>
              </w:rPr>
            </w:pPr>
            <w:r w:rsidRPr="00135498">
              <w:rPr>
                <w:b/>
                <w:sz w:val="22"/>
                <w:szCs w:val="22"/>
              </w:rPr>
              <w:t>Взаимодействие с родителями</w:t>
            </w:r>
          </w:p>
          <w:p w:rsidR="008D2A28" w:rsidRPr="00135498" w:rsidRDefault="008D2A28" w:rsidP="005D30C1">
            <w:pPr>
              <w:jc w:val="center"/>
              <w:rPr>
                <w:b/>
              </w:rPr>
            </w:pPr>
            <w:r w:rsidRPr="00135498">
              <w:rPr>
                <w:b/>
                <w:sz w:val="22"/>
                <w:szCs w:val="22"/>
              </w:rPr>
              <w:t>( вовлечение в НОД)</w:t>
            </w:r>
          </w:p>
        </w:tc>
      </w:tr>
      <w:tr w:rsidR="008D2A28" w:rsidTr="00113655">
        <w:trPr>
          <w:trHeight w:val="4671"/>
        </w:trPr>
        <w:tc>
          <w:tcPr>
            <w:tcW w:w="1526" w:type="dxa"/>
          </w:tcPr>
          <w:p w:rsidR="008D2A28" w:rsidRPr="00135498" w:rsidRDefault="008D2A28" w:rsidP="005D30C1">
            <w:pPr>
              <w:rPr>
                <w:i/>
              </w:rPr>
            </w:pPr>
            <w:r w:rsidRPr="00135498">
              <w:rPr>
                <w:i/>
                <w:sz w:val="22"/>
                <w:szCs w:val="22"/>
              </w:rPr>
              <w:t>Понедельник</w:t>
            </w:r>
          </w:p>
          <w:p w:rsidR="008D2A28" w:rsidRPr="00135498" w:rsidRDefault="008D2A28" w:rsidP="005D30C1">
            <w:pPr>
              <w:rPr>
                <w:i/>
              </w:rPr>
            </w:pPr>
          </w:p>
          <w:p w:rsidR="008D2A28" w:rsidRPr="00135498" w:rsidRDefault="008D2A28" w:rsidP="005D30C1">
            <w:pPr>
              <w:rPr>
                <w:i/>
              </w:rPr>
            </w:pPr>
          </w:p>
        </w:tc>
        <w:tc>
          <w:tcPr>
            <w:tcW w:w="3544" w:type="dxa"/>
          </w:tcPr>
          <w:p w:rsidR="00064A72" w:rsidRPr="00135498" w:rsidRDefault="00064A72" w:rsidP="005D30C1">
            <w:r w:rsidRPr="00135498">
              <w:rPr>
                <w:sz w:val="22"/>
                <w:szCs w:val="22"/>
              </w:rPr>
              <w:t>Тема: «</w:t>
            </w:r>
            <w:r w:rsidR="00240515" w:rsidRPr="00135498">
              <w:rPr>
                <w:sz w:val="22"/>
                <w:szCs w:val="22"/>
              </w:rPr>
              <w:t>осень»</w:t>
            </w:r>
          </w:p>
          <w:p w:rsidR="00240515" w:rsidRPr="00135498" w:rsidRDefault="00240515" w:rsidP="005D30C1">
            <w:r w:rsidRPr="00135498">
              <w:rPr>
                <w:sz w:val="22"/>
                <w:szCs w:val="22"/>
              </w:rPr>
              <w:t>Интеграция образовательных областей: «познавательное развитие», «речевое развитие», «Социально-коммуникативное развитие»</w:t>
            </w:r>
            <w:r w:rsidR="00374BF0">
              <w:rPr>
                <w:sz w:val="22"/>
                <w:szCs w:val="22"/>
              </w:rPr>
              <w:t>, «Физ</w:t>
            </w:r>
            <w:proofErr w:type="gramStart"/>
            <w:r w:rsidR="00374BF0">
              <w:rPr>
                <w:sz w:val="22"/>
                <w:szCs w:val="22"/>
              </w:rPr>
              <w:t>.р</w:t>
            </w:r>
            <w:proofErr w:type="gramEnd"/>
            <w:r w:rsidR="00374BF0">
              <w:rPr>
                <w:sz w:val="22"/>
                <w:szCs w:val="22"/>
              </w:rPr>
              <w:t>азвитие».</w:t>
            </w:r>
          </w:p>
          <w:p w:rsidR="00240515" w:rsidRPr="00135498" w:rsidRDefault="00240515" w:rsidP="005D30C1"/>
          <w:p w:rsidR="00240515" w:rsidRPr="00135498" w:rsidRDefault="00240515" w:rsidP="005D30C1">
            <w:r w:rsidRPr="00135498">
              <w:rPr>
                <w:sz w:val="22"/>
                <w:szCs w:val="22"/>
              </w:rPr>
              <w:t>Задачи:</w:t>
            </w:r>
          </w:p>
          <w:p w:rsidR="00240515" w:rsidRPr="00135498" w:rsidRDefault="00240515" w:rsidP="00240515">
            <w:r w:rsidRPr="00135498">
              <w:rPr>
                <w:sz w:val="22"/>
                <w:szCs w:val="22"/>
              </w:rPr>
              <w:t>1.познакомить с геометрической фигурой  - круг, закрепить знание основного цвета  - желтый («Познавательное развитие»),</w:t>
            </w:r>
          </w:p>
          <w:p w:rsidR="00135498" w:rsidRDefault="00135498" w:rsidP="00135498">
            <w:r w:rsidRPr="00135498">
              <w:rPr>
                <w:sz w:val="22"/>
                <w:szCs w:val="22"/>
              </w:rPr>
              <w:t>2.побуждать детей к использованию в речи названий предметов и геометрических фигур</w:t>
            </w:r>
            <w:proofErr w:type="gramStart"/>
            <w:r w:rsidRPr="00135498">
              <w:rPr>
                <w:sz w:val="22"/>
                <w:szCs w:val="22"/>
              </w:rPr>
              <w:t>.(</w:t>
            </w:r>
            <w:proofErr w:type="gramEnd"/>
            <w:r w:rsidRPr="00135498">
              <w:rPr>
                <w:sz w:val="22"/>
                <w:szCs w:val="22"/>
              </w:rPr>
              <w:t>«Речевое развитие»)</w:t>
            </w:r>
            <w:r w:rsidR="003359FE">
              <w:rPr>
                <w:sz w:val="22"/>
                <w:szCs w:val="22"/>
              </w:rPr>
              <w:t>.</w:t>
            </w:r>
          </w:p>
          <w:p w:rsidR="00374BF0" w:rsidRDefault="00374BF0" w:rsidP="00135498">
            <w:r>
              <w:rPr>
                <w:sz w:val="22"/>
                <w:szCs w:val="22"/>
              </w:rPr>
              <w:t>3. упражнять в ходьбе, сохраняя равновесие, способствовать развитию умений действовать по сигналу.</w:t>
            </w:r>
          </w:p>
          <w:p w:rsidR="003359FE" w:rsidRDefault="003359FE" w:rsidP="00135498"/>
          <w:p w:rsidR="003359FE" w:rsidRDefault="003359FE" w:rsidP="00135498">
            <w:r>
              <w:rPr>
                <w:sz w:val="22"/>
                <w:szCs w:val="22"/>
              </w:rPr>
              <w:t>Методы и приемы:</w:t>
            </w:r>
          </w:p>
          <w:p w:rsidR="003359FE" w:rsidRDefault="003359FE" w:rsidP="00135498">
            <w:r>
              <w:rPr>
                <w:sz w:val="22"/>
                <w:szCs w:val="22"/>
              </w:rPr>
              <w:t>Наглядные: показ картинок, шаблоны солнца и тучи, показ действий</w:t>
            </w:r>
          </w:p>
          <w:p w:rsidR="003359FE" w:rsidRDefault="003359FE" w:rsidP="00135498">
            <w:r>
              <w:rPr>
                <w:sz w:val="22"/>
                <w:szCs w:val="22"/>
              </w:rPr>
              <w:t>Словесные: вопросы детям, ответы детей, объяснение, чтение стихотворения</w:t>
            </w:r>
          </w:p>
          <w:p w:rsidR="003359FE" w:rsidRDefault="003359FE" w:rsidP="00135498">
            <w:r>
              <w:rPr>
                <w:sz w:val="22"/>
                <w:szCs w:val="22"/>
              </w:rPr>
              <w:t>Практические: выполнение работы, игра.</w:t>
            </w:r>
          </w:p>
          <w:p w:rsidR="003359FE" w:rsidRDefault="003359FE" w:rsidP="00135498"/>
          <w:p w:rsidR="003359FE" w:rsidRDefault="003359FE" w:rsidP="00135498">
            <w:r>
              <w:rPr>
                <w:sz w:val="22"/>
                <w:szCs w:val="22"/>
              </w:rPr>
              <w:t>Материалы и оборудования: заготовки солнышка и тучки, прищепки разных цветов, картинки с изображением солнышка.</w:t>
            </w:r>
          </w:p>
          <w:p w:rsidR="003359FE" w:rsidRDefault="003359FE" w:rsidP="00135498"/>
          <w:p w:rsidR="003359FE" w:rsidRPr="00135498" w:rsidRDefault="002B317A" w:rsidP="00135498">
            <w:r>
              <w:rPr>
                <w:sz w:val="22"/>
                <w:szCs w:val="22"/>
              </w:rPr>
              <w:t>Логика образовательной деятельности()</w:t>
            </w:r>
          </w:p>
          <w:p w:rsidR="00240515" w:rsidRPr="00135498" w:rsidRDefault="00240515" w:rsidP="00240515"/>
          <w:p w:rsidR="00064A72" w:rsidRPr="00135498" w:rsidRDefault="00064A72" w:rsidP="005D30C1"/>
          <w:p w:rsidR="008D2A28" w:rsidRDefault="008D2A28" w:rsidP="00135498"/>
          <w:p w:rsidR="00427F2F" w:rsidRPr="00135498" w:rsidRDefault="00427F2F" w:rsidP="00135498"/>
        </w:tc>
        <w:tc>
          <w:tcPr>
            <w:tcW w:w="5386" w:type="dxa"/>
          </w:tcPr>
          <w:p w:rsidR="008D2A28" w:rsidRPr="00135498" w:rsidRDefault="008D2A28" w:rsidP="005D30C1">
            <w:pPr>
              <w:rPr>
                <w:b/>
              </w:rPr>
            </w:pPr>
            <w:r w:rsidRPr="00135498">
              <w:rPr>
                <w:b/>
                <w:sz w:val="22"/>
                <w:szCs w:val="22"/>
              </w:rPr>
              <w:lastRenderedPageBreak/>
              <w:t>Утро</w:t>
            </w:r>
          </w:p>
          <w:p w:rsidR="008D2A28" w:rsidRPr="00135498" w:rsidRDefault="00CE5F15" w:rsidP="005D30C1">
            <w:r w:rsidRPr="00135498">
              <w:rPr>
                <w:sz w:val="22"/>
                <w:szCs w:val="22"/>
                <w:u w:val="single"/>
              </w:rPr>
              <w:t xml:space="preserve">Познавательное развитие </w:t>
            </w:r>
            <w:r w:rsidRPr="00135498">
              <w:rPr>
                <w:sz w:val="22"/>
                <w:szCs w:val="22"/>
              </w:rPr>
              <w:t xml:space="preserve">  - рассматривание картинок с пейзажем осени </w:t>
            </w:r>
            <w:r w:rsidR="009E59A4" w:rsidRPr="00135498">
              <w:rPr>
                <w:sz w:val="22"/>
                <w:szCs w:val="22"/>
              </w:rPr>
              <w:t>–</w:t>
            </w:r>
            <w:r w:rsidRPr="00135498">
              <w:rPr>
                <w:sz w:val="22"/>
                <w:szCs w:val="22"/>
              </w:rPr>
              <w:t xml:space="preserve"> </w:t>
            </w:r>
            <w:r w:rsidR="009E59A4" w:rsidRPr="00135498">
              <w:rPr>
                <w:sz w:val="22"/>
                <w:szCs w:val="22"/>
              </w:rPr>
              <w:t>учить детей понимать сюжет, развивать умение слушать пояснения воспитателя, побуждать к восприятию красоты осенней природы.</w:t>
            </w:r>
          </w:p>
          <w:p w:rsidR="009E59A4" w:rsidRPr="00135498" w:rsidRDefault="00141FB0" w:rsidP="005D30C1">
            <w:r w:rsidRPr="00135498">
              <w:rPr>
                <w:sz w:val="22"/>
                <w:szCs w:val="22"/>
                <w:u w:val="single"/>
              </w:rPr>
              <w:t>Социально-коммуникативное развитие</w:t>
            </w:r>
            <w:r w:rsidRPr="00135498">
              <w:rPr>
                <w:sz w:val="22"/>
                <w:szCs w:val="22"/>
              </w:rPr>
              <w:t xml:space="preserve">  - </w:t>
            </w:r>
            <w:proofErr w:type="spellStart"/>
            <w:r w:rsidRPr="00135498">
              <w:rPr>
                <w:sz w:val="22"/>
                <w:szCs w:val="22"/>
              </w:rPr>
              <w:t>дид</w:t>
            </w:r>
            <w:proofErr w:type="gramStart"/>
            <w:r w:rsidRPr="00135498">
              <w:rPr>
                <w:sz w:val="22"/>
                <w:szCs w:val="22"/>
              </w:rPr>
              <w:t>.и</w:t>
            </w:r>
            <w:proofErr w:type="gramEnd"/>
            <w:r w:rsidRPr="00135498">
              <w:rPr>
                <w:sz w:val="22"/>
                <w:szCs w:val="22"/>
              </w:rPr>
              <w:t>гра</w:t>
            </w:r>
            <w:proofErr w:type="spellEnd"/>
            <w:r w:rsidRPr="00135498">
              <w:rPr>
                <w:sz w:val="22"/>
                <w:szCs w:val="22"/>
              </w:rPr>
              <w:t xml:space="preserve"> «найди желтый </w:t>
            </w:r>
            <w:proofErr w:type="spellStart"/>
            <w:r w:rsidRPr="00135498">
              <w:rPr>
                <w:sz w:val="22"/>
                <w:szCs w:val="22"/>
              </w:rPr>
              <w:t>листочек».формировать</w:t>
            </w:r>
            <w:proofErr w:type="spellEnd"/>
            <w:r w:rsidRPr="00135498">
              <w:rPr>
                <w:sz w:val="22"/>
                <w:szCs w:val="22"/>
              </w:rPr>
              <w:t xml:space="preserve"> цветовое восприятие, находить и называть желтый цвет, участвовать в совместной деятельности, развивать интерес к объектам природы.</w:t>
            </w:r>
          </w:p>
          <w:p w:rsidR="00141FB0" w:rsidRPr="00135498" w:rsidRDefault="00141FB0" w:rsidP="005D30C1">
            <w:r w:rsidRPr="00135498">
              <w:rPr>
                <w:sz w:val="22"/>
                <w:szCs w:val="22"/>
                <w:u w:val="single"/>
              </w:rPr>
              <w:t>Физ</w:t>
            </w:r>
            <w:proofErr w:type="gramStart"/>
            <w:r w:rsidRPr="00135498">
              <w:rPr>
                <w:sz w:val="22"/>
                <w:szCs w:val="22"/>
                <w:u w:val="single"/>
              </w:rPr>
              <w:t>.р</w:t>
            </w:r>
            <w:proofErr w:type="gramEnd"/>
            <w:r w:rsidRPr="00135498">
              <w:rPr>
                <w:sz w:val="22"/>
                <w:szCs w:val="22"/>
                <w:u w:val="single"/>
              </w:rPr>
              <w:t xml:space="preserve">азвитие - </w:t>
            </w:r>
            <w:r w:rsidRPr="00135498">
              <w:rPr>
                <w:sz w:val="22"/>
                <w:szCs w:val="22"/>
              </w:rPr>
              <w:t xml:space="preserve"> сюжетно игровая ситуация «мишка промочил ноги» – учить ходить внимательно, чтобы не промочить ноги и не заболеть, вызывать желание помочь.</w:t>
            </w:r>
          </w:p>
          <w:p w:rsidR="00141FB0" w:rsidRPr="00135498" w:rsidRDefault="00141FB0" w:rsidP="005D30C1">
            <w:r w:rsidRPr="00135498">
              <w:rPr>
                <w:sz w:val="22"/>
                <w:szCs w:val="22"/>
              </w:rPr>
              <w:t xml:space="preserve"> </w:t>
            </w:r>
          </w:p>
          <w:p w:rsidR="008D2A28" w:rsidRPr="00135498" w:rsidRDefault="008D2A28" w:rsidP="005D30C1">
            <w:pPr>
              <w:rPr>
                <w:b/>
              </w:rPr>
            </w:pPr>
            <w:r w:rsidRPr="00135498">
              <w:rPr>
                <w:b/>
                <w:sz w:val="22"/>
                <w:szCs w:val="22"/>
              </w:rPr>
              <w:t>Прогулка 1</w:t>
            </w:r>
          </w:p>
          <w:p w:rsidR="00246AFD" w:rsidRPr="00135498" w:rsidRDefault="008D2A28" w:rsidP="005D30C1">
            <w:r w:rsidRPr="00135498">
              <w:rPr>
                <w:sz w:val="22"/>
                <w:szCs w:val="22"/>
                <w:u w:val="single"/>
              </w:rPr>
              <w:t>Наблюдение</w:t>
            </w:r>
            <w:r w:rsidR="00AC6475" w:rsidRPr="00135498">
              <w:rPr>
                <w:sz w:val="22"/>
                <w:szCs w:val="22"/>
                <w:u w:val="single"/>
              </w:rPr>
              <w:t xml:space="preserve"> </w:t>
            </w:r>
            <w:r w:rsidR="00246AFD" w:rsidRPr="00135498">
              <w:rPr>
                <w:sz w:val="22"/>
                <w:szCs w:val="22"/>
              </w:rPr>
              <w:t>за состоянием погоды</w:t>
            </w:r>
            <w:proofErr w:type="gramStart"/>
            <w:r w:rsidR="00246AFD" w:rsidRPr="00135498">
              <w:rPr>
                <w:sz w:val="22"/>
                <w:szCs w:val="22"/>
              </w:rPr>
              <w:t>.</w:t>
            </w:r>
            <w:proofErr w:type="gramEnd"/>
            <w:r w:rsidR="00246AFD" w:rsidRPr="00135498">
              <w:rPr>
                <w:sz w:val="22"/>
                <w:szCs w:val="22"/>
              </w:rPr>
              <w:t xml:space="preserve"> </w:t>
            </w:r>
            <w:proofErr w:type="gramStart"/>
            <w:r w:rsidR="00246AFD" w:rsidRPr="00135498">
              <w:rPr>
                <w:sz w:val="22"/>
                <w:szCs w:val="22"/>
              </w:rPr>
              <w:t>у</w:t>
            </w:r>
            <w:proofErr w:type="gramEnd"/>
            <w:r w:rsidR="00246AFD" w:rsidRPr="00135498">
              <w:rPr>
                <w:sz w:val="22"/>
                <w:szCs w:val="22"/>
              </w:rPr>
              <w:t>чить определять время года по характерным признакам.</w:t>
            </w:r>
          </w:p>
          <w:p w:rsidR="008D2A28" w:rsidRPr="00135498" w:rsidRDefault="008D2A28" w:rsidP="005D30C1">
            <w:r w:rsidRPr="00135498">
              <w:rPr>
                <w:sz w:val="22"/>
                <w:szCs w:val="22"/>
                <w:u w:val="single"/>
              </w:rPr>
              <w:t>Инд</w:t>
            </w:r>
            <w:proofErr w:type="gramStart"/>
            <w:r w:rsidRPr="00135498">
              <w:rPr>
                <w:sz w:val="22"/>
                <w:szCs w:val="22"/>
                <w:u w:val="single"/>
              </w:rPr>
              <w:t>.р</w:t>
            </w:r>
            <w:proofErr w:type="gramEnd"/>
            <w:r w:rsidRPr="00135498">
              <w:rPr>
                <w:sz w:val="22"/>
                <w:szCs w:val="22"/>
                <w:u w:val="single"/>
              </w:rPr>
              <w:t>абота</w:t>
            </w:r>
            <w:r w:rsidR="00246AFD" w:rsidRPr="00135498">
              <w:rPr>
                <w:sz w:val="22"/>
                <w:szCs w:val="22"/>
                <w:u w:val="single"/>
              </w:rPr>
              <w:t xml:space="preserve"> </w:t>
            </w:r>
            <w:r w:rsidR="00246AFD" w:rsidRPr="00135498">
              <w:rPr>
                <w:sz w:val="22"/>
                <w:szCs w:val="22"/>
              </w:rPr>
              <w:t>развитие движений</w:t>
            </w:r>
            <w:r w:rsidR="003359FE">
              <w:rPr>
                <w:sz w:val="22"/>
                <w:szCs w:val="22"/>
              </w:rPr>
              <w:t xml:space="preserve"> </w:t>
            </w:r>
          </w:p>
          <w:p w:rsidR="008D2A28" w:rsidRPr="00374BF0" w:rsidRDefault="008D2A28" w:rsidP="005D30C1">
            <w:r w:rsidRPr="00135498">
              <w:rPr>
                <w:sz w:val="22"/>
                <w:szCs w:val="22"/>
                <w:u w:val="single"/>
              </w:rPr>
              <w:t>Игры с выносным материалом</w:t>
            </w:r>
            <w:r w:rsidR="00374BF0">
              <w:rPr>
                <w:sz w:val="22"/>
                <w:szCs w:val="22"/>
                <w:u w:val="single"/>
              </w:rPr>
              <w:t xml:space="preserve"> </w:t>
            </w:r>
            <w:r w:rsidR="00374BF0">
              <w:rPr>
                <w:sz w:val="22"/>
                <w:szCs w:val="22"/>
              </w:rPr>
              <w:t xml:space="preserve"> формочки для игры с песком, кукла, машинки.</w:t>
            </w:r>
          </w:p>
          <w:p w:rsidR="008D2A28" w:rsidRPr="00135498" w:rsidRDefault="00AC6475" w:rsidP="005D30C1">
            <w:r w:rsidRPr="00135498">
              <w:rPr>
                <w:sz w:val="22"/>
                <w:szCs w:val="22"/>
                <w:u w:val="single"/>
              </w:rPr>
              <w:t>Подвижная игра</w:t>
            </w:r>
            <w:r w:rsidR="00246AFD" w:rsidRPr="00135498">
              <w:rPr>
                <w:sz w:val="22"/>
                <w:szCs w:val="22"/>
              </w:rPr>
              <w:t xml:space="preserve"> </w:t>
            </w:r>
            <w:proofErr w:type="gramStart"/>
            <w:r w:rsidR="00246AFD" w:rsidRPr="00135498">
              <w:rPr>
                <w:sz w:val="22"/>
                <w:szCs w:val="22"/>
              </w:rPr>
              <w:t>п</w:t>
            </w:r>
            <w:proofErr w:type="gramEnd"/>
            <w:r w:rsidR="00246AFD" w:rsidRPr="00135498">
              <w:rPr>
                <w:sz w:val="22"/>
                <w:szCs w:val="22"/>
              </w:rPr>
              <w:t>/и «послушные листья» - учить внимательно слушать команды воспитателя; развивать внимание следить за правильностью выполнения задания.</w:t>
            </w:r>
          </w:p>
          <w:p w:rsidR="008D2A28" w:rsidRPr="00135498" w:rsidRDefault="008D2A28" w:rsidP="005D30C1"/>
          <w:p w:rsidR="008D2A28" w:rsidRPr="00135498" w:rsidRDefault="008D2A28" w:rsidP="005D30C1">
            <w:pPr>
              <w:rPr>
                <w:b/>
              </w:rPr>
            </w:pPr>
            <w:r w:rsidRPr="00135498">
              <w:rPr>
                <w:b/>
                <w:sz w:val="22"/>
                <w:szCs w:val="22"/>
              </w:rPr>
              <w:t>Вечер</w:t>
            </w:r>
          </w:p>
          <w:p w:rsidR="005B6871" w:rsidRPr="00135498" w:rsidRDefault="005B6871" w:rsidP="005D30C1">
            <w:r w:rsidRPr="00135498">
              <w:rPr>
                <w:sz w:val="22"/>
                <w:szCs w:val="22"/>
                <w:u w:val="single"/>
              </w:rPr>
              <w:t>Социально-коммуникативное развитие</w:t>
            </w:r>
            <w:r w:rsidRPr="00135498">
              <w:rPr>
                <w:sz w:val="22"/>
                <w:szCs w:val="22"/>
              </w:rPr>
              <w:t xml:space="preserve"> – пальчиковая игра «Пальчики»</w:t>
            </w:r>
            <w:r w:rsidR="00574D6C" w:rsidRPr="00135498">
              <w:rPr>
                <w:sz w:val="22"/>
                <w:szCs w:val="22"/>
              </w:rPr>
              <w:t xml:space="preserve"> познакомить деток с пальчиками</w:t>
            </w:r>
          </w:p>
          <w:p w:rsidR="00574D6C" w:rsidRPr="00135498" w:rsidRDefault="00574D6C" w:rsidP="005D30C1">
            <w:r w:rsidRPr="00135498">
              <w:rPr>
                <w:sz w:val="22"/>
                <w:szCs w:val="22"/>
                <w:u w:val="single"/>
              </w:rPr>
              <w:t>Художественно-эстетическое развитие</w:t>
            </w:r>
            <w:r w:rsidRPr="00135498">
              <w:rPr>
                <w:sz w:val="22"/>
                <w:szCs w:val="22"/>
              </w:rPr>
              <w:t xml:space="preserve"> </w:t>
            </w:r>
            <w:proofErr w:type="gramStart"/>
            <w:r w:rsidRPr="00135498">
              <w:rPr>
                <w:sz w:val="22"/>
                <w:szCs w:val="22"/>
              </w:rPr>
              <w:t>–и</w:t>
            </w:r>
            <w:proofErr w:type="gramEnd"/>
            <w:r w:rsidRPr="00135498">
              <w:rPr>
                <w:sz w:val="22"/>
                <w:szCs w:val="22"/>
              </w:rPr>
              <w:t xml:space="preserve">нд.работа, </w:t>
            </w:r>
            <w:r w:rsidRPr="00135498">
              <w:rPr>
                <w:sz w:val="22"/>
                <w:szCs w:val="22"/>
              </w:rPr>
              <w:lastRenderedPageBreak/>
              <w:t>учить правильно держать в руке карандаш, рисовать палочки прямые и вертикальные.</w:t>
            </w:r>
          </w:p>
          <w:p w:rsidR="00574D6C" w:rsidRDefault="00374BF0" w:rsidP="005D30C1">
            <w:r>
              <w:rPr>
                <w:sz w:val="22"/>
                <w:szCs w:val="22"/>
                <w:u w:val="single"/>
              </w:rPr>
              <w:t>Речевое развитие</w:t>
            </w:r>
            <w:r>
              <w:rPr>
                <w:sz w:val="22"/>
                <w:szCs w:val="22"/>
              </w:rPr>
              <w:t xml:space="preserve"> – беседа с детьми на тему: «Осенняя погода» - формировать умение обращать на изменения солнце, воздух.</w:t>
            </w:r>
          </w:p>
          <w:p w:rsidR="008D2A28" w:rsidRPr="00455D37" w:rsidRDefault="00374BF0" w:rsidP="005D30C1">
            <w:r>
              <w:rPr>
                <w:sz w:val="22"/>
                <w:szCs w:val="22"/>
                <w:u w:val="single"/>
              </w:rPr>
              <w:t>Социально-коммуникативное развитие</w:t>
            </w:r>
            <w:r w:rsidR="00455D37">
              <w:rPr>
                <w:sz w:val="22"/>
                <w:szCs w:val="22"/>
                <w:u w:val="single"/>
              </w:rPr>
              <w:t xml:space="preserve"> </w:t>
            </w:r>
            <w:r w:rsidR="00455D37">
              <w:rPr>
                <w:sz w:val="22"/>
                <w:szCs w:val="22"/>
              </w:rPr>
              <w:t xml:space="preserve"> - инд</w:t>
            </w:r>
            <w:proofErr w:type="gramStart"/>
            <w:r w:rsidR="00455D37">
              <w:rPr>
                <w:sz w:val="22"/>
                <w:szCs w:val="22"/>
              </w:rPr>
              <w:t>.р</w:t>
            </w:r>
            <w:proofErr w:type="gramEnd"/>
            <w:r w:rsidR="00455D37">
              <w:rPr>
                <w:sz w:val="22"/>
                <w:szCs w:val="22"/>
              </w:rPr>
              <w:t>абота. беседа на тему: «Как мы играем на улице» - разговор о правилах поведения, важные для охраны здоровья и безопасности.</w:t>
            </w:r>
          </w:p>
          <w:p w:rsidR="008D2A28" w:rsidRPr="00135498" w:rsidRDefault="008D2A28" w:rsidP="005D30C1">
            <w:pPr>
              <w:rPr>
                <w:b/>
              </w:rPr>
            </w:pPr>
            <w:r w:rsidRPr="00135498">
              <w:rPr>
                <w:b/>
                <w:sz w:val="22"/>
                <w:szCs w:val="22"/>
              </w:rPr>
              <w:t>Прогулка 2</w:t>
            </w:r>
          </w:p>
          <w:p w:rsidR="008D2A28" w:rsidRPr="00135498" w:rsidRDefault="008D2A28" w:rsidP="005D30C1">
            <w:r w:rsidRPr="00135498">
              <w:rPr>
                <w:sz w:val="22"/>
                <w:szCs w:val="22"/>
              </w:rPr>
              <w:t>Наблюдение</w:t>
            </w:r>
            <w:r w:rsidR="00455D37">
              <w:rPr>
                <w:sz w:val="22"/>
                <w:szCs w:val="22"/>
              </w:rPr>
              <w:t xml:space="preserve"> </w:t>
            </w:r>
            <w:r w:rsidR="002B317A">
              <w:rPr>
                <w:sz w:val="22"/>
                <w:szCs w:val="22"/>
              </w:rPr>
              <w:t xml:space="preserve">за небом – учить детей </w:t>
            </w:r>
            <w:proofErr w:type="gramStart"/>
            <w:r w:rsidR="002B317A">
              <w:rPr>
                <w:sz w:val="22"/>
                <w:szCs w:val="22"/>
              </w:rPr>
              <w:t>отмечать</w:t>
            </w:r>
            <w:proofErr w:type="gramEnd"/>
            <w:r w:rsidR="002B317A">
              <w:rPr>
                <w:sz w:val="22"/>
                <w:szCs w:val="22"/>
              </w:rPr>
              <w:t xml:space="preserve"> что небо синее, по нему медленно плывут белые облака</w:t>
            </w:r>
          </w:p>
          <w:p w:rsidR="008D2A28" w:rsidRPr="00135498" w:rsidRDefault="008D2A28" w:rsidP="005D30C1">
            <w:r w:rsidRPr="00135498">
              <w:rPr>
                <w:sz w:val="22"/>
                <w:szCs w:val="22"/>
              </w:rPr>
              <w:t>Инд</w:t>
            </w:r>
            <w:proofErr w:type="gramStart"/>
            <w:r w:rsidRPr="00135498">
              <w:rPr>
                <w:sz w:val="22"/>
                <w:szCs w:val="22"/>
              </w:rPr>
              <w:t>.р</w:t>
            </w:r>
            <w:proofErr w:type="gramEnd"/>
            <w:r w:rsidRPr="00135498">
              <w:rPr>
                <w:sz w:val="22"/>
                <w:szCs w:val="22"/>
              </w:rPr>
              <w:t>абота</w:t>
            </w:r>
            <w:r w:rsidR="002B317A">
              <w:rPr>
                <w:sz w:val="22"/>
                <w:szCs w:val="22"/>
              </w:rPr>
              <w:t xml:space="preserve"> по развитию движений</w:t>
            </w:r>
          </w:p>
          <w:p w:rsidR="008D2A28" w:rsidRPr="00135498" w:rsidRDefault="008D2A28" w:rsidP="005D30C1">
            <w:r w:rsidRPr="00135498">
              <w:rPr>
                <w:sz w:val="22"/>
                <w:szCs w:val="22"/>
              </w:rPr>
              <w:t>Игры с выносным материалом</w:t>
            </w:r>
            <w:r w:rsidR="00B00847">
              <w:rPr>
                <w:sz w:val="22"/>
                <w:szCs w:val="22"/>
              </w:rPr>
              <w:t>: формочки, игрушки, мел, машинки.</w:t>
            </w:r>
          </w:p>
          <w:p w:rsidR="00427F2F" w:rsidRPr="00135498" w:rsidRDefault="008D2A28" w:rsidP="005D30C1">
            <w:r w:rsidRPr="00135498">
              <w:rPr>
                <w:sz w:val="22"/>
                <w:szCs w:val="22"/>
              </w:rPr>
              <w:t xml:space="preserve">Подвижная игра </w:t>
            </w:r>
            <w:r w:rsidR="00B00847">
              <w:rPr>
                <w:sz w:val="22"/>
                <w:szCs w:val="22"/>
              </w:rPr>
              <w:t xml:space="preserve">«Птицы в гнездышках» - учить ходить и бегать </w:t>
            </w:r>
            <w:proofErr w:type="gramStart"/>
            <w:r w:rsidR="00B00847">
              <w:rPr>
                <w:sz w:val="22"/>
                <w:szCs w:val="22"/>
              </w:rPr>
              <w:t>врассыпную</w:t>
            </w:r>
            <w:proofErr w:type="gramEnd"/>
            <w:r w:rsidR="00B00847">
              <w:rPr>
                <w:sz w:val="22"/>
                <w:szCs w:val="22"/>
              </w:rPr>
              <w:t xml:space="preserve"> не наталкиваясь друг на друга, учить быстро действовать по сигналу воспитателя.</w:t>
            </w:r>
          </w:p>
        </w:tc>
        <w:tc>
          <w:tcPr>
            <w:tcW w:w="3544" w:type="dxa"/>
          </w:tcPr>
          <w:p w:rsidR="008D2A28" w:rsidRPr="00135498" w:rsidRDefault="008D2A28" w:rsidP="005D30C1">
            <w:r w:rsidRPr="00135498">
              <w:rPr>
                <w:sz w:val="22"/>
                <w:szCs w:val="22"/>
              </w:rPr>
              <w:lastRenderedPageBreak/>
              <w:t xml:space="preserve"> </w:t>
            </w:r>
          </w:p>
          <w:p w:rsidR="00EC3AD4" w:rsidRDefault="00EC3AD4" w:rsidP="00EC3AD4">
            <w:r w:rsidRPr="00135498">
              <w:rPr>
                <w:sz w:val="22"/>
                <w:szCs w:val="22"/>
              </w:rPr>
              <w:t>Книжный уголок:</w:t>
            </w:r>
            <w:r w:rsidR="005847B8">
              <w:rPr>
                <w:sz w:val="22"/>
                <w:szCs w:val="22"/>
              </w:rPr>
              <w:t xml:space="preserve"> </w:t>
            </w:r>
            <w:proofErr w:type="spellStart"/>
            <w:r w:rsidR="005847B8">
              <w:rPr>
                <w:sz w:val="22"/>
                <w:szCs w:val="22"/>
              </w:rPr>
              <w:t>внесние</w:t>
            </w:r>
            <w:proofErr w:type="spellEnd"/>
            <w:r w:rsidR="005847B8">
              <w:rPr>
                <w:sz w:val="22"/>
                <w:szCs w:val="22"/>
              </w:rPr>
              <w:t xml:space="preserve"> пособий  с </w:t>
            </w:r>
            <w:r w:rsidRPr="00135498">
              <w:rPr>
                <w:sz w:val="22"/>
                <w:szCs w:val="22"/>
              </w:rPr>
              <w:t>изображением пейзажей осени</w:t>
            </w:r>
          </w:p>
          <w:p w:rsidR="00492F49" w:rsidRDefault="00492F49" w:rsidP="00EC3AD4"/>
          <w:p w:rsidR="00492F49" w:rsidRDefault="00492F49" w:rsidP="00EC3AD4">
            <w:r>
              <w:rPr>
                <w:sz w:val="22"/>
                <w:szCs w:val="22"/>
              </w:rPr>
              <w:t>Спортивный уголок  внесение кеглей и мячей</w:t>
            </w:r>
          </w:p>
          <w:p w:rsidR="005847B8" w:rsidRDefault="005847B8" w:rsidP="00EC3AD4"/>
          <w:p w:rsidR="005847B8" w:rsidRDefault="005847B8" w:rsidP="00EC3AD4">
            <w:r>
              <w:rPr>
                <w:sz w:val="22"/>
                <w:szCs w:val="22"/>
              </w:rPr>
              <w:t>Обогащение уголка творчества: карандаши, пластилин, фломастеры, листочки.</w:t>
            </w:r>
          </w:p>
          <w:p w:rsidR="005847B8" w:rsidRDefault="005847B8" w:rsidP="00EC3AD4"/>
          <w:p w:rsidR="005D30C1" w:rsidRDefault="005D30C1" w:rsidP="00EC3AD4">
            <w:r>
              <w:rPr>
                <w:sz w:val="22"/>
                <w:szCs w:val="22"/>
              </w:rPr>
              <w:t xml:space="preserve">Внесение </w:t>
            </w:r>
            <w:proofErr w:type="spellStart"/>
            <w:r>
              <w:rPr>
                <w:sz w:val="22"/>
                <w:szCs w:val="22"/>
              </w:rPr>
              <w:t>дид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гры</w:t>
            </w:r>
            <w:proofErr w:type="spellEnd"/>
            <w:r>
              <w:rPr>
                <w:sz w:val="22"/>
                <w:szCs w:val="22"/>
              </w:rPr>
              <w:t xml:space="preserve"> «Назови цвет»</w:t>
            </w:r>
          </w:p>
          <w:p w:rsidR="005847B8" w:rsidRDefault="005847B8" w:rsidP="00EC3AD4"/>
          <w:p w:rsidR="005847B8" w:rsidRDefault="005847B8" w:rsidP="00EC3AD4"/>
          <w:p w:rsidR="005847B8" w:rsidRDefault="005847B8" w:rsidP="00EC3AD4"/>
          <w:p w:rsidR="005847B8" w:rsidRDefault="005847B8" w:rsidP="00EC3AD4"/>
          <w:p w:rsidR="005847B8" w:rsidRDefault="005847B8" w:rsidP="00EC3AD4"/>
          <w:p w:rsidR="005847B8" w:rsidRDefault="005847B8" w:rsidP="00EC3AD4">
            <w:r>
              <w:rPr>
                <w:sz w:val="22"/>
                <w:szCs w:val="22"/>
              </w:rPr>
              <w:t>Деревянные лопатки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аталка</w:t>
            </w:r>
          </w:p>
          <w:p w:rsidR="005847B8" w:rsidRDefault="005847B8" w:rsidP="00EC3AD4"/>
          <w:p w:rsidR="005847B8" w:rsidRDefault="005847B8" w:rsidP="00EC3AD4"/>
          <w:p w:rsidR="005847B8" w:rsidRDefault="005847B8" w:rsidP="00EC3AD4"/>
          <w:p w:rsidR="005847B8" w:rsidRDefault="005847B8" w:rsidP="00EC3AD4"/>
          <w:p w:rsidR="005847B8" w:rsidRDefault="005847B8" w:rsidP="00EC3AD4"/>
          <w:p w:rsidR="005847B8" w:rsidRDefault="005847B8" w:rsidP="00EC3AD4"/>
          <w:p w:rsidR="005847B8" w:rsidRDefault="005847B8" w:rsidP="00EC3AD4"/>
          <w:p w:rsidR="005847B8" w:rsidRDefault="005847B8" w:rsidP="00EC3AD4"/>
          <w:p w:rsidR="005847B8" w:rsidRDefault="005847B8" w:rsidP="00EC3AD4"/>
          <w:p w:rsidR="005847B8" w:rsidRDefault="005847B8" w:rsidP="00EC3AD4"/>
          <w:p w:rsidR="005847B8" w:rsidRDefault="005847B8" w:rsidP="00EC3AD4">
            <w:r>
              <w:rPr>
                <w:sz w:val="22"/>
                <w:szCs w:val="22"/>
              </w:rPr>
              <w:t xml:space="preserve">Внесение инструментов в </w:t>
            </w:r>
            <w:r>
              <w:rPr>
                <w:sz w:val="22"/>
                <w:szCs w:val="22"/>
              </w:rPr>
              <w:lastRenderedPageBreak/>
              <w:t>музыкальный уголок: бубен, дудочки, барабан</w:t>
            </w:r>
          </w:p>
          <w:p w:rsidR="005847B8" w:rsidRDefault="005847B8" w:rsidP="00EC3AD4"/>
          <w:p w:rsidR="005847B8" w:rsidRDefault="005847B8" w:rsidP="00EC3AD4">
            <w:r>
              <w:rPr>
                <w:sz w:val="22"/>
                <w:szCs w:val="22"/>
              </w:rPr>
              <w:t>Внесение развивающей игры «Лабиринт»</w:t>
            </w:r>
          </w:p>
          <w:p w:rsidR="005847B8" w:rsidRDefault="005847B8" w:rsidP="00EC3AD4"/>
          <w:p w:rsidR="005847B8" w:rsidRDefault="005847B8" w:rsidP="00EC3AD4">
            <w:r>
              <w:rPr>
                <w:sz w:val="22"/>
                <w:szCs w:val="22"/>
              </w:rPr>
              <w:t>Внесение крупного конструктора</w:t>
            </w:r>
          </w:p>
          <w:p w:rsidR="005D30C1" w:rsidRDefault="005D30C1" w:rsidP="00EC3AD4"/>
          <w:p w:rsidR="005D30C1" w:rsidRDefault="005D30C1" w:rsidP="00EC3AD4">
            <w:r>
              <w:rPr>
                <w:sz w:val="22"/>
                <w:szCs w:val="22"/>
              </w:rPr>
              <w:t xml:space="preserve">Внесение в уголок </w:t>
            </w:r>
            <w:proofErr w:type="spellStart"/>
            <w:r>
              <w:rPr>
                <w:sz w:val="22"/>
                <w:szCs w:val="22"/>
              </w:rPr>
              <w:t>худ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ворчества</w:t>
            </w:r>
            <w:proofErr w:type="spellEnd"/>
            <w:r>
              <w:rPr>
                <w:sz w:val="22"/>
                <w:szCs w:val="22"/>
              </w:rPr>
              <w:t xml:space="preserve"> красок и баночки с водой.</w:t>
            </w:r>
          </w:p>
          <w:p w:rsidR="005847B8" w:rsidRDefault="005847B8" w:rsidP="00EC3AD4"/>
          <w:p w:rsidR="005847B8" w:rsidRDefault="005847B8" w:rsidP="00EC3AD4"/>
          <w:p w:rsidR="005847B8" w:rsidRDefault="005847B8" w:rsidP="00EC3AD4"/>
          <w:p w:rsidR="005847B8" w:rsidRDefault="005847B8" w:rsidP="00EC3AD4"/>
          <w:p w:rsidR="005847B8" w:rsidRDefault="005847B8" w:rsidP="00EC3AD4">
            <w:r>
              <w:rPr>
                <w:sz w:val="22"/>
                <w:szCs w:val="22"/>
              </w:rPr>
              <w:t>Вынесение мячей, каталок, машин.</w:t>
            </w:r>
          </w:p>
          <w:p w:rsidR="005847B8" w:rsidRDefault="005847B8" w:rsidP="00EC3AD4"/>
          <w:p w:rsidR="00EC3AD4" w:rsidRPr="00135498" w:rsidRDefault="00EC3AD4" w:rsidP="00EC3AD4"/>
        </w:tc>
        <w:tc>
          <w:tcPr>
            <w:tcW w:w="1559" w:type="dxa"/>
          </w:tcPr>
          <w:p w:rsidR="008D2A28" w:rsidRPr="00135498" w:rsidRDefault="008D2A28" w:rsidP="005D30C1"/>
          <w:p w:rsidR="00EC3AD4" w:rsidRPr="00135498" w:rsidRDefault="00492F49" w:rsidP="00492F49">
            <w:r>
              <w:rPr>
                <w:sz w:val="22"/>
                <w:szCs w:val="22"/>
              </w:rPr>
              <w:t>Предложить родителям  изготовить поделки из овощей к среде на тему: «Дары Осени»</w:t>
            </w:r>
          </w:p>
        </w:tc>
      </w:tr>
      <w:tr w:rsidR="008D2A28" w:rsidTr="00113655">
        <w:trPr>
          <w:trHeight w:val="5097"/>
        </w:trPr>
        <w:tc>
          <w:tcPr>
            <w:tcW w:w="1526" w:type="dxa"/>
          </w:tcPr>
          <w:p w:rsidR="008D2A28" w:rsidRPr="00135498" w:rsidRDefault="0029630E" w:rsidP="005D30C1">
            <w:pPr>
              <w:rPr>
                <w:i/>
              </w:rPr>
            </w:pPr>
            <w:r w:rsidRPr="00135498">
              <w:rPr>
                <w:i/>
                <w:sz w:val="22"/>
                <w:szCs w:val="22"/>
              </w:rPr>
              <w:lastRenderedPageBreak/>
              <w:t>вторни</w:t>
            </w:r>
            <w:r w:rsidR="0077701A" w:rsidRPr="00135498">
              <w:rPr>
                <w:i/>
                <w:sz w:val="22"/>
                <w:szCs w:val="22"/>
              </w:rPr>
              <w:t>к</w:t>
            </w:r>
          </w:p>
        </w:tc>
        <w:tc>
          <w:tcPr>
            <w:tcW w:w="3544" w:type="dxa"/>
          </w:tcPr>
          <w:p w:rsidR="008D2A28" w:rsidRPr="00135498" w:rsidRDefault="0029630E" w:rsidP="005D30C1">
            <w:r w:rsidRPr="00135498">
              <w:rPr>
                <w:sz w:val="22"/>
                <w:szCs w:val="22"/>
              </w:rPr>
              <w:t>Тема: «</w:t>
            </w:r>
            <w:r w:rsidR="00207824" w:rsidRPr="00135498">
              <w:rPr>
                <w:sz w:val="22"/>
                <w:szCs w:val="22"/>
              </w:rPr>
              <w:t>золотая осень»</w:t>
            </w:r>
          </w:p>
          <w:p w:rsidR="00207824" w:rsidRPr="00135498" w:rsidRDefault="00207824" w:rsidP="005D30C1">
            <w:r w:rsidRPr="00135498">
              <w:rPr>
                <w:sz w:val="22"/>
                <w:szCs w:val="22"/>
              </w:rPr>
              <w:t>Интеграция образовательных областей: «</w:t>
            </w:r>
            <w:r w:rsidR="00231FB1" w:rsidRPr="00135498">
              <w:rPr>
                <w:sz w:val="22"/>
                <w:szCs w:val="22"/>
              </w:rPr>
              <w:t xml:space="preserve">познавательное развитие», «речевое развитие», </w:t>
            </w:r>
            <w:r w:rsidR="00FA3271" w:rsidRPr="00135498">
              <w:rPr>
                <w:sz w:val="22"/>
                <w:szCs w:val="22"/>
              </w:rPr>
              <w:t>«Физ</w:t>
            </w:r>
            <w:proofErr w:type="gramStart"/>
            <w:r w:rsidR="00FA3271" w:rsidRPr="00135498">
              <w:rPr>
                <w:sz w:val="22"/>
                <w:szCs w:val="22"/>
              </w:rPr>
              <w:t>.р</w:t>
            </w:r>
            <w:proofErr w:type="gramEnd"/>
            <w:r w:rsidR="00FA3271" w:rsidRPr="00135498">
              <w:rPr>
                <w:sz w:val="22"/>
                <w:szCs w:val="22"/>
              </w:rPr>
              <w:t>азвитие», «Социально-коммуникативное развитие», «Художественно-эстетическое развитие»</w:t>
            </w:r>
          </w:p>
          <w:p w:rsidR="00231FB1" w:rsidRPr="00135498" w:rsidRDefault="00231FB1" w:rsidP="005D30C1"/>
          <w:p w:rsidR="00231FB1" w:rsidRPr="00135498" w:rsidRDefault="00231FB1" w:rsidP="005D30C1">
            <w:r w:rsidRPr="00135498">
              <w:rPr>
                <w:sz w:val="22"/>
                <w:szCs w:val="22"/>
              </w:rPr>
              <w:t>Задачи:</w:t>
            </w:r>
          </w:p>
          <w:p w:rsidR="00231FB1" w:rsidRPr="00135498" w:rsidRDefault="00231FB1" w:rsidP="00231FB1">
            <w:r w:rsidRPr="00135498">
              <w:rPr>
                <w:sz w:val="22"/>
                <w:szCs w:val="22"/>
              </w:rPr>
              <w:t>1.Познакомить детей с новой картиной с изображением осени («Познавательное развитие»),</w:t>
            </w:r>
          </w:p>
          <w:p w:rsidR="00231FB1" w:rsidRPr="00135498" w:rsidRDefault="00231FB1" w:rsidP="00231FB1">
            <w:r w:rsidRPr="00135498">
              <w:rPr>
                <w:sz w:val="22"/>
                <w:szCs w:val="22"/>
              </w:rPr>
              <w:t>2. активизировать в речи употребление глаголов, строить с ними предложения</w:t>
            </w:r>
            <w:r w:rsidR="00FA3271" w:rsidRPr="00135498">
              <w:rPr>
                <w:sz w:val="22"/>
                <w:szCs w:val="22"/>
              </w:rPr>
              <w:t xml:space="preserve">, учить </w:t>
            </w:r>
            <w:proofErr w:type="gramStart"/>
            <w:r w:rsidR="00FA3271" w:rsidRPr="00135498">
              <w:rPr>
                <w:sz w:val="22"/>
                <w:szCs w:val="22"/>
              </w:rPr>
              <w:t>правильно</w:t>
            </w:r>
            <w:proofErr w:type="gramEnd"/>
            <w:r w:rsidR="00FA3271" w:rsidRPr="00135498">
              <w:rPr>
                <w:sz w:val="22"/>
                <w:szCs w:val="22"/>
              </w:rPr>
              <w:t xml:space="preserve"> строить предложения. («Речевое развитие»)</w:t>
            </w:r>
          </w:p>
          <w:p w:rsidR="00FA3271" w:rsidRPr="00135498" w:rsidRDefault="00FA3271" w:rsidP="00231FB1">
            <w:r w:rsidRPr="00135498">
              <w:rPr>
                <w:sz w:val="22"/>
                <w:szCs w:val="22"/>
              </w:rPr>
              <w:t>3. учить называть основные цвета (красный, желтый) («Социально-коммуникативное развитие»)</w:t>
            </w:r>
          </w:p>
          <w:p w:rsidR="00FA3271" w:rsidRDefault="00FA3271" w:rsidP="00231FB1">
            <w:r w:rsidRPr="00135498">
              <w:rPr>
                <w:sz w:val="22"/>
                <w:szCs w:val="22"/>
              </w:rPr>
              <w:t xml:space="preserve">4. по плану </w:t>
            </w:r>
            <w:proofErr w:type="spellStart"/>
            <w:r w:rsidRPr="00135498">
              <w:rPr>
                <w:sz w:val="22"/>
                <w:szCs w:val="22"/>
              </w:rPr>
              <w:t>муз</w:t>
            </w:r>
            <w:proofErr w:type="gramStart"/>
            <w:r w:rsidRPr="00135498">
              <w:rPr>
                <w:sz w:val="22"/>
                <w:szCs w:val="22"/>
              </w:rPr>
              <w:t>.р</w:t>
            </w:r>
            <w:proofErr w:type="gramEnd"/>
            <w:r w:rsidRPr="00135498">
              <w:rPr>
                <w:sz w:val="22"/>
                <w:szCs w:val="22"/>
              </w:rPr>
              <w:t>уководителя</w:t>
            </w:r>
            <w:proofErr w:type="spellEnd"/>
            <w:r w:rsidRPr="00135498">
              <w:rPr>
                <w:sz w:val="22"/>
                <w:szCs w:val="22"/>
              </w:rPr>
              <w:t xml:space="preserve"> («Художественно-эстетическое </w:t>
            </w:r>
            <w:r w:rsidRPr="00135498">
              <w:rPr>
                <w:sz w:val="22"/>
                <w:szCs w:val="22"/>
              </w:rPr>
              <w:lastRenderedPageBreak/>
              <w:t>развитие»)</w:t>
            </w:r>
          </w:p>
          <w:p w:rsidR="007A4A5B" w:rsidRDefault="007A4A5B" w:rsidP="00231FB1"/>
          <w:p w:rsidR="007A4A5B" w:rsidRDefault="007A4A5B" w:rsidP="00231FB1">
            <w:r>
              <w:rPr>
                <w:sz w:val="22"/>
                <w:szCs w:val="22"/>
              </w:rPr>
              <w:t>Методы и приемы:</w:t>
            </w:r>
          </w:p>
          <w:p w:rsidR="007A4A5B" w:rsidRDefault="007A4A5B" w:rsidP="00231FB1">
            <w:r>
              <w:rPr>
                <w:sz w:val="22"/>
                <w:szCs w:val="22"/>
              </w:rPr>
              <w:t>Практические:</w:t>
            </w:r>
            <w:r w:rsidR="00427F2F">
              <w:rPr>
                <w:sz w:val="22"/>
                <w:szCs w:val="22"/>
              </w:rPr>
              <w:t xml:space="preserve"> решение </w:t>
            </w:r>
            <w:proofErr w:type="gramStart"/>
            <w:r w:rsidR="00427F2F">
              <w:rPr>
                <w:sz w:val="22"/>
                <w:szCs w:val="22"/>
              </w:rPr>
              <w:t>проблемных</w:t>
            </w:r>
            <w:proofErr w:type="gramEnd"/>
            <w:r w:rsidR="00427F2F">
              <w:rPr>
                <w:sz w:val="22"/>
                <w:szCs w:val="22"/>
              </w:rPr>
              <w:t xml:space="preserve"> ситуации, упражнения.</w:t>
            </w:r>
          </w:p>
          <w:p w:rsidR="007A4A5B" w:rsidRDefault="007A4A5B" w:rsidP="00231FB1">
            <w:proofErr w:type="gramStart"/>
            <w:r>
              <w:rPr>
                <w:sz w:val="22"/>
                <w:szCs w:val="22"/>
              </w:rPr>
              <w:t>Наглядные</w:t>
            </w:r>
            <w:proofErr w:type="gramEnd"/>
            <w:r>
              <w:rPr>
                <w:sz w:val="22"/>
                <w:szCs w:val="22"/>
              </w:rPr>
              <w:t>: рассматривание картинок</w:t>
            </w:r>
            <w:r w:rsidR="00427F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7A4A5B" w:rsidRDefault="007A4A5B" w:rsidP="00231FB1">
            <w:r>
              <w:rPr>
                <w:sz w:val="22"/>
                <w:szCs w:val="22"/>
              </w:rPr>
              <w:t>Словесные: составление рассказа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опросы детям, ответы детей, беседа с детьми</w:t>
            </w:r>
            <w:r w:rsidR="00427F2F">
              <w:rPr>
                <w:sz w:val="22"/>
                <w:szCs w:val="22"/>
              </w:rPr>
              <w:t>, пение.</w:t>
            </w:r>
          </w:p>
          <w:p w:rsidR="00427F2F" w:rsidRDefault="00427F2F" w:rsidP="00231FB1"/>
          <w:p w:rsidR="00427F2F" w:rsidRDefault="00427F2F" w:rsidP="00231FB1">
            <w:r>
              <w:rPr>
                <w:sz w:val="22"/>
                <w:szCs w:val="22"/>
              </w:rPr>
              <w:t xml:space="preserve"> Материалы и оборудование: картинки с изображением осени, листочки разных цветов.</w:t>
            </w:r>
          </w:p>
          <w:p w:rsidR="00427F2F" w:rsidRDefault="00427F2F" w:rsidP="00231FB1"/>
          <w:p w:rsidR="00427F2F" w:rsidRPr="00135498" w:rsidRDefault="00427F2F" w:rsidP="00231FB1">
            <w:r>
              <w:rPr>
                <w:sz w:val="22"/>
                <w:szCs w:val="22"/>
              </w:rPr>
              <w:t>Логика образовательной деятельности (</w:t>
            </w:r>
            <w:proofErr w:type="spellStart"/>
            <w:r w:rsidR="00451177">
              <w:rPr>
                <w:sz w:val="22"/>
                <w:szCs w:val="22"/>
              </w:rPr>
              <w:t>В.В.Гербова</w:t>
            </w:r>
            <w:proofErr w:type="spellEnd"/>
            <w:r w:rsidR="0045117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51177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="00451177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86" w:type="dxa"/>
          </w:tcPr>
          <w:p w:rsidR="008D2A28" w:rsidRDefault="00960181" w:rsidP="005D30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Утро</w:t>
            </w:r>
          </w:p>
          <w:p w:rsidR="00960181" w:rsidRDefault="00960181" w:rsidP="005D30C1">
            <w:r>
              <w:rPr>
                <w:sz w:val="22"/>
                <w:szCs w:val="22"/>
                <w:u w:val="single"/>
              </w:rPr>
              <w:t>Познавательное развитие</w:t>
            </w:r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дид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гра</w:t>
            </w:r>
            <w:proofErr w:type="spellEnd"/>
            <w:r>
              <w:rPr>
                <w:sz w:val="22"/>
                <w:szCs w:val="22"/>
              </w:rPr>
              <w:t xml:space="preserve"> «Грибы на поляне» - учить группировать предметы по размеру (большой, маленький гриб) сенсорное развитие</w:t>
            </w:r>
          </w:p>
          <w:p w:rsidR="00960181" w:rsidRDefault="00960181" w:rsidP="005D30C1">
            <w:r>
              <w:rPr>
                <w:sz w:val="22"/>
                <w:szCs w:val="22"/>
                <w:u w:val="single"/>
              </w:rPr>
              <w:t>Социально-коммуникативное развитие</w:t>
            </w:r>
            <w:r>
              <w:rPr>
                <w:sz w:val="22"/>
                <w:szCs w:val="22"/>
              </w:rPr>
              <w:t xml:space="preserve"> – беседа с детьми на тему: «Дорога – опасно!</w:t>
            </w:r>
            <w:proofErr w:type="gramStart"/>
            <w:r>
              <w:rPr>
                <w:sz w:val="22"/>
                <w:szCs w:val="22"/>
              </w:rPr>
              <w:t>»-</w:t>
            </w:r>
            <w:proofErr w:type="gramEnd"/>
            <w:r>
              <w:rPr>
                <w:sz w:val="22"/>
                <w:szCs w:val="22"/>
              </w:rPr>
              <w:t>разъяснить детям, что переходить дорогу можно только со взрослыми, ходить по обочине</w:t>
            </w:r>
            <w:r w:rsidR="009B7AEE">
              <w:rPr>
                <w:sz w:val="22"/>
                <w:szCs w:val="22"/>
              </w:rPr>
              <w:t>.</w:t>
            </w:r>
          </w:p>
          <w:p w:rsidR="009B7AEE" w:rsidRDefault="009B7AEE" w:rsidP="005D30C1">
            <w:r>
              <w:rPr>
                <w:sz w:val="22"/>
                <w:szCs w:val="22"/>
                <w:u w:val="single"/>
              </w:rPr>
              <w:t>Физ</w:t>
            </w:r>
            <w:proofErr w:type="gramStart"/>
            <w:r>
              <w:rPr>
                <w:sz w:val="22"/>
                <w:szCs w:val="22"/>
                <w:u w:val="single"/>
              </w:rPr>
              <w:t>.р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азвитие – </w:t>
            </w:r>
            <w:r>
              <w:rPr>
                <w:sz w:val="22"/>
                <w:szCs w:val="22"/>
              </w:rPr>
              <w:t>беседа с детьми на тему: «Грибы» - объяснить детям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то нельзя без разрешения рвать грибы и есть их – они могут оказаться ядовитыми.</w:t>
            </w:r>
          </w:p>
          <w:p w:rsidR="009B7AEE" w:rsidRDefault="009B7AEE" w:rsidP="005D30C1"/>
          <w:p w:rsidR="009B7AEE" w:rsidRPr="009B7AEE" w:rsidRDefault="009B7AEE" w:rsidP="005D30C1">
            <w:pPr>
              <w:rPr>
                <w:b/>
              </w:rPr>
            </w:pPr>
            <w:r w:rsidRPr="009B7AEE">
              <w:rPr>
                <w:b/>
                <w:sz w:val="22"/>
                <w:szCs w:val="22"/>
              </w:rPr>
              <w:t>Прогулка.</w:t>
            </w:r>
          </w:p>
          <w:p w:rsidR="009B7AEE" w:rsidRDefault="009B7AEE" w:rsidP="005D30C1">
            <w:r>
              <w:rPr>
                <w:sz w:val="22"/>
                <w:szCs w:val="22"/>
              </w:rPr>
              <w:t>Наблюдение за птицами – развивать и воспитывать бережное отношение к птицам.</w:t>
            </w:r>
          </w:p>
          <w:p w:rsidR="009B7AEE" w:rsidRDefault="009B7AEE" w:rsidP="005D30C1">
            <w:r>
              <w:rPr>
                <w:sz w:val="22"/>
                <w:szCs w:val="22"/>
              </w:rPr>
              <w:t>Инд. работа на развитие движений</w:t>
            </w:r>
          </w:p>
          <w:p w:rsidR="009B7AEE" w:rsidRDefault="009B7AEE" w:rsidP="005D30C1">
            <w:r>
              <w:rPr>
                <w:sz w:val="22"/>
                <w:szCs w:val="22"/>
              </w:rPr>
              <w:t>Игра с выносным материалом: корм для птиц, куклы одетые по погоде, совочки, машинки.</w:t>
            </w:r>
          </w:p>
          <w:p w:rsidR="009B7AEE" w:rsidRDefault="009B7AEE" w:rsidP="005D30C1">
            <w:r>
              <w:rPr>
                <w:sz w:val="22"/>
                <w:szCs w:val="22"/>
              </w:rPr>
              <w:t>Подвижная игра «Воробушки и кот» - учить мягко спрыгивать, сгибая ноги в коленях, бегать не задевая друг друга, находить свое место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риучать быть осторожными</w:t>
            </w:r>
          </w:p>
          <w:p w:rsidR="009B7AEE" w:rsidRDefault="009B7AEE" w:rsidP="005D30C1"/>
          <w:p w:rsidR="009B7AEE" w:rsidRDefault="009B7AEE" w:rsidP="005D30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Вечер</w:t>
            </w:r>
          </w:p>
          <w:p w:rsidR="009B7AEE" w:rsidRDefault="00B41CE1" w:rsidP="005D30C1">
            <w:r>
              <w:rPr>
                <w:sz w:val="22"/>
                <w:szCs w:val="22"/>
                <w:u w:val="single"/>
              </w:rPr>
              <w:t>Художественно-эстетическое развитие</w:t>
            </w:r>
            <w:r>
              <w:rPr>
                <w:sz w:val="22"/>
                <w:szCs w:val="22"/>
              </w:rPr>
              <w:t xml:space="preserve"> -  инд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абота закрепить навыки пользоваться красками, продолжать учить детей ритмично касаться бумаги ворсом кисти, сдерживать движения руки в пределах листа бумаги.</w:t>
            </w:r>
          </w:p>
          <w:p w:rsidR="00B41CE1" w:rsidRDefault="00B41CE1" w:rsidP="005D30C1"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Речевое </w:t>
            </w:r>
            <w:r w:rsidRPr="00B41CE1">
              <w:rPr>
                <w:sz w:val="22"/>
                <w:szCs w:val="22"/>
                <w:u w:val="single"/>
              </w:rPr>
              <w:t>развитие</w:t>
            </w:r>
            <w:r>
              <w:rPr>
                <w:sz w:val="22"/>
                <w:szCs w:val="22"/>
                <w:u w:val="single"/>
              </w:rPr>
              <w:t xml:space="preserve"> – </w:t>
            </w:r>
            <w:r w:rsidRPr="00B41CE1">
              <w:rPr>
                <w:sz w:val="22"/>
                <w:szCs w:val="22"/>
              </w:rPr>
              <w:t>пальчиковая игра</w:t>
            </w:r>
            <w:r>
              <w:rPr>
                <w:sz w:val="22"/>
                <w:szCs w:val="22"/>
              </w:rPr>
              <w:t xml:space="preserve"> «Капуста»</w:t>
            </w:r>
          </w:p>
          <w:p w:rsidR="00B41CE1" w:rsidRDefault="00B41CE1" w:rsidP="005D30C1">
            <w:r>
              <w:rPr>
                <w:sz w:val="22"/>
                <w:szCs w:val="22"/>
                <w:u w:val="single"/>
              </w:rPr>
              <w:t>Речевое развитие</w:t>
            </w:r>
            <w:r>
              <w:rPr>
                <w:sz w:val="22"/>
                <w:szCs w:val="22"/>
              </w:rPr>
              <w:t xml:space="preserve"> – чтение </w:t>
            </w:r>
            <w:proofErr w:type="spellStart"/>
            <w:r>
              <w:rPr>
                <w:sz w:val="22"/>
                <w:szCs w:val="22"/>
              </w:rPr>
              <w:t>А.Барто</w:t>
            </w:r>
            <w:proofErr w:type="spellEnd"/>
            <w:r>
              <w:rPr>
                <w:sz w:val="22"/>
                <w:szCs w:val="22"/>
              </w:rPr>
              <w:t xml:space="preserve"> «Морковный сок»</w:t>
            </w:r>
          </w:p>
          <w:p w:rsidR="00B41CE1" w:rsidRDefault="00B41CE1" w:rsidP="005D30C1"/>
          <w:p w:rsidR="00B41CE1" w:rsidRDefault="00B41CE1" w:rsidP="005D30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Прогулка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</w:p>
          <w:p w:rsidR="00B41CE1" w:rsidRDefault="00B41CE1" w:rsidP="005D30C1">
            <w:proofErr w:type="gramStart"/>
            <w:r>
              <w:rPr>
                <w:sz w:val="22"/>
                <w:szCs w:val="22"/>
              </w:rPr>
              <w:t xml:space="preserve">Наблюдение </w:t>
            </w:r>
            <w:r w:rsidR="007A4A5B">
              <w:rPr>
                <w:sz w:val="22"/>
                <w:szCs w:val="22"/>
              </w:rPr>
              <w:t>за осеннем лесом – расширять представление об осеннем лесе, учить видеть красоту осеннего пейзажа.</w:t>
            </w:r>
            <w:proofErr w:type="gramEnd"/>
          </w:p>
          <w:p w:rsidR="007A4A5B" w:rsidRDefault="007A4A5B" w:rsidP="005D30C1"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абота</w:t>
            </w:r>
          </w:p>
          <w:p w:rsidR="007A4A5B" w:rsidRDefault="007A4A5B" w:rsidP="005D30C1">
            <w:r>
              <w:rPr>
                <w:sz w:val="22"/>
                <w:szCs w:val="22"/>
              </w:rPr>
              <w:t xml:space="preserve">Игра с выносным материалом: совочки формочки, </w:t>
            </w:r>
            <w:proofErr w:type="gramStart"/>
            <w:r>
              <w:rPr>
                <w:sz w:val="22"/>
                <w:szCs w:val="22"/>
              </w:rPr>
              <w:t>кукла</w:t>
            </w:r>
            <w:proofErr w:type="gramEnd"/>
            <w:r>
              <w:rPr>
                <w:sz w:val="22"/>
                <w:szCs w:val="22"/>
              </w:rPr>
              <w:t xml:space="preserve"> одетая по погоде, машинки, ведерки.</w:t>
            </w:r>
          </w:p>
          <w:p w:rsidR="00427F2F" w:rsidRDefault="007A4A5B" w:rsidP="005D30C1">
            <w:r>
              <w:rPr>
                <w:sz w:val="22"/>
                <w:szCs w:val="22"/>
              </w:rPr>
              <w:t xml:space="preserve">Подвижная игра «Солнышко и дождик» - учить ходить и бегать </w:t>
            </w:r>
            <w:proofErr w:type="gramStart"/>
            <w:r>
              <w:rPr>
                <w:sz w:val="22"/>
                <w:szCs w:val="22"/>
              </w:rPr>
              <w:t>врассыпную</w:t>
            </w:r>
            <w:proofErr w:type="gramEnd"/>
            <w:r>
              <w:rPr>
                <w:sz w:val="22"/>
                <w:szCs w:val="22"/>
              </w:rPr>
              <w:t xml:space="preserve"> не наталкиваясь друг на друга, приучать быстро действовать по </w:t>
            </w:r>
          </w:p>
          <w:p w:rsidR="00E807C2" w:rsidRPr="00B41CE1" w:rsidRDefault="007A4A5B" w:rsidP="005D30C1">
            <w:r>
              <w:rPr>
                <w:sz w:val="22"/>
                <w:szCs w:val="22"/>
              </w:rPr>
              <w:t xml:space="preserve">сигналу </w:t>
            </w:r>
            <w:proofErr w:type="spellStart"/>
            <w:r>
              <w:rPr>
                <w:sz w:val="22"/>
                <w:szCs w:val="22"/>
              </w:rPr>
              <w:t>воспитаеля</w:t>
            </w:r>
            <w:proofErr w:type="spellEnd"/>
            <w:r w:rsidR="00E807C2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8D2A28" w:rsidRDefault="005D30C1" w:rsidP="005D30C1">
            <w:r>
              <w:rPr>
                <w:sz w:val="22"/>
                <w:szCs w:val="22"/>
              </w:rPr>
              <w:lastRenderedPageBreak/>
              <w:t>Книжный уголок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артинки с изображением пейзажей осени.</w:t>
            </w:r>
          </w:p>
          <w:p w:rsidR="005D30C1" w:rsidRDefault="005D30C1" w:rsidP="005D30C1"/>
          <w:p w:rsidR="005D30C1" w:rsidRDefault="005D30C1" w:rsidP="005D30C1">
            <w:r>
              <w:rPr>
                <w:sz w:val="22"/>
                <w:szCs w:val="22"/>
              </w:rPr>
              <w:t xml:space="preserve">Игровой уголок: внесение мелкого </w:t>
            </w:r>
            <w:proofErr w:type="spellStart"/>
            <w:r>
              <w:rPr>
                <w:sz w:val="22"/>
                <w:szCs w:val="22"/>
              </w:rPr>
              <w:t>констуктора</w:t>
            </w:r>
            <w:proofErr w:type="spellEnd"/>
          </w:p>
          <w:p w:rsidR="005D30C1" w:rsidRDefault="005D30C1" w:rsidP="005D30C1"/>
          <w:p w:rsidR="005D30C1" w:rsidRDefault="005D30C1" w:rsidP="005D30C1">
            <w:r>
              <w:rPr>
                <w:sz w:val="22"/>
                <w:szCs w:val="22"/>
              </w:rPr>
              <w:t xml:space="preserve">Внесение </w:t>
            </w:r>
            <w:proofErr w:type="gramStart"/>
            <w:r>
              <w:rPr>
                <w:sz w:val="22"/>
                <w:szCs w:val="22"/>
              </w:rPr>
              <w:t>развивающий</w:t>
            </w:r>
            <w:proofErr w:type="gramEnd"/>
            <w:r>
              <w:rPr>
                <w:sz w:val="22"/>
                <w:szCs w:val="22"/>
              </w:rPr>
              <w:t xml:space="preserve"> игры «Молоточки»</w:t>
            </w:r>
          </w:p>
          <w:p w:rsidR="005D30C1" w:rsidRDefault="005D30C1" w:rsidP="005D30C1">
            <w:r>
              <w:rPr>
                <w:sz w:val="22"/>
                <w:szCs w:val="22"/>
              </w:rPr>
              <w:t xml:space="preserve"> </w:t>
            </w:r>
          </w:p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>
            <w:r>
              <w:rPr>
                <w:sz w:val="22"/>
                <w:szCs w:val="22"/>
              </w:rPr>
              <w:t xml:space="preserve">Вынесение мячей, </w:t>
            </w:r>
          </w:p>
          <w:p w:rsidR="005D30C1" w:rsidRDefault="005D30C1" w:rsidP="005D30C1">
            <w:r>
              <w:rPr>
                <w:sz w:val="22"/>
                <w:szCs w:val="22"/>
              </w:rPr>
              <w:t xml:space="preserve">лопаток, </w:t>
            </w:r>
          </w:p>
          <w:p w:rsidR="005D30C1" w:rsidRDefault="005D30C1" w:rsidP="005D30C1">
            <w:r>
              <w:rPr>
                <w:sz w:val="22"/>
                <w:szCs w:val="22"/>
              </w:rPr>
              <w:t>каталок.</w:t>
            </w:r>
          </w:p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>
            <w:r>
              <w:rPr>
                <w:sz w:val="22"/>
                <w:szCs w:val="22"/>
              </w:rPr>
              <w:t xml:space="preserve">Внесение в </w:t>
            </w:r>
            <w:proofErr w:type="gramStart"/>
            <w:r>
              <w:rPr>
                <w:sz w:val="22"/>
                <w:szCs w:val="22"/>
              </w:rPr>
              <w:t>игровой</w:t>
            </w:r>
            <w:proofErr w:type="gramEnd"/>
            <w:r>
              <w:rPr>
                <w:sz w:val="22"/>
                <w:szCs w:val="22"/>
              </w:rPr>
              <w:t xml:space="preserve"> иголок «</w:t>
            </w:r>
            <w:proofErr w:type="spellStart"/>
            <w:r>
              <w:rPr>
                <w:sz w:val="22"/>
                <w:szCs w:val="22"/>
              </w:rPr>
              <w:t>Пазлы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D30C1" w:rsidRDefault="005D30C1" w:rsidP="005D30C1"/>
          <w:p w:rsidR="005D30C1" w:rsidRDefault="005D30C1" w:rsidP="005D30C1">
            <w:r>
              <w:rPr>
                <w:sz w:val="22"/>
                <w:szCs w:val="22"/>
              </w:rPr>
              <w:t>Обогащение уголка творчества: мелки, карандаши, фломастеры, листочки.</w:t>
            </w:r>
          </w:p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>
            <w:r>
              <w:rPr>
                <w:sz w:val="22"/>
                <w:szCs w:val="22"/>
              </w:rPr>
              <w:t>Вынесение машинок, мячей, лопаток, каталок.</w:t>
            </w:r>
          </w:p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Pr="00135498" w:rsidRDefault="005D30C1" w:rsidP="005D30C1"/>
        </w:tc>
        <w:tc>
          <w:tcPr>
            <w:tcW w:w="1559" w:type="dxa"/>
          </w:tcPr>
          <w:p w:rsidR="008D2A28" w:rsidRPr="00135498" w:rsidRDefault="00E807C2" w:rsidP="005D30C1">
            <w:r>
              <w:rPr>
                <w:sz w:val="22"/>
                <w:szCs w:val="22"/>
              </w:rPr>
              <w:lastRenderedPageBreak/>
              <w:t xml:space="preserve">Порекомендовать родителям выучить  с детьми </w:t>
            </w:r>
            <w:proofErr w:type="gramStart"/>
            <w:r>
              <w:rPr>
                <w:sz w:val="22"/>
                <w:szCs w:val="22"/>
              </w:rPr>
              <w:t>стихотворение про осень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8D2A28" w:rsidTr="00113655">
        <w:trPr>
          <w:trHeight w:val="1694"/>
        </w:trPr>
        <w:tc>
          <w:tcPr>
            <w:tcW w:w="1526" w:type="dxa"/>
          </w:tcPr>
          <w:p w:rsidR="008D2A28" w:rsidRPr="00135498" w:rsidRDefault="0077701A" w:rsidP="005D30C1">
            <w:pPr>
              <w:rPr>
                <w:i/>
              </w:rPr>
            </w:pPr>
            <w:r w:rsidRPr="00135498">
              <w:rPr>
                <w:i/>
                <w:sz w:val="22"/>
                <w:szCs w:val="22"/>
              </w:rPr>
              <w:lastRenderedPageBreak/>
              <w:t>среда</w:t>
            </w:r>
          </w:p>
        </w:tc>
        <w:tc>
          <w:tcPr>
            <w:tcW w:w="3544" w:type="dxa"/>
          </w:tcPr>
          <w:p w:rsidR="008D2A28" w:rsidRPr="00135498" w:rsidRDefault="0077701A" w:rsidP="005D30C1">
            <w:r w:rsidRPr="00135498">
              <w:rPr>
                <w:sz w:val="22"/>
                <w:szCs w:val="22"/>
              </w:rPr>
              <w:t>Тема: «дара осени»</w:t>
            </w:r>
          </w:p>
          <w:p w:rsidR="0077701A" w:rsidRPr="00135498" w:rsidRDefault="0077701A" w:rsidP="005D30C1">
            <w:r w:rsidRPr="00135498">
              <w:rPr>
                <w:sz w:val="22"/>
                <w:szCs w:val="22"/>
              </w:rPr>
              <w:t>Интеграция образовательных областей: «познавательное развитие», «речевое развит</w:t>
            </w:r>
            <w:r w:rsidR="00427F2F">
              <w:rPr>
                <w:sz w:val="22"/>
                <w:szCs w:val="22"/>
              </w:rPr>
              <w:t xml:space="preserve">ие», «социально-коммуникативное </w:t>
            </w:r>
            <w:r w:rsidRPr="00135498">
              <w:rPr>
                <w:sz w:val="22"/>
                <w:szCs w:val="22"/>
              </w:rPr>
              <w:t>развитие»</w:t>
            </w:r>
            <w:r w:rsidR="00427F2F">
              <w:rPr>
                <w:sz w:val="22"/>
                <w:szCs w:val="22"/>
              </w:rPr>
              <w:t>, «Физ</w:t>
            </w:r>
            <w:proofErr w:type="gramStart"/>
            <w:r w:rsidR="00427F2F">
              <w:rPr>
                <w:sz w:val="22"/>
                <w:szCs w:val="22"/>
              </w:rPr>
              <w:t>.р</w:t>
            </w:r>
            <w:proofErr w:type="gramEnd"/>
            <w:r w:rsidR="00427F2F">
              <w:rPr>
                <w:sz w:val="22"/>
                <w:szCs w:val="22"/>
              </w:rPr>
              <w:t>азвитие»</w:t>
            </w:r>
          </w:p>
          <w:p w:rsidR="0077701A" w:rsidRPr="00135498" w:rsidRDefault="0077701A" w:rsidP="005D30C1">
            <w:r w:rsidRPr="00135498">
              <w:rPr>
                <w:sz w:val="22"/>
                <w:szCs w:val="22"/>
              </w:rPr>
              <w:t>Задачи:</w:t>
            </w:r>
          </w:p>
          <w:p w:rsidR="0077701A" w:rsidRPr="00135498" w:rsidRDefault="0077701A" w:rsidP="0077701A">
            <w:r w:rsidRPr="00135498">
              <w:rPr>
                <w:sz w:val="22"/>
                <w:szCs w:val="22"/>
              </w:rPr>
              <w:t xml:space="preserve">1.познакомить детей со сказкой </w:t>
            </w:r>
            <w:r w:rsidR="00427F2F">
              <w:rPr>
                <w:sz w:val="22"/>
                <w:szCs w:val="22"/>
              </w:rPr>
              <w:t>репка (</w:t>
            </w:r>
            <w:r w:rsidRPr="00135498">
              <w:rPr>
                <w:sz w:val="22"/>
                <w:szCs w:val="22"/>
              </w:rPr>
              <w:t>«познавательное развитие»</w:t>
            </w:r>
            <w:r w:rsidR="00427F2F">
              <w:rPr>
                <w:sz w:val="22"/>
                <w:szCs w:val="22"/>
              </w:rPr>
              <w:t>)</w:t>
            </w:r>
          </w:p>
          <w:p w:rsidR="0077701A" w:rsidRPr="00135498" w:rsidRDefault="0077701A" w:rsidP="0077701A">
            <w:r w:rsidRPr="00135498">
              <w:rPr>
                <w:sz w:val="22"/>
                <w:szCs w:val="22"/>
              </w:rPr>
              <w:t>2.вызывать желание рассказывать сказку вместе с воспитателем, активизировать в речи детей глаголы</w:t>
            </w:r>
            <w:r w:rsidR="003D2B87" w:rsidRPr="00135498">
              <w:rPr>
                <w:sz w:val="22"/>
                <w:szCs w:val="22"/>
              </w:rPr>
              <w:t>, отчетливо произносить звук «а!»</w:t>
            </w:r>
            <w:r w:rsidRPr="00135498">
              <w:rPr>
                <w:sz w:val="22"/>
                <w:szCs w:val="22"/>
              </w:rPr>
              <w:t xml:space="preserve">  </w:t>
            </w:r>
            <w:r w:rsidR="00427F2F">
              <w:rPr>
                <w:sz w:val="22"/>
                <w:szCs w:val="22"/>
              </w:rPr>
              <w:t>(</w:t>
            </w:r>
            <w:r w:rsidRPr="00135498">
              <w:rPr>
                <w:sz w:val="22"/>
                <w:szCs w:val="22"/>
              </w:rPr>
              <w:t>«речевое развитие»</w:t>
            </w:r>
            <w:r w:rsidR="003D2B87" w:rsidRPr="00135498">
              <w:rPr>
                <w:sz w:val="22"/>
                <w:szCs w:val="22"/>
              </w:rPr>
              <w:t>.</w:t>
            </w:r>
            <w:r w:rsidR="00427F2F">
              <w:rPr>
                <w:sz w:val="22"/>
                <w:szCs w:val="22"/>
              </w:rPr>
              <w:t>)</w:t>
            </w:r>
          </w:p>
          <w:p w:rsidR="003D2B87" w:rsidRDefault="003D2B87" w:rsidP="0077701A">
            <w:r w:rsidRPr="00135498">
              <w:rPr>
                <w:sz w:val="22"/>
                <w:szCs w:val="22"/>
              </w:rPr>
              <w:t xml:space="preserve">3. уточнить представление детей о том, какое  животное что ест </w:t>
            </w:r>
            <w:r w:rsidR="00427F2F">
              <w:rPr>
                <w:sz w:val="22"/>
                <w:szCs w:val="22"/>
              </w:rPr>
              <w:t>(</w:t>
            </w:r>
            <w:r w:rsidRPr="00135498">
              <w:rPr>
                <w:sz w:val="22"/>
                <w:szCs w:val="22"/>
              </w:rPr>
              <w:t>«социально-коммуникативное»</w:t>
            </w:r>
            <w:r w:rsidR="00427F2F">
              <w:rPr>
                <w:sz w:val="22"/>
                <w:szCs w:val="22"/>
              </w:rPr>
              <w:t>)</w:t>
            </w:r>
          </w:p>
          <w:p w:rsidR="00427F2F" w:rsidRDefault="00186EBE" w:rsidP="0077701A">
            <w:r>
              <w:rPr>
                <w:sz w:val="22"/>
                <w:szCs w:val="22"/>
              </w:rPr>
              <w:t>4. учить бегать всей группой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ходить по прямой дорожке,  катать мяч двумя руками </w:t>
            </w:r>
            <w:r>
              <w:rPr>
                <w:sz w:val="22"/>
                <w:szCs w:val="22"/>
              </w:rPr>
              <w:lastRenderedPageBreak/>
              <w:t>(«Физ.развитие»)</w:t>
            </w:r>
          </w:p>
          <w:p w:rsidR="00427F2F" w:rsidRDefault="00427F2F" w:rsidP="0077701A"/>
          <w:p w:rsidR="00427F2F" w:rsidRDefault="00427F2F" w:rsidP="0077701A">
            <w:r>
              <w:rPr>
                <w:sz w:val="22"/>
                <w:szCs w:val="22"/>
              </w:rPr>
              <w:t>Методы и приемы:</w:t>
            </w:r>
          </w:p>
          <w:p w:rsidR="00427F2F" w:rsidRDefault="00427F2F" w:rsidP="0077701A">
            <w:r>
              <w:rPr>
                <w:sz w:val="22"/>
                <w:szCs w:val="22"/>
              </w:rPr>
              <w:t>Словесные: чтение сказки, объяснение, беседа с детьми, вопросы детям, ответы детей.</w:t>
            </w:r>
          </w:p>
          <w:p w:rsidR="00427F2F" w:rsidRDefault="00427F2F" w:rsidP="0077701A">
            <w:r>
              <w:rPr>
                <w:sz w:val="22"/>
                <w:szCs w:val="22"/>
              </w:rPr>
              <w:t xml:space="preserve">Наглядные: иллюстрации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сказки,</w:t>
            </w:r>
          </w:p>
          <w:p w:rsidR="00427F2F" w:rsidRDefault="00427F2F" w:rsidP="0077701A">
            <w:proofErr w:type="gramStart"/>
            <w:r>
              <w:rPr>
                <w:sz w:val="22"/>
                <w:szCs w:val="22"/>
              </w:rPr>
              <w:t>Практические</w:t>
            </w:r>
            <w:proofErr w:type="gramEnd"/>
            <w:r>
              <w:rPr>
                <w:sz w:val="22"/>
                <w:szCs w:val="22"/>
              </w:rPr>
              <w:t>: выполнение упражнений.</w:t>
            </w:r>
          </w:p>
          <w:p w:rsidR="00186EBE" w:rsidRDefault="00186EBE" w:rsidP="0077701A"/>
          <w:p w:rsidR="00186EBE" w:rsidRDefault="00186EBE" w:rsidP="0077701A">
            <w:r>
              <w:rPr>
                <w:sz w:val="22"/>
                <w:szCs w:val="22"/>
              </w:rPr>
              <w:t>Материалы и оборудования: мячи, иллюстрации к сказке, книга со сказкой.</w:t>
            </w:r>
          </w:p>
          <w:p w:rsidR="00186EBE" w:rsidRDefault="00186EBE" w:rsidP="0077701A"/>
          <w:p w:rsidR="00186EBE" w:rsidRPr="00135498" w:rsidRDefault="00186EBE" w:rsidP="0077701A">
            <w:r>
              <w:rPr>
                <w:sz w:val="22"/>
                <w:szCs w:val="22"/>
              </w:rPr>
              <w:t>Логика образовательной деятельности (</w:t>
            </w:r>
            <w:r w:rsidR="00281A0C">
              <w:rPr>
                <w:sz w:val="22"/>
                <w:szCs w:val="22"/>
              </w:rPr>
              <w:t>Карпухина Н.А. стр. 147</w:t>
            </w:r>
            <w:r>
              <w:rPr>
                <w:sz w:val="22"/>
                <w:szCs w:val="22"/>
              </w:rPr>
              <w:t>)</w:t>
            </w:r>
          </w:p>
          <w:p w:rsidR="0077701A" w:rsidRPr="00135498" w:rsidRDefault="0077701A" w:rsidP="0077701A"/>
        </w:tc>
        <w:tc>
          <w:tcPr>
            <w:tcW w:w="5386" w:type="dxa"/>
          </w:tcPr>
          <w:p w:rsidR="008D2A28" w:rsidRPr="00135498" w:rsidRDefault="003D2B87" w:rsidP="005D30C1">
            <w:pPr>
              <w:rPr>
                <w:b/>
              </w:rPr>
            </w:pPr>
            <w:r w:rsidRPr="00135498">
              <w:rPr>
                <w:b/>
                <w:sz w:val="22"/>
                <w:szCs w:val="22"/>
              </w:rPr>
              <w:lastRenderedPageBreak/>
              <w:t>Утро</w:t>
            </w:r>
          </w:p>
          <w:p w:rsidR="003D2B87" w:rsidRPr="00135498" w:rsidRDefault="003D2B87" w:rsidP="005D30C1">
            <w:r w:rsidRPr="00135498">
              <w:rPr>
                <w:sz w:val="22"/>
                <w:szCs w:val="22"/>
                <w:u w:val="single"/>
              </w:rPr>
              <w:t>Познавательное развитие</w:t>
            </w:r>
            <w:r w:rsidRPr="00135498">
              <w:rPr>
                <w:sz w:val="22"/>
                <w:szCs w:val="22"/>
              </w:rPr>
              <w:t xml:space="preserve"> – беседа с детьми на тему «что нам осень подарила»</w:t>
            </w:r>
            <w:r w:rsidR="00700AD8" w:rsidRPr="00135498">
              <w:rPr>
                <w:sz w:val="22"/>
                <w:szCs w:val="22"/>
              </w:rPr>
              <w:t xml:space="preserve"> - расширять представления, что осенью собирают урожай овощей и фруктов, развивать умение различать по внешнему виду наиболее распространенные.</w:t>
            </w:r>
          </w:p>
          <w:p w:rsidR="00700AD8" w:rsidRPr="00135498" w:rsidRDefault="00700AD8" w:rsidP="005D30C1">
            <w:r w:rsidRPr="00135498">
              <w:rPr>
                <w:sz w:val="22"/>
                <w:szCs w:val="22"/>
                <w:u w:val="single"/>
              </w:rPr>
              <w:t>Физ</w:t>
            </w:r>
            <w:proofErr w:type="gramStart"/>
            <w:r w:rsidRPr="00135498">
              <w:rPr>
                <w:sz w:val="22"/>
                <w:szCs w:val="22"/>
                <w:u w:val="single"/>
              </w:rPr>
              <w:t>.р</w:t>
            </w:r>
            <w:proofErr w:type="gramEnd"/>
            <w:r w:rsidRPr="00135498">
              <w:rPr>
                <w:sz w:val="22"/>
                <w:szCs w:val="22"/>
                <w:u w:val="single"/>
              </w:rPr>
              <w:t xml:space="preserve">азвитие- </w:t>
            </w:r>
            <w:r w:rsidRPr="00135498">
              <w:rPr>
                <w:sz w:val="22"/>
                <w:szCs w:val="22"/>
              </w:rPr>
              <w:t>беседа с детьми на тему «витамины осенью»  - дать детям представление об овощах и фруктах для здоровья человека.</w:t>
            </w:r>
          </w:p>
          <w:p w:rsidR="00700AD8" w:rsidRPr="00135498" w:rsidRDefault="00700AD8" w:rsidP="005D30C1">
            <w:r w:rsidRPr="00135498">
              <w:rPr>
                <w:sz w:val="22"/>
                <w:szCs w:val="22"/>
                <w:u w:val="single"/>
              </w:rPr>
              <w:t xml:space="preserve">Социально-коммуникативное развитие – </w:t>
            </w:r>
            <w:proofErr w:type="spellStart"/>
            <w:r w:rsidRPr="00135498">
              <w:rPr>
                <w:sz w:val="22"/>
                <w:szCs w:val="22"/>
              </w:rPr>
              <w:t>дид</w:t>
            </w:r>
            <w:proofErr w:type="spellEnd"/>
            <w:r w:rsidRPr="00135498">
              <w:rPr>
                <w:sz w:val="22"/>
                <w:szCs w:val="22"/>
              </w:rPr>
              <w:t>. игра «назови фрукт» - учить узнавать и называть фрукты</w:t>
            </w:r>
            <w:r w:rsidR="00FB2F30" w:rsidRPr="00135498">
              <w:rPr>
                <w:sz w:val="22"/>
                <w:szCs w:val="22"/>
              </w:rPr>
              <w:t>, активизировать словарный запас.</w:t>
            </w:r>
          </w:p>
          <w:p w:rsidR="00720862" w:rsidRPr="00135498" w:rsidRDefault="00720862" w:rsidP="005D30C1">
            <w:r w:rsidRPr="00135498">
              <w:rPr>
                <w:sz w:val="22"/>
                <w:szCs w:val="22"/>
                <w:u w:val="single"/>
              </w:rPr>
              <w:t>Художественно-эстетическое развитие</w:t>
            </w:r>
            <w:r w:rsidRPr="00135498">
              <w:rPr>
                <w:sz w:val="22"/>
                <w:szCs w:val="22"/>
              </w:rPr>
              <w:t xml:space="preserve"> – инд</w:t>
            </w:r>
            <w:proofErr w:type="gramStart"/>
            <w:r w:rsidRPr="00135498">
              <w:rPr>
                <w:sz w:val="22"/>
                <w:szCs w:val="22"/>
              </w:rPr>
              <w:t>.р</w:t>
            </w:r>
            <w:proofErr w:type="gramEnd"/>
            <w:r w:rsidRPr="00135498">
              <w:rPr>
                <w:sz w:val="22"/>
                <w:szCs w:val="22"/>
              </w:rPr>
              <w:t>абота «яблочко»</w:t>
            </w:r>
          </w:p>
          <w:p w:rsidR="00720862" w:rsidRPr="00135498" w:rsidRDefault="00720862" w:rsidP="005D30C1">
            <w:r w:rsidRPr="00135498">
              <w:rPr>
                <w:sz w:val="22"/>
                <w:szCs w:val="22"/>
              </w:rPr>
              <w:t>Учить детей скатывать между ладонями кругообразными движениями округлые формы, сравнивать полученный предмет.</w:t>
            </w:r>
          </w:p>
          <w:p w:rsidR="00231FB1" w:rsidRPr="00135498" w:rsidRDefault="00231FB1" w:rsidP="005D30C1">
            <w:r w:rsidRPr="00135498">
              <w:rPr>
                <w:sz w:val="22"/>
                <w:szCs w:val="22"/>
                <w:u w:val="single"/>
              </w:rPr>
              <w:t xml:space="preserve">Речевое развитие – </w:t>
            </w:r>
            <w:r w:rsidRPr="00135498">
              <w:rPr>
                <w:sz w:val="22"/>
                <w:szCs w:val="22"/>
              </w:rPr>
              <w:t xml:space="preserve">чтение </w:t>
            </w:r>
            <w:proofErr w:type="spellStart"/>
            <w:r w:rsidRPr="00135498">
              <w:rPr>
                <w:sz w:val="22"/>
                <w:szCs w:val="22"/>
              </w:rPr>
              <w:t>потешки</w:t>
            </w:r>
            <w:proofErr w:type="spellEnd"/>
            <w:r w:rsidRPr="00135498">
              <w:rPr>
                <w:sz w:val="22"/>
                <w:szCs w:val="22"/>
              </w:rPr>
              <w:t xml:space="preserve"> «</w:t>
            </w:r>
            <w:proofErr w:type="spellStart"/>
            <w:r w:rsidRPr="00135498">
              <w:rPr>
                <w:sz w:val="22"/>
                <w:szCs w:val="22"/>
              </w:rPr>
              <w:t>Огуречик</w:t>
            </w:r>
            <w:proofErr w:type="spellEnd"/>
            <w:r w:rsidRPr="00135498">
              <w:rPr>
                <w:sz w:val="22"/>
                <w:szCs w:val="22"/>
              </w:rPr>
              <w:t xml:space="preserve">, </w:t>
            </w:r>
            <w:proofErr w:type="spellStart"/>
            <w:r w:rsidRPr="00135498">
              <w:rPr>
                <w:sz w:val="22"/>
                <w:szCs w:val="22"/>
              </w:rPr>
              <w:t>огуречик</w:t>
            </w:r>
            <w:proofErr w:type="spellEnd"/>
            <w:r w:rsidRPr="00135498">
              <w:rPr>
                <w:sz w:val="22"/>
                <w:szCs w:val="22"/>
              </w:rPr>
              <w:t>»</w:t>
            </w:r>
          </w:p>
          <w:p w:rsidR="00FB2F30" w:rsidRPr="00135498" w:rsidRDefault="00FB2F30" w:rsidP="005D30C1"/>
          <w:p w:rsidR="00FB2F30" w:rsidRPr="00135498" w:rsidRDefault="00FB2F30" w:rsidP="005D30C1">
            <w:pPr>
              <w:rPr>
                <w:b/>
              </w:rPr>
            </w:pPr>
            <w:r w:rsidRPr="00135498">
              <w:rPr>
                <w:b/>
                <w:sz w:val="22"/>
                <w:szCs w:val="22"/>
              </w:rPr>
              <w:lastRenderedPageBreak/>
              <w:t>Прогулка №1</w:t>
            </w:r>
          </w:p>
          <w:p w:rsidR="00FB2F30" w:rsidRPr="00135498" w:rsidRDefault="00FB2F30" w:rsidP="005D30C1">
            <w:r w:rsidRPr="00135498">
              <w:rPr>
                <w:sz w:val="22"/>
                <w:szCs w:val="22"/>
                <w:u w:val="single"/>
              </w:rPr>
              <w:t xml:space="preserve">Наблюдение </w:t>
            </w:r>
            <w:r w:rsidRPr="00135498">
              <w:rPr>
                <w:sz w:val="22"/>
                <w:szCs w:val="22"/>
              </w:rPr>
              <w:t xml:space="preserve">за листопадом – учить определять признаки природы, развивать наблюдательность, воспитывать умение радоваться </w:t>
            </w:r>
            <w:proofErr w:type="gramStart"/>
            <w:r w:rsidRPr="00135498">
              <w:rPr>
                <w:sz w:val="22"/>
                <w:szCs w:val="22"/>
              </w:rPr>
              <w:t>красивому</w:t>
            </w:r>
            <w:proofErr w:type="gramEnd"/>
            <w:r w:rsidRPr="00135498">
              <w:rPr>
                <w:sz w:val="22"/>
                <w:szCs w:val="22"/>
              </w:rPr>
              <w:t>, бережно относиться к природе.</w:t>
            </w:r>
          </w:p>
          <w:p w:rsidR="00FB2F30" w:rsidRPr="00135498" w:rsidRDefault="00FB2F30" w:rsidP="005D30C1">
            <w:pPr>
              <w:rPr>
                <w:u w:val="single"/>
              </w:rPr>
            </w:pPr>
            <w:r w:rsidRPr="00135498">
              <w:rPr>
                <w:sz w:val="22"/>
                <w:szCs w:val="22"/>
                <w:u w:val="single"/>
              </w:rPr>
              <w:t>Инд</w:t>
            </w:r>
            <w:proofErr w:type="gramStart"/>
            <w:r w:rsidRPr="00135498">
              <w:rPr>
                <w:sz w:val="22"/>
                <w:szCs w:val="22"/>
                <w:u w:val="single"/>
              </w:rPr>
              <w:t>.р</w:t>
            </w:r>
            <w:proofErr w:type="gramEnd"/>
            <w:r w:rsidRPr="00135498">
              <w:rPr>
                <w:sz w:val="22"/>
                <w:szCs w:val="22"/>
                <w:u w:val="single"/>
              </w:rPr>
              <w:t>абота</w:t>
            </w:r>
          </w:p>
          <w:p w:rsidR="00FB2F30" w:rsidRPr="00186EBE" w:rsidRDefault="00FB2F30" w:rsidP="005D30C1">
            <w:r w:rsidRPr="00135498">
              <w:rPr>
                <w:sz w:val="22"/>
                <w:szCs w:val="22"/>
                <w:u w:val="single"/>
              </w:rPr>
              <w:t>Игры с выносным материалом</w:t>
            </w:r>
            <w:r w:rsidR="00186EBE">
              <w:rPr>
                <w:sz w:val="22"/>
                <w:szCs w:val="22"/>
                <w:u w:val="single"/>
              </w:rPr>
              <w:t xml:space="preserve"> </w:t>
            </w:r>
            <w:r w:rsidR="00186EBE">
              <w:rPr>
                <w:sz w:val="22"/>
                <w:szCs w:val="22"/>
              </w:rPr>
              <w:t>совочки, мелкие игрушки, спортивные обручи, формочки, лопатки.</w:t>
            </w:r>
          </w:p>
          <w:p w:rsidR="00FB2F30" w:rsidRPr="00135498" w:rsidRDefault="00FB2F30" w:rsidP="005D30C1">
            <w:r w:rsidRPr="00135498">
              <w:rPr>
                <w:sz w:val="22"/>
                <w:szCs w:val="22"/>
                <w:u w:val="single"/>
              </w:rPr>
              <w:t>Подвижная игра</w:t>
            </w:r>
            <w:r w:rsidRPr="00135498">
              <w:rPr>
                <w:sz w:val="22"/>
                <w:szCs w:val="22"/>
              </w:rPr>
              <w:t xml:space="preserve">  «бегите ко мне» - учить ориентироваться по звуку, двигаться в сторону звука, действовать по сигналу воспитателя.</w:t>
            </w:r>
          </w:p>
          <w:p w:rsidR="00FB2F30" w:rsidRPr="00135498" w:rsidRDefault="00FB2F30" w:rsidP="005D30C1"/>
          <w:p w:rsidR="00FB2F30" w:rsidRPr="00135498" w:rsidRDefault="00FB2F30" w:rsidP="005D30C1">
            <w:pPr>
              <w:rPr>
                <w:b/>
              </w:rPr>
            </w:pPr>
            <w:r w:rsidRPr="00135498">
              <w:rPr>
                <w:b/>
                <w:sz w:val="22"/>
                <w:szCs w:val="22"/>
              </w:rPr>
              <w:t>Вечер</w:t>
            </w:r>
          </w:p>
          <w:p w:rsidR="00FB2F30" w:rsidRPr="00135498" w:rsidRDefault="00EF3F80" w:rsidP="005D30C1">
            <w:r w:rsidRPr="00135498">
              <w:rPr>
                <w:b/>
                <w:sz w:val="22"/>
                <w:szCs w:val="22"/>
              </w:rPr>
              <w:t>Физ</w:t>
            </w:r>
            <w:proofErr w:type="gramStart"/>
            <w:r w:rsidRPr="00135498">
              <w:rPr>
                <w:b/>
                <w:sz w:val="22"/>
                <w:szCs w:val="22"/>
              </w:rPr>
              <w:t>.к</w:t>
            </w:r>
            <w:proofErr w:type="gramEnd"/>
            <w:r w:rsidRPr="00135498">
              <w:rPr>
                <w:b/>
                <w:sz w:val="22"/>
                <w:szCs w:val="22"/>
              </w:rPr>
              <w:t>ультура</w:t>
            </w:r>
            <w:r w:rsidRPr="00135498">
              <w:rPr>
                <w:sz w:val="22"/>
                <w:szCs w:val="22"/>
              </w:rPr>
              <w:t xml:space="preserve"> – развивающая игра «собери корзиночку» - уточнить знания детей о фруктах и овощах, узнавать и называть фрукты.</w:t>
            </w:r>
          </w:p>
          <w:p w:rsidR="00EF3F80" w:rsidRPr="00135498" w:rsidRDefault="00EF3F80" w:rsidP="005D30C1">
            <w:r w:rsidRPr="00135498">
              <w:rPr>
                <w:b/>
                <w:sz w:val="22"/>
                <w:szCs w:val="22"/>
              </w:rPr>
              <w:t>Социально-коммуникативное</w:t>
            </w:r>
            <w:r w:rsidRPr="00135498">
              <w:rPr>
                <w:sz w:val="22"/>
                <w:szCs w:val="22"/>
              </w:rPr>
              <w:t xml:space="preserve"> </w:t>
            </w:r>
            <w:r w:rsidR="00EE68AF" w:rsidRPr="00135498">
              <w:rPr>
                <w:b/>
                <w:sz w:val="22"/>
                <w:szCs w:val="22"/>
              </w:rPr>
              <w:t>развитие</w:t>
            </w:r>
            <w:r w:rsidR="00EE68AF" w:rsidRPr="00135498">
              <w:rPr>
                <w:sz w:val="22"/>
                <w:szCs w:val="22"/>
              </w:rPr>
              <w:t xml:space="preserve"> </w:t>
            </w:r>
            <w:r w:rsidRPr="00135498">
              <w:rPr>
                <w:sz w:val="22"/>
                <w:szCs w:val="22"/>
              </w:rPr>
              <w:t>– с/</w:t>
            </w:r>
            <w:proofErr w:type="gramStart"/>
            <w:r w:rsidRPr="00135498">
              <w:rPr>
                <w:sz w:val="22"/>
                <w:szCs w:val="22"/>
              </w:rPr>
              <w:t>р</w:t>
            </w:r>
            <w:proofErr w:type="gramEnd"/>
            <w:r w:rsidRPr="00135498">
              <w:rPr>
                <w:sz w:val="22"/>
                <w:szCs w:val="22"/>
              </w:rPr>
              <w:t xml:space="preserve"> игра «Накормим куклу Катю  супом из овощей».</w:t>
            </w:r>
            <w:r w:rsidR="0046339A" w:rsidRPr="00135498">
              <w:rPr>
                <w:sz w:val="22"/>
                <w:szCs w:val="22"/>
              </w:rPr>
              <w:t xml:space="preserve"> развитие игровой деятельности, обучение ролям.</w:t>
            </w:r>
          </w:p>
          <w:p w:rsidR="0046339A" w:rsidRPr="00135498" w:rsidRDefault="0046339A" w:rsidP="005D30C1">
            <w:r w:rsidRPr="00135498">
              <w:rPr>
                <w:b/>
                <w:sz w:val="22"/>
                <w:szCs w:val="22"/>
              </w:rPr>
              <w:t xml:space="preserve">Речевое развитие – </w:t>
            </w:r>
            <w:r w:rsidRPr="00135498">
              <w:rPr>
                <w:sz w:val="22"/>
                <w:szCs w:val="22"/>
              </w:rPr>
              <w:t xml:space="preserve">чтение стихотворений про «морковку», «помидор», «огурец» - учить детей понимать и слушать произведения с опорой </w:t>
            </w:r>
            <w:r w:rsidR="00EE68AF" w:rsidRPr="00135498">
              <w:rPr>
                <w:sz w:val="22"/>
                <w:szCs w:val="22"/>
              </w:rPr>
              <w:t>на иллюстрации</w:t>
            </w:r>
          </w:p>
          <w:p w:rsidR="00EE68AF" w:rsidRDefault="00EE68AF" w:rsidP="005D30C1">
            <w:r w:rsidRPr="00135498">
              <w:rPr>
                <w:b/>
                <w:sz w:val="22"/>
                <w:szCs w:val="22"/>
              </w:rPr>
              <w:t>Социально-коммуникативное развитие</w:t>
            </w:r>
            <w:r w:rsidRPr="00135498">
              <w:rPr>
                <w:sz w:val="22"/>
                <w:szCs w:val="22"/>
              </w:rPr>
              <w:t xml:space="preserve"> – д/и «покажем </w:t>
            </w:r>
            <w:proofErr w:type="gramStart"/>
            <w:r w:rsidRPr="00135498">
              <w:rPr>
                <w:sz w:val="22"/>
                <w:szCs w:val="22"/>
              </w:rPr>
              <w:t>Жучке</w:t>
            </w:r>
            <w:proofErr w:type="gramEnd"/>
            <w:r w:rsidRPr="00135498">
              <w:rPr>
                <w:sz w:val="22"/>
                <w:szCs w:val="22"/>
              </w:rPr>
              <w:t xml:space="preserve"> какой у нас порядок» - учить убирать после игры игрушки, побуждать охотно выполнять трудовые поручения.</w:t>
            </w:r>
          </w:p>
          <w:p w:rsidR="0072482F" w:rsidRDefault="0072482F" w:rsidP="005D30C1"/>
          <w:p w:rsidR="0072482F" w:rsidRDefault="0072482F" w:rsidP="005D30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Прогулка №2</w:t>
            </w:r>
          </w:p>
          <w:p w:rsidR="0072482F" w:rsidRDefault="0072482F" w:rsidP="005D30C1">
            <w:r>
              <w:rPr>
                <w:sz w:val="22"/>
                <w:szCs w:val="22"/>
              </w:rPr>
              <w:t>Наблюдение за растительным миром – формировать представления об особенностях ели, по которым ее можно выделить среди других деревьев.</w:t>
            </w:r>
          </w:p>
          <w:p w:rsidR="0072482F" w:rsidRDefault="0072482F" w:rsidP="005D30C1"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абота</w:t>
            </w:r>
          </w:p>
          <w:p w:rsidR="0072482F" w:rsidRDefault="0072482F" w:rsidP="005D30C1">
            <w:r>
              <w:rPr>
                <w:sz w:val="22"/>
                <w:szCs w:val="22"/>
              </w:rPr>
              <w:t>Игра с выносным материалом: кубики для подвижной игры, игрушки для игр с песком, куклы одетые по погоде, коляски, машинки.</w:t>
            </w:r>
          </w:p>
          <w:p w:rsidR="0072482F" w:rsidRDefault="0072482F" w:rsidP="005D30C1">
            <w:r>
              <w:rPr>
                <w:sz w:val="22"/>
                <w:szCs w:val="22"/>
              </w:rPr>
              <w:t>Подвижная игра «Встречные перебежки» - повышать двигательную активность, развивать меткость, ловкость, выносливость.</w:t>
            </w:r>
          </w:p>
          <w:p w:rsidR="0072482F" w:rsidRDefault="0072482F" w:rsidP="005D30C1"/>
          <w:p w:rsidR="00EE68AF" w:rsidRPr="005D30C1" w:rsidRDefault="00492F49" w:rsidP="005D30C1">
            <w:pPr>
              <w:rPr>
                <w:b/>
              </w:rPr>
            </w:pPr>
            <w:r w:rsidRPr="00492F49">
              <w:rPr>
                <w:b/>
                <w:sz w:val="22"/>
                <w:szCs w:val="22"/>
              </w:rPr>
              <w:t xml:space="preserve">Итоговое мероприятие – выставка </w:t>
            </w:r>
            <w:proofErr w:type="gramStart"/>
            <w:r w:rsidRPr="00492F49">
              <w:rPr>
                <w:b/>
                <w:sz w:val="22"/>
                <w:szCs w:val="22"/>
              </w:rPr>
              <w:t>семейного</w:t>
            </w:r>
            <w:proofErr w:type="gramEnd"/>
            <w:r w:rsidRPr="00492F49">
              <w:rPr>
                <w:b/>
                <w:sz w:val="22"/>
                <w:szCs w:val="22"/>
              </w:rPr>
              <w:t xml:space="preserve"> творчество «Дары осени»</w:t>
            </w:r>
          </w:p>
        </w:tc>
        <w:tc>
          <w:tcPr>
            <w:tcW w:w="3544" w:type="dxa"/>
          </w:tcPr>
          <w:p w:rsidR="00492FF4" w:rsidRDefault="00492FF4" w:rsidP="005D30C1">
            <w:r>
              <w:rPr>
                <w:sz w:val="22"/>
                <w:szCs w:val="22"/>
              </w:rPr>
              <w:lastRenderedPageBreak/>
              <w:t>Книжный уголок -  внесение предметных картинок по теме «Фрукты» и «овощи».</w:t>
            </w:r>
          </w:p>
          <w:p w:rsidR="00492FF4" w:rsidRDefault="00492FF4" w:rsidP="005D30C1">
            <w:r>
              <w:rPr>
                <w:sz w:val="22"/>
                <w:szCs w:val="22"/>
              </w:rPr>
              <w:t xml:space="preserve">Книга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рассматривание</w:t>
            </w:r>
            <w:proofErr w:type="gramEnd"/>
            <w:r>
              <w:rPr>
                <w:sz w:val="22"/>
                <w:szCs w:val="22"/>
              </w:rPr>
              <w:t xml:space="preserve"> со сказкой «Репка», «Мужик и медведь», </w:t>
            </w:r>
          </w:p>
          <w:p w:rsidR="00492FF4" w:rsidRDefault="00492FF4" w:rsidP="005D30C1">
            <w:proofErr w:type="spellStart"/>
            <w:r>
              <w:rPr>
                <w:sz w:val="22"/>
                <w:szCs w:val="22"/>
              </w:rPr>
              <w:t>В.Коркин</w:t>
            </w:r>
            <w:proofErr w:type="spellEnd"/>
            <w:r>
              <w:rPr>
                <w:sz w:val="22"/>
                <w:szCs w:val="22"/>
              </w:rPr>
              <w:t xml:space="preserve"> «что растет на грядке»,</w:t>
            </w:r>
          </w:p>
          <w:p w:rsidR="00D319EC" w:rsidRDefault="00D319EC" w:rsidP="005D30C1">
            <w:proofErr w:type="spellStart"/>
            <w:r>
              <w:rPr>
                <w:sz w:val="22"/>
                <w:szCs w:val="22"/>
              </w:rPr>
              <w:t>В.Сутеев</w:t>
            </w:r>
            <w:proofErr w:type="spellEnd"/>
            <w:r>
              <w:rPr>
                <w:sz w:val="22"/>
                <w:szCs w:val="22"/>
              </w:rPr>
              <w:t xml:space="preserve"> «Мешок яблок»  </w:t>
            </w:r>
          </w:p>
          <w:p w:rsidR="00D319EC" w:rsidRDefault="00D319EC" w:rsidP="005D30C1"/>
          <w:p w:rsidR="00492FF4" w:rsidRDefault="00AB6135" w:rsidP="005D30C1">
            <w:r>
              <w:rPr>
                <w:sz w:val="22"/>
                <w:szCs w:val="22"/>
              </w:rPr>
              <w:t xml:space="preserve">Строительный материал  </w:t>
            </w:r>
            <w:proofErr w:type="gramStart"/>
            <w:r>
              <w:rPr>
                <w:sz w:val="22"/>
                <w:szCs w:val="22"/>
              </w:rPr>
              <w:t>-к</w:t>
            </w:r>
            <w:proofErr w:type="gramEnd"/>
            <w:r>
              <w:rPr>
                <w:sz w:val="22"/>
                <w:szCs w:val="22"/>
              </w:rPr>
              <w:t>убики. кирпичики.</w:t>
            </w:r>
          </w:p>
          <w:p w:rsidR="00AB6135" w:rsidRDefault="00AB6135" w:rsidP="005D30C1"/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>
            <w:r>
              <w:rPr>
                <w:sz w:val="22"/>
                <w:szCs w:val="22"/>
              </w:rPr>
              <w:t xml:space="preserve">Вынесение мячей, лопаток, каталок, </w:t>
            </w:r>
            <w:proofErr w:type="spellStart"/>
            <w:r>
              <w:rPr>
                <w:sz w:val="22"/>
                <w:szCs w:val="22"/>
              </w:rPr>
              <w:t>калясок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/>
          <w:p w:rsidR="00AB6135" w:rsidRDefault="00AB6135" w:rsidP="005D30C1"/>
          <w:p w:rsidR="00AB6135" w:rsidRDefault="00AB6135" w:rsidP="005D30C1"/>
          <w:p w:rsidR="00AB6135" w:rsidRDefault="00AB6135" w:rsidP="005D30C1"/>
          <w:p w:rsidR="00AB6135" w:rsidRDefault="005D30C1" w:rsidP="005D30C1">
            <w:r>
              <w:rPr>
                <w:sz w:val="22"/>
                <w:szCs w:val="22"/>
              </w:rPr>
              <w:t>Внесение театрального уголка «Репка»</w:t>
            </w:r>
          </w:p>
          <w:p w:rsidR="00E807C2" w:rsidRDefault="00E807C2" w:rsidP="005D30C1"/>
          <w:p w:rsidR="00E807C2" w:rsidRDefault="00E807C2" w:rsidP="005D30C1">
            <w:r>
              <w:rPr>
                <w:sz w:val="22"/>
                <w:szCs w:val="22"/>
              </w:rPr>
              <w:t xml:space="preserve">Внесение </w:t>
            </w:r>
            <w:proofErr w:type="spellStart"/>
            <w:r>
              <w:rPr>
                <w:sz w:val="22"/>
                <w:szCs w:val="22"/>
              </w:rPr>
              <w:t>пазл</w:t>
            </w:r>
            <w:proofErr w:type="spellEnd"/>
            <w:r>
              <w:rPr>
                <w:sz w:val="22"/>
                <w:szCs w:val="22"/>
              </w:rPr>
              <w:t xml:space="preserve"> «Фрукты»</w:t>
            </w:r>
          </w:p>
          <w:p w:rsidR="00E807C2" w:rsidRDefault="00E807C2" w:rsidP="005D30C1"/>
          <w:p w:rsidR="00E807C2" w:rsidRDefault="00E807C2" w:rsidP="005D30C1">
            <w:r>
              <w:rPr>
                <w:sz w:val="22"/>
                <w:szCs w:val="22"/>
              </w:rPr>
              <w:t>Внесение развивающего панно «Разноцветные мышки»</w:t>
            </w:r>
          </w:p>
          <w:p w:rsidR="00E807C2" w:rsidRDefault="00E807C2" w:rsidP="005D30C1"/>
          <w:p w:rsidR="00E807C2" w:rsidRDefault="00E807C2" w:rsidP="005D30C1"/>
          <w:p w:rsidR="00E807C2" w:rsidRDefault="00E807C2" w:rsidP="005D30C1"/>
          <w:p w:rsidR="00E807C2" w:rsidRDefault="00E807C2" w:rsidP="005D30C1"/>
          <w:p w:rsidR="00E807C2" w:rsidRDefault="00E807C2" w:rsidP="005D30C1"/>
          <w:p w:rsidR="00E807C2" w:rsidRDefault="00E807C2" w:rsidP="005D30C1"/>
          <w:p w:rsidR="006439B6" w:rsidRDefault="006439B6" w:rsidP="005D30C1"/>
          <w:p w:rsidR="00E807C2" w:rsidRDefault="00E807C2" w:rsidP="005D30C1"/>
          <w:p w:rsidR="00E807C2" w:rsidRDefault="00E807C2" w:rsidP="005D30C1"/>
          <w:p w:rsidR="00E807C2" w:rsidRDefault="00E807C2" w:rsidP="005D30C1">
            <w:r>
              <w:rPr>
                <w:sz w:val="22"/>
                <w:szCs w:val="22"/>
              </w:rPr>
              <w:t>Вынесение мячей, лопаток, каталог, машинок, формочек.</w:t>
            </w:r>
          </w:p>
          <w:p w:rsidR="00E807C2" w:rsidRDefault="00E807C2" w:rsidP="005D30C1"/>
          <w:p w:rsidR="00E807C2" w:rsidRDefault="00E807C2" w:rsidP="005D30C1"/>
          <w:p w:rsidR="00E807C2" w:rsidRDefault="00E807C2" w:rsidP="005D30C1"/>
          <w:p w:rsidR="00E807C2" w:rsidRDefault="00E807C2" w:rsidP="005D30C1"/>
          <w:p w:rsidR="005D30C1" w:rsidRDefault="005D30C1" w:rsidP="005D30C1"/>
          <w:p w:rsidR="005D30C1" w:rsidRDefault="005D30C1" w:rsidP="005D30C1"/>
          <w:p w:rsidR="005D30C1" w:rsidRDefault="005D30C1" w:rsidP="005D30C1"/>
          <w:p w:rsidR="005D30C1" w:rsidRDefault="005D30C1" w:rsidP="005D30C1"/>
          <w:p w:rsidR="00AB6135" w:rsidRDefault="00AB6135" w:rsidP="005D30C1"/>
          <w:p w:rsidR="00AB6135" w:rsidRDefault="00AB6135" w:rsidP="005D30C1"/>
          <w:p w:rsidR="00E807C2" w:rsidRDefault="00E807C2" w:rsidP="005D30C1"/>
          <w:p w:rsidR="00492FF4" w:rsidRDefault="00492FF4" w:rsidP="005D30C1"/>
          <w:p w:rsidR="00492FF4" w:rsidRPr="00135498" w:rsidRDefault="00492FF4" w:rsidP="005D30C1"/>
        </w:tc>
        <w:tc>
          <w:tcPr>
            <w:tcW w:w="1559" w:type="dxa"/>
          </w:tcPr>
          <w:p w:rsidR="008D2A28" w:rsidRDefault="00AB6135" w:rsidP="005D30C1">
            <w:r>
              <w:rPr>
                <w:sz w:val="22"/>
                <w:szCs w:val="22"/>
              </w:rPr>
              <w:lastRenderedPageBreak/>
              <w:t xml:space="preserve">Порекомендовать </w:t>
            </w:r>
            <w:r w:rsidR="00E807C2">
              <w:rPr>
                <w:sz w:val="22"/>
                <w:szCs w:val="22"/>
              </w:rPr>
              <w:t xml:space="preserve"> родителям </w:t>
            </w:r>
            <w:r>
              <w:rPr>
                <w:sz w:val="22"/>
                <w:szCs w:val="22"/>
              </w:rPr>
              <w:t xml:space="preserve"> сходить в магазин «Овощной отдел»</w:t>
            </w:r>
          </w:p>
          <w:p w:rsidR="00AB6135" w:rsidRDefault="00AB6135" w:rsidP="005D30C1"/>
          <w:p w:rsidR="00AB6135" w:rsidRPr="00135498" w:rsidRDefault="00AB6135" w:rsidP="005D30C1">
            <w:r>
              <w:rPr>
                <w:sz w:val="22"/>
                <w:szCs w:val="22"/>
              </w:rPr>
              <w:t xml:space="preserve">Посоветовать сделать дома </w:t>
            </w:r>
            <w:proofErr w:type="gramStart"/>
            <w:r>
              <w:rPr>
                <w:sz w:val="22"/>
                <w:szCs w:val="22"/>
              </w:rPr>
              <w:t>совместных</w:t>
            </w:r>
            <w:proofErr w:type="gramEnd"/>
            <w:r>
              <w:rPr>
                <w:sz w:val="22"/>
                <w:szCs w:val="22"/>
              </w:rPr>
              <w:t xml:space="preserve"> салат с детьми</w:t>
            </w:r>
            <w:r w:rsidR="00113655">
              <w:rPr>
                <w:sz w:val="22"/>
                <w:szCs w:val="22"/>
              </w:rPr>
              <w:t>.</w:t>
            </w:r>
          </w:p>
        </w:tc>
      </w:tr>
      <w:tr w:rsidR="008D2A28" w:rsidTr="00113655">
        <w:tc>
          <w:tcPr>
            <w:tcW w:w="1526" w:type="dxa"/>
          </w:tcPr>
          <w:p w:rsidR="008D2A28" w:rsidRPr="00135498" w:rsidRDefault="00EE68AF" w:rsidP="005D30C1">
            <w:pPr>
              <w:rPr>
                <w:i/>
              </w:rPr>
            </w:pPr>
            <w:r w:rsidRPr="00135498">
              <w:rPr>
                <w:i/>
                <w:sz w:val="22"/>
                <w:szCs w:val="22"/>
              </w:rPr>
              <w:lastRenderedPageBreak/>
              <w:t>четверг</w:t>
            </w:r>
          </w:p>
        </w:tc>
        <w:tc>
          <w:tcPr>
            <w:tcW w:w="3544" w:type="dxa"/>
          </w:tcPr>
          <w:p w:rsidR="008D2A28" w:rsidRPr="00135498" w:rsidRDefault="00EE68AF" w:rsidP="005D30C1">
            <w:r w:rsidRPr="00135498">
              <w:rPr>
                <w:sz w:val="22"/>
                <w:szCs w:val="22"/>
              </w:rPr>
              <w:t>Тема: «Дождик»</w:t>
            </w:r>
          </w:p>
          <w:p w:rsidR="00EE68AF" w:rsidRPr="00135498" w:rsidRDefault="00EE68AF" w:rsidP="005D30C1">
            <w:r w:rsidRPr="00135498">
              <w:rPr>
                <w:sz w:val="22"/>
                <w:szCs w:val="22"/>
              </w:rPr>
              <w:t>Интеграция образовательных областей: «художественно-эстетическое развитие», «познавательно-речевое развитие», «речевое развитие», «социально-коммуникативное развитие»</w:t>
            </w:r>
          </w:p>
          <w:p w:rsidR="00EE68AF" w:rsidRPr="00135498" w:rsidRDefault="00EE68AF" w:rsidP="005D30C1"/>
          <w:p w:rsidR="00EE68AF" w:rsidRPr="00135498" w:rsidRDefault="00EE68AF" w:rsidP="005D30C1">
            <w:r w:rsidRPr="00135498">
              <w:rPr>
                <w:sz w:val="22"/>
                <w:szCs w:val="22"/>
              </w:rPr>
              <w:t>Задачи:</w:t>
            </w:r>
          </w:p>
          <w:p w:rsidR="00EE68AF" w:rsidRPr="00135498" w:rsidRDefault="00EE68AF" w:rsidP="005D30C1">
            <w:r w:rsidRPr="00135498">
              <w:rPr>
                <w:sz w:val="22"/>
                <w:szCs w:val="22"/>
              </w:rPr>
              <w:t>1.учить изображать дождь, рисуя</w:t>
            </w:r>
            <w:r w:rsidR="00C72463" w:rsidRPr="00135498">
              <w:rPr>
                <w:sz w:val="22"/>
                <w:szCs w:val="22"/>
              </w:rPr>
              <w:t xml:space="preserve"> кистью короткие, тонкие штрихи, учить </w:t>
            </w:r>
            <w:proofErr w:type="gramStart"/>
            <w:r w:rsidR="00C72463" w:rsidRPr="00135498">
              <w:rPr>
                <w:sz w:val="22"/>
                <w:szCs w:val="22"/>
              </w:rPr>
              <w:t>правильно</w:t>
            </w:r>
            <w:proofErr w:type="gramEnd"/>
            <w:r w:rsidR="00C72463" w:rsidRPr="00135498">
              <w:rPr>
                <w:sz w:val="22"/>
                <w:szCs w:val="22"/>
              </w:rPr>
              <w:t xml:space="preserve"> держать кисть. («Художественно-эстетическое развитие»)</w:t>
            </w:r>
          </w:p>
          <w:p w:rsidR="00C72463" w:rsidRPr="00135498" w:rsidRDefault="00C72463" w:rsidP="005D30C1">
            <w:r w:rsidRPr="00135498">
              <w:rPr>
                <w:sz w:val="22"/>
                <w:szCs w:val="22"/>
              </w:rPr>
              <w:t>2. закреплять знания детей о природном явлении – дождь («Познавательное развитие»)</w:t>
            </w:r>
          </w:p>
          <w:p w:rsidR="00C72463" w:rsidRPr="00135498" w:rsidRDefault="00C72463" w:rsidP="005D30C1">
            <w:r w:rsidRPr="00135498">
              <w:rPr>
                <w:sz w:val="22"/>
                <w:szCs w:val="22"/>
              </w:rPr>
              <w:t>3.упражнять детей в звукоподражании, развитии артикуляционного аппарата («Речевое развитие»)</w:t>
            </w:r>
          </w:p>
          <w:p w:rsidR="00273E9D" w:rsidRPr="00135498" w:rsidRDefault="00273E9D" w:rsidP="005D30C1">
            <w:r w:rsidRPr="00135498">
              <w:rPr>
                <w:sz w:val="22"/>
                <w:szCs w:val="22"/>
              </w:rPr>
              <w:t xml:space="preserve">4. разучивание музыкального произведения «Дожди дождик, кап </w:t>
            </w:r>
            <w:proofErr w:type="gramStart"/>
            <w:r w:rsidRPr="00135498">
              <w:rPr>
                <w:sz w:val="22"/>
                <w:szCs w:val="22"/>
              </w:rPr>
              <w:t>–к</w:t>
            </w:r>
            <w:proofErr w:type="gramEnd"/>
            <w:r w:rsidRPr="00135498">
              <w:rPr>
                <w:sz w:val="22"/>
                <w:szCs w:val="22"/>
              </w:rPr>
              <w:t>ап-кап».</w:t>
            </w:r>
          </w:p>
          <w:p w:rsidR="00C72463" w:rsidRPr="00135498" w:rsidRDefault="00C72463" w:rsidP="005D30C1"/>
          <w:p w:rsidR="00C72463" w:rsidRPr="00135498" w:rsidRDefault="00C72463" w:rsidP="005D30C1">
            <w:r w:rsidRPr="00135498">
              <w:rPr>
                <w:sz w:val="22"/>
                <w:szCs w:val="22"/>
              </w:rPr>
              <w:t>Методы и приемы:</w:t>
            </w:r>
          </w:p>
          <w:p w:rsidR="00992423" w:rsidRPr="00135498" w:rsidRDefault="00C72463" w:rsidP="005D30C1">
            <w:r w:rsidRPr="00135498">
              <w:rPr>
                <w:sz w:val="22"/>
                <w:szCs w:val="22"/>
              </w:rPr>
              <w:t>Практические</w:t>
            </w:r>
            <w:r w:rsidR="00F16B67" w:rsidRPr="00135498">
              <w:rPr>
                <w:sz w:val="22"/>
                <w:szCs w:val="22"/>
              </w:rPr>
              <w:t xml:space="preserve">: решение </w:t>
            </w:r>
            <w:proofErr w:type="gramStart"/>
            <w:r w:rsidR="00F16B67" w:rsidRPr="00135498">
              <w:rPr>
                <w:sz w:val="22"/>
                <w:szCs w:val="22"/>
              </w:rPr>
              <w:t>проблемных</w:t>
            </w:r>
            <w:proofErr w:type="gramEnd"/>
            <w:r w:rsidR="00F16B67" w:rsidRPr="00135498">
              <w:rPr>
                <w:sz w:val="22"/>
                <w:szCs w:val="22"/>
              </w:rPr>
              <w:t xml:space="preserve"> ситуации, </w:t>
            </w:r>
            <w:r w:rsidR="00992423" w:rsidRPr="00135498">
              <w:rPr>
                <w:sz w:val="22"/>
                <w:szCs w:val="22"/>
              </w:rPr>
              <w:t>выполнен</w:t>
            </w:r>
            <w:r w:rsidR="00F16B67" w:rsidRPr="00135498">
              <w:rPr>
                <w:sz w:val="22"/>
                <w:szCs w:val="22"/>
              </w:rPr>
              <w:t>ие изобразительной деятельности, разучивание песенки.</w:t>
            </w:r>
          </w:p>
          <w:p w:rsidR="00992423" w:rsidRPr="00135498" w:rsidRDefault="00C72463" w:rsidP="00992423">
            <w:r w:rsidRPr="00135498">
              <w:rPr>
                <w:sz w:val="22"/>
                <w:szCs w:val="22"/>
              </w:rPr>
              <w:t>Наглядные:</w:t>
            </w:r>
            <w:r w:rsidR="00992423" w:rsidRPr="00135498">
              <w:rPr>
                <w:sz w:val="22"/>
                <w:szCs w:val="22"/>
              </w:rPr>
              <w:t xml:space="preserve"> рассматривание картины, показ зонта, сапог, способ выполнения работы, показ </w:t>
            </w:r>
            <w:proofErr w:type="spellStart"/>
            <w:r w:rsidR="00992423" w:rsidRPr="00135498">
              <w:rPr>
                <w:sz w:val="22"/>
                <w:szCs w:val="22"/>
              </w:rPr>
              <w:t>обазца</w:t>
            </w:r>
            <w:proofErr w:type="spellEnd"/>
          </w:p>
          <w:p w:rsidR="00C72463" w:rsidRPr="00135498" w:rsidRDefault="00C72463" w:rsidP="005D30C1"/>
          <w:p w:rsidR="00C72463" w:rsidRPr="00135498" w:rsidRDefault="00C72463" w:rsidP="005D30C1">
            <w:r w:rsidRPr="00135498">
              <w:rPr>
                <w:sz w:val="22"/>
                <w:szCs w:val="22"/>
              </w:rPr>
              <w:t>Словесные:</w:t>
            </w:r>
            <w:r w:rsidR="00992423" w:rsidRPr="00135498">
              <w:rPr>
                <w:sz w:val="22"/>
                <w:szCs w:val="22"/>
              </w:rPr>
              <w:t xml:space="preserve"> рассказ, вопросы </w:t>
            </w:r>
            <w:r w:rsidR="00F16B67" w:rsidRPr="00135498">
              <w:rPr>
                <w:sz w:val="22"/>
                <w:szCs w:val="22"/>
              </w:rPr>
              <w:t>детей, ответы детей, объяснения, пение.</w:t>
            </w:r>
          </w:p>
          <w:p w:rsidR="00C72463" w:rsidRPr="00135498" w:rsidRDefault="00C72463" w:rsidP="005D30C1"/>
          <w:p w:rsidR="00C72463" w:rsidRDefault="00C72463" w:rsidP="005D30C1">
            <w:proofErr w:type="gramStart"/>
            <w:r w:rsidRPr="00135498">
              <w:rPr>
                <w:sz w:val="22"/>
                <w:szCs w:val="22"/>
              </w:rPr>
              <w:t>Материалы и оборудование: мольберт, листы бумаги, гуашь синего цвета, кисти, баночка с водой, зонт, сапоги.</w:t>
            </w:r>
            <w:proofErr w:type="gramEnd"/>
          </w:p>
          <w:p w:rsidR="00281A0C" w:rsidRDefault="00281A0C" w:rsidP="005D30C1"/>
          <w:p w:rsidR="00281A0C" w:rsidRPr="00135498" w:rsidRDefault="00281A0C" w:rsidP="005D30C1">
            <w:r>
              <w:rPr>
                <w:sz w:val="22"/>
                <w:szCs w:val="22"/>
              </w:rPr>
              <w:t xml:space="preserve">Логика образовательной деятельности (Карпухина Н.А.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82)</w:t>
            </w:r>
          </w:p>
          <w:p w:rsidR="00C72463" w:rsidRPr="00135498" w:rsidRDefault="00C72463" w:rsidP="005D30C1"/>
        </w:tc>
        <w:tc>
          <w:tcPr>
            <w:tcW w:w="5386" w:type="dxa"/>
          </w:tcPr>
          <w:p w:rsidR="008D2A28" w:rsidRPr="00135498" w:rsidRDefault="00992423" w:rsidP="005D30C1">
            <w:pPr>
              <w:rPr>
                <w:b/>
              </w:rPr>
            </w:pPr>
            <w:r w:rsidRPr="00135498">
              <w:rPr>
                <w:b/>
                <w:sz w:val="22"/>
                <w:szCs w:val="22"/>
              </w:rPr>
              <w:lastRenderedPageBreak/>
              <w:t>Утро</w:t>
            </w:r>
          </w:p>
          <w:p w:rsidR="00992423" w:rsidRPr="00135498" w:rsidRDefault="00992423" w:rsidP="005D30C1">
            <w:r w:rsidRPr="00135498">
              <w:rPr>
                <w:sz w:val="22"/>
                <w:szCs w:val="22"/>
                <w:u w:val="single"/>
              </w:rPr>
              <w:t xml:space="preserve">Художественно-эстетическое развитие </w:t>
            </w:r>
            <w:r w:rsidRPr="00135498">
              <w:rPr>
                <w:sz w:val="22"/>
                <w:szCs w:val="22"/>
              </w:rPr>
              <w:t xml:space="preserve"> - игра «Солнце или дождик» - учить выполнять действия согласно различному звучанию бубна</w:t>
            </w:r>
            <w:r w:rsidR="0019754B" w:rsidRPr="00135498">
              <w:rPr>
                <w:sz w:val="22"/>
                <w:szCs w:val="22"/>
              </w:rPr>
              <w:t>, развитие слухового внимания</w:t>
            </w:r>
          </w:p>
          <w:p w:rsidR="0019754B" w:rsidRPr="00135498" w:rsidRDefault="0019754B" w:rsidP="005D30C1">
            <w:r w:rsidRPr="00135498">
              <w:rPr>
                <w:sz w:val="22"/>
                <w:szCs w:val="22"/>
                <w:u w:val="single"/>
              </w:rPr>
              <w:t xml:space="preserve">Социально-коммуникативное развитие – </w:t>
            </w:r>
            <w:r w:rsidRPr="00135498">
              <w:rPr>
                <w:sz w:val="22"/>
                <w:szCs w:val="22"/>
              </w:rPr>
              <w:t>пальчиковая игра «дождик</w:t>
            </w:r>
            <w:proofErr w:type="gramStart"/>
            <w:r w:rsidRPr="00135498">
              <w:rPr>
                <w:sz w:val="22"/>
                <w:szCs w:val="22"/>
              </w:rPr>
              <w:t>»-</w:t>
            </w:r>
            <w:proofErr w:type="gramEnd"/>
            <w:r w:rsidRPr="00135498">
              <w:rPr>
                <w:sz w:val="22"/>
                <w:szCs w:val="22"/>
              </w:rPr>
              <w:t>стимулирование  развитие речи, внимание, быстроту реакции.</w:t>
            </w:r>
          </w:p>
          <w:p w:rsidR="000D7C5A" w:rsidRPr="00135498" w:rsidRDefault="004F29C5" w:rsidP="005D30C1">
            <w:r w:rsidRPr="00135498">
              <w:rPr>
                <w:sz w:val="22"/>
                <w:szCs w:val="22"/>
                <w:u w:val="single"/>
              </w:rPr>
              <w:t>Социально-коммуникативное развитие</w:t>
            </w:r>
            <w:r w:rsidRPr="00135498">
              <w:rPr>
                <w:sz w:val="22"/>
                <w:szCs w:val="22"/>
              </w:rPr>
              <w:t xml:space="preserve"> –</w:t>
            </w:r>
            <w:r w:rsidR="00720862" w:rsidRPr="00135498">
              <w:rPr>
                <w:sz w:val="22"/>
                <w:szCs w:val="22"/>
              </w:rPr>
              <w:t xml:space="preserve"> д/и «Найди желтый листочек» - формировать цветовое восприятие, закреплять знание желтого цвета, находить нужный листик.</w:t>
            </w:r>
          </w:p>
          <w:p w:rsidR="000D7C5A" w:rsidRPr="00135498" w:rsidRDefault="000D7C5A" w:rsidP="005D30C1">
            <w:pPr>
              <w:rPr>
                <w:b/>
              </w:rPr>
            </w:pPr>
            <w:r w:rsidRPr="00135498">
              <w:rPr>
                <w:b/>
                <w:sz w:val="22"/>
                <w:szCs w:val="22"/>
              </w:rPr>
              <w:t>Прогулка</w:t>
            </w:r>
          </w:p>
          <w:p w:rsidR="000D7C5A" w:rsidRPr="00135498" w:rsidRDefault="000D7C5A" w:rsidP="005D30C1">
            <w:r w:rsidRPr="00135498">
              <w:rPr>
                <w:sz w:val="22"/>
                <w:szCs w:val="22"/>
              </w:rPr>
              <w:t xml:space="preserve">Наблюдение за дождем. продолжать знакомить с природным явление </w:t>
            </w:r>
            <w:proofErr w:type="gramStart"/>
            <w:r w:rsidRPr="00135498">
              <w:rPr>
                <w:sz w:val="22"/>
                <w:szCs w:val="22"/>
              </w:rPr>
              <w:t>–д</w:t>
            </w:r>
            <w:proofErr w:type="gramEnd"/>
            <w:r w:rsidRPr="00135498">
              <w:rPr>
                <w:sz w:val="22"/>
                <w:szCs w:val="22"/>
              </w:rPr>
              <w:t>ождем.</w:t>
            </w:r>
          </w:p>
          <w:p w:rsidR="000D7C5A" w:rsidRPr="00135498" w:rsidRDefault="000D7C5A" w:rsidP="005D30C1">
            <w:r w:rsidRPr="00135498">
              <w:rPr>
                <w:sz w:val="22"/>
                <w:szCs w:val="22"/>
              </w:rPr>
              <w:t>Инд. работы</w:t>
            </w:r>
          </w:p>
          <w:p w:rsidR="000D7C5A" w:rsidRPr="00135498" w:rsidRDefault="000D7C5A" w:rsidP="005D30C1">
            <w:r w:rsidRPr="00135498">
              <w:rPr>
                <w:sz w:val="22"/>
                <w:szCs w:val="22"/>
              </w:rPr>
              <w:t>Игра с выносным материалом</w:t>
            </w:r>
            <w:r w:rsidR="00492FF4">
              <w:rPr>
                <w:sz w:val="22"/>
                <w:szCs w:val="22"/>
              </w:rPr>
              <w:t xml:space="preserve">: </w:t>
            </w:r>
            <w:proofErr w:type="gramStart"/>
            <w:r w:rsidR="00492FF4">
              <w:rPr>
                <w:sz w:val="22"/>
                <w:szCs w:val="22"/>
              </w:rPr>
              <w:t>кукла</w:t>
            </w:r>
            <w:proofErr w:type="gramEnd"/>
            <w:r w:rsidR="00492FF4">
              <w:rPr>
                <w:sz w:val="22"/>
                <w:szCs w:val="22"/>
              </w:rPr>
              <w:t xml:space="preserve"> одетая по погоде, формочки, лопатки, ведерки, машинки.</w:t>
            </w:r>
          </w:p>
          <w:p w:rsidR="000D7C5A" w:rsidRPr="00135498" w:rsidRDefault="000D7C5A" w:rsidP="005D30C1">
            <w:r w:rsidRPr="00135498">
              <w:rPr>
                <w:sz w:val="22"/>
                <w:szCs w:val="22"/>
              </w:rPr>
              <w:t xml:space="preserve">Подвижная игра – «Солнышко и дождик» - учить ходить и бегать врассыпную, не наталкиваясь друг на друга, приучать </w:t>
            </w:r>
            <w:proofErr w:type="gramStart"/>
            <w:r w:rsidRPr="00135498">
              <w:rPr>
                <w:sz w:val="22"/>
                <w:szCs w:val="22"/>
              </w:rPr>
              <w:t>быстро</w:t>
            </w:r>
            <w:proofErr w:type="gramEnd"/>
            <w:r w:rsidRPr="00135498">
              <w:rPr>
                <w:sz w:val="22"/>
                <w:szCs w:val="22"/>
              </w:rPr>
              <w:t xml:space="preserve"> действовать по сигналу воспитателя, помогать друг другу.</w:t>
            </w:r>
          </w:p>
          <w:p w:rsidR="0019754B" w:rsidRPr="00135498" w:rsidRDefault="0019754B" w:rsidP="005D30C1"/>
          <w:p w:rsidR="00720862" w:rsidRPr="00135498" w:rsidRDefault="00720862" w:rsidP="005D30C1">
            <w:pPr>
              <w:rPr>
                <w:b/>
              </w:rPr>
            </w:pPr>
            <w:r w:rsidRPr="00135498">
              <w:rPr>
                <w:b/>
                <w:sz w:val="22"/>
                <w:szCs w:val="22"/>
              </w:rPr>
              <w:t>Вечер</w:t>
            </w:r>
          </w:p>
          <w:p w:rsidR="00720862" w:rsidRPr="00135498" w:rsidRDefault="00F16B67" w:rsidP="005D30C1">
            <w:r w:rsidRPr="00135498">
              <w:rPr>
                <w:sz w:val="22"/>
                <w:szCs w:val="22"/>
                <w:u w:val="single"/>
              </w:rPr>
              <w:t>Физ</w:t>
            </w:r>
            <w:proofErr w:type="gramStart"/>
            <w:r w:rsidRPr="00135498">
              <w:rPr>
                <w:sz w:val="22"/>
                <w:szCs w:val="22"/>
                <w:u w:val="single"/>
              </w:rPr>
              <w:t>.р</w:t>
            </w:r>
            <w:proofErr w:type="gramEnd"/>
            <w:r w:rsidRPr="00135498">
              <w:rPr>
                <w:sz w:val="22"/>
                <w:szCs w:val="22"/>
                <w:u w:val="single"/>
              </w:rPr>
              <w:t>азвитие</w:t>
            </w:r>
            <w:r w:rsidRPr="00135498">
              <w:rPr>
                <w:sz w:val="22"/>
                <w:szCs w:val="22"/>
              </w:rPr>
              <w:t xml:space="preserve"> – побуждать самостоятельно одевать колготки после сна, просьбу о помощи выражать словесно.</w:t>
            </w:r>
          </w:p>
          <w:p w:rsidR="00273E9D" w:rsidRPr="00135498" w:rsidRDefault="00593353" w:rsidP="005D30C1">
            <w:r w:rsidRPr="00135498">
              <w:rPr>
                <w:sz w:val="22"/>
                <w:szCs w:val="22"/>
                <w:u w:val="single"/>
              </w:rPr>
              <w:t>Социально-коммуникативное развитие</w:t>
            </w:r>
            <w:r w:rsidRPr="00135498">
              <w:rPr>
                <w:sz w:val="22"/>
                <w:szCs w:val="22"/>
              </w:rPr>
              <w:t xml:space="preserve"> – д/и «Большие и маленькие капельки» - учить чередовать предметы по размеру (большая, маленькая), сенсорное развитие детей.</w:t>
            </w:r>
          </w:p>
          <w:p w:rsidR="00A96C5B" w:rsidRPr="00135498" w:rsidRDefault="00A96C5B" w:rsidP="005D30C1">
            <w:r w:rsidRPr="00135498">
              <w:rPr>
                <w:sz w:val="22"/>
                <w:szCs w:val="22"/>
                <w:u w:val="single"/>
              </w:rPr>
              <w:t>Социально-коммуникативное развитие</w:t>
            </w:r>
            <w:r w:rsidRPr="00135498">
              <w:rPr>
                <w:sz w:val="22"/>
                <w:szCs w:val="22"/>
              </w:rPr>
              <w:t xml:space="preserve"> – беседа с детьми на тему: «Мы уже большие» - способствовать доброжелательному отношению </w:t>
            </w:r>
            <w:proofErr w:type="gramStart"/>
            <w:r w:rsidRPr="00135498">
              <w:rPr>
                <w:sz w:val="22"/>
                <w:szCs w:val="22"/>
              </w:rPr>
              <w:t>со</w:t>
            </w:r>
            <w:proofErr w:type="gramEnd"/>
            <w:r w:rsidRPr="00135498">
              <w:rPr>
                <w:sz w:val="22"/>
                <w:szCs w:val="22"/>
              </w:rPr>
              <w:t xml:space="preserve"> взрослыми, принимать участие в разговоре с ними.</w:t>
            </w:r>
          </w:p>
          <w:p w:rsidR="00A96C5B" w:rsidRDefault="00D121A5" w:rsidP="005D30C1">
            <w:r w:rsidRPr="00135498">
              <w:rPr>
                <w:sz w:val="22"/>
                <w:szCs w:val="22"/>
                <w:u w:val="single"/>
              </w:rPr>
              <w:lastRenderedPageBreak/>
              <w:t>Физ</w:t>
            </w:r>
            <w:proofErr w:type="gramStart"/>
            <w:r w:rsidRPr="00135498">
              <w:rPr>
                <w:sz w:val="22"/>
                <w:szCs w:val="22"/>
                <w:u w:val="single"/>
              </w:rPr>
              <w:t>.р</w:t>
            </w:r>
            <w:proofErr w:type="gramEnd"/>
            <w:r w:rsidRPr="00135498">
              <w:rPr>
                <w:sz w:val="22"/>
                <w:szCs w:val="22"/>
                <w:u w:val="single"/>
              </w:rPr>
              <w:t xml:space="preserve">азвитие – </w:t>
            </w:r>
            <w:r w:rsidRPr="00135498">
              <w:rPr>
                <w:sz w:val="22"/>
                <w:szCs w:val="22"/>
              </w:rPr>
              <w:t>артикуляционная гимнастика «Лошадка» - цокать языком как цокают лошадки  - формирование правильного звукопроизношения</w:t>
            </w:r>
          </w:p>
          <w:p w:rsidR="00492FF4" w:rsidRDefault="00492FF4" w:rsidP="005D30C1"/>
          <w:p w:rsidR="00492FF4" w:rsidRDefault="00492FF4" w:rsidP="005D30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Прогулка №2</w:t>
            </w:r>
          </w:p>
          <w:p w:rsidR="00492FF4" w:rsidRDefault="00492FF4" w:rsidP="005D30C1">
            <w:r>
              <w:rPr>
                <w:sz w:val="22"/>
                <w:szCs w:val="22"/>
              </w:rPr>
              <w:t>Наблюдение за работой дворника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оспитывать уважение к труду людей.</w:t>
            </w:r>
          </w:p>
          <w:p w:rsidR="00492FF4" w:rsidRDefault="00492FF4" w:rsidP="005D30C1"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абота</w:t>
            </w:r>
          </w:p>
          <w:p w:rsidR="00492FF4" w:rsidRDefault="00492FF4" w:rsidP="005D30C1">
            <w:r>
              <w:rPr>
                <w:sz w:val="22"/>
                <w:szCs w:val="22"/>
              </w:rPr>
              <w:t>Игра с выносным материалом: куклы одетые по погоде, совочки, машинки</w:t>
            </w:r>
          </w:p>
          <w:p w:rsidR="00492FF4" w:rsidRPr="00492FF4" w:rsidRDefault="00492FF4" w:rsidP="005D30C1">
            <w:r>
              <w:rPr>
                <w:sz w:val="22"/>
                <w:szCs w:val="22"/>
              </w:rPr>
              <w:t xml:space="preserve">Подвижная игра «Догони меня» - учить </w:t>
            </w:r>
            <w:proofErr w:type="gramStart"/>
            <w:r>
              <w:rPr>
                <w:sz w:val="22"/>
                <w:szCs w:val="22"/>
              </w:rPr>
              <w:t>быстро</w:t>
            </w:r>
            <w:proofErr w:type="gramEnd"/>
            <w:r>
              <w:rPr>
                <w:sz w:val="22"/>
                <w:szCs w:val="22"/>
              </w:rPr>
              <w:t xml:space="preserve"> действовать по сигналу, ориентироваться в пространстве, развивать ловкость.</w:t>
            </w:r>
          </w:p>
          <w:p w:rsidR="00593353" w:rsidRPr="00135498" w:rsidRDefault="00593353" w:rsidP="005D30C1"/>
        </w:tc>
        <w:tc>
          <w:tcPr>
            <w:tcW w:w="3544" w:type="dxa"/>
          </w:tcPr>
          <w:p w:rsidR="008D2A28" w:rsidRDefault="00E807C2" w:rsidP="005D30C1">
            <w:r>
              <w:rPr>
                <w:sz w:val="22"/>
                <w:szCs w:val="22"/>
              </w:rPr>
              <w:lastRenderedPageBreak/>
              <w:t>Выставка в книжный уголок картинок с изображением дождика.</w:t>
            </w:r>
          </w:p>
          <w:p w:rsidR="00E807C2" w:rsidRDefault="00E807C2" w:rsidP="005D30C1"/>
          <w:p w:rsidR="00E807C2" w:rsidRDefault="00E807C2" w:rsidP="005D30C1"/>
          <w:p w:rsidR="00E807C2" w:rsidRDefault="00E807C2" w:rsidP="005D30C1">
            <w:r>
              <w:rPr>
                <w:sz w:val="22"/>
                <w:szCs w:val="22"/>
              </w:rPr>
              <w:t>Внесение развивающей игры «Маленький лабиринт»</w:t>
            </w:r>
          </w:p>
          <w:p w:rsidR="00E807C2" w:rsidRDefault="00E807C2" w:rsidP="005D30C1"/>
          <w:p w:rsidR="00E807C2" w:rsidRDefault="006439B6" w:rsidP="005D30C1">
            <w:r>
              <w:rPr>
                <w:sz w:val="22"/>
                <w:szCs w:val="22"/>
              </w:rPr>
              <w:t>Внесение деревянной игры «Транспорт»</w:t>
            </w:r>
          </w:p>
          <w:p w:rsidR="006439B6" w:rsidRDefault="006439B6" w:rsidP="005D30C1"/>
          <w:p w:rsidR="006439B6" w:rsidRDefault="006439B6" w:rsidP="005D30C1">
            <w:r>
              <w:rPr>
                <w:sz w:val="22"/>
                <w:szCs w:val="22"/>
              </w:rPr>
              <w:t>внесение кухонной посуды в уголок кухня.</w:t>
            </w:r>
          </w:p>
          <w:p w:rsidR="006439B6" w:rsidRDefault="006439B6" w:rsidP="005D30C1"/>
          <w:p w:rsidR="006439B6" w:rsidRDefault="006439B6" w:rsidP="005D30C1"/>
          <w:p w:rsidR="006439B6" w:rsidRDefault="006439B6" w:rsidP="005D30C1"/>
          <w:p w:rsidR="006439B6" w:rsidRDefault="006439B6" w:rsidP="005D30C1">
            <w:r>
              <w:rPr>
                <w:sz w:val="22"/>
                <w:szCs w:val="22"/>
              </w:rPr>
              <w:t>Вынесение мячей, кеглей, обручей, каталок, машинок, колясок.</w:t>
            </w:r>
          </w:p>
          <w:p w:rsidR="006439B6" w:rsidRDefault="006439B6" w:rsidP="005D30C1"/>
          <w:p w:rsidR="006439B6" w:rsidRDefault="006439B6" w:rsidP="005D30C1"/>
          <w:p w:rsidR="006439B6" w:rsidRDefault="006439B6" w:rsidP="005D30C1"/>
          <w:p w:rsidR="006439B6" w:rsidRDefault="006439B6" w:rsidP="005D30C1"/>
          <w:p w:rsidR="006439B6" w:rsidRDefault="006439B6" w:rsidP="005D30C1"/>
          <w:p w:rsidR="006439B6" w:rsidRDefault="006439B6" w:rsidP="005D30C1"/>
          <w:p w:rsidR="006439B6" w:rsidRDefault="006439B6" w:rsidP="005D30C1">
            <w:r>
              <w:rPr>
                <w:sz w:val="22"/>
                <w:szCs w:val="22"/>
              </w:rPr>
              <w:t>Обогащение уголка ряженья: шляпы, юбки.</w:t>
            </w:r>
          </w:p>
          <w:p w:rsidR="006439B6" w:rsidRDefault="006439B6" w:rsidP="005D30C1"/>
          <w:p w:rsidR="006439B6" w:rsidRDefault="006439B6" w:rsidP="005D30C1">
            <w:r>
              <w:rPr>
                <w:sz w:val="22"/>
                <w:szCs w:val="22"/>
              </w:rPr>
              <w:t>Внесение атрибутов в с/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уголок Поликлиника</w:t>
            </w:r>
          </w:p>
          <w:p w:rsidR="006439B6" w:rsidRDefault="006439B6" w:rsidP="005D30C1"/>
          <w:p w:rsidR="006439B6" w:rsidRDefault="006439B6" w:rsidP="005D30C1"/>
          <w:p w:rsidR="006439B6" w:rsidRDefault="006439B6" w:rsidP="005D30C1"/>
          <w:p w:rsidR="006439B6" w:rsidRDefault="006439B6" w:rsidP="005D30C1"/>
          <w:p w:rsidR="00113655" w:rsidRDefault="00113655" w:rsidP="005D30C1"/>
          <w:p w:rsidR="00113655" w:rsidRDefault="00113655" w:rsidP="005D30C1"/>
          <w:p w:rsidR="00113655" w:rsidRDefault="00113655" w:rsidP="005D30C1"/>
          <w:p w:rsidR="00113655" w:rsidRDefault="00113655" w:rsidP="005D30C1"/>
          <w:p w:rsidR="006439B6" w:rsidRDefault="006439B6" w:rsidP="005D30C1"/>
          <w:p w:rsidR="006439B6" w:rsidRDefault="006439B6" w:rsidP="005D30C1">
            <w:r>
              <w:rPr>
                <w:sz w:val="22"/>
                <w:szCs w:val="22"/>
              </w:rPr>
              <w:t>Вынесение мячей, машинок, деревянных лопаток</w:t>
            </w:r>
            <w:r w:rsidR="007070CE">
              <w:rPr>
                <w:sz w:val="22"/>
                <w:szCs w:val="22"/>
              </w:rPr>
              <w:t>.</w:t>
            </w:r>
          </w:p>
          <w:p w:rsidR="006439B6" w:rsidRDefault="006439B6" w:rsidP="005D30C1"/>
          <w:p w:rsidR="006439B6" w:rsidRDefault="006439B6" w:rsidP="005D30C1"/>
          <w:p w:rsidR="006439B6" w:rsidRDefault="006439B6" w:rsidP="005D30C1"/>
          <w:p w:rsidR="006439B6" w:rsidRDefault="006439B6" w:rsidP="005D30C1"/>
          <w:p w:rsidR="006439B6" w:rsidRDefault="006439B6" w:rsidP="005D30C1"/>
          <w:p w:rsidR="006439B6" w:rsidRDefault="006439B6" w:rsidP="005D30C1"/>
          <w:p w:rsidR="006439B6" w:rsidRDefault="006439B6" w:rsidP="005D30C1"/>
          <w:p w:rsidR="006439B6" w:rsidRDefault="006439B6" w:rsidP="005D30C1"/>
          <w:p w:rsidR="006439B6" w:rsidRPr="00135498" w:rsidRDefault="006439B6" w:rsidP="005D30C1"/>
        </w:tc>
        <w:tc>
          <w:tcPr>
            <w:tcW w:w="1559" w:type="dxa"/>
          </w:tcPr>
          <w:p w:rsidR="008D2A28" w:rsidRDefault="006439B6" w:rsidP="005D30C1">
            <w:r>
              <w:rPr>
                <w:sz w:val="22"/>
                <w:szCs w:val="22"/>
              </w:rPr>
              <w:lastRenderedPageBreak/>
              <w:t>Порекомендовать прослушать с детьми дома звукозапись «шум дождя»</w:t>
            </w:r>
          </w:p>
          <w:p w:rsidR="006439B6" w:rsidRDefault="006439B6" w:rsidP="005D30C1"/>
          <w:p w:rsidR="006439B6" w:rsidRPr="00135498" w:rsidRDefault="006439B6" w:rsidP="005D30C1"/>
        </w:tc>
      </w:tr>
      <w:tr w:rsidR="008D2A28" w:rsidTr="00113655">
        <w:tc>
          <w:tcPr>
            <w:tcW w:w="1526" w:type="dxa"/>
          </w:tcPr>
          <w:p w:rsidR="008D2A28" w:rsidRPr="00135498" w:rsidRDefault="002C6BC5" w:rsidP="005D30C1">
            <w:pPr>
              <w:rPr>
                <w:i/>
              </w:rPr>
            </w:pPr>
            <w:r w:rsidRPr="00135498">
              <w:rPr>
                <w:i/>
                <w:sz w:val="22"/>
                <w:szCs w:val="22"/>
              </w:rPr>
              <w:lastRenderedPageBreak/>
              <w:t>пятница</w:t>
            </w:r>
          </w:p>
        </w:tc>
        <w:tc>
          <w:tcPr>
            <w:tcW w:w="3544" w:type="dxa"/>
          </w:tcPr>
          <w:p w:rsidR="008D2A28" w:rsidRPr="00135498" w:rsidRDefault="00455D37" w:rsidP="005D30C1">
            <w:r>
              <w:rPr>
                <w:sz w:val="22"/>
                <w:szCs w:val="22"/>
              </w:rPr>
              <w:t>Тема: «Рассматривание осенних деревьев</w:t>
            </w:r>
            <w:r w:rsidR="00A96C5B" w:rsidRPr="00135498">
              <w:rPr>
                <w:sz w:val="22"/>
                <w:szCs w:val="22"/>
              </w:rPr>
              <w:t>»</w:t>
            </w:r>
          </w:p>
          <w:p w:rsidR="00A96C5B" w:rsidRDefault="00A96C5B" w:rsidP="005D30C1">
            <w:r w:rsidRPr="00135498">
              <w:rPr>
                <w:sz w:val="22"/>
                <w:szCs w:val="22"/>
              </w:rPr>
              <w:t>Интеграция образовательных областей: «</w:t>
            </w:r>
            <w:r w:rsidR="00455D37">
              <w:rPr>
                <w:sz w:val="22"/>
                <w:szCs w:val="22"/>
              </w:rPr>
              <w:t>Познавательное развитие», «Речевое развитие», «Художественно-эстетическое развитие»</w:t>
            </w:r>
          </w:p>
          <w:p w:rsidR="00455D37" w:rsidRDefault="00455D37" w:rsidP="005D30C1"/>
          <w:p w:rsidR="00455D37" w:rsidRDefault="00455D37" w:rsidP="005D30C1">
            <w:r>
              <w:rPr>
                <w:sz w:val="22"/>
                <w:szCs w:val="22"/>
              </w:rPr>
              <w:t>Задачи:</w:t>
            </w:r>
          </w:p>
          <w:p w:rsidR="00455D37" w:rsidRDefault="00455D37" w:rsidP="00455D37">
            <w:r>
              <w:rPr>
                <w:sz w:val="22"/>
                <w:szCs w:val="22"/>
              </w:rPr>
              <w:t>1.</w:t>
            </w:r>
            <w:r w:rsidRPr="00455D37">
              <w:rPr>
                <w:sz w:val="22"/>
                <w:szCs w:val="22"/>
              </w:rPr>
              <w:t>учить детей узнавать деревья</w:t>
            </w:r>
            <w:r>
              <w:rPr>
                <w:sz w:val="22"/>
                <w:szCs w:val="22"/>
              </w:rPr>
              <w:t xml:space="preserve"> («Познавательное развитие»)</w:t>
            </w:r>
          </w:p>
          <w:p w:rsidR="00455D37" w:rsidRDefault="00455D37" w:rsidP="00455D37">
            <w:r>
              <w:rPr>
                <w:sz w:val="22"/>
                <w:szCs w:val="22"/>
              </w:rPr>
              <w:t>2.учить называть ствол, ветки, листья</w:t>
            </w:r>
            <w:r w:rsidR="002B317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="002B317A">
              <w:rPr>
                <w:sz w:val="22"/>
                <w:szCs w:val="22"/>
              </w:rPr>
              <w:t xml:space="preserve"> находить сходство со знакомыми предметами и называть их </w:t>
            </w:r>
            <w:r>
              <w:rPr>
                <w:sz w:val="22"/>
                <w:szCs w:val="22"/>
              </w:rPr>
              <w:t>(«Речевое развитие»)</w:t>
            </w:r>
          </w:p>
          <w:p w:rsidR="00455D37" w:rsidRDefault="00455D37" w:rsidP="002B317A">
            <w:r>
              <w:rPr>
                <w:sz w:val="22"/>
                <w:szCs w:val="22"/>
              </w:rPr>
              <w:t xml:space="preserve">3. учить детей отрывать маленькие комки пластилина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большого, раскатывать их сначала на доске, а затем между ладонями</w:t>
            </w:r>
            <w:r w:rsidR="002B317A">
              <w:rPr>
                <w:sz w:val="22"/>
                <w:szCs w:val="22"/>
              </w:rPr>
              <w:t xml:space="preserve"> («Художественно-эстетическое развитие»).</w:t>
            </w:r>
          </w:p>
          <w:p w:rsidR="002B317A" w:rsidRDefault="002B317A" w:rsidP="002B317A"/>
          <w:p w:rsidR="002B317A" w:rsidRDefault="002B317A" w:rsidP="002B317A">
            <w:r>
              <w:rPr>
                <w:sz w:val="22"/>
                <w:szCs w:val="22"/>
              </w:rPr>
              <w:t xml:space="preserve">Методы и приемы: </w:t>
            </w:r>
          </w:p>
          <w:p w:rsidR="002B317A" w:rsidRDefault="002B317A" w:rsidP="002B317A">
            <w:r>
              <w:rPr>
                <w:sz w:val="22"/>
                <w:szCs w:val="22"/>
              </w:rPr>
              <w:t>Практические: выполнение работы, помощь в выполнении работы.</w:t>
            </w:r>
          </w:p>
          <w:p w:rsidR="002B317A" w:rsidRDefault="002B317A" w:rsidP="002B317A">
            <w:r>
              <w:rPr>
                <w:sz w:val="22"/>
                <w:szCs w:val="22"/>
              </w:rPr>
              <w:lastRenderedPageBreak/>
              <w:t>Словесные: рассказ воспитателя, вопросы детям, ответы детей.</w:t>
            </w:r>
          </w:p>
          <w:p w:rsidR="002B317A" w:rsidRDefault="002B317A" w:rsidP="002B317A">
            <w:r>
              <w:rPr>
                <w:sz w:val="22"/>
                <w:szCs w:val="22"/>
              </w:rPr>
              <w:t>Наглядные: рассматривание картинок, показ способа выполнения работы,  показ образца.</w:t>
            </w:r>
          </w:p>
          <w:p w:rsidR="002B317A" w:rsidRDefault="002B317A" w:rsidP="002B317A"/>
          <w:p w:rsidR="002B317A" w:rsidRDefault="002B317A" w:rsidP="002B317A">
            <w:r>
              <w:rPr>
                <w:sz w:val="22"/>
                <w:szCs w:val="22"/>
              </w:rPr>
              <w:t>Материалы и оборудования: картинки с изображение осени, доска, пластилин.</w:t>
            </w:r>
          </w:p>
          <w:p w:rsidR="002B317A" w:rsidRDefault="002B317A" w:rsidP="002B317A">
            <w:r>
              <w:rPr>
                <w:sz w:val="22"/>
                <w:szCs w:val="22"/>
              </w:rPr>
              <w:t>Логика образовательной деятельности (</w:t>
            </w:r>
            <w:proofErr w:type="spellStart"/>
            <w:r w:rsidR="00281A0C">
              <w:rPr>
                <w:sz w:val="22"/>
                <w:szCs w:val="22"/>
              </w:rPr>
              <w:t>Н.Е.Вераксы</w:t>
            </w:r>
            <w:proofErr w:type="spellEnd"/>
            <w:r w:rsidR="00281A0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81A0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="00281A0C">
              <w:rPr>
                <w:sz w:val="22"/>
                <w:szCs w:val="22"/>
              </w:rPr>
              <w:t xml:space="preserve"> 12</w:t>
            </w:r>
            <w:r>
              <w:rPr>
                <w:sz w:val="22"/>
                <w:szCs w:val="22"/>
              </w:rPr>
              <w:t>)</w:t>
            </w:r>
          </w:p>
          <w:p w:rsidR="002B317A" w:rsidRPr="00455D37" w:rsidRDefault="002B317A" w:rsidP="002B317A"/>
        </w:tc>
        <w:tc>
          <w:tcPr>
            <w:tcW w:w="5386" w:type="dxa"/>
          </w:tcPr>
          <w:p w:rsidR="008D2A28" w:rsidRDefault="00AB6135" w:rsidP="005D30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Утро</w:t>
            </w:r>
          </w:p>
          <w:p w:rsidR="00AB6135" w:rsidRDefault="00AB6135" w:rsidP="005D30C1">
            <w:r w:rsidRPr="00AB6135">
              <w:rPr>
                <w:sz w:val="22"/>
                <w:szCs w:val="22"/>
                <w:u w:val="single"/>
              </w:rPr>
              <w:t>Познавательное развитие</w:t>
            </w:r>
            <w:r>
              <w:rPr>
                <w:sz w:val="22"/>
                <w:szCs w:val="22"/>
              </w:rPr>
              <w:t xml:space="preserve"> – рассматривание овощей и фруктов, по форме,  размеру, вкусу – учить узнавать и называть некоторые фру</w:t>
            </w:r>
            <w:r w:rsidR="00E57951">
              <w:rPr>
                <w:sz w:val="22"/>
                <w:szCs w:val="22"/>
              </w:rPr>
              <w:t>кты и овощи, определять по вкусу.</w:t>
            </w:r>
          </w:p>
          <w:p w:rsidR="00E57951" w:rsidRDefault="00E57951" w:rsidP="005D30C1">
            <w:r>
              <w:rPr>
                <w:sz w:val="22"/>
                <w:szCs w:val="22"/>
                <w:u w:val="single"/>
              </w:rPr>
              <w:t>Речевое развитие</w:t>
            </w:r>
            <w:r>
              <w:rPr>
                <w:sz w:val="22"/>
                <w:szCs w:val="22"/>
              </w:rPr>
              <w:t xml:space="preserve"> – загадки про фрукты и овощи – учить отгадывать загадки с помощью картинок, развитие мышления и памяти детей.</w:t>
            </w:r>
          </w:p>
          <w:p w:rsidR="00E57951" w:rsidRPr="00E57951" w:rsidRDefault="00E57951" w:rsidP="005D30C1">
            <w:r>
              <w:rPr>
                <w:sz w:val="22"/>
                <w:szCs w:val="22"/>
                <w:u w:val="single"/>
              </w:rPr>
              <w:t>Художественно-эстетическое развитие</w:t>
            </w:r>
            <w:r>
              <w:rPr>
                <w:sz w:val="22"/>
                <w:szCs w:val="22"/>
              </w:rPr>
              <w:t xml:space="preserve"> – раскрашивание красками образцы фруктов – учить пользоваться краской и </w:t>
            </w:r>
            <w:proofErr w:type="spellStart"/>
            <w:r>
              <w:rPr>
                <w:sz w:val="22"/>
                <w:szCs w:val="22"/>
              </w:rPr>
              <w:t>кисточной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41CE1" w:rsidRDefault="00B41CE1" w:rsidP="005D30C1">
            <w:pPr>
              <w:rPr>
                <w:b/>
              </w:rPr>
            </w:pPr>
          </w:p>
          <w:p w:rsidR="00B41CE1" w:rsidRDefault="00B41CE1" w:rsidP="005D30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Прогулка</w:t>
            </w:r>
          </w:p>
          <w:p w:rsidR="00B41CE1" w:rsidRDefault="00B41CE1" w:rsidP="005D30C1">
            <w:r>
              <w:rPr>
                <w:sz w:val="22"/>
                <w:szCs w:val="22"/>
              </w:rPr>
              <w:t>Наблюдение – рассматривание осеннего дерева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>ормировать знания об основных частях дерева</w:t>
            </w:r>
            <w:r w:rsidR="007A4A5B">
              <w:rPr>
                <w:sz w:val="22"/>
                <w:szCs w:val="22"/>
              </w:rPr>
              <w:t>.</w:t>
            </w:r>
          </w:p>
          <w:p w:rsidR="007A4A5B" w:rsidRDefault="007A4A5B" w:rsidP="005D30C1"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абота</w:t>
            </w:r>
          </w:p>
          <w:p w:rsidR="007A4A5B" w:rsidRDefault="007A4A5B" w:rsidP="005D30C1">
            <w:r>
              <w:rPr>
                <w:sz w:val="22"/>
                <w:szCs w:val="22"/>
              </w:rPr>
              <w:t>Игра с выносным материалом: игрушки для игр с песком, куклы одетые по пог</w:t>
            </w:r>
            <w:r w:rsidR="00E57951">
              <w:rPr>
                <w:sz w:val="22"/>
                <w:szCs w:val="22"/>
              </w:rPr>
              <w:t>оде, коляски для кукол, манишки, руль</w:t>
            </w:r>
          </w:p>
          <w:p w:rsidR="007A4A5B" w:rsidRDefault="007A4A5B" w:rsidP="005D30C1">
            <w:r>
              <w:rPr>
                <w:sz w:val="22"/>
                <w:szCs w:val="22"/>
              </w:rPr>
              <w:t>Подвижная игра «мы шоферы» - учить ориентироваться в пространстве.</w:t>
            </w:r>
          </w:p>
          <w:p w:rsidR="00E57951" w:rsidRDefault="00E57951" w:rsidP="005D30C1"/>
          <w:p w:rsidR="00E57951" w:rsidRPr="00E57951" w:rsidRDefault="00E57951" w:rsidP="005D30C1">
            <w:pPr>
              <w:rPr>
                <w:b/>
              </w:rPr>
            </w:pPr>
            <w:r w:rsidRPr="00E57951">
              <w:rPr>
                <w:b/>
                <w:sz w:val="22"/>
                <w:szCs w:val="22"/>
              </w:rPr>
              <w:t>вечер</w:t>
            </w:r>
          </w:p>
          <w:p w:rsidR="00E57951" w:rsidRDefault="00E57951" w:rsidP="005D30C1">
            <w:r w:rsidRPr="00E57951">
              <w:rPr>
                <w:sz w:val="22"/>
                <w:szCs w:val="22"/>
                <w:u w:val="single"/>
              </w:rPr>
              <w:t xml:space="preserve">Художественно-эстетическое развитие </w:t>
            </w:r>
            <w:r>
              <w:rPr>
                <w:sz w:val="22"/>
                <w:szCs w:val="22"/>
              </w:rPr>
              <w:t xml:space="preserve">– разучивание песенки «Антошка»  </w:t>
            </w:r>
          </w:p>
          <w:p w:rsidR="00E57951" w:rsidRDefault="00E57951" w:rsidP="005D30C1">
            <w:r>
              <w:rPr>
                <w:sz w:val="22"/>
                <w:szCs w:val="22"/>
                <w:u w:val="single"/>
              </w:rPr>
              <w:t xml:space="preserve">Физ. развитие </w:t>
            </w:r>
            <w:r>
              <w:rPr>
                <w:sz w:val="22"/>
                <w:szCs w:val="22"/>
              </w:rPr>
              <w:t xml:space="preserve">игра «хоровод» - учить ходить по кругу </w:t>
            </w:r>
            <w:r>
              <w:rPr>
                <w:sz w:val="22"/>
                <w:szCs w:val="22"/>
              </w:rPr>
              <w:lastRenderedPageBreak/>
              <w:t>взявшись за руки, приседать по сигналу воспитателя</w:t>
            </w:r>
          </w:p>
          <w:p w:rsidR="00E57951" w:rsidRDefault="00B10400" w:rsidP="005D30C1">
            <w:r>
              <w:rPr>
                <w:sz w:val="22"/>
                <w:szCs w:val="22"/>
                <w:u w:val="single"/>
              </w:rPr>
              <w:t>Социально-коммуникативное развитие</w:t>
            </w:r>
            <w:r>
              <w:rPr>
                <w:sz w:val="22"/>
                <w:szCs w:val="22"/>
              </w:rPr>
              <w:t xml:space="preserve"> – игровое задание «Покажем </w:t>
            </w:r>
            <w:proofErr w:type="spellStart"/>
            <w:proofErr w:type="gramStart"/>
            <w:r>
              <w:rPr>
                <w:sz w:val="22"/>
                <w:szCs w:val="22"/>
              </w:rPr>
              <w:t>Лунтику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какой у нас порядок в группе» учить убирать игрушки на свои места после игры, соблюдать чистоту в группе</w:t>
            </w:r>
          </w:p>
          <w:p w:rsidR="00B10400" w:rsidRDefault="00B10400" w:rsidP="005D30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Прогулка №2</w:t>
            </w:r>
          </w:p>
          <w:p w:rsidR="00B10400" w:rsidRDefault="00B10400" w:rsidP="005D30C1">
            <w:r>
              <w:rPr>
                <w:sz w:val="22"/>
                <w:szCs w:val="22"/>
              </w:rPr>
              <w:t>Наблюдение за ветром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родолжать  наблюдать за ветром</w:t>
            </w:r>
          </w:p>
          <w:p w:rsidR="00B10400" w:rsidRDefault="00B10400" w:rsidP="005D30C1">
            <w:r>
              <w:rPr>
                <w:sz w:val="22"/>
                <w:szCs w:val="22"/>
              </w:rPr>
              <w:t>Инд. работа</w:t>
            </w:r>
          </w:p>
          <w:p w:rsidR="00B10400" w:rsidRDefault="00B10400" w:rsidP="005D30C1">
            <w:r>
              <w:rPr>
                <w:sz w:val="22"/>
                <w:szCs w:val="22"/>
              </w:rPr>
              <w:t xml:space="preserve">Игра с выносным материалом: </w:t>
            </w:r>
            <w:r w:rsidR="00492F49">
              <w:rPr>
                <w:sz w:val="22"/>
                <w:szCs w:val="22"/>
              </w:rPr>
              <w:t xml:space="preserve">маски-эмблемы, </w:t>
            </w:r>
            <w:proofErr w:type="gramStart"/>
            <w:r w:rsidR="00492F49">
              <w:rPr>
                <w:sz w:val="22"/>
                <w:szCs w:val="22"/>
              </w:rPr>
              <w:t>кукла</w:t>
            </w:r>
            <w:proofErr w:type="gramEnd"/>
            <w:r w:rsidR="00492F49">
              <w:rPr>
                <w:sz w:val="22"/>
                <w:szCs w:val="22"/>
              </w:rPr>
              <w:t xml:space="preserve"> одетая по погоде, манишки, совочки.</w:t>
            </w:r>
          </w:p>
          <w:p w:rsidR="00492F49" w:rsidRDefault="00492F49" w:rsidP="005D30C1">
            <w:r>
              <w:rPr>
                <w:sz w:val="22"/>
                <w:szCs w:val="22"/>
              </w:rPr>
              <w:t>Подвижная игра «Воробушки и кот» - учить мягко спрыгивать, сгибая ноги в коленях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риучать быть осторожными</w:t>
            </w:r>
          </w:p>
          <w:p w:rsidR="00492F49" w:rsidRDefault="00492F49" w:rsidP="005D30C1"/>
          <w:p w:rsidR="00492F49" w:rsidRPr="007070CE" w:rsidRDefault="00492F49" w:rsidP="007070CE">
            <w:pPr>
              <w:rPr>
                <w:b/>
              </w:rPr>
            </w:pPr>
            <w:r w:rsidRPr="00492F49">
              <w:rPr>
                <w:b/>
                <w:sz w:val="22"/>
                <w:szCs w:val="22"/>
                <w:u w:val="single"/>
              </w:rPr>
              <w:t xml:space="preserve">Итоговое мероприятие  - </w:t>
            </w:r>
            <w:r w:rsidRPr="00492F49">
              <w:rPr>
                <w:b/>
                <w:sz w:val="22"/>
                <w:szCs w:val="22"/>
              </w:rPr>
              <w:t>просмотр мультфильма «Веселый огород»</w:t>
            </w:r>
          </w:p>
          <w:p w:rsidR="007A4A5B" w:rsidRPr="00E57951" w:rsidRDefault="00E57951" w:rsidP="005D30C1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8D2A28" w:rsidRDefault="007070CE" w:rsidP="005D30C1">
            <w:r>
              <w:rPr>
                <w:sz w:val="22"/>
                <w:szCs w:val="22"/>
              </w:rPr>
              <w:lastRenderedPageBreak/>
              <w:t>Обогащение уголка творчество: шаблона, карандаши, листочки, фломастеры.</w:t>
            </w:r>
          </w:p>
          <w:p w:rsidR="007070CE" w:rsidRDefault="007070CE" w:rsidP="005D30C1"/>
          <w:p w:rsidR="007070CE" w:rsidRDefault="007070CE" w:rsidP="005D30C1">
            <w:r>
              <w:rPr>
                <w:sz w:val="22"/>
                <w:szCs w:val="22"/>
              </w:rPr>
              <w:t>Расстановка картинок в книжный уголок с изображением осенних деревьев, осенних листиков.</w:t>
            </w:r>
          </w:p>
          <w:p w:rsidR="007070CE" w:rsidRDefault="007070CE" w:rsidP="005D30C1"/>
          <w:p w:rsidR="007070CE" w:rsidRDefault="007070CE" w:rsidP="005D30C1">
            <w:proofErr w:type="gramStart"/>
            <w:r>
              <w:rPr>
                <w:sz w:val="22"/>
                <w:szCs w:val="22"/>
              </w:rPr>
              <w:t xml:space="preserve">Внесение настольной игры </w:t>
            </w:r>
            <w:proofErr w:type="spellStart"/>
            <w:r>
              <w:rPr>
                <w:sz w:val="22"/>
                <w:szCs w:val="22"/>
              </w:rPr>
              <w:t>Пазлы</w:t>
            </w:r>
            <w:proofErr w:type="spellEnd"/>
            <w:r>
              <w:rPr>
                <w:sz w:val="22"/>
                <w:szCs w:val="22"/>
              </w:rPr>
              <w:t xml:space="preserve"> крупные</w:t>
            </w:r>
            <w:proofErr w:type="gramEnd"/>
          </w:p>
          <w:p w:rsidR="007070CE" w:rsidRDefault="007070CE" w:rsidP="005D30C1"/>
          <w:p w:rsidR="007070CE" w:rsidRDefault="007070CE" w:rsidP="005D30C1"/>
          <w:p w:rsidR="007070CE" w:rsidRDefault="007070CE" w:rsidP="005D30C1">
            <w:r>
              <w:rPr>
                <w:sz w:val="22"/>
                <w:szCs w:val="22"/>
              </w:rPr>
              <w:t>Вынесение мячей, каталок, машинок.</w:t>
            </w:r>
          </w:p>
          <w:p w:rsidR="007070CE" w:rsidRDefault="007070CE" w:rsidP="005D30C1"/>
          <w:p w:rsidR="007070CE" w:rsidRDefault="007070CE" w:rsidP="005D30C1"/>
          <w:p w:rsidR="007070CE" w:rsidRDefault="007070CE" w:rsidP="005D30C1"/>
          <w:p w:rsidR="007070CE" w:rsidRDefault="007070CE" w:rsidP="005D30C1"/>
          <w:p w:rsidR="007070CE" w:rsidRDefault="007070CE" w:rsidP="005D30C1"/>
          <w:p w:rsidR="007070CE" w:rsidRDefault="007070CE" w:rsidP="005D30C1"/>
          <w:p w:rsidR="007070CE" w:rsidRDefault="007070CE" w:rsidP="005D30C1"/>
          <w:p w:rsidR="007070CE" w:rsidRDefault="007070CE" w:rsidP="005D30C1"/>
          <w:p w:rsidR="007070CE" w:rsidRDefault="007070CE" w:rsidP="005D30C1"/>
          <w:p w:rsidR="007070CE" w:rsidRDefault="007070CE" w:rsidP="005D30C1">
            <w:r>
              <w:rPr>
                <w:sz w:val="22"/>
                <w:szCs w:val="22"/>
              </w:rPr>
              <w:t>Внесение в игровой уголок деревянного конструктора</w:t>
            </w:r>
          </w:p>
          <w:p w:rsidR="007070CE" w:rsidRDefault="007070CE" w:rsidP="005D30C1"/>
          <w:p w:rsidR="007070CE" w:rsidRDefault="007070CE" w:rsidP="005D30C1">
            <w:r>
              <w:rPr>
                <w:sz w:val="22"/>
                <w:szCs w:val="22"/>
              </w:rPr>
              <w:t>Внесение масок для подвижной игры Шоферы</w:t>
            </w:r>
          </w:p>
          <w:p w:rsidR="007070CE" w:rsidRDefault="007070CE" w:rsidP="005D30C1"/>
          <w:p w:rsidR="007070CE" w:rsidRDefault="007070CE" w:rsidP="005D30C1">
            <w:r>
              <w:rPr>
                <w:sz w:val="22"/>
                <w:szCs w:val="22"/>
              </w:rPr>
              <w:t>Внесение развивающей игры «Ловим насекомых»</w:t>
            </w:r>
          </w:p>
          <w:p w:rsidR="007070CE" w:rsidRDefault="007070CE" w:rsidP="005D30C1"/>
          <w:p w:rsidR="007070CE" w:rsidRDefault="007070CE" w:rsidP="005D30C1"/>
          <w:p w:rsidR="007070CE" w:rsidRDefault="007070CE" w:rsidP="005D30C1"/>
          <w:p w:rsidR="007070CE" w:rsidRDefault="007070CE" w:rsidP="005D30C1"/>
          <w:p w:rsidR="007070CE" w:rsidRDefault="007070CE" w:rsidP="005D30C1">
            <w:r>
              <w:rPr>
                <w:sz w:val="22"/>
                <w:szCs w:val="22"/>
              </w:rPr>
              <w:t>Вынесение мячей, машинок, деревянных лопаток.</w:t>
            </w:r>
          </w:p>
          <w:p w:rsidR="007070CE" w:rsidRDefault="007070CE" w:rsidP="005D30C1"/>
          <w:p w:rsidR="007070CE" w:rsidRDefault="007070CE" w:rsidP="005D30C1"/>
          <w:p w:rsidR="007070CE" w:rsidRDefault="007070CE" w:rsidP="005D30C1"/>
          <w:p w:rsidR="007070CE" w:rsidRDefault="007070CE" w:rsidP="005D30C1"/>
          <w:p w:rsidR="007070CE" w:rsidRDefault="007070CE" w:rsidP="005D30C1"/>
          <w:p w:rsidR="007070CE" w:rsidRDefault="007070CE" w:rsidP="005D30C1"/>
          <w:p w:rsidR="007070CE" w:rsidRPr="00135498" w:rsidRDefault="007070CE" w:rsidP="005D30C1"/>
        </w:tc>
        <w:tc>
          <w:tcPr>
            <w:tcW w:w="1559" w:type="dxa"/>
          </w:tcPr>
          <w:p w:rsidR="008D2A28" w:rsidRDefault="006439B6" w:rsidP="005D30C1">
            <w:r>
              <w:rPr>
                <w:sz w:val="22"/>
                <w:szCs w:val="22"/>
              </w:rPr>
              <w:lastRenderedPageBreak/>
              <w:t xml:space="preserve">Порекомендовать родителям </w:t>
            </w:r>
            <w:r w:rsidR="007070CE">
              <w:rPr>
                <w:sz w:val="22"/>
                <w:szCs w:val="22"/>
              </w:rPr>
              <w:t xml:space="preserve"> на выходных сходить в лес с детьми и понаблюдать </w:t>
            </w:r>
            <w:proofErr w:type="gramStart"/>
            <w:r w:rsidR="007070CE">
              <w:rPr>
                <w:sz w:val="22"/>
                <w:szCs w:val="22"/>
              </w:rPr>
              <w:t>на</w:t>
            </w:r>
            <w:proofErr w:type="gramEnd"/>
            <w:r w:rsidR="007070CE">
              <w:rPr>
                <w:sz w:val="22"/>
                <w:szCs w:val="22"/>
              </w:rPr>
              <w:t xml:space="preserve"> растительностью и деревьями.</w:t>
            </w:r>
          </w:p>
          <w:p w:rsidR="007070CE" w:rsidRPr="00135498" w:rsidRDefault="007070CE" w:rsidP="005D30C1">
            <w:r>
              <w:rPr>
                <w:sz w:val="22"/>
                <w:szCs w:val="22"/>
              </w:rPr>
              <w:t>Собрать осенний гербарий.</w:t>
            </w:r>
          </w:p>
        </w:tc>
      </w:tr>
    </w:tbl>
    <w:p w:rsidR="008D2A28" w:rsidRDefault="008D2A28" w:rsidP="008D2A28"/>
    <w:p w:rsidR="00090A42" w:rsidRDefault="00090A42" w:rsidP="008D2A28"/>
    <w:p w:rsidR="00090A42" w:rsidRDefault="00090A42" w:rsidP="008D2A28"/>
    <w:p w:rsidR="00090A42" w:rsidRDefault="00090A42" w:rsidP="008D2A28"/>
    <w:p w:rsidR="00090A42" w:rsidRDefault="00090A42" w:rsidP="008D2A28"/>
    <w:p w:rsidR="00090A42" w:rsidRDefault="00090A42" w:rsidP="008D2A28"/>
    <w:p w:rsidR="00090A42" w:rsidRDefault="00090A42" w:rsidP="008D2A28"/>
    <w:p w:rsidR="00090A42" w:rsidRDefault="00090A42" w:rsidP="008D2A28"/>
    <w:p w:rsidR="00090A42" w:rsidRDefault="00090A42" w:rsidP="008D2A28"/>
    <w:p w:rsidR="00090A42" w:rsidRDefault="00090A42" w:rsidP="008D2A28"/>
    <w:p w:rsidR="00090A42" w:rsidRDefault="00090A42" w:rsidP="008D2A28"/>
    <w:p w:rsidR="00090A42" w:rsidRDefault="00090A42" w:rsidP="008D2A28"/>
    <w:p w:rsidR="00090A42" w:rsidRDefault="00090A42" w:rsidP="008D2A28"/>
    <w:p w:rsidR="00090A42" w:rsidRDefault="00090A42" w:rsidP="008D2A28"/>
    <w:p w:rsidR="00090A42" w:rsidRDefault="00090A42" w:rsidP="008D2A28"/>
    <w:p w:rsidR="00090A42" w:rsidRDefault="00090A42" w:rsidP="008D2A28"/>
    <w:p w:rsidR="00090A42" w:rsidRDefault="00090A42" w:rsidP="008D2A28"/>
    <w:p w:rsidR="00090A42" w:rsidRDefault="00090A42" w:rsidP="008D2A28"/>
    <w:p w:rsidR="00090A42" w:rsidRDefault="00090A42" w:rsidP="008D2A28"/>
    <w:p w:rsidR="00090A42" w:rsidRPr="008D2A28" w:rsidRDefault="00090A42" w:rsidP="008D2A28">
      <w:bookmarkStart w:id="0" w:name="_GoBack"/>
      <w:bookmarkEnd w:id="0"/>
    </w:p>
    <w:sectPr w:rsidR="00090A42" w:rsidRPr="008D2A28" w:rsidSect="008D2A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9E6"/>
    <w:multiLevelType w:val="hybridMultilevel"/>
    <w:tmpl w:val="F38E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12473"/>
    <w:multiLevelType w:val="hybridMultilevel"/>
    <w:tmpl w:val="D384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17222"/>
    <w:multiLevelType w:val="hybridMultilevel"/>
    <w:tmpl w:val="03FC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81B49"/>
    <w:multiLevelType w:val="hybridMultilevel"/>
    <w:tmpl w:val="76EC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70FAA"/>
    <w:multiLevelType w:val="hybridMultilevel"/>
    <w:tmpl w:val="7CD8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28"/>
    <w:rsid w:val="000631F1"/>
    <w:rsid w:val="00064A72"/>
    <w:rsid w:val="000828E5"/>
    <w:rsid w:val="00090A42"/>
    <w:rsid w:val="000B6B7B"/>
    <w:rsid w:val="000D7C5A"/>
    <w:rsid w:val="00113655"/>
    <w:rsid w:val="00135498"/>
    <w:rsid w:val="00141FB0"/>
    <w:rsid w:val="00186EBE"/>
    <w:rsid w:val="0019754B"/>
    <w:rsid w:val="00207824"/>
    <w:rsid w:val="00231FB1"/>
    <w:rsid w:val="00232947"/>
    <w:rsid w:val="00240515"/>
    <w:rsid w:val="00246AFD"/>
    <w:rsid w:val="0025462E"/>
    <w:rsid w:val="00273E9D"/>
    <w:rsid w:val="00277A7E"/>
    <w:rsid w:val="00281A0C"/>
    <w:rsid w:val="002878A2"/>
    <w:rsid w:val="0029630E"/>
    <w:rsid w:val="002B317A"/>
    <w:rsid w:val="002C6BC5"/>
    <w:rsid w:val="003359FE"/>
    <w:rsid w:val="003546AC"/>
    <w:rsid w:val="00374BF0"/>
    <w:rsid w:val="003D2B87"/>
    <w:rsid w:val="004249FF"/>
    <w:rsid w:val="00427F2F"/>
    <w:rsid w:val="00445F03"/>
    <w:rsid w:val="00450A01"/>
    <w:rsid w:val="00451177"/>
    <w:rsid w:val="00455D37"/>
    <w:rsid w:val="0046339A"/>
    <w:rsid w:val="00492F49"/>
    <w:rsid w:val="00492FF4"/>
    <w:rsid w:val="004D2C8B"/>
    <w:rsid w:val="004F29C5"/>
    <w:rsid w:val="00574D6C"/>
    <w:rsid w:val="005847B8"/>
    <w:rsid w:val="00593353"/>
    <w:rsid w:val="005B6871"/>
    <w:rsid w:val="005D30C1"/>
    <w:rsid w:val="006439B6"/>
    <w:rsid w:val="006A7B76"/>
    <w:rsid w:val="00700AD8"/>
    <w:rsid w:val="007070CE"/>
    <w:rsid w:val="00720862"/>
    <w:rsid w:val="0072482F"/>
    <w:rsid w:val="0077701A"/>
    <w:rsid w:val="007A4A5B"/>
    <w:rsid w:val="007A62D6"/>
    <w:rsid w:val="007E597B"/>
    <w:rsid w:val="008D2A28"/>
    <w:rsid w:val="00935956"/>
    <w:rsid w:val="00960181"/>
    <w:rsid w:val="00992423"/>
    <w:rsid w:val="009B3392"/>
    <w:rsid w:val="009B7AEE"/>
    <w:rsid w:val="009E59A4"/>
    <w:rsid w:val="00A96C5B"/>
    <w:rsid w:val="00AB6135"/>
    <w:rsid w:val="00AC6475"/>
    <w:rsid w:val="00B00847"/>
    <w:rsid w:val="00B10400"/>
    <w:rsid w:val="00B417B9"/>
    <w:rsid w:val="00B41CE1"/>
    <w:rsid w:val="00B7105E"/>
    <w:rsid w:val="00C35F40"/>
    <w:rsid w:val="00C72463"/>
    <w:rsid w:val="00CE5F15"/>
    <w:rsid w:val="00D121A5"/>
    <w:rsid w:val="00D319EC"/>
    <w:rsid w:val="00D3225D"/>
    <w:rsid w:val="00D56830"/>
    <w:rsid w:val="00E5305C"/>
    <w:rsid w:val="00E57951"/>
    <w:rsid w:val="00E807C2"/>
    <w:rsid w:val="00EC3AD4"/>
    <w:rsid w:val="00EE68AF"/>
    <w:rsid w:val="00EF3F80"/>
    <w:rsid w:val="00F16B67"/>
    <w:rsid w:val="00FA3271"/>
    <w:rsid w:val="00F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рпн</dc:creator>
  <cp:lastModifiedBy>Макс</cp:lastModifiedBy>
  <cp:revision>2</cp:revision>
  <dcterms:created xsi:type="dcterms:W3CDTF">2014-03-02T13:19:00Z</dcterms:created>
  <dcterms:modified xsi:type="dcterms:W3CDTF">2014-03-02T13:19:00Z</dcterms:modified>
</cp:coreProperties>
</file>