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0F" w:rsidRDefault="00687125" w:rsidP="00D43FD5">
      <w:r>
        <w:t xml:space="preserve">                          </w:t>
      </w:r>
      <w:r w:rsidR="0053500F">
        <w:t xml:space="preserve">  </w:t>
      </w:r>
    </w:p>
    <w:p w:rsidR="00B945AD" w:rsidRPr="00B945AD" w:rsidRDefault="00B945AD" w:rsidP="00B945AD">
      <w:pPr>
        <w:spacing w:line="240" w:lineRule="auto"/>
        <w:jc w:val="center"/>
        <w:rPr>
          <w:sz w:val="28"/>
          <w:szCs w:val="28"/>
        </w:rPr>
      </w:pPr>
      <w:r w:rsidRPr="00B945AD">
        <w:rPr>
          <w:sz w:val="28"/>
          <w:szCs w:val="28"/>
        </w:rPr>
        <w:t>Муниципальное бюджетное дошкольное образовательное учреждение</w:t>
      </w:r>
    </w:p>
    <w:p w:rsidR="00B945AD" w:rsidRPr="00B945AD" w:rsidRDefault="00B945AD" w:rsidP="00B945AD">
      <w:pPr>
        <w:pBdr>
          <w:bottom w:val="single" w:sz="12" w:space="5" w:color="auto"/>
        </w:pBdr>
        <w:spacing w:line="240" w:lineRule="auto"/>
        <w:jc w:val="center"/>
        <w:rPr>
          <w:sz w:val="28"/>
          <w:szCs w:val="28"/>
        </w:rPr>
      </w:pPr>
      <w:r w:rsidRPr="00B945AD">
        <w:rPr>
          <w:sz w:val="28"/>
          <w:szCs w:val="28"/>
        </w:rPr>
        <w:t xml:space="preserve">детский сад №1 «Колокольчик» </w:t>
      </w:r>
      <w:proofErr w:type="spellStart"/>
      <w:r w:rsidRPr="00B945AD">
        <w:rPr>
          <w:sz w:val="28"/>
          <w:szCs w:val="28"/>
        </w:rPr>
        <w:t>общеразвивающего</w:t>
      </w:r>
      <w:proofErr w:type="spellEnd"/>
      <w:r w:rsidRPr="00B945AD">
        <w:rPr>
          <w:sz w:val="28"/>
          <w:szCs w:val="28"/>
        </w:rPr>
        <w:t xml:space="preserve"> вида.</w:t>
      </w:r>
    </w:p>
    <w:p w:rsidR="00E15B40" w:rsidRDefault="00E15B40" w:rsidP="0053500F">
      <w:pPr>
        <w:rPr>
          <w:sz w:val="28"/>
          <w:szCs w:val="28"/>
        </w:rPr>
      </w:pPr>
    </w:p>
    <w:p w:rsidR="00B945AD" w:rsidRDefault="00B945AD" w:rsidP="0053500F">
      <w:pPr>
        <w:rPr>
          <w:sz w:val="28"/>
          <w:szCs w:val="28"/>
        </w:rPr>
      </w:pPr>
    </w:p>
    <w:p w:rsidR="00B945AD" w:rsidRDefault="00B945AD" w:rsidP="0053500F">
      <w:pPr>
        <w:rPr>
          <w:sz w:val="28"/>
          <w:szCs w:val="28"/>
        </w:rPr>
      </w:pPr>
    </w:p>
    <w:p w:rsidR="00B945AD" w:rsidRDefault="00B945AD" w:rsidP="0053500F">
      <w:pPr>
        <w:rPr>
          <w:sz w:val="28"/>
          <w:szCs w:val="28"/>
        </w:rPr>
      </w:pPr>
    </w:p>
    <w:p w:rsidR="00B945AD" w:rsidRDefault="00B945AD" w:rsidP="0053500F">
      <w:pPr>
        <w:rPr>
          <w:sz w:val="28"/>
          <w:szCs w:val="28"/>
        </w:rPr>
      </w:pPr>
    </w:p>
    <w:p w:rsidR="00B945AD" w:rsidRDefault="00B945AD" w:rsidP="00B945A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B945AD" w:rsidRDefault="00B945AD" w:rsidP="00B945A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</w:t>
      </w:r>
    </w:p>
    <w:p w:rsidR="00B945AD" w:rsidRDefault="00B945AD" w:rsidP="00B945AD">
      <w:pPr>
        <w:jc w:val="center"/>
        <w:rPr>
          <w:sz w:val="28"/>
          <w:szCs w:val="28"/>
        </w:rPr>
      </w:pPr>
      <w:r>
        <w:rPr>
          <w:sz w:val="28"/>
          <w:szCs w:val="28"/>
        </w:rPr>
        <w:t>«Здравствуй, Пушок»</w:t>
      </w:r>
    </w:p>
    <w:p w:rsidR="00B945AD" w:rsidRPr="00B945AD" w:rsidRDefault="00B945AD" w:rsidP="00B945AD">
      <w:pPr>
        <w:jc w:val="center"/>
        <w:rPr>
          <w:sz w:val="28"/>
          <w:szCs w:val="28"/>
        </w:rPr>
      </w:pPr>
      <w:r>
        <w:rPr>
          <w:sz w:val="28"/>
          <w:szCs w:val="28"/>
        </w:rPr>
        <w:t>во 2 младшей группе</w:t>
      </w:r>
    </w:p>
    <w:p w:rsidR="00E15B40" w:rsidRDefault="00B945AD" w:rsidP="00B945AD">
      <w:pPr>
        <w:jc w:val="center"/>
        <w:rPr>
          <w:sz w:val="28"/>
          <w:szCs w:val="28"/>
        </w:rPr>
      </w:pPr>
      <w:r w:rsidRPr="00B945AD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Волоскова</w:t>
      </w:r>
      <w:proofErr w:type="spellEnd"/>
      <w:r>
        <w:rPr>
          <w:sz w:val="28"/>
          <w:szCs w:val="28"/>
        </w:rPr>
        <w:t xml:space="preserve"> Галина Александровна</w:t>
      </w:r>
    </w:p>
    <w:p w:rsidR="002464C1" w:rsidRDefault="002464C1" w:rsidP="00B945AD">
      <w:pPr>
        <w:jc w:val="center"/>
        <w:rPr>
          <w:sz w:val="28"/>
          <w:szCs w:val="28"/>
        </w:rPr>
      </w:pPr>
    </w:p>
    <w:p w:rsidR="002464C1" w:rsidRDefault="002464C1" w:rsidP="00B945AD">
      <w:pPr>
        <w:jc w:val="center"/>
        <w:rPr>
          <w:sz w:val="28"/>
          <w:szCs w:val="28"/>
        </w:rPr>
      </w:pPr>
    </w:p>
    <w:p w:rsidR="002464C1" w:rsidRDefault="002464C1" w:rsidP="00B945AD">
      <w:pPr>
        <w:jc w:val="center"/>
        <w:rPr>
          <w:sz w:val="28"/>
          <w:szCs w:val="28"/>
        </w:rPr>
      </w:pPr>
    </w:p>
    <w:p w:rsidR="002464C1" w:rsidRDefault="002464C1" w:rsidP="00B945AD">
      <w:pPr>
        <w:jc w:val="center"/>
        <w:rPr>
          <w:sz w:val="28"/>
          <w:szCs w:val="28"/>
        </w:rPr>
      </w:pPr>
    </w:p>
    <w:p w:rsidR="002464C1" w:rsidRDefault="002464C1" w:rsidP="00B945AD">
      <w:pPr>
        <w:jc w:val="center"/>
        <w:rPr>
          <w:sz w:val="28"/>
          <w:szCs w:val="28"/>
        </w:rPr>
      </w:pPr>
    </w:p>
    <w:p w:rsidR="002464C1" w:rsidRDefault="002464C1" w:rsidP="00B945AD">
      <w:pPr>
        <w:jc w:val="center"/>
        <w:rPr>
          <w:sz w:val="28"/>
          <w:szCs w:val="28"/>
        </w:rPr>
      </w:pPr>
    </w:p>
    <w:p w:rsidR="002464C1" w:rsidRDefault="002464C1" w:rsidP="00B945AD">
      <w:pPr>
        <w:jc w:val="center"/>
        <w:rPr>
          <w:sz w:val="28"/>
          <w:szCs w:val="28"/>
        </w:rPr>
      </w:pPr>
    </w:p>
    <w:p w:rsidR="002464C1" w:rsidRDefault="002464C1" w:rsidP="00B945AD">
      <w:pPr>
        <w:jc w:val="center"/>
        <w:rPr>
          <w:sz w:val="28"/>
          <w:szCs w:val="28"/>
        </w:rPr>
      </w:pPr>
    </w:p>
    <w:p w:rsidR="002464C1" w:rsidRDefault="002464C1" w:rsidP="00B945AD">
      <w:pPr>
        <w:jc w:val="center"/>
        <w:rPr>
          <w:sz w:val="28"/>
          <w:szCs w:val="28"/>
        </w:rPr>
      </w:pPr>
    </w:p>
    <w:p w:rsidR="002464C1" w:rsidRPr="00B945AD" w:rsidRDefault="002464C1" w:rsidP="00B945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Петропавловка, 2012</w:t>
      </w:r>
    </w:p>
    <w:p w:rsidR="002464C1" w:rsidRDefault="002464C1" w:rsidP="0053500F">
      <w:pPr>
        <w:rPr>
          <w:b/>
        </w:rPr>
      </w:pP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532DC">
        <w:rPr>
          <w:rFonts w:ascii="Times New Roman" w:hAnsi="Times New Roman" w:cs="Times New Roman"/>
          <w:sz w:val="28"/>
          <w:szCs w:val="28"/>
        </w:rPr>
        <w:t xml:space="preserve"> Закрепить знания детей о домашнем животном (коте), особенностях его внешнего вида, используя приём моделирования; активизировать словарь детей; воспитывать любовь к животным; вызывать у детей радость от восприятия результата своей и общей работы.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2D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32DC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«Познание»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Расширять представления детей о домашнем животном (коте), особеннос</w:t>
      </w:r>
      <w:r w:rsidR="005A5609" w:rsidRPr="007532DC">
        <w:rPr>
          <w:rFonts w:ascii="Times New Roman" w:hAnsi="Times New Roman" w:cs="Times New Roman"/>
          <w:sz w:val="28"/>
          <w:szCs w:val="28"/>
        </w:rPr>
        <w:t>тях его внешнего вида.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Формировать умение узнавать и называть геометрические фигуры.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Развивать конструктивную деятельность.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32DC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«Коммуникация»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Формировать умение использовать в речи простые нераспространённые предложения.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2DC">
        <w:rPr>
          <w:rFonts w:ascii="Times New Roman" w:hAnsi="Times New Roman" w:cs="Times New Roman"/>
          <w:sz w:val="28"/>
          <w:szCs w:val="28"/>
        </w:rPr>
        <w:t>Активизировать словарный запас детей словами: мягкий, пушистый, ласковый, весёлый, добрый, голова, туловище, лапы, глаза, нос, лапы.</w:t>
      </w:r>
      <w:proofErr w:type="gramEnd"/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32DC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«Художественное творчество»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Формировать умение создавать предметы, состоящие из трёх частей, соединяя их путём, прижимания друг к другу.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Закреплять умение раскатывать комочки прямыми и круговыми движениями, прищипывать мелкие детали.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Вызывать радость от результата своей и общей работы.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32DC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«Социализация»: 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Создавать радостное настроение, желание играть вместе с педагогом.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532DC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«Чтение художественной литературы»: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lastRenderedPageBreak/>
        <w:t xml:space="preserve">Закреплять умение читать наизусть знакомые </w:t>
      </w:r>
      <w:proofErr w:type="spellStart"/>
      <w:r w:rsidRPr="007532D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 xml:space="preserve"> «Как у нашего ко</w:t>
      </w:r>
      <w:r w:rsidR="005A5609" w:rsidRPr="007532DC">
        <w:rPr>
          <w:rFonts w:ascii="Times New Roman" w:hAnsi="Times New Roman" w:cs="Times New Roman"/>
          <w:sz w:val="28"/>
          <w:szCs w:val="28"/>
        </w:rPr>
        <w:t xml:space="preserve">та», «Пошел котик на </w:t>
      </w:r>
      <w:proofErr w:type="spellStart"/>
      <w:r w:rsidR="005A5609" w:rsidRPr="007532DC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>….»</w:t>
      </w:r>
    </w:p>
    <w:p w:rsidR="004C4AAB" w:rsidRPr="007532DC" w:rsidRDefault="005A5609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  <w:r w:rsidRPr="007532DC">
        <w:rPr>
          <w:rFonts w:ascii="Times New Roman" w:hAnsi="Times New Roman" w:cs="Times New Roman"/>
          <w:sz w:val="28"/>
          <w:szCs w:val="28"/>
        </w:rPr>
        <w:t xml:space="preserve"> </w:t>
      </w:r>
      <w:r w:rsidR="0053500F" w:rsidRPr="007532DC">
        <w:rPr>
          <w:rFonts w:ascii="Times New Roman" w:hAnsi="Times New Roman" w:cs="Times New Roman"/>
          <w:sz w:val="28"/>
          <w:szCs w:val="28"/>
        </w:rPr>
        <w:t>Геометрические фигуры для выкладывания силуэт</w:t>
      </w:r>
      <w:r w:rsidR="004C4AAB" w:rsidRPr="007532DC">
        <w:rPr>
          <w:rFonts w:ascii="Times New Roman" w:hAnsi="Times New Roman" w:cs="Times New Roman"/>
          <w:sz w:val="28"/>
          <w:szCs w:val="28"/>
        </w:rPr>
        <w:t xml:space="preserve">а кота, мягкая игрушка-кот, </w:t>
      </w:r>
      <w:r w:rsidR="0053500F" w:rsidRPr="007532DC">
        <w:rPr>
          <w:rFonts w:ascii="Times New Roman" w:hAnsi="Times New Roman" w:cs="Times New Roman"/>
          <w:sz w:val="28"/>
          <w:szCs w:val="28"/>
        </w:rPr>
        <w:t xml:space="preserve"> солёное тесто, дощечки для лепки, влажные салфетки.</w:t>
      </w:r>
    </w:p>
    <w:p w:rsidR="0053500F" w:rsidRPr="007532DC" w:rsidRDefault="004C4AAB" w:rsidP="007532D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532DC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  <w:r w:rsidRPr="007532DC">
        <w:rPr>
          <w:rFonts w:ascii="Times New Roman" w:hAnsi="Times New Roman" w:cs="Times New Roman"/>
          <w:sz w:val="28"/>
          <w:szCs w:val="28"/>
        </w:rPr>
        <w:t>моделирование, игровые действия, показ, объяснение, вопросы-ответы, прием</w:t>
      </w:r>
      <w:r w:rsidR="004546DB" w:rsidRPr="007532DC">
        <w:rPr>
          <w:rFonts w:ascii="Times New Roman" w:hAnsi="Times New Roman" w:cs="Times New Roman"/>
          <w:sz w:val="28"/>
          <w:szCs w:val="28"/>
        </w:rPr>
        <w:t xml:space="preserve"> лепки прижимание, прищипывание, художественное слово.</w:t>
      </w:r>
      <w:r w:rsidR="0053500F" w:rsidRPr="007532D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End"/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b/>
          <w:sz w:val="28"/>
          <w:szCs w:val="28"/>
        </w:rPr>
        <w:t xml:space="preserve"> Предварите</w:t>
      </w:r>
      <w:r w:rsidR="005A5609" w:rsidRPr="007532DC">
        <w:rPr>
          <w:rFonts w:ascii="Times New Roman" w:hAnsi="Times New Roman" w:cs="Times New Roman"/>
          <w:b/>
          <w:sz w:val="28"/>
          <w:szCs w:val="28"/>
        </w:rPr>
        <w:t>льная работа</w:t>
      </w:r>
      <w:proofErr w:type="gramStart"/>
      <w:r w:rsidR="005A5609" w:rsidRPr="0075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2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Заучивание </w:t>
      </w:r>
      <w:proofErr w:type="spellStart"/>
      <w:r w:rsidRPr="007532D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 xml:space="preserve"> «Как у нашего кота», «Киска, киска, киска, брысь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 xml:space="preserve">..», 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>рассматривание картины «Кошка с котятами», наблюдение за кошкой на участке детского сада.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AAB" w:rsidRPr="007532D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913675" w:rsidRPr="007532DC" w:rsidRDefault="00913675" w:rsidP="007532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в детском саду./ Под ред. М.А. Васильевой, В.В. Гербовой, Т.С. Комаровой.- 3-е изд., Мозаика – Синтез, 2005. – 208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>.</w:t>
      </w:r>
    </w:p>
    <w:p w:rsidR="00913675" w:rsidRPr="007532DC" w:rsidRDefault="00913675" w:rsidP="007532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 xml:space="preserve">Пономарева Н.А., </w:t>
      </w:r>
      <w:proofErr w:type="spellStart"/>
      <w:r w:rsidRPr="007532D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 xml:space="preserve"> В.А. Занятия по формированию элементарных математических представлений во второй младшей группе детского сада. Планы занятий.- 2-е изд., </w:t>
      </w:r>
      <w:proofErr w:type="spellStart"/>
      <w:r w:rsidRPr="007532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 xml:space="preserve">.- М.: Мозаика – Синтез, 2008. – 48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>.</w:t>
      </w:r>
    </w:p>
    <w:p w:rsidR="00445EE8" w:rsidRPr="007532DC" w:rsidRDefault="00445EE8" w:rsidP="007532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 xml:space="preserve">Комарова Т.С. Занятия по изобразительной деятельности во второй младшей группе детского сада. Планы занятий. – 2-е изд., </w:t>
      </w:r>
      <w:proofErr w:type="spellStart"/>
      <w:r w:rsidRPr="007532D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 xml:space="preserve">. - М.: Мозаика – Синтез, 2008. – 96 с., </w:t>
      </w:r>
      <w:proofErr w:type="spellStart"/>
      <w:r w:rsidRPr="007532DC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32DC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>.</w:t>
      </w:r>
    </w:p>
    <w:p w:rsidR="00445EE8" w:rsidRPr="007532DC" w:rsidRDefault="00445EE8" w:rsidP="007532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2DC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 xml:space="preserve"> В.В. Ладушки – ладушки (игры для детей и родителей) – М.: Знание, 1995.-228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>.</w:t>
      </w:r>
    </w:p>
    <w:p w:rsidR="00445EE8" w:rsidRPr="007532DC" w:rsidRDefault="00445EE8" w:rsidP="007532D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Книга для чтения в детском саду и дома: 2-4 года: Пособие для воспитателей детского сада и родителей</w:t>
      </w:r>
      <w:r w:rsidR="00D43FD5" w:rsidRPr="007532DC">
        <w:rPr>
          <w:rFonts w:ascii="Times New Roman" w:hAnsi="Times New Roman" w:cs="Times New Roman"/>
          <w:sz w:val="28"/>
          <w:szCs w:val="28"/>
        </w:rPr>
        <w:t xml:space="preserve">. Сост. В.В. </w:t>
      </w:r>
      <w:proofErr w:type="spellStart"/>
      <w:r w:rsidR="00D43FD5" w:rsidRPr="007532D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D43FD5" w:rsidRPr="007532DC">
        <w:rPr>
          <w:rFonts w:ascii="Times New Roman" w:hAnsi="Times New Roman" w:cs="Times New Roman"/>
          <w:sz w:val="28"/>
          <w:szCs w:val="28"/>
        </w:rPr>
        <w:t xml:space="preserve"> и др. – М: Издательство Оникс, 2007. – 272 </w:t>
      </w:r>
      <w:proofErr w:type="gramStart"/>
      <w:r w:rsidR="00D43FD5" w:rsidRPr="007532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3FD5" w:rsidRPr="007532DC">
        <w:rPr>
          <w:rFonts w:ascii="Times New Roman" w:hAnsi="Times New Roman" w:cs="Times New Roman"/>
          <w:sz w:val="28"/>
          <w:szCs w:val="28"/>
        </w:rPr>
        <w:t>.</w:t>
      </w:r>
    </w:p>
    <w:p w:rsidR="007532DC" w:rsidRDefault="007532DC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D43FD5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 xml:space="preserve"> Дети заходят в группу. Проводится ритуал приветствия. Воспитатель и дети встают в круг и поднимают руки вверх (руки над головой образуют круг). - С добрым утром, солнце, мы тебе рады! Все мы проснулись, за руки взялись (медленно опускают руки вниз).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обращая взгляд поочередно к каждому ребенку продолжает: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И Таня здесь, и… здесь, … (дети встают на цыпочки, подняв сцепленные руки вверх и хором говорят: «все здесь!»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Воспитатель: Доброе утро! Здравствуйте! Итак, все собрались и мы начинаем.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я что-то не узнаю нашу группу. А вы не заметили ни чего нового в группе? (ответы детей)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 Посмотрите, что-то лежит на столе. Давайте подойдем к столу и посмотрим, что там лежит.  (Дети подходят к столу).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как вы думаете, что это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(ответы детей: круг, треугольник, цветные фигуры, геометрические фигуры)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Правильно,  это геометрические фигуры. А какие геометрические фигуры вы видите? (ответы детей: круг, треугольник)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я узнала, что из геометрических фигур можно собрать кого хочешь. Хотите попробовать? (ответы детей)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Давайте, собираём домашнее животное. А кого вы узнаете из моей загадки.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Загадываю загадку:</w:t>
      </w:r>
    </w:p>
    <w:p w:rsidR="0053500F" w:rsidRPr="007532DC" w:rsidRDefault="004546DB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Мягкие лапки, а в лапках цап – царапки.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о каком животном эта загадка? (ответы детей)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Вспомните,</w:t>
      </w:r>
      <w:r w:rsidR="004546DB" w:rsidRPr="007532DC">
        <w:rPr>
          <w:rFonts w:ascii="Times New Roman" w:hAnsi="Times New Roman" w:cs="Times New Roman"/>
          <w:sz w:val="28"/>
          <w:szCs w:val="28"/>
        </w:rPr>
        <w:t xml:space="preserve"> </w:t>
      </w:r>
      <w:r w:rsidRPr="007532DC">
        <w:rPr>
          <w:rFonts w:ascii="Times New Roman" w:hAnsi="Times New Roman" w:cs="Times New Roman"/>
          <w:sz w:val="28"/>
          <w:szCs w:val="28"/>
        </w:rPr>
        <w:t>пожалуйста, что есть у кота? (ответы детей: голова, уши, глаза, усы, туловище, лапы, хвост.)</w:t>
      </w:r>
      <w:proofErr w:type="gramEnd"/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как вы думаете, из какой геометрической фигуры сделаем туловище? (ответы детей: из круга)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На столе много кругов. Как вы думаете, из какого круга мы сделаем туловище? (ответы детей: из самого большого)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найдите самый большой круг. ( Дети находят круг для туловища).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Самый большой круг будет туловищем кота. (Ставим туловище).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подумайте, а из какой геометрической фигуры сделаем голову? (ответы детей: из круга)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 Покажите, из какого круга сделаем голову. (Дети находят круг для головы).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Женя, присоедини голову к туловищу. (Присоединяем голову к туловищу).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как вы думаете, из какой геометрической фигуры сделаем уши? (ответы детей: из треугольника)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подумайте, сколько нужно взять треугольников, чтобы сделать уши? (ответы детей)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Правильно, ребята, чтобы сделать уши нужно взять два треугольника. Почему нужно два треугольника? (ответы детей: у кота два уха).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подумайте, куда присоединим уши? (ответы детей: к голове)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lastRenderedPageBreak/>
        <w:t>Воспитатель: Лера, присоедини уши к голове. ( Присоединяем уши к голове).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как вы думаете, из какой геометрической фигуры сделаем глаза? (ответы детей: глаза сделаем из кружков).</w:t>
      </w:r>
    </w:p>
    <w:p w:rsidR="0053500F" w:rsidRPr="007532DC" w:rsidRDefault="0053500F" w:rsidP="007532DC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подумайте, сколько нужно взять кругов, чтобы сделать глаза? (ответы детей)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Правильно, ребята, чтобы сделать глаза нужно взять два круга. Почему нужно два круга? (ответы детей: у кота два глаза).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Подумайте, какие по размеру будут круги для глаз? (ответы детей: самые маленькие).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куда поставим глаза? (ответы детей)</w:t>
      </w:r>
    </w:p>
    <w:p w:rsidR="0053500F" w:rsidRPr="007532DC" w:rsidRDefault="00DB4DE4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</w:t>
      </w:r>
      <w:r w:rsidR="0053500F" w:rsidRPr="00753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00F" w:rsidRPr="007532DC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53500F" w:rsidRPr="007532DC">
        <w:rPr>
          <w:rFonts w:ascii="Times New Roman" w:hAnsi="Times New Roman" w:cs="Times New Roman"/>
          <w:sz w:val="28"/>
          <w:szCs w:val="28"/>
        </w:rPr>
        <w:t>, поставь нашему коту глаза. (Ставим глаза внутри головы).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подумайте, из какой геометрической фигуры сделаем нос? (ответы детей: нос сделаем из треугольника.)</w:t>
      </w:r>
    </w:p>
    <w:p w:rsidR="0053500F" w:rsidRPr="007532DC" w:rsidRDefault="00DB4DE4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</w:t>
      </w:r>
      <w:r w:rsidR="0053500F" w:rsidRPr="007532DC">
        <w:rPr>
          <w:rFonts w:ascii="Times New Roman" w:hAnsi="Times New Roman" w:cs="Times New Roman"/>
          <w:sz w:val="28"/>
          <w:szCs w:val="28"/>
        </w:rPr>
        <w:t xml:space="preserve"> Максим, поставь коту нос.    (Добавляем к фигуре кота треугольный нос).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подумайте, что нужно ещё нашему коту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>тветы детей: нужен хвост).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Лиза, поставь коту хвост. (Добавляем к силуэту кота хвост).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посмотрите, какой красивый получился кот. Давайте привяжем ему бант. (Присоединяем бант).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 xml:space="preserve">Воспитатель: Ай, да красавец кот! Какие мы молодцы! Ребята, давайте мы нашего кота превратим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настоящего. Закрывайте глаза.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(Дети закрывают глаза и говорят с воспитателем: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Раз, два, три – кот к нам в гости приди!)</w:t>
      </w:r>
      <w:proofErr w:type="gramEnd"/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Убираю кота из геометрических фигур. Вношу мягкую игрушку.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посмотрите, какой красивый кот к нам пришел в детский сад. Его зовут Пушок. Давайте с ним поздороваемся.</w:t>
      </w:r>
    </w:p>
    <w:p w:rsidR="00DB4DE4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Дети: Здравствуй, Пушок.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Кот: Мяу!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 xml:space="preserve">Воспитатель: Пушок такой шалунишка! Очень любит он играть, любит деток забавлять. Будем мы Пушка ласкать, добрым словом называть. Давайте встанем в круг и поиграем в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«Назови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Пушок» (Дети встают в круг).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Скажите Пушку ласковые слова. Какой он?  Дети по очереди передают кота по кругу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тветы детей: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Пушок мягкий, Пушок пушистый, Пушок ласковый, Пушок весёлый, Пушок добрый)</w:t>
      </w:r>
      <w:proofErr w:type="gramEnd"/>
    </w:p>
    <w:p w:rsidR="004546DB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После игры предложу сесть на стульчики.</w:t>
      </w:r>
      <w:r w:rsidR="004546DB" w:rsidRPr="00753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00F" w:rsidRPr="007532DC" w:rsidRDefault="004546DB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Молодцы, ребята, много ласковых слов сказали Пушку,</w:t>
      </w:r>
      <w:r w:rsidR="0053500F" w:rsidRPr="007532DC">
        <w:rPr>
          <w:rFonts w:ascii="Times New Roman" w:hAnsi="Times New Roman" w:cs="Times New Roman"/>
          <w:sz w:val="28"/>
          <w:szCs w:val="28"/>
        </w:rPr>
        <w:t xml:space="preserve"> а теперь давайте, п</w:t>
      </w:r>
      <w:r w:rsidRPr="007532DC">
        <w:rPr>
          <w:rFonts w:ascii="Times New Roman" w:hAnsi="Times New Roman" w:cs="Times New Roman"/>
          <w:sz w:val="28"/>
          <w:szCs w:val="28"/>
        </w:rPr>
        <w:t>очитаем для него  с</w:t>
      </w:r>
      <w:r w:rsidR="00B21DBC" w:rsidRPr="007532DC">
        <w:rPr>
          <w:rFonts w:ascii="Times New Roman" w:hAnsi="Times New Roman" w:cs="Times New Roman"/>
          <w:sz w:val="28"/>
          <w:szCs w:val="28"/>
        </w:rPr>
        <w:t xml:space="preserve">тихи </w:t>
      </w:r>
      <w:r w:rsidR="0053500F" w:rsidRPr="007532DC">
        <w:rPr>
          <w:rFonts w:ascii="Times New Roman" w:hAnsi="Times New Roman" w:cs="Times New Roman"/>
          <w:sz w:val="28"/>
          <w:szCs w:val="28"/>
        </w:rPr>
        <w:t xml:space="preserve"> (Дети читают </w:t>
      </w:r>
      <w:proofErr w:type="spellStart"/>
      <w:r w:rsidR="0053500F" w:rsidRPr="007532D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53500F" w:rsidRPr="007532DC">
        <w:rPr>
          <w:rFonts w:ascii="Times New Roman" w:hAnsi="Times New Roman" w:cs="Times New Roman"/>
          <w:sz w:val="28"/>
          <w:szCs w:val="28"/>
        </w:rPr>
        <w:t xml:space="preserve"> «Как у нашего к</w:t>
      </w:r>
      <w:r w:rsidR="00B21DBC" w:rsidRPr="007532DC">
        <w:rPr>
          <w:rFonts w:ascii="Times New Roman" w:hAnsi="Times New Roman" w:cs="Times New Roman"/>
          <w:sz w:val="28"/>
          <w:szCs w:val="28"/>
        </w:rPr>
        <w:t xml:space="preserve">ота», «Пошел котик на </w:t>
      </w:r>
      <w:proofErr w:type="spellStart"/>
      <w:r w:rsidR="00B21DBC" w:rsidRPr="007532DC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="0053500F" w:rsidRPr="007532DC">
        <w:rPr>
          <w:rFonts w:ascii="Times New Roman" w:hAnsi="Times New Roman" w:cs="Times New Roman"/>
          <w:sz w:val="28"/>
          <w:szCs w:val="28"/>
        </w:rPr>
        <w:t>…»)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Как у нашего кота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Шубка очень хороша!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Как у котика усы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Удивительной красы!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Лапки белые.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Глазки смелые.</w:t>
      </w:r>
    </w:p>
    <w:p w:rsidR="00B21DBC" w:rsidRPr="007532DC" w:rsidRDefault="00B21DBC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 xml:space="preserve">Пошел котик на </w:t>
      </w:r>
      <w:proofErr w:type="spellStart"/>
      <w:r w:rsidRPr="007532DC">
        <w:rPr>
          <w:rFonts w:ascii="Times New Roman" w:hAnsi="Times New Roman" w:cs="Times New Roman"/>
          <w:i/>
          <w:sz w:val="28"/>
          <w:szCs w:val="28"/>
        </w:rPr>
        <w:t>торжок</w:t>
      </w:r>
      <w:proofErr w:type="spellEnd"/>
      <w:r w:rsidRPr="007532DC">
        <w:rPr>
          <w:rFonts w:ascii="Times New Roman" w:hAnsi="Times New Roman" w:cs="Times New Roman"/>
          <w:i/>
          <w:sz w:val="28"/>
          <w:szCs w:val="28"/>
        </w:rPr>
        <w:t>, купил котик пирожок,</w:t>
      </w:r>
    </w:p>
    <w:p w:rsidR="00B21DBC" w:rsidRPr="007532DC" w:rsidRDefault="00B21DBC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Пошел котик на улочку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 xml:space="preserve"> купил себе он булочку,</w:t>
      </w:r>
    </w:p>
    <w:p w:rsidR="00B21DBC" w:rsidRPr="007532DC" w:rsidRDefault="00B21DBC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 xml:space="preserve">То ли самому съесть, то ли зайчику </w:t>
      </w:r>
      <w:proofErr w:type="spellStart"/>
      <w:r w:rsidRPr="007532DC">
        <w:rPr>
          <w:rFonts w:ascii="Times New Roman" w:hAnsi="Times New Roman" w:cs="Times New Roman"/>
          <w:i/>
          <w:sz w:val="28"/>
          <w:szCs w:val="28"/>
        </w:rPr>
        <w:t>снесть</w:t>
      </w:r>
      <w:proofErr w:type="spellEnd"/>
      <w:r w:rsidRPr="007532DC">
        <w:rPr>
          <w:rFonts w:ascii="Times New Roman" w:hAnsi="Times New Roman" w:cs="Times New Roman"/>
          <w:i/>
          <w:sz w:val="28"/>
          <w:szCs w:val="28"/>
        </w:rPr>
        <w:t>,</w:t>
      </w:r>
    </w:p>
    <w:p w:rsidR="00B21DBC" w:rsidRPr="007532DC" w:rsidRDefault="00B21DBC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lastRenderedPageBreak/>
        <w:t>Я и сам укушу, я и зайчику снесу.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Пушок говорит вам спасибо, ребятки, порадовали вы его. За это он с вами поиграет.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2D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 xml:space="preserve"> «Кот Тимошка»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Кот Тимошка жил на крыше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>однимают руки вверх)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Ниже в доме жили мыши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>риседают)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По стене взбирались мыши, (поднимаются пальчиками рук снизу вверх)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Не боясь кота на крыше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>уки вверх)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Караулил кот мышей, (руки к голове)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Вынув пробки из ушей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>уки в стороны)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Он готовил мышеловки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>лопок перед грудью)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Но мышата были ловки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>рыжки на месте)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Спрятавшись за спинку Тишки, (ладошками рук закрыть лицо)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532DC">
        <w:rPr>
          <w:rFonts w:ascii="Times New Roman" w:hAnsi="Times New Roman" w:cs="Times New Roman"/>
          <w:i/>
          <w:sz w:val="28"/>
          <w:szCs w:val="28"/>
        </w:rPr>
        <w:t>Они играли с ним в кошки – мышки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532D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532DC">
        <w:rPr>
          <w:rFonts w:ascii="Times New Roman" w:hAnsi="Times New Roman" w:cs="Times New Roman"/>
          <w:i/>
          <w:sz w:val="28"/>
          <w:szCs w:val="28"/>
        </w:rPr>
        <w:t>овороты головой вправо и влево)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 xml:space="preserve">Воспитатель: Ребята, Пушок говорит, 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что в детском саду ему весело, а дома скучно ему играть одному. Давайте, слепим ему друзей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проходите за столы. Мы с вами будем лепить друзей для кота из теста. (Дети проходят и садятся за столы).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из чего слепим голову и туловище (ответы детей)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не забудьте, что для туловища нужен большой шарик, а для головы поменьше.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а из чего слепим хвост? (ответы детей)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покажите, как будем раскатывать колбаску между ладоней. (Дети показывают в воздухе приём раскатывания колбаски между ладоней).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а как слепим уши? (ответы детей)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покажите, как будем прищипывать уши коту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Дети показывают в воздухе приём </w:t>
      </w:r>
      <w:proofErr w:type="spellStart"/>
      <w:r w:rsidRPr="007532DC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Pr="007532DC">
        <w:rPr>
          <w:rFonts w:ascii="Times New Roman" w:hAnsi="Times New Roman" w:cs="Times New Roman"/>
          <w:sz w:val="28"/>
          <w:szCs w:val="28"/>
        </w:rPr>
        <w:t>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Мы с вами вспомнили, как лепить кота. Теперь берите тесто и приступайте к работе. (Дети за столами лепят котов из солёного теста).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давайте устроим выставку котов. Полюбуемся на них. Сажайте ваших вылепленных котов около Пушка на коврики. (Дети ставят готовые работы вокруг кота)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давайте расскажем Пушку, какие у вас получились коты. Настя, какой у тебя получился кот? А у тебя Света? (ответы детей)</w:t>
      </w:r>
    </w:p>
    <w:p w:rsidR="0053500F" w:rsidRPr="007532DC" w:rsidRDefault="00063F0C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3500F" w:rsidRPr="007532DC">
        <w:rPr>
          <w:rFonts w:ascii="Times New Roman" w:hAnsi="Times New Roman" w:cs="Times New Roman"/>
          <w:sz w:val="28"/>
          <w:szCs w:val="28"/>
        </w:rPr>
        <w:t>давайте все вместе весело промяукаем, а теперь грустно промяукаем, тихо промяукаем, громко промяукаем</w:t>
      </w:r>
      <w:proofErr w:type="gramStart"/>
      <w:r w:rsidR="0053500F" w:rsidRPr="007532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500F" w:rsidRPr="007532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3500F" w:rsidRPr="007532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3500F" w:rsidRPr="007532DC">
        <w:rPr>
          <w:rFonts w:ascii="Times New Roman" w:hAnsi="Times New Roman" w:cs="Times New Roman"/>
          <w:sz w:val="28"/>
          <w:szCs w:val="28"/>
        </w:rPr>
        <w:t>тветы детей)</w:t>
      </w:r>
    </w:p>
    <w:p w:rsidR="0053500F" w:rsidRPr="007532DC" w:rsidRDefault="0053500F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2DC">
        <w:rPr>
          <w:rFonts w:ascii="Times New Roman" w:hAnsi="Times New Roman" w:cs="Times New Roman"/>
          <w:sz w:val="28"/>
          <w:szCs w:val="28"/>
        </w:rPr>
        <w:t>Воспитатель: Ребята, Пушок говорит вам спасибо, много у него теперь друзей. А сейчас он с вами прощается, заигрался он совсем</w:t>
      </w:r>
      <w:proofErr w:type="gramStart"/>
      <w:r w:rsidRPr="007532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32DC">
        <w:rPr>
          <w:rFonts w:ascii="Times New Roman" w:hAnsi="Times New Roman" w:cs="Times New Roman"/>
          <w:sz w:val="28"/>
          <w:szCs w:val="28"/>
        </w:rPr>
        <w:t xml:space="preserve"> а его дома мама ждет. Он к вам еще придет, и вы сможете поиграть с ним.</w:t>
      </w:r>
    </w:p>
    <w:p w:rsidR="00F66E2A" w:rsidRPr="007532DC" w:rsidRDefault="00F66E2A" w:rsidP="007532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66E2A" w:rsidRPr="007532DC" w:rsidSect="00F6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8A3"/>
    <w:multiLevelType w:val="hybridMultilevel"/>
    <w:tmpl w:val="4030E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00F"/>
    <w:rsid w:val="00036FBA"/>
    <w:rsid w:val="00063F0C"/>
    <w:rsid w:val="002464C1"/>
    <w:rsid w:val="002769EA"/>
    <w:rsid w:val="00445EE8"/>
    <w:rsid w:val="004546DB"/>
    <w:rsid w:val="004C3781"/>
    <w:rsid w:val="004C4AAB"/>
    <w:rsid w:val="0053500F"/>
    <w:rsid w:val="005A5609"/>
    <w:rsid w:val="00687125"/>
    <w:rsid w:val="007532DC"/>
    <w:rsid w:val="00805155"/>
    <w:rsid w:val="00913675"/>
    <w:rsid w:val="00B21DBC"/>
    <w:rsid w:val="00B945AD"/>
    <w:rsid w:val="00D10564"/>
    <w:rsid w:val="00D43FD5"/>
    <w:rsid w:val="00DB4DE4"/>
    <w:rsid w:val="00E15B40"/>
    <w:rsid w:val="00F6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2012-03-04T06:22:00Z</dcterms:created>
  <dcterms:modified xsi:type="dcterms:W3CDTF">2012-03-12T21:23:00Z</dcterms:modified>
</cp:coreProperties>
</file>