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www.abbyy.com/FineReader_xml/FineReader7-MSWordSchema-v1.xml" w:element="page">
      <w:customXmlPr>
        <w:attr w:name="imageNumber" w:val="1"/>
        <w:attr w:name="guid" w:val="{5041DDB2-E257-409E-AA5B-724E8D2B601C}"/>
        <w:attr w:name="hash" w:val="1ccb66903c76fc8"/>
      </w:customXmlPr>
      <w:p w:rsidR="003E6C72" w:rsidRDefault="003E6C72">
        <w:pPr>
          <w:shd w:val="clear" w:color="auto" w:fill="FFFFFF"/>
          <w:spacing w:line="336" w:lineRule="exact"/>
          <w:ind w:right="19" w:firstLine="696"/>
          <w:jc w:val="both"/>
          <w:rPr>
            <w:b/>
            <w:sz w:val="28"/>
            <w:u w:val="single"/>
          </w:rPr>
        </w:pPr>
        <w:r w:rsidRPr="003E6C72">
          <w:rPr>
            <w:b/>
            <w:sz w:val="28"/>
            <w:u w:val="single"/>
          </w:rPr>
          <w:t>Консультация на тему «Закаливание детского организма»</w:t>
        </w:r>
      </w:p>
      <w:p w:rsidR="003E6C72" w:rsidRDefault="003E6C72">
        <w:pPr>
          <w:shd w:val="clear" w:color="auto" w:fill="FFFFFF"/>
          <w:spacing w:line="336" w:lineRule="exact"/>
          <w:ind w:right="19" w:firstLine="696"/>
          <w:jc w:val="both"/>
          <w:rPr>
            <w:sz w:val="28"/>
          </w:rPr>
        </w:pPr>
        <w:r>
          <w:rPr>
            <w:sz w:val="28"/>
          </w:rPr>
          <w:t>Подготовила воспитатель первой квалификационной категории Тузова Елена Алексеевна, МДОУ «Детский сад №102» г. Саратов</w:t>
        </w:r>
      </w:p>
      <w:p w:rsidR="003E6C72" w:rsidRPr="003E6C72" w:rsidRDefault="003E6C72">
        <w:pPr>
          <w:shd w:val="clear" w:color="auto" w:fill="FFFFFF"/>
          <w:spacing w:line="336" w:lineRule="exact"/>
          <w:ind w:right="19" w:firstLine="696"/>
          <w:jc w:val="both"/>
          <w:rPr>
            <w:sz w:val="28"/>
          </w:rPr>
        </w:pPr>
      </w:p>
      <w:p w:rsidR="00FB4DD0" w:rsidRDefault="00FB4DD0">
        <w:pPr>
          <w:shd w:val="clear" w:color="auto" w:fill="FFFFFF"/>
          <w:spacing w:line="336" w:lineRule="exact"/>
          <w:ind w:right="19" w:firstLine="696"/>
          <w:jc w:val="both"/>
        </w:pPr>
        <w:customXml w:uri="http://www.abbyy.com/FineReader_xml/FineReader7-MSWordSchema-v1.xml" w:element="rc">
          <w:customXmlPr>
            <w:attr w:name="l" w:val="539"/>
            <w:attr w:name="t" w:val="289"/>
            <w:attr w:name="r" w:val="717"/>
            <w:attr w:name="b" w:val="331"/>
          </w:customXmlPr>
          <w:r w:rsidR="003E6C72">
            <w:rPr>
              <w:sz w:val="28"/>
            </w:rPr>
            <w:t xml:space="preserve">Задача </w:t>
          </w:r>
        </w:customXml>
        <w:customXml w:uri="http://www.abbyy.com/FineReader_xml/FineReader7-MSWordSchema-v1.xml" w:element="rc">
          <w:customXmlPr>
            <w:attr w:name="l" w:val="750"/>
            <w:attr w:name="t" w:val="298"/>
            <w:attr w:name="r" w:val="1176"/>
            <w:attr w:name="b" w:val="337"/>
          </w:customXmlPr>
          <w:r w:rsidR="003E6C72">
            <w:rPr>
              <w:sz w:val="28"/>
            </w:rPr>
            <w:t xml:space="preserve">оздоровительных </w:t>
          </w:r>
        </w:customXml>
        <w:customXml w:uri="http://www.abbyy.com/FineReader_xml/FineReader7-MSWordSchema-v1.xml" w:element="rc">
          <w:customXmlPr>
            <w:attr w:name="l" w:val="1205"/>
            <w:attr w:name="t" w:val="288"/>
            <w:attr w:name="r" w:val="1540"/>
            <w:attr w:name="b" w:val="336"/>
          </w:customXmlPr>
          <w:r w:rsidR="003E6C72">
            <w:rPr>
              <w:sz w:val="28"/>
            </w:rPr>
            <w:t xml:space="preserve">мероприятий </w:t>
          </w:r>
        </w:customXml>
        <w:customXml w:uri="http://www.abbyy.com/FineReader_xml/FineReader7-MSWordSchema-v1.xml" w:element="rc">
          <w:customXmlPr>
            <w:attr w:name="l" w:val="1574"/>
            <w:attr w:name="t" w:val="299"/>
            <w:attr w:name="r" w:val="1593"/>
            <w:attr w:name="b" w:val="327"/>
          </w:customXmlPr>
          <w:r w:rsidR="003E6C72">
            <w:rPr>
              <w:sz w:val="28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623"/>
            <w:attr w:name="t" w:val="297"/>
            <w:attr w:name="r" w:val="1948"/>
            <w:attr w:name="b" w:val="330"/>
          </w:customXmlPr>
          <w:proofErr w:type="gramStart"/>
          <w:r w:rsidR="003E6C72">
            <w:rPr>
              <w:sz w:val="28"/>
            </w:rPr>
            <w:t>дошкольном</w:t>
          </w:r>
          <w:proofErr w:type="gramEnd"/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978"/>
            <w:attr w:name="t" w:val="298"/>
            <w:attr w:name="r" w:val="2281"/>
            <w:attr w:name="b" w:val="337"/>
          </w:customXmlPr>
          <w:r w:rsidR="003E6C72">
            <w:rPr>
              <w:sz w:val="28"/>
            </w:rPr>
            <w:t xml:space="preserve">учреждении </w:t>
          </w:r>
        </w:customXml>
        <w:customXml w:uri="http://www.abbyy.com/FineReader_xml/FineReader7-MSWordSchema-v1.xml" w:element="rc">
          <w:customXmlPr>
            <w:attr w:name="l" w:val="2310"/>
            <w:attr w:name="t" w:val="309"/>
            <w:attr w:name="r" w:val="2337"/>
            <w:attr w:name="b" w:val="314"/>
          </w:customXmlPr>
          <w:r w:rsidR="003E6C72">
            <w:rPr>
              <w:sz w:val="28"/>
            </w:rPr>
            <w:t>-</w:t>
          </w:r>
        </w:customXml>
        <w:customXml w:uri="http://www.abbyy.com/FineReader_xml/FineReader7-MSWordSchema-v1.xml" w:element="rc">
          <w:customXmlPr>
            <w:attr w:name="l" w:val="394"/>
            <w:attr w:name="t" w:val="370"/>
            <w:attr w:name="r" w:val="759"/>
            <w:attr w:name="b" w:val="408"/>
          </w:customXmlPr>
          <w:r w:rsidR="003E6C72">
            <w:rPr>
              <w:sz w:val="28"/>
            </w:rPr>
            <w:t xml:space="preserve">поддерживать, </w:t>
          </w:r>
        </w:customXml>
        <w:customXml w:uri="http://www.abbyy.com/FineReader_xml/FineReader7-MSWordSchema-v1.xml" w:element="rc">
          <w:customXmlPr>
            <w:attr w:name="l" w:val="790"/>
            <w:attr w:name="t" w:val="369"/>
            <w:attr w:name="r" w:val="1030"/>
            <w:attr w:name="b" w:val="407"/>
          </w:customXmlPr>
          <w:r w:rsidR="003E6C72">
            <w:rPr>
              <w:sz w:val="28"/>
            </w:rPr>
            <w:t xml:space="preserve">развивать </w:t>
          </w:r>
        </w:customXml>
        <w:customXml w:uri="http://www.abbyy.com/FineReader_xml/FineReader7-MSWordSchema-v1.xml" w:element="rc">
          <w:customXmlPr>
            <w:attr w:name="l" w:val="1058"/>
            <w:attr w:name="t" w:val="370"/>
            <w:attr w:name="r" w:val="1083"/>
            <w:attr w:name="b" w:val="397"/>
          </w:customXmlPr>
          <w:r w:rsidR="003E6C72">
            <w:rPr>
              <w:sz w:val="28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112"/>
            <w:attr w:name="t" w:val="369"/>
            <w:attr w:name="r" w:val="1349"/>
            <w:attr w:name="b" w:val="406"/>
          </w:customXmlPr>
          <w:r w:rsidR="003E6C72">
            <w:rPr>
              <w:sz w:val="28"/>
            </w:rPr>
            <w:t xml:space="preserve">укреплять </w:t>
          </w:r>
        </w:customXml>
        <w:customXml w:uri="http://www.abbyy.com/FineReader_xml/FineReader7-MSWordSchema-v1.xml" w:element="rc">
          <w:customXmlPr>
            <w:attr w:name="l" w:val="1376"/>
            <w:attr w:name="t" w:val="368"/>
            <w:attr w:name="r" w:val="1624"/>
            <w:attr w:name="b" w:val="400"/>
          </w:customXmlPr>
          <w:r w:rsidR="003E6C72">
            <w:rPr>
              <w:sz w:val="28"/>
            </w:rPr>
            <w:t xml:space="preserve">защитные </w:t>
          </w:r>
        </w:customXml>
        <w:customXml w:uri="http://www.abbyy.com/FineReader_xml/FineReader7-MSWordSchema-v1.xml" w:element="rc">
          <w:customXmlPr>
            <w:attr w:name="l" w:val="1652"/>
            <w:attr w:name="t" w:val="369"/>
            <w:attr w:name="r" w:val="1772"/>
            <w:attr w:name="b" w:val="397"/>
          </w:customXmlPr>
          <w:r w:rsidR="003E6C72">
            <w:rPr>
              <w:sz w:val="28"/>
            </w:rPr>
            <w:t xml:space="preserve">силы </w:t>
          </w:r>
        </w:customXml>
        <w:customXml w:uri="http://www.abbyy.com/FineReader_xml/FineReader7-MSWordSchema-v1.xml" w:element="rc">
          <w:customXmlPr>
            <w:attr w:name="l" w:val="1802"/>
            <w:attr w:name="t" w:val="369"/>
            <w:attr w:name="r" w:val="2075"/>
            <w:attr w:name="b" w:val="406"/>
          </w:customXmlPr>
          <w:r w:rsidR="003E6C72">
            <w:rPr>
              <w:sz w:val="28"/>
            </w:rPr>
            <w:t xml:space="preserve">организма </w:t>
          </w:r>
        </w:customXml>
        <w:customXml w:uri="http://www.abbyy.com/FineReader_xml/FineReader7-MSWordSchema-v1.xml" w:element="rc">
          <w:customXmlPr>
            <w:attr w:name="l" w:val="2106"/>
            <w:attr w:name="t" w:val="360"/>
            <w:attr w:name="r" w:val="2334"/>
            <w:attr w:name="b" w:val="407"/>
          </w:customXmlPr>
          <w:r w:rsidR="003E6C72">
            <w:rPr>
              <w:sz w:val="28"/>
            </w:rPr>
            <w:t xml:space="preserve">ребенка, </w:t>
          </w:r>
        </w:customXml>
        <w:customXml w:uri="http://www.abbyy.com/FineReader_xml/FineReader7-MSWordSchema-v1.xml" w:element="rc">
          <w:customXmlPr>
            <w:attr w:name="l" w:val="394"/>
            <w:attr w:name="t" w:val="440"/>
            <w:attr w:name="r" w:val="609"/>
            <w:attr w:name="b" w:val="478"/>
          </w:customXmlPr>
          <w:r w:rsidR="003E6C72">
            <w:rPr>
              <w:sz w:val="28"/>
            </w:rPr>
            <w:t xml:space="preserve">приучать </w:t>
          </w:r>
        </w:customXml>
        <w:customXml w:uri="http://www.abbyy.com/FineReader_xml/FineReader7-MSWordSchema-v1.xml" w:element="rc">
          <w:customXmlPr>
            <w:attr w:name="l" w:val="661"/>
            <w:attr w:name="t" w:val="440"/>
            <w:attr w:name="r" w:val="1010"/>
            <w:attr w:name="b" w:val="478"/>
          </w:customXmlPr>
          <w:r w:rsidR="003E6C72">
            <w:rPr>
              <w:sz w:val="28"/>
            </w:rPr>
            <w:t xml:space="preserve">противостоять </w:t>
          </w:r>
        </w:customXml>
        <w:customXml w:uri="http://www.abbyy.com/FineReader_xml/FineReader7-MSWordSchema-v1.xml" w:element="rc">
          <w:customXmlPr>
            <w:attr w:name="l" w:val="1063"/>
            <w:attr w:name="t" w:val="429"/>
            <w:attr w:name="r" w:val="1510"/>
            <w:attr w:name="b" w:val="477"/>
          </w:customXmlPr>
          <w:r w:rsidR="003E6C72">
            <w:rPr>
              <w:sz w:val="28"/>
            </w:rPr>
            <w:t xml:space="preserve">неблагоприятным </w:t>
          </w:r>
        </w:customXml>
        <w:customXml w:uri="http://www.abbyy.com/FineReader_xml/FineReader7-MSWordSchema-v1.xml" w:element="rc">
          <w:customXmlPr>
            <w:attr w:name="l" w:val="1561"/>
            <w:attr w:name="t" w:val="429"/>
            <w:attr w:name="r" w:val="1837"/>
            <w:attr w:name="b" w:val="478"/>
          </w:customXmlPr>
          <w:r w:rsidR="003E6C72">
            <w:rPr>
              <w:sz w:val="28"/>
            </w:rPr>
            <w:t xml:space="preserve">факторам </w:t>
          </w:r>
        </w:customXml>
        <w:customXml w:uri="http://www.abbyy.com/FineReader_xml/FineReader7-MSWordSchema-v1.xml" w:element="rc">
          <w:customXmlPr>
            <w:attr w:name="l" w:val="1889"/>
            <w:attr w:name="t" w:val="429"/>
            <w:attr w:name="r" w:val="2110"/>
            <w:attr w:name="b" w:val="469"/>
          </w:customXmlPr>
          <w:r w:rsidR="003E6C72">
            <w:rPr>
              <w:sz w:val="28"/>
            </w:rPr>
            <w:t xml:space="preserve">внешней </w:t>
          </w:r>
        </w:customXml>
        <w:customXml w:uri="http://www.abbyy.com/FineReader_xml/FineReader7-MSWordSchema-v1.xml" w:element="rc">
          <w:customXmlPr>
            <w:attr w:name="l" w:val="2163"/>
            <w:attr w:name="t" w:val="440"/>
            <w:attr w:name="r" w:val="2335"/>
            <w:attr w:name="b" w:val="478"/>
          </w:customXmlPr>
          <w:r w:rsidR="003E6C72">
            <w:rPr>
              <w:sz w:val="28"/>
            </w:rPr>
            <w:t xml:space="preserve">среды. </w:t>
          </w:r>
        </w:customXml>
        <w:customXml w:uri="http://www.abbyy.com/FineReader_xml/FineReader7-MSWordSchema-v1.xml" w:element="rc">
          <w:customXmlPr>
            <w:attr w:name="l" w:val="392"/>
            <w:attr w:name="t" w:val="503"/>
            <w:attr w:name="r" w:val="584"/>
            <w:attr w:name="b" w:val="540"/>
          </w:customXmlPr>
          <w:r w:rsidR="003E6C72">
            <w:rPr>
              <w:sz w:val="28"/>
            </w:rPr>
            <w:t xml:space="preserve">Активно </w:t>
          </w:r>
        </w:customXml>
        <w:customXml w:uri="http://www.abbyy.com/FineReader_xml/FineReader7-MSWordSchema-v1.xml" w:element="rc">
          <w:customXmlPr>
            <w:attr w:name="l" w:val="608"/>
            <w:attr w:name="t" w:val="501"/>
            <w:attr w:name="r" w:val="919"/>
            <w:attr w:name="b" w:val="549"/>
          </w:customXmlPr>
          <w:r w:rsidR="003E6C72">
            <w:rPr>
              <w:sz w:val="28"/>
            </w:rPr>
            <w:t xml:space="preserve">содействует </w:t>
          </w:r>
        </w:customXml>
        <w:customXml w:uri="http://www.abbyy.com/FineReader_xml/FineReader7-MSWordSchema-v1.xml" w:element="rc">
          <w:customXmlPr>
            <w:attr w:name="l" w:val="941"/>
            <w:attr w:name="t" w:val="511"/>
            <w:attr w:name="r" w:val="1094"/>
            <w:attr w:name="b" w:val="548"/>
          </w:customXmlPr>
          <w:r w:rsidR="003E6C72">
            <w:rPr>
              <w:sz w:val="28"/>
            </w:rPr>
            <w:t xml:space="preserve">этому </w:t>
          </w:r>
        </w:customXml>
        <w:customXml w:uri="http://www.abbyy.com/FineReader_xml/FineReader7-MSWordSchema-v1.xml" w:element="rc">
          <w:customXmlPr>
            <w:attr w:name="l" w:val="1116"/>
            <w:attr w:name="t" w:val="510"/>
            <w:attr w:name="r" w:val="1456"/>
            <w:attr w:name="b" w:val="542"/>
          </w:customXmlPr>
          <w:r w:rsidR="003E6C72">
            <w:rPr>
              <w:sz w:val="28"/>
            </w:rPr>
            <w:t xml:space="preserve">закаливанию; </w:t>
          </w:r>
        </w:customXml>
        <w:customXml w:uri="http://www.abbyy.com/FineReader_xml/FineReader7-MSWordSchema-v1.xml" w:element="rc">
          <w:customXmlPr>
            <w:attr w:name="l" w:val="1481"/>
            <w:attr w:name="t" w:val="510"/>
            <w:attr w:name="r" w:val="1572"/>
            <w:attr w:name="b" w:val="539"/>
          </w:customXmlPr>
          <w:r w:rsidR="003E6C72">
            <w:rPr>
              <w:sz w:val="28"/>
            </w:rPr>
            <w:t xml:space="preserve">оно </w:t>
          </w:r>
        </w:customXml>
        <w:customXml w:uri="http://www.abbyy.com/FineReader_xml/FineReader7-MSWordSchema-v1.xml" w:element="rc">
          <w:customXmlPr>
            <w:attr w:name="l" w:val="1597"/>
            <w:attr w:name="t" w:val="510"/>
            <w:attr w:name="r" w:val="1848"/>
            <w:attr w:name="b" w:val="539"/>
          </w:customXmlPr>
          <w:r w:rsidR="003E6C72">
            <w:rPr>
              <w:sz w:val="28"/>
            </w:rPr>
            <w:t xml:space="preserve">повышает </w:t>
          </w:r>
        </w:customXml>
        <w:customXml w:uri="http://www.abbyy.com/FineReader_xml/FineReader7-MSWordSchema-v1.xml" w:element="rc">
          <w:customXmlPr>
            <w:attr w:name="l" w:val="1871"/>
            <w:attr w:name="t" w:val="511"/>
            <w:attr w:name="r" w:val="2335"/>
            <w:attr w:name="b" w:val="549"/>
          </w:customXmlPr>
          <w:r w:rsidR="003E6C72">
            <w:rPr>
              <w:sz w:val="28"/>
            </w:rPr>
            <w:t xml:space="preserve">сопротивляемость </w:t>
          </w:r>
        </w:customXml>
        <w:customXml w:uri="http://www.abbyy.com/FineReader_xml/FineReader7-MSWordSchema-v1.xml" w:element="rc">
          <w:customXmlPr>
            <w:attr w:name="l" w:val="393"/>
            <w:attr w:name="t" w:val="581"/>
            <w:attr w:name="r" w:val="663"/>
            <w:attr w:name="b" w:val="619"/>
          </w:customXmlPr>
          <w:r w:rsidR="003E6C72">
            <w:rPr>
              <w:sz w:val="28"/>
            </w:rPr>
            <w:t xml:space="preserve">организма </w:t>
          </w:r>
        </w:customXml>
        <w:customXml w:uri="http://www.abbyy.com/FineReader_xml/FineReader7-MSWordSchema-v1.xml" w:element="rc">
          <w:customXmlPr>
            <w:attr w:name="l" w:val="723"/>
            <w:attr w:name="t" w:val="582"/>
            <w:attr w:name="r" w:val="745"/>
            <w:attr w:name="b" w:val="609"/>
          </w:customXmlPr>
          <w:r w:rsidR="003E6C72">
            <w:rPr>
              <w:sz w:val="28"/>
            </w:rPr>
            <w:t xml:space="preserve">к </w:t>
          </w:r>
        </w:customXml>
        <w:customXml w:uri="http://www.abbyy.com/FineReader_xml/FineReader7-MSWordSchema-v1.xml" w:element="rc">
          <w:customXmlPr>
            <w:attr w:name="l" w:val="803"/>
            <w:attr w:name="t" w:val="580"/>
            <w:attr w:name="r" w:val="1220"/>
            <w:attr w:name="b" w:val="618"/>
          </w:customXmlPr>
          <w:r w:rsidR="003E6C72">
            <w:rPr>
              <w:sz w:val="28"/>
            </w:rPr>
            <w:t xml:space="preserve">респираторным </w:t>
          </w:r>
        </w:customXml>
        <w:customXml w:uri="http://www.abbyy.com/FineReader_xml/FineReader7-MSWordSchema-v1.xml" w:element="rc">
          <w:customXmlPr>
            <w:attr w:name="l" w:val="1276"/>
            <w:attr w:name="t" w:val="569"/>
            <w:attr w:name="r" w:val="1651"/>
            <w:attr w:name="b" w:val="612"/>
          </w:customXmlPr>
          <w:r w:rsidR="003E6C72">
            <w:rPr>
              <w:sz w:val="28"/>
            </w:rPr>
            <w:t xml:space="preserve">заболеваниям, </w:t>
          </w:r>
        </w:customXml>
        <w:customXml w:uri="http://www.abbyy.com/FineReader_xml/FineReader7-MSWordSchema-v1.xml" w:element="rc">
          <w:customXmlPr>
            <w:attr w:name="l" w:val="1711"/>
            <w:attr w:name="t" w:val="580"/>
            <w:attr w:name="r" w:val="2081"/>
            <w:attr w:name="b" w:val="609"/>
          </w:customXmlPr>
          <w:r w:rsidR="003E6C72">
            <w:rPr>
              <w:sz w:val="28"/>
            </w:rPr>
            <w:t xml:space="preserve">возникновение </w:t>
          </w:r>
        </w:customXml>
        <w:customXml w:uri="http://www.abbyy.com/FineReader_xml/FineReader7-MSWordSchema-v1.xml" w:element="rc">
          <w:customXmlPr>
            <w:attr w:name="l" w:val="2139"/>
            <w:attr w:name="t" w:val="580"/>
            <w:attr w:name="r" w:val="2336"/>
            <w:attr w:name="b" w:val="618"/>
          </w:customXmlPr>
          <w:r w:rsidR="003E6C72">
            <w:rPr>
              <w:sz w:val="28"/>
            </w:rPr>
            <w:t xml:space="preserve">которых </w:t>
          </w:r>
        </w:customXml>
        <w:customXml w:uri="http://www.abbyy.com/FineReader_xml/FineReader7-MSWordSchema-v1.xml" w:element="rc">
          <w:customXmlPr>
            <w:attr w:name="l" w:val="393"/>
            <w:attr w:name="t" w:val="651"/>
            <w:attr w:name="r" w:val="583"/>
            <w:attr w:name="b" w:val="680"/>
          </w:customXmlPr>
          <w:r w:rsidR="003E6C72">
            <w:rPr>
              <w:sz w:val="28"/>
            </w:rPr>
            <w:t xml:space="preserve">связано </w:t>
          </w:r>
        </w:customXml>
        <w:customXml w:uri="http://www.abbyy.com/FineReader_xml/FineReader7-MSWordSchema-v1.xml" w:element="rc">
          <w:customXmlPr>
            <w:attr w:name="l" w:val="601"/>
            <w:attr w:name="t" w:val="652"/>
            <w:attr w:name="r" w:val="629"/>
            <w:attr w:name="b" w:val="680"/>
          </w:customXmlPr>
          <w:r w:rsidR="003E6C72">
            <w:rPr>
              <w:sz w:val="28"/>
            </w:rPr>
            <w:t xml:space="preserve">с </w:t>
          </w:r>
        </w:customXml>
        <w:customXml w:uri="http://www.abbyy.com/FineReader_xml/FineReader7-MSWordSchema-v1.xml" w:element="rc">
          <w:customXmlPr>
            <w:attr w:name="l" w:val="648"/>
            <w:attr w:name="t" w:val="641"/>
            <w:attr w:name="r" w:val="926"/>
            <w:attr w:name="b" w:val="688"/>
          </w:customXmlPr>
          <w:r w:rsidR="003E6C72">
            <w:rPr>
              <w:sz w:val="28"/>
            </w:rPr>
            <w:t>простудой.</w:t>
          </w:r>
        </w:customXml>
      </w:p>
      <w:p w:rsidR="00FB4DD0" w:rsidRDefault="00FB4DD0" w:rsidP="003E6C72">
        <w:pPr>
          <w:shd w:val="clear" w:color="auto" w:fill="FFFFFF"/>
          <w:spacing w:before="192" w:line="336" w:lineRule="exact"/>
          <w:ind w:firstLine="715"/>
          <w:jc w:val="both"/>
        </w:pPr>
        <w:customXml w:uri="http://www.abbyy.com/FineReader_xml/FineReader7-MSWordSchema-v1.xml" w:element="rc">
          <w:customXmlPr>
            <w:attr w:name="l" w:val="541"/>
            <w:attr w:name="t" w:val="753"/>
            <w:attr w:name="r" w:val="764"/>
            <w:attr w:name="b" w:val="790"/>
          </w:customXmlPr>
          <w:r w:rsidR="003E6C72">
            <w:rPr>
              <w:sz w:val="28"/>
            </w:rPr>
            <w:t xml:space="preserve">Начинать </w:t>
          </w:r>
        </w:customXml>
        <w:customXml w:uri="http://www.abbyy.com/FineReader_xml/FineReader7-MSWordSchema-v1.xml" w:element="rc">
          <w:customXmlPr>
            <w:attr w:name="l" w:val="787"/>
            <w:attr w:name="t" w:val="761"/>
            <w:attr w:name="r" w:val="1109"/>
            <w:attr w:name="b" w:val="790"/>
          </w:customXmlPr>
          <w:r w:rsidR="003E6C72">
            <w:rPr>
              <w:sz w:val="28"/>
            </w:rPr>
            <w:t xml:space="preserve">закаливание </w:t>
          </w:r>
        </w:customXml>
        <w:customXml w:uri="http://www.abbyy.com/FineReader_xml/FineReader7-MSWordSchema-v1.xml" w:element="rc">
          <w:customXmlPr>
            <w:attr w:name="l" w:val="1133"/>
            <w:attr w:name="t" w:val="760"/>
            <w:attr w:name="r" w:val="1254"/>
            <w:attr w:name="b" w:val="792"/>
          </w:customXmlPr>
          <w:r w:rsidR="003E6C72">
            <w:rPr>
              <w:sz w:val="28"/>
            </w:rPr>
            <w:t xml:space="preserve">надо </w:t>
          </w:r>
        </w:customXml>
        <w:customXml w:uri="http://www.abbyy.com/FineReader_xml/FineReader7-MSWordSchema-v1.xml" w:element="rc">
          <w:customXmlPr>
            <w:attr w:name="l" w:val="1276"/>
            <w:attr w:name="t" w:val="761"/>
            <w:attr w:name="r" w:val="1298"/>
            <w:attr w:name="b" w:val="789"/>
          </w:customXmlPr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298"/>
            <w:attr w:name="t" w:val="759"/>
            <w:attr w:name="r" w:val="1607"/>
            <w:attr w:name="b" w:val="789"/>
          </w:customXmlPr>
          <w:r w:rsidR="003E6C72">
            <w:rPr>
              <w:sz w:val="28"/>
            </w:rPr>
            <w:t xml:space="preserve">постепенно. </w:t>
          </w:r>
        </w:customXml>
        <w:customXml w:uri="http://www.abbyy.com/FineReader_xml/FineReader7-MSWordSchema-v1.xml" w:element="rc">
          <w:customXmlPr>
            <w:attr w:name="l" w:val="1633"/>
            <w:attr w:name="t" w:val="751"/>
            <w:attr w:name="r" w:val="1721"/>
            <w:attr w:name="b" w:val="789"/>
          </w:customXmlPr>
          <w:r w:rsidR="003E6C72">
            <w:rPr>
              <w:sz w:val="28"/>
            </w:rPr>
            <w:t xml:space="preserve">Это </w:t>
          </w:r>
        </w:customXml>
        <w:customXml w:uri="http://www.abbyy.com/FineReader_xml/FineReader7-MSWordSchema-v1.xml" w:element="rc">
          <w:customXmlPr>
            <w:attr w:name="l" w:val="1746"/>
            <w:attr w:name="t" w:val="761"/>
            <w:attr w:name="r" w:val="1770"/>
            <w:attr w:name="b" w:val="788"/>
          </w:customXmlPr>
          <w:r w:rsidR="003E6C72">
            <w:rPr>
              <w:sz w:val="28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796"/>
            <w:attr w:name="t" w:val="761"/>
            <w:attr w:name="r" w:val="1900"/>
            <w:attr w:name="b" w:val="790"/>
          </w:customXmlPr>
          <w:r w:rsidR="003E6C72">
            <w:rPr>
              <w:sz w:val="28"/>
            </w:rPr>
            <w:t xml:space="preserve">есть </w:t>
          </w:r>
        </w:customXml>
        <w:customXml w:uri="http://www.abbyy.com/FineReader_xml/FineReader7-MSWordSchema-v1.xml" w:element="rc">
          <w:customXmlPr>
            <w:attr w:name="l" w:val="1924"/>
            <w:attr w:name="t" w:val="761"/>
            <w:attr w:name="r" w:val="2105"/>
            <w:attr w:name="b" w:val="798"/>
          </w:customXmlPr>
          <w:r w:rsidR="003E6C72">
            <w:rPr>
              <w:b/>
              <w:sz w:val="28"/>
            </w:rPr>
            <w:t xml:space="preserve">первое </w:t>
          </w:r>
        </w:customXml>
        <w:customXml w:uri="http://www.abbyy.com/FineReader_xml/FineReader7-MSWordSchema-v1.xml" w:element="rc">
          <w:customXmlPr>
            <w:attr w:name="l" w:val="2129"/>
            <w:attr w:name="t" w:val="760"/>
            <w:attr w:name="r" w:val="2336"/>
            <w:attr w:name="b" w:val="797"/>
          </w:customXmlPr>
          <w:r w:rsidR="003E6C72">
            <w:rPr>
              <w:b/>
              <w:sz w:val="28"/>
            </w:rPr>
            <w:t xml:space="preserve">правило </w:t>
          </w:r>
        </w:customXml>
        <w:customXml w:uri="http://www.abbyy.com/FineReader_xml/FineReader7-MSWordSchema-v1.xml" w:element="rc">
          <w:customXmlPr>
            <w:attr w:name="l" w:val="392"/>
            <w:attr w:name="t" w:val="831"/>
            <w:attr w:name="r" w:val="714"/>
            <w:attr w:name="b" w:val="860"/>
          </w:customXmlPr>
          <w:r w:rsidR="003E6C72">
            <w:rPr>
              <w:sz w:val="28"/>
            </w:rPr>
            <w:t xml:space="preserve">закаливания: </w:t>
          </w:r>
        </w:customXml>
        <w:customXml w:uri="http://www.abbyy.com/FineReader_xml/FineReader7-MSWordSchema-v1.xml" w:element="rc">
          <w:customXmlPr>
            <w:attr w:name="l" w:val="729"/>
            <w:attr w:name="t" w:val="831"/>
            <w:attr w:name="r" w:val="745"/>
            <w:attr w:name="b" w:val="859"/>
          </w:customXmlPr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45"/>
            <w:attr w:name="t" w:val="831"/>
            <w:attr w:name="r" w:val="761"/>
            <w:attr w:name="b" w:val="859"/>
          </w:customXmlPr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61"/>
            <w:attr w:name="t" w:val="830"/>
            <w:attr w:name="r" w:val="1149"/>
            <w:attr w:name="b" w:val="860"/>
          </w:customXmlPr>
          <w:r w:rsidR="003E6C72">
            <w:rPr>
              <w:b/>
              <w:sz w:val="28"/>
            </w:rPr>
            <w:t xml:space="preserve">постепенность </w:t>
          </w:r>
        </w:customXml>
        <w:customXml w:uri="http://www.abbyy.com/FineReader_xml/FineReader7-MSWordSchema-v1.xml" w:element="rc">
          <w:customXmlPr>
            <w:attr w:name="l" w:val="1164"/>
            <w:attr w:name="t" w:val="831"/>
            <w:attr w:name="r" w:val="1179"/>
            <w:attr w:name="b" w:val="859"/>
          </w:customXmlPr>
          <w:r w:rsidR="003E6C72">
            <w:rPr>
              <w:b/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179"/>
            <w:attr w:name="t" w:val="831"/>
            <w:attr w:name="r" w:val="1194"/>
            <w:attr w:name="b" w:val="859"/>
          </w:customXmlPr>
          <w:r w:rsidR="003E6C72">
            <w:rPr>
              <w:b/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194"/>
            <w:attr w:name="t" w:val="829"/>
            <w:attr w:name="r" w:val="1458"/>
            <w:attr w:name="b" w:val="868"/>
          </w:customXmlPr>
          <w:r w:rsidR="003E6C72">
            <w:rPr>
              <w:b/>
              <w:sz w:val="28"/>
            </w:rPr>
            <w:t xml:space="preserve">процесса. </w:t>
          </w:r>
        </w:customXml>
        <w:customXml w:uri="http://www.abbyy.com/FineReader_xml/FineReader7-MSWordSchema-v1.xml" w:element="rc">
          <w:customXmlPr>
            <w:attr w:name="l" w:val="1474"/>
            <w:attr w:name="t" w:val="821"/>
            <w:attr w:name="r" w:val="1490"/>
            <w:attr w:name="b" w:val="859"/>
          </w:customXmlPr>
          <w:r w:rsidR="003E6C72">
            <w:rPr>
              <w:b/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90"/>
            <w:attr w:name="t" w:val="821"/>
            <w:attr w:name="r" w:val="1506"/>
            <w:attr w:name="b" w:val="859"/>
          </w:customXmlPr>
          <w:r w:rsidR="003E6C72">
            <w:rPr>
              <w:b/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06"/>
            <w:attr w:name="t" w:val="821"/>
            <w:attr w:name="r" w:val="1856"/>
            <w:attr w:name="b" w:val="868"/>
          </w:customXmlPr>
          <w:r w:rsidR="003E6C72">
            <w:rPr>
              <w:sz w:val="28"/>
            </w:rPr>
            <w:t xml:space="preserve">Искусственно </w:t>
          </w:r>
        </w:customXml>
        <w:customXml w:uri="http://www.abbyy.com/FineReader_xml/FineReader7-MSWordSchema-v1.xml" w:element="rc">
          <w:customXmlPr>
            <w:attr w:name="l" w:val="1877"/>
            <w:attr w:name="t" w:val="830"/>
            <w:attr w:name="r" w:val="1899"/>
            <w:attr w:name="b" w:val="860"/>
          </w:customXmlPr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99"/>
            <w:attr w:name="t" w:val="831"/>
            <w:attr w:name="r" w:val="2113"/>
            <w:attr w:name="b" w:val="869"/>
          </w:customXmlPr>
          <w:r w:rsidR="003E6C72">
            <w:rPr>
              <w:sz w:val="28"/>
            </w:rPr>
            <w:t xml:space="preserve">ускорять </w:t>
          </w:r>
        </w:customXml>
        <w:customXml w:uri="http://www.abbyy.com/FineReader_xml/FineReader7-MSWordSchema-v1.xml" w:element="rc">
          <w:customXmlPr>
            <w:attr w:name="l" w:val="2134"/>
            <w:attr w:name="t" w:val="830"/>
            <w:attr w:name="r" w:val="2156"/>
            <w:attr w:name="b" w:val="859"/>
          </w:customXmlPr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56"/>
            <w:attr w:name="t" w:val="830"/>
            <w:attr w:name="r" w:val="2235"/>
            <w:attr w:name="b" w:val="859"/>
          </w:customXmlPr>
          <w:r w:rsidR="003E6C72">
            <w:rPr>
              <w:sz w:val="28"/>
            </w:rPr>
            <w:t xml:space="preserve">его </w:t>
          </w:r>
        </w:customXml>
        <w:customXml w:uri="http://www.abbyy.com/FineReader_xml/FineReader7-MSWordSchema-v1.xml" w:element="rc">
          <w:customXmlPr>
            <w:attr w:name="l" w:val="394"/>
            <w:attr w:name="t" w:val="902"/>
            <w:attr w:name="r" w:val="579"/>
            <w:attr w:name="b" w:val="931"/>
          </w:customXmlPr>
          <w:r w:rsidR="003E6C72">
            <w:rPr>
              <w:sz w:val="28"/>
            </w:rPr>
            <w:t xml:space="preserve">опасно </w:t>
          </w:r>
        </w:customXml>
        <w:customXml w:uri="http://www.abbyy.com/FineReader_xml/FineReader7-MSWordSchema-v1.xml" w:element="rc">
          <w:customXmlPr>
            <w:attr w:name="l" w:val="594"/>
            <w:attr w:name="t" w:val="913"/>
            <w:attr w:name="r" w:val="621"/>
            <w:attr w:name="b" w:val="918"/>
          </w:customXmlPr>
          <w:r w:rsidR="003E6C72">
            <w:rPr>
              <w:sz w:val="28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636"/>
            <w:attr w:name="t" w:val="892"/>
            <w:attr w:name="r" w:val="851"/>
            <w:attr w:name="b" w:val="940"/>
          </w:customXmlPr>
          <w:r w:rsidR="003E6C72">
            <w:rPr>
              <w:sz w:val="28"/>
            </w:rPr>
            <w:t xml:space="preserve">эффект </w:t>
          </w:r>
        </w:customXml>
        <w:customXml w:uri="http://www.abbyy.com/FineReader_xml/FineReader7-MSWordSchema-v1.xml" w:element="rc">
          <w:customXmlPr>
            <w:attr w:name="l" w:val="867"/>
            <w:attr w:name="t" w:val="902"/>
            <w:attr w:name="r" w:val="1032"/>
            <w:attr w:name="b" w:val="931"/>
          </w:customXmlPr>
          <w:r w:rsidR="003E6C72">
            <w:rPr>
              <w:sz w:val="28"/>
            </w:rPr>
            <w:t xml:space="preserve">может </w:t>
          </w:r>
        </w:customXml>
        <w:customXml w:uri="http://www.abbyy.com/FineReader_xml/FineReader7-MSWordSchema-v1.xml" w:element="rc">
          <w:customXmlPr>
            <w:attr w:name="l" w:val="1049"/>
            <w:attr w:name="t" w:val="901"/>
            <w:attr w:name="r" w:val="1286"/>
            <w:attr w:name="b" w:val="930"/>
          </w:customXmlPr>
          <w:r w:rsidR="003E6C72">
            <w:rPr>
              <w:sz w:val="28"/>
            </w:rPr>
            <w:t xml:space="preserve">оказаться </w:t>
          </w:r>
        </w:customXml>
        <w:customXml w:uri="http://www.abbyy.com/FineReader_xml/FineReader7-MSWordSchema-v1.xml" w:element="rc">
          <w:customXmlPr>
            <w:attr w:name="l" w:val="1306"/>
            <w:attr w:name="t" w:val="900"/>
            <w:attr w:name="r" w:val="1463"/>
            <w:attr w:name="b" w:val="938"/>
          </w:customXmlPr>
          <w:r w:rsidR="003E6C72">
            <w:rPr>
              <w:sz w:val="28"/>
            </w:rPr>
            <w:t xml:space="preserve">прямо </w:t>
          </w:r>
        </w:customXml>
        <w:customXml w:uri="http://www.abbyy.com/FineReader_xml/FineReader7-MSWordSchema-v1.xml" w:element="rc">
          <w:customXmlPr>
            <w:attr w:name="l" w:val="1482"/>
            <w:attr w:name="t" w:val="901"/>
            <w:attr w:name="r" w:val="1964"/>
            <w:attr w:name="b" w:val="939"/>
          </w:customXmlPr>
          <w:r w:rsidR="003E6C72">
            <w:rPr>
              <w:sz w:val="28"/>
            </w:rPr>
            <w:t>противоположным.</w:t>
          </w:r>
        </w:customXml>
      </w:p>
      <w:p w:rsidR="00FB4DD0" w:rsidRDefault="00FB4DD0">
        <w:pPr>
          <w:shd w:val="clear" w:color="auto" w:fill="FFFFFF"/>
          <w:spacing w:before="187" w:line="346" w:lineRule="exact"/>
          <w:ind w:left="14" w:right="34" w:firstLine="768"/>
          <w:jc w:val="both"/>
        </w:pPr>
        <w:customXml w:uri="http://www.abbyy.com/FineReader_xml/FineReader7-MSWordSchema-v1.xml" w:element="rc">
          <w:customXmlPr>
            <w:attr w:name="l" w:val="555"/>
            <w:attr w:name="t" w:val="1006"/>
            <w:attr w:name="r" w:val="735"/>
            <w:attr w:name="b" w:val="1051"/>
          </w:customXmlPr>
          <w:r w:rsidR="003E6C72">
            <w:rPr>
              <w:b/>
              <w:spacing w:val="-2"/>
              <w:sz w:val="28"/>
            </w:rPr>
            <w:t xml:space="preserve">Второе </w:t>
          </w:r>
        </w:customXml>
        <w:customXml w:uri="http://www.abbyy.com/FineReader_xml/FineReader7-MSWordSchema-v1.xml" w:element="rc">
          <w:customXmlPr>
            <w:attr w:name="l" w:val="758"/>
            <w:attr w:name="t" w:val="1014"/>
            <w:attr w:name="r" w:val="966"/>
            <w:attr w:name="b" w:val="1051"/>
          </w:customXmlPr>
          <w:r w:rsidR="003E6C72">
            <w:rPr>
              <w:b/>
              <w:spacing w:val="-2"/>
              <w:sz w:val="28"/>
            </w:rPr>
            <w:t xml:space="preserve">правило </w:t>
          </w:r>
        </w:customXml>
        <w:customXml w:uri="http://www.abbyy.com/FineReader_xml/FineReader7-MSWordSchema-v1.xml" w:element="rc">
          <w:customXmlPr>
            <w:attr w:name="l" w:val="985"/>
            <w:attr w:name="t" w:val="1024"/>
            <w:attr w:name="r" w:val="1012"/>
            <w:attr w:name="b" w:val="1029"/>
          </w:customXmlPr>
          <w:r w:rsidR="003E6C72">
            <w:rPr>
              <w:b/>
              <w:spacing w:val="-2"/>
              <w:sz w:val="28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030"/>
            <w:attr w:name="t" w:val="1013"/>
            <w:attr w:name="r" w:val="1481"/>
            <w:attr w:name="b" w:val="1042"/>
          </w:customXmlPr>
          <w:r w:rsidR="003E6C72">
            <w:rPr>
              <w:b/>
              <w:spacing w:val="-2"/>
              <w:sz w:val="28"/>
            </w:rPr>
            <w:t xml:space="preserve">систематичность </w:t>
          </w:r>
        </w:customXml>
        <w:customXml w:uri="http://www.abbyy.com/FineReader_xml/FineReader7-MSWordSchema-v1.xml" w:element="rc">
          <w:customXmlPr>
            <w:attr w:name="l" w:val="1503"/>
            <w:attr w:name="t" w:val="1004"/>
            <w:attr w:name="r" w:val="1939"/>
            <w:attr w:name="b" w:val="1052"/>
          </w:customXmlPr>
          <w:r w:rsidR="003E6C72">
            <w:rPr>
              <w:b/>
              <w:spacing w:val="-2"/>
              <w:sz w:val="28"/>
            </w:rPr>
            <w:t xml:space="preserve">(непрерывность) </w:t>
          </w:r>
        </w:customXml>
        <w:customXml w:uri="http://www.abbyy.com/FineReader_xml/FineReader7-MSWordSchema-v1.xml" w:element="rc">
          <w:customXmlPr>
            <w:attr w:name="l" w:val="1963"/>
            <w:attr w:name="t" w:val="1003"/>
            <w:attr w:name="r" w:val="2252"/>
            <w:attr w:name="b" w:val="1046"/>
          </w:customXmlPr>
          <w:r w:rsidR="003E6C72">
            <w:rPr>
              <w:spacing w:val="-2"/>
              <w:sz w:val="28"/>
            </w:rPr>
            <w:t xml:space="preserve">воздействия </w:t>
          </w:r>
        </w:customXml>
        <w:customXml w:uri="http://www.abbyy.com/FineReader_xml/FineReader7-MSWordSchema-v1.xml" w:element="rc">
          <w:customXmlPr>
            <w:attr w:name="l" w:val="2277"/>
            <w:attr w:name="t" w:val="1014"/>
            <w:attr w:name="r" w:val="2334"/>
            <w:attr w:name="b" w:val="1042"/>
          </w:customXmlPr>
          <w:r w:rsidR="003E6C72">
            <w:rPr>
              <w:spacing w:val="-2"/>
              <w:sz w:val="28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395"/>
            <w:attr w:name="t" w:val="1085"/>
            <w:attr w:name="r" w:val="646"/>
            <w:attr w:name="b" w:val="1123"/>
          </w:customXmlPr>
          <w:r w:rsidR="003E6C72">
            <w:rPr>
              <w:sz w:val="28"/>
            </w:rPr>
            <w:t xml:space="preserve">организм. </w:t>
          </w:r>
        </w:customXml>
        <w:customXml w:uri="http://www.abbyy.com/FineReader_xml/FineReader7-MSWordSchema-v1.xml" w:element="rc">
          <w:customXmlPr>
            <w:attr w:name="l" w:val="663"/>
            <w:attr w:name="t" w:val="1076"/>
            <w:attr w:name="r" w:val="824"/>
            <w:attr w:name="b" w:val="1114"/>
          </w:customXmlPr>
          <w:r w:rsidR="003E6C72">
            <w:rPr>
              <w:sz w:val="28"/>
            </w:rPr>
            <w:t xml:space="preserve">Только </w:t>
          </w:r>
        </w:customXml>
        <w:customXml w:uri="http://www.abbyy.com/FineReader_xml/FineReader7-MSWordSchema-v1.xml" w:element="rc">
          <w:customXmlPr>
            <w:attr w:name="l" w:val="840"/>
            <w:attr w:name="t" w:val="1085"/>
            <w:attr w:name="r" w:val="994"/>
            <w:attr w:name="b" w:val="1114"/>
          </w:customXmlPr>
          <w:r w:rsidR="003E6C72">
            <w:rPr>
              <w:sz w:val="28"/>
            </w:rPr>
            <w:t xml:space="preserve">таким </w:t>
          </w:r>
        </w:customXml>
        <w:customXml w:uri="http://www.abbyy.com/FineReader_xml/FineReader7-MSWordSchema-v1.xml" w:element="rc">
          <w:customXmlPr>
            <w:attr w:name="l" w:val="1010"/>
            <w:attr w:name="t" w:val="1084"/>
            <w:attr w:name="r" w:val="1242"/>
            <w:attr w:name="b" w:val="1116"/>
          </w:customXmlPr>
          <w:r w:rsidR="003E6C72">
            <w:rPr>
              <w:sz w:val="28"/>
            </w:rPr>
            <w:t xml:space="preserve">методом </w:t>
          </w:r>
        </w:customXml>
        <w:customXml w:uri="http://www.abbyy.com/FineReader_xml/FineReader7-MSWordSchema-v1.xml" w:element="rc">
          <w:customXmlPr>
            <w:attr w:name="l" w:val="1259"/>
            <w:attr w:name="t" w:val="1083"/>
            <w:attr w:name="r" w:val="1518"/>
            <w:attr w:name="b" w:val="1115"/>
          </w:customXmlPr>
          <w:r w:rsidR="003E6C72">
            <w:rPr>
              <w:sz w:val="28"/>
            </w:rPr>
            <w:t xml:space="preserve">создаются </w:t>
          </w:r>
        </w:customXml>
        <w:customXml w:uri="http://www.abbyy.com/FineReader_xml/FineReader7-MSWordSchema-v1.xml" w:element="rc">
          <w:customXmlPr>
            <w:attr w:name="l" w:val="1537"/>
            <w:attr w:name="t" w:val="1074"/>
            <w:attr w:name="r" w:val="1820"/>
            <w:attr w:name="b" w:val="1122"/>
          </w:customXmlPr>
          <w:r w:rsidR="003E6C72">
            <w:rPr>
              <w:sz w:val="28"/>
            </w:rPr>
            <w:t xml:space="preserve">устойчивые </w:t>
          </w:r>
        </w:customXml>
        <w:customXml w:uri="http://www.abbyy.com/FineReader_xml/FineReader7-MSWordSchema-v1.xml" w:element="rc">
          <w:customXmlPr>
            <w:attr w:name="l" w:val="1840"/>
            <w:attr w:name="t" w:val="1075"/>
            <w:attr w:name="r" w:val="2117"/>
            <w:attr w:name="b" w:val="1124"/>
          </w:customXmlPr>
          <w:r w:rsidR="003E6C72">
            <w:rPr>
              <w:sz w:val="28"/>
            </w:rPr>
            <w:t>рефлексы.</w:t>
          </w:r>
        </w:customXml>
      </w:p>
      <w:p w:rsidR="00FB4DD0" w:rsidRDefault="00FB4DD0">
        <w:pPr>
          <w:shd w:val="clear" w:color="auto" w:fill="FFFFFF"/>
          <w:spacing w:before="187" w:line="341" w:lineRule="exact"/>
          <w:ind w:left="19" w:right="19" w:firstLine="682"/>
          <w:jc w:val="both"/>
        </w:pPr>
        <w:customXml w:uri="http://www.abbyy.com/FineReader_xml/FineReader7-MSWordSchema-v1.xml" w:element="rc">
          <w:customXmlPr>
            <w:attr w:name="l" w:val="538"/>
            <w:attr w:name="t" w:val="1188"/>
            <w:attr w:name="r" w:val="706"/>
            <w:attr w:name="b" w:val="1234"/>
          </w:customXmlPr>
          <w:r w:rsidR="003E6C72">
            <w:rPr>
              <w:b/>
              <w:spacing w:val="-9"/>
              <w:sz w:val="28"/>
            </w:rPr>
            <w:t xml:space="preserve">Третье </w:t>
          </w:r>
        </w:customXml>
        <w:customXml w:uri="http://www.abbyy.com/FineReader_xml/FineReader7-MSWordSchema-v1.xml" w:element="rc">
          <w:customXmlPr>
            <w:attr w:name="l" w:val="773"/>
            <w:attr w:name="t" w:val="1196"/>
            <w:attr w:name="r" w:val="982"/>
            <w:attr w:name="b" w:val="1234"/>
          </w:customXmlPr>
          <w:r w:rsidR="003E6C72">
            <w:rPr>
              <w:b/>
              <w:spacing w:val="-9"/>
              <w:sz w:val="28"/>
            </w:rPr>
            <w:t xml:space="preserve">правило </w:t>
          </w:r>
        </w:customXml>
        <w:customXml w:uri="http://www.abbyy.com/FineReader_xml/FineReader7-MSWordSchema-v1.xml" w:element="rc">
          <w:customXmlPr>
            <w:attr w:name="l" w:val="1044"/>
            <w:attr w:name="t" w:val="1207"/>
            <w:attr w:name="r" w:val="1071"/>
            <w:attr w:name="b" w:val="1212"/>
          </w:customXmlPr>
          <w:r w:rsidR="003E6C72">
            <w:rPr>
              <w:b/>
              <w:spacing w:val="-9"/>
              <w:sz w:val="28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135"/>
            <w:attr w:name="t" w:val="1185"/>
            <w:attr w:name="r" w:val="1553"/>
            <w:attr w:name="b" w:val="1233"/>
          </w:customXmlPr>
          <w:r w:rsidR="003E6C72">
            <w:rPr>
              <w:b/>
              <w:spacing w:val="-9"/>
              <w:sz w:val="28"/>
            </w:rPr>
            <w:t xml:space="preserve">индивидуальный </w:t>
          </w:r>
        </w:customXml>
        <w:customXml w:uri="http://www.abbyy.com/FineReader_xml/FineReader7-MSWordSchema-v1.xml" w:element="rc">
          <w:customXmlPr>
            <w:attr w:name="l" w:val="1621"/>
            <w:attr w:name="t" w:val="1196"/>
            <w:attr w:name="r" w:val="1817"/>
            <w:attr w:name="b" w:val="1229"/>
          </w:customXmlPr>
          <w:r w:rsidR="003E6C72">
            <w:rPr>
              <w:b/>
              <w:spacing w:val="-9"/>
              <w:sz w:val="28"/>
            </w:rPr>
            <w:t xml:space="preserve">подход. </w:t>
          </w:r>
        </w:customXml>
        <w:customXml w:uri="http://www.abbyy.com/FineReader_xml/FineReader7-MSWordSchema-v1.xml" w:element="rc">
          <w:customXmlPr>
            <w:attr w:name="l" w:val="1886"/>
            <w:attr w:name="t" w:val="1188"/>
            <w:attr w:name="r" w:val="2042"/>
            <w:attr w:name="b" w:val="1234"/>
          </w:customXmlPr>
          <w:r w:rsidR="003E6C72">
            <w:rPr>
              <w:spacing w:val="-9"/>
              <w:sz w:val="28"/>
            </w:rPr>
            <w:t xml:space="preserve">Нужно </w:t>
          </w:r>
        </w:customXml>
        <w:customXml w:uri="http://www.abbyy.com/FineReader_xml/FineReader7-MSWordSchema-v1.xml" w:element="rc">
          <w:customXmlPr>
            <w:attr w:name="l" w:val="2106"/>
            <w:attr w:name="t" w:val="1196"/>
            <w:attr w:name="r" w:val="2337"/>
            <w:attr w:name="b" w:val="1234"/>
          </w:customXmlPr>
          <w:r w:rsidR="003E6C72">
            <w:rPr>
              <w:spacing w:val="-9"/>
              <w:sz w:val="28"/>
            </w:rPr>
            <w:t xml:space="preserve">учитывать </w:t>
          </w:r>
        </w:customXml>
        <w:customXml w:uri="http://www.abbyy.com/FineReader_xml/FineReader7-MSWordSchema-v1.xml" w:element="rc">
          <w:customXmlPr>
            <w:attr w:name="l" w:val="396"/>
            <w:attr w:name="t" w:val="1267"/>
            <w:attr w:name="r" w:val="803"/>
            <w:attr w:name="b" w:val="1305"/>
          </w:customXmlPr>
          <w:r w:rsidR="003E6C72">
            <w:rPr>
              <w:sz w:val="28"/>
            </w:rPr>
            <w:t xml:space="preserve">индивидуальные </w:t>
          </w:r>
        </w:customXml>
        <w:customXml w:uri="http://www.abbyy.com/FineReader_xml/FineReader7-MSWordSchema-v1.xml" w:element="rc">
          <w:customXmlPr>
            <w:attr w:name="l" w:val="835"/>
            <w:attr w:name="t" w:val="1257"/>
            <w:attr w:name="r" w:val="1169"/>
            <w:attr w:name="b" w:val="1296"/>
          </w:customXmlPr>
          <w:r w:rsidR="003E6C72">
            <w:rPr>
              <w:sz w:val="28"/>
            </w:rPr>
            <w:t xml:space="preserve">особенности </w:t>
          </w:r>
        </w:customXml>
        <w:customXml w:uri="http://www.abbyy.com/FineReader_xml/FineReader7-MSWordSchema-v1.xml" w:element="rc">
          <w:customXmlPr>
            <w:attr w:name="l" w:val="1204"/>
            <w:attr w:name="t" w:val="1256"/>
            <w:attr w:name="r" w:val="1431"/>
            <w:attr w:name="b" w:val="1304"/>
          </w:customXmlPr>
          <w:r w:rsidR="003E6C72">
            <w:rPr>
              <w:sz w:val="28"/>
            </w:rPr>
            <w:t xml:space="preserve">ребенка, </w:t>
          </w:r>
        </w:customXml>
        <w:customXml w:uri="http://www.abbyy.com/FineReader_xml/FineReader7-MSWordSchema-v1.xml" w:element="rc">
          <w:customXmlPr>
            <w:attr w:name="l" w:val="1465"/>
            <w:attr w:name="t" w:val="1266"/>
            <w:attr w:name="r" w:val="1670"/>
            <w:attr w:name="b" w:val="1304"/>
          </w:customXmlPr>
          <w:r w:rsidR="003E6C72">
            <w:rPr>
              <w:sz w:val="28"/>
            </w:rPr>
            <w:t xml:space="preserve">возраст, </w:t>
          </w:r>
        </w:customXml>
        <w:customXml w:uri="http://www.abbyy.com/FineReader_xml/FineReader7-MSWordSchema-v1.xml" w:element="rc">
          <w:customXmlPr>
            <w:attr w:name="l" w:val="1704"/>
            <w:attr w:name="t" w:val="1267"/>
            <w:attr w:name="r" w:val="1966"/>
            <w:attr w:name="b" w:val="1296"/>
          </w:customXmlPr>
          <w:r w:rsidR="003E6C72">
            <w:rPr>
              <w:sz w:val="28"/>
            </w:rPr>
            <w:t xml:space="preserve">состояние </w:t>
          </w:r>
        </w:customXml>
        <w:customXml w:uri="http://www.abbyy.com/FineReader_xml/FineReader7-MSWordSchema-v1.xml" w:element="rc">
          <w:customXmlPr>
            <w:attr w:name="l" w:val="1998"/>
            <w:attr w:name="t" w:val="1267"/>
            <w:attr w:name="r" w:val="2077"/>
            <w:attr w:name="b" w:val="1296"/>
          </w:customXmlPr>
          <w:r w:rsidR="003E6C72">
            <w:rPr>
              <w:sz w:val="28"/>
            </w:rPr>
            <w:t xml:space="preserve">его </w:t>
          </w:r>
        </w:customXml>
        <w:customXml w:uri="http://www.abbyy.com/FineReader_xml/FineReader7-MSWordSchema-v1.xml" w:element="rc">
          <w:customXmlPr>
            <w:attr w:name="l" w:val="2108"/>
            <w:attr w:name="t" w:val="1267"/>
            <w:attr w:name="r" w:val="2336"/>
            <w:attr w:name="b" w:val="1305"/>
          </w:customXmlPr>
          <w:r w:rsidR="003E6C72">
            <w:rPr>
              <w:sz w:val="28"/>
            </w:rPr>
            <w:t xml:space="preserve">здоровья, </w:t>
          </w:r>
        </w:customXml>
        <w:customXml w:uri="http://www.abbyy.com/FineReader_xml/FineReader7-MSWordSchema-v1.xml" w:element="rc">
          <w:customXmlPr>
            <w:attr w:name="l" w:val="396"/>
            <w:attr w:name="t" w:val="1338"/>
            <w:attr w:name="r" w:val="837"/>
            <w:attr w:name="b" w:val="1369"/>
          </w:customXmlPr>
          <w:r w:rsidR="003E6C72">
            <w:rPr>
              <w:sz w:val="28"/>
            </w:rPr>
            <w:t xml:space="preserve">подготовленность </w:t>
          </w:r>
        </w:customXml>
        <w:customXml w:uri="http://www.abbyy.com/FineReader_xml/FineReader7-MSWordSchema-v1.xml" w:element="rc">
          <w:customXmlPr>
            <w:attr w:name="l" w:val="903"/>
            <w:attr w:name="t" w:val="1338"/>
            <w:attr w:name="r" w:val="925"/>
            <w:attr w:name="b" w:val="1366"/>
          </w:customXmlPr>
          <w:r w:rsidR="003E6C72">
            <w:rPr>
              <w:sz w:val="28"/>
            </w:rPr>
            <w:t xml:space="preserve">к </w:t>
          </w:r>
        </w:customXml>
        <w:customXml w:uri="http://www.abbyy.com/FineReader_xml/FineReader7-MSWordSchema-v1.xml" w:element="rc">
          <w:customXmlPr>
            <w:attr w:name="l" w:val="986"/>
            <w:attr w:name="t" w:val="1337"/>
            <w:attr w:name="r" w:val="1080"/>
            <w:attr w:name="b" w:val="1366"/>
          </w:customXmlPr>
          <w:r w:rsidR="003E6C72">
            <w:rPr>
              <w:sz w:val="28"/>
            </w:rPr>
            <w:t xml:space="preserve">тем </w:t>
          </w:r>
        </w:customXml>
        <w:customXml w:uri="http://www.abbyy.com/FineReader_xml/FineReader7-MSWordSchema-v1.xml" w:element="rc">
          <w:customXmlPr>
            <w:attr w:name="l" w:val="1145"/>
            <w:attr w:name="t" w:val="1337"/>
            <w:attr w:name="r" w:val="1228"/>
            <w:attr w:name="b" w:val="1366"/>
          </w:customXmlPr>
          <w:r w:rsidR="003E6C72">
            <w:rPr>
              <w:sz w:val="28"/>
            </w:rPr>
            <w:t xml:space="preserve">или </w:t>
          </w:r>
        </w:customXml>
        <w:customXml w:uri="http://www.abbyy.com/FineReader_xml/FineReader7-MSWordSchema-v1.xml" w:element="rc">
          <w:customXmlPr>
            <w:attr w:name="l" w:val="1295"/>
            <w:attr w:name="t" w:val="1336"/>
            <w:attr w:name="r" w:val="1428"/>
            <w:attr w:name="b" w:val="1365"/>
          </w:customXmlPr>
          <w:r w:rsidR="003E6C72">
            <w:rPr>
              <w:sz w:val="28"/>
            </w:rPr>
            <w:t xml:space="preserve">иным </w:t>
          </w:r>
        </w:customXml>
        <w:customXml w:uri="http://www.abbyy.com/FineReader_xml/FineReader7-MSWordSchema-v1.xml" w:element="rc">
          <w:customXmlPr>
            <w:attr w:name="l" w:val="1492"/>
            <w:attr w:name="t" w:val="1336"/>
            <w:attr w:name="r" w:val="1889"/>
            <w:attr w:name="b" w:val="1369"/>
          </w:customXmlPr>
          <w:r w:rsidR="003E6C72">
            <w:rPr>
              <w:sz w:val="28"/>
            </w:rPr>
            <w:t xml:space="preserve">закаливающим </w:t>
          </w:r>
        </w:customXml>
        <w:customXml w:uri="http://www.abbyy.com/FineReader_xml/FineReader7-MSWordSchema-v1.xml" w:element="rc">
          <w:customXmlPr>
            <w:attr w:name="l" w:val="1952"/>
            <w:attr w:name="t" w:val="1337"/>
            <w:attr w:name="r" w:val="2337"/>
            <w:attr w:name="b" w:val="1375"/>
          </w:customXmlPr>
          <w:r w:rsidR="003E6C72">
            <w:rPr>
              <w:sz w:val="28"/>
            </w:rPr>
            <w:t xml:space="preserve">мероприятиям. </w:t>
          </w:r>
        </w:customXml>
        <w:customXml w:uri="http://www.abbyy.com/FineReader_xml/FineReader7-MSWordSchema-v1.xml" w:element="rc">
          <w:customXmlPr>
            <w:attr w:name="l" w:val="396"/>
            <w:attr w:name="t" w:val="1399"/>
            <w:attr w:name="r" w:val="670"/>
            <w:attr w:name="b" w:val="1438"/>
          </w:customXmlPr>
          <w:r w:rsidR="003E6C72">
            <w:rPr>
              <w:sz w:val="28"/>
            </w:rPr>
            <w:t xml:space="preserve">Закаливать </w:t>
          </w:r>
        </w:customXml>
        <w:customXml w:uri="http://www.abbyy.com/FineReader_xml/FineReader7-MSWordSchema-v1.xml" w:element="rc">
          <w:customXmlPr>
            <w:attr w:name="l" w:val="687"/>
            <w:attr w:name="t" w:val="1409"/>
            <w:attr w:name="r" w:val="862"/>
            <w:attr w:name="b" w:val="1438"/>
          </w:customXmlPr>
          <w:r w:rsidR="003E6C72">
            <w:rPr>
              <w:sz w:val="28"/>
            </w:rPr>
            <w:t xml:space="preserve">можно </w:t>
          </w:r>
        </w:customXml>
        <w:customXml w:uri="http://www.abbyy.com/FineReader_xml/FineReader7-MSWordSchema-v1.xml" w:element="rc">
          <w:customXmlPr>
            <w:attr w:name="l" w:val="880"/>
            <w:attr w:name="t" w:val="1409"/>
            <w:attr w:name="r" w:val="1007"/>
            <w:attr w:name="b" w:val="1437"/>
          </w:customXmlPr>
          <w:r w:rsidR="003E6C72">
            <w:rPr>
              <w:sz w:val="28"/>
            </w:rPr>
            <w:t xml:space="preserve">лишь </w:t>
          </w:r>
        </w:customXml>
        <w:customXml w:uri="http://www.abbyy.com/FineReader_xml/FineReader7-MSWordSchema-v1.xml" w:element="rc">
          <w:customXmlPr>
            <w:attr w:name="l" w:val="1024"/>
            <w:attr w:name="t" w:val="1407"/>
            <w:attr w:name="r" w:val="1347"/>
            <w:attr w:name="b" w:val="1445"/>
          </w:customXmlPr>
          <w:r w:rsidR="003E6C72">
            <w:rPr>
              <w:sz w:val="28"/>
            </w:rPr>
            <w:t xml:space="preserve">совершенно </w:t>
          </w:r>
        </w:customXml>
        <w:customXml w:uri="http://www.abbyy.com/FineReader_xml/FineReader7-MSWordSchema-v1.xml" w:element="rc">
          <w:customXmlPr>
            <w:attr w:name="l" w:val="1364"/>
            <w:attr w:name="t" w:val="1407"/>
            <w:attr w:name="r" w:val="1617"/>
            <w:attr w:name="b" w:val="1445"/>
          </w:customXmlPr>
          <w:r w:rsidR="003E6C72">
            <w:rPr>
              <w:sz w:val="28"/>
            </w:rPr>
            <w:t xml:space="preserve">здорового </w:t>
          </w:r>
        </w:customXml>
        <w:customXml w:uri="http://www.abbyy.com/FineReader_xml/FineReader7-MSWordSchema-v1.xml" w:element="rc">
          <w:customXmlPr>
            <w:attr w:name="l" w:val="1637"/>
            <w:attr w:name="t" w:val="1398"/>
            <w:attr w:name="r" w:val="1867"/>
            <w:attr w:name="b" w:val="1446"/>
          </w:customXmlPr>
          <w:r w:rsidR="003E6C72">
            <w:rPr>
              <w:sz w:val="28"/>
            </w:rPr>
            <w:t>ребенка.</w:t>
          </w:r>
        </w:customXml>
      </w:p>
      <w:p w:rsidR="00FB4DD0" w:rsidRDefault="00FB4DD0">
        <w:pPr>
          <w:shd w:val="clear" w:color="auto" w:fill="FFFFFF"/>
          <w:spacing w:before="192" w:line="336" w:lineRule="exact"/>
          <w:ind w:left="10" w:right="19" w:firstLine="701"/>
          <w:jc w:val="both"/>
        </w:pPr>
        <w:customXml w:uri="http://www.abbyy.com/FineReader_xml/FineReader7-MSWordSchema-v1.xml" w:element="rc">
          <w:customXmlPr>
            <w:attr w:name="l" w:val="542"/>
            <w:attr w:name="t" w:val="1512"/>
            <w:attr w:name="r" w:val="630"/>
            <w:attr w:name="b" w:val="1549"/>
          </w:customXmlPr>
          <w:r w:rsidR="003E6C72">
            <w:rPr>
              <w:sz w:val="28"/>
            </w:rPr>
            <w:t xml:space="preserve">Все </w:t>
          </w:r>
        </w:customXml>
        <w:customXml w:uri="http://www.abbyy.com/FineReader_xml/FineReader7-MSWordSchema-v1.xml" w:element="rc">
          <w:customXmlPr>
            <w:attr w:name="l" w:val="666"/>
            <w:attr w:name="t" w:val="1520"/>
            <w:attr w:name="r" w:val="1050"/>
            <w:attr w:name="b" w:val="1552"/>
          </w:customXmlPr>
          <w:r w:rsidR="003E6C72">
            <w:rPr>
              <w:sz w:val="28"/>
            </w:rPr>
            <w:t xml:space="preserve">закаливающие </w:t>
          </w:r>
        </w:customXml>
        <w:customXml w:uri="http://www.abbyy.com/FineReader_xml/FineReader7-MSWordSchema-v1.xml" w:element="rc">
          <w:customXmlPr>
            <w:attr w:name="l" w:val="1089"/>
            <w:attr w:name="t" w:val="1519"/>
            <w:attr w:name="r" w:val="1367"/>
            <w:attr w:name="b" w:val="1557"/>
          </w:customXmlPr>
          <w:r w:rsidR="003E6C72">
            <w:rPr>
              <w:sz w:val="28"/>
            </w:rPr>
            <w:t xml:space="preserve">процедуры </w:t>
          </w:r>
        </w:customXml>
        <w:customXml w:uri="http://www.abbyy.com/FineReader_xml/FineReader7-MSWordSchema-v1.xml" w:element="rc">
          <w:customXmlPr>
            <w:attr w:name="l" w:val="1404"/>
            <w:attr w:name="t" w:val="1519"/>
            <w:attr w:name="r" w:val="1594"/>
            <w:attr w:name="b" w:val="1550"/>
          </w:customXmlPr>
          <w:r w:rsidR="003E6C72">
            <w:rPr>
              <w:sz w:val="28"/>
            </w:rPr>
            <w:t xml:space="preserve">должны </w:t>
          </w:r>
        </w:customXml>
        <w:customXml w:uri="http://www.abbyy.com/FineReader_xml/FineReader7-MSWordSchema-v1.xml" w:element="rc">
          <w:customXmlPr>
            <w:attr w:name="l" w:val="1634"/>
            <w:attr w:name="t" w:val="1520"/>
            <w:attr w:name="r" w:val="1940"/>
            <w:attr w:name="b" w:val="1557"/>
          </w:customXmlPr>
          <w:r w:rsidR="003E6C72">
            <w:rPr>
              <w:sz w:val="28"/>
            </w:rPr>
            <w:t xml:space="preserve">проводиться </w:t>
          </w:r>
        </w:customXml>
        <w:customXml w:uri="http://www.abbyy.com/FineReader_xml/FineReader7-MSWordSchema-v1.xml" w:element="rc">
          <w:customXmlPr>
            <w:attr w:name="l" w:val="1977"/>
            <w:attr w:name="t" w:val="1521"/>
            <w:attr w:name="r" w:val="2065"/>
            <w:attr w:name="b" w:val="1552"/>
          </w:customXmlPr>
          <w:r w:rsidR="003E6C72">
            <w:rPr>
              <w:sz w:val="28"/>
            </w:rPr>
            <w:t xml:space="preserve">так, </w:t>
          </w:r>
        </w:customXml>
        <w:customXml w:uri="http://www.abbyy.com/FineReader_xml/FineReader7-MSWordSchema-v1.xml" w:element="rc">
          <w:customXmlPr>
            <w:attr w:name="l" w:val="2102"/>
            <w:attr w:name="t" w:val="1510"/>
            <w:attr w:name="r" w:val="2239"/>
            <w:attr w:name="b" w:val="1549"/>
          </w:customXmlPr>
          <w:r w:rsidR="003E6C72">
            <w:rPr>
              <w:sz w:val="28"/>
            </w:rPr>
            <w:t xml:space="preserve">чтобы </w:t>
          </w:r>
        </w:customXml>
        <w:customXml w:uri="http://www.abbyy.com/FineReader_xml/FineReader7-MSWordSchema-v1.xml" w:element="rc">
          <w:customXmlPr>
            <w:attr w:name="l" w:val="2278"/>
            <w:attr w:name="t" w:val="1520"/>
            <w:attr w:name="r" w:val="2336"/>
            <w:attr w:name="b" w:val="1548"/>
          </w:customXmlPr>
          <w:r w:rsidR="003E6C72">
            <w:rPr>
              <w:sz w:val="28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396"/>
            <w:attr w:name="t" w:val="1590"/>
            <w:attr w:name="r" w:val="602"/>
            <w:attr w:name="b" w:val="1619"/>
          </w:customXmlPr>
          <w:r w:rsidR="003E6C72">
            <w:rPr>
              <w:sz w:val="28"/>
            </w:rPr>
            <w:t xml:space="preserve">вызывать </w:t>
          </w:r>
        </w:customXml>
        <w:customXml w:uri="http://www.abbyy.com/FineReader_xml/FineReader7-MSWordSchema-v1.xml" w:element="rc">
          <w:customXmlPr>
            <w:attr w:name="l" w:val="627"/>
            <w:attr w:name="t" w:val="1591"/>
            <w:attr w:name="r" w:val="652"/>
            <w:attr w:name="b" w:val="1628"/>
          </w:customXmlPr>
          <w:r w:rsidR="003E6C72">
            <w:rPr>
              <w:sz w:val="28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677"/>
            <w:attr w:name="t" w:val="1579"/>
            <w:attr w:name="r" w:val="819"/>
            <w:attr w:name="b" w:val="1621"/>
          </w:customXmlPr>
          <w:r w:rsidR="003E6C72">
            <w:rPr>
              <w:sz w:val="28"/>
            </w:rPr>
            <w:t xml:space="preserve">детей </w:t>
          </w:r>
        </w:customXml>
        <w:customXml w:uri="http://www.abbyy.com/FineReader_xml/FineReader7-MSWordSchema-v1.xml" w:element="rc">
          <w:customXmlPr>
            <w:attr w:name="l" w:val="848"/>
            <w:attr w:name="t" w:val="1589"/>
            <w:attr w:name="r" w:val="1243"/>
            <w:attr w:name="b" w:val="1628"/>
          </w:customXmlPr>
          <w:r w:rsidR="003E6C72">
            <w:rPr>
              <w:sz w:val="28"/>
            </w:rPr>
            <w:t xml:space="preserve">отрицательного </w:t>
          </w:r>
        </w:customXml>
        <w:customXml w:uri="http://www.abbyy.com/FineReader_xml/FineReader7-MSWordSchema-v1.xml" w:element="rc">
          <w:customXmlPr>
            <w:attr w:name="l" w:val="1272"/>
            <w:attr w:name="t" w:val="1589"/>
            <w:attr w:name="r" w:val="1293"/>
            <w:attr w:name="b" w:val="1617"/>
          </w:customXmlPr>
          <w:r w:rsidR="003E6C72">
            <w:rPr>
              <w:sz w:val="28"/>
            </w:rPr>
            <w:t xml:space="preserve">к </w:t>
          </w:r>
        </w:customXml>
        <w:customXml w:uri="http://www.abbyy.com/FineReader_xml/FineReader7-MSWordSchema-v1.xml" w:element="rc">
          <w:customXmlPr>
            <w:attr w:name="l" w:val="1321"/>
            <w:attr w:name="t" w:val="1589"/>
            <w:attr w:name="r" w:val="1421"/>
            <w:attr w:name="b" w:val="1617"/>
          </w:customXmlPr>
          <w:r w:rsidR="003E6C72">
            <w:rPr>
              <w:sz w:val="28"/>
            </w:rPr>
            <w:t xml:space="preserve">ним </w:t>
          </w:r>
        </w:customXml>
        <w:customXml w:uri="http://www.abbyy.com/FineReader_xml/FineReader7-MSWordSchema-v1.xml" w:element="rc">
          <w:customXmlPr>
            <w:attr w:name="l" w:val="1447"/>
            <w:attr w:name="t" w:val="1589"/>
            <w:attr w:name="r" w:val="1734"/>
            <w:attr w:name="b" w:val="1618"/>
          </w:customXmlPr>
          <w:r w:rsidR="003E6C72">
            <w:rPr>
              <w:sz w:val="28"/>
            </w:rPr>
            <w:t xml:space="preserve">отношения. </w:t>
          </w:r>
        </w:customXml>
        <w:customXml w:uri="http://www.abbyy.com/FineReader_xml/FineReader7-MSWordSchema-v1.xml" w:element="rc">
          <w:customXmlPr>
            <w:attr w:name="l" w:val="1764"/>
            <w:attr w:name="t" w:val="1579"/>
            <w:attr w:name="r" w:val="2091"/>
            <w:attr w:name="b" w:val="1618"/>
          </w:customXmlPr>
          <w:r w:rsidR="003E6C72">
            <w:rPr>
              <w:sz w:val="28"/>
            </w:rPr>
            <w:t xml:space="preserve">Закаливание </w:t>
          </w:r>
        </w:customXml>
        <w:customXml w:uri="http://www.abbyy.com/FineReader_xml/FineReader7-MSWordSchema-v1.xml" w:element="rc">
          <w:customXmlPr>
            <w:attr w:name="l" w:val="2116"/>
            <w:attr w:name="t" w:val="1589"/>
            <w:attr w:name="r" w:val="2337"/>
            <w:attr w:name="b" w:val="1621"/>
          </w:customXmlPr>
          <w:r w:rsidR="003E6C72">
            <w:rPr>
              <w:sz w:val="28"/>
            </w:rPr>
            <w:t xml:space="preserve">холодом </w:t>
          </w:r>
        </w:customXml>
        <w:customXml w:uri="http://www.abbyy.com/FineReader_xml/FineReader7-MSWordSchema-v1.xml" w:element="rc">
          <w:customXmlPr>
            <w:attr w:name="l" w:val="394"/>
            <w:attr w:name="t" w:val="1660"/>
            <w:attr w:name="r" w:val="581"/>
            <w:attr w:name="b" w:val="1691"/>
          </w:customXmlPr>
          <w:r w:rsidR="003E6C72">
            <w:rPr>
              <w:sz w:val="28"/>
            </w:rPr>
            <w:t xml:space="preserve">должно </w:t>
          </w:r>
        </w:customXml>
        <w:customXml w:uri="http://www.abbyy.com/FineReader_xml/FineReader7-MSWordSchema-v1.xml" w:element="rc">
          <w:customXmlPr>
            <w:attr w:name="l" w:val="599"/>
            <w:attr w:name="t" w:val="1650"/>
            <w:attr w:name="r" w:val="905"/>
            <w:attr w:name="b" w:val="1689"/>
          </w:customXmlPr>
          <w:r w:rsidR="003E6C72">
            <w:rPr>
              <w:sz w:val="28"/>
            </w:rPr>
            <w:t xml:space="preserve">обязательно </w:t>
          </w:r>
        </w:customXml>
        <w:customXml w:uri="http://www.abbyy.com/FineReader_xml/FineReader7-MSWordSchema-v1.xml" w:element="rc">
          <w:customXmlPr>
            <w:attr w:name="l" w:val="923"/>
            <w:attr w:name="t" w:val="1659"/>
            <w:attr w:name="r" w:val="1334"/>
            <w:attr w:name="b" w:val="1696"/>
          </w:customXmlPr>
          <w:r w:rsidR="003E6C72">
            <w:rPr>
              <w:sz w:val="28"/>
            </w:rPr>
            <w:t xml:space="preserve">сопровождаться </w:t>
          </w:r>
        </w:customXml>
        <w:customXml w:uri="http://www.abbyy.com/FineReader_xml/FineReader7-MSWordSchema-v1.xml" w:element="rc">
          <w:customXmlPr>
            <w:attr w:name="l" w:val="1353"/>
            <w:attr w:name="t" w:val="1659"/>
            <w:attr w:name="r" w:val="1667"/>
            <w:attr w:name="b" w:val="1687"/>
          </w:customXmlPr>
          <w:r w:rsidR="003E6C72">
            <w:rPr>
              <w:sz w:val="28"/>
            </w:rPr>
            <w:t xml:space="preserve">мышечными </w:t>
          </w:r>
        </w:customXml>
        <w:customXml w:uri="http://www.abbyy.com/FineReader_xml/FineReader7-MSWordSchema-v1.xml" w:element="rc">
          <w:customXmlPr>
            <w:attr w:name="l" w:val="1684"/>
            <w:attr w:name="t" w:val="1660"/>
            <w:attr w:name="r" w:val="2009"/>
            <w:attr w:name="b" w:val="1691"/>
          </w:customXmlPr>
          <w:r w:rsidR="003E6C72">
            <w:rPr>
              <w:sz w:val="28"/>
            </w:rPr>
            <w:t>движениями.</w:t>
          </w:r>
        </w:customXml>
      </w:p>
      <w:p w:rsidR="00FB4DD0" w:rsidRDefault="00FB4DD0">
        <w:pPr>
          <w:shd w:val="clear" w:color="auto" w:fill="FFFFFF"/>
          <w:spacing w:before="197" w:line="336" w:lineRule="exact"/>
          <w:ind w:left="14" w:right="5" w:firstLine="701"/>
          <w:jc w:val="both"/>
        </w:pPr>
        <w:customXml w:uri="http://www.abbyy.com/FineReader_xml/FineReader7-MSWordSchema-v1.xml" w:element="rc">
          <w:customXmlPr>
            <w:attr w:name="l" w:val="542"/>
            <w:attr w:name="t" w:val="1762"/>
            <w:attr w:name="r" w:val="858"/>
            <w:attr w:name="b" w:val="1809"/>
          </w:customXmlPr>
          <w:r w:rsidR="003E6C72">
            <w:rPr>
              <w:sz w:val="28"/>
            </w:rPr>
            <w:t xml:space="preserve">Средствами </w:t>
          </w:r>
        </w:customXml>
        <w:customXml w:uri="http://www.abbyy.com/FineReader_xml/FineReader7-MSWordSchema-v1.xml" w:element="rc">
          <w:customXmlPr>
            <w:attr w:name="l" w:val="880"/>
            <w:attr w:name="t" w:val="1771"/>
            <w:attr w:name="r" w:val="1188"/>
            <w:attr w:name="b" w:val="1800"/>
          </w:customXmlPr>
          <w:r w:rsidR="003E6C72">
            <w:rPr>
              <w:sz w:val="28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1207"/>
            <w:attr w:name="t" w:val="1759"/>
            <w:attr w:name="r" w:val="1348"/>
            <w:attr w:name="b" w:val="1802"/>
          </w:customXmlPr>
          <w:r w:rsidR="003E6C72">
            <w:rPr>
              <w:sz w:val="28"/>
            </w:rPr>
            <w:t xml:space="preserve">детей </w:t>
          </w:r>
        </w:customXml>
        <w:customXml w:uri="http://www.abbyy.com/FineReader_xml/FineReader7-MSWordSchema-v1.xml" w:element="rc">
          <w:customXmlPr>
            <w:attr w:name="l" w:val="1369"/>
            <w:attr w:name="t" w:val="1770"/>
            <w:attr w:name="r" w:val="1588"/>
            <w:attr w:name="b" w:val="1803"/>
          </w:customXmlPr>
          <w:r w:rsidR="003E6C72">
            <w:rPr>
              <w:sz w:val="28"/>
            </w:rPr>
            <w:t xml:space="preserve">являются, </w:t>
          </w:r>
        </w:customXml>
        <w:customXml w:uri="http://www.abbyy.com/FineReader_xml/FineReader7-MSWordSchema-v1.xml" w:element="rc">
          <w:customXmlPr>
            <w:attr w:name="l" w:val="1610"/>
            <w:attr w:name="t" w:val="1771"/>
            <w:attr w:name="r" w:val="1804"/>
            <w:attr w:name="b" w:val="1808"/>
          </w:customXmlPr>
          <w:r w:rsidR="003E6C72">
            <w:rPr>
              <w:sz w:val="28"/>
            </w:rPr>
            <w:t xml:space="preserve">прежде </w:t>
          </w:r>
        </w:customXml>
        <w:customXml w:uri="http://www.abbyy.com/FineReader_xml/FineReader7-MSWordSchema-v1.xml" w:element="rc">
          <w:customXmlPr>
            <w:attr w:name="l" w:val="1826"/>
            <w:attr w:name="t" w:val="1771"/>
            <w:attr w:name="r" w:val="1972"/>
            <w:attr w:name="b" w:val="1804"/>
          </w:customXmlPr>
          <w:r w:rsidR="003E6C72">
            <w:rPr>
              <w:sz w:val="28"/>
            </w:rPr>
            <w:t xml:space="preserve">всего, </w:t>
          </w:r>
        </w:customXml>
        <w:customXml w:uri="http://www.abbyy.com/FineReader_xml/FineReader7-MSWordSchema-v1.xml" w:element="rc">
          <w:customXmlPr>
            <w:attr w:name="l" w:val="1993"/>
            <w:attr w:name="t" w:val="1770"/>
            <w:attr w:name="r" w:val="2337"/>
            <w:attr w:name="b" w:val="1800"/>
          </w:customXmlPr>
          <w:r w:rsidR="003E6C72">
            <w:rPr>
              <w:sz w:val="28"/>
            </w:rPr>
            <w:t xml:space="preserve">естественные </w:t>
          </w:r>
        </w:customXml>
        <w:customXml w:uri="http://www.abbyy.com/FineReader_xml/FineReader7-MSWordSchema-v1.xml" w:element="rc">
          <w:customXmlPr>
            <w:attr w:name="l" w:val="396"/>
            <w:attr w:name="t" w:val="1832"/>
            <w:attr w:name="r" w:val="620"/>
            <w:attr w:name="b" w:val="1881"/>
          </w:customXmlPr>
          <w:r w:rsidR="003E6C72">
            <w:rPr>
              <w:spacing w:val="-2"/>
              <w:sz w:val="28"/>
            </w:rPr>
            <w:t xml:space="preserve">факторы </w:t>
          </w:r>
        </w:customXml>
        <w:customXml w:uri="http://www.abbyy.com/FineReader_xml/FineReader7-MSWordSchema-v1.xml" w:element="rc">
          <w:customXmlPr>
            <w:attr w:name="l" w:val="649"/>
            <w:attr w:name="t" w:val="1842"/>
            <w:attr w:name="r" w:val="884"/>
            <w:attr w:name="b" w:val="1880"/>
          </w:customXmlPr>
          <w:r w:rsidR="003E6C72">
            <w:rPr>
              <w:spacing w:val="-2"/>
              <w:sz w:val="28"/>
            </w:rPr>
            <w:t xml:space="preserve">природы: </w:t>
          </w:r>
        </w:customXml>
        <w:customXml w:uri="http://www.abbyy.com/FineReader_xml/FineReader7-MSWordSchema-v1.xml" w:element="rc">
          <w:customXmlPr>
            <w:attr w:name="l" w:val="911"/>
            <w:attr w:name="t" w:val="1830"/>
            <w:attr w:name="r" w:val="1077"/>
            <w:attr w:name="b" w:val="1870"/>
          </w:customXmlPr>
          <w:r w:rsidR="003E6C72">
            <w:rPr>
              <w:spacing w:val="-2"/>
              <w:sz w:val="28"/>
            </w:rPr>
            <w:t xml:space="preserve">чистый </w:t>
          </w:r>
        </w:customXml>
        <w:customXml w:uri="http://www.abbyy.com/FineReader_xml/FineReader7-MSWordSchema-v1.xml" w:element="rc">
          <w:customXmlPr>
            <w:attr w:name="l" w:val="1105"/>
            <w:attr w:name="t" w:val="1841"/>
            <w:attr w:name="r" w:val="1270"/>
            <w:attr w:name="b" w:val="1880"/>
          </w:customXmlPr>
          <w:r w:rsidR="003E6C72">
            <w:rPr>
              <w:spacing w:val="-2"/>
              <w:sz w:val="28"/>
            </w:rPr>
            <w:t xml:space="preserve">воздух, </w:t>
          </w:r>
        </w:customXml>
        <w:customXml w:uri="http://www.abbyy.com/FineReader_xml/FineReader7-MSWordSchema-v1.xml" w:element="rc">
          <w:customXmlPr>
            <w:attr w:name="l" w:val="1298"/>
            <w:attr w:name="t" w:val="1840"/>
            <w:attr w:name="r" w:val="1452"/>
            <w:attr w:name="b" w:val="1878"/>
          </w:customXmlPr>
          <w:r w:rsidR="003E6C72">
            <w:rPr>
              <w:spacing w:val="-2"/>
              <w:sz w:val="28"/>
            </w:rPr>
            <w:t xml:space="preserve">воздух </w:t>
          </w:r>
        </w:customXml>
        <w:customXml w:uri="http://www.abbyy.com/FineReader_xml/FineReader7-MSWordSchema-v1.xml" w:element="rc">
          <w:customXmlPr>
            <w:attr w:name="l" w:val="1478"/>
            <w:attr w:name="t" w:val="1841"/>
            <w:attr w:name="r" w:val="1502"/>
            <w:attr w:name="b" w:val="1869"/>
          </w:customXmlPr>
          <w:r w:rsidR="003E6C72">
            <w:rPr>
              <w:spacing w:val="-2"/>
              <w:sz w:val="28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530"/>
            <w:attr w:name="t" w:val="1841"/>
            <w:attr w:name="r" w:val="1802"/>
            <w:attr w:name="b" w:val="1870"/>
          </w:customXmlPr>
          <w:r w:rsidR="003E6C72">
            <w:rPr>
              <w:spacing w:val="-2"/>
              <w:sz w:val="28"/>
            </w:rPr>
            <w:t xml:space="preserve">солнечные </w:t>
          </w:r>
        </w:customXml>
        <w:customXml w:uri="http://www.abbyy.com/FineReader_xml/FineReader7-MSWordSchema-v1.xml" w:element="rc">
          <w:customXmlPr>
            <w:attr w:name="l" w:val="1828"/>
            <w:attr w:name="t" w:val="1842"/>
            <w:attr w:name="r" w:val="1946"/>
            <w:attr w:name="b" w:val="1880"/>
          </w:customXmlPr>
          <w:r w:rsidR="003E6C72">
            <w:rPr>
              <w:spacing w:val="-2"/>
              <w:sz w:val="28"/>
            </w:rPr>
            <w:t xml:space="preserve">лучи. </w:t>
          </w:r>
        </w:customXml>
        <w:customXml w:uri="http://www.abbyy.com/FineReader_xml/FineReader7-MSWordSchema-v1.xml" w:element="rc">
          <w:customXmlPr>
            <w:attr w:name="l" w:val="1973"/>
            <w:attr w:name="t" w:val="1832"/>
            <w:attr w:name="r" w:val="2134"/>
            <w:attr w:name="b" w:val="1880"/>
          </w:customXmlPr>
          <w:r w:rsidR="003E6C72">
            <w:rPr>
              <w:spacing w:val="-2"/>
              <w:sz w:val="28"/>
            </w:rPr>
            <w:t xml:space="preserve">Среди </w:t>
          </w:r>
        </w:customXml>
        <w:customXml w:uri="http://www.abbyy.com/FineReader_xml/FineReader7-MSWordSchema-v1.xml" w:element="rc">
          <w:customXmlPr>
            <w:attr w:name="l" w:val="2161"/>
            <w:attr w:name="t" w:val="1841"/>
            <w:attr w:name="r" w:val="2339"/>
            <w:attr w:name="b" w:val="1871"/>
          </w:customXmlPr>
          <w:r w:rsidR="003E6C72">
            <w:rPr>
              <w:spacing w:val="-2"/>
              <w:sz w:val="28"/>
            </w:rPr>
            <w:t xml:space="preserve">многих </w:t>
          </w:r>
        </w:customXml>
        <w:customXml w:uri="http://www.abbyy.com/FineReader_xml/FineReader7-MSWordSchema-v1.xml" w:element="rc">
          <w:customXmlPr>
            <w:attr w:name="l" w:val="398"/>
            <w:attr w:name="t" w:val="1913"/>
            <w:attr w:name="r" w:val="889"/>
            <w:attr w:name="b" w:val="1952"/>
          </w:customXmlPr>
          <w:r w:rsidR="003E6C72">
            <w:rPr>
              <w:sz w:val="28"/>
            </w:rPr>
            <w:t xml:space="preserve">распространенных </w:t>
          </w:r>
        </w:customXml>
        <w:customXml w:uri="http://www.abbyy.com/FineReader_xml/FineReader7-MSWordSchema-v1.xml" w:element="rc">
          <w:customXmlPr>
            <w:attr w:name="l" w:val="915"/>
            <w:attr w:name="t" w:val="1902"/>
            <w:attr w:name="r" w:val="1160"/>
            <w:attr w:name="b" w:val="1942"/>
          </w:customXmlPr>
          <w:r w:rsidR="003E6C72">
            <w:rPr>
              <w:sz w:val="28"/>
            </w:rPr>
            <w:t xml:space="preserve">способов </w:t>
          </w:r>
        </w:customXml>
        <w:customXml w:uri="http://www.abbyy.com/FineReader_xml/FineReader7-MSWordSchema-v1.xml" w:element="rc">
          <w:customXmlPr>
            <w:attr w:name="l" w:val="1185"/>
            <w:attr w:name="t" w:val="1912"/>
            <w:attr w:name="r" w:val="1492"/>
            <w:attr w:name="b" w:val="1942"/>
          </w:customXmlPr>
          <w:r w:rsidR="003E6C72">
            <w:rPr>
              <w:sz w:val="28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1521"/>
            <w:attr w:name="t" w:val="1913"/>
            <w:attr w:name="r" w:val="1795"/>
            <w:attr w:name="b" w:val="1951"/>
          </w:customXmlPr>
          <w:r w:rsidR="003E6C72">
            <w:rPr>
              <w:sz w:val="28"/>
            </w:rPr>
            <w:t xml:space="preserve">организма </w:t>
          </w:r>
        </w:customXml>
        <w:customXml w:uri="http://www.abbyy.com/FineReader_xml/FineReader7-MSWordSchema-v1.xml" w:element="rc">
          <w:customXmlPr>
            <w:attr w:name="l" w:val="1822"/>
            <w:attr w:name="t" w:val="1913"/>
            <w:attr w:name="r" w:val="2154"/>
            <w:attr w:name="b" w:val="1942"/>
          </w:customXmlPr>
          <w:r w:rsidR="003E6C72">
            <w:rPr>
              <w:sz w:val="28"/>
            </w:rPr>
            <w:t xml:space="preserve">значительное </w:t>
          </w:r>
        </w:customXml>
        <w:customXml w:uri="http://www.abbyy.com/FineReader_xml/FineReader7-MSWordSchema-v1.xml" w:element="rc">
          <w:customXmlPr>
            <w:attr w:name="l" w:val="2180"/>
            <w:attr w:name="t" w:val="1913"/>
            <w:attr w:name="r" w:val="2336"/>
            <w:attr w:name="b" w:val="1942"/>
          </w:customXmlPr>
          <w:r w:rsidR="003E6C72">
            <w:rPr>
              <w:sz w:val="28"/>
            </w:rPr>
            <w:t xml:space="preserve">место </w:t>
          </w:r>
        </w:customXml>
        <w:customXml w:uri="http://www.abbyy.com/FineReader_xml/FineReader7-MSWordSchema-v1.xml" w:element="rc">
          <w:customXmlPr>
            <w:attr w:name="l" w:val="398"/>
            <w:attr w:name="t" w:val="1984"/>
            <w:attr w:name="r" w:val="730"/>
            <w:attr w:name="b" w:val="2022"/>
          </w:customXmlPr>
          <w:r w:rsidR="003E6C72">
            <w:rPr>
              <w:sz w:val="28"/>
            </w:rPr>
            <w:t xml:space="preserve">принадлежит </w:t>
          </w:r>
        </w:customXml>
        <w:customXml w:uri="http://www.abbyy.com/FineReader_xml/FineReader7-MSWordSchema-v1.xml" w:element="rc">
          <w:customXmlPr>
            <w:attr w:name="l" w:val="762"/>
            <w:attr w:name="t" w:val="1984"/>
            <w:attr w:name="r" w:val="952"/>
            <w:attr w:name="b" w:val="2017"/>
          </w:customXmlPr>
          <w:r w:rsidR="003E6C72">
            <w:rPr>
              <w:sz w:val="28"/>
            </w:rPr>
            <w:t xml:space="preserve">водным </w:t>
          </w:r>
        </w:customXml>
        <w:customXml w:uri="http://www.abbyy.com/FineReader_xml/FineReader7-MSWordSchema-v1.xml" w:element="rc">
          <w:customXmlPr>
            <w:attr w:name="l" w:val="985"/>
            <w:attr w:name="t" w:val="1984"/>
            <w:attr w:name="r" w:val="1323"/>
            <w:attr w:name="b" w:val="2023"/>
          </w:customXmlPr>
          <w:r w:rsidR="003E6C72">
            <w:rPr>
              <w:sz w:val="28"/>
            </w:rPr>
            <w:t xml:space="preserve">процедурам. </w:t>
          </w:r>
        </w:customXml>
        <w:customXml w:uri="http://www.abbyy.com/FineReader_xml/FineReader7-MSWordSchema-v1.xml" w:element="rc">
          <w:customXmlPr>
            <w:attr w:name="l" w:val="1357"/>
            <w:attr w:name="t" w:val="1974"/>
            <w:attr w:name="r" w:val="1539"/>
            <w:attr w:name="b" w:val="2015"/>
          </w:customXmlPr>
          <w:r w:rsidR="003E6C72">
            <w:rPr>
              <w:sz w:val="28"/>
            </w:rPr>
            <w:t xml:space="preserve">Водные </w:t>
          </w:r>
        </w:customXml>
        <w:customXml w:uri="http://www.abbyy.com/FineReader_xml/FineReader7-MSWordSchema-v1.xml" w:element="rc">
          <w:customXmlPr>
            <w:attr w:name="l" w:val="1572"/>
            <w:attr w:name="t" w:val="1984"/>
            <w:attr w:name="r" w:val="1854"/>
            <w:attr w:name="b" w:val="2022"/>
          </w:customXmlPr>
          <w:r w:rsidR="003E6C72">
            <w:rPr>
              <w:sz w:val="28"/>
            </w:rPr>
            <w:t xml:space="preserve">процедуры </w:t>
          </w:r>
        </w:customXml>
        <w:customXml w:uri="http://www.abbyy.com/FineReader_xml/FineReader7-MSWordSchema-v1.xml" w:element="rc">
          <w:customXmlPr>
            <w:attr w:name="l" w:val="1889"/>
            <w:attr w:name="t" w:val="1985"/>
            <w:attr w:name="r" w:val="2124"/>
            <w:attr w:name="b" w:val="2023"/>
          </w:customXmlPr>
          <w:r w:rsidR="003E6C72">
            <w:rPr>
              <w:sz w:val="28"/>
            </w:rPr>
            <w:t xml:space="preserve">приучают </w:t>
          </w:r>
        </w:customXml>
        <w:customXml w:uri="http://www.abbyy.com/FineReader_xml/FineReader7-MSWordSchema-v1.xml" w:element="rc">
          <w:customXmlPr>
            <w:attr w:name="l" w:val="2154"/>
            <w:attr w:name="t" w:val="1984"/>
            <w:attr w:name="r" w:val="2336"/>
            <w:attr w:name="b" w:val="2023"/>
          </w:customXmlPr>
          <w:r w:rsidR="003E6C72">
            <w:rPr>
              <w:sz w:val="28"/>
            </w:rPr>
            <w:t xml:space="preserve">сосуды </w:t>
          </w:r>
        </w:customXml>
        <w:customXml w:uri="http://www.abbyy.com/FineReader_xml/FineReader7-MSWordSchema-v1.xml" w:element="rc">
          <w:customXmlPr>
            <w:attr w:name="l" w:val="398"/>
            <w:attr w:name="t" w:val="2055"/>
            <w:attr w:name="r" w:val="517"/>
            <w:attr w:name="b" w:val="2084"/>
          </w:customXmlPr>
          <w:r w:rsidR="003E6C72">
            <w:rPr>
              <w:spacing w:val="-1"/>
              <w:sz w:val="28"/>
            </w:rPr>
            <w:t xml:space="preserve">кожи </w:t>
          </w:r>
        </w:customXml>
        <w:customXml w:uri="http://www.abbyy.com/FineReader_xml/FineReader7-MSWordSchema-v1.xml" w:element="rc">
          <w:customXmlPr>
            <w:attr w:name="l" w:val="540"/>
            <w:attr w:name="t" w:val="2055"/>
            <w:attr w:name="r" w:val="865"/>
            <w:attr w:name="b" w:val="2094"/>
          </w:customXmlPr>
          <w:r w:rsidR="003E6C72">
            <w:rPr>
              <w:spacing w:val="-1"/>
              <w:sz w:val="28"/>
            </w:rPr>
            <w:t xml:space="preserve">расширяться </w:t>
          </w:r>
        </w:customXml>
        <w:customXml w:uri="http://www.abbyy.com/FineReader_xml/FineReader7-MSWordSchema-v1.xml" w:element="rc">
          <w:customXmlPr>
            <w:attr w:name="l" w:val="891"/>
            <w:attr w:name="t" w:val="2045"/>
            <w:attr w:name="r" w:val="1134"/>
            <w:attr w:name="b" w:val="2094"/>
          </w:customXmlPr>
          <w:r w:rsidR="003E6C72">
            <w:rPr>
              <w:spacing w:val="-1"/>
              <w:sz w:val="28"/>
            </w:rPr>
            <w:t xml:space="preserve">(действие </w:t>
          </w:r>
        </w:customXml>
        <w:customXml w:uri="http://www.abbyy.com/FineReader_xml/FineReader7-MSWordSchema-v1.xml" w:element="rc">
          <w:customXmlPr>
            <w:attr w:name="l" w:val="1151"/>
            <w:attr w:name="t" w:val="2044"/>
            <w:attr w:name="r" w:val="1319"/>
            <w:attr w:name="b" w:val="2084"/>
          </w:customXmlPr>
          <w:r w:rsidR="003E6C72">
            <w:rPr>
              <w:spacing w:val="-1"/>
              <w:sz w:val="28"/>
            </w:rPr>
            <w:t xml:space="preserve">теплой </w:t>
          </w:r>
        </w:customXml>
        <w:customXml w:uri="http://www.abbyy.com/FineReader_xml/FineReader7-MSWordSchema-v1.xml" w:element="rc">
          <w:customXmlPr>
            <w:attr w:name="l" w:val="1342"/>
            <w:attr w:name="t" w:val="2044"/>
            <w:attr w:name="r" w:val="1486"/>
            <w:attr w:name="b" w:val="2093"/>
          </w:customXmlPr>
          <w:r w:rsidR="003E6C72">
            <w:rPr>
              <w:spacing w:val="-1"/>
              <w:sz w:val="28"/>
            </w:rPr>
            <w:t xml:space="preserve">воды), </w:t>
          </w:r>
        </w:customXml>
        <w:customXml w:uri="http://www.abbyy.com/FineReader_xml/FineReader7-MSWordSchema-v1.xml" w:element="rc">
          <w:customXmlPr>
            <w:attr w:name="l" w:val="1507"/>
            <w:attr w:name="t" w:val="2055"/>
            <w:attr w:name="r" w:val="1698"/>
            <w:attr w:name="b" w:val="2087"/>
          </w:customXmlPr>
          <w:r w:rsidR="003E6C72">
            <w:rPr>
              <w:spacing w:val="-1"/>
              <w:sz w:val="28"/>
            </w:rPr>
            <w:t xml:space="preserve">отдавая </w:t>
          </w:r>
        </w:customXml>
        <w:customXml w:uri="http://www.abbyy.com/FineReader_xml/FineReader7-MSWordSchema-v1.xml" w:element="rc">
          <w:customXmlPr>
            <w:attr w:name="l" w:val="1721"/>
            <w:attr w:name="t" w:val="2056"/>
            <w:attr w:name="r" w:val="1739"/>
            <w:attr w:name="b" w:val="2083"/>
          </w:customXmlPr>
          <w:r w:rsidR="003E6C72">
            <w:rPr>
              <w:spacing w:val="-1"/>
              <w:sz w:val="28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760"/>
            <w:attr w:name="t" w:val="2055"/>
            <w:attr w:name="r" w:val="1916"/>
            <w:attr w:name="b" w:val="2094"/>
          </w:customXmlPr>
          <w:r w:rsidR="003E6C72">
            <w:rPr>
              <w:spacing w:val="-1"/>
              <w:sz w:val="28"/>
            </w:rPr>
            <w:t xml:space="preserve">воздух </w:t>
          </w:r>
        </w:customXml>
        <w:customXml w:uri="http://www.abbyy.com/FineReader_xml/FineReader7-MSWordSchema-v1.xml" w:element="rc">
          <w:customXmlPr>
            <w:attr w:name="l" w:val="1935"/>
            <w:attr w:name="t" w:val="2055"/>
            <w:attr w:name="r" w:val="2181"/>
            <w:attr w:name="b" w:val="2085"/>
          </w:customXmlPr>
          <w:r w:rsidR="003E6C72">
            <w:rPr>
              <w:spacing w:val="-1"/>
              <w:sz w:val="28"/>
            </w:rPr>
            <w:t xml:space="preserve">излишнее </w:t>
          </w:r>
        </w:customXml>
        <w:customXml w:uri="http://www.abbyy.com/FineReader_xml/FineReader7-MSWordSchema-v1.xml" w:element="rc">
          <w:customXmlPr>
            <w:attr w:name="l" w:val="2199"/>
            <w:attr w:name="t" w:val="2055"/>
            <w:attr w:name="r" w:val="2338"/>
            <w:attr w:name="b" w:val="2084"/>
          </w:customXmlPr>
          <w:r w:rsidR="003E6C72">
            <w:rPr>
              <w:spacing w:val="-1"/>
              <w:sz w:val="28"/>
            </w:rPr>
            <w:t xml:space="preserve">тепло </w:t>
          </w:r>
        </w:customXml>
        <w:customXml w:uri="http://www.abbyy.com/FineReader_xml/FineReader7-MSWordSchema-v1.xml" w:element="rc">
          <w:customXmlPr>
            <w:attr w:name="l" w:val="398"/>
            <w:attr w:name="t" w:val="2127"/>
            <w:attr w:name="r" w:val="480"/>
            <w:attr w:name="b" w:val="2154"/>
          </w:customXmlPr>
          <w:r w:rsidR="003E6C72">
            <w:rPr>
              <w:sz w:val="28"/>
            </w:rPr>
            <w:t xml:space="preserve">или </w:t>
          </w:r>
        </w:customXml>
        <w:customXml w:uri="http://www.abbyy.com/FineReader_xml/FineReader7-MSWordSchema-v1.xml" w:element="rc">
          <w:customXmlPr>
            <w:attr w:name="l" w:val="516"/>
            <w:attr w:name="t" w:val="2126"/>
            <w:attr w:name="r" w:val="738"/>
            <w:attr w:name="b" w:val="2164"/>
          </w:customXmlPr>
          <w:r w:rsidR="003E6C72">
            <w:rPr>
              <w:sz w:val="28"/>
            </w:rPr>
            <w:t xml:space="preserve">сужаться </w:t>
          </w:r>
        </w:customXml>
        <w:customXml w:uri="http://www.abbyy.com/FineReader_xml/FineReader7-MSWordSchema-v1.xml" w:element="rc">
          <w:customXmlPr>
            <w:attr w:name="l" w:val="778"/>
            <w:attr w:name="t" w:val="2116"/>
            <w:attr w:name="r" w:val="1022"/>
            <w:attr w:name="b" w:val="2164"/>
          </w:customXmlPr>
          <w:r w:rsidR="003E6C72">
            <w:rPr>
              <w:sz w:val="28"/>
            </w:rPr>
            <w:t xml:space="preserve">(действие </w:t>
          </w:r>
        </w:customXml>
        <w:customXml w:uri="http://www.abbyy.com/FineReader_xml/FineReader7-MSWordSchema-v1.xml" w:element="rc">
          <w:customXmlPr>
            <w:attr w:name="l" w:val="1055"/>
            <w:attr w:name="t" w:val="2115"/>
            <w:attr w:name="r" w:val="1291"/>
            <w:attr w:name="b" w:val="2158"/>
          </w:customXmlPr>
          <w:r w:rsidR="003E6C72">
            <w:rPr>
              <w:sz w:val="28"/>
            </w:rPr>
            <w:t xml:space="preserve">холодной </w:t>
          </w:r>
        </w:customXml>
        <w:customXml w:uri="http://www.abbyy.com/FineReader_xml/FineReader7-MSWordSchema-v1.xml" w:element="rc">
          <w:customXmlPr>
            <w:attr w:name="l" w:val="1327"/>
            <w:attr w:name="t" w:val="2115"/>
            <w:attr w:name="r" w:val="1473"/>
            <w:attr w:name="b" w:val="2163"/>
          </w:customXmlPr>
          <w:r w:rsidR="003E6C72">
            <w:rPr>
              <w:sz w:val="28"/>
            </w:rPr>
            <w:t xml:space="preserve">воды), </w:t>
          </w:r>
        </w:customXml>
        <w:customXml w:uri="http://www.abbyy.com/FineReader_xml/FineReader7-MSWordSchema-v1.xml" w:element="rc">
          <w:customXmlPr>
            <w:attr w:name="l" w:val="1507"/>
            <w:attr w:name="t" w:val="2126"/>
            <w:attr w:name="r" w:val="1583"/>
            <w:attr w:name="b" w:val="2155"/>
          </w:customXmlPr>
          <w:r w:rsidR="003E6C72">
            <w:rPr>
              <w:sz w:val="28"/>
            </w:rPr>
            <w:t xml:space="preserve">т.е. </w:t>
          </w:r>
        </w:customXml>
        <w:customXml w:uri="http://www.abbyy.com/FineReader_xml/FineReader7-MSWordSchema-v1.xml" w:element="rc">
          <w:customXmlPr>
            <w:attr w:name="l" w:val="1618"/>
            <w:attr w:name="t" w:val="2126"/>
            <w:attr w:name="r" w:val="1910"/>
            <w:attr w:name="b" w:val="2164"/>
          </w:customXmlPr>
          <w:r w:rsidR="003E6C72">
            <w:rPr>
              <w:sz w:val="28"/>
            </w:rPr>
            <w:t xml:space="preserve">удерживать </w:t>
          </w:r>
        </w:customXml>
        <w:customXml w:uri="http://www.abbyy.com/FineReader_xml/FineReader7-MSWordSchema-v1.xml" w:element="rc">
          <w:customXmlPr>
            <w:attr w:name="l" w:val="1942"/>
            <w:attr w:name="t" w:val="2127"/>
            <w:attr w:name="r" w:val="2081"/>
            <w:attr w:name="b" w:val="2155"/>
          </w:customXmlPr>
          <w:r w:rsidR="003E6C72">
            <w:rPr>
              <w:sz w:val="28"/>
            </w:rPr>
            <w:t xml:space="preserve">тепло </w:t>
          </w:r>
        </w:customXml>
        <w:customXml w:uri="http://www.abbyy.com/FineReader_xml/FineReader7-MSWordSchema-v1.xml" w:element="rc">
          <w:customXmlPr>
            <w:attr w:name="l" w:val="2116"/>
            <w:attr w:name="t" w:val="2127"/>
            <w:attr w:name="r" w:val="2155"/>
            <w:attr w:name="b" w:val="2158"/>
          </w:customXmlPr>
          <w:r w:rsidR="003E6C72">
            <w:rPr>
              <w:sz w:val="28"/>
            </w:rPr>
            <w:t xml:space="preserve">и, </w:t>
          </w:r>
        </w:customXml>
        <w:customXml w:uri="http://www.abbyy.com/FineReader_xml/FineReader7-MSWordSchema-v1.xml" w:element="rc">
          <w:customXmlPr>
            <w:attr w:name="l" w:val="2188"/>
            <w:attr w:name="t" w:val="2126"/>
            <w:attr w:name="r" w:val="2340"/>
            <w:attr w:name="b" w:val="2155"/>
          </w:customXmlPr>
          <w:r w:rsidR="003E6C72">
            <w:rPr>
              <w:sz w:val="28"/>
            </w:rPr>
            <w:t xml:space="preserve">таким </w:t>
          </w:r>
        </w:customXml>
        <w:customXml w:uri="http://www.abbyy.com/FineReader_xml/FineReader7-MSWordSchema-v1.xml" w:element="rc">
          <w:customXmlPr>
            <w:attr w:name="l" w:val="397"/>
            <w:attr w:name="t" w:val="2186"/>
            <w:attr w:name="r" w:val="635"/>
            <w:attr w:name="b" w:val="2234"/>
          </w:customXmlPr>
          <w:r w:rsidR="003E6C72">
            <w:rPr>
              <w:sz w:val="28"/>
            </w:rPr>
            <w:t xml:space="preserve">образом, </w:t>
          </w:r>
        </w:customXml>
        <w:customXml w:uri="http://www.abbyy.com/FineReader_xml/FineReader7-MSWordSchema-v1.xml" w:element="rc">
          <w:customXmlPr>
            <w:attr w:name="l" w:val="662"/>
            <w:attr w:name="t" w:val="2197"/>
            <w:attr w:name="r" w:val="924"/>
            <w:attr w:name="b" w:val="2229"/>
          </w:customXmlPr>
          <w:r w:rsidR="003E6C72">
            <w:rPr>
              <w:sz w:val="28"/>
            </w:rPr>
            <w:t xml:space="preserve">защищать </w:t>
          </w:r>
        </w:customXml>
        <w:customXml w:uri="http://www.abbyy.com/FineReader_xml/FineReader7-MSWordSchema-v1.xml" w:element="rc">
          <w:customXmlPr>
            <w:attr w:name="l" w:val="950"/>
            <w:attr w:name="t" w:val="2196"/>
            <w:attr w:name="r" w:val="1191"/>
            <w:attr w:name="b" w:val="2234"/>
          </w:customXmlPr>
          <w:r w:rsidR="003E6C72">
            <w:rPr>
              <w:sz w:val="28"/>
            </w:rPr>
            <w:t xml:space="preserve">организм </w:t>
          </w:r>
        </w:customXml>
        <w:customXml w:uri="http://www.abbyy.com/FineReader_xml/FineReader7-MSWordSchema-v1.xml" w:element="rc">
          <w:customXmlPr>
            <w:attr w:name="l" w:val="1217"/>
            <w:attr w:name="t" w:val="2196"/>
            <w:attr w:name="r" w:val="1266"/>
            <w:attr w:name="b" w:val="2225"/>
          </w:customXmlPr>
          <w:r w:rsidR="003E6C72">
            <w:rPr>
              <w:sz w:val="28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1292"/>
            <w:attr w:name="t" w:val="2195"/>
            <w:attr w:name="r" w:val="1520"/>
            <w:attr w:name="b" w:val="2233"/>
          </w:customXmlPr>
          <w:r w:rsidR="003E6C72">
            <w:rPr>
              <w:sz w:val="28"/>
            </w:rPr>
            <w:t xml:space="preserve">вредного </w:t>
          </w:r>
        </w:customXml>
        <w:customXml w:uri="http://www.abbyy.com/FineReader_xml/FineReader7-MSWordSchema-v1.xml" w:element="rc">
          <w:customXmlPr>
            <w:attr w:name="l" w:val="1549"/>
            <w:attr w:name="t" w:val="2186"/>
            <w:attr w:name="r" w:val="1843"/>
            <w:attr w:name="b" w:val="2228"/>
          </w:customXmlPr>
          <w:r w:rsidR="003E6C72">
            <w:rPr>
              <w:sz w:val="28"/>
            </w:rPr>
            <w:t xml:space="preserve">воздействия </w:t>
          </w:r>
        </w:customXml>
        <w:customXml w:uri="http://www.abbyy.com/FineReader_xml/FineReader7-MSWordSchema-v1.xml" w:element="rc">
          <w:customXmlPr>
            <w:attr w:name="l" w:val="1873"/>
            <w:attr w:name="t" w:val="2197"/>
            <w:attr w:name="r" w:val="2037"/>
            <w:attr w:name="b" w:val="2234"/>
          </w:customXmlPr>
          <w:r w:rsidR="003E6C72">
            <w:rPr>
              <w:sz w:val="28"/>
            </w:rPr>
            <w:t xml:space="preserve">резких </w:t>
          </w:r>
        </w:customXml>
        <w:customXml w:uri="http://www.abbyy.com/FineReader_xml/FineReader7-MSWordSchema-v1.xml" w:element="rc">
          <w:customXmlPr>
            <w:attr w:name="l" w:val="2062"/>
            <w:attr w:name="t" w:val="2185"/>
            <w:attr w:name="r" w:val="2337"/>
            <w:attr w:name="b" w:val="2225"/>
          </w:customXmlPr>
          <w:r w:rsidR="003E6C72">
            <w:rPr>
              <w:sz w:val="28"/>
            </w:rPr>
            <w:t xml:space="preserve">изменений </w:t>
          </w:r>
        </w:customXml>
        <w:customXml w:uri="http://www.abbyy.com/FineReader_xml/FineReader7-MSWordSchema-v1.xml" w:element="rc">
          <w:customXmlPr>
            <w:attr w:name="l" w:val="395"/>
            <w:attr w:name="t" w:val="2268"/>
            <w:attr w:name="r" w:val="728"/>
            <w:attr w:name="b" w:val="2305"/>
          </w:customXmlPr>
          <w:r w:rsidR="003E6C72">
            <w:rPr>
              <w:sz w:val="28"/>
            </w:rPr>
            <w:t xml:space="preserve">температуры </w:t>
          </w:r>
        </w:customXml>
        <w:customXml w:uri="http://www.abbyy.com/FineReader_xml/FineReader7-MSWordSchema-v1.xml" w:element="rc">
          <w:customXmlPr>
            <w:attr w:name="l" w:val="762"/>
            <w:attr w:name="t" w:val="2257"/>
            <w:attr w:name="r" w:val="1105"/>
            <w:attr w:name="b" w:val="2306"/>
          </w:customXmlPr>
          <w:r w:rsidR="003E6C72">
            <w:rPr>
              <w:sz w:val="28"/>
            </w:rPr>
            <w:t xml:space="preserve">окружающей </w:t>
          </w:r>
        </w:customXml>
        <w:customXml w:uri="http://www.abbyy.com/FineReader_xml/FineReader7-MSWordSchema-v1.xml" w:element="rc">
          <w:customXmlPr>
            <w:attr w:name="l" w:val="1124"/>
            <w:attr w:name="t" w:val="2267"/>
            <w:attr w:name="r" w:val="1295"/>
            <w:attr w:name="b" w:val="2304"/>
          </w:customXmlPr>
          <w:r w:rsidR="003E6C72">
            <w:rPr>
              <w:sz w:val="28"/>
            </w:rPr>
            <w:t>среды.</w:t>
          </w:r>
        </w:customXml>
      </w:p>
      <w:p w:rsidR="00FB4DD0" w:rsidRDefault="00FB4DD0">
        <w:pPr>
          <w:shd w:val="clear" w:color="auto" w:fill="FFFFFF"/>
          <w:spacing w:before="197" w:line="341" w:lineRule="exact"/>
          <w:ind w:left="24" w:right="5" w:firstLine="710"/>
          <w:jc w:val="both"/>
        </w:pPr>
        <w:customXml w:uri="http://www.abbyy.com/FineReader_xml/FineReader7-MSWordSchema-v1.xml" w:element="rc">
          <w:customXmlPr>
            <w:attr w:name="l" w:val="545"/>
            <w:attr w:name="t" w:val="2371"/>
            <w:attr w:name="r" w:val="567"/>
            <w:attr w:name="b" w:val="2408"/>
          </w:customXmlPr>
          <w:r w:rsidR="003E6C72">
            <w:rPr>
              <w:sz w:val="28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585"/>
            <w:attr w:name="t" w:val="2368"/>
            <w:attr w:name="r" w:val="975"/>
            <w:attr w:name="b" w:val="2408"/>
          </w:customXmlPr>
          <w:r w:rsidR="003E6C72">
            <w:rPr>
              <w:sz w:val="28"/>
            </w:rPr>
            <w:t xml:space="preserve">осенне-зимний </w:t>
          </w:r>
        </w:customXml>
        <w:customXml w:uri="http://www.abbyy.com/FineReader_xml/FineReader7-MSWordSchema-v1.xml" w:element="rc">
          <w:customXmlPr>
            <w:attr w:name="l" w:val="996"/>
            <w:attr w:name="t" w:val="2378"/>
            <w:attr w:name="r" w:val="1182"/>
            <w:attr w:name="b" w:val="2416"/>
          </w:customXmlPr>
          <w:r w:rsidR="003E6C72">
            <w:rPr>
              <w:sz w:val="28"/>
            </w:rPr>
            <w:t xml:space="preserve">период </w:t>
          </w:r>
        </w:customXml>
        <w:customXml w:uri="http://www.abbyy.com/FineReader_xml/FineReader7-MSWordSchema-v1.xml" w:element="rc">
          <w:customXmlPr>
            <w:attr w:name="l" w:val="1199"/>
            <w:attr w:name="t" w:val="2379"/>
            <w:attr w:name="r" w:val="1217"/>
            <w:attr w:name="b" w:val="2407"/>
          </w:customXmlPr>
          <w:r w:rsidR="003E6C72">
            <w:rPr>
              <w:sz w:val="28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236"/>
            <w:attr w:name="t" w:val="2377"/>
            <w:attr w:name="r" w:val="1452"/>
            <w:attr w:name="b" w:val="2407"/>
          </w:customXmlPr>
          <w:r w:rsidR="003E6C72">
            <w:rPr>
              <w:sz w:val="28"/>
            </w:rPr>
            <w:t xml:space="preserve">качестве </w:t>
          </w:r>
        </w:customXml>
        <w:customXml w:uri="http://www.abbyy.com/FineReader_xml/FineReader7-MSWordSchema-v1.xml" w:element="rc">
          <w:customXmlPr>
            <w:attr w:name="l" w:val="1469"/>
            <w:attr w:name="t" w:val="2378"/>
            <w:attr w:name="r" w:val="1684"/>
            <w:attr w:name="b" w:val="2407"/>
          </w:customXmlPr>
          <w:r w:rsidR="003E6C72">
            <w:rPr>
              <w:sz w:val="28"/>
            </w:rPr>
            <w:t xml:space="preserve">местных </w:t>
          </w:r>
        </w:customXml>
        <w:customXml w:uri="http://www.abbyy.com/FineReader_xml/FineReader7-MSWordSchema-v1.xml" w:element="rc">
          <w:customXmlPr>
            <w:attr w:name="l" w:val="1699"/>
            <w:attr w:name="t" w:val="2378"/>
            <w:attr w:name="r" w:val="2076"/>
            <w:attr w:name="b" w:val="2411"/>
          </w:customXmlPr>
          <w:r w:rsidR="003E6C72">
            <w:rPr>
              <w:sz w:val="28"/>
            </w:rPr>
            <w:t xml:space="preserve">закаливающих </w:t>
          </w:r>
        </w:customXml>
        <w:customXml w:uri="http://www.abbyy.com/FineReader_xml/FineReader7-MSWordSchema-v1.xml" w:element="rc">
          <w:customXmlPr>
            <w:attr w:name="l" w:val="2093"/>
            <w:attr w:name="t" w:val="2378"/>
            <w:attr w:name="r" w:val="2339"/>
            <w:attr w:name="b" w:val="2416"/>
          </w:customXmlPr>
          <w:r w:rsidR="003E6C72">
            <w:rPr>
              <w:sz w:val="28"/>
            </w:rPr>
            <w:t xml:space="preserve">процедур </w:t>
          </w:r>
        </w:customXml>
        <w:customXml w:uri="http://www.abbyy.com/FineReader_xml/FineReader7-MSWordSchema-v1.xml" w:element="rc">
          <w:customXmlPr>
            <w:attr w:name="l" w:val="397"/>
            <w:attr w:name="t" w:val="2449"/>
            <w:attr w:name="r" w:val="569"/>
            <w:attr w:name="b" w:val="2478"/>
          </w:customXmlPr>
          <w:r w:rsidR="003E6C72">
            <w:rPr>
              <w:sz w:val="28"/>
            </w:rPr>
            <w:t xml:space="preserve">можно </w:t>
          </w:r>
        </w:customXml>
        <w:customXml w:uri="http://www.abbyy.com/FineReader_xml/FineReader7-MSWordSchema-v1.xml" w:element="rc">
          <w:customXmlPr>
            <w:attr w:name="l" w:val="605"/>
            <w:attr w:name="t" w:val="2449"/>
            <w:attr w:name="r" w:val="933"/>
            <w:attr w:name="b" w:val="2478"/>
          </w:customXmlPr>
          <w:r w:rsidR="003E6C72">
            <w:rPr>
              <w:sz w:val="28"/>
            </w:rPr>
            <w:t xml:space="preserve">использовать </w:t>
          </w:r>
        </w:customXml>
        <w:customXml w:uri="http://www.abbyy.com/FineReader_xml/FineReader7-MSWordSchema-v1.xml" w:element="rc">
          <w:customXmlPr>
            <w:attr w:name="l" w:val="965"/>
            <w:attr w:name="t" w:val="2448"/>
            <w:attr w:name="r" w:val="1199"/>
            <w:attr w:name="b" w:val="2486"/>
          </w:customXmlPr>
          <w:r w:rsidR="003E6C72">
            <w:rPr>
              <w:sz w:val="28"/>
            </w:rPr>
            <w:t xml:space="preserve">утреннее </w:t>
          </w:r>
        </w:customXml>
        <w:customXml w:uri="http://www.abbyy.com/FineReader_xml/FineReader7-MSWordSchema-v1.xml" w:element="rc">
          <w:customXmlPr>
            <w:attr w:name="l" w:val="1233"/>
            <w:attr w:name="t" w:val="2447"/>
            <w:attr w:name="r" w:val="1497"/>
            <w:attr w:name="b" w:val="2486"/>
          </w:customXmlPr>
          <w:r w:rsidR="003E6C72">
            <w:rPr>
              <w:sz w:val="28"/>
            </w:rPr>
            <w:t xml:space="preserve">умывание, </w:t>
          </w:r>
        </w:customXml>
        <w:customXml w:uri="http://www.abbyy.com/FineReader_xml/FineReader7-MSWordSchema-v1.xml" w:element="rc">
          <w:customXmlPr>
            <w:attr w:name="l" w:val="1533"/>
            <w:attr w:name="t" w:val="2449"/>
            <w:attr w:name="r" w:val="1851"/>
            <w:attr w:name="b" w:val="2480"/>
          </w:customXmlPr>
          <w:r w:rsidR="003E6C72">
            <w:rPr>
              <w:sz w:val="28"/>
            </w:rPr>
            <w:t xml:space="preserve">подмывание </w:t>
          </w:r>
        </w:customXml>
        <w:customXml w:uri="http://www.abbyy.com/FineReader_xml/FineReader7-MSWordSchema-v1.xml" w:element="rc">
          <w:customXmlPr>
            <w:attr w:name="l" w:val="1884"/>
            <w:attr w:name="t" w:val="2438"/>
            <w:attr w:name="r" w:val="2040"/>
            <w:attr w:name="b" w:val="2481"/>
          </w:customXmlPr>
          <w:r w:rsidR="003E6C72">
            <w:rPr>
              <w:sz w:val="28"/>
            </w:rPr>
            <w:t xml:space="preserve">детей, </w:t>
          </w:r>
        </w:customXml>
        <w:customXml w:uri="http://www.abbyy.com/FineReader_xml/FineReader7-MSWordSchema-v1.xml" w:element="rc">
          <w:customXmlPr>
            <w:attr w:name="l" w:val="2074"/>
            <w:attr w:name="t" w:val="2449"/>
            <w:attr w:name="r" w:val="2222"/>
            <w:attr w:name="b" w:val="2477"/>
          </w:customXmlPr>
          <w:r w:rsidR="003E6C72">
            <w:rPr>
              <w:sz w:val="28"/>
            </w:rPr>
            <w:t xml:space="preserve">мытье </w:t>
          </w:r>
        </w:customXml>
        <w:customXml w:uri="http://www.abbyy.com/FineReader_xml/FineReader7-MSWordSchema-v1.xml" w:element="rc">
          <w:customXmlPr>
            <w:attr w:name="l" w:val="2258"/>
            <w:attr w:name="t" w:val="2448"/>
            <w:attr w:name="r" w:val="2340"/>
            <w:attr w:name="b" w:val="2486"/>
          </w:customXmlPr>
          <w:r w:rsidR="003E6C72">
            <w:rPr>
              <w:sz w:val="28"/>
            </w:rPr>
            <w:t xml:space="preserve">рук </w:t>
          </w:r>
        </w:customXml>
        <w:customXml w:uri="http://www.abbyy.com/FineReader_xml/FineReader7-MSWordSchema-v1.xml" w:element="rc">
          <w:customXmlPr>
            <w:attr w:name="l" w:val="398"/>
            <w:attr w:name="t" w:val="2520"/>
            <w:attr w:name="r" w:val="553"/>
            <w:attr w:name="b" w:val="2557"/>
          </w:customXmlPr>
          <w:r w:rsidR="003E6C72">
            <w:rPr>
              <w:sz w:val="28"/>
            </w:rPr>
            <w:t xml:space="preserve">перед </w:t>
          </w:r>
        </w:customXml>
        <w:customXml w:uri="http://www.abbyy.com/FineReader_xml/FineReader7-MSWordSchema-v1.xml" w:element="rc">
          <w:customXmlPr>
            <w:attr w:name="l" w:val="578"/>
            <w:attr w:name="t" w:val="2509"/>
            <w:attr w:name="r" w:val="713"/>
            <w:attr w:name="b" w:val="2552"/>
          </w:customXmlPr>
          <w:r w:rsidR="003E6C72">
            <w:rPr>
              <w:sz w:val="28"/>
            </w:rPr>
            <w:t xml:space="preserve">едой, </w:t>
          </w:r>
        </w:customXml>
        <w:customXml w:uri="http://www.abbyy.com/FineReader_xml/FineReader7-MSWordSchema-v1.xml" w:element="rc">
          <w:customXmlPr>
            <w:attr w:name="l" w:val="764"/>
            <w:attr w:name="t" w:val="2520"/>
            <w:attr w:name="r" w:val="914"/>
            <w:attr w:name="b" w:val="2549"/>
          </w:customXmlPr>
          <w:r w:rsidR="003E6C72">
            <w:rPr>
              <w:sz w:val="28"/>
            </w:rPr>
            <w:t xml:space="preserve">мытье </w:t>
          </w:r>
        </w:customXml>
        <w:customXml w:uri="http://www.abbyy.com/FineReader_xml/FineReader7-MSWordSchema-v1.xml" w:element="rc">
          <w:customXmlPr>
            <w:attr w:name="l" w:val="942"/>
            <w:attr w:name="t" w:val="2520"/>
            <w:attr w:name="r" w:val="1020"/>
            <w:attr w:name="b" w:val="2548"/>
          </w:customXmlPr>
          <w:r w:rsidR="003E6C72">
            <w:rPr>
              <w:sz w:val="28"/>
            </w:rPr>
            <w:t xml:space="preserve">ног </w:t>
          </w:r>
        </w:customXml>
        <w:customXml w:uri="http://www.abbyy.com/FineReader_xml/FineReader7-MSWordSchema-v1.xml" w:element="rc">
          <w:customXmlPr>
            <w:attr w:name="l" w:val="1047"/>
            <w:attr w:name="t" w:val="2519"/>
            <w:attr w:name="r" w:val="1202"/>
            <w:attr w:name="b" w:val="2556"/>
          </w:customXmlPr>
          <w:r w:rsidR="003E6C72">
            <w:rPr>
              <w:sz w:val="28"/>
            </w:rPr>
            <w:t xml:space="preserve">перед </w:t>
          </w:r>
        </w:customXml>
        <w:customXml w:uri="http://www.abbyy.com/FineReader_xml/FineReader7-MSWordSchema-v1.xml" w:element="rc">
          <w:customXmlPr>
            <w:attr w:name="l" w:val="1227"/>
            <w:attr w:name="t" w:val="2519"/>
            <w:attr w:name="r" w:val="1374"/>
            <w:attr w:name="b" w:val="2548"/>
          </w:customXmlPr>
          <w:r w:rsidR="003E6C72">
            <w:rPr>
              <w:sz w:val="28"/>
            </w:rPr>
            <w:t xml:space="preserve">сном. </w:t>
          </w:r>
        </w:customXml>
        <w:customXml w:uri="http://www.abbyy.com/FineReader_xml/FineReader7-MSWordSchema-v1.xml" w:element="rc">
          <w:customXmlPr>
            <w:attr w:name="l" w:val="1400"/>
            <w:attr w:name="t" w:val="2509"/>
            <w:attr w:name="r" w:val="1739"/>
            <w:attr w:name="b" w:val="2557"/>
          </w:customXmlPr>
          <w:r w:rsidR="003E6C72">
            <w:rPr>
              <w:sz w:val="28"/>
            </w:rPr>
            <w:t xml:space="preserve">Температура </w:t>
          </w:r>
        </w:customXml>
        <w:customXml w:uri="http://www.abbyy.com/FineReader_xml/FineReader7-MSWordSchema-v1.xml" w:element="rc">
          <w:customXmlPr>
            <w:attr w:name="l" w:val="1769"/>
            <w:attr w:name="t" w:val="2519"/>
            <w:attr w:name="r" w:val="1955"/>
            <w:attr w:name="b" w:val="2557"/>
          </w:customXmlPr>
          <w:r w:rsidR="003E6C72">
            <w:rPr>
              <w:sz w:val="28"/>
            </w:rPr>
            <w:t xml:space="preserve">воздуха </w:t>
          </w:r>
        </w:customXml>
        <w:customXml w:uri="http://www.abbyy.com/FineReader_xml/FineReader7-MSWordSchema-v1.xml" w:element="rc">
          <w:customXmlPr>
            <w:attr w:name="l" w:val="1985"/>
            <w:attr w:name="t" w:val="2520"/>
            <w:attr w:name="r" w:val="2003"/>
            <w:attr w:name="b" w:val="2548"/>
          </w:customXmlPr>
          <w:r w:rsidR="003E6C72">
            <w:rPr>
              <w:sz w:val="28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032"/>
            <w:attr w:name="t" w:val="2519"/>
            <w:attr w:name="r" w:val="2337"/>
            <w:attr w:name="b" w:val="2552"/>
          </w:customXmlPr>
          <w:r w:rsidR="003E6C72">
            <w:rPr>
              <w:sz w:val="28"/>
            </w:rPr>
            <w:t xml:space="preserve">помещении </w:t>
          </w:r>
        </w:customXml>
        <w:customXml w:uri="http://www.abbyy.com/FineReader_xml/FineReader7-MSWordSchema-v1.xml" w:element="rc">
          <w:customXmlPr>
            <w:attr w:name="l" w:val="398"/>
            <w:attr w:name="t" w:val="2579"/>
            <w:attr w:name="r" w:val="613"/>
            <w:attr w:name="b" w:val="2619"/>
          </w:customXmlPr>
          <w:r w:rsidR="003E6C72">
            <w:rPr>
              <w:sz w:val="28"/>
            </w:rPr>
            <w:t xml:space="preserve">обычная. </w:t>
          </w:r>
        </w:customXml>
        <w:customXml w:uri="http://www.abbyy.com/FineReader_xml/FineReader7-MSWordSchema-v1.xml" w:element="rc">
          <w:customXmlPr>
            <w:attr w:name="l" w:val="636"/>
            <w:attr w:name="t" w:val="2581"/>
            <w:attr w:name="r" w:val="859"/>
            <w:attr w:name="b" w:val="2620"/>
          </w:customXmlPr>
          <w:r w:rsidR="003E6C72">
            <w:rPr>
              <w:sz w:val="28"/>
            </w:rPr>
            <w:t xml:space="preserve">Известна </w:t>
          </w:r>
        </w:customXml>
        <w:customXml w:uri="http://www.abbyy.com/FineReader_xml/FineReader7-MSWordSchema-v1.xml" w:element="rc">
          <w:customXmlPr>
            <w:attr w:name="l" w:val="881"/>
            <w:attr w:name="t" w:val="2579"/>
            <w:attr w:name="r" w:val="1285"/>
            <w:attr w:name="b" w:val="2628"/>
          </w:customXmlPr>
          <w:r w:rsidR="003E6C72">
            <w:rPr>
              <w:sz w:val="28"/>
            </w:rPr>
            <w:t xml:space="preserve">эффективность </w:t>
          </w:r>
        </w:customXml>
        <w:customXml w:uri="http://www.abbyy.com/FineReader_xml/FineReader7-MSWordSchema-v1.xml" w:element="rc">
          <w:customXmlPr>
            <w:attr w:name="l" w:val="1305"/>
            <w:attr w:name="t" w:val="2588"/>
            <w:attr w:name="r" w:val="1507"/>
            <w:attr w:name="b" w:val="2627"/>
          </w:customXmlPr>
          <w:r w:rsidR="003E6C72">
            <w:rPr>
              <w:sz w:val="28"/>
            </w:rPr>
            <w:t xml:space="preserve">простых </w:t>
          </w:r>
        </w:customXml>
        <w:customXml w:uri="http://www.abbyy.com/FineReader_xml/FineReader7-MSWordSchema-v1.xml" w:element="rc">
          <w:customXmlPr>
            <w:attr w:name="l" w:val="1525"/>
            <w:attr w:name="t" w:val="2579"/>
            <w:attr w:name="r" w:val="1687"/>
            <w:attr w:name="b" w:val="2628"/>
          </w:customXmlPr>
          <w:r w:rsidR="003E6C72">
            <w:rPr>
              <w:sz w:val="28"/>
            </w:rPr>
            <w:t xml:space="preserve">форм </w:t>
          </w:r>
        </w:customXml>
        <w:customXml w:uri="http://www.abbyy.com/FineReader_xml/FineReader7-MSWordSchema-v1.xml" w:element="rc">
          <w:customXmlPr>
            <w:attr w:name="l" w:val="1706"/>
            <w:attr w:name="t" w:val="2589"/>
            <w:attr w:name="r" w:val="2016"/>
            <w:attr w:name="b" w:val="2619"/>
          </w:customXmlPr>
          <w:r w:rsidR="003E6C72">
            <w:rPr>
              <w:sz w:val="28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2035"/>
            <w:attr w:name="t" w:val="2601"/>
            <w:attr w:name="r" w:val="2061"/>
            <w:attr w:name="b" w:val="2606"/>
          </w:customXmlPr>
          <w:r w:rsidR="003E6C72">
            <w:rPr>
              <w:sz w:val="28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2078"/>
            <w:attr w:name="t" w:val="2579"/>
            <w:attr w:name="r" w:val="2336"/>
            <w:attr w:name="b" w:val="2619"/>
          </w:customXmlPr>
          <w:r w:rsidR="003E6C72">
            <w:rPr>
              <w:sz w:val="28"/>
            </w:rPr>
            <w:t xml:space="preserve">обливания </w:t>
          </w:r>
        </w:customXml>
        <w:customXml w:uri="http://www.abbyy.com/FineReader_xml/FineReader7-MSWordSchema-v1.xml" w:element="rc">
          <w:customXmlPr>
            <w:attr w:name="l" w:val="399"/>
            <w:attr w:name="t" w:val="2661"/>
            <w:attr w:name="r" w:val="475"/>
            <w:attr w:name="b" w:val="2690"/>
          </w:customXmlPr>
          <w:r w:rsidR="003E6C72">
            <w:rPr>
              <w:sz w:val="28"/>
            </w:rPr>
            <w:t xml:space="preserve">ног </w:t>
          </w:r>
        </w:customXml>
        <w:customXml w:uri="http://www.abbyy.com/FineReader_xml/FineReader7-MSWordSchema-v1.xml" w:element="rc">
          <w:customXmlPr>
            <w:attr w:name="l" w:val="525"/>
            <w:attr w:name="t" w:val="2651"/>
            <w:attr w:name="r" w:val="682"/>
            <w:attr w:name="b" w:val="2694"/>
          </w:customXmlPr>
          <w:r w:rsidR="003E6C72">
            <w:rPr>
              <w:sz w:val="28"/>
            </w:rPr>
            <w:t xml:space="preserve">водой, </w:t>
          </w:r>
        </w:customXml>
        <w:customXml w:uri="http://www.abbyy.com/FineReader_xml/FineReader7-MSWordSchema-v1.xml" w:element="rc">
          <w:customXmlPr>
            <w:attr w:name="l" w:val="734"/>
            <w:attr w:name="t" w:val="2661"/>
            <w:attr w:name="r" w:val="922"/>
            <w:attr w:name="b" w:val="2690"/>
          </w:customXmlPr>
          <w:r w:rsidR="003E6C72">
            <w:rPr>
              <w:sz w:val="28"/>
            </w:rPr>
            <w:t xml:space="preserve">ножных </w:t>
          </w:r>
        </w:customXml>
        <w:customXml w:uri="http://www.abbyy.com/FineReader_xml/FineReader7-MSWordSchema-v1.xml" w:element="rc">
          <w:customXmlPr>
            <w:attr w:name="l" w:val="972"/>
            <w:attr w:name="t" w:val="2661"/>
            <w:attr w:name="r" w:val="1083"/>
            <w:attr w:name="b" w:val="2690"/>
          </w:customXmlPr>
          <w:r w:rsidR="003E6C72">
            <w:rPr>
              <w:sz w:val="28"/>
            </w:rPr>
            <w:t xml:space="preserve">ванн </w:t>
          </w:r>
        </w:customXml>
        <w:customXml w:uri="http://www.abbyy.com/FineReader_xml/FineReader7-MSWordSchema-v1.xml" w:element="rc">
          <w:customXmlPr>
            <w:attr w:name="l" w:val="1136"/>
            <w:attr w:name="t" w:val="2661"/>
            <w:attr w:name="r" w:val="1160"/>
            <w:attr w:name="b" w:val="2689"/>
          </w:customXmlPr>
          <w:r w:rsidR="003E6C72">
            <w:rPr>
              <w:sz w:val="28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214"/>
            <w:attr w:name="t" w:val="2650"/>
            <w:attr w:name="r" w:val="1633"/>
            <w:attr w:name="b" w:val="2699"/>
          </w:customXmlPr>
          <w:r w:rsidR="003E6C72">
            <w:rPr>
              <w:sz w:val="28"/>
            </w:rPr>
            <w:t xml:space="preserve">рекомендуемой </w:t>
          </w:r>
        </w:customXml>
        <w:customXml w:uri="http://www.abbyy.com/FineReader_xml/FineReader7-MSWordSchema-v1.xml" w:element="rc">
          <w:customXmlPr>
            <w:attr w:name="l" w:val="1684"/>
            <w:attr w:name="t" w:val="2661"/>
            <w:attr w:name="r" w:val="1761"/>
            <w:attr w:name="b" w:val="2693"/>
          </w:customXmlPr>
          <w:r w:rsidR="003E6C72">
            <w:rPr>
              <w:sz w:val="28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814"/>
            <w:attr w:name="t" w:val="2651"/>
            <w:attr w:name="r" w:val="2149"/>
            <w:attr w:name="b" w:val="2691"/>
          </w:customXmlPr>
          <w:r w:rsidR="003E6C72">
            <w:rPr>
              <w:sz w:val="28"/>
            </w:rPr>
            <w:t xml:space="preserve">ослабленных </w:t>
          </w:r>
        </w:customXml>
        <w:customXml w:uri="http://www.abbyy.com/FineReader_xml/FineReader7-MSWordSchema-v1.xml" w:element="rc">
          <w:customXmlPr>
            <w:attr w:name="l" w:val="2195"/>
            <w:attr w:name="t" w:val="2650"/>
            <w:attr w:name="r" w:val="2336"/>
            <w:attr w:name="b" w:val="2694"/>
          </w:customXmlPr>
          <w:r w:rsidR="003E6C72">
            <w:rPr>
              <w:sz w:val="28"/>
            </w:rPr>
            <w:t xml:space="preserve">детей </w:t>
          </w:r>
        </w:customXml>
        <w:customXml w:uri="http://www.abbyy.com/FineReader_xml/FineReader7-MSWordSchema-v1.xml" w:element="rc">
          <w:customXmlPr>
            <w:attr w:name="l" w:val="398"/>
            <w:attr w:name="t" w:val="2722"/>
            <w:attr w:name="r" w:val="704"/>
            <w:attr w:name="b" w:val="2765"/>
          </w:customXmlPr>
          <w:r w:rsidR="003E6C72">
            <w:rPr>
              <w:sz w:val="28"/>
            </w:rPr>
            <w:t xml:space="preserve">ежедневной </w:t>
          </w:r>
        </w:customXml>
        <w:customXml w:uri="http://www.abbyy.com/FineReader_xml/FineReader7-MSWordSchema-v1.xml" w:element="rc">
          <w:customXmlPr>
            <w:attr w:name="l" w:val="766"/>
            <w:attr w:name="t" w:val="2732"/>
            <w:attr w:name="r" w:val="1047"/>
            <w:attr w:name="b" w:val="2771"/>
          </w:customXmlPr>
          <w:r w:rsidR="003E6C72">
            <w:rPr>
              <w:sz w:val="28"/>
            </w:rPr>
            <w:t xml:space="preserve">процедуры </w:t>
          </w:r>
        </w:customXml>
        <w:customXml w:uri="http://www.abbyy.com/FineReader_xml/FineReader7-MSWordSchema-v1.xml" w:element="rc">
          <w:customXmlPr>
            <w:attr w:name="l" w:val="1106"/>
            <w:attr w:name="t" w:val="2743"/>
            <w:attr w:name="r" w:val="1133"/>
            <w:attr w:name="b" w:val="2748"/>
          </w:customXmlPr>
          <w:r w:rsidR="003E6C72">
            <w:rPr>
              <w:sz w:val="28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190"/>
            <w:attr w:name="t" w:val="2722"/>
            <w:attr w:name="r" w:val="1462"/>
            <w:attr w:name="b" w:val="2770"/>
          </w:customXmlPr>
          <w:r w:rsidR="003E6C72">
            <w:rPr>
              <w:sz w:val="28"/>
            </w:rPr>
            <w:t xml:space="preserve">обтирание </w:t>
          </w:r>
        </w:customXml>
        <w:customXml w:uri="http://www.abbyy.com/FineReader_xml/FineReader7-MSWordSchema-v1.xml" w:element="rc">
          <w:customXmlPr>
            <w:attr w:name="l" w:val="1523"/>
            <w:attr w:name="t" w:val="2732"/>
            <w:attr w:name="r" w:val="1601"/>
            <w:attr w:name="b" w:val="2762"/>
          </w:customXmlPr>
          <w:r w:rsidR="003E6C72">
            <w:rPr>
              <w:sz w:val="28"/>
            </w:rPr>
            <w:t xml:space="preserve">ног </w:t>
          </w:r>
        </w:customXml>
        <w:customXml w:uri="http://www.abbyy.com/FineReader_xml/FineReader7-MSWordSchema-v1.xml" w:element="rc">
          <w:customXmlPr>
            <w:attr w:name="l" w:val="1660"/>
            <w:attr w:name="t" w:val="2732"/>
            <w:attr w:name="r" w:val="1982"/>
            <w:attr w:name="b" w:val="2766"/>
          </w:customXmlPr>
          <w:r w:rsidR="003E6C72">
            <w:rPr>
              <w:sz w:val="28"/>
            </w:rPr>
            <w:t xml:space="preserve">полотенцем, </w:t>
          </w:r>
        </w:customXml>
        <w:customXml w:uri="http://www.abbyy.com/FineReader_xml/FineReader7-MSWordSchema-v1.xml" w:element="rc">
          <w:customXmlPr>
            <w:attr w:name="l" w:val="2044"/>
            <w:attr w:name="t" w:val="2732"/>
            <w:attr w:name="r" w:val="2339"/>
            <w:attr w:name="b" w:val="2762"/>
          </w:customXmlPr>
          <w:proofErr w:type="gramStart"/>
          <w:r w:rsidR="003E6C72">
            <w:rPr>
              <w:sz w:val="28"/>
            </w:rPr>
            <w:t>смоченном</w:t>
          </w:r>
          <w:proofErr w:type="gramEnd"/>
          <w:r w:rsidR="003E6C72">
            <w:rPr>
              <w:sz w:val="28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99"/>
            <w:attr w:name="t" w:val="2794"/>
            <w:attr w:name="r" w:val="697"/>
            <w:attr w:name="b" w:val="2842"/>
          </w:customXmlPr>
          <w:r w:rsidR="003E6C72">
            <w:rPr>
              <w:sz w:val="28"/>
            </w:rPr>
            <w:t xml:space="preserve">прохладной </w:t>
          </w:r>
        </w:customXml>
        <w:customXml w:uri="http://www.abbyy.com/FineReader_xml/FineReader7-MSWordSchema-v1.xml" w:element="rc">
          <w:customXmlPr>
            <w:attr w:name="l" w:val="727"/>
            <w:attr w:name="t" w:val="2795"/>
            <w:attr w:name="r" w:val="887"/>
            <w:attr w:name="b" w:val="2836"/>
          </w:customXmlPr>
          <w:r w:rsidR="003E6C72">
            <w:rPr>
              <w:sz w:val="28"/>
            </w:rPr>
            <w:t xml:space="preserve">водой. </w:t>
          </w:r>
        </w:customXml>
        <w:customXml w:uri="http://www.abbyy.com/FineReader_xml/FineReader7-MSWordSchema-v1.xml" w:element="rc">
          <w:customXmlPr>
            <w:attr w:name="l" w:val="917"/>
            <w:attr w:name="t" w:val="2794"/>
            <w:attr w:name="r" w:val="1149"/>
            <w:attr w:name="b" w:val="2834"/>
          </w:customXmlPr>
          <w:r w:rsidR="003E6C72">
            <w:rPr>
              <w:sz w:val="28"/>
            </w:rPr>
            <w:t xml:space="preserve">Обливать </w:t>
          </w:r>
        </w:customXml>
        <w:customXml w:uri="http://www.abbyy.com/FineReader_xml/FineReader7-MSWordSchema-v1.xml" w:element="rc">
          <w:customXmlPr>
            <w:attr w:name="l" w:val="1177"/>
            <w:attr w:name="t" w:val="2804"/>
            <w:attr w:name="r" w:val="1283"/>
            <w:attr w:name="b" w:val="2833"/>
          </w:customXmlPr>
          <w:r w:rsidR="003E6C72">
            <w:rPr>
              <w:sz w:val="28"/>
            </w:rPr>
            <w:t xml:space="preserve">ноги </w:t>
          </w:r>
        </w:customXml>
        <w:customXml w:uri="http://www.abbyy.com/FineReader_xml/FineReader7-MSWordSchema-v1.xml" w:element="rc">
          <w:customXmlPr>
            <w:attr w:name="l" w:val="1314"/>
            <w:attr w:name="t" w:val="2793"/>
            <w:attr w:name="r" w:val="1457"/>
            <w:attr w:name="b" w:val="2835"/>
          </w:customXmlPr>
          <w:r w:rsidR="003E6C72">
            <w:rPr>
              <w:sz w:val="28"/>
            </w:rPr>
            <w:t xml:space="preserve">водой </w:t>
          </w:r>
        </w:customXml>
        <w:customXml w:uri="http://www.abbyy.com/FineReader_xml/FineReader7-MSWordSchema-v1.xml" w:element="rc">
          <w:customXmlPr>
            <w:attr w:name="l" w:val="1511"/>
            <w:attr w:name="t" w:val="2804"/>
            <w:attr w:name="r" w:val="1666"/>
            <w:attr w:name="b" w:val="2842"/>
          </w:customXmlPr>
          <w:r w:rsidR="003E6C72">
            <w:rPr>
              <w:sz w:val="28"/>
            </w:rPr>
            <w:t xml:space="preserve">лучше </w:t>
          </w:r>
        </w:customXml>
        <w:customXml w:uri="http://www.abbyy.com/FineReader_xml/FineReader7-MSWordSchema-v1.xml" w:element="rc">
          <w:customXmlPr>
            <w:attr w:name="l" w:val="1695"/>
            <w:attr w:name="t" w:val="2804"/>
            <w:attr w:name="r" w:val="1842"/>
            <w:attr w:name="b" w:val="2842"/>
          </w:customXmlPr>
          <w:r w:rsidR="003E6C72">
            <w:rPr>
              <w:sz w:val="28"/>
            </w:rPr>
            <w:t xml:space="preserve">сразу </w:t>
          </w:r>
        </w:customXml>
        <w:customXml w:uri="http://www.abbyy.com/FineReader_xml/FineReader7-MSWordSchema-v1.xml" w:element="rc">
          <w:customXmlPr>
            <w:attr w:name="l" w:val="1870"/>
            <w:attr w:name="t" w:val="2805"/>
            <w:attr w:name="r" w:val="2021"/>
            <w:attr w:name="b" w:val="2834"/>
          </w:customXmlPr>
          <w:r w:rsidR="003E6C72">
            <w:rPr>
              <w:sz w:val="28"/>
            </w:rPr>
            <w:t xml:space="preserve">после </w:t>
          </w:r>
        </w:customXml>
        <w:customXml w:uri="http://www.abbyy.com/FineReader_xml/FineReader7-MSWordSchema-v1.xml" w:element="rc">
          <w:customXmlPr>
            <w:attr w:name="l" w:val="2048"/>
            <w:attr w:name="t" w:val="2804"/>
            <w:attr w:name="r" w:val="2154"/>
            <w:attr w:name="b" w:val="2833"/>
          </w:customXmlPr>
          <w:r w:rsidR="003E6C72">
            <w:rPr>
              <w:sz w:val="28"/>
            </w:rPr>
            <w:t xml:space="preserve">сна. </w:t>
          </w:r>
        </w:customXml>
        <w:customXml w:uri="http://www.abbyy.com/FineReader_xml/FineReader7-MSWordSchema-v1.xml" w:element="rc">
          <w:customXmlPr>
            <w:attr w:name="l" w:val="2184"/>
            <w:attr w:name="t" w:val="2796"/>
            <w:attr w:name="r" w:val="2338"/>
            <w:attr w:name="b" w:val="2833"/>
          </w:customXmlPr>
          <w:r w:rsidR="003E6C72">
            <w:rPr>
              <w:sz w:val="28"/>
            </w:rPr>
            <w:t xml:space="preserve">После </w:t>
          </w:r>
        </w:customXml>
        <w:customXml w:uri="http://www.abbyy.com/FineReader_xml/FineReader7-MSWordSchema-v1.xml" w:element="rc">
          <w:customXmlPr>
            <w:attr w:name="l" w:val="398"/>
            <w:attr w:name="t" w:val="2866"/>
            <w:attr w:name="r" w:val="655"/>
            <w:attr w:name="b" w:val="2906"/>
          </w:customXmlPr>
          <w:r w:rsidR="003E6C72">
            <w:rPr>
              <w:sz w:val="28"/>
            </w:rPr>
            <w:t xml:space="preserve">обливания </w:t>
          </w:r>
        </w:customXml>
        <w:customXml w:uri="http://www.abbyy.com/FineReader_xml/FineReader7-MSWordSchema-v1.xml" w:element="rc">
          <w:customXmlPr>
            <w:attr w:name="l" w:val="675"/>
            <w:attr w:name="t" w:val="2876"/>
            <w:attr w:name="r" w:val="781"/>
            <w:attr w:name="b" w:val="2905"/>
          </w:customXmlPr>
          <w:r w:rsidR="003E6C72">
            <w:rPr>
              <w:sz w:val="28"/>
            </w:rPr>
            <w:t xml:space="preserve">ноги </w:t>
          </w:r>
        </w:customXml>
        <w:customXml w:uri="http://www.abbyy.com/FineReader_xml/FineReader7-MSWordSchema-v1.xml" w:element="rc">
          <w:customXmlPr>
            <w:attr w:name="l" w:val="800"/>
            <w:attr w:name="t" w:val="2866"/>
            <w:attr w:name="r" w:val="1121"/>
            <w:attr w:name="b" w:val="2915"/>
          </w:customXmlPr>
          <w:r w:rsidR="003E6C72">
            <w:rPr>
              <w:sz w:val="28"/>
            </w:rPr>
            <w:t xml:space="preserve">обсушивают </w:t>
          </w:r>
        </w:customXml>
        <w:customXml w:uri="http://www.abbyy.com/FineReader_xml/FineReader7-MSWordSchema-v1.xml" w:element="rc">
          <w:customXmlPr>
            <w:attr w:name="l" w:val="1138"/>
            <w:attr w:name="t" w:val="2876"/>
            <w:attr w:name="r" w:val="1162"/>
            <w:attr w:name="b" w:val="2904"/>
          </w:customXmlPr>
          <w:r w:rsidR="003E6C72">
            <w:rPr>
              <w:sz w:val="28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179"/>
            <w:attr w:name="t" w:val="2875"/>
            <w:attr w:name="r" w:val="1379"/>
            <w:attr w:name="b" w:val="2914"/>
          </w:customXmlPr>
          <w:r w:rsidR="003E6C72">
            <w:rPr>
              <w:sz w:val="28"/>
            </w:rPr>
            <w:t xml:space="preserve">хорошо </w:t>
          </w:r>
        </w:customXml>
        <w:customXml w:uri="http://www.abbyy.com/FineReader_xml/FineReader7-MSWordSchema-v1.xml" w:element="rc">
          <w:customXmlPr>
            <w:attr w:name="l" w:val="1399"/>
            <w:attr w:name="t" w:val="2875"/>
            <w:attr w:name="r" w:val="1675"/>
            <w:attr w:name="b" w:val="2914"/>
          </w:customXmlPr>
          <w:r w:rsidR="003E6C72">
            <w:rPr>
              <w:sz w:val="28"/>
            </w:rPr>
            <w:t xml:space="preserve">растирают </w:t>
          </w:r>
        </w:customXml>
        <w:customXml w:uri="http://www.abbyy.com/FineReader_xml/FineReader7-MSWordSchema-v1.xml" w:element="rc">
          <w:customXmlPr>
            <w:attr w:name="l" w:val="1692"/>
            <w:attr w:name="t" w:val="2876"/>
            <w:attr w:name="r" w:val="2015"/>
            <w:attr w:name="b" w:val="2909"/>
          </w:customXmlPr>
          <w:r w:rsidR="003E6C72">
            <w:rPr>
              <w:sz w:val="28"/>
            </w:rPr>
            <w:t>полотенцем.</w:t>
          </w:r>
        </w:customXml>
      </w:p>
      <w:p w:rsidR="003E6C72" w:rsidRDefault="00FB4DD0" w:rsidP="003E6C72">
        <w:pPr>
          <w:shd w:val="clear" w:color="auto" w:fill="FFFFFF"/>
          <w:spacing w:before="197" w:line="336" w:lineRule="exact"/>
          <w:ind w:left="34"/>
          <w:jc w:val="both"/>
          <w:rPr>
            <w:sz w:val="28"/>
          </w:rPr>
        </w:pPr>
        <w:customXml w:uri="http://www.abbyy.com/FineReader_xml/FineReader7-MSWordSchema-v1.xml" w:element="rc">
          <w:customXmlPr>
            <w:attr w:name="l" w:val="400"/>
            <w:attr w:name="t" w:val="2979"/>
            <w:attr w:name="r" w:val="653"/>
            <w:attr w:name="b" w:val="3018"/>
          </w:customXmlPr>
          <w:r w:rsidR="003E6C72">
            <w:rPr>
              <w:sz w:val="28"/>
            </w:rPr>
            <w:t xml:space="preserve">Начальная </w:t>
          </w:r>
        </w:customXml>
        <w:customXml w:uri="http://www.abbyy.com/FineReader_xml/FineReader7-MSWordSchema-v1.xml" w:element="rc">
          <w:customXmlPr>
            <w:attr w:name="l" w:val="674"/>
            <w:attr w:name="t" w:val="2988"/>
            <w:attr w:name="r" w:val="1012"/>
            <w:attr w:name="b" w:val="3027"/>
          </w:customXmlPr>
          <w:r w:rsidR="003E6C72">
            <w:rPr>
              <w:sz w:val="28"/>
            </w:rPr>
            <w:t xml:space="preserve">температура </w:t>
          </w:r>
        </w:customXml>
        <w:customXml w:uri="http://www.abbyy.com/FineReader_xml/FineReader7-MSWordSchema-v1.xml" w:element="rc">
          <w:customXmlPr>
            <w:attr w:name="l" w:val="1036"/>
            <w:attr w:name="t" w:val="2988"/>
            <w:attr w:name="r" w:val="1149"/>
            <w:attr w:name="b" w:val="3020"/>
          </w:customXmlPr>
          <w:r w:rsidR="003E6C72">
            <w:rPr>
              <w:sz w:val="28"/>
            </w:rPr>
            <w:t xml:space="preserve">воды </w:t>
          </w:r>
        </w:customXml>
        <w:customXml w:uri="http://www.abbyy.com/FineReader_xml/FineReader7-MSWordSchema-v1.xml" w:element="rc">
          <w:customXmlPr>
            <w:attr w:name="l" w:val="1169"/>
            <w:attr w:name="t" w:val="2989"/>
            <w:attr w:name="r" w:val="1245"/>
            <w:attr w:name="b" w:val="3020"/>
          </w:customXmlPr>
          <w:r w:rsidR="003E6C72">
            <w:rPr>
              <w:sz w:val="28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267"/>
            <w:attr w:name="t" w:val="2987"/>
            <w:attr w:name="r" w:val="1481"/>
            <w:attr w:name="b" w:val="3016"/>
          </w:customXmlPr>
          <w:r w:rsidR="003E6C72">
            <w:rPr>
              <w:sz w:val="28"/>
            </w:rPr>
            <w:t xml:space="preserve">местных </w:t>
          </w:r>
        </w:customXml>
        <w:customXml w:uri="http://www.abbyy.com/FineReader_xml/FineReader7-MSWordSchema-v1.xml" w:element="rc">
          <w:customXmlPr>
            <w:attr w:name="l" w:val="1501"/>
            <w:attr w:name="t" w:val="2988"/>
            <w:attr w:name="r" w:val="1749"/>
            <w:attr w:name="b" w:val="3026"/>
          </w:customXmlPr>
          <w:r w:rsidR="003E6C72">
            <w:rPr>
              <w:sz w:val="28"/>
            </w:rPr>
            <w:t xml:space="preserve">процедур </w:t>
          </w:r>
        </w:customXml>
        <w:customXml w:uri="http://www.abbyy.com/FineReader_xml/FineReader7-MSWordSchema-v1.xml" w:element="rc">
          <w:customXmlPr>
            <w:attr w:name="l" w:val="1771"/>
            <w:attr w:name="t" w:val="2979"/>
            <w:attr w:name="r" w:val="1823"/>
            <w:attr w:name="b" w:val="3017"/>
          </w:customXmlPr>
          <w:r w:rsidR="003E6C72">
            <w:rPr>
              <w:sz w:val="28"/>
            </w:rPr>
            <w:t xml:space="preserve">28 </w:t>
          </w:r>
        </w:customXml>
        <w:customXml w:uri="http://www.abbyy.com/FineReader_xml/FineReader7-MSWordSchema-v1.xml" w:element="rc">
          <w:customXmlPr>
            <w:attr w:name="l" w:val="1843"/>
            <w:attr w:name="t" w:val="2979"/>
            <w:attr w:name="r" w:val="1872"/>
            <w:attr w:name="b" w:val="3018"/>
          </w:customXmlPr>
          <w:r w:rsidR="003E6C72">
            <w:rPr>
              <w:sz w:val="28"/>
            </w:rPr>
            <w:t xml:space="preserve">°. </w:t>
          </w:r>
        </w:customXml>
        <w:customXml w:uri="http://www.abbyy.com/FineReader_xml/FineReader7-MSWordSchema-v1.xml" w:element="rc">
          <w:customXmlPr>
            <w:attr w:name="l" w:val="1894"/>
            <w:attr w:name="t" w:val="2979"/>
            <w:attr w:name="r" w:val="2059"/>
            <w:attr w:name="b" w:val="3027"/>
          </w:customXmlPr>
          <w:r w:rsidR="003E6C72">
            <w:rPr>
              <w:sz w:val="28"/>
            </w:rPr>
            <w:t xml:space="preserve">Спустя </w:t>
          </w:r>
        </w:customXml>
        <w:customXml w:uri="http://www.abbyy.com/FineReader_xml/FineReader7-MSWordSchema-v1.xml" w:element="rc">
          <w:customXmlPr>
            <w:attr w:name="l" w:val="2082"/>
            <w:attr w:name="t" w:val="2989"/>
            <w:attr w:name="r" w:val="2271"/>
            <w:attr w:name="b" w:val="3021"/>
          </w:customXmlPr>
          <w:r w:rsidR="003E6C72">
            <w:rPr>
              <w:sz w:val="28"/>
            </w:rPr>
            <w:t xml:space="preserve">неделю </w:t>
          </w:r>
        </w:customXml>
        <w:customXml w:uri="http://www.abbyy.com/FineReader_xml/FineReader7-MSWordSchema-v1.xml" w:element="rc">
          <w:customXmlPr>
            <w:attr w:name="l" w:val="2292"/>
            <w:attr w:name="t" w:val="2988"/>
            <w:attr w:name="r" w:val="2341"/>
            <w:attr w:name="b" w:val="3017"/>
          </w:customXmlPr>
          <w:r w:rsidR="003E6C72">
            <w:rPr>
              <w:sz w:val="28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400"/>
            <w:attr w:name="t" w:val="3059"/>
            <w:attr w:name="r" w:val="573"/>
            <w:attr w:name="b" w:val="3088"/>
          </w:customXmlPr>
          <w:r w:rsidR="003E6C72">
            <w:rPr>
              <w:sz w:val="28"/>
            </w:rPr>
            <w:t xml:space="preserve">начала </w:t>
          </w:r>
        </w:customXml>
        <w:customXml w:uri="http://www.abbyy.com/FineReader_xml/FineReader7-MSWordSchema-v1.xml" w:element="rc">
          <w:customXmlPr>
            <w:attr w:name="l" w:val="596"/>
            <w:attr w:name="t" w:val="3059"/>
            <w:attr w:name="r" w:val="905"/>
            <w:attr w:name="b" w:val="3087"/>
          </w:customXmlPr>
          <w:r w:rsidR="003E6C72">
            <w:rPr>
              <w:sz w:val="28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929"/>
            <w:attr w:name="t" w:val="3058"/>
            <w:attr w:name="r" w:val="1169"/>
            <w:attr w:name="b" w:val="3087"/>
          </w:customXmlPr>
          <w:r w:rsidR="003E6C72">
            <w:rPr>
              <w:sz w:val="28"/>
            </w:rPr>
            <w:t xml:space="preserve">начинают </w:t>
          </w:r>
        </w:customXml>
        <w:customXml w:uri="http://www.abbyy.com/FineReader_xml/FineReader7-MSWordSchema-v1.xml" w:element="rc">
          <w:customXmlPr>
            <w:attr w:name="l" w:val="1187"/>
            <w:attr w:name="t" w:val="3057"/>
            <w:attr w:name="r" w:val="1463"/>
            <w:attr w:name="b" w:val="3096"/>
          </w:customXmlPr>
          <w:r w:rsidR="003E6C72">
            <w:rPr>
              <w:sz w:val="28"/>
            </w:rPr>
            <w:t xml:space="preserve">уменьшать </w:t>
          </w:r>
        </w:customXml>
        <w:customXml w:uri="http://www.abbyy.com/FineReader_xml/FineReader7-MSWordSchema-v1.xml" w:element="rc">
          <w:customXmlPr>
            <w:attr w:name="l" w:val="1482"/>
            <w:attr w:name="t" w:val="3058"/>
            <w:attr w:name="r" w:val="1816"/>
            <w:attr w:name="b" w:val="3096"/>
          </w:customXmlPr>
          <w:r w:rsidR="003E6C72">
            <w:rPr>
              <w:sz w:val="28"/>
            </w:rPr>
            <w:t xml:space="preserve">температуру </w:t>
          </w:r>
        </w:customXml>
        <w:customXml w:uri="http://www.abbyy.com/FineReader_xml/FineReader7-MSWordSchema-v1.xml" w:element="rc">
          <w:customXmlPr>
            <w:attr w:name="l" w:val="1855"/>
            <w:attr w:name="t" w:val="3059"/>
            <w:attr w:name="r" w:val="1968"/>
            <w:attr w:name="b" w:val="3091"/>
          </w:customXmlPr>
          <w:r w:rsidR="003E6C72">
            <w:rPr>
              <w:sz w:val="28"/>
            </w:rPr>
            <w:t xml:space="preserve">воды </w:t>
          </w:r>
        </w:customXml>
        <w:customXml w:uri="http://www.abbyy.com/FineReader_xml/FineReader7-MSWordSchema-v1.xml" w:element="rc">
          <w:customXmlPr>
            <w:attr w:name="l" w:val="1990"/>
            <w:attr w:name="t" w:val="3059"/>
            <w:attr w:name="r" w:val="2129"/>
            <w:attr w:name="b" w:val="3097"/>
          </w:customXmlPr>
          <w:r w:rsidR="003E6C72">
            <w:rPr>
              <w:sz w:val="28"/>
            </w:rPr>
            <w:t xml:space="preserve">через </w:t>
          </w:r>
        </w:customXml>
        <w:customXml w:uri="http://www.abbyy.com/FineReader_xml/FineReader7-MSWordSchema-v1.xml" w:element="rc">
          <w:customXmlPr>
            <w:attr w:name="l" w:val="2152"/>
            <w:attr w:name="t" w:val="3059"/>
            <w:attr w:name="r" w:val="2339"/>
            <w:attr w:name="b" w:val="3091"/>
          </w:customXmlPr>
          <w:r w:rsidR="003E6C72">
            <w:rPr>
              <w:sz w:val="28"/>
            </w:rPr>
            <w:t xml:space="preserve">каждые </w:t>
          </w:r>
        </w:customXml>
        <w:customXml w:uri="http://www.abbyy.com/FineReader_xml/FineReader7-MSWordSchema-v1.xml" w:element="rc">
          <w:customXmlPr>
            <w:attr w:name="l" w:val="404"/>
            <w:attr w:name="t" w:val="3119"/>
            <w:attr w:name="r" w:val="466"/>
            <w:attr w:name="b" w:val="3157"/>
          </w:customXmlPr>
          <w:r w:rsidR="003E6C72">
            <w:rPr>
              <w:sz w:val="28"/>
            </w:rPr>
            <w:t>1-</w:t>
          </w:r>
          <w:r w:rsidR="003E6C72">
            <w:rPr>
              <w:sz w:val="28"/>
            </w:rPr>
            <w:lastRenderedPageBreak/>
            <w:t xml:space="preserve">2 </w:t>
          </w:r>
        </w:customXml>
        <w:customXml w:uri="http://www.abbyy.com/FineReader_xml/FineReader7-MSWordSchema-v1.xml" w:element="rc">
          <w:customXmlPr>
            <w:attr w:name="l" w:val="487"/>
            <w:attr w:name="t" w:val="3129"/>
            <w:attr w:name="r" w:val="565"/>
            <w:attr w:name="b" w:val="3161"/>
          </w:customXmlPr>
          <w:r w:rsidR="003E6C72">
            <w:rPr>
              <w:sz w:val="28"/>
            </w:rPr>
            <w:t xml:space="preserve">дня </w:t>
          </w:r>
        </w:customXml>
        <w:customXml w:uri="http://www.abbyy.com/FineReader_xml/FineReader7-MSWordSchema-v1.xml" w:element="rc">
          <w:customXmlPr>
            <w:attr w:name="l" w:val="592"/>
            <w:attr w:name="t" w:val="3129"/>
            <w:attr w:name="r" w:val="649"/>
            <w:attr w:name="b" w:val="3158"/>
          </w:customXmlPr>
          <w:r w:rsidR="003E6C72">
            <w:rPr>
              <w:sz w:val="28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679"/>
            <w:attr w:name="t" w:val="3119"/>
            <w:attr w:name="r" w:val="742"/>
            <w:attr w:name="b" w:val="3157"/>
          </w:customXmlPr>
          <w:r w:rsidR="003E6C72">
            <w:rPr>
              <w:sz w:val="28"/>
            </w:rPr>
            <w:t xml:space="preserve">1-2 </w:t>
          </w:r>
        </w:customXml>
        <w:customXml w:uri="http://www.abbyy.com/FineReader_xml/FineReader7-MSWordSchema-v1.xml" w:element="rc">
          <w:customXmlPr>
            <w:attr w:name="l" w:val="764"/>
            <w:attr w:name="t" w:val="3119"/>
            <w:attr w:name="r" w:val="793"/>
            <w:attr w:name="b" w:val="3161"/>
          </w:customXmlPr>
          <w:r w:rsidR="003E6C72">
            <w:rPr>
              <w:sz w:val="28"/>
            </w:rPr>
            <w:t xml:space="preserve">°, </w:t>
          </w:r>
        </w:customXml>
        <w:customXml w:uri="http://www.abbyy.com/FineReader_xml/FineReader7-MSWordSchema-v1.xml" w:element="rc">
          <w:customXmlPr>
            <w:attr w:name="l" w:val="818"/>
            <w:attr w:name="t" w:val="3129"/>
            <w:attr w:name="r" w:val="1002"/>
            <w:attr w:name="b" w:val="3158"/>
          </w:customXmlPr>
          <w:r w:rsidR="003E6C72">
            <w:rPr>
              <w:sz w:val="28"/>
            </w:rPr>
            <w:t xml:space="preserve">снижая </w:t>
          </w:r>
        </w:customXml>
        <w:customXml w:uri="http://www.abbyy.com/FineReader_xml/FineReader7-MSWordSchema-v1.xml" w:element="rc">
          <w:customXmlPr>
            <w:attr w:name="l" w:val="1027"/>
            <w:attr w:name="t" w:val="3128"/>
            <w:attr w:name="r" w:val="1088"/>
            <w:attr w:name="b" w:val="3157"/>
          </w:customXmlPr>
          <w:r w:rsidR="003E6C72">
            <w:rPr>
              <w:sz w:val="28"/>
            </w:rPr>
            <w:t xml:space="preserve">ее </w:t>
          </w:r>
        </w:customXml>
        <w:customXml w:uri="http://www.abbyy.com/FineReader_xml/FineReader7-MSWordSchema-v1.xml" w:element="rc">
          <w:customXmlPr>
            <w:attr w:name="l" w:val="1110"/>
            <w:attr w:name="t" w:val="3128"/>
            <w:attr w:name="r" w:val="1170"/>
            <w:attr w:name="b" w:val="3160"/>
          </w:customXmlPr>
          <w:r w:rsidR="003E6C72">
            <w:rPr>
              <w:sz w:val="28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199"/>
            <w:attr w:name="t" w:val="3119"/>
            <w:attr w:name="r" w:val="1245"/>
            <w:attr w:name="b" w:val="3158"/>
          </w:customXmlPr>
          <w:r w:rsidR="003E6C72">
            <w:rPr>
              <w:sz w:val="28"/>
            </w:rPr>
            <w:t xml:space="preserve">16 </w:t>
          </w:r>
        </w:customXml>
        <w:customXml w:uri="http://www.abbyy.com/FineReader_xml/FineReader7-MSWordSchema-v1.xml" w:element="rc">
          <w:customXmlPr>
            <w:attr w:name="l" w:val="1267"/>
            <w:attr w:name="t" w:val="3118"/>
            <w:attr w:name="r" w:val="1296"/>
            <w:attr w:name="b" w:val="3157"/>
          </w:customXmlPr>
          <w:r w:rsidR="003E6C72">
            <w:rPr>
              <w:sz w:val="28"/>
            </w:rPr>
            <w:t xml:space="preserve">°. </w:t>
          </w:r>
        </w:customXml>
        <w:customXml w:uri="http://www.abbyy.com/FineReader_xml/FineReader7-MSWordSchema-v1.xml" w:element="rc">
          <w:customXmlPr>
            <w:attr w:name="l" w:val="1322"/>
            <w:attr w:name="t" w:val="3119"/>
            <w:attr w:name="r" w:val="1344"/>
            <w:attr w:name="b" w:val="3156"/>
          </w:customXmlPr>
          <w:r w:rsidR="003E6C72">
            <w:rPr>
              <w:sz w:val="28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370"/>
            <w:attr w:name="t" w:val="3128"/>
            <w:attr w:name="r" w:val="1505"/>
            <w:attr w:name="b" w:val="3160"/>
          </w:customXmlPr>
          <w:r w:rsidR="003E6C72">
            <w:rPr>
              <w:sz w:val="28"/>
            </w:rPr>
            <w:t xml:space="preserve">целях </w:t>
          </w:r>
        </w:customXml>
        <w:customXml w:uri="http://www.abbyy.com/FineReader_xml/FineReader7-MSWordSchema-v1.xml" w:element="rc">
          <w:customXmlPr>
            <w:attr w:name="l" w:val="1546"/>
            <w:attr w:name="t" w:val="3129"/>
            <w:attr w:name="r" w:val="1857"/>
            <w:attr w:name="b" w:val="3158"/>
          </w:customXmlPr>
          <w:r w:rsidR="003E6C72">
            <w:rPr>
              <w:sz w:val="28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1882"/>
            <w:attr w:name="t" w:val="3130"/>
            <w:attr w:name="r" w:val="2056"/>
            <w:attr w:name="b" w:val="3158"/>
          </w:customXmlPr>
          <w:r w:rsidR="003E6C72">
            <w:rPr>
              <w:sz w:val="28"/>
            </w:rPr>
            <w:t xml:space="preserve">можно </w:t>
          </w:r>
        </w:customXml>
        <w:customXml w:uri="http://www.abbyy.com/FineReader_xml/FineReader7-MSWordSchema-v1.xml" w:element="rc">
          <w:customXmlPr>
            <w:attr w:name="l" w:val="2081"/>
            <w:attr w:name="t" w:val="3129"/>
            <w:attr w:name="r" w:val="2341"/>
            <w:attr w:name="b" w:val="3167"/>
          </w:customXmlPr>
          <w:r w:rsidR="003E6C72">
            <w:rPr>
              <w:sz w:val="28"/>
            </w:rPr>
            <w:t xml:space="preserve">применять </w:t>
          </w:r>
        </w:customXml>
        <w:customXml w:uri="http://www.abbyy.com/FineReader_xml/FineReader7-MSWordSchema-v1.xml" w:element="rc">
          <w:customXmlPr>
            <w:attr w:name="l" w:val="399"/>
            <w:attr w:name="t" w:val="3199"/>
            <w:attr w:name="r" w:val="713"/>
            <w:attr w:name="b" w:val="3238"/>
          </w:customXmlPr>
          <w:r w:rsidR="003E6C72">
            <w:rPr>
              <w:sz w:val="28"/>
            </w:rPr>
            <w:t xml:space="preserve">контрастные </w:t>
          </w:r>
        </w:customXml>
        <w:customXml w:uri="http://www.abbyy.com/FineReader_xml/FineReader7-MSWordSchema-v1.xml" w:element="rc">
          <w:customXmlPr>
            <w:attr w:name="l" w:val="735"/>
            <w:attr w:name="t" w:val="3189"/>
            <w:attr w:name="r" w:val="997"/>
            <w:attr w:name="b" w:val="3228"/>
          </w:customXmlPr>
          <w:r w:rsidR="003E6C72">
            <w:rPr>
              <w:sz w:val="28"/>
            </w:rPr>
            <w:t xml:space="preserve">обливания </w:t>
          </w:r>
        </w:customXml>
        <w:customXml w:uri="http://www.abbyy.com/FineReader_xml/FineReader7-MSWordSchema-v1.xml" w:element="rc">
          <w:customXmlPr>
            <w:attr w:name="l" w:val="1021"/>
            <w:attr w:name="t" w:val="3199"/>
            <w:attr w:name="r" w:val="1109"/>
            <w:attr w:name="b" w:val="3228"/>
          </w:customXmlPr>
          <w:r w:rsidR="003E6C72">
            <w:rPr>
              <w:sz w:val="28"/>
            </w:rPr>
            <w:t xml:space="preserve">ног: </w:t>
          </w:r>
        </w:customXml>
        <w:customXml w:uri="http://www.abbyy.com/FineReader_xml/FineReader7-MSWordSchema-v1.xml" w:element="rc">
          <w:customXmlPr>
            <w:attr w:name="l" w:val="1132"/>
            <w:attr w:name="t" w:val="3198"/>
            <w:attr w:name="r" w:val="1580"/>
            <w:attr w:name="b" w:val="3237"/>
          </w:customXmlPr>
          <w:r w:rsidR="003E6C72">
            <w:rPr>
              <w:sz w:val="28"/>
            </w:rPr>
            <w:t xml:space="preserve">непосредственно </w:t>
          </w:r>
        </w:customXml>
        <w:customXml w:uri="http://www.abbyy.com/FineReader_xml/FineReader7-MSWordSchema-v1.xml" w:element="rc">
          <w:customXmlPr>
            <w:attr w:name="l" w:val="1601"/>
            <w:attr w:name="t" w:val="3199"/>
            <w:attr w:name="r" w:val="1651"/>
            <w:attr w:name="b" w:val="3228"/>
          </w:customXmlPr>
          <w:r w:rsidR="003E6C72">
            <w:rPr>
              <w:sz w:val="28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1675"/>
            <w:attr w:name="t" w:val="3189"/>
            <w:attr w:name="r" w:val="1992"/>
            <w:attr w:name="b" w:val="3229"/>
          </w:customXmlPr>
          <w:r w:rsidR="003E6C72">
            <w:rPr>
              <w:sz w:val="28"/>
            </w:rPr>
            <w:t xml:space="preserve">обливанием </w:t>
          </w:r>
        </w:customXml>
        <w:customXml w:uri="http://www.abbyy.com/FineReader_xml/FineReader7-MSWordSchema-v1.xml" w:element="rc">
          <w:customXmlPr>
            <w:attr w:name="l" w:val="2011"/>
            <w:attr w:name="t" w:val="3189"/>
            <w:attr w:name="r" w:val="2179"/>
            <w:attr w:name="b" w:val="3229"/>
          </w:customXmlPr>
          <w:r w:rsidR="003E6C72">
            <w:rPr>
              <w:sz w:val="28"/>
            </w:rPr>
            <w:t xml:space="preserve">теплой </w:t>
          </w:r>
        </w:customXml>
        <w:customXml w:uri="http://www.abbyy.com/FineReader_xml/FineReader7-MSWordSchema-v1.xml" w:element="rc">
          <w:customXmlPr>
            <w:attr w:name="l" w:val="2205"/>
            <w:attr w:name="t" w:val="3190"/>
            <w:attr w:name="r" w:val="2271"/>
            <w:attr w:name="b" w:val="3239"/>
          </w:customXmlPr>
          <w:r w:rsidR="003E6C72">
            <w:rPr>
              <w:sz w:val="28"/>
            </w:rPr>
            <w:t xml:space="preserve">(36 </w:t>
          </w:r>
        </w:customXml>
        <w:customXml w:uri="http://www.abbyy.com/FineReader_xml/FineReader7-MSWordSchema-v1.xml" w:element="rc">
          <w:customXmlPr>
            <w:attr w:name="l" w:val="2291"/>
            <w:attr w:name="t" w:val="3189"/>
            <w:attr w:name="r" w:val="2335"/>
            <w:attr w:name="b" w:val="3238"/>
          </w:customXmlPr>
          <w:r w:rsidR="003E6C72">
            <w:rPr>
              <w:sz w:val="28"/>
            </w:rPr>
            <w:t xml:space="preserve">°.) </w:t>
          </w:r>
        </w:customXml>
        <w:customXml w:uri="http://www.abbyy.com/FineReader_xml/FineReader7-MSWordSchema-v1.xml" w:element="rc">
          <w:customXmlPr>
            <w:attr w:name="l" w:val="399"/>
            <w:attr w:name="t" w:val="3261"/>
            <w:attr w:name="r" w:val="541"/>
            <w:attr w:name="b" w:val="3303"/>
          </w:customXmlPr>
          <w:r w:rsidR="003E6C72">
            <w:rPr>
              <w:sz w:val="28"/>
            </w:rPr>
            <w:t xml:space="preserve">водой </w:t>
          </w:r>
        </w:customXml>
        <w:customXml w:uri="http://www.abbyy.com/FineReader_xml/FineReader7-MSWordSchema-v1.xml" w:element="rc">
          <w:customXmlPr>
            <w:attr w:name="l" w:val="561"/>
            <w:attr w:name="t" w:val="3272"/>
            <w:attr w:name="r" w:val="618"/>
            <w:attr w:name="b" w:val="3300"/>
          </w:customXmlPr>
          <w:r w:rsidR="003E6C72">
            <w:rPr>
              <w:sz w:val="28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639"/>
            <w:attr w:name="t" w:val="3271"/>
            <w:attr w:name="r" w:val="744"/>
            <w:attr w:name="b" w:val="3300"/>
          </w:customXmlPr>
          <w:r w:rsidR="003E6C72">
            <w:rPr>
              <w:sz w:val="28"/>
            </w:rPr>
            <w:t xml:space="preserve">ноги </w:t>
          </w:r>
        </w:customXml>
        <w:customXml w:uri="http://www.abbyy.com/FineReader_xml/FineReader7-MSWordSchema-v1.xml" w:element="rc">
          <w:customXmlPr>
            <w:attr w:name="l" w:val="763"/>
            <w:attr w:name="t" w:val="3272"/>
            <w:attr w:name="r" w:val="874"/>
            <w:attr w:name="b" w:val="3301"/>
          </w:customXmlPr>
          <w:r w:rsidR="003E6C72">
            <w:rPr>
              <w:sz w:val="28"/>
            </w:rPr>
            <w:t xml:space="preserve">льют </w:t>
          </w:r>
        </w:customXml>
        <w:customXml w:uri="http://www.abbyy.com/FineReader_xml/FineReader7-MSWordSchema-v1.xml" w:element="rc">
          <w:customXmlPr>
            <w:attr w:name="l" w:val="891"/>
            <w:attr w:name="t" w:val="3271"/>
            <w:attr w:name="r" w:val="1196"/>
            <w:attr w:name="b" w:val="3309"/>
          </w:customXmlPr>
          <w:r w:rsidR="003E6C72">
            <w:rPr>
              <w:sz w:val="28"/>
            </w:rPr>
            <w:t xml:space="preserve">прохладную </w:t>
          </w:r>
        </w:customXml>
        <w:customXml w:uri="http://www.abbyy.com/FineReader_xml/FineReader7-MSWordSchema-v1.xml" w:element="rc">
          <w:customXmlPr>
            <w:attr w:name="l" w:val="1215"/>
            <w:attr w:name="t" w:val="3271"/>
            <w:attr w:name="r" w:val="1336"/>
            <w:attr w:name="b" w:val="3308"/>
          </w:customXmlPr>
          <w:r w:rsidR="003E6C72">
            <w:rPr>
              <w:sz w:val="28"/>
            </w:rPr>
            <w:t>воду.</w:t>
          </w:r>
        </w:customXml>
      </w:p>
      <w:p w:rsidR="00FB4DD0" w:rsidRDefault="00FB4DD0" w:rsidP="003E6C72">
        <w:pPr>
          <w:shd w:val="clear" w:color="auto" w:fill="FFFFFF"/>
          <w:spacing w:before="197" w:line="336" w:lineRule="exact"/>
          <w:ind w:left="34" w:firstLine="675"/>
          <w:jc w:val="both"/>
        </w:pPr>
        <w:customXml w:uri="http://www.abbyy.com/FineReader_xml/FineReader7-MSWordSchema-v1.xml" w:element="rc">
          <w:customXmlPr>
            <w:attr w:name="l" w:val="560"/>
            <w:attr w:name="t" w:val="266"/>
            <w:attr w:name="r" w:val="755"/>
            <w:attr w:name="b" w:val="303"/>
          </w:customXmlPr>
          <w:r w:rsidR="003E6C72">
            <w:rPr>
              <w:spacing w:val="-13"/>
              <w:sz w:val="30"/>
            </w:rPr>
            <w:t xml:space="preserve">Ножные </w:t>
          </w:r>
        </w:customXml>
        <w:customXml w:uri="http://www.abbyy.com/FineReader_xml/FineReader7-MSWordSchema-v1.xml" w:element="rc">
          <w:customXmlPr>
            <w:attr w:name="l" w:val="775"/>
            <w:attr w:name="t" w:val="275"/>
            <w:attr w:name="r" w:val="922"/>
            <w:attr w:name="b" w:val="303"/>
          </w:customXmlPr>
          <w:r w:rsidR="003E6C72">
            <w:rPr>
              <w:spacing w:val="-13"/>
              <w:sz w:val="30"/>
            </w:rPr>
            <w:t xml:space="preserve">ванны </w:t>
          </w:r>
        </w:customXml>
        <w:customXml w:uri="http://www.abbyy.com/FineReader_xml/FineReader7-MSWordSchema-v1.xml" w:element="rc">
          <w:customXmlPr>
            <w:attr w:name="l" w:val="942"/>
            <w:attr w:name="t" w:val="274"/>
            <w:attr w:name="r" w:val="1221"/>
            <w:attr w:name="b" w:val="303"/>
          </w:customXmlPr>
          <w:r w:rsidR="003E6C72">
            <w:rPr>
              <w:spacing w:val="-13"/>
              <w:sz w:val="30"/>
            </w:rPr>
            <w:t xml:space="preserve">отличаются </w:t>
          </w:r>
        </w:customXml>
        <w:customXml w:uri="http://www.abbyy.com/FineReader_xml/FineReader7-MSWordSchema-v1.xml" w:element="rc">
          <w:customXmlPr>
            <w:attr w:name="l" w:val="1241"/>
            <w:attr w:name="t" w:val="275"/>
            <w:attr w:name="r" w:val="1291"/>
            <w:attr w:name="b" w:val="303"/>
          </w:customXmlPr>
          <w:r w:rsidR="003E6C72">
            <w:rPr>
              <w:spacing w:val="-13"/>
              <w:sz w:val="30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1309"/>
            <w:attr w:name="t" w:val="263"/>
            <w:attr w:name="r" w:val="1568"/>
            <w:attr w:name="b" w:val="303"/>
          </w:customXmlPr>
          <w:r w:rsidR="003E6C72">
            <w:rPr>
              <w:spacing w:val="-13"/>
              <w:sz w:val="30"/>
            </w:rPr>
            <w:t xml:space="preserve">обливания </w:t>
          </w:r>
        </w:customXml>
        <w:customXml w:uri="http://www.abbyy.com/FineReader_xml/FineReader7-MSWordSchema-v1.xml" w:element="rc">
          <w:customXmlPr>
            <w:attr w:name="l" w:val="1590"/>
            <w:attr w:name="t" w:val="275"/>
            <w:attr w:name="r" w:val="1668"/>
            <w:attr w:name="b" w:val="303"/>
          </w:customXmlPr>
          <w:r w:rsidR="003E6C72">
            <w:rPr>
              <w:spacing w:val="-13"/>
              <w:sz w:val="30"/>
            </w:rPr>
            <w:t xml:space="preserve">ног </w:t>
          </w:r>
        </w:customXml>
        <w:customXml w:uri="http://www.abbyy.com/FineReader_xml/FineReader7-MSWordSchema-v1.xml" w:element="rc">
          <w:customXmlPr>
            <w:attr w:name="l" w:val="1684"/>
            <w:attr w:name="t" w:val="274"/>
            <w:attr w:name="r" w:val="1792"/>
            <w:attr w:name="b" w:val="307"/>
          </w:customXmlPr>
          <w:r w:rsidR="003E6C72">
            <w:rPr>
              <w:spacing w:val="-13"/>
              <w:sz w:val="30"/>
            </w:rPr>
            <w:t xml:space="preserve">тем, </w:t>
          </w:r>
        </w:customXml>
        <w:customXml w:uri="http://www.abbyy.com/FineReader_xml/FineReader7-MSWordSchema-v1.xml" w:element="rc">
          <w:customXmlPr>
            <w:attr w:name="l" w:val="1811"/>
            <w:attr w:name="t" w:val="275"/>
            <w:attr w:name="r" w:val="1883"/>
            <w:attr w:name="b" w:val="304"/>
          </w:customXmlPr>
          <w:r w:rsidR="003E6C72">
            <w:rPr>
              <w:spacing w:val="-13"/>
              <w:sz w:val="30"/>
            </w:rPr>
            <w:t xml:space="preserve">что </w:t>
          </w:r>
        </w:customXml>
        <w:customXml w:uri="http://www.abbyy.com/FineReader_xml/FineReader7-MSWordSchema-v1.xml" w:element="rc">
          <w:customXmlPr>
            <w:attr w:name="l" w:val="1904"/>
            <w:attr w:name="t" w:val="275"/>
            <w:attr w:name="r" w:val="2010"/>
            <w:attr w:name="b" w:val="303"/>
          </w:customXmlPr>
          <w:r w:rsidR="003E6C72">
            <w:rPr>
              <w:spacing w:val="-13"/>
              <w:sz w:val="30"/>
            </w:rPr>
            <w:t xml:space="preserve">ноги </w:t>
          </w:r>
        </w:customXml>
        <w:customXml w:uri="http://www.abbyy.com/FineReader_xml/FineReader7-MSWordSchema-v1.xml" w:element="rc">
          <w:customXmlPr>
            <w:attr w:name="l" w:val="2031"/>
            <w:attr w:name="t" w:val="275"/>
            <w:attr w:name="r" w:val="2178"/>
            <w:attr w:name="b" w:val="304"/>
          </w:customXmlPr>
          <w:r w:rsidR="003E6C72">
            <w:rPr>
              <w:spacing w:val="-13"/>
              <w:sz w:val="30"/>
            </w:rPr>
            <w:t xml:space="preserve">ставят </w:t>
          </w:r>
        </w:customXml>
        <w:customXml w:uri="http://www.abbyy.com/FineReader_xml/FineReader7-MSWordSchema-v1.xml" w:element="rc">
          <w:customXmlPr>
            <w:attr w:name="l" w:val="2196"/>
            <w:attr w:name="t" w:val="275"/>
            <w:attr w:name="r" w:val="2216"/>
            <w:attr w:name="b" w:val="303"/>
          </w:customXmlPr>
          <w:r w:rsidR="003E6C72">
            <w:rPr>
              <w:spacing w:val="-13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232"/>
            <w:attr w:name="t" w:val="275"/>
            <w:attr w:name="r" w:val="2306"/>
            <w:attr w:name="b" w:val="304"/>
          </w:customXmlPr>
          <w:r w:rsidR="003E6C72">
            <w:rPr>
              <w:spacing w:val="-13"/>
              <w:sz w:val="30"/>
            </w:rPr>
            <w:t xml:space="preserve">таз </w:t>
          </w:r>
        </w:customXml>
        <w:customXml w:uri="http://www.abbyy.com/FineReader_xml/FineReader7-MSWordSchema-v1.xml" w:element="rc">
          <w:customXmlPr>
            <w:attr w:name="l" w:val="2325"/>
            <w:attr w:name="t" w:val="274"/>
            <w:attr w:name="r" w:val="2353"/>
            <w:attr w:name="b" w:val="303"/>
          </w:customXmlPr>
          <w:r w:rsidR="003E6C72">
            <w:rPr>
              <w:spacing w:val="-13"/>
              <w:sz w:val="30"/>
            </w:rPr>
            <w:t xml:space="preserve">с </w:t>
          </w:r>
        </w:customXml>
        <w:customXml w:uri="http://www.abbyy.com/FineReader_xml/FineReader7-MSWordSchema-v1.xml" w:element="rc">
          <w:customXmlPr>
            <w:attr w:name="l" w:val="414"/>
            <w:attr w:name="t" w:val="334"/>
            <w:attr w:name="r" w:val="556"/>
            <w:attr w:name="b" w:val="377"/>
          </w:customXmlPr>
          <w:r w:rsidR="003E6C72">
            <w:rPr>
              <w:spacing w:val="-6"/>
              <w:sz w:val="30"/>
            </w:rPr>
            <w:t xml:space="preserve">водой </w:t>
          </w:r>
        </w:customXml>
        <w:customXml w:uri="http://www.abbyy.com/FineReader_xml/FineReader7-MSWordSchema-v1.xml" w:element="rc">
          <w:customXmlPr>
            <w:attr w:name="l" w:val="584"/>
            <w:attr w:name="t" w:val="345"/>
            <w:attr w:name="r" w:val="642"/>
            <w:attr w:name="b" w:val="374"/>
          </w:customXmlPr>
          <w:r w:rsidR="003E6C72">
            <w:rPr>
              <w:spacing w:val="-6"/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669"/>
            <w:attr w:name="t" w:val="335"/>
            <w:attr w:name="r" w:val="721"/>
            <w:attr w:name="b" w:val="375"/>
          </w:customXmlPr>
          <w:r w:rsidR="003E6C72">
            <w:rPr>
              <w:spacing w:val="-6"/>
              <w:sz w:val="30"/>
            </w:rPr>
            <w:t xml:space="preserve">34 </w:t>
          </w:r>
        </w:customXml>
        <w:customXml w:uri="http://www.abbyy.com/FineReader_xml/FineReader7-MSWordSchema-v1.xml" w:element="rc">
          <w:customXmlPr>
            <w:attr w:name="l" w:val="747"/>
            <w:attr w:name="t" w:val="345"/>
            <w:attr w:name="r" w:val="942"/>
            <w:attr w:name="b" w:val="383"/>
          </w:customXmlPr>
          <w:r w:rsidR="003E6C72">
            <w:rPr>
              <w:spacing w:val="-6"/>
              <w:sz w:val="30"/>
            </w:rPr>
            <w:t xml:space="preserve">минуты. </w:t>
          </w:r>
        </w:customXml>
        <w:customXml w:uri="http://www.abbyy.com/FineReader_xml/FineReader7-MSWordSchema-v1.xml" w:element="rc">
          <w:customXmlPr>
            <w:attr w:name="l" w:val="971"/>
            <w:attr w:name="t" w:val="336"/>
            <w:attr w:name="r" w:val="1028"/>
            <w:attr w:name="b" w:val="373"/>
          </w:customXmlPr>
          <w:r w:rsidR="003E6C72">
            <w:rPr>
              <w:spacing w:val="-6"/>
              <w:sz w:val="30"/>
            </w:rPr>
            <w:t xml:space="preserve">Их </w:t>
          </w:r>
        </w:customXml>
        <w:customXml w:uri="http://www.abbyy.com/FineReader_xml/FineReader7-MSWordSchema-v1.xml" w:element="rc">
          <w:customXmlPr>
            <w:attr w:name="l" w:val="1052"/>
            <w:attr w:name="t" w:val="334"/>
            <w:attr w:name="r" w:val="1267"/>
            <w:attr w:name="b" w:val="383"/>
          </w:customXmlPr>
          <w:r w:rsidR="003E6C72">
            <w:rPr>
              <w:spacing w:val="-6"/>
              <w:sz w:val="30"/>
            </w:rPr>
            <w:t xml:space="preserve">удобнее </w:t>
          </w:r>
        </w:customXml>
        <w:customXml w:uri="http://www.abbyy.com/FineReader_xml/FineReader7-MSWordSchema-v1.xml" w:element="rc">
          <w:customXmlPr>
            <w:attr w:name="l" w:val="1294"/>
            <w:attr w:name="t" w:val="343"/>
            <w:attr w:name="r" w:val="1546"/>
            <w:attr w:name="b" w:val="381"/>
          </w:customXmlPr>
          <w:r w:rsidR="003E6C72">
            <w:rPr>
              <w:spacing w:val="-6"/>
              <w:sz w:val="30"/>
            </w:rPr>
            <w:t xml:space="preserve">проводить </w:t>
          </w:r>
        </w:customXml>
        <w:customXml w:uri="http://www.abbyy.com/FineReader_xml/FineReader7-MSWordSchema-v1.xml" w:element="rc">
          <w:customXmlPr>
            <w:attr w:name="l" w:val="1570"/>
            <w:attr w:name="t" w:val="345"/>
            <w:attr w:name="r" w:val="1722"/>
            <w:attr w:name="b" w:val="377"/>
          </w:customXmlPr>
          <w:r w:rsidR="003E6C72">
            <w:rPr>
              <w:spacing w:val="-6"/>
              <w:sz w:val="30"/>
            </w:rPr>
            <w:t xml:space="preserve">дома, </w:t>
          </w:r>
        </w:customXml>
        <w:customXml w:uri="http://www.abbyy.com/FineReader_xml/FineReader7-MSWordSchema-v1.xml" w:element="rc">
          <w:customXmlPr>
            <w:attr w:name="l" w:val="1748"/>
            <w:attr w:name="t" w:val="345"/>
            <w:attr w:name="r" w:val="1818"/>
            <w:attr w:name="b" w:val="374"/>
          </w:customXmlPr>
          <w:r w:rsidR="003E6C72">
            <w:rPr>
              <w:spacing w:val="-6"/>
              <w:sz w:val="30"/>
            </w:rPr>
            <w:t xml:space="preserve">т.к. </w:t>
          </w:r>
        </w:customXml>
        <w:customXml w:uri="http://www.abbyy.com/FineReader_xml/FineReader7-MSWordSchema-v1.xml" w:element="rc">
          <w:customXmlPr>
            <w:attr w:name="l" w:val="1847"/>
            <w:attr w:name="t" w:val="346"/>
            <w:attr w:name="r" w:val="1866"/>
            <w:attr w:name="b" w:val="374"/>
          </w:customXmlPr>
          <w:r w:rsidR="003E6C72">
            <w:rPr>
              <w:spacing w:val="-6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890"/>
            <w:attr w:name="t" w:val="345"/>
            <w:attr w:name="r" w:val="2104"/>
            <w:attr w:name="b" w:val="377"/>
          </w:customXmlPr>
          <w:r w:rsidR="003E6C72">
            <w:rPr>
              <w:spacing w:val="-6"/>
              <w:sz w:val="30"/>
            </w:rPr>
            <w:t xml:space="preserve">детском </w:t>
          </w:r>
        </w:customXml>
        <w:customXml w:uri="http://www.abbyy.com/FineReader_xml/FineReader7-MSWordSchema-v1.xml" w:element="rc">
          <w:customXmlPr>
            <w:attr w:name="l" w:val="2130"/>
            <w:attr w:name="t" w:val="345"/>
            <w:attr w:name="r" w:val="2250"/>
            <w:attr w:name="b" w:val="383"/>
          </w:customXmlPr>
          <w:r w:rsidR="003E6C72">
            <w:rPr>
              <w:spacing w:val="-6"/>
              <w:sz w:val="30"/>
            </w:rPr>
            <w:t xml:space="preserve">саду </w:t>
          </w:r>
        </w:customXml>
        <w:customXml w:uri="http://www.abbyy.com/FineReader_xml/FineReader7-MSWordSchema-v1.xml" w:element="rc">
          <w:customXmlPr>
            <w:attr w:name="l" w:val="2275"/>
            <w:attr w:name="t" w:val="344"/>
            <w:attr w:name="r" w:val="2354"/>
            <w:attr w:name="b" w:val="374"/>
          </w:customXmlPr>
          <w:r w:rsidR="003E6C72">
            <w:rPr>
              <w:spacing w:val="-6"/>
              <w:sz w:val="30"/>
            </w:rPr>
            <w:t xml:space="preserve">это </w:t>
          </w:r>
        </w:customXml>
        <w:customXml w:uri="http://www.abbyy.com/FineReader_xml/FineReader7-MSWordSchema-v1.xml" w:element="rc">
          <w:customXmlPr>
            <w:attr w:name="l" w:val="412"/>
            <w:attr w:name="t" w:val="405"/>
            <w:attr w:name="r" w:val="590"/>
            <w:attr w:name="b" w:val="444"/>
          </w:customXmlPr>
          <w:r w:rsidR="003E6C72">
            <w:rPr>
              <w:spacing w:val="-5"/>
              <w:sz w:val="30"/>
            </w:rPr>
            <w:t xml:space="preserve">займет </w:t>
          </w:r>
        </w:customXml>
        <w:customXml w:uri="http://www.abbyy.com/FineReader_xml/FineReader7-MSWordSchema-v1.xml" w:element="rc">
          <w:customXmlPr>
            <w:attr w:name="l" w:val="614"/>
            <w:attr w:name="t" w:val="414"/>
            <w:attr w:name="r" w:val="768"/>
            <w:attr w:name="b" w:val="444"/>
          </w:customXmlPr>
          <w:r w:rsidR="003E6C72">
            <w:rPr>
              <w:spacing w:val="-5"/>
              <w:sz w:val="30"/>
            </w:rPr>
            <w:t xml:space="preserve">много </w:t>
          </w:r>
        </w:customXml>
        <w:customXml w:uri="http://www.abbyy.com/FineReader_xml/FineReader7-MSWordSchema-v1.xml" w:element="rc">
          <w:customXmlPr>
            <w:attr w:name="l" w:val="796"/>
            <w:attr w:name="t" w:val="414"/>
            <w:attr w:name="r" w:val="1032"/>
            <w:attr w:name="b" w:val="453"/>
          </w:customXmlPr>
          <w:r w:rsidR="003E6C72">
            <w:rPr>
              <w:spacing w:val="-5"/>
              <w:sz w:val="30"/>
            </w:rPr>
            <w:t xml:space="preserve">времени. </w:t>
          </w:r>
        </w:customXml>
        <w:customXml w:uri="http://www.abbyy.com/FineReader_xml/FineReader7-MSWordSchema-v1.xml" w:element="rc">
          <w:customXmlPr>
            <w:attr w:name="l" w:val="1058"/>
            <w:attr w:name="t" w:val="405"/>
            <w:attr w:name="r" w:val="1141"/>
            <w:attr w:name="b" w:val="449"/>
          </w:customXmlPr>
          <w:r w:rsidR="003E6C72">
            <w:rPr>
              <w:spacing w:val="-5"/>
              <w:sz w:val="30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169"/>
            <w:attr w:name="t" w:val="404"/>
            <w:attr w:name="r" w:val="1324"/>
            <w:attr w:name="b" w:val="443"/>
          </w:customXmlPr>
          <w:r w:rsidR="003E6C72">
            <w:rPr>
              <w:spacing w:val="-5"/>
              <w:sz w:val="30"/>
            </w:rPr>
            <w:t xml:space="preserve">более </w:t>
          </w:r>
        </w:customXml>
        <w:customXml w:uri="http://www.abbyy.com/FineReader_xml/FineReader7-MSWordSchema-v1.xml" w:element="rc">
          <w:customXmlPr>
            <w:attr w:name="l" w:val="1350"/>
            <w:attr w:name="t" w:val="413"/>
            <w:attr w:name="r" w:val="1574"/>
            <w:attr w:name="b" w:val="443"/>
          </w:customXmlPr>
          <w:r w:rsidR="003E6C72">
            <w:rPr>
              <w:spacing w:val="-5"/>
              <w:sz w:val="30"/>
            </w:rPr>
            <w:t xml:space="preserve">сильного </w:t>
          </w:r>
        </w:customXml>
        <w:customXml w:uri="http://www.abbyy.com/FineReader_xml/FineReader7-MSWordSchema-v1.xml" w:element="rc">
          <w:customXmlPr>
            <w:attr w:name="l" w:val="1598"/>
            <w:attr w:name="t" w:val="404"/>
            <w:attr w:name="r" w:val="1818"/>
            <w:attr w:name="b" w:val="446"/>
          </w:customXmlPr>
          <w:r w:rsidR="003E6C72">
            <w:rPr>
              <w:spacing w:val="-5"/>
              <w:sz w:val="30"/>
            </w:rPr>
            <w:t xml:space="preserve">действия </w:t>
          </w:r>
        </w:customXml>
        <w:customXml w:uri="http://www.abbyy.com/FineReader_xml/FineReader7-MSWordSchema-v1.xml" w:element="rc">
          <w:customXmlPr>
            <w:attr w:name="l" w:val="1846"/>
            <w:attr w:name="t" w:val="415"/>
            <w:attr w:name="r" w:val="2153"/>
            <w:attr w:name="b" w:val="444"/>
          </w:customXmlPr>
          <w:r w:rsidR="003E6C72">
            <w:rPr>
              <w:spacing w:val="-5"/>
              <w:sz w:val="30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2180"/>
            <w:attr w:name="t" w:val="414"/>
            <w:attr w:name="r" w:val="2354"/>
            <w:attr w:name="b" w:val="444"/>
          </w:customXmlPr>
          <w:r w:rsidR="003E6C72">
            <w:rPr>
              <w:spacing w:val="-5"/>
              <w:sz w:val="30"/>
            </w:rPr>
            <w:t xml:space="preserve">можно </w:t>
          </w:r>
        </w:customXml>
        <w:customXml w:uri="http://www.abbyy.com/FineReader_xml/FineReader7-MSWordSchema-v1.xml" w:element="rc">
          <w:customXmlPr>
            <w:attr w:name="l" w:val="413"/>
            <w:attr w:name="t" w:val="486"/>
            <w:attr w:name="r" w:val="665"/>
            <w:attr w:name="b" w:val="524"/>
          </w:customXmlPr>
          <w:r w:rsidR="003E6C72">
            <w:rPr>
              <w:spacing w:val="-6"/>
              <w:sz w:val="30"/>
            </w:rPr>
            <w:t xml:space="preserve">проводить </w:t>
          </w:r>
        </w:customXml>
        <w:customXml w:uri="http://www.abbyy.com/FineReader_xml/FineReader7-MSWordSchema-v1.xml" w:element="rc">
          <w:customXmlPr>
            <w:attr w:name="l" w:val="701"/>
            <w:attr w:name="t" w:val="476"/>
            <w:attr w:name="r" w:val="970"/>
            <w:attr w:name="b" w:val="515"/>
          </w:customXmlPr>
          <w:r w:rsidR="003E6C72">
            <w:rPr>
              <w:spacing w:val="-6"/>
              <w:sz w:val="30"/>
            </w:rPr>
            <w:t xml:space="preserve">способом </w:t>
          </w:r>
        </w:customXml>
        <w:customXml w:uri="http://www.abbyy.com/FineReader_xml/FineReader7-MSWordSchema-v1.xml" w:element="rc">
          <w:customXmlPr>
            <w:attr w:name="l" w:val="1009"/>
            <w:attr w:name="t" w:val="485"/>
            <w:attr w:name="r" w:val="1319"/>
            <w:attr w:name="b" w:val="522"/>
          </w:customXmlPr>
          <w:r w:rsidR="003E6C72">
            <w:rPr>
              <w:spacing w:val="-6"/>
              <w:sz w:val="30"/>
            </w:rPr>
            <w:t xml:space="preserve">контрастных </w:t>
          </w:r>
        </w:customXml>
        <w:customXml w:uri="http://www.abbyy.com/FineReader_xml/FineReader7-MSWordSchema-v1.xml" w:element="rc">
          <w:customXmlPr>
            <w:attr w:name="l" w:val="1356"/>
            <w:attr w:name="t" w:val="484"/>
            <w:attr w:name="r" w:val="1618"/>
            <w:attr w:name="b" w:val="522"/>
          </w:customXmlPr>
          <w:r w:rsidR="003E6C72">
            <w:rPr>
              <w:spacing w:val="-6"/>
              <w:sz w:val="30"/>
            </w:rPr>
            <w:t xml:space="preserve">процедур. </w:t>
          </w:r>
        </w:customXml>
        <w:customXml w:uri="http://www.abbyy.com/FineReader_xml/FineReader7-MSWordSchema-v1.xml" w:element="rc">
          <w:customXmlPr>
            <w:attr w:name="l" w:val="1659"/>
            <w:attr w:name="t" w:val="476"/>
            <w:attr w:name="r" w:val="1983"/>
            <w:attr w:name="b" w:val="523"/>
          </w:customXmlPr>
          <w:r w:rsidR="003E6C72">
            <w:rPr>
              <w:spacing w:val="-6"/>
              <w:sz w:val="30"/>
            </w:rPr>
            <w:t xml:space="preserve">Контрастные </w:t>
          </w:r>
        </w:customXml>
        <w:customXml w:uri="http://www.abbyy.com/FineReader_xml/FineReader7-MSWordSchema-v1.xml" w:element="rc">
          <w:customXmlPr>
            <w:attr w:name="l" w:val="2019"/>
            <w:attr w:name="t" w:val="485"/>
            <w:attr w:name="r" w:val="2353"/>
            <w:attr w:name="b" w:val="523"/>
          </w:customXmlPr>
          <w:r w:rsidR="003E6C72">
            <w:rPr>
              <w:spacing w:val="-6"/>
              <w:sz w:val="30"/>
            </w:rPr>
            <w:t xml:space="preserve">температуры </w:t>
          </w:r>
        </w:customXml>
        <w:customXml w:uri="http://www.abbyy.com/FineReader_xml/FineReader7-MSWordSchema-v1.xml" w:element="rc">
          <w:customXmlPr>
            <w:attr w:name="l" w:val="413"/>
            <w:attr w:name="t" w:val="556"/>
            <w:attr w:name="r" w:val="654"/>
            <w:attr w:name="b" w:val="585"/>
          </w:customXmlPr>
          <w:r w:rsidR="003E6C72">
            <w:rPr>
              <w:sz w:val="30"/>
            </w:rPr>
            <w:t xml:space="preserve">основаны </w:t>
          </w:r>
        </w:customXml>
        <w:customXml w:uri="http://www.abbyy.com/FineReader_xml/FineReader7-MSWordSchema-v1.xml" w:element="rc">
          <w:customXmlPr>
            <w:attr w:name="l" w:val="713"/>
            <w:attr w:name="t" w:val="556"/>
            <w:attr w:name="r" w:val="770"/>
            <w:attr w:name="b" w:val="584"/>
          </w:customXmlPr>
          <w:r w:rsidR="003E6C72">
            <w:rPr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827"/>
            <w:attr w:name="t" w:val="556"/>
            <w:attr w:name="r" w:val="934"/>
            <w:attr w:name="b" w:val="588"/>
          </w:customXmlPr>
          <w:r w:rsidR="003E6C72">
            <w:rPr>
              <w:sz w:val="30"/>
            </w:rPr>
            <w:t xml:space="preserve">том, </w:t>
          </w:r>
        </w:customXml>
        <w:customXml w:uri="http://www.abbyy.com/FineReader_xml/FineReader7-MSWordSchema-v1.xml" w:element="rc">
          <w:customXmlPr>
            <w:attr w:name="l" w:val="991"/>
            <w:attr w:name="t" w:val="546"/>
            <w:attr w:name="r" w:val="1128"/>
            <w:attr w:name="b" w:val="584"/>
          </w:customXmlPr>
          <w:r w:rsidR="003E6C72">
            <w:rPr>
              <w:sz w:val="30"/>
            </w:rPr>
            <w:t xml:space="preserve">чтобы </w:t>
          </w:r>
        </w:customXml>
        <w:customXml w:uri="http://www.abbyy.com/FineReader_xml/FineReader7-MSWordSchema-v1.xml" w:element="rc">
          <w:customXmlPr>
            <w:attr w:name="l" w:val="1186"/>
            <w:attr w:name="t" w:val="555"/>
            <w:attr w:name="r" w:val="1399"/>
            <w:attr w:name="b" w:val="593"/>
          </w:customXmlPr>
          <w:r w:rsidR="003E6C72">
            <w:rPr>
              <w:sz w:val="30"/>
            </w:rPr>
            <w:t xml:space="preserve">приучить </w:t>
          </w:r>
        </w:customXml>
        <w:customXml w:uri="http://www.abbyy.com/FineReader_xml/FineReader7-MSWordSchema-v1.xml" w:element="rc">
          <w:customXmlPr>
            <w:attr w:name="l" w:val="1456"/>
            <w:attr w:name="t" w:val="544"/>
            <w:attr w:name="r" w:val="1671"/>
            <w:attr w:name="b" w:val="593"/>
          </w:customXmlPr>
          <w:r w:rsidR="003E6C72">
            <w:rPr>
              <w:sz w:val="30"/>
            </w:rPr>
            <w:t xml:space="preserve">ребенка </w:t>
          </w:r>
        </w:customXml>
        <w:customXml w:uri="http://www.abbyy.com/FineReader_xml/FineReader7-MSWordSchema-v1.xml" w:element="rc">
          <w:customXmlPr>
            <w:attr w:name="l" w:val="1731"/>
            <w:attr w:name="t" w:val="556"/>
            <w:attr w:name="r" w:val="1753"/>
            <w:attr w:name="b" w:val="583"/>
          </w:customXmlPr>
          <w:r w:rsidR="003E6C72">
            <w:rPr>
              <w:sz w:val="30"/>
            </w:rPr>
            <w:t xml:space="preserve">к </w:t>
          </w:r>
        </w:customXml>
        <w:customXml w:uri="http://www.abbyy.com/FineReader_xml/FineReader7-MSWordSchema-v1.xml" w:element="rc">
          <w:customXmlPr>
            <w:attr w:name="l" w:val="1809"/>
            <w:attr w:name="t" w:val="556"/>
            <w:attr w:name="r" w:val="1993"/>
            <w:attr w:name="b" w:val="593"/>
          </w:customXmlPr>
          <w:r w:rsidR="003E6C72">
            <w:rPr>
              <w:sz w:val="30"/>
            </w:rPr>
            <w:t xml:space="preserve">резким </w:t>
          </w:r>
        </w:customXml>
        <w:customXml w:uri="http://www.abbyy.com/FineReader_xml/FineReader7-MSWordSchema-v1.xml" w:element="rc">
          <w:customXmlPr>
            <w:attr w:name="l" w:val="2049"/>
            <w:attr w:name="t" w:val="545"/>
            <w:attr w:name="r" w:val="2355"/>
            <w:attr w:name="b" w:val="585"/>
          </w:customXmlPr>
          <w:r w:rsidR="003E6C72">
            <w:rPr>
              <w:sz w:val="30"/>
            </w:rPr>
            <w:t xml:space="preserve">колебаниям </w:t>
          </w:r>
        </w:customXml>
        <w:customXml w:uri="http://www.abbyy.com/FineReader_xml/FineReader7-MSWordSchema-v1.xml" w:element="rc">
          <w:customXmlPr>
            <w:attr w:name="l" w:val="411"/>
            <w:attr w:name="t" w:val="627"/>
            <w:attr w:name="r" w:val="745"/>
            <w:attr w:name="b" w:val="664"/>
          </w:customXmlPr>
          <w:r w:rsidR="003E6C72">
            <w:rPr>
              <w:spacing w:val="-9"/>
              <w:sz w:val="30"/>
            </w:rPr>
            <w:t xml:space="preserve">температуры </w:t>
          </w:r>
        </w:customXml>
        <w:customXml w:uri="http://www.abbyy.com/FineReader_xml/FineReader7-MSWordSchema-v1.xml" w:element="rc">
          <w:customXmlPr>
            <w:attr w:name="l" w:val="766"/>
            <w:attr w:name="t" w:val="627"/>
            <w:attr w:name="r" w:val="894"/>
            <w:attr w:name="b" w:val="658"/>
          </w:customXmlPr>
          <w:r w:rsidR="003E6C72">
            <w:rPr>
              <w:spacing w:val="-9"/>
              <w:sz w:val="30"/>
            </w:rPr>
            <w:t xml:space="preserve">воды: </w:t>
          </w:r>
        </w:customXml>
        <w:customXml w:uri="http://www.abbyy.com/FineReader_xml/FineReader7-MSWordSchema-v1.xml" w:element="rc">
          <w:customXmlPr>
            <w:attr w:name="l" w:val="914"/>
            <w:attr w:name="t" w:val="626"/>
            <w:attr w:name="r" w:val="964"/>
            <w:attr w:name="b" w:val="654"/>
          </w:customXmlPr>
          <w:r w:rsidR="003E6C72">
            <w:rPr>
              <w:spacing w:val="-9"/>
              <w:sz w:val="30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980"/>
            <w:attr w:name="t" w:val="616"/>
            <w:attr w:name="r" w:val="1032"/>
            <w:attr w:name="b" w:val="655"/>
          </w:customXmlPr>
          <w:r w:rsidR="003E6C72">
            <w:rPr>
              <w:spacing w:val="-9"/>
              <w:sz w:val="30"/>
            </w:rPr>
            <w:t xml:space="preserve">38 </w:t>
          </w:r>
        </w:customXml>
        <w:customXml w:uri="http://www.abbyy.com/FineReader_xml/FineReader7-MSWordSchema-v1.xml" w:element="rc">
          <w:customXmlPr>
            <w:attr w:name="l" w:val="1049"/>
            <w:attr w:name="t" w:val="616"/>
            <w:attr w:name="r" w:val="1066"/>
            <w:attr w:name="b" w:val="642"/>
          </w:customXmlPr>
          <w:r w:rsidR="003E6C72">
            <w:rPr>
              <w:spacing w:val="-9"/>
              <w:sz w:val="30"/>
            </w:rPr>
            <w:t xml:space="preserve">° </w:t>
          </w:r>
        </w:customXml>
        <w:customXml w:uri="http://www.abbyy.com/FineReader_xml/FineReader7-MSWordSchema-v1.xml" w:element="rc">
          <w:customXmlPr>
            <w:attr w:name="l" w:val="1094"/>
            <w:attr w:name="t" w:val="626"/>
            <w:attr w:name="r" w:val="1112"/>
            <w:attr w:name="b" w:val="654"/>
          </w:customXmlPr>
          <w:r w:rsidR="003E6C72">
            <w:rPr>
              <w:spacing w:val="-9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131"/>
            <w:attr w:name="t" w:val="626"/>
            <w:attr w:name="r" w:val="1296"/>
            <w:attr w:name="b" w:val="657"/>
          </w:customXmlPr>
          <w:r w:rsidR="003E6C72">
            <w:rPr>
              <w:spacing w:val="-9"/>
              <w:sz w:val="30"/>
            </w:rPr>
            <w:t xml:space="preserve">одном </w:t>
          </w:r>
        </w:customXml>
        <w:customXml w:uri="http://www.abbyy.com/FineReader_xml/FineReader7-MSWordSchema-v1.xml" w:element="rc">
          <w:customXmlPr>
            <w:attr w:name="l" w:val="1312"/>
            <w:attr w:name="t" w:val="625"/>
            <w:attr w:name="r" w:val="1416"/>
            <w:attr w:name="b" w:val="662"/>
          </w:customXmlPr>
          <w:r w:rsidR="003E6C72">
            <w:rPr>
              <w:spacing w:val="-9"/>
              <w:sz w:val="30"/>
            </w:rPr>
            <w:t xml:space="preserve">тузу, </w:t>
          </w:r>
        </w:customXml>
        <w:customXml w:uri="http://www.abbyy.com/FineReader_xml/FineReader7-MSWordSchema-v1.xml" w:element="rc">
          <w:customXmlPr>
            <w:attr w:name="l" w:val="1436"/>
            <w:attr w:name="t" w:val="626"/>
            <w:attr w:name="r" w:val="1464"/>
            <w:attr w:name="b" w:val="654"/>
          </w:customXmlPr>
          <w:r w:rsidR="003E6C72">
            <w:rPr>
              <w:spacing w:val="-9"/>
              <w:sz w:val="30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485"/>
            <w:attr w:name="t" w:val="626"/>
            <w:attr w:name="r" w:val="1503"/>
            <w:attr w:name="b" w:val="654"/>
          </w:customXmlPr>
          <w:r w:rsidR="003E6C72">
            <w:rPr>
              <w:spacing w:val="-9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520"/>
            <w:attr w:name="t" w:val="625"/>
            <w:attr w:name="r" w:val="1705"/>
            <w:attr w:name="b" w:val="663"/>
          </w:customXmlPr>
          <w:r w:rsidR="003E6C72">
            <w:rPr>
              <w:spacing w:val="-9"/>
              <w:sz w:val="30"/>
            </w:rPr>
            <w:t xml:space="preserve">другом </w:t>
          </w:r>
        </w:customXml>
        <w:customXml w:uri="http://www.abbyy.com/FineReader_xml/FineReader7-MSWordSchema-v1.xml" w:element="rc">
          <w:customXmlPr>
            <w:attr w:name="l" w:val="1721"/>
            <w:attr w:name="t" w:val="626"/>
            <w:attr w:name="r" w:val="1822"/>
            <w:attr w:name="b" w:val="663"/>
          </w:customXmlPr>
          <w:r w:rsidR="003E6C72">
            <w:rPr>
              <w:spacing w:val="-9"/>
              <w:sz w:val="30"/>
            </w:rPr>
            <w:t xml:space="preserve">тазу </w:t>
          </w:r>
        </w:customXml>
        <w:customXml w:uri="http://www.abbyy.com/FineReader_xml/FineReader7-MSWordSchema-v1.xml" w:element="rc">
          <w:customXmlPr>
            <w:attr w:name="l" w:val="1838"/>
            <w:attr w:name="t" w:val="626"/>
            <w:attr w:name="r" w:val="2173"/>
            <w:attr w:name="b" w:val="664"/>
          </w:customXmlPr>
          <w:r w:rsidR="003E6C72">
            <w:rPr>
              <w:spacing w:val="-9"/>
              <w:sz w:val="30"/>
            </w:rPr>
            <w:t xml:space="preserve">температура </w:t>
          </w:r>
        </w:customXml>
        <w:customXml w:uri="http://www.abbyy.com/FineReader_xml/FineReader7-MSWordSchema-v1.xml" w:element="rc">
          <w:customXmlPr>
            <w:attr w:name="l" w:val="2194"/>
            <w:attr w:name="t" w:val="626"/>
            <w:attr w:name="r" w:val="2307"/>
            <w:attr w:name="b" w:val="657"/>
          </w:customXmlPr>
          <w:r w:rsidR="003E6C72">
            <w:rPr>
              <w:spacing w:val="-9"/>
              <w:sz w:val="30"/>
            </w:rPr>
            <w:t xml:space="preserve">воды </w:t>
          </w:r>
        </w:customXml>
        <w:customXml w:uri="http://www.abbyy.com/FineReader_xml/FineReader7-MSWordSchema-v1.xml" w:element="rc">
          <w:customXmlPr>
            <w:attr w:name="l" w:val="2327"/>
            <w:attr w:name="t" w:val="625"/>
            <w:attr w:name="r" w:val="2355"/>
            <w:attr w:name="b" w:val="653"/>
          </w:customXmlPr>
          <w:r w:rsidR="003E6C72">
            <w:rPr>
              <w:spacing w:val="-9"/>
              <w:sz w:val="30"/>
            </w:rPr>
            <w:t xml:space="preserve">с </w:t>
          </w:r>
        </w:customXml>
        <w:customXml w:uri="http://www.abbyy.com/FineReader_xml/FineReader7-MSWordSchema-v1.xml" w:element="rc">
          <w:customXmlPr>
            <w:attr w:name="l" w:val="412"/>
            <w:attr w:name="t" w:val="687"/>
            <w:attr w:name="r" w:val="481"/>
            <w:attr w:name="b" w:val="726"/>
          </w:customXmlPr>
          <w:r w:rsidR="003E6C72">
            <w:rPr>
              <w:spacing w:val="-12"/>
              <w:sz w:val="30"/>
            </w:rPr>
            <w:t xml:space="preserve">35- </w:t>
          </w:r>
        </w:customXml>
        <w:customXml w:uri="http://www.abbyy.com/FineReader_xml/FineReader7-MSWordSchema-v1.xml" w:element="rc">
          <w:customXmlPr>
            <w:attr w:name="l" w:val="496"/>
            <w:attr w:name="t" w:val="687"/>
            <w:attr w:name="r" w:val="569"/>
            <w:attr w:name="b" w:val="726"/>
          </w:customXmlPr>
          <w:r w:rsidR="003E6C72">
            <w:rPr>
              <w:spacing w:val="-12"/>
              <w:sz w:val="30"/>
            </w:rPr>
            <w:t xml:space="preserve">34° </w:t>
          </w:r>
        </w:customXml>
        <w:customXml w:uri="http://www.abbyy.com/FineReader_xml/FineReader7-MSWordSchema-v1.xml" w:element="rc">
          <w:customXmlPr>
            <w:attr w:name="l" w:val="581"/>
            <w:attr w:name="t" w:val="697"/>
            <w:attr w:name="r" w:val="878"/>
            <w:attr w:name="b" w:val="726"/>
          </w:customXmlPr>
          <w:r w:rsidR="003E6C72">
            <w:rPr>
              <w:spacing w:val="-12"/>
              <w:sz w:val="30"/>
            </w:rPr>
            <w:t xml:space="preserve">понижается </w:t>
          </w:r>
        </w:customXml>
        <w:customXml w:uri="http://www.abbyy.com/FineReader_xml/FineReader7-MSWordSchema-v1.xml" w:element="rc">
          <w:customXmlPr>
            <w:attr w:name="l" w:val="897"/>
            <w:attr w:name="t" w:val="696"/>
            <w:attr w:name="r" w:val="1088"/>
            <w:attr w:name="b" w:val="728"/>
          </w:customXmlPr>
          <w:r w:rsidR="003E6C72">
            <w:rPr>
              <w:spacing w:val="-12"/>
              <w:sz w:val="30"/>
            </w:rPr>
            <w:t xml:space="preserve">каждые </w:t>
          </w:r>
        </w:customXml>
        <w:customXml w:uri="http://www.abbyy.com/FineReader_xml/FineReader7-MSWordSchema-v1.xml" w:element="rc">
          <w:customXmlPr>
            <w:attr w:name="l" w:val="1104"/>
            <w:attr w:name="t" w:val="686"/>
            <w:attr w:name="r" w:val="1173"/>
            <w:attr w:name="b" w:val="724"/>
          </w:customXmlPr>
          <w:r w:rsidR="003E6C72">
            <w:rPr>
              <w:spacing w:val="-12"/>
              <w:sz w:val="30"/>
            </w:rPr>
            <w:t xml:space="preserve">2-4 </w:t>
          </w:r>
        </w:customXml>
        <w:customXml w:uri="http://www.abbyy.com/FineReader_xml/FineReader7-MSWordSchema-v1.xml" w:element="rc">
          <w:customXmlPr>
            <w:attr w:name="l" w:val="1188"/>
            <w:attr w:name="t" w:val="696"/>
            <w:attr w:name="r" w:val="1267"/>
            <w:attr w:name="b" w:val="728"/>
          </w:customXmlPr>
          <w:r w:rsidR="003E6C72">
            <w:rPr>
              <w:spacing w:val="-12"/>
              <w:sz w:val="30"/>
            </w:rPr>
            <w:t xml:space="preserve">дня </w:t>
          </w:r>
        </w:customXml>
        <w:customXml w:uri="http://www.abbyy.com/FineReader_xml/FineReader7-MSWordSchema-v1.xml" w:element="rc">
          <w:customXmlPr>
            <w:attr w:name="l" w:val="1287"/>
            <w:attr w:name="t" w:val="695"/>
            <w:attr w:name="r" w:val="1345"/>
            <w:attr w:name="b" w:val="724"/>
          </w:customXmlPr>
          <w:r w:rsidR="003E6C72">
            <w:rPr>
              <w:spacing w:val="-12"/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368"/>
            <w:attr w:name="t" w:val="686"/>
            <w:attr w:name="r" w:val="1379"/>
            <w:attr w:name="b" w:val="723"/>
          </w:customXmlPr>
          <w:r w:rsidR="003E6C72">
            <w:rPr>
              <w:spacing w:val="-12"/>
              <w:sz w:val="30"/>
            </w:rPr>
            <w:t xml:space="preserve">1 </w:t>
          </w:r>
        </w:customXml>
        <w:customXml w:uri="http://www.abbyy.com/FineReader_xml/FineReader7-MSWordSchema-v1.xml" w:element="rc">
          <w:customXmlPr>
            <w:attr w:name="l" w:val="1391"/>
            <w:attr w:name="t" w:val="685"/>
            <w:attr w:name="r" w:val="1432"/>
            <w:attr w:name="b" w:val="724"/>
          </w:customXmlPr>
          <w:r w:rsidR="003E6C72">
            <w:rPr>
              <w:spacing w:val="-12"/>
              <w:sz w:val="30"/>
            </w:rPr>
            <w:t xml:space="preserve">-2 </w:t>
          </w:r>
        </w:customXml>
        <w:customXml w:uri="http://www.abbyy.com/FineReader_xml/FineReader7-MSWordSchema-v1.xml" w:element="rc">
          <w:customXmlPr>
            <w:attr w:name="l" w:val="1447"/>
            <w:attr w:name="t" w:val="686"/>
            <w:attr w:name="r" w:val="1477"/>
            <w:attr w:name="b" w:val="724"/>
          </w:customXmlPr>
          <w:r w:rsidR="003E6C72">
            <w:rPr>
              <w:spacing w:val="-12"/>
              <w:sz w:val="30"/>
            </w:rPr>
            <w:t xml:space="preserve">°. </w:t>
          </w:r>
        </w:customXml>
        <w:customXml w:uri="http://www.abbyy.com/FineReader_xml/FineReader7-MSWordSchema-v1.xml" w:element="rc">
          <w:customXmlPr>
            <w:attr w:name="l" w:val="1496"/>
            <w:attr w:name="t" w:val="686"/>
            <w:attr w:name="r" w:val="1526"/>
            <w:attr w:name="b" w:val="724"/>
          </w:customXmlPr>
          <w:r w:rsidR="003E6C72">
            <w:rPr>
              <w:spacing w:val="-12"/>
              <w:sz w:val="30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543"/>
            <w:attr w:name="t" w:val="696"/>
            <w:attr w:name="r" w:val="1795"/>
            <w:attr w:name="b" w:val="727"/>
          </w:customXmlPr>
          <w:r w:rsidR="003E6C72">
            <w:rPr>
              <w:spacing w:val="-12"/>
              <w:sz w:val="30"/>
            </w:rPr>
            <w:t xml:space="preserve">достигает </w:t>
          </w:r>
        </w:customXml>
        <w:customXml w:uri="http://www.abbyy.com/FineReader_xml/FineReader7-MSWordSchema-v1.xml" w:element="rc">
          <w:customXmlPr>
            <w:attr w:name="l" w:val="1811"/>
            <w:attr w:name="t" w:val="697"/>
            <w:attr w:name="r" w:val="1834"/>
            <w:attr w:name="b" w:val="725"/>
          </w:customXmlPr>
          <w:r w:rsidR="003E6C72">
            <w:rPr>
              <w:spacing w:val="-12"/>
              <w:sz w:val="30"/>
            </w:rPr>
            <w:t xml:space="preserve">к </w:t>
          </w:r>
        </w:customXml>
        <w:customXml w:uri="http://www.abbyy.com/FineReader_xml/FineReader7-MSWordSchema-v1.xml" w:element="rc">
          <w:customXmlPr>
            <w:attr w:name="l" w:val="1850"/>
            <w:attr w:name="t" w:val="696"/>
            <w:attr w:name="r" w:val="1995"/>
            <w:attr w:name="b" w:val="734"/>
          </w:customXmlPr>
          <w:r w:rsidR="003E6C72">
            <w:rPr>
              <w:spacing w:val="-12"/>
              <w:sz w:val="30"/>
            </w:rPr>
            <w:t xml:space="preserve">концу </w:t>
          </w:r>
        </w:customXml>
        <w:customXml w:uri="http://www.abbyy.com/FineReader_xml/FineReader7-MSWordSchema-v1.xml" w:element="rc">
          <w:customXmlPr>
            <w:attr w:name="l" w:val="2011"/>
            <w:attr w:name="t" w:val="696"/>
            <w:attr w:name="r" w:val="2228"/>
            <w:attr w:name="b" w:val="734"/>
          </w:customXmlPr>
          <w:r w:rsidR="003E6C72">
            <w:rPr>
              <w:spacing w:val="-12"/>
              <w:sz w:val="30"/>
            </w:rPr>
            <w:t xml:space="preserve">периода </w:t>
          </w:r>
        </w:customXml>
        <w:customXml w:uri="http://www.abbyy.com/FineReader_xml/FineReader7-MSWordSchema-v1.xml" w:element="rc">
          <w:customXmlPr>
            <w:attr w:name="l" w:val="2246"/>
            <w:attr w:name="t" w:val="686"/>
            <w:attr w:name="r" w:val="2299"/>
            <w:attr w:name="b" w:val="725"/>
          </w:customXmlPr>
          <w:r w:rsidR="003E6C72">
            <w:rPr>
              <w:spacing w:val="-12"/>
              <w:sz w:val="30"/>
            </w:rPr>
            <w:t xml:space="preserve">20 </w:t>
          </w:r>
        </w:customXml>
        <w:customXml w:uri="http://www.abbyy.com/FineReader_xml/FineReader7-MSWordSchema-v1.xml" w:element="rc">
          <w:customXmlPr>
            <w:attr w:name="l" w:val="2314"/>
            <w:attr w:name="t" w:val="685"/>
            <w:attr w:name="r" w:val="2343"/>
            <w:attr w:name="b" w:val="724"/>
          </w:customXmlPr>
          <w:r w:rsidR="003E6C72">
            <w:rPr>
              <w:spacing w:val="-12"/>
              <w:sz w:val="30"/>
            </w:rPr>
            <w:t>°.</w:t>
          </w:r>
        </w:customXml>
      </w:p>
    </w:customXml>
    <w:customXml w:uri="http://www.abbyy.com/FineReader_xml/FineReader7-MSWordSchema-v1.xml" w:element="page">
      <w:customXmlPr>
        <w:attr w:name="imageNumber" w:val="2"/>
        <w:attr w:name="guid" w:val="{5041DDB2-E257-409E-AA5B-724E8D2B601C}"/>
        <w:attr w:name="hash" w:val="1ccb66920e2046a"/>
      </w:customXmlPr>
      <w:p w:rsidR="00FB4DD0" w:rsidRDefault="00FB4DD0">
        <w:pPr>
          <w:shd w:val="clear" w:color="auto" w:fill="FFFFFF"/>
          <w:spacing w:before="192" w:line="341" w:lineRule="exact"/>
          <w:ind w:left="14" w:right="10" w:firstLine="701"/>
          <w:jc w:val="both"/>
        </w:pPr>
        <w:customXml w:uri="http://www.abbyy.com/FineReader_xml/FineReader7-MSWordSchema-v1.xml" w:element="rc">
          <w:customXmlPr>
            <w:attr w:name="l" w:val="560"/>
            <w:attr w:name="t" w:val="798"/>
            <w:attr w:name="r" w:val="950"/>
            <w:attr w:name="b" w:val="840"/>
          </w:customXmlPr>
          <w:r w:rsidR="003E6C72">
            <w:rPr>
              <w:spacing w:val="-1"/>
              <w:sz w:val="30"/>
            </w:rPr>
            <w:t xml:space="preserve">Закаливающее </w:t>
          </w:r>
        </w:customXml>
        <w:customXml w:uri="http://www.abbyy.com/FineReader_xml/FineReader7-MSWordSchema-v1.xml" w:element="rc">
          <w:customXmlPr>
            <w:attr w:name="l" w:val="977"/>
            <w:attr w:name="t" w:val="807"/>
            <w:attr w:name="r" w:val="1169"/>
            <w:attr w:name="b" w:val="836"/>
          </w:customXmlPr>
          <w:r w:rsidR="003E6C72">
            <w:rPr>
              <w:spacing w:val="-1"/>
              <w:sz w:val="30"/>
            </w:rPr>
            <w:t xml:space="preserve">влияние </w:t>
          </w:r>
        </w:customXml>
        <w:customXml w:uri="http://www.abbyy.com/FineReader_xml/FineReader7-MSWordSchema-v1.xml" w:element="rc">
          <w:customXmlPr>
            <w:attr w:name="l" w:val="1194"/>
            <w:attr w:name="t" w:val="806"/>
            <w:attr w:name="r" w:val="1445"/>
            <w:attr w:name="b" w:val="836"/>
          </w:customXmlPr>
          <w:r w:rsidR="003E6C72">
            <w:rPr>
              <w:spacing w:val="-1"/>
              <w:sz w:val="30"/>
            </w:rPr>
            <w:t xml:space="preserve">оказывает </w:t>
          </w:r>
        </w:customXml>
        <w:customXml w:uri="http://www.abbyy.com/FineReader_xml/FineReader7-MSWordSchema-v1.xml" w:element="rc">
          <w:customXmlPr>
            <w:attr w:name="l" w:val="1469"/>
            <w:attr w:name="t" w:val="807"/>
            <w:attr w:name="r" w:val="1919"/>
            <w:attr w:name="b" w:val="837"/>
          </w:customXmlPr>
          <w:r w:rsidR="003E6C72">
            <w:rPr>
              <w:spacing w:val="-1"/>
              <w:sz w:val="30"/>
            </w:rPr>
            <w:t xml:space="preserve">систематическое </w:t>
          </w:r>
        </w:customXml>
        <w:customXml w:uri="http://www.abbyy.com/FineReader_xml/FineReader7-MSWordSchema-v1.xml" w:element="rc">
          <w:customXmlPr>
            <w:attr w:name="l" w:val="1945"/>
            <w:attr w:name="t" w:val="808"/>
            <w:attr w:name="r" w:val="2247"/>
            <w:attr w:name="b" w:val="837"/>
          </w:customXmlPr>
          <w:r w:rsidR="003E6C72">
            <w:rPr>
              <w:spacing w:val="-1"/>
              <w:sz w:val="30"/>
            </w:rPr>
            <w:t xml:space="preserve">полоскание </w:t>
          </w:r>
        </w:customXml>
        <w:customXml w:uri="http://www.abbyy.com/FineReader_xml/FineReader7-MSWordSchema-v1.xml" w:element="rc">
          <w:customXmlPr>
            <w:attr w:name="l" w:val="2273"/>
            <w:attr w:name="t" w:val="807"/>
            <w:attr w:name="r" w:val="2353"/>
            <w:attr w:name="b" w:val="845"/>
          </w:customXmlPr>
          <w:r w:rsidR="003E6C72">
            <w:rPr>
              <w:spacing w:val="-1"/>
              <w:sz w:val="30"/>
            </w:rPr>
            <w:t xml:space="preserve">рта </w:t>
          </w:r>
        </w:customXml>
        <w:customXml w:uri="http://www.abbyy.com/FineReader_xml/FineReader7-MSWordSchema-v1.xml" w:element="rc">
          <w:customXmlPr>
            <w:attr w:name="l" w:val="414"/>
            <w:attr w:name="t" w:val="879"/>
            <w:attr w:name="r" w:val="440"/>
            <w:attr w:name="b" w:val="907"/>
          </w:customXmlPr>
          <w:r w:rsidR="003E6C72">
            <w:rPr>
              <w:spacing w:val="-3"/>
              <w:sz w:val="30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473"/>
            <w:attr w:name="t" w:val="878"/>
            <w:attr w:name="r" w:val="613"/>
            <w:attr w:name="b" w:val="916"/>
          </w:customXmlPr>
          <w:r w:rsidR="003E6C72">
            <w:rPr>
              <w:spacing w:val="-3"/>
              <w:sz w:val="30"/>
            </w:rPr>
            <w:t xml:space="preserve">горла </w:t>
          </w:r>
        </w:customXml>
        <w:customXml w:uri="http://www.abbyy.com/FineReader_xml/FineReader7-MSWordSchema-v1.xml" w:element="rc">
          <w:customXmlPr>
            <w:attr w:name="l" w:val="648"/>
            <w:attr w:name="t" w:val="868"/>
            <w:attr w:name="r" w:val="792"/>
            <w:attr w:name="b" w:val="910"/>
          </w:customXmlPr>
          <w:r w:rsidR="003E6C72">
            <w:rPr>
              <w:spacing w:val="-3"/>
              <w:sz w:val="30"/>
            </w:rPr>
            <w:t xml:space="preserve">водой </w:t>
          </w:r>
        </w:customXml>
        <w:customXml w:uri="http://www.abbyy.com/FineReader_xml/FineReader7-MSWordSchema-v1.xml" w:element="rc">
          <w:customXmlPr>
            <w:attr w:name="l" w:val="827"/>
            <w:attr w:name="t" w:val="868"/>
            <w:attr w:name="r" w:val="1101"/>
            <w:attr w:name="b" w:val="907"/>
          </w:customXmlPr>
          <w:r w:rsidR="003E6C72">
            <w:rPr>
              <w:spacing w:val="-3"/>
              <w:sz w:val="30"/>
            </w:rPr>
            <w:t xml:space="preserve">комнатной </w:t>
          </w:r>
        </w:customXml>
        <w:customXml w:uri="http://www.abbyy.com/FineReader_xml/FineReader7-MSWordSchema-v1.xml" w:element="rc">
          <w:customXmlPr>
            <w:attr w:name="l" w:val="1132"/>
            <w:attr w:name="t" w:val="877"/>
            <w:attr w:name="r" w:val="1482"/>
            <w:attr w:name="b" w:val="915"/>
          </w:customXmlPr>
          <w:r w:rsidR="003E6C72">
            <w:rPr>
              <w:spacing w:val="-3"/>
              <w:sz w:val="30"/>
            </w:rPr>
            <w:t xml:space="preserve">температуры. </w:t>
          </w:r>
        </w:customXml>
        <w:customXml w:uri="http://www.abbyy.com/FineReader_xml/FineReader7-MSWordSchema-v1.xml" w:element="rc">
          <w:customXmlPr>
            <w:attr w:name="l" w:val="1515"/>
            <w:attr w:name="t" w:val="867"/>
            <w:attr w:name="r" w:val="1604"/>
            <w:attr w:name="b" w:val="906"/>
          </w:customXmlPr>
          <w:r w:rsidR="003E6C72">
            <w:rPr>
              <w:spacing w:val="-3"/>
              <w:sz w:val="30"/>
            </w:rPr>
            <w:t xml:space="preserve">Эта </w:t>
          </w:r>
        </w:customXml>
        <w:customXml w:uri="http://www.abbyy.com/FineReader_xml/FineReader7-MSWordSchema-v1.xml" w:element="rc">
          <w:customXmlPr>
            <w:attr w:name="l" w:val="1639"/>
            <w:attr w:name="t" w:val="877"/>
            <w:attr w:name="r" w:val="1922"/>
            <w:attr w:name="b" w:val="916"/>
          </w:customXmlPr>
          <w:r w:rsidR="003E6C72">
            <w:rPr>
              <w:spacing w:val="-3"/>
              <w:sz w:val="30"/>
            </w:rPr>
            <w:t xml:space="preserve">процедура </w:t>
          </w:r>
        </w:customXml>
        <w:customXml w:uri="http://www.abbyy.com/FineReader_xml/FineReader7-MSWordSchema-v1.xml" w:element="rc">
          <w:customXmlPr>
            <w:attr w:name="l" w:val="1957"/>
            <w:attr w:name="t" w:val="877"/>
            <w:attr w:name="r" w:val="2356"/>
            <w:attr w:name="b" w:val="916"/>
          </w:customXmlPr>
          <w:r w:rsidR="003E6C72">
            <w:rPr>
              <w:spacing w:val="-3"/>
              <w:sz w:val="30"/>
            </w:rPr>
            <w:t xml:space="preserve">предупреждает </w:t>
          </w:r>
        </w:customXml>
        <w:customXml w:uri="http://www.abbyy.com/FineReader_xml/FineReader7-MSWordSchema-v1.xml" w:element="rc">
          <w:customXmlPr>
            <w:attr w:name="l" w:val="416"/>
            <w:attr w:name="t" w:val="950"/>
            <w:attr w:name="r" w:val="634"/>
            <w:attr w:name="b" w:val="988"/>
          </w:customXmlPr>
          <w:r w:rsidR="003E6C72">
            <w:rPr>
              <w:sz w:val="30"/>
            </w:rPr>
            <w:t xml:space="preserve">развитие </w:t>
          </w:r>
        </w:customXml>
        <w:customXml w:uri="http://www.abbyy.com/FineReader_xml/FineReader7-MSWordSchema-v1.xml" w:element="rc">
          <w:customXmlPr>
            <w:attr w:name="l" w:val="653"/>
            <w:attr w:name="t" w:val="949"/>
            <w:attr w:name="r" w:val="884"/>
            <w:attr w:name="b" w:val="987"/>
          </w:customXmlPr>
          <w:r w:rsidR="003E6C72">
            <w:rPr>
              <w:sz w:val="30"/>
            </w:rPr>
            <w:t xml:space="preserve">кариеса, </w:t>
          </w:r>
        </w:customXml>
        <w:customXml w:uri="http://www.abbyy.com/FineReader_xml/FineReader7-MSWordSchema-v1.xml" w:element="rc">
          <w:customXmlPr>
            <w:attr w:name="l" w:val="904"/>
            <w:attr w:name="t" w:val="949"/>
            <w:attr w:name="r" w:val="1090"/>
            <w:attr w:name="b" w:val="978"/>
          </w:customXmlPr>
          <w:r w:rsidR="003E6C72">
            <w:rPr>
              <w:sz w:val="30"/>
            </w:rPr>
            <w:t>ангины.</w:t>
          </w:r>
        </w:customXml>
      </w:p>
      <w:p w:rsidR="00FB4DD0" w:rsidRDefault="00FB4DD0">
        <w:pPr>
          <w:shd w:val="clear" w:color="auto" w:fill="FFFFFF"/>
          <w:spacing w:before="192" w:line="336" w:lineRule="exact"/>
          <w:ind w:left="5" w:right="14" w:firstLine="696"/>
          <w:jc w:val="both"/>
        </w:pPr>
        <w:customXml w:uri="http://www.abbyy.com/FineReader_xml/FineReader7-MSWordSchema-v1.xml" w:element="rc">
          <w:customXmlPr>
            <w:attr w:name="l" w:val="561"/>
            <w:attr w:name="t" w:val="1052"/>
            <w:attr w:name="r" w:val="779"/>
            <w:attr w:name="b" w:val="1090"/>
          </w:customXmlPr>
          <w:r w:rsidR="003E6C72">
            <w:rPr>
              <w:sz w:val="30"/>
            </w:rPr>
            <w:t xml:space="preserve">Влажные </w:t>
          </w:r>
        </w:customXml>
        <w:customXml w:uri="http://www.abbyy.com/FineReader_xml/FineReader7-MSWordSchema-v1.xml" w:element="rc">
          <w:customXmlPr>
            <w:attr w:name="l" w:val="828"/>
            <w:attr w:name="t" w:val="1051"/>
            <w:attr w:name="r" w:val="1091"/>
            <w:attr w:name="b" w:val="1098"/>
          </w:customXmlPr>
          <w:r w:rsidR="003E6C72">
            <w:rPr>
              <w:sz w:val="30"/>
            </w:rPr>
            <w:t xml:space="preserve">обтирания </w:t>
          </w:r>
        </w:customXml>
        <w:customXml w:uri="http://www.abbyy.com/FineReader_xml/FineReader7-MSWordSchema-v1.xml" w:element="rc">
          <w:customXmlPr>
            <w:attr w:name="l" w:val="1138"/>
            <w:attr w:name="t" w:val="1071"/>
            <w:attr w:name="r" w:val="1164"/>
            <w:attr w:name="b" w:val="1076"/>
          </w:customXmlPr>
          <w:r w:rsidR="003E6C72">
            <w:rPr>
              <w:sz w:val="30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209"/>
            <w:attr w:name="t" w:val="1059"/>
            <w:attr w:name="r" w:val="1369"/>
            <w:attr w:name="b" w:val="1089"/>
          </w:customXmlPr>
          <w:r w:rsidR="003E6C72">
            <w:rPr>
              <w:sz w:val="30"/>
            </w:rPr>
            <w:t xml:space="preserve">самая </w:t>
          </w:r>
        </w:customXml>
        <w:customXml w:uri="http://www.abbyy.com/FineReader_xml/FineReader7-MSWordSchema-v1.xml" w:element="rc">
          <w:customXmlPr>
            <w:attr w:name="l" w:val="1418"/>
            <w:attr w:name="t" w:val="1060"/>
            <w:attr w:name="r" w:val="1573"/>
            <w:attr w:name="b" w:val="1089"/>
          </w:customXmlPr>
          <w:r w:rsidR="003E6C72">
            <w:rPr>
              <w:sz w:val="30"/>
            </w:rPr>
            <w:t xml:space="preserve">легкая </w:t>
          </w:r>
        </w:customXml>
        <w:customXml w:uri="http://www.abbyy.com/FineReader_xml/FineReader7-MSWordSchema-v1.xml" w:element="rc">
          <w:customXmlPr>
            <w:attr w:name="l" w:val="1623"/>
            <w:attr w:name="t" w:val="1061"/>
            <w:attr w:name="r" w:val="1670"/>
            <w:attr w:name="b" w:val="1089"/>
          </w:customXmlPr>
          <w:r w:rsidR="003E6C72">
            <w:rPr>
              <w:sz w:val="30"/>
            </w:rPr>
            <w:t xml:space="preserve">из </w:t>
          </w:r>
        </w:customXml>
        <w:customXml w:uri="http://www.abbyy.com/FineReader_xml/FineReader7-MSWordSchema-v1.xml" w:element="rc">
          <w:customXmlPr>
            <w:attr w:name="l" w:val="1720"/>
            <w:attr w:name="t" w:val="1060"/>
            <w:attr w:name="r" w:val="1830"/>
            <w:attr w:name="b" w:val="1089"/>
          </w:customXmlPr>
          <w:r w:rsidR="003E6C72">
            <w:rPr>
              <w:sz w:val="30"/>
            </w:rPr>
            <w:t xml:space="preserve">всех </w:t>
          </w:r>
        </w:customXml>
        <w:customXml w:uri="http://www.abbyy.com/FineReader_xml/FineReader7-MSWordSchema-v1.xml" w:element="rc">
          <w:customXmlPr>
            <w:attr w:name="l" w:val="1877"/>
            <w:attr w:name="t" w:val="1060"/>
            <w:attr w:name="r" w:val="2048"/>
            <w:attr w:name="b" w:val="1092"/>
          </w:customXmlPr>
          <w:r w:rsidR="003E6C72">
            <w:rPr>
              <w:sz w:val="30"/>
            </w:rPr>
            <w:t xml:space="preserve">водных </w:t>
          </w:r>
        </w:customXml>
        <w:customXml w:uri="http://www.abbyy.com/FineReader_xml/FineReader7-MSWordSchema-v1.xml" w:element="rc">
          <w:customXmlPr>
            <w:attr w:name="l" w:val="2094"/>
            <w:attr w:name="t" w:val="1060"/>
            <w:attr w:name="r" w:val="2353"/>
            <w:attr w:name="b" w:val="1098"/>
          </w:customXmlPr>
          <w:r w:rsidR="003E6C72">
            <w:rPr>
              <w:sz w:val="30"/>
            </w:rPr>
            <w:t xml:space="preserve">процедур. </w:t>
          </w:r>
        </w:customXml>
        <w:customXml w:uri="http://www.abbyy.com/FineReader_xml/FineReader7-MSWordSchema-v1.xml" w:element="rc">
          <w:customXmlPr>
            <w:attr w:name="l" w:val="416"/>
            <w:attr w:name="t" w:val="1123"/>
            <w:attr w:name="r" w:val="669"/>
            <w:attr w:name="b" w:val="1160"/>
          </w:customXmlPr>
          <w:r w:rsidR="003E6C72">
            <w:rPr>
              <w:spacing w:val="-9"/>
              <w:sz w:val="30"/>
            </w:rPr>
            <w:t xml:space="preserve">Начальная </w:t>
          </w:r>
        </w:customXml>
        <w:customXml w:uri="http://www.abbyy.com/FineReader_xml/FineReader7-MSWordSchema-v1.xml" w:element="rc">
          <w:customXmlPr>
            <w:attr w:name="l" w:val="692"/>
            <w:attr w:name="t" w:val="1131"/>
            <w:attr w:name="r" w:val="1030"/>
            <w:attr w:name="b" w:val="1169"/>
          </w:customXmlPr>
          <w:r w:rsidR="003E6C72">
            <w:rPr>
              <w:spacing w:val="-9"/>
              <w:sz w:val="30"/>
            </w:rPr>
            <w:t xml:space="preserve">температура </w:t>
          </w:r>
        </w:customXml>
        <w:customXml w:uri="http://www.abbyy.com/FineReader_xml/FineReader7-MSWordSchema-v1.xml" w:element="rc">
          <w:customXmlPr>
            <w:attr w:name="l" w:val="1056"/>
            <w:attr w:name="t" w:val="1131"/>
            <w:attr w:name="r" w:val="1145"/>
            <w:attr w:name="b" w:val="1169"/>
          </w:customXmlPr>
          <w:r w:rsidR="003E6C72">
            <w:rPr>
              <w:spacing w:val="-9"/>
              <w:sz w:val="30"/>
            </w:rPr>
            <w:t xml:space="preserve">при </w:t>
          </w:r>
        </w:customXml>
        <w:customXml w:uri="http://www.abbyy.com/FineReader_xml/FineReader7-MSWordSchema-v1.xml" w:element="rc">
          <w:customXmlPr>
            <w:attr w:name="l" w:val="1169"/>
            <w:attr w:name="t" w:val="1120"/>
            <w:attr w:name="r" w:val="1452"/>
            <w:attr w:name="b" w:val="1168"/>
          </w:customXmlPr>
          <w:r w:rsidR="003E6C72">
            <w:rPr>
              <w:spacing w:val="-9"/>
              <w:sz w:val="30"/>
            </w:rPr>
            <w:t xml:space="preserve">обтирании, </w:t>
          </w:r>
        </w:customXml>
        <w:customXml w:uri="http://www.abbyy.com/FineReader_xml/FineReader7-MSWordSchema-v1.xml" w:element="rc">
          <w:customXmlPr>
            <w:attr w:name="l" w:val="1476"/>
            <w:attr w:name="t" w:val="1120"/>
            <w:attr w:name="r" w:val="1746"/>
            <w:attr w:name="b" w:val="1159"/>
          </w:customXmlPr>
          <w:r w:rsidR="003E6C72">
            <w:rPr>
              <w:spacing w:val="-9"/>
              <w:sz w:val="30"/>
            </w:rPr>
            <w:t xml:space="preserve">обливании </w:t>
          </w:r>
        </w:customXml>
        <w:customXml w:uri="http://www.abbyy.com/FineReader_xml/FineReader7-MSWordSchema-v1.xml" w:element="rc">
          <w:customXmlPr>
            <w:attr w:name="l" w:val="1770"/>
            <w:attr w:name="t" w:val="1121"/>
            <w:attr w:name="r" w:val="1894"/>
            <w:attr w:name="b" w:val="1160"/>
          </w:customXmlPr>
          <w:r w:rsidR="003E6C72">
            <w:rPr>
              <w:spacing w:val="-9"/>
              <w:sz w:val="30"/>
            </w:rPr>
            <w:t xml:space="preserve">34-35 </w:t>
          </w:r>
        </w:customXml>
        <w:customXml w:uri="http://www.abbyy.com/FineReader_xml/FineReader7-MSWordSchema-v1.xml" w:element="rc">
          <w:customXmlPr>
            <w:attr w:name="l" w:val="1916"/>
            <w:attr w:name="t" w:val="1121"/>
            <w:attr w:name="r" w:val="1945"/>
            <w:attr w:name="b" w:val="1159"/>
          </w:customXmlPr>
          <w:r w:rsidR="003E6C72">
            <w:rPr>
              <w:spacing w:val="-9"/>
              <w:sz w:val="30"/>
            </w:rPr>
            <w:t xml:space="preserve">°. </w:t>
          </w:r>
        </w:customXml>
        <w:customXml w:uri="http://www.abbyy.com/FineReader_xml/FineReader7-MSWordSchema-v1.xml" w:element="rc">
          <w:customXmlPr>
            <w:attr w:name="l" w:val="1970"/>
            <w:attr w:name="t" w:val="1122"/>
            <w:attr w:name="r" w:val="1992"/>
            <w:attr w:name="b" w:val="1159"/>
          </w:customXmlPr>
          <w:r w:rsidR="003E6C72">
            <w:rPr>
              <w:spacing w:val="-9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015"/>
            <w:attr w:name="t" w:val="1131"/>
            <w:attr w:name="r" w:val="2208"/>
            <w:attr w:name="b" w:val="1160"/>
          </w:customXmlPr>
          <w:r w:rsidR="003E6C72">
            <w:rPr>
              <w:spacing w:val="-9"/>
              <w:sz w:val="30"/>
            </w:rPr>
            <w:t>течени</w:t>
          </w:r>
          <w:proofErr w:type="gramStart"/>
          <w:r w:rsidR="003E6C72">
            <w:rPr>
              <w:spacing w:val="-9"/>
              <w:sz w:val="30"/>
            </w:rPr>
            <w:t>и</w:t>
          </w:r>
          <w:proofErr w:type="gramEnd"/>
          <w:r w:rsidR="003E6C72">
            <w:rPr>
              <w:spacing w:val="-9"/>
              <w:sz w:val="30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37"/>
            <w:attr w:name="t" w:val="1121"/>
            <w:attr w:name="r" w:val="2355"/>
            <w:attr w:name="b" w:val="1160"/>
          </w:customXmlPr>
          <w:r w:rsidR="003E6C72">
            <w:rPr>
              <w:spacing w:val="-9"/>
              <w:sz w:val="30"/>
            </w:rPr>
            <w:t xml:space="preserve">10-15 </w:t>
          </w:r>
        </w:customXml>
        <w:customXml w:uri="http://www.abbyy.com/FineReader_xml/FineReader7-MSWordSchema-v1.xml" w:element="rc">
          <w:customXmlPr>
            <w:attr w:name="l" w:val="412"/>
            <w:attr w:name="t" w:val="1191"/>
            <w:attr w:name="r" w:val="531"/>
            <w:attr w:name="b" w:val="1234"/>
          </w:customXmlPr>
          <w:r w:rsidR="003E6C72">
            <w:rPr>
              <w:sz w:val="30"/>
            </w:rPr>
            <w:t xml:space="preserve">дней </w:t>
          </w:r>
        </w:customXml>
        <w:customXml w:uri="http://www.abbyy.com/FineReader_xml/FineReader7-MSWordSchema-v1.xml" w:element="rc">
          <w:customXmlPr>
            <w:attr w:name="l" w:val="550"/>
            <w:attr w:name="t" w:val="1202"/>
            <w:attr w:name="r" w:val="611"/>
            <w:attr w:name="b" w:val="1230"/>
          </w:customXmlPr>
          <w:r w:rsidR="003E6C72">
            <w:rPr>
              <w:sz w:val="30"/>
            </w:rPr>
            <w:t xml:space="preserve">ее </w:t>
          </w:r>
        </w:customXml>
        <w:customXml w:uri="http://www.abbyy.com/FineReader_xml/FineReader7-MSWordSchema-v1.xml" w:element="rc">
          <w:customXmlPr>
            <w:attr w:name="l" w:val="628"/>
            <w:attr w:name="t" w:val="1202"/>
            <w:attr w:name="r" w:val="853"/>
            <w:attr w:name="b" w:val="1230"/>
          </w:customXmlPr>
          <w:r w:rsidR="003E6C72">
            <w:rPr>
              <w:sz w:val="30"/>
            </w:rPr>
            <w:t xml:space="preserve">снижают </w:t>
          </w:r>
        </w:customXml>
        <w:customXml w:uri="http://www.abbyy.com/FineReader_xml/FineReader7-MSWordSchema-v1.xml" w:element="rc">
          <w:customXmlPr>
            <w:attr w:name="l" w:val="868"/>
            <w:attr w:name="t" w:val="1201"/>
            <w:attr w:name="r" w:val="928"/>
            <w:attr w:name="b" w:val="1234"/>
          </w:customXmlPr>
          <w:r w:rsidR="003E6C72">
            <w:rPr>
              <w:sz w:val="30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946"/>
            <w:attr w:name="t" w:val="1191"/>
            <w:attr w:name="r" w:val="998"/>
            <w:attr w:name="b" w:val="1229"/>
          </w:customXmlPr>
          <w:r w:rsidR="003E6C72">
            <w:rPr>
              <w:sz w:val="30"/>
            </w:rPr>
            <w:t xml:space="preserve">24 </w:t>
          </w:r>
        </w:customXml>
        <w:customXml w:uri="http://www.abbyy.com/FineReader_xml/FineReader7-MSWordSchema-v1.xml" w:element="rc">
          <w:customXmlPr>
            <w:attr w:name="l" w:val="1014"/>
            <w:attr w:name="t" w:val="1191"/>
            <w:attr w:name="r" w:val="1057"/>
            <w:attr w:name="b" w:val="1217"/>
          </w:customXmlPr>
          <w:r w:rsidR="003E6C72">
            <w:rPr>
              <w:sz w:val="30"/>
            </w:rPr>
            <w:t xml:space="preserve">°- </w:t>
          </w:r>
        </w:customXml>
        <w:customXml w:uri="http://www.abbyy.com/FineReader_xml/FineReader7-MSWordSchema-v1.xml" w:element="rc">
          <w:customXmlPr>
            <w:attr w:name="l" w:val="1074"/>
            <w:attr w:name="t" w:val="1190"/>
            <w:attr w:name="r" w:val="1227"/>
            <w:attr w:name="b" w:val="1230"/>
          </w:customXmlPr>
          <w:r w:rsidR="003E6C72">
            <w:rPr>
              <w:sz w:val="30"/>
            </w:rPr>
            <w:t xml:space="preserve">зимой </w:t>
          </w:r>
        </w:customXml>
        <w:customXml w:uri="http://www.abbyy.com/FineReader_xml/FineReader7-MSWordSchema-v1.xml" w:element="rc">
          <w:customXmlPr>
            <w:attr w:name="l" w:val="1248"/>
            <w:attr w:name="t" w:val="1202"/>
            <w:attr w:name="r" w:val="1272"/>
            <w:attr w:name="b" w:val="1229"/>
          </w:customXmlPr>
          <w:r w:rsidR="003E6C72">
            <w:rPr>
              <w:sz w:val="30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291"/>
            <w:attr w:name="t" w:val="1190"/>
            <w:attr w:name="r" w:val="1343"/>
            <w:attr w:name="b" w:val="1229"/>
          </w:customXmlPr>
          <w:r w:rsidR="003E6C72">
            <w:rPr>
              <w:sz w:val="30"/>
            </w:rPr>
            <w:t xml:space="preserve">22 </w:t>
          </w:r>
        </w:customXml>
        <w:customXml w:uri="http://www.abbyy.com/FineReader_xml/FineReader7-MSWordSchema-v1.xml" w:element="rc">
          <w:customXmlPr>
            <w:attr w:name="l" w:val="1359"/>
            <w:attr w:name="t" w:val="1190"/>
            <w:attr w:name="r" w:val="1397"/>
            <w:attr w:name="b" w:val="1216"/>
          </w:customXmlPr>
          <w:r w:rsidR="003E6C72">
            <w:rPr>
              <w:sz w:val="30"/>
            </w:rPr>
            <w:t xml:space="preserve">°- </w:t>
          </w:r>
        </w:customXml>
        <w:customXml w:uri="http://www.abbyy.com/FineReader_xml/FineReader7-MSWordSchema-v1.xml" w:element="rc">
          <w:customXmlPr>
            <w:attr w:name="l" w:val="1416"/>
            <w:attr w:name="t" w:val="1200"/>
            <w:attr w:name="r" w:val="1581"/>
            <w:attr w:name="b" w:val="1229"/>
          </w:customXmlPr>
          <w:r w:rsidR="003E6C72">
            <w:rPr>
              <w:sz w:val="30"/>
            </w:rPr>
            <w:t>летом.</w:t>
          </w:r>
        </w:customXml>
      </w:p>
      <w:p w:rsidR="00FB4DD0" w:rsidRDefault="00FB4DD0">
        <w:pPr>
          <w:shd w:val="clear" w:color="auto" w:fill="FFFFFF"/>
          <w:spacing w:before="197" w:line="341" w:lineRule="exact"/>
          <w:ind w:left="14" w:right="14" w:firstLine="710"/>
          <w:jc w:val="both"/>
        </w:pPr>
        <w:customXml w:uri="http://www.abbyy.com/FineReader_xml/FineReader7-MSWordSchema-v1.xml" w:element="rc">
          <w:customXmlPr>
            <w:attr w:name="l" w:val="562"/>
            <w:attr w:name="t" w:val="1304"/>
            <w:attr w:name="r" w:val="584"/>
            <w:attr w:name="b" w:val="1341"/>
          </w:customXmlPr>
          <w:r w:rsidR="003E6C72">
            <w:rPr>
              <w:spacing w:val="-7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603"/>
            <w:attr w:name="t" w:val="1313"/>
            <w:attr w:name="r" w:val="818"/>
            <w:attr w:name="b" w:val="1345"/>
          </w:customXmlPr>
          <w:r w:rsidR="003E6C72">
            <w:rPr>
              <w:spacing w:val="-7"/>
              <w:sz w:val="30"/>
            </w:rPr>
            <w:t xml:space="preserve">детском </w:t>
          </w:r>
        </w:customXml>
        <w:customXml w:uri="http://www.abbyy.com/FineReader_xml/FineReader7-MSWordSchema-v1.xml" w:element="rc">
          <w:customXmlPr>
            <w:attr w:name="l" w:val="838"/>
            <w:attr w:name="t" w:val="1313"/>
            <w:attr w:name="r" w:val="959"/>
            <w:attr w:name="b" w:val="1350"/>
          </w:customXmlPr>
          <w:r w:rsidR="003E6C72">
            <w:rPr>
              <w:spacing w:val="-7"/>
              <w:sz w:val="30"/>
            </w:rPr>
            <w:t xml:space="preserve">саду </w:t>
          </w:r>
        </w:customXml>
        <w:customXml w:uri="http://www.abbyy.com/FineReader_xml/FineReader7-MSWordSchema-v1.xml" w:element="rc">
          <w:customXmlPr>
            <w:attr w:name="l" w:val="978"/>
            <w:attr w:name="t" w:val="1309"/>
            <w:attr w:name="r" w:val="1298"/>
            <w:attr w:name="b" w:val="1341"/>
          </w:customXmlPr>
          <w:r w:rsidR="003E6C72">
            <w:rPr>
              <w:spacing w:val="-7"/>
              <w:sz w:val="30"/>
            </w:rPr>
            <w:t xml:space="preserve">закаливание </w:t>
          </w:r>
        </w:customXml>
        <w:customXml w:uri="http://www.abbyy.com/FineReader_xml/FineReader7-MSWordSchema-v1.xml" w:element="rc">
          <w:customXmlPr>
            <w:attr w:name="l" w:val="1319"/>
            <w:attr w:name="t" w:val="1311"/>
            <w:attr w:name="r" w:val="1549"/>
            <w:attr w:name="b" w:val="1350"/>
          </w:customXmlPr>
          <w:r w:rsidR="003E6C72">
            <w:rPr>
              <w:spacing w:val="-7"/>
              <w:sz w:val="30"/>
            </w:rPr>
            <w:t xml:space="preserve">воздухом </w:t>
          </w:r>
        </w:customXml>
        <w:customXml w:uri="http://www.abbyy.com/FineReader_xml/FineReader7-MSWordSchema-v1.xml" w:element="rc">
          <w:customXmlPr>
            <w:attr w:name="l" w:val="1570"/>
            <w:attr w:name="t" w:val="1312"/>
            <w:attr w:name="r" w:val="1853"/>
            <w:attr w:name="b" w:val="1350"/>
          </w:customXmlPr>
          <w:r w:rsidR="003E6C72">
            <w:rPr>
              <w:spacing w:val="-7"/>
              <w:sz w:val="30"/>
            </w:rPr>
            <w:t xml:space="preserve">проводится </w:t>
          </w:r>
        </w:customXml>
        <w:customXml w:uri="http://www.abbyy.com/FineReader_xml/FineReader7-MSWordSchema-v1.xml" w:element="rc">
          <w:customXmlPr>
            <w:attr w:name="l" w:val="1876"/>
            <w:attr w:name="t" w:val="1303"/>
            <w:attr w:name="r" w:val="2252"/>
            <w:attr w:name="b" w:val="1351"/>
          </w:customXmlPr>
          <w:r w:rsidR="003E6C72">
            <w:rPr>
              <w:spacing w:val="-7"/>
              <w:sz w:val="30"/>
            </w:rPr>
            <w:t xml:space="preserve">разнообразно. </w:t>
          </w:r>
        </w:customXml>
        <w:customXml w:uri="http://www.abbyy.com/FineReader_xml/FineReader7-MSWordSchema-v1.xml" w:element="rc">
          <w:customXmlPr>
            <w:attr w:name="l" w:val="2272"/>
            <w:attr w:name="t" w:val="1303"/>
            <w:attr w:name="r" w:val="2354"/>
            <w:attr w:name="b" w:val="1346"/>
          </w:customXmlPr>
          <w:r w:rsidR="003E6C72">
            <w:rPr>
              <w:spacing w:val="-7"/>
              <w:sz w:val="30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414"/>
            <w:attr w:name="t" w:val="1384"/>
            <w:attr w:name="r" w:val="720"/>
            <w:attr w:name="b" w:val="1413"/>
          </w:customXmlPr>
          <w:r w:rsidR="003E6C72">
            <w:rPr>
              <w:spacing w:val="-9"/>
              <w:sz w:val="30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764"/>
            <w:attr w:name="t" w:val="1383"/>
            <w:attr w:name="r" w:val="996"/>
            <w:attr w:name="b" w:val="1422"/>
          </w:customXmlPr>
          <w:r w:rsidR="003E6C72">
            <w:rPr>
              <w:spacing w:val="-9"/>
              <w:sz w:val="30"/>
            </w:rPr>
            <w:t xml:space="preserve">воздухом </w:t>
          </w:r>
        </w:customXml>
        <w:customXml w:uri="http://www.abbyy.com/FineReader_xml/FineReader7-MSWordSchema-v1.xml" w:element="rc">
          <w:customXmlPr>
            <w:attr w:name="l" w:val="1038"/>
            <w:attr w:name="t" w:val="1383"/>
            <w:attr w:name="r" w:val="1308"/>
            <w:attr w:name="b" w:val="1421"/>
          </w:customXmlPr>
          <w:r w:rsidR="003E6C72">
            <w:rPr>
              <w:spacing w:val="-9"/>
              <w:sz w:val="30"/>
            </w:rPr>
            <w:t xml:space="preserve">пользуются </w:t>
          </w:r>
        </w:customXml>
        <w:customXml w:uri="http://www.abbyy.com/FineReader_xml/FineReader7-MSWordSchema-v1.xml" w:element="rc">
          <w:customXmlPr>
            <w:attr w:name="l" w:val="1352"/>
            <w:attr w:name="t" w:val="1382"/>
            <w:attr w:name="r" w:val="1666"/>
            <w:attr w:name="b" w:val="1421"/>
          </w:customXmlPr>
          <w:r w:rsidR="003E6C72">
            <w:rPr>
              <w:spacing w:val="-9"/>
              <w:sz w:val="30"/>
            </w:rPr>
            <w:t xml:space="preserve">воздушными </w:t>
          </w:r>
        </w:customXml>
        <w:customXml w:uri="http://www.abbyy.com/FineReader_xml/FineReader7-MSWordSchema-v1.xml" w:element="rc">
          <w:customXmlPr>
            <w:attr w:name="l" w:val="1710"/>
            <w:attr w:name="t" w:val="1383"/>
            <w:attr w:name="r" w:val="1931"/>
            <w:attr w:name="b" w:val="1413"/>
          </w:customXmlPr>
          <w:r w:rsidR="003E6C72">
            <w:rPr>
              <w:spacing w:val="-9"/>
              <w:sz w:val="30"/>
            </w:rPr>
            <w:t xml:space="preserve">ваннами </w:t>
          </w:r>
        </w:customXml>
        <w:customXml w:uri="http://www.abbyy.com/FineReader_xml/FineReader7-MSWordSchema-v1.xml" w:element="rc">
          <w:customXmlPr>
            <w:attr w:name="l" w:val="1975"/>
            <w:attr w:name="t" w:val="1384"/>
            <w:attr w:name="r" w:val="1994"/>
            <w:attr w:name="b" w:val="1412"/>
          </w:customXmlPr>
          <w:r w:rsidR="003E6C72">
            <w:rPr>
              <w:spacing w:val="-9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037"/>
            <w:attr w:name="t" w:val="1383"/>
            <w:attr w:name="r" w:val="2355"/>
            <w:attr w:name="b" w:val="1416"/>
          </w:customXmlPr>
          <w:r w:rsidR="003E6C72">
            <w:rPr>
              <w:spacing w:val="-9"/>
              <w:sz w:val="30"/>
            </w:rPr>
            <w:t xml:space="preserve">помещении, </w:t>
          </w:r>
        </w:customXml>
        <w:customXml w:uri="http://www.abbyy.com/FineReader_xml/FineReader7-MSWordSchema-v1.xml" w:element="rc">
          <w:customXmlPr>
            <w:attr w:name="l" w:val="415"/>
            <w:attr w:name="t" w:val="1455"/>
            <w:attr w:name="r" w:val="723"/>
            <w:attr w:name="b" w:val="1494"/>
          </w:customXmlPr>
          <w:r w:rsidR="003E6C72">
            <w:rPr>
              <w:spacing w:val="-6"/>
              <w:sz w:val="30"/>
            </w:rPr>
            <w:t xml:space="preserve">прогулками, </w:t>
          </w:r>
        </w:customXml>
        <w:customXml w:uri="http://www.abbyy.com/FineReader_xml/FineReader7-MSWordSchema-v1.xml" w:element="rc">
          <w:customXmlPr>
            <w:attr w:name="l" w:val="742"/>
            <w:attr w:name="t" w:val="1455"/>
            <w:attr w:name="r" w:val="878"/>
            <w:attr w:name="b" w:val="1484"/>
          </w:customXmlPr>
          <w:r w:rsidR="003E6C72">
            <w:rPr>
              <w:spacing w:val="-6"/>
              <w:sz w:val="30"/>
            </w:rPr>
            <w:t xml:space="preserve">сном </w:t>
          </w:r>
        </w:customXml>
        <w:customXml w:uri="http://www.abbyy.com/FineReader_xml/FineReader7-MSWordSchema-v1.xml" w:element="rc">
          <w:customXmlPr>
            <w:attr w:name="l" w:val="897"/>
            <w:attr w:name="t" w:val="1455"/>
            <w:attr w:name="r" w:val="955"/>
            <w:attr w:name="b" w:val="1484"/>
          </w:customXmlPr>
          <w:r w:rsidR="003E6C72">
            <w:rPr>
              <w:spacing w:val="-6"/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976"/>
            <w:attr w:name="t" w:val="1454"/>
            <w:attr w:name="r" w:val="1173"/>
            <w:attr w:name="b" w:val="1493"/>
          </w:customXmlPr>
          <w:r w:rsidR="003E6C72">
            <w:rPr>
              <w:spacing w:val="-6"/>
              <w:sz w:val="30"/>
            </w:rPr>
            <w:t xml:space="preserve">воздухе, </w:t>
          </w:r>
        </w:customXml>
        <w:customXml w:uri="http://www.abbyy.com/FineReader_xml/FineReader7-MSWordSchema-v1.xml" w:element="rc">
          <w:customXmlPr>
            <w:attr w:name="l" w:val="1194"/>
            <w:attr w:name="t" w:val="1454"/>
            <w:attr w:name="r" w:val="1449"/>
            <w:attr w:name="b" w:val="1493"/>
          </w:customXmlPr>
          <w:r w:rsidR="003E6C72">
            <w:rPr>
              <w:spacing w:val="-6"/>
              <w:sz w:val="30"/>
            </w:rPr>
            <w:t xml:space="preserve">воздушно- </w:t>
          </w:r>
        </w:customXml>
        <w:customXml w:uri="http://www.abbyy.com/FineReader_xml/FineReader7-MSWordSchema-v1.xml" w:element="rc">
          <w:customXmlPr>
            <w:attr w:name="l" w:val="1466"/>
            <w:attr w:name="t" w:val="1454"/>
            <w:attr w:name="r" w:val="1778"/>
            <w:attr w:name="b" w:val="1484"/>
          </w:customXmlPr>
          <w:r w:rsidR="003E6C72">
            <w:rPr>
              <w:spacing w:val="-6"/>
              <w:sz w:val="30"/>
            </w:rPr>
            <w:t xml:space="preserve">солнечными </w:t>
          </w:r>
        </w:customXml>
        <w:customXml w:uri="http://www.abbyy.com/FineReader_xml/FineReader7-MSWordSchema-v1.xml" w:element="rc">
          <w:customXmlPr>
            <w:attr w:name="l" w:val="1799"/>
            <w:attr w:name="t" w:val="1455"/>
            <w:attr w:name="r" w:val="2033"/>
            <w:attr w:name="b" w:val="1485"/>
          </w:customXmlPr>
          <w:r w:rsidR="003E6C72">
            <w:rPr>
              <w:spacing w:val="-6"/>
              <w:sz w:val="30"/>
            </w:rPr>
            <w:t>ваннами.</w:t>
          </w:r>
        </w:customXml>
      </w:p>
      <w:p w:rsidR="00FB4DD0" w:rsidRDefault="00FB4DD0">
        <w:pPr>
          <w:shd w:val="clear" w:color="auto" w:fill="FFFFFF"/>
          <w:spacing w:before="197" w:line="336" w:lineRule="exact"/>
          <w:ind w:left="10" w:firstLine="706"/>
          <w:jc w:val="both"/>
        </w:pPr>
        <w:customXml w:uri="http://www.abbyy.com/FineReader_xml/FineReader7-MSWordSchema-v1.xml" w:element="rc">
          <w:customXmlPr>
            <w:attr w:name="l" w:val="561"/>
            <w:attr w:name="t" w:val="1557"/>
            <w:attr w:name="r" w:val="975"/>
            <w:attr w:name="b" w:val="1605"/>
          </w:customXmlPr>
          <w:r w:rsidR="003E6C72">
            <w:rPr>
              <w:spacing w:val="-8"/>
              <w:sz w:val="30"/>
            </w:rPr>
            <w:t xml:space="preserve">Эффективность </w:t>
          </w:r>
        </w:customXml>
        <w:customXml w:uri="http://www.abbyy.com/FineReader_xml/FineReader7-MSWordSchema-v1.xml" w:element="rc">
          <w:customXmlPr>
            <w:attr w:name="l" w:val="1012"/>
            <w:attr w:name="t" w:val="1556"/>
            <w:attr w:name="r" w:val="1305"/>
            <w:attr w:name="b" w:val="1599"/>
          </w:customXmlPr>
          <w:r w:rsidR="003E6C72">
            <w:rPr>
              <w:spacing w:val="-8"/>
              <w:sz w:val="30"/>
            </w:rPr>
            <w:t xml:space="preserve">воздействия </w:t>
          </w:r>
        </w:customXml>
        <w:customXml w:uri="http://www.abbyy.com/FineReader_xml/FineReader7-MSWordSchema-v1.xml" w:element="rc">
          <w:customXmlPr>
            <w:attr w:name="l" w:val="1344"/>
            <w:attr w:name="t" w:val="1565"/>
            <w:attr w:name="r" w:val="1609"/>
            <w:attr w:name="b" w:val="1604"/>
          </w:customXmlPr>
          <w:r w:rsidR="003E6C72">
            <w:rPr>
              <w:spacing w:val="-8"/>
              <w:sz w:val="30"/>
            </w:rPr>
            <w:t xml:space="preserve">воздушных </w:t>
          </w:r>
        </w:customXml>
        <w:customXml w:uri="http://www.abbyy.com/FineReader_xml/FineReader7-MSWordSchema-v1.xml" w:element="rc">
          <w:customXmlPr>
            <w:attr w:name="l" w:val="1645"/>
            <w:attr w:name="t" w:val="1567"/>
            <w:attr w:name="r" w:val="1757"/>
            <w:attr w:name="b" w:val="1596"/>
          </w:customXmlPr>
          <w:r w:rsidR="003E6C72">
            <w:rPr>
              <w:spacing w:val="-8"/>
              <w:sz w:val="30"/>
            </w:rPr>
            <w:t xml:space="preserve">ванн </w:t>
          </w:r>
        </w:customXml>
        <w:customXml w:uri="http://www.abbyy.com/FineReader_xml/FineReader7-MSWordSchema-v1.xml" w:element="rc">
          <w:customXmlPr>
            <w:attr w:name="l" w:val="1796"/>
            <w:attr w:name="t" w:val="1567"/>
            <w:attr w:name="r" w:val="1986"/>
            <w:attr w:name="b" w:val="1596"/>
          </w:customXmlPr>
          <w:r w:rsidR="003E6C72">
            <w:rPr>
              <w:spacing w:val="-8"/>
              <w:sz w:val="30"/>
            </w:rPr>
            <w:t xml:space="preserve">зависит </w:t>
          </w:r>
        </w:customXml>
        <w:customXml w:uri="http://www.abbyy.com/FineReader_xml/FineReader7-MSWordSchema-v1.xml" w:element="rc">
          <w:customXmlPr>
            <w:attr w:name="l" w:val="2022"/>
            <w:attr w:name="t" w:val="1568"/>
            <w:attr w:name="r" w:val="2079"/>
            <w:attr w:name="b" w:val="1596"/>
          </w:customXmlPr>
          <w:r w:rsidR="003E6C72">
            <w:rPr>
              <w:spacing w:val="-8"/>
              <w:sz w:val="30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2114"/>
            <w:attr w:name="t" w:val="1567"/>
            <w:attr w:name="r" w:val="2272"/>
            <w:attr w:name="b" w:val="1595"/>
          </w:customXmlPr>
          <w:r w:rsidR="003E6C72">
            <w:rPr>
              <w:spacing w:val="-8"/>
              <w:sz w:val="30"/>
            </w:rPr>
            <w:t xml:space="preserve">только </w:t>
          </w:r>
        </w:customXml>
        <w:customXml w:uri="http://www.abbyy.com/FineReader_xml/FineReader7-MSWordSchema-v1.xml" w:element="rc">
          <w:customXmlPr>
            <w:attr w:name="l" w:val="2309"/>
            <w:attr w:name="t" w:val="1566"/>
            <w:attr w:name="r" w:val="2358"/>
            <w:attr w:name="b" w:val="1597"/>
          </w:customXmlPr>
          <w:r w:rsidR="003E6C72">
            <w:rPr>
              <w:spacing w:val="-8"/>
              <w:sz w:val="30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414"/>
            <w:attr w:name="t" w:val="1637"/>
            <w:attr w:name="r" w:val="653"/>
            <w:attr w:name="b" w:val="1666"/>
          </w:customXmlPr>
          <w:r w:rsidR="003E6C72">
            <w:rPr>
              <w:spacing w:val="-9"/>
              <w:sz w:val="30"/>
            </w:rPr>
            <w:t xml:space="preserve">снижения </w:t>
          </w:r>
        </w:customXml>
        <w:customXml w:uri="http://www.abbyy.com/FineReader_xml/FineReader7-MSWordSchema-v1.xml" w:element="rc">
          <w:customXmlPr>
            <w:attr w:name="l" w:val="676"/>
            <w:attr w:name="t" w:val="1637"/>
            <w:attr w:name="r" w:val="1028"/>
            <w:attr w:name="b" w:val="1675"/>
          </w:customXmlPr>
          <w:r w:rsidR="003E6C72">
            <w:rPr>
              <w:spacing w:val="-9"/>
              <w:sz w:val="30"/>
            </w:rPr>
            <w:t xml:space="preserve">температуры, </w:t>
          </w:r>
        </w:customXml>
        <w:customXml w:uri="http://www.abbyy.com/FineReader_xml/FineReader7-MSWordSchema-v1.xml" w:element="rc">
          <w:customXmlPr>
            <w:attr w:name="l" w:val="1054"/>
            <w:attr w:name="t" w:val="1638"/>
            <w:attr w:name="r" w:val="1111"/>
            <w:attr w:name="b" w:val="1666"/>
          </w:customXmlPr>
          <w:r w:rsidR="003E6C72">
            <w:rPr>
              <w:spacing w:val="-9"/>
              <w:sz w:val="30"/>
            </w:rPr>
            <w:t xml:space="preserve">но </w:t>
          </w:r>
        </w:customXml>
        <w:customXml w:uri="http://www.abbyy.com/FineReader_xml/FineReader7-MSWordSchema-v1.xml" w:element="rc">
          <w:customXmlPr>
            <w:attr w:name="l" w:val="1136"/>
            <w:attr w:name="t" w:val="1637"/>
            <w:attr w:name="r" w:val="1160"/>
            <w:attr w:name="b" w:val="1664"/>
          </w:customXmlPr>
          <w:r w:rsidR="003E6C72">
            <w:rPr>
              <w:spacing w:val="-9"/>
              <w:sz w:val="30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184"/>
            <w:attr w:name="t" w:val="1636"/>
            <w:attr w:name="r" w:val="1514"/>
            <w:attr w:name="b" w:val="1674"/>
          </w:customXmlPr>
          <w:r w:rsidR="003E6C72">
            <w:rPr>
              <w:spacing w:val="-9"/>
              <w:sz w:val="30"/>
            </w:rPr>
            <w:t xml:space="preserve">увеличением </w:t>
          </w:r>
        </w:customXml>
        <w:customXml w:uri="http://www.abbyy.com/FineReader_xml/FineReader7-MSWordSchema-v1.xml" w:element="rc">
          <w:customXmlPr>
            <w:attr w:name="l" w:val="1538"/>
            <w:attr w:name="t" w:val="1637"/>
            <w:attr w:name="r" w:val="1768"/>
            <w:attr w:name="b" w:val="1669"/>
          </w:customXmlPr>
          <w:r w:rsidR="003E6C72">
            <w:rPr>
              <w:spacing w:val="-9"/>
              <w:sz w:val="30"/>
            </w:rPr>
            <w:t xml:space="preserve">площади </w:t>
          </w:r>
        </w:customXml>
        <w:customXml w:uri="http://www.abbyy.com/FineReader_xml/FineReader7-MSWordSchema-v1.xml" w:element="rc">
          <w:customXmlPr>
            <w:attr w:name="l" w:val="1794"/>
            <w:attr w:name="t" w:val="1627"/>
            <w:attr w:name="r" w:val="2016"/>
            <w:attr w:name="b" w:val="1675"/>
          </w:customXmlPr>
          <w:r w:rsidR="003E6C72">
            <w:rPr>
              <w:spacing w:val="-9"/>
              <w:sz w:val="30"/>
            </w:rPr>
            <w:t xml:space="preserve">открытой </w:t>
          </w:r>
        </w:customXml>
        <w:customXml w:uri="http://www.abbyy.com/FineReader_xml/FineReader7-MSWordSchema-v1.xml" w:element="rc">
          <w:customXmlPr>
            <w:attr w:name="l" w:val="2042"/>
            <w:attr w:name="t" w:val="1637"/>
            <w:attr w:name="r" w:val="2354"/>
            <w:attr w:name="b" w:val="1674"/>
          </w:customXmlPr>
          <w:r w:rsidR="003E6C72">
            <w:rPr>
              <w:spacing w:val="-9"/>
              <w:sz w:val="30"/>
            </w:rPr>
            <w:t xml:space="preserve">поверхности </w:t>
          </w:r>
        </w:customXml>
        <w:customXml w:uri="http://www.abbyy.com/FineReader_xml/FineReader7-MSWordSchema-v1.xml" w:element="rc">
          <w:customXmlPr>
            <w:attr w:name="l" w:val="413"/>
            <w:attr w:name="t" w:val="1707"/>
            <w:attr w:name="r" w:val="536"/>
            <w:attr w:name="b" w:val="1737"/>
          </w:customXmlPr>
          <w:r w:rsidR="003E6C72">
            <w:rPr>
              <w:spacing w:val="-10"/>
              <w:sz w:val="30"/>
            </w:rPr>
            <w:t xml:space="preserve">тела. </w:t>
          </w:r>
        </w:customXml>
        <w:customXml w:uri="http://www.abbyy.com/FineReader_xml/FineReader7-MSWordSchema-v1.xml" w:element="rc">
          <w:customXmlPr>
            <w:attr w:name="l" w:val="555"/>
            <w:attr w:name="t" w:val="1699"/>
            <w:attr w:name="r" w:val="611"/>
            <w:attr w:name="b" w:val="1736"/>
          </w:customXmlPr>
          <w:r w:rsidR="003E6C72">
            <w:rPr>
              <w:spacing w:val="-10"/>
              <w:sz w:val="30"/>
            </w:rPr>
            <w:t xml:space="preserve">Во </w:t>
          </w:r>
        </w:customXml>
        <w:customXml w:uri="http://www.abbyy.com/FineReader_xml/FineReader7-MSWordSchema-v1.xml" w:element="rc">
          <w:customXmlPr>
            <w:attr w:name="l" w:val="630"/>
            <w:attr w:name="t" w:val="1708"/>
            <w:attr w:name="r" w:val="779"/>
            <w:attr w:name="b" w:val="1745"/>
          </w:customXmlPr>
          <w:r w:rsidR="003E6C72">
            <w:rPr>
              <w:spacing w:val="-10"/>
              <w:sz w:val="30"/>
            </w:rPr>
            <w:t xml:space="preserve">время </w:t>
          </w:r>
        </w:customXml>
        <w:customXml w:uri="http://www.abbyy.com/FineReader_xml/FineReader7-MSWordSchema-v1.xml" w:element="rc">
          <w:customXmlPr>
            <w:attr w:name="l" w:val="800"/>
            <w:attr w:name="t" w:val="1697"/>
            <w:attr w:name="r" w:val="1070"/>
            <w:attr w:name="b" w:val="1745"/>
          </w:customXmlPr>
          <w:r w:rsidR="003E6C72">
            <w:rPr>
              <w:spacing w:val="-10"/>
              <w:sz w:val="30"/>
            </w:rPr>
            <w:t xml:space="preserve">воздушной </w:t>
          </w:r>
        </w:customXml>
        <w:customXml w:uri="http://www.abbyy.com/FineReader_xml/FineReader7-MSWordSchema-v1.xml" w:element="rc">
          <w:customXmlPr>
            <w:attr w:name="l" w:val="1090"/>
            <w:attr w:name="t" w:val="1707"/>
            <w:attr w:name="r" w:val="1234"/>
            <w:attr w:name="b" w:val="1736"/>
          </w:customXmlPr>
          <w:r w:rsidR="003E6C72">
            <w:rPr>
              <w:spacing w:val="-10"/>
              <w:sz w:val="30"/>
            </w:rPr>
            <w:t xml:space="preserve">ванны </w:t>
          </w:r>
        </w:customXml>
        <w:customXml w:uri="http://www.abbyy.com/FineReader_xml/FineReader7-MSWordSchema-v1.xml" w:element="rc">
          <w:customXmlPr>
            <w:attr w:name="l" w:val="1252"/>
            <w:attr w:name="t" w:val="1706"/>
            <w:attr w:name="r" w:val="1361"/>
            <w:attr w:name="b" w:val="1739"/>
          </w:customXmlPr>
          <w:r w:rsidR="003E6C72">
            <w:rPr>
              <w:spacing w:val="-10"/>
              <w:sz w:val="30"/>
            </w:rPr>
            <w:t xml:space="preserve">дети </w:t>
          </w:r>
        </w:customXml>
        <w:customXml w:uri="http://www.abbyy.com/FineReader_xml/FineReader7-MSWordSchema-v1.xml" w:element="rc">
          <w:customXmlPr>
            <w:attr w:name="l" w:val="1381"/>
            <w:attr w:name="t" w:val="1706"/>
            <w:attr w:name="r" w:val="1620"/>
            <w:attr w:name="b" w:val="1739"/>
          </w:customXmlPr>
          <w:r w:rsidR="003E6C72">
            <w:rPr>
              <w:spacing w:val="-10"/>
              <w:sz w:val="30"/>
            </w:rPr>
            <w:t xml:space="preserve">находятся </w:t>
          </w:r>
        </w:customXml>
        <w:customXml w:uri="http://www.abbyy.com/FineReader_xml/FineReader7-MSWordSchema-v1.xml" w:element="rc">
          <w:customXmlPr>
            <w:attr w:name="l" w:val="1640"/>
            <w:attr w:name="t" w:val="1708"/>
            <w:attr w:name="r" w:val="1659"/>
            <w:attr w:name="b" w:val="1735"/>
          </w:customXmlPr>
          <w:r w:rsidR="003E6C72">
            <w:rPr>
              <w:spacing w:val="-10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675"/>
            <w:attr w:name="t" w:val="1707"/>
            <w:attr w:name="r" w:val="1934"/>
            <w:attr w:name="b" w:val="1739"/>
          </w:customXmlPr>
          <w:r w:rsidR="003E6C72">
            <w:rPr>
              <w:spacing w:val="-10"/>
              <w:sz w:val="30"/>
            </w:rPr>
            <w:t>движении.</w:t>
          </w:r>
        </w:customXml>
      </w:p>
      <w:p w:rsidR="00FB4DD0" w:rsidRDefault="00FB4DD0">
        <w:pPr>
          <w:shd w:val="clear" w:color="auto" w:fill="FFFFFF"/>
          <w:spacing w:before="192" w:line="346" w:lineRule="exact"/>
          <w:ind w:left="10" w:right="19" w:firstLine="710"/>
          <w:jc w:val="both"/>
        </w:pPr>
        <w:customXml w:uri="http://www.abbyy.com/FineReader_xml/FineReader7-MSWordSchema-v1.xml" w:element="rc">
          <w:customXmlPr>
            <w:attr w:name="l" w:val="561"/>
            <w:attr w:name="t" w:val="1809"/>
            <w:attr w:name="r" w:val="657"/>
            <w:attr w:name="b" w:val="1848"/>
          </w:customXmlPr>
          <w:r w:rsidR="003E6C72">
            <w:rPr>
              <w:spacing w:val="-4"/>
              <w:sz w:val="30"/>
            </w:rPr>
            <w:t xml:space="preserve">Сон </w:t>
          </w:r>
        </w:customXml>
        <w:customXml w:uri="http://www.abbyy.com/FineReader_xml/FineReader7-MSWordSchema-v1.xml" w:element="rc">
          <w:customXmlPr>
            <w:attr w:name="l" w:val="683"/>
            <w:attr w:name="t" w:val="1819"/>
            <w:attr w:name="r" w:val="741"/>
            <w:attr w:name="b" w:val="1847"/>
          </w:customXmlPr>
          <w:r w:rsidR="003E6C72">
            <w:rPr>
              <w:spacing w:val="-4"/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767"/>
            <w:attr w:name="t" w:val="1819"/>
            <w:attr w:name="r" w:val="953"/>
            <w:attr w:name="b" w:val="1857"/>
          </w:customXmlPr>
          <w:r w:rsidR="003E6C72">
            <w:rPr>
              <w:spacing w:val="-4"/>
              <w:sz w:val="30"/>
            </w:rPr>
            <w:t xml:space="preserve">воздухе </w:t>
          </w:r>
        </w:customXml>
        <w:customXml w:uri="http://www.abbyy.com/FineReader_xml/FineReader7-MSWordSchema-v1.xml" w:element="rc">
          <w:customXmlPr>
            <w:attr w:name="l" w:val="976"/>
            <w:attr w:name="t" w:val="1830"/>
            <w:attr w:name="r" w:val="990"/>
            <w:attr w:name="b" w:val="1835"/>
          </w:customXmlPr>
          <w:r w:rsidR="003E6C72">
            <w:rPr>
              <w:spacing w:val="-4"/>
              <w:sz w:val="30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014"/>
            <w:attr w:name="t" w:val="1817"/>
            <w:attr w:name="r" w:val="1325"/>
            <w:attr w:name="b" w:val="1857"/>
          </w:customXmlPr>
          <w:r w:rsidR="003E6C72">
            <w:rPr>
              <w:spacing w:val="-4"/>
              <w:sz w:val="30"/>
            </w:rPr>
            <w:t xml:space="preserve">прекрасное </w:t>
          </w:r>
        </w:customXml>
        <w:customXml w:uri="http://www.abbyy.com/FineReader_xml/FineReader7-MSWordSchema-v1.xml" w:element="rc">
          <w:customXmlPr>
            <w:attr w:name="l" w:val="1348"/>
            <w:attr w:name="t" w:val="1817"/>
            <w:attr w:name="r" w:val="1580"/>
            <w:attr w:name="b" w:val="1855"/>
          </w:customXmlPr>
          <w:r w:rsidR="003E6C72">
            <w:rPr>
              <w:spacing w:val="-4"/>
              <w:sz w:val="30"/>
            </w:rPr>
            <w:t xml:space="preserve">средство </w:t>
          </w:r>
        </w:customXml>
        <w:customXml w:uri="http://www.abbyy.com/FineReader_xml/FineReader7-MSWordSchema-v1.xml" w:element="rc">
          <w:customXmlPr>
            <w:attr w:name="l" w:val="1603"/>
            <w:attr w:name="t" w:val="1818"/>
            <w:attr w:name="r" w:val="1913"/>
            <w:attr w:name="b" w:val="1848"/>
          </w:customXmlPr>
          <w:r w:rsidR="003E6C72">
            <w:rPr>
              <w:spacing w:val="-4"/>
              <w:sz w:val="30"/>
            </w:rPr>
            <w:t xml:space="preserve">закаливания </w:t>
          </w:r>
        </w:customXml>
        <w:customXml w:uri="http://www.abbyy.com/FineReader_xml/FineReader7-MSWordSchema-v1.xml" w:element="rc">
          <w:customXmlPr>
            <w:attr w:name="l" w:val="1936"/>
            <w:attr w:name="t" w:val="1809"/>
            <w:attr w:name="r" w:val="2092"/>
            <w:attr w:name="b" w:val="1852"/>
          </w:customXmlPr>
          <w:r w:rsidR="003E6C72">
            <w:rPr>
              <w:spacing w:val="-4"/>
              <w:sz w:val="30"/>
            </w:rPr>
            <w:t xml:space="preserve">детей, </w:t>
          </w:r>
        </w:customXml>
        <w:customXml w:uri="http://www.abbyy.com/FineReader_xml/FineReader7-MSWordSchema-v1.xml" w:element="rc">
          <w:customXmlPr>
            <w:attr w:name="l" w:val="2117"/>
            <w:attr w:name="t" w:val="1819"/>
            <w:attr w:name="r" w:val="2174"/>
            <w:attr w:name="b" w:val="1848"/>
          </w:customXmlPr>
          <w:r w:rsidR="003E6C72">
            <w:rPr>
              <w:spacing w:val="-4"/>
              <w:sz w:val="30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2198"/>
            <w:attr w:name="t" w:val="1818"/>
            <w:attr w:name="r" w:val="2353"/>
            <w:attr w:name="b" w:val="1857"/>
          </w:customXmlPr>
          <w:r w:rsidR="003E6C72">
            <w:rPr>
              <w:spacing w:val="-4"/>
              <w:sz w:val="30"/>
            </w:rPr>
            <w:t xml:space="preserve">говоря </w:t>
          </w:r>
        </w:customXml>
        <w:customXml w:uri="http://www.abbyy.com/FineReader_xml/FineReader7-MSWordSchema-v1.xml" w:element="rc">
          <w:customXmlPr>
            <w:attr w:name="l" w:val="413"/>
            <w:attr w:name="t" w:val="1891"/>
            <w:attr w:name="r" w:val="507"/>
            <w:attr w:name="b" w:val="1928"/>
          </w:customXmlPr>
          <w:r w:rsidR="003E6C72">
            <w:rPr>
              <w:spacing w:val="-6"/>
              <w:sz w:val="30"/>
            </w:rPr>
            <w:t xml:space="preserve">уже </w:t>
          </w:r>
        </w:customXml>
        <w:customXml w:uri="http://www.abbyy.com/FineReader_xml/FineReader7-MSWordSchema-v1.xml" w:element="rc">
          <w:customXmlPr>
            <w:attr w:name="l" w:val="527"/>
            <w:attr w:name="t" w:val="1890"/>
            <w:attr w:name="r" w:val="556"/>
            <w:attr w:name="b" w:val="1919"/>
          </w:customXmlPr>
          <w:r w:rsidR="003E6C72">
            <w:rPr>
              <w:spacing w:val="-6"/>
              <w:sz w:val="30"/>
            </w:rPr>
            <w:t xml:space="preserve">о </w:t>
          </w:r>
        </w:customXml>
        <w:customXml w:uri="http://www.abbyy.com/FineReader_xml/FineReader7-MSWordSchema-v1.xml" w:element="rc">
          <w:customXmlPr>
            <w:attr w:name="l" w:val="577"/>
            <w:attr w:name="t" w:val="1890"/>
            <w:attr w:name="r" w:val="740"/>
            <w:attr w:name="b" w:val="1919"/>
          </w:customXmlPr>
          <w:r w:rsidR="003E6C72">
            <w:rPr>
              <w:spacing w:val="-6"/>
              <w:sz w:val="30"/>
            </w:rPr>
            <w:t xml:space="preserve">пользе </w:t>
          </w:r>
        </w:customXml>
        <w:customXml w:uri="http://www.abbyy.com/FineReader_xml/FineReader7-MSWordSchema-v1.xml" w:element="rc">
          <w:customXmlPr>
            <w:attr w:name="l" w:val="760"/>
            <w:attr w:name="t" w:val="1890"/>
            <w:attr w:name="r" w:val="952"/>
            <w:attr w:name="b" w:val="1920"/>
          </w:customXmlPr>
          <w:r w:rsidR="003E6C72">
            <w:rPr>
              <w:spacing w:val="-6"/>
              <w:sz w:val="30"/>
            </w:rPr>
            <w:t xml:space="preserve">самого </w:t>
          </w:r>
        </w:customXml>
        <w:customXml w:uri="http://www.abbyy.com/FineReader_xml/FineReader7-MSWordSchema-v1.xml" w:element="rc">
          <w:customXmlPr>
            <w:attr w:name="l" w:val="972"/>
            <w:attr w:name="t" w:val="1890"/>
            <w:attr w:name="r" w:val="1064"/>
            <w:attr w:name="b" w:val="1919"/>
          </w:customXmlPr>
          <w:r w:rsidR="003E6C72">
            <w:rPr>
              <w:spacing w:val="-6"/>
              <w:sz w:val="30"/>
            </w:rPr>
            <w:t xml:space="preserve">сна </w:t>
          </w:r>
        </w:customXml>
        <w:customXml w:uri="http://www.abbyy.com/FineReader_xml/FineReader7-MSWordSchema-v1.xml" w:element="rc">
          <w:customXmlPr>
            <w:attr w:name="l" w:val="1084"/>
            <w:attr w:name="t" w:val="1901"/>
            <w:attr w:name="r" w:val="1111"/>
            <w:attr w:name="b" w:val="1906"/>
          </w:customXmlPr>
          <w:r w:rsidR="003E6C72">
            <w:rPr>
              <w:spacing w:val="-6"/>
              <w:sz w:val="30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128"/>
            <w:attr w:name="t" w:val="1879"/>
            <w:attr w:name="r" w:val="1282"/>
            <w:attr w:name="b" w:val="1919"/>
          </w:customXmlPr>
          <w:r w:rsidR="003E6C72">
            <w:rPr>
              <w:spacing w:val="-6"/>
              <w:sz w:val="30"/>
            </w:rPr>
            <w:t xml:space="preserve">более </w:t>
          </w:r>
        </w:customXml>
        <w:customXml w:uri="http://www.abbyy.com/FineReader_xml/FineReader7-MSWordSchema-v1.xml" w:element="rc">
          <w:customXmlPr>
            <w:attr w:name="l" w:val="1303"/>
            <w:attr w:name="t" w:val="1879"/>
            <w:attr w:name="r" w:val="1557"/>
            <w:attr w:name="b" w:val="1927"/>
          </w:customXmlPr>
          <w:r w:rsidR="003E6C72">
            <w:rPr>
              <w:spacing w:val="-6"/>
              <w:sz w:val="30"/>
            </w:rPr>
            <w:t xml:space="preserve">глубокого, </w:t>
          </w:r>
        </w:customXml>
        <w:customXml w:uri="http://www.abbyy.com/FineReader_xml/FineReader7-MSWordSchema-v1.xml" w:element="rc">
          <w:customXmlPr>
            <w:attr w:name="l" w:val="1579"/>
            <w:attr w:name="t" w:val="1890"/>
            <w:attr w:name="r" w:val="1806"/>
            <w:attr w:name="b" w:val="1928"/>
          </w:customXmlPr>
          <w:r w:rsidR="003E6C72">
            <w:rPr>
              <w:spacing w:val="-6"/>
              <w:sz w:val="30"/>
            </w:rPr>
            <w:t xml:space="preserve">крепкого </w:t>
          </w:r>
        </w:customXml>
        <w:customXml w:uri="http://www.abbyy.com/FineReader_xml/FineReader7-MSWordSchema-v1.xml" w:element="rc">
          <w:customXmlPr>
            <w:attr w:name="l" w:val="1827"/>
            <w:attr w:name="t" w:val="1891"/>
            <w:attr w:name="r" w:val="1853"/>
            <w:attr w:name="b" w:val="1919"/>
          </w:customXmlPr>
          <w:r w:rsidR="003E6C72">
            <w:rPr>
              <w:spacing w:val="-6"/>
              <w:sz w:val="30"/>
            </w:rPr>
            <w:t xml:space="preserve">и </w:t>
          </w:r>
        </w:customXml>
        <w:customXml w:uri="http://www.abbyy.com/FineReader_xml/FineReader7-MSWordSchema-v1.xml" w:element="rc">
          <w:customXmlPr>
            <w:attr w:name="l" w:val="1875"/>
            <w:attr w:name="t" w:val="1890"/>
            <w:attr w:name="r" w:val="2354"/>
            <w:attr w:name="b" w:val="1929"/>
          </w:customXmlPr>
          <w:r w:rsidR="003E6C72">
            <w:rPr>
              <w:spacing w:val="-6"/>
              <w:sz w:val="30"/>
            </w:rPr>
            <w:t xml:space="preserve">продолжительного, </w:t>
          </w:r>
        </w:customXml>
        <w:customXml w:uri="http://www.abbyy.com/FineReader_xml/FineReader7-MSWordSchema-v1.xml" w:element="rc">
          <w:customXmlPr>
            <w:attr w:name="l" w:val="414"/>
            <w:attr w:name="t" w:val="1962"/>
            <w:attr w:name="r" w:val="510"/>
            <w:attr w:name="b" w:val="1991"/>
          </w:customXmlPr>
          <w:r w:rsidR="003E6C72">
            <w:rPr>
              <w:sz w:val="30"/>
            </w:rPr>
            <w:t xml:space="preserve">чем </w:t>
          </w:r>
        </w:customXml>
        <w:customXml w:uri="http://www.abbyy.com/FineReader_xml/FineReader7-MSWordSchema-v1.xml" w:element="rc">
          <w:customXmlPr>
            <w:attr w:name="l" w:val="528"/>
            <w:attr w:name="t" w:val="1962"/>
            <w:attr w:name="r" w:val="546"/>
            <w:attr w:name="b" w:val="1990"/>
          </w:customXmlPr>
          <w:r w:rsidR="003E6C72">
            <w:rPr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565"/>
            <w:attr w:name="t" w:val="1962"/>
            <w:attr w:name="r" w:val="886"/>
            <w:attr w:name="b" w:val="1994"/>
          </w:customXmlPr>
          <w:r w:rsidR="003E6C72">
            <w:rPr>
              <w:sz w:val="30"/>
            </w:rPr>
            <w:t xml:space="preserve">помещении. </w:t>
          </w:r>
        </w:customXml>
        <w:customXml w:uri="http://www.abbyy.com/FineReader_xml/FineReader7-MSWordSchema-v1.xml" w:element="rc">
          <w:customXmlPr>
            <w:attr w:name="l" w:val="906"/>
            <w:attr w:name="t" w:val="1951"/>
            <w:attr w:name="r" w:val="1097"/>
            <w:attr w:name="b" w:val="1991"/>
          </w:customXmlPr>
          <w:r w:rsidR="003E6C72">
            <w:rPr>
              <w:sz w:val="30"/>
            </w:rPr>
            <w:t xml:space="preserve">Свежий </w:t>
          </w:r>
        </w:customXml>
        <w:customXml w:uri="http://www.abbyy.com/FineReader_xml/FineReader7-MSWordSchema-v1.xml" w:element="rc">
          <w:customXmlPr>
            <w:attr w:name="l" w:val="1117"/>
            <w:attr w:name="t" w:val="1961"/>
            <w:attr w:name="r" w:val="1311"/>
            <w:attr w:name="b" w:val="2000"/>
          </w:customXmlPr>
          <w:r w:rsidR="003E6C72">
            <w:rPr>
              <w:sz w:val="30"/>
            </w:rPr>
            <w:t xml:space="preserve">воздух- </w:t>
          </w:r>
        </w:customXml>
        <w:customXml w:uri="http://www.abbyy.com/FineReader_xml/FineReader7-MSWordSchema-v1.xml" w:element="rc">
          <w:customXmlPr>
            <w:attr w:name="l" w:val="1327"/>
            <w:attr w:name="t" w:val="1960"/>
            <w:attr w:name="r" w:val="1547"/>
            <w:attr w:name="b" w:val="1991"/>
          </w:customXmlPr>
          <w:r w:rsidR="003E6C72">
            <w:rPr>
              <w:sz w:val="30"/>
            </w:rPr>
            <w:t xml:space="preserve">источник </w:t>
          </w:r>
        </w:customXml>
        <w:customXml w:uri="http://www.abbyy.com/FineReader_xml/FineReader7-MSWordSchema-v1.xml" w:element="rc">
          <w:customXmlPr>
            <w:attr w:name="l" w:val="1562"/>
            <w:attr w:name="t" w:val="1961"/>
            <w:attr w:name="r" w:val="1793"/>
            <w:attr w:name="b" w:val="2000"/>
          </w:customXmlPr>
          <w:r w:rsidR="003E6C72">
            <w:rPr>
              <w:sz w:val="30"/>
            </w:rPr>
            <w:t>здоровья.</w:t>
          </w:r>
        </w:customXml>
      </w:p>
      <w:p w:rsidR="00FB4DD0" w:rsidRDefault="00FB4DD0">
        <w:pPr>
          <w:shd w:val="clear" w:color="auto" w:fill="FFFFFF"/>
          <w:spacing w:before="197" w:line="336" w:lineRule="exact"/>
          <w:ind w:left="10" w:firstLine="701"/>
          <w:jc w:val="both"/>
        </w:pPr>
        <w:customXml w:uri="http://www.abbyy.com/FineReader_xml/FineReader7-MSWordSchema-v1.xml" w:element="rc">
          <w:customXmlPr>
            <w:attr w:name="l" w:val="559"/>
            <w:attr w:name="t" w:val="2065"/>
            <w:attr w:name="r" w:val="871"/>
            <w:attr w:name="b" w:val="2112"/>
          </w:customXmlPr>
          <w:r w:rsidR="003E6C72">
            <w:rPr>
              <w:spacing w:val="-8"/>
              <w:sz w:val="30"/>
            </w:rPr>
            <w:t xml:space="preserve">Умеренное, </w:t>
          </w:r>
        </w:customXml>
        <w:customXml w:uri="http://www.abbyy.com/FineReader_xml/FineReader7-MSWordSchema-v1.xml" w:element="rc">
          <w:customXmlPr>
            <w:attr w:name="l" w:val="890"/>
            <w:attr w:name="t" w:val="2074"/>
            <w:attr w:name="r" w:val="1220"/>
            <w:attr w:name="b" w:val="2103"/>
          </w:customXmlPr>
          <w:r w:rsidR="003E6C72">
            <w:rPr>
              <w:spacing w:val="-8"/>
              <w:sz w:val="30"/>
            </w:rPr>
            <w:t xml:space="preserve">гигиенически </w:t>
          </w:r>
        </w:customXml>
        <w:customXml w:uri="http://www.abbyy.com/FineReader_xml/FineReader7-MSWordSchema-v1.xml" w:element="rc">
          <w:customXmlPr>
            <w:attr w:name="l" w:val="1240"/>
            <w:attr w:name="t" w:val="2073"/>
            <w:attr w:name="r" w:val="1532"/>
            <w:attr w:name="b" w:val="2112"/>
          </w:customXmlPr>
          <w:r w:rsidR="003E6C72">
            <w:rPr>
              <w:spacing w:val="-8"/>
              <w:sz w:val="30"/>
            </w:rPr>
            <w:t xml:space="preserve">правильное </w:t>
          </w:r>
        </w:customXml>
        <w:customXml w:uri="http://www.abbyy.com/FineReader_xml/FineReader7-MSWordSchema-v1.xml" w:element="rc">
          <w:customXmlPr>
            <w:attr w:name="l" w:val="1551"/>
            <w:attr w:name="t" w:val="2074"/>
            <w:attr w:name="r" w:val="1822"/>
            <w:attr w:name="b" w:val="2104"/>
          </w:customXmlPr>
          <w:r w:rsidR="003E6C72">
            <w:rPr>
              <w:spacing w:val="-8"/>
              <w:sz w:val="30"/>
            </w:rPr>
            <w:t xml:space="preserve">солнечное </w:t>
          </w:r>
        </w:customXml>
        <w:customXml w:uri="http://www.abbyy.com/FineReader_xml/FineReader7-MSWordSchema-v1.xml" w:element="rc">
          <w:customXmlPr>
            <w:attr w:name="l" w:val="1840"/>
            <w:attr w:name="t" w:val="2065"/>
            <w:attr w:name="r" w:val="2106"/>
            <w:attr w:name="b" w:val="2113"/>
          </w:customXmlPr>
          <w:r w:rsidR="003E6C72">
            <w:rPr>
              <w:spacing w:val="-8"/>
              <w:sz w:val="30"/>
            </w:rPr>
            <w:t xml:space="preserve">облучение </w:t>
          </w:r>
        </w:customXml>
        <w:customXml w:uri="http://www.abbyy.com/FineReader_xml/FineReader7-MSWordSchema-v1.xml" w:element="rc">
          <w:customXmlPr>
            <w:attr w:name="l" w:val="2123"/>
            <w:attr w:name="t" w:val="2074"/>
            <w:attr w:name="r" w:val="2358"/>
            <w:attr w:name="b" w:val="2113"/>
          </w:customXmlPr>
          <w:r w:rsidR="003E6C72">
            <w:rPr>
              <w:spacing w:val="-8"/>
              <w:sz w:val="30"/>
            </w:rPr>
            <w:t xml:space="preserve">улучшает </w:t>
          </w:r>
        </w:customXml>
        <w:customXml w:uri="http://www.abbyy.com/FineReader_xml/FineReader7-MSWordSchema-v1.xml" w:element="rc">
          <w:customXmlPr>
            <w:attr w:name="l" w:val="413"/>
            <w:attr w:name="t" w:val="2145"/>
            <w:attr w:name="r" w:val="734"/>
            <w:attr w:name="b" w:val="2177"/>
          </w:customXmlPr>
          <w:r w:rsidR="003E6C72">
            <w:rPr>
              <w:spacing w:val="-8"/>
              <w:sz w:val="30"/>
            </w:rPr>
            <w:t xml:space="preserve">деятельность </w:t>
          </w:r>
        </w:customXml>
        <w:customXml w:uri="http://www.abbyy.com/FineReader_xml/FineReader7-MSWordSchema-v1.xml" w:element="rc">
          <w:customXmlPr>
            <w:attr w:name="l" w:val="760"/>
            <w:attr w:name="t" w:val="2145"/>
            <w:attr w:name="r" w:val="1039"/>
            <w:attr w:name="b" w:val="2183"/>
          </w:customXmlPr>
          <w:r w:rsidR="003E6C72">
            <w:rPr>
              <w:spacing w:val="-8"/>
              <w:sz w:val="30"/>
            </w:rPr>
            <w:t xml:space="preserve">внутренних </w:t>
          </w:r>
        </w:customXml>
        <w:customXml w:uri="http://www.abbyy.com/FineReader_xml/FineReader7-MSWordSchema-v1.xml" w:element="rc">
          <w:customXmlPr>
            <w:attr w:name="l" w:val="1063"/>
            <w:attr w:name="t" w:val="2145"/>
            <w:attr w:name="r" w:val="1275"/>
            <w:attr w:name="b" w:val="2183"/>
          </w:customXmlPr>
          <w:r w:rsidR="003E6C72">
            <w:rPr>
              <w:spacing w:val="-8"/>
              <w:sz w:val="30"/>
            </w:rPr>
            <w:t xml:space="preserve">органов. </w:t>
          </w:r>
        </w:customXml>
        <w:customXml w:uri="http://www.abbyy.com/FineReader_xml/FineReader7-MSWordSchema-v1.xml" w:element="rc">
          <w:customXmlPr>
            <w:attr w:name="l" w:val="1303"/>
            <w:attr w:name="t" w:val="2134"/>
            <w:attr w:name="r" w:val="1554"/>
            <w:attr w:name="b" w:val="2174"/>
          </w:customXmlPr>
          <w:r w:rsidR="003E6C72">
            <w:rPr>
              <w:spacing w:val="-8"/>
              <w:sz w:val="30"/>
            </w:rPr>
            <w:t xml:space="preserve">Наиболее </w:t>
          </w:r>
        </w:customXml>
        <w:customXml w:uri="http://www.abbyy.com/FineReader_xml/FineReader7-MSWordSchema-v1.xml" w:element="rc">
          <w:customXmlPr>
            <w:attr w:name="l" w:val="1580"/>
            <w:attr w:name="t" w:val="2145"/>
            <w:attr w:name="r" w:val="1894"/>
            <w:attr w:name="b" w:val="2178"/>
          </w:customXmlPr>
          <w:r w:rsidR="003E6C72">
            <w:rPr>
              <w:spacing w:val="-8"/>
              <w:sz w:val="30"/>
            </w:rPr>
            <w:t xml:space="preserve">подходящее </w:t>
          </w:r>
        </w:customXml>
        <w:customXml w:uri="http://www.abbyy.com/FineReader_xml/FineReader7-MSWordSchema-v1.xml" w:element="rc">
          <w:customXmlPr>
            <w:attr w:name="l" w:val="1921"/>
            <w:attr w:name="t" w:val="2146"/>
            <w:attr w:name="r" w:val="2070"/>
            <w:attr w:name="b" w:val="2183"/>
          </w:customXmlPr>
          <w:r w:rsidR="003E6C72">
            <w:rPr>
              <w:spacing w:val="-8"/>
              <w:sz w:val="30"/>
            </w:rPr>
            <w:t xml:space="preserve">время </w:t>
          </w:r>
        </w:customXml>
        <w:customXml w:uri="http://www.abbyy.com/FineReader_xml/FineReader7-MSWordSchema-v1.xml" w:element="rc">
          <w:customXmlPr>
            <w:attr w:name="l" w:val="2096"/>
            <w:attr w:name="t" w:val="2146"/>
            <w:attr w:name="r" w:val="2358"/>
            <w:attr w:name="b" w:val="2175"/>
          </w:customXmlPr>
          <w:r w:rsidR="003E6C72">
            <w:rPr>
              <w:spacing w:val="-8"/>
              <w:sz w:val="30"/>
            </w:rPr>
            <w:t xml:space="preserve">солнечных </w:t>
          </w:r>
        </w:customXml>
        <w:customXml w:uri="http://www.abbyy.com/FineReader_xml/FineReader7-MSWordSchema-v1.xml" w:element="rc">
          <w:customXmlPr>
            <w:attr w:name="l" w:val="416"/>
            <w:attr w:name="t" w:val="2216"/>
            <w:attr w:name="r" w:val="525"/>
            <w:attr w:name="b" w:val="2245"/>
          </w:customXmlPr>
          <w:r w:rsidR="003E6C72">
            <w:rPr>
              <w:spacing w:val="-6"/>
              <w:sz w:val="30"/>
            </w:rPr>
            <w:t xml:space="preserve">ванн </w:t>
          </w:r>
        </w:customXml>
        <w:customXml w:uri="http://www.abbyy.com/FineReader_xml/FineReader7-MSWordSchema-v1.xml" w:element="rc">
          <w:customXmlPr>
            <w:attr w:name="l" w:val="545"/>
            <w:attr w:name="t" w:val="2227"/>
            <w:attr w:name="r" w:val="560"/>
            <w:attr w:name="b" w:val="2232"/>
          </w:customXmlPr>
          <w:r w:rsidR="003E6C72">
            <w:rPr>
              <w:spacing w:val="-6"/>
              <w:sz w:val="30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584"/>
            <w:attr w:name="t" w:val="2206"/>
            <w:attr w:name="r" w:val="701"/>
            <w:attr w:name="b" w:val="2245"/>
          </w:customXmlPr>
          <w:r w:rsidR="003E6C72">
            <w:rPr>
              <w:spacing w:val="-6"/>
              <w:sz w:val="30"/>
            </w:rPr>
            <w:t xml:space="preserve">10-12 </w:t>
          </w:r>
        </w:customXml>
        <w:customXml w:uri="http://www.abbyy.com/FineReader_xml/FineReader7-MSWordSchema-v1.xml" w:element="rc">
          <w:customXmlPr>
            <w:attr w:name="l" w:val="720"/>
            <w:attr w:name="t" w:val="2216"/>
            <w:attr w:name="r" w:val="863"/>
            <w:attr w:name="b" w:val="2245"/>
          </w:customXmlPr>
          <w:r w:rsidR="003E6C72">
            <w:rPr>
              <w:spacing w:val="-6"/>
              <w:sz w:val="30"/>
            </w:rPr>
            <w:t xml:space="preserve">часов </w:t>
          </w:r>
        </w:customXml>
        <w:customXml w:uri="http://www.abbyy.com/FineReader_xml/FineReader7-MSWordSchema-v1.xml" w:element="rc">
          <w:customXmlPr>
            <w:attr w:name="l" w:val="881"/>
            <w:attr w:name="t" w:val="2216"/>
            <w:attr w:name="r" w:val="975"/>
            <w:attr w:name="b" w:val="2248"/>
          </w:customXmlPr>
          <w:r w:rsidR="003E6C72">
            <w:rPr>
              <w:spacing w:val="-6"/>
              <w:sz w:val="30"/>
            </w:rPr>
            <w:t xml:space="preserve">дня. </w:t>
          </w:r>
        </w:customXml>
        <w:customXml w:uri="http://www.abbyy.com/FineReader_xml/FineReader7-MSWordSchema-v1.xml" w:element="rc">
          <w:customXmlPr>
            <w:attr w:name="l" w:val="996"/>
            <w:attr w:name="t" w:val="2206"/>
            <w:attr w:name="r" w:val="1322"/>
            <w:attr w:name="b" w:val="2245"/>
          </w:customXmlPr>
          <w:r w:rsidR="003E6C72">
            <w:rPr>
              <w:spacing w:val="-6"/>
              <w:sz w:val="30"/>
            </w:rPr>
            <w:t xml:space="preserve">Закаливание </w:t>
          </w:r>
        </w:customXml>
        <w:customXml w:uri="http://www.abbyy.com/FineReader_xml/FineReader7-MSWordSchema-v1.xml" w:element="rc">
          <w:customXmlPr>
            <w:attr w:name="l" w:val="1342"/>
            <w:attr w:name="t" w:val="2214"/>
            <w:attr w:name="r" w:val="1570"/>
            <w:attr w:name="b" w:val="2248"/>
          </w:customXmlPr>
          <w:r w:rsidR="003E6C72">
            <w:rPr>
              <w:spacing w:val="-6"/>
              <w:sz w:val="30"/>
            </w:rPr>
            <w:t xml:space="preserve">солнцем </w:t>
          </w:r>
        </w:customXml>
        <w:customXml w:uri="http://www.abbyy.com/FineReader_xml/FineReader7-MSWordSchema-v1.xml" w:element="rc">
          <w:customXmlPr>
            <w:attr w:name="l" w:val="1590"/>
            <w:attr w:name="t" w:val="2216"/>
            <w:attr w:name="r" w:val="1832"/>
            <w:attr w:name="b" w:val="2245"/>
          </w:customXmlPr>
          <w:r w:rsidR="003E6C72">
            <w:rPr>
              <w:spacing w:val="-6"/>
              <w:sz w:val="30"/>
            </w:rPr>
            <w:t xml:space="preserve">начинают </w:t>
          </w:r>
        </w:customXml>
        <w:customXml w:uri="http://www.abbyy.com/FineReader_xml/FineReader7-MSWordSchema-v1.xml" w:element="rc">
          <w:customXmlPr>
            <w:attr w:name="l" w:val="1851"/>
            <w:attr w:name="t" w:val="2216"/>
            <w:attr w:name="r" w:val="1939"/>
            <w:attr w:name="b" w:val="2255"/>
          </w:customXmlPr>
          <w:r w:rsidR="003E6C72">
            <w:rPr>
              <w:spacing w:val="-6"/>
              <w:sz w:val="30"/>
            </w:rPr>
            <w:t xml:space="preserve">при </w:t>
          </w:r>
        </w:customXml>
        <w:customXml w:uri="http://www.abbyy.com/FineReader_xml/FineReader7-MSWordSchema-v1.xml" w:element="rc">
          <w:customXmlPr>
            <w:attr w:name="l" w:val="1961"/>
            <w:attr w:name="t" w:val="2206"/>
            <w:attr w:name="r" w:val="2213"/>
            <w:attr w:name="b" w:val="2246"/>
          </w:customXmlPr>
          <w:r w:rsidR="003E6C72">
            <w:rPr>
              <w:spacing w:val="-6"/>
              <w:sz w:val="30"/>
            </w:rPr>
            <w:t xml:space="preserve">облачном </w:t>
          </w:r>
        </w:customXml>
        <w:customXml w:uri="http://www.abbyy.com/FineReader_xml/FineReader7-MSWordSchema-v1.xml" w:element="rc">
          <w:customXmlPr>
            <w:attr w:name="l" w:val="2233"/>
            <w:attr w:name="t" w:val="2205"/>
            <w:attr w:name="r" w:val="2356"/>
            <w:attr w:name="b" w:val="2245"/>
          </w:customXmlPr>
          <w:r w:rsidR="003E6C72">
            <w:rPr>
              <w:spacing w:val="-6"/>
              <w:sz w:val="30"/>
            </w:rPr>
            <w:t xml:space="preserve">небе </w:t>
          </w:r>
        </w:customXml>
        <w:customXml w:uri="http://www.abbyy.com/FineReader_xml/FineReader7-MSWordSchema-v1.xml" w:element="rc">
          <w:customXmlPr>
            <w:attr w:name="l" w:val="415"/>
            <w:attr w:name="t" w:val="2287"/>
            <w:attr w:name="r" w:val="498"/>
            <w:attr w:name="b" w:val="2315"/>
          </w:customXmlPr>
          <w:r w:rsidR="003E6C72">
            <w:rPr>
              <w:spacing w:val="-9"/>
              <w:sz w:val="30"/>
            </w:rPr>
            <w:t xml:space="preserve">или </w:t>
          </w:r>
        </w:customXml>
        <w:customXml w:uri="http://www.abbyy.com/FineReader_xml/FineReader7-MSWordSchema-v1.xml" w:element="rc">
          <w:customXmlPr>
            <w:attr w:name="l" w:val="523"/>
            <w:attr w:name="t" w:val="2287"/>
            <w:attr w:name="r" w:val="543"/>
            <w:attr w:name="b" w:val="2314"/>
          </w:customXmlPr>
          <w:r w:rsidR="003E6C72">
            <w:rPr>
              <w:spacing w:val="-9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564"/>
            <w:attr w:name="t" w:val="2287"/>
            <w:attr w:name="r" w:val="688"/>
            <w:attr w:name="b" w:val="2315"/>
          </w:customXmlPr>
          <w:r w:rsidR="003E6C72">
            <w:rPr>
              <w:spacing w:val="-9"/>
              <w:sz w:val="30"/>
            </w:rPr>
            <w:t xml:space="preserve">тени. </w:t>
          </w:r>
        </w:customXml>
        <w:customXml w:uri="http://www.abbyy.com/FineReader_xml/FineReader7-MSWordSchema-v1.xml" w:element="rc">
          <w:customXmlPr>
            <w:attr w:name="l" w:val="714"/>
            <w:attr w:name="t" w:val="2276"/>
            <w:attr w:name="r" w:val="1017"/>
            <w:attr w:name="b" w:val="2315"/>
          </w:customXmlPr>
          <w:r w:rsidR="003E6C72">
            <w:rPr>
              <w:spacing w:val="-9"/>
              <w:sz w:val="30"/>
            </w:rPr>
            <w:t xml:space="preserve">Рассеянный </w:t>
          </w:r>
        </w:customXml>
        <w:customXml w:uri="http://www.abbyy.com/FineReader_xml/FineReader7-MSWordSchema-v1.xml" w:element="rc">
          <w:customXmlPr>
            <w:attr w:name="l" w:val="1042"/>
            <w:attr w:name="t" w:val="2276"/>
            <w:attr w:name="r" w:val="1309"/>
            <w:attr w:name="b" w:val="2315"/>
          </w:customXmlPr>
          <w:r w:rsidR="003E6C72">
            <w:rPr>
              <w:spacing w:val="-9"/>
              <w:sz w:val="30"/>
            </w:rPr>
            <w:t xml:space="preserve">солнечный </w:t>
          </w:r>
        </w:customXml>
        <w:customXml w:uri="http://www.abbyy.com/FineReader_xml/FineReader7-MSWordSchema-v1.xml" w:element="rc">
          <w:customXmlPr>
            <w:attr w:name="l" w:val="1334"/>
            <w:attr w:name="t" w:val="2285"/>
            <w:attr w:name="r" w:val="1439"/>
            <w:attr w:name="b" w:val="2314"/>
          </w:customXmlPr>
          <w:r w:rsidR="003E6C72">
            <w:rPr>
              <w:spacing w:val="-9"/>
              <w:sz w:val="30"/>
            </w:rPr>
            <w:t xml:space="preserve">свет </w:t>
          </w:r>
        </w:customXml>
        <w:customXml w:uri="http://www.abbyy.com/FineReader_xml/FineReader7-MSWordSchema-v1.xml" w:element="rc">
          <w:customXmlPr>
            <w:attr w:name="l" w:val="1461"/>
            <w:attr w:name="t" w:val="2286"/>
            <w:attr w:name="r" w:val="1711"/>
            <w:attr w:name="b" w:val="2324"/>
          </w:customXmlPr>
          <w:r w:rsidR="003E6C72">
            <w:rPr>
              <w:spacing w:val="-9"/>
              <w:sz w:val="30"/>
            </w:rPr>
            <w:t xml:space="preserve">содержит </w:t>
          </w:r>
        </w:customXml>
        <w:customXml w:uri="http://www.abbyy.com/FineReader_xml/FineReader7-MSWordSchema-v1.xml" w:element="rc">
          <w:customXmlPr>
            <w:attr w:name="l" w:val="1732"/>
            <w:attr w:name="t" w:val="2287"/>
            <w:attr w:name="r" w:val="1940"/>
            <w:attr w:name="b" w:val="2315"/>
          </w:customXmlPr>
          <w:r w:rsidR="003E6C72">
            <w:rPr>
              <w:spacing w:val="-9"/>
              <w:sz w:val="30"/>
            </w:rPr>
            <w:t xml:space="preserve">меньше </w:t>
          </w:r>
        </w:customXml>
        <w:customXml w:uri="http://www.abbyy.com/FineReader_xml/FineReader7-MSWordSchema-v1.xml" w:element="rc">
          <w:customXmlPr>
            <w:attr w:name="l" w:val="1962"/>
            <w:attr w:name="t" w:val="2287"/>
            <w:attr w:name="r" w:val="2184"/>
            <w:attr w:name="b" w:val="2316"/>
          </w:customXmlPr>
          <w:r w:rsidR="003E6C72">
            <w:rPr>
              <w:spacing w:val="-9"/>
              <w:sz w:val="30"/>
            </w:rPr>
            <w:t xml:space="preserve">тепловых </w:t>
          </w:r>
        </w:customXml>
        <w:customXml w:uri="http://www.abbyy.com/FineReader_xml/FineReader7-MSWordSchema-v1.xml" w:element="rc">
          <w:customXmlPr>
            <w:attr w:name="l" w:val="2205"/>
            <w:attr w:name="t" w:val="2276"/>
            <w:attr w:name="r" w:val="2356"/>
            <w:attr w:name="b" w:val="2325"/>
          </w:customXmlPr>
          <w:r w:rsidR="003E6C72">
            <w:rPr>
              <w:spacing w:val="-9"/>
              <w:sz w:val="30"/>
            </w:rPr>
            <w:t xml:space="preserve">лучей, </w:t>
          </w:r>
        </w:customXml>
        <w:customXml w:uri="http://www.abbyy.com/FineReader_xml/FineReader7-MSWordSchema-v1.xml" w:element="rc">
          <w:customXmlPr>
            <w:attr w:name="l" w:val="416"/>
            <w:attr w:name="t" w:val="2357"/>
            <w:attr w:name="r" w:val="618"/>
            <w:attr w:name="b" w:val="2394"/>
          </w:customXmlPr>
          <w:r w:rsidR="003E6C72">
            <w:rPr>
              <w:spacing w:val="-6"/>
              <w:sz w:val="30"/>
            </w:rPr>
            <w:t xml:space="preserve">которые </w:t>
          </w:r>
        </w:customXml>
        <w:customXml w:uri="http://www.abbyy.com/FineReader_xml/FineReader7-MSWordSchema-v1.xml" w:element="rc">
          <w:customXmlPr>
            <w:attr w:name="l" w:val="644"/>
            <w:attr w:name="t" w:val="2357"/>
            <w:attr w:name="r" w:val="783"/>
            <w:attr w:name="b" w:val="2395"/>
          </w:customXmlPr>
          <w:r w:rsidR="003E6C72">
            <w:rPr>
              <w:spacing w:val="-6"/>
              <w:sz w:val="30"/>
            </w:rPr>
            <w:t xml:space="preserve">могут </w:t>
          </w:r>
        </w:customXml>
        <w:customXml w:uri="http://www.abbyy.com/FineReader_xml/FineReader7-MSWordSchema-v1.xml" w:element="rc">
          <w:customXmlPr>
            <w:attr w:name="l" w:val="809"/>
            <w:attr w:name="t" w:val="2357"/>
            <w:attr w:name="r" w:val="984"/>
            <w:attr w:name="b" w:val="2386"/>
          </w:customXmlPr>
          <w:r w:rsidR="003E6C72">
            <w:rPr>
              <w:spacing w:val="-6"/>
              <w:sz w:val="30"/>
            </w:rPr>
            <w:t xml:space="preserve">вызвать </w:t>
          </w:r>
        </w:customXml>
        <w:customXml w:uri="http://www.abbyy.com/FineReader_xml/FineReader7-MSWordSchema-v1.xml" w:element="rc">
          <w:customXmlPr>
            <w:attr w:name="l" w:val="1009"/>
            <w:attr w:name="t" w:val="2357"/>
            <w:attr w:name="r" w:val="1320"/>
            <w:attr w:name="b" w:val="2395"/>
          </w:customXmlPr>
          <w:r w:rsidR="003E6C72">
            <w:rPr>
              <w:spacing w:val="-6"/>
              <w:sz w:val="30"/>
            </w:rPr>
            <w:t xml:space="preserve">чрезмерное </w:t>
          </w:r>
        </w:customXml>
        <w:customXml w:uri="http://www.abbyy.com/FineReader_xml/FineReader7-MSWordSchema-v1.xml" w:element="rc">
          <w:customXmlPr>
            <w:attr w:name="l" w:val="1348"/>
            <w:attr w:name="t" w:val="2356"/>
            <w:attr w:name="r" w:val="1708"/>
            <w:attr w:name="b" w:val="2395"/>
          </w:customXmlPr>
          <w:r w:rsidR="003E6C72">
            <w:rPr>
              <w:spacing w:val="-6"/>
              <w:sz w:val="30"/>
            </w:rPr>
            <w:t xml:space="preserve">перегревание </w:t>
          </w:r>
        </w:customXml>
        <w:customXml w:uri="http://www.abbyy.com/FineReader_xml/FineReader7-MSWordSchema-v1.xml" w:element="rc">
          <w:customXmlPr>
            <w:attr w:name="l" w:val="1733"/>
            <w:attr w:name="t" w:val="2357"/>
            <w:attr w:name="r" w:val="1858"/>
            <w:attr w:name="b" w:val="2390"/>
          </w:customXmlPr>
          <w:r w:rsidR="003E6C72">
            <w:rPr>
              <w:spacing w:val="-6"/>
              <w:sz w:val="30"/>
            </w:rPr>
            <w:t xml:space="preserve">тела, </w:t>
          </w:r>
        </w:customXml>
        <w:customXml w:uri="http://www.abbyy.com/FineReader_xml/FineReader7-MSWordSchema-v1.xml" w:element="rc">
          <w:customXmlPr>
            <w:attr w:name="l" w:val="1885"/>
            <w:attr w:name="t" w:val="2358"/>
            <w:attr w:name="r" w:val="1913"/>
            <w:attr w:name="b" w:val="2387"/>
          </w:customXmlPr>
          <w:r w:rsidR="003E6C72">
            <w:rPr>
              <w:spacing w:val="-6"/>
              <w:sz w:val="30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942"/>
            <w:attr w:name="t" w:val="2347"/>
            <w:attr w:name="r" w:val="2355"/>
            <w:attr w:name="b" w:val="2396"/>
          </w:customXmlPr>
          <w:r w:rsidR="003E6C72">
            <w:rPr>
              <w:spacing w:val="-6"/>
              <w:sz w:val="30"/>
            </w:rPr>
            <w:t xml:space="preserve">благоприятными </w:t>
          </w:r>
        </w:customXml>
        <w:customXml w:uri="http://www.abbyy.com/FineReader_xml/FineReader7-MSWordSchema-v1.xml" w:element="rc">
          <w:customXmlPr>
            <w:attr w:name="l" w:val="414"/>
            <w:attr w:name="t" w:val="2428"/>
            <w:attr w:name="r" w:val="593"/>
            <w:attr w:name="b" w:val="2465"/>
          </w:customXmlPr>
          <w:r w:rsidR="003E6C72">
            <w:rPr>
              <w:spacing w:val="-9"/>
              <w:sz w:val="30"/>
            </w:rPr>
            <w:t xml:space="preserve">лучами </w:t>
          </w:r>
        </w:customXml>
        <w:customXml w:uri="http://www.abbyy.com/FineReader_xml/FineReader7-MSWordSchema-v1.xml" w:element="rc">
          <w:customXmlPr>
            <w:attr w:name="l" w:val="616"/>
            <w:attr w:name="t" w:val="2428"/>
            <w:attr w:name="r" w:val="673"/>
            <w:attr w:name="b" w:val="2456"/>
          </w:customXmlPr>
          <w:r w:rsidR="003E6C72">
            <w:rPr>
              <w:spacing w:val="-9"/>
              <w:sz w:val="30"/>
            </w:rPr>
            <w:t xml:space="preserve">он </w:t>
          </w:r>
        </w:customXml>
        <w:customXml w:uri="http://www.abbyy.com/FineReader_xml/FineReader7-MSWordSchema-v1.xml" w:element="rc">
          <w:customXmlPr>
            <w:attr w:name="l" w:val="695"/>
            <w:attr w:name="t" w:val="2427"/>
            <w:attr w:name="r" w:val="980"/>
            <w:attr w:name="b" w:val="2459"/>
          </w:customXmlPr>
          <w:r w:rsidR="003E6C72">
            <w:rPr>
              <w:spacing w:val="-9"/>
              <w:sz w:val="30"/>
            </w:rPr>
            <w:t xml:space="preserve">достаточно </w:t>
          </w:r>
        </w:customXml>
        <w:customXml w:uri="http://www.abbyy.com/FineReader_xml/FineReader7-MSWordSchema-v1.xml" w:element="rc">
          <w:customXmlPr>
            <w:attr w:name="l" w:val="1002"/>
            <w:attr w:name="t" w:val="2417"/>
            <w:attr w:name="r" w:val="1149"/>
            <w:attr w:name="b" w:val="2456"/>
          </w:customXmlPr>
          <w:r w:rsidR="003E6C72">
            <w:rPr>
              <w:spacing w:val="-9"/>
              <w:sz w:val="30"/>
            </w:rPr>
            <w:t xml:space="preserve">богат. </w:t>
          </w:r>
        </w:customXml>
        <w:customXml w:uri="http://www.abbyy.com/FineReader_xml/FineReader7-MSWordSchema-v1.xml" w:element="rc">
          <w:customXmlPr>
            <w:attr w:name="l" w:val="1174"/>
            <w:attr w:name="t" w:val="2418"/>
            <w:attr w:name="r" w:val="1448"/>
            <w:attr w:name="b" w:val="2459"/>
          </w:customXmlPr>
          <w:r w:rsidR="003E6C72">
            <w:rPr>
              <w:spacing w:val="-9"/>
              <w:sz w:val="30"/>
            </w:rPr>
            <w:t xml:space="preserve">Находиться </w:t>
          </w:r>
        </w:customXml>
        <w:customXml w:uri="http://www.abbyy.com/FineReader_xml/FineReader7-MSWordSchema-v1.xml" w:element="rc">
          <w:customXmlPr>
            <w:attr w:name="l" w:val="1472"/>
            <w:attr w:name="t" w:val="2427"/>
            <w:attr w:name="r" w:val="1562"/>
            <w:attr w:name="b" w:val="2459"/>
          </w:customXmlPr>
          <w:r w:rsidR="003E6C72">
            <w:rPr>
              <w:spacing w:val="-9"/>
              <w:sz w:val="30"/>
            </w:rPr>
            <w:t xml:space="preserve">под </w:t>
          </w:r>
        </w:customXml>
        <w:customXml w:uri="http://www.abbyy.com/FineReader_xml/FineReader7-MSWordSchema-v1.xml" w:element="rc">
          <w:customXmlPr>
            <w:attr w:name="l" w:val="1583"/>
            <w:attr w:name="t" w:val="2428"/>
            <w:attr w:name="r" w:val="1817"/>
            <w:attr w:name="b" w:val="2465"/>
          </w:customXmlPr>
          <w:r w:rsidR="003E6C72">
            <w:rPr>
              <w:spacing w:val="-9"/>
              <w:sz w:val="30"/>
            </w:rPr>
            <w:t xml:space="preserve">прямыми </w:t>
          </w:r>
        </w:customXml>
        <w:customXml w:uri="http://www.abbyy.com/FineReader_xml/FineReader7-MSWordSchema-v1.xml" w:element="rc">
          <w:customXmlPr>
            <w:attr w:name="l" w:val="1841"/>
            <w:attr w:name="t" w:val="2428"/>
            <w:attr w:name="r" w:val="2152"/>
            <w:attr w:name="b" w:val="2457"/>
          </w:customXmlPr>
          <w:r w:rsidR="003E6C72">
            <w:rPr>
              <w:spacing w:val="-9"/>
              <w:sz w:val="30"/>
            </w:rPr>
            <w:t xml:space="preserve">солнечными </w:t>
          </w:r>
        </w:customXml>
        <w:customXml w:uri="http://www.abbyy.com/FineReader_xml/FineReader7-MSWordSchema-v1.xml" w:element="rc">
          <w:customXmlPr>
            <w:attr w:name="l" w:val="2174"/>
            <w:attr w:name="t" w:val="2428"/>
            <w:attr w:name="r" w:val="2354"/>
            <w:attr w:name="b" w:val="2466"/>
          </w:customXmlPr>
          <w:r w:rsidR="003E6C72">
            <w:rPr>
              <w:spacing w:val="-9"/>
              <w:sz w:val="30"/>
            </w:rPr>
            <w:t xml:space="preserve">лучами </w:t>
          </w:r>
        </w:customXml>
        <w:customXml w:uri="http://www.abbyy.com/FineReader_xml/FineReader7-MSWordSchema-v1.xml" w:element="rc">
          <w:customXmlPr>
            <w:attr w:name="l" w:val="413"/>
            <w:attr w:name="t" w:val="2498"/>
            <w:attr w:name="r" w:val="586"/>
            <w:attr w:name="b" w:val="2527"/>
          </w:customXmlPr>
          <w:r w:rsidR="003E6C72">
            <w:rPr>
              <w:spacing w:val="-3"/>
              <w:sz w:val="30"/>
            </w:rPr>
            <w:t xml:space="preserve">можно </w:t>
          </w:r>
        </w:customXml>
        <w:customXml w:uri="http://www.abbyy.com/FineReader_xml/FineReader7-MSWordSchema-v1.xml" w:element="rc">
          <w:customXmlPr>
            <w:attr w:name="l" w:val="617"/>
            <w:attr w:name="t" w:val="2488"/>
            <w:attr w:name="r" w:val="686"/>
            <w:attr w:name="b" w:val="2527"/>
          </w:customXmlPr>
          <w:r w:rsidR="003E6C72">
            <w:rPr>
              <w:spacing w:val="-3"/>
              <w:sz w:val="30"/>
            </w:rPr>
            <w:t xml:space="preserve">5-6 </w:t>
          </w:r>
        </w:customXml>
        <w:customXml w:uri="http://www.abbyy.com/FineReader_xml/FineReader7-MSWordSchema-v1.xml" w:element="rc">
          <w:customXmlPr>
            <w:attr w:name="l" w:val="715"/>
            <w:attr w:name="t" w:val="2498"/>
            <w:attr w:name="r" w:val="831"/>
            <w:attr w:name="b" w:val="2527"/>
          </w:customXmlPr>
          <w:r w:rsidR="003E6C72">
            <w:rPr>
              <w:spacing w:val="-3"/>
              <w:sz w:val="30"/>
            </w:rPr>
            <w:t xml:space="preserve">мин. </w:t>
          </w:r>
        </w:customXml>
        <w:customXml w:uri="http://www.abbyy.com/FineReader_xml/FineReader7-MSWordSchema-v1.xml" w:element="rc">
          <w:customXmlPr>
            <w:attr w:name="l" w:val="863"/>
            <w:attr w:name="t" w:val="2489"/>
            <w:attr w:name="r" w:val="1069"/>
            <w:attr w:name="b" w:val="2530"/>
          </w:customXmlPr>
          <w:r w:rsidR="003E6C72">
            <w:rPr>
              <w:spacing w:val="-3"/>
              <w:sz w:val="30"/>
            </w:rPr>
            <w:t xml:space="preserve">Одежда </w:t>
          </w:r>
        </w:customXml>
        <w:customXml w:uri="http://www.abbyy.com/FineReader_xml/FineReader7-MSWordSchema-v1.xml" w:element="rc">
          <w:customXmlPr>
            <w:attr w:name="l" w:val="1101"/>
            <w:attr w:name="t" w:val="2498"/>
            <w:attr w:name="r" w:val="1290"/>
            <w:attr w:name="b" w:val="2526"/>
          </w:customXmlPr>
          <w:r w:rsidR="003E6C72">
            <w:rPr>
              <w:spacing w:val="-3"/>
              <w:sz w:val="30"/>
            </w:rPr>
            <w:t xml:space="preserve">светлых </w:t>
          </w:r>
        </w:customXml>
        <w:customXml w:uri="http://www.abbyy.com/FineReader_xml/FineReader7-MSWordSchema-v1.xml" w:element="rc">
          <w:customXmlPr>
            <w:attr w:name="l" w:val="1317"/>
            <w:attr w:name="t" w:val="2497"/>
            <w:attr w:name="r" w:val="1465"/>
            <w:attr w:name="b" w:val="2530"/>
          </w:customXmlPr>
          <w:r w:rsidR="003E6C72">
            <w:rPr>
              <w:spacing w:val="-3"/>
              <w:sz w:val="30"/>
            </w:rPr>
            <w:t xml:space="preserve">тонов, </w:t>
          </w:r>
        </w:customXml>
        <w:customXml w:uri="http://www.abbyy.com/FineReader_xml/FineReader7-MSWordSchema-v1.xml" w:element="rc">
          <w:customXmlPr>
            <w:attr w:name="l" w:val="1497"/>
            <w:attr w:name="t" w:val="2487"/>
            <w:attr w:name="r" w:val="1823"/>
            <w:attr w:name="b" w:val="2531"/>
          </w:customXmlPr>
          <w:r w:rsidR="003E6C72">
            <w:rPr>
              <w:spacing w:val="-3"/>
              <w:sz w:val="30"/>
            </w:rPr>
            <w:t xml:space="preserve">облегченная, </w:t>
          </w:r>
        </w:customXml>
        <w:customXml w:uri="http://www.abbyy.com/FineReader_xml/FineReader7-MSWordSchema-v1.xml" w:element="rc">
          <w:customXmlPr>
            <w:attr w:name="l" w:val="1857"/>
            <w:attr w:name="t" w:val="2499"/>
            <w:attr w:name="r" w:val="1915"/>
            <w:attr w:name="b" w:val="2527"/>
          </w:customXmlPr>
          <w:r w:rsidR="003E6C72">
            <w:rPr>
              <w:spacing w:val="-3"/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948"/>
            <w:attr w:name="t" w:val="2499"/>
            <w:attr w:name="r" w:val="2110"/>
            <w:attr w:name="b" w:val="2528"/>
          </w:customXmlPr>
          <w:r w:rsidR="003E6C72">
            <w:rPr>
              <w:spacing w:val="-3"/>
              <w:sz w:val="30"/>
            </w:rPr>
            <w:t xml:space="preserve">голове </w:t>
          </w:r>
        </w:customXml>
        <w:customXml w:uri="http://www.abbyy.com/FineReader_xml/FineReader7-MSWordSchema-v1.xml" w:element="rc">
          <w:customXmlPr>
            <w:attr w:name="l" w:val="2141"/>
            <w:attr w:name="t" w:val="2498"/>
            <w:attr w:name="r" w:val="2355"/>
            <w:attr w:name="b" w:val="2527"/>
          </w:customXmlPr>
          <w:r w:rsidR="003E6C72">
            <w:rPr>
              <w:spacing w:val="-3"/>
              <w:sz w:val="30"/>
            </w:rPr>
            <w:t xml:space="preserve">панама. </w:t>
          </w:r>
        </w:customXml>
        <w:customXml w:uri="http://www.abbyy.com/FineReader_xml/FineReader7-MSWordSchema-v1.xml" w:element="rc">
          <w:customXmlPr>
            <w:attr w:name="l" w:val="417"/>
            <w:attr w:name="t" w:val="2559"/>
            <w:attr w:name="r" w:val="568"/>
            <w:attr w:name="b" w:val="2597"/>
          </w:customXmlPr>
          <w:r w:rsidR="003E6C72">
            <w:rPr>
              <w:spacing w:val="-5"/>
              <w:sz w:val="30"/>
            </w:rPr>
            <w:t xml:space="preserve">После </w:t>
          </w:r>
        </w:customXml>
        <w:customXml w:uri="http://www.abbyy.com/FineReader_xml/FineReader7-MSWordSchema-v1.xml" w:element="rc">
          <w:customXmlPr>
            <w:attr w:name="l" w:val="589"/>
            <w:attr w:name="t" w:val="2558"/>
            <w:attr w:name="r" w:val="912"/>
            <w:attr w:name="b" w:val="2605"/>
          </w:customXmlPr>
          <w:r w:rsidR="003E6C72">
            <w:rPr>
              <w:spacing w:val="-5"/>
              <w:sz w:val="30"/>
            </w:rPr>
            <w:t xml:space="preserve">образования </w:t>
          </w:r>
        </w:customXml>
        <w:customXml w:uri="http://www.abbyy.com/FineReader_xml/FineReader7-MSWordSchema-v1.xml" w:element="rc">
          <w:customXmlPr>
            <w:attr w:name="l" w:val="935"/>
            <w:attr w:name="t" w:val="2568"/>
            <w:attr w:name="r" w:val="1105"/>
            <w:attr w:name="b" w:val="2605"/>
          </w:customXmlPr>
          <w:r w:rsidR="003E6C72">
            <w:rPr>
              <w:spacing w:val="-5"/>
              <w:sz w:val="30"/>
            </w:rPr>
            <w:t xml:space="preserve">загара </w:t>
          </w:r>
        </w:customXml>
        <w:customXml w:uri="http://www.abbyy.com/FineReader_xml/FineReader7-MSWordSchema-v1.xml" w:element="rc">
          <w:customXmlPr>
            <w:attr w:name="l" w:val="1126"/>
            <w:attr w:name="t" w:val="2567"/>
            <w:attr w:name="r" w:val="1452"/>
            <w:attr w:name="b" w:val="2599"/>
          </w:customXmlPr>
          <w:r w:rsidR="003E6C72">
            <w:rPr>
              <w:spacing w:val="-5"/>
              <w:sz w:val="30"/>
            </w:rPr>
            <w:t xml:space="preserve">длительность </w:t>
          </w:r>
        </w:customXml>
        <w:customXml w:uri="http://www.abbyy.com/FineReader_xml/FineReader7-MSWordSchema-v1.xml" w:element="rc">
          <w:customXmlPr>
            <w:attr w:name="l" w:val="1473"/>
            <w:attr w:name="t" w:val="2558"/>
            <w:attr w:name="r" w:val="1771"/>
            <w:attr w:name="b" w:val="2606"/>
          </w:customXmlPr>
          <w:r w:rsidR="003E6C72">
            <w:rPr>
              <w:spacing w:val="-5"/>
              <w:sz w:val="30"/>
            </w:rPr>
            <w:t xml:space="preserve">пребывания </w:t>
          </w:r>
        </w:customXml>
        <w:customXml w:uri="http://www.abbyy.com/FineReader_xml/FineReader7-MSWordSchema-v1.xml" w:element="rc">
          <w:customXmlPr>
            <w:attr w:name="l" w:val="1795"/>
            <w:attr w:name="t" w:val="2569"/>
            <w:attr w:name="r" w:val="1853"/>
            <w:attr w:name="b" w:val="2598"/>
          </w:customXmlPr>
          <w:r w:rsidR="003E6C72">
            <w:rPr>
              <w:spacing w:val="-5"/>
              <w:sz w:val="30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876"/>
            <w:attr w:name="t" w:val="2569"/>
            <w:attr w:name="r" w:val="2058"/>
            <w:attr w:name="b" w:val="2601"/>
          </w:customXmlPr>
          <w:r w:rsidR="003E6C72">
            <w:rPr>
              <w:spacing w:val="-5"/>
              <w:sz w:val="30"/>
            </w:rPr>
            <w:t xml:space="preserve">солнце </w:t>
          </w:r>
        </w:customXml>
        <w:customXml w:uri="http://www.abbyy.com/FineReader_xml/FineReader7-MSWordSchema-v1.xml" w:element="rc">
          <w:customXmlPr>
            <w:attr w:name="l" w:val="2078"/>
            <w:attr w:name="t" w:val="2559"/>
            <w:attr w:name="r" w:val="2174"/>
            <w:attr w:name="b" w:val="2599"/>
          </w:customXmlPr>
          <w:r w:rsidR="003E6C72">
            <w:rPr>
              <w:spacing w:val="-5"/>
              <w:sz w:val="30"/>
            </w:rPr>
            <w:t xml:space="preserve">8-10 </w:t>
          </w:r>
        </w:customXml>
        <w:customXml w:uri="http://www.abbyy.com/FineReader_xml/FineReader7-MSWordSchema-v1.xml" w:element="rc">
          <w:customXmlPr>
            <w:attr w:name="l" w:val="2194"/>
            <w:attr w:name="t" w:val="2570"/>
            <w:attr w:name="r" w:val="2293"/>
            <w:attr w:name="b" w:val="2597"/>
          </w:customXmlPr>
          <w:r w:rsidR="003E6C72">
            <w:rPr>
              <w:spacing w:val="-5"/>
              <w:sz w:val="30"/>
            </w:rPr>
            <w:t xml:space="preserve">мин </w:t>
          </w:r>
        </w:customXml>
        <w:customXml w:uri="http://www.abbyy.com/FineReader_xml/FineReader7-MSWordSchema-v1.xml" w:element="rc">
          <w:customXmlPr>
            <w:attr w:name="l" w:val="2315"/>
            <w:attr w:name="t" w:val="2558"/>
            <w:attr w:name="r" w:val="2356"/>
            <w:attr w:name="b" w:val="2596"/>
          </w:customXmlPr>
          <w:r w:rsidR="003E6C72">
            <w:rPr>
              <w:spacing w:val="-5"/>
              <w:sz w:val="30"/>
            </w:rPr>
            <w:t>2-</w:t>
          </w:r>
        </w:customXml>
        <w:customXml w:uri="http://www.abbyy.com/FineReader_xml/FineReader7-MSWordSchema-v1.xml" w:element="rc">
          <w:customXmlPr>
            <w:attr w:name="l" w:val="414"/>
            <w:attr w:name="t" w:val="2629"/>
            <w:attr w:name="r" w:val="438"/>
            <w:attr w:name="b" w:val="2668"/>
          </w:customXmlPr>
          <w:r w:rsidR="003E6C72">
            <w:rPr>
              <w:sz w:val="30"/>
            </w:rPr>
            <w:t xml:space="preserve">3 </w:t>
          </w:r>
        </w:customXml>
        <w:customXml w:uri="http://www.abbyy.com/FineReader_xml/FineReader7-MSWordSchema-v1.xml" w:element="rc">
          <w:customXmlPr>
            <w:attr w:name="l" w:val="457"/>
            <w:attr w:name="t" w:val="2639"/>
            <w:attr w:name="r" w:val="571"/>
            <w:attr w:name="b" w:val="2677"/>
          </w:customXmlPr>
          <w:r w:rsidR="003E6C72">
            <w:rPr>
              <w:sz w:val="30"/>
            </w:rPr>
            <w:t xml:space="preserve">раза </w:t>
          </w:r>
        </w:customXml>
        <w:customXml w:uri="http://www.abbyy.com/FineReader_xml/FineReader7-MSWordSchema-v1.xml" w:element="rc">
          <w:customXmlPr>
            <w:attr w:name="l" w:val="590"/>
            <w:attr w:name="t" w:val="2639"/>
            <w:attr w:name="r" w:val="641"/>
            <w:attr w:name="b" w:val="2668"/>
          </w:customXmlPr>
          <w:r w:rsidR="003E6C72">
            <w:rPr>
              <w:sz w:val="30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661"/>
            <w:attr w:name="t" w:val="2639"/>
            <w:attr w:name="r" w:val="891"/>
            <w:attr w:name="b" w:val="2677"/>
          </w:customXmlPr>
          <w:r w:rsidR="003E6C72">
            <w:rPr>
              <w:sz w:val="30"/>
            </w:rPr>
            <w:t>прогулку.</w:t>
          </w:r>
        </w:customXml>
      </w:p>
      <w:p w:rsidR="00FB4DD0" w:rsidRDefault="00FB4DD0">
        <w:pPr>
          <w:shd w:val="clear" w:color="auto" w:fill="FFFFFF"/>
          <w:spacing w:before="202" w:line="341" w:lineRule="exact"/>
          <w:ind w:left="19" w:firstLine="691"/>
          <w:jc w:val="both"/>
        </w:pPr>
        <w:customXml w:uri="http://www.abbyy.com/FineReader_xml/FineReader7-MSWordSchema-v1.xml" w:element="rc">
          <w:customXmlPr>
            <w:attr w:name="l" w:val="561"/>
            <w:attr w:name="t" w:val="2741"/>
            <w:attr w:name="r" w:val="709"/>
            <w:attr w:name="b" w:val="2781"/>
          </w:customXmlPr>
          <w:r w:rsidR="003E6C72">
            <w:rPr>
              <w:sz w:val="30"/>
            </w:rPr>
            <w:t xml:space="preserve">Очень </w:t>
          </w:r>
        </w:customXml>
        <w:customXml w:uri="http://www.abbyy.com/FineReader_xml/FineReader7-MSWordSchema-v1.xml" w:element="rc">
          <w:customXmlPr>
            <w:attr w:name="l" w:val="779"/>
            <w:attr w:name="t" w:val="2752"/>
            <w:attr w:name="r" w:val="946"/>
            <w:attr w:name="b" w:val="2784"/>
          </w:customXmlPr>
          <w:r w:rsidR="003E6C72">
            <w:rPr>
              <w:sz w:val="30"/>
            </w:rPr>
            <w:t xml:space="preserve">важно, </w:t>
          </w:r>
        </w:customXml>
        <w:customXml w:uri="http://www.abbyy.com/FineReader_xml/FineReader7-MSWordSchema-v1.xml" w:element="rc">
          <w:customXmlPr>
            <w:attr w:name="l" w:val="1015"/>
            <w:attr w:name="t" w:val="2741"/>
            <w:attr w:name="r" w:val="1152"/>
            <w:attr w:name="b" w:val="2781"/>
          </w:customXmlPr>
          <w:r w:rsidR="003E6C72">
            <w:rPr>
              <w:sz w:val="30"/>
            </w:rPr>
            <w:t xml:space="preserve">чтобы </w:t>
          </w:r>
        </w:customXml>
        <w:customXml w:uri="http://www.abbyy.com/FineReader_xml/FineReader7-MSWordSchema-v1.xml" w:element="rc">
          <w:customXmlPr>
            <w:attr w:name="l" w:val="1221"/>
            <w:attr w:name="t" w:val="2751"/>
            <w:attr w:name="r" w:val="1540"/>
            <w:attr w:name="b" w:val="2781"/>
          </w:customXmlPr>
          <w:r w:rsidR="003E6C72">
            <w:rPr>
              <w:sz w:val="30"/>
            </w:rPr>
            <w:t xml:space="preserve">закаливание </w:t>
          </w:r>
        </w:customXml>
        <w:customXml w:uri="http://www.abbyy.com/FineReader_xml/FineReader7-MSWordSchema-v1.xml" w:element="rc">
          <w:customXmlPr>
            <w:attr w:name="l" w:val="1610"/>
            <w:attr w:name="t" w:val="2753"/>
            <w:attr w:name="r" w:val="1937"/>
            <w:attr w:name="b" w:val="2791"/>
          </w:customXmlPr>
          <w:r w:rsidR="003E6C72">
            <w:rPr>
              <w:sz w:val="30"/>
            </w:rPr>
            <w:t xml:space="preserve">проводилось </w:t>
          </w:r>
        </w:customXml>
        <w:customXml w:uri="http://www.abbyy.com/FineReader_xml/FineReader7-MSWordSchema-v1.xml" w:element="rc">
          <w:customXmlPr>
            <w:attr w:name="l" w:val="2006"/>
            <w:attr w:name="t" w:val="2743"/>
            <w:attr w:name="r" w:val="2194"/>
            <w:attr w:name="b" w:val="2792"/>
          </w:customXmlPr>
          <w:r w:rsidR="003E6C72">
            <w:rPr>
              <w:sz w:val="30"/>
            </w:rPr>
            <w:t xml:space="preserve">круглый </w:t>
          </w:r>
        </w:customXml>
        <w:customXml w:uri="http://www.abbyy.com/FineReader_xml/FineReader7-MSWordSchema-v1.xml" w:element="rc">
          <w:customXmlPr>
            <w:attr w:name="l" w:val="2265"/>
            <w:attr w:name="t" w:val="2754"/>
            <w:attr w:name="r" w:val="2354"/>
            <w:attr w:name="b" w:val="2785"/>
          </w:customXmlPr>
          <w:r w:rsidR="003E6C72">
            <w:rPr>
              <w:sz w:val="30"/>
            </w:rPr>
            <w:t xml:space="preserve">год. </w:t>
          </w:r>
        </w:customXml>
        <w:customXml w:uri="http://www.abbyy.com/FineReader_xml/FineReader7-MSWordSchema-v1.xml" w:element="rc">
          <w:customXmlPr>
            <w:attr w:name="l" w:val="417"/>
            <w:attr w:name="t" w:val="2814"/>
            <w:attr w:name="r" w:val="766"/>
            <w:attr w:name="b" w:val="2861"/>
          </w:customXmlPr>
          <w:r w:rsidR="003E6C72">
            <w:rPr>
              <w:spacing w:val="-7"/>
              <w:sz w:val="30"/>
            </w:rPr>
            <w:t xml:space="preserve">Недопустимо, </w:t>
          </w:r>
        </w:customXml>
        <w:customXml w:uri="http://www.abbyy.com/FineReader_xml/FineReader7-MSWordSchema-v1.xml" w:element="rc">
          <w:customXmlPr>
            <w:attr w:name="l" w:val="786"/>
            <w:attr w:name="t" w:val="2824"/>
            <w:attr w:name="r" w:val="921"/>
            <w:attr w:name="b" w:val="2856"/>
          </w:customXmlPr>
          <w:r w:rsidR="003E6C72">
            <w:rPr>
              <w:spacing w:val="-7"/>
              <w:sz w:val="30"/>
            </w:rPr>
            <w:t xml:space="preserve">когда </w:t>
          </w:r>
        </w:customXml>
        <w:customXml w:uri="http://www.abbyy.com/FineReader_xml/FineReader7-MSWordSchema-v1.xml" w:element="rc">
          <w:customXmlPr>
            <w:attr w:name="l" w:val="942"/>
            <w:attr w:name="t" w:val="2813"/>
            <w:attr w:name="r" w:val="1123"/>
            <w:attr w:name="b" w:val="2861"/>
          </w:customXmlPr>
          <w:r w:rsidR="003E6C72">
            <w:rPr>
              <w:spacing w:val="-7"/>
              <w:sz w:val="30"/>
            </w:rPr>
            <w:t xml:space="preserve">работа </w:t>
          </w:r>
        </w:customXml>
        <w:customXml w:uri="http://www.abbyy.com/FineReader_xml/FineReader7-MSWordSchema-v1.xml" w:element="rc">
          <w:customXmlPr>
            <w:attr w:name="l" w:val="1143"/>
            <w:attr w:name="t" w:val="2823"/>
            <w:attr w:name="r" w:val="1200"/>
            <w:attr w:name="b" w:val="2852"/>
          </w:customXmlPr>
          <w:r w:rsidR="003E6C72">
            <w:rPr>
              <w:spacing w:val="-7"/>
              <w:sz w:val="30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1217"/>
            <w:attr w:name="t" w:val="2823"/>
            <w:attr w:name="r" w:val="1559"/>
            <w:attr w:name="b" w:val="2856"/>
          </w:customXmlPr>
          <w:r w:rsidR="003E6C72">
            <w:rPr>
              <w:spacing w:val="-7"/>
              <w:sz w:val="30"/>
            </w:rPr>
            <w:t xml:space="preserve">закаливанию, </w:t>
          </w:r>
        </w:customXml>
        <w:customXml w:uri="http://www.abbyy.com/FineReader_xml/FineReader7-MSWordSchema-v1.xml" w:element="rc">
          <w:customXmlPr>
            <w:attr w:name="l" w:val="1579"/>
            <w:attr w:name="t" w:val="2824"/>
            <w:attr w:name="r" w:val="1769"/>
            <w:attr w:name="b" w:val="2854"/>
          </w:customXmlPr>
          <w:r w:rsidR="003E6C72">
            <w:rPr>
              <w:spacing w:val="-7"/>
              <w:sz w:val="30"/>
            </w:rPr>
            <w:t xml:space="preserve">начатая </w:t>
          </w:r>
        </w:customXml>
        <w:customXml w:uri="http://www.abbyy.com/FineReader_xml/FineReader7-MSWordSchema-v1.xml" w:element="rc">
          <w:customXmlPr>
            <w:attr w:name="l" w:val="1790"/>
            <w:attr w:name="t" w:val="2825"/>
            <w:attr w:name="r" w:val="1808"/>
            <w:attr w:name="b" w:val="2853"/>
          </w:customXmlPr>
          <w:r w:rsidR="003E6C72">
            <w:rPr>
              <w:spacing w:val="-7"/>
              <w:sz w:val="30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825"/>
            <w:attr w:name="t" w:val="2825"/>
            <w:attr w:name="r" w:val="1997"/>
            <w:attr w:name="b" w:val="2854"/>
          </w:customXmlPr>
          <w:r w:rsidR="003E6C72">
            <w:rPr>
              <w:spacing w:val="-7"/>
              <w:sz w:val="30"/>
            </w:rPr>
            <w:t xml:space="preserve">теплое </w:t>
          </w:r>
        </w:customXml>
        <w:customXml w:uri="http://www.abbyy.com/FineReader_xml/FineReader7-MSWordSchema-v1.xml" w:element="rc">
          <w:customXmlPr>
            <w:attr w:name="l" w:val="2016"/>
            <w:attr w:name="t" w:val="2825"/>
            <w:attr w:name="r" w:val="2164"/>
            <w:attr w:name="b" w:val="2864"/>
          </w:customXmlPr>
          <w:r w:rsidR="003E6C72">
            <w:rPr>
              <w:spacing w:val="-7"/>
              <w:sz w:val="30"/>
            </w:rPr>
            <w:t xml:space="preserve">время </w:t>
          </w:r>
        </w:customXml>
        <w:customXml w:uri="http://www.abbyy.com/FineReader_xml/FineReader7-MSWordSchema-v1.xml" w:element="rc">
          <w:customXmlPr>
            <w:attr w:name="l" w:val="2184"/>
            <w:attr w:name="t" w:val="2825"/>
            <w:attr w:name="r" w:val="2307"/>
            <w:attr w:name="b" w:val="2858"/>
          </w:customXmlPr>
          <w:r w:rsidR="003E6C72">
            <w:rPr>
              <w:spacing w:val="-7"/>
              <w:sz w:val="30"/>
            </w:rPr>
            <w:t xml:space="preserve">года, </w:t>
          </w:r>
        </w:customXml>
        <w:customXml w:uri="http://www.abbyy.com/FineReader_xml/FineReader7-MSWordSchema-v1.xml" w:element="rc">
          <w:customXmlPr>
            <w:attr w:name="l" w:val="2326"/>
            <w:attr w:name="t" w:val="2824"/>
            <w:attr w:name="r" w:val="2353"/>
            <w:attr w:name="b" w:val="2854"/>
          </w:customXmlPr>
          <w:r w:rsidR="003E6C72">
            <w:rPr>
              <w:spacing w:val="-7"/>
              <w:sz w:val="30"/>
            </w:rPr>
            <w:t xml:space="preserve">с </w:t>
          </w:r>
        </w:customXml>
        <w:customXml w:uri="http://www.abbyy.com/FineReader_xml/FineReader7-MSWordSchema-v1.xml" w:element="rc">
          <w:customXmlPr>
            <w:attr w:name="l" w:val="415"/>
            <w:attr w:name="t" w:val="2895"/>
            <w:attr w:name="r" w:val="791"/>
            <w:attr w:name="b" w:val="2928"/>
          </w:customXmlPr>
          <w:r w:rsidR="003E6C72">
            <w:rPr>
              <w:sz w:val="30"/>
            </w:rPr>
            <w:t xml:space="preserve">похолоданием </w:t>
          </w:r>
        </w:customXml>
        <w:customXml w:uri="http://www.abbyy.com/FineReader_xml/FineReader7-MSWordSchema-v1.xml" w:element="rc">
          <w:customXmlPr>
            <w:attr w:name="l" w:val="833"/>
            <w:attr w:name="t" w:val="2895"/>
            <w:attr w:name="r" w:val="1231"/>
            <w:attr w:name="b" w:val="2934"/>
          </w:customXmlPr>
          <w:r w:rsidR="003E6C72">
            <w:rPr>
              <w:sz w:val="30"/>
            </w:rPr>
            <w:t xml:space="preserve">прекращаются. </w:t>
          </w:r>
        </w:customXml>
        <w:customXml w:uri="http://www.abbyy.com/FineReader_xml/FineReader7-MSWordSchema-v1.xml" w:element="rc">
          <w:customXmlPr>
            <w:attr w:name="l" w:val="1349"/>
            <w:attr w:name="t" w:val="2884"/>
            <w:attr w:name="r" w:val="1480"/>
            <w:attr w:name="b" w:val="2925"/>
          </w:customXmlPr>
          <w:r w:rsidR="003E6C72">
            <w:rPr>
              <w:sz w:val="30"/>
            </w:rPr>
            <w:t xml:space="preserve">Этим </w:t>
          </w:r>
        </w:customXml>
        <w:customXml w:uri="http://www.abbyy.com/FineReader_xml/FineReader7-MSWordSchema-v1.xml" w:element="rc">
          <w:customXmlPr>
            <w:attr w:name="l" w:val="1521"/>
            <w:attr w:name="t" w:val="2896"/>
            <w:attr w:name="r" w:val="1828"/>
            <w:attr w:name="b" w:val="2934"/>
          </w:customXmlPr>
          <w:r w:rsidR="003E6C72">
            <w:rPr>
              <w:sz w:val="30"/>
            </w:rPr>
            <w:t xml:space="preserve">нарушается </w:t>
          </w:r>
        </w:customXml>
        <w:customXml w:uri="http://www.abbyy.com/FineReader_xml/FineReader7-MSWordSchema-v1.xml" w:element="rc">
          <w:customXmlPr>
            <w:attr w:name="l" w:val="1872"/>
            <w:attr w:name="t" w:val="2897"/>
            <w:attr w:name="r" w:val="1991"/>
            <w:attr w:name="b" w:val="2930"/>
          </w:customXmlPr>
          <w:r w:rsidR="003E6C72">
            <w:rPr>
              <w:sz w:val="30"/>
            </w:rPr>
            <w:t xml:space="preserve">один </w:t>
          </w:r>
        </w:customXml>
        <w:customXml w:uri="http://www.abbyy.com/FineReader_xml/FineReader7-MSWordSchema-v1.xml" w:element="rc">
          <w:customXmlPr>
            <w:attr w:name="l" w:val="2034"/>
            <w:attr w:name="t" w:val="2898"/>
            <w:attr w:name="r" w:val="2082"/>
            <w:attr w:name="b" w:val="2927"/>
          </w:customXmlPr>
          <w:r w:rsidR="003E6C72">
            <w:rPr>
              <w:sz w:val="30"/>
            </w:rPr>
            <w:t xml:space="preserve">из </w:t>
          </w:r>
        </w:customXml>
        <w:customXml w:uri="http://www.abbyy.com/FineReader_xml/FineReader7-MSWordSchema-v1.xml" w:element="rc">
          <w:customXmlPr>
            <w:attr w:name="l" w:val="2122"/>
            <w:attr w:name="t" w:val="2897"/>
            <w:attr w:name="r" w:val="2358"/>
            <w:attr w:name="b" w:val="2927"/>
          </w:customXmlPr>
          <w:r w:rsidR="003E6C72">
            <w:rPr>
              <w:sz w:val="30"/>
            </w:rPr>
            <w:t xml:space="preserve">основных </w:t>
          </w:r>
        </w:customXml>
        <w:customXml w:uri="http://www.abbyy.com/FineReader_xml/FineReader7-MSWordSchema-v1.xml" w:element="rc">
          <w:customXmlPr>
            <w:attr w:name="l" w:val="416"/>
            <w:attr w:name="t" w:val="2967"/>
            <w:attr w:name="r" w:val="683"/>
            <w:attr w:name="b" w:val="3005"/>
          </w:customXmlPr>
          <w:r w:rsidR="003E6C72">
            <w:rPr>
              <w:spacing w:val="-3"/>
              <w:sz w:val="30"/>
            </w:rPr>
            <w:t xml:space="preserve">принципов </w:t>
          </w:r>
        </w:customXml>
        <w:customXml w:uri="http://www.abbyy.com/FineReader_xml/FineReader7-MSWordSchema-v1.xml" w:element="rc">
          <w:customXmlPr>
            <w:attr w:name="l" w:val="722"/>
            <w:attr w:name="t" w:val="2978"/>
            <w:attr w:name="r" w:val="749"/>
            <w:attr w:name="b" w:val="2982"/>
          </w:customXmlPr>
          <w:r w:rsidR="003E6C72">
            <w:rPr>
              <w:spacing w:val="-3"/>
              <w:sz w:val="30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787"/>
            <w:attr w:name="t" w:val="2966"/>
            <w:attr w:name="r" w:val="1220"/>
            <w:attr w:name="b" w:val="2996"/>
          </w:customXmlPr>
          <w:r w:rsidR="003E6C72">
            <w:rPr>
              <w:spacing w:val="-3"/>
              <w:sz w:val="30"/>
            </w:rPr>
            <w:t xml:space="preserve">систематичность </w:t>
          </w:r>
        </w:customXml>
        <w:customXml w:uri="http://www.abbyy.com/FineReader_xml/FineReader7-MSWordSchema-v1.xml" w:element="rc">
          <w:customXmlPr>
            <w:attr w:name="l" w:val="1260"/>
            <w:attr w:name="t" w:val="2966"/>
            <w:attr w:name="r" w:val="1582"/>
            <w:attr w:name="b" w:val="2996"/>
          </w:customXmlPr>
          <w:r w:rsidR="003E6C72">
            <w:rPr>
              <w:spacing w:val="-3"/>
              <w:sz w:val="30"/>
            </w:rPr>
            <w:t xml:space="preserve">закаливания. </w:t>
          </w:r>
        </w:customXml>
        <w:customXml w:uri="http://www.abbyy.com/FineReader_xml/FineReader7-MSWordSchema-v1.xml" w:element="rc">
          <w:customXmlPr>
            <w:attr w:name="l" w:val="1626"/>
            <w:attr w:name="t" w:val="2958"/>
            <w:attr w:name="r" w:val="1718"/>
            <w:attr w:name="b" w:val="3006"/>
          </w:customXmlPr>
          <w:r w:rsidR="003E6C72">
            <w:rPr>
              <w:spacing w:val="-3"/>
              <w:sz w:val="30"/>
            </w:rPr>
            <w:t xml:space="preserve">При </w:t>
          </w:r>
        </w:customXml>
        <w:customXml w:uri="http://www.abbyy.com/FineReader_xml/FineReader7-MSWordSchema-v1.xml" w:element="rc">
          <w:customXmlPr>
            <w:attr w:name="l" w:val="1762"/>
            <w:attr w:name="t" w:val="2968"/>
            <w:attr w:name="r" w:val="1886"/>
            <w:attr w:name="b" w:val="2998"/>
          </w:customXmlPr>
          <w:r w:rsidR="003E6C72">
            <w:rPr>
              <w:spacing w:val="-3"/>
              <w:sz w:val="30"/>
            </w:rPr>
            <w:t xml:space="preserve">этом </w:t>
          </w:r>
        </w:customXml>
        <w:customXml w:uri="http://www.abbyy.com/FineReader_xml/FineReader7-MSWordSchema-v1.xml" w:element="rc">
          <w:customXmlPr>
            <w:attr w:name="l" w:val="1928"/>
            <w:attr w:name="t" w:val="2968"/>
            <w:attr w:name="r" w:val="2167"/>
            <w:attr w:name="b" w:val="3007"/>
          </w:customXmlPr>
          <w:r w:rsidR="003E6C72">
            <w:rPr>
              <w:spacing w:val="-3"/>
              <w:sz w:val="30"/>
            </w:rPr>
            <w:t xml:space="preserve">организм </w:t>
          </w:r>
        </w:customXml>
        <w:customXml w:uri="http://www.abbyy.com/FineReader_xml/FineReader7-MSWordSchema-v1.xml" w:element="rc">
          <w:customXmlPr>
            <w:attr w:name="l" w:val="2208"/>
            <w:attr w:name="t" w:val="2968"/>
            <w:attr w:name="r" w:val="2354"/>
            <w:attr w:name="b" w:val="2998"/>
          </w:customXmlPr>
          <w:r w:rsidR="003E6C72">
            <w:rPr>
              <w:spacing w:val="-3"/>
              <w:sz w:val="30"/>
            </w:rPr>
            <w:t xml:space="preserve">снова </w:t>
          </w:r>
        </w:customXml>
        <w:customXml w:uri="http://www.abbyy.com/FineReader_xml/FineReader7-MSWordSchema-v1.xml" w:element="rc">
          <w:customXmlPr>
            <w:attr w:name="l" w:val="415"/>
            <w:attr w:name="t" w:val="3039"/>
            <w:attr w:name="r" w:val="682"/>
            <w:attr w:name="b" w:val="3067"/>
          </w:customXmlPr>
          <w:r w:rsidR="003E6C72">
            <w:rPr>
              <w:spacing w:val="-9"/>
              <w:sz w:val="30"/>
            </w:rPr>
            <w:t xml:space="preserve">становится </w:t>
          </w:r>
        </w:customXml>
        <w:customXml w:uri="http://www.abbyy.com/FineReader_xml/FineReader7-MSWordSchema-v1.xml" w:element="rc">
          <w:customXmlPr>
            <w:attr w:name="l" w:val="701"/>
            <w:attr w:name="t" w:val="3028"/>
            <w:attr w:name="r" w:val="1135"/>
            <w:attr w:name="b" w:val="3077"/>
          </w:customXmlPr>
          <w:r w:rsidR="003E6C72">
            <w:rPr>
              <w:spacing w:val="-9"/>
              <w:sz w:val="30"/>
            </w:rPr>
            <w:t xml:space="preserve">малоустойчивым </w:t>
          </w:r>
        </w:customXml>
        <w:customXml w:uri="http://www.abbyy.com/FineReader_xml/FineReader7-MSWordSchema-v1.xml" w:element="rc">
          <w:customXmlPr>
            <w:attr w:name="l" w:val="1154"/>
            <w:attr w:name="t" w:val="3039"/>
            <w:attr w:name="r" w:val="1175"/>
            <w:attr w:name="b" w:val="3067"/>
          </w:customXmlPr>
          <w:r w:rsidR="003E6C72">
            <w:rPr>
              <w:spacing w:val="-9"/>
              <w:sz w:val="30"/>
            </w:rPr>
            <w:t xml:space="preserve">к </w:t>
          </w:r>
        </w:customXml>
        <w:customXml w:uri="http://www.abbyy.com/FineReader_xml/FineReader7-MSWordSchema-v1.xml" w:element="rc">
          <w:customXmlPr>
            <w:attr w:name="l" w:val="1189"/>
            <w:attr w:name="t" w:val="3038"/>
            <w:attr w:name="r" w:val="1466"/>
            <w:attr w:name="b" w:val="3071"/>
          </w:customXmlPr>
          <w:r w:rsidR="003E6C72">
            <w:rPr>
              <w:spacing w:val="-9"/>
              <w:sz w:val="30"/>
            </w:rPr>
            <w:t xml:space="preserve">Холодовым </w:t>
          </w:r>
        </w:customXml>
        <w:customXml w:uri="http://www.abbyy.com/FineReader_xml/FineReader7-MSWordSchema-v1.xml" w:element="rc">
          <w:customXmlPr>
            <w:attr w:name="l" w:val="1485"/>
            <w:attr w:name="t" w:val="3039"/>
            <w:attr w:name="r" w:val="1897"/>
            <w:attr w:name="b" w:val="3077"/>
          </w:customXmlPr>
          <w:r w:rsidR="003E6C72">
            <w:rPr>
              <w:spacing w:val="-9"/>
              <w:sz w:val="30"/>
            </w:rPr>
            <w:t>раздражителям.</w:t>
          </w:r>
        </w:customXml>
      </w:p>
    </w:customXml>
    <w:sectPr w:rsidR="00FB4DD0" w:rsidSect="00FB4DD0">
      <w:pgSz w:w="11909" w:h="16834"/>
      <w:pgMar w:top="1440" w:right="799" w:bottom="360" w:left="17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DD0"/>
    <w:rsid w:val="003E6C72"/>
    <w:rsid w:val="00995D0E"/>
    <w:rsid w:val="00FB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2011-12-09T11:53:00Z</dcterms:created>
  <dcterms:modified xsi:type="dcterms:W3CDTF">2011-12-09T12:23:00Z</dcterms:modified>
</cp:coreProperties>
</file>