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0C" w:rsidRPr="008C1A0C" w:rsidRDefault="008C1A0C" w:rsidP="008C1A0C">
      <w:r w:rsidRPr="008C1A0C">
        <w:t>Приложения.</w:t>
      </w:r>
    </w:p>
    <w:p w:rsidR="008C1A0C" w:rsidRPr="008C1A0C" w:rsidRDefault="008C1A0C" w:rsidP="008C1A0C"/>
    <w:p w:rsidR="008C1A0C" w:rsidRPr="008C1A0C" w:rsidRDefault="008C1A0C" w:rsidP="008C1A0C">
      <w:r w:rsidRPr="008C1A0C">
        <w:t xml:space="preserve">                                                                                                                 Приложение 1</w:t>
      </w:r>
    </w:p>
    <w:p w:rsidR="008C1A0C" w:rsidRPr="008C1A0C" w:rsidRDefault="008C1A0C" w:rsidP="008C1A0C"/>
    <w:p w:rsidR="008C1A0C" w:rsidRPr="008C1A0C" w:rsidRDefault="008C1A0C" w:rsidP="008C1A0C">
      <w:r w:rsidRPr="008C1A0C">
        <w:t>Тема занятия: «Кошка с котятами»</w:t>
      </w:r>
    </w:p>
    <w:p w:rsidR="008C1A0C" w:rsidRPr="008C1A0C" w:rsidRDefault="008C1A0C" w:rsidP="008C1A0C"/>
    <w:p w:rsidR="008C1A0C" w:rsidRPr="008C1A0C" w:rsidRDefault="008C1A0C" w:rsidP="008C1A0C">
      <w:r w:rsidRPr="008C1A0C">
        <w:t>Программное содержание. Познакомить детей  с кошкой и котятами, их отличительными особенностями: кошка большая, у нее есть голова, хвост, лапы. Котята – маленькие.  Развивать речь детей: умение слушать воспитателя, отвечать на его вопросы, повторять за ним. Учить исполнять игровые действия.</w:t>
      </w:r>
    </w:p>
    <w:p w:rsidR="008C1A0C" w:rsidRPr="008C1A0C" w:rsidRDefault="008C1A0C" w:rsidP="008C1A0C">
      <w:r w:rsidRPr="008C1A0C">
        <w:t>Материалы для занятия: картина «Кошка с котятами», игрушка  Котенок, миска с молоком.</w:t>
      </w:r>
    </w:p>
    <w:p w:rsidR="008C1A0C" w:rsidRPr="008C1A0C" w:rsidRDefault="008C1A0C" w:rsidP="008C1A0C"/>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Воспитатель. Дети послушайте мою загадку: Мягкие лапки, а в лапках ЦАП-царапки. (Кошка)</w:t>
      </w:r>
    </w:p>
    <w:p w:rsidR="008C1A0C" w:rsidRPr="008C1A0C" w:rsidRDefault="008C1A0C" w:rsidP="008C1A0C">
      <w:r w:rsidRPr="008C1A0C">
        <w:t>Правильно, дети, это кошка. Посмотрите, что я вам принесла. А принесла я вам картину.</w:t>
      </w:r>
    </w:p>
    <w:p w:rsidR="008C1A0C" w:rsidRPr="008C1A0C" w:rsidRDefault="008C1A0C" w:rsidP="008C1A0C">
      <w:r w:rsidRPr="008C1A0C">
        <w:t>Кого вы видите на картине? Кошку.</w:t>
      </w:r>
    </w:p>
    <w:p w:rsidR="008C1A0C" w:rsidRPr="008C1A0C" w:rsidRDefault="008C1A0C" w:rsidP="008C1A0C">
      <w:r w:rsidRPr="008C1A0C">
        <w:t>Да, дети, это мама кошка.</w:t>
      </w:r>
    </w:p>
    <w:p w:rsidR="008C1A0C" w:rsidRPr="008C1A0C" w:rsidRDefault="008C1A0C" w:rsidP="008C1A0C">
      <w:r w:rsidRPr="008C1A0C">
        <w:t xml:space="preserve">Алина, покажи, где кошка? </w:t>
      </w:r>
      <w:proofErr w:type="gramStart"/>
      <w:r w:rsidRPr="008C1A0C">
        <w:t>Карим</w:t>
      </w:r>
      <w:proofErr w:type="gramEnd"/>
      <w:r w:rsidRPr="008C1A0C">
        <w:t>, покажи, где кошка?</w:t>
      </w:r>
    </w:p>
    <w:p w:rsidR="008C1A0C" w:rsidRPr="008C1A0C" w:rsidRDefault="008C1A0C" w:rsidP="008C1A0C">
      <w:r w:rsidRPr="008C1A0C">
        <w:t xml:space="preserve">Милена, кого </w:t>
      </w:r>
      <w:proofErr w:type="gramStart"/>
      <w:r w:rsidRPr="008C1A0C">
        <w:t>Карим</w:t>
      </w:r>
      <w:proofErr w:type="gramEnd"/>
      <w:r w:rsidRPr="008C1A0C">
        <w:t xml:space="preserve"> показал?  (Кошку)</w:t>
      </w:r>
    </w:p>
    <w:p w:rsidR="008C1A0C" w:rsidRPr="008C1A0C" w:rsidRDefault="008C1A0C" w:rsidP="008C1A0C">
      <w:r w:rsidRPr="008C1A0C">
        <w:t>А кого  вы видите рядом с кошкой? (Ее детки)</w:t>
      </w:r>
    </w:p>
    <w:p w:rsidR="008C1A0C" w:rsidRPr="008C1A0C" w:rsidRDefault="008C1A0C" w:rsidP="008C1A0C">
      <w:r w:rsidRPr="008C1A0C">
        <w:t>Да, это ее детки – котята. Котята Кошкины дети.</w:t>
      </w:r>
    </w:p>
    <w:p w:rsidR="008C1A0C" w:rsidRPr="008C1A0C" w:rsidRDefault="008C1A0C" w:rsidP="008C1A0C">
      <w:r w:rsidRPr="008C1A0C">
        <w:t>Посмотрите, дети, на маму кошку. Какая она? (большая, пушистая, красивая).</w:t>
      </w:r>
    </w:p>
    <w:p w:rsidR="008C1A0C" w:rsidRPr="008C1A0C" w:rsidRDefault="008C1A0C" w:rsidP="008C1A0C">
      <w:r w:rsidRPr="008C1A0C">
        <w:t>Покажите, какая она большая.</w:t>
      </w:r>
    </w:p>
    <w:p w:rsidR="008C1A0C" w:rsidRPr="008C1A0C" w:rsidRDefault="008C1A0C" w:rsidP="008C1A0C">
      <w:r w:rsidRPr="008C1A0C">
        <w:t>Кошка покрыта шерстью</w:t>
      </w:r>
      <w:proofErr w:type="gramStart"/>
      <w:r w:rsidRPr="008C1A0C">
        <w:t xml:space="preserve"> К</w:t>
      </w:r>
      <w:proofErr w:type="gramEnd"/>
      <w:r w:rsidRPr="008C1A0C">
        <w:t>акого цвета у нее шерсть?</w:t>
      </w:r>
    </w:p>
    <w:p w:rsidR="008C1A0C" w:rsidRPr="008C1A0C" w:rsidRDefault="008C1A0C" w:rsidP="008C1A0C">
      <w:r w:rsidRPr="008C1A0C">
        <w:t>Что это у кошки?  Голова.</w:t>
      </w:r>
    </w:p>
    <w:p w:rsidR="008C1A0C" w:rsidRPr="008C1A0C" w:rsidRDefault="008C1A0C" w:rsidP="008C1A0C">
      <w:r w:rsidRPr="008C1A0C">
        <w:t>А что вы видите на голове у кошки? (Глаза, уши, нос, рот.)</w:t>
      </w:r>
    </w:p>
    <w:p w:rsidR="008C1A0C" w:rsidRPr="008C1A0C" w:rsidRDefault="008C1A0C" w:rsidP="008C1A0C">
      <w:r w:rsidRPr="008C1A0C">
        <w:t>Что это у кошки? (показывает на лапы). Зачем кошке лапы? Что она ими  делает?</w:t>
      </w:r>
    </w:p>
    <w:p w:rsidR="008C1A0C" w:rsidRPr="008C1A0C" w:rsidRDefault="008C1A0C" w:rsidP="008C1A0C">
      <w:r w:rsidRPr="008C1A0C">
        <w:t>Есть ли у кошки хвост? Где он, покажите?? Какой у нее хвост? (пушистый).</w:t>
      </w:r>
    </w:p>
    <w:p w:rsidR="008C1A0C" w:rsidRPr="008C1A0C" w:rsidRDefault="008C1A0C" w:rsidP="008C1A0C">
      <w:r w:rsidRPr="008C1A0C">
        <w:t>Посмотрите, что наша кошка делает? (Лежит, смотрит).</w:t>
      </w:r>
    </w:p>
    <w:p w:rsidR="008C1A0C" w:rsidRPr="008C1A0C" w:rsidRDefault="008C1A0C" w:rsidP="008C1A0C">
      <w:r w:rsidRPr="008C1A0C">
        <w:lastRenderedPageBreak/>
        <w:t>На кого смотрит кошка, за кем она наблюдает? ( За котятами).</w:t>
      </w:r>
    </w:p>
    <w:p w:rsidR="008C1A0C" w:rsidRPr="008C1A0C" w:rsidRDefault="008C1A0C" w:rsidP="008C1A0C">
      <w:r w:rsidRPr="008C1A0C">
        <w:t>Да</w:t>
      </w:r>
      <w:proofErr w:type="gramStart"/>
      <w:r w:rsidRPr="008C1A0C">
        <w:t xml:space="preserve"> ,</w:t>
      </w:r>
      <w:proofErr w:type="gramEnd"/>
      <w:r w:rsidRPr="008C1A0C">
        <w:t xml:space="preserve"> дети, кошка, за кем она наблюдает? (За котятами)</w:t>
      </w:r>
      <w:proofErr w:type="gramStart"/>
      <w:r w:rsidRPr="008C1A0C">
        <w:t xml:space="preserve"> .</w:t>
      </w:r>
      <w:proofErr w:type="gramEnd"/>
    </w:p>
    <w:p w:rsidR="008C1A0C" w:rsidRPr="008C1A0C" w:rsidRDefault="008C1A0C" w:rsidP="008C1A0C">
      <w:r w:rsidRPr="008C1A0C">
        <w:t xml:space="preserve">Никита, покажи </w:t>
      </w:r>
      <w:proofErr w:type="gramStart"/>
      <w:r w:rsidRPr="008C1A0C">
        <w:t>другого</w:t>
      </w:r>
      <w:proofErr w:type="gramEnd"/>
      <w:r w:rsidRPr="008C1A0C">
        <w:t>.</w:t>
      </w:r>
    </w:p>
    <w:p w:rsidR="008C1A0C" w:rsidRPr="008C1A0C" w:rsidRDefault="008C1A0C" w:rsidP="008C1A0C">
      <w:r w:rsidRPr="008C1A0C">
        <w:t>Сколько котят у  мамы кошки (Много).</w:t>
      </w:r>
    </w:p>
    <w:p w:rsidR="008C1A0C" w:rsidRPr="008C1A0C" w:rsidRDefault="008C1A0C" w:rsidP="008C1A0C">
      <w:r w:rsidRPr="008C1A0C">
        <w:t>Какие  котята? Маленькие, пушистые.</w:t>
      </w:r>
    </w:p>
    <w:p w:rsidR="008C1A0C" w:rsidRPr="008C1A0C" w:rsidRDefault="008C1A0C" w:rsidP="008C1A0C">
      <w:r w:rsidRPr="008C1A0C">
        <w:t>Покажите</w:t>
      </w:r>
      <w:proofErr w:type="gramStart"/>
      <w:r w:rsidRPr="008C1A0C">
        <w:t xml:space="preserve"> ,</w:t>
      </w:r>
      <w:proofErr w:type="gramEnd"/>
      <w:r w:rsidRPr="008C1A0C">
        <w:t>какие они маленькие.</w:t>
      </w:r>
    </w:p>
    <w:p w:rsidR="008C1A0C" w:rsidRPr="008C1A0C" w:rsidRDefault="008C1A0C" w:rsidP="008C1A0C">
      <w:r w:rsidRPr="008C1A0C">
        <w:t>Правильно, мама кошка большая, а котятки маленькие, но они на нее похожи, также как и  вы похожи на своих мам.</w:t>
      </w:r>
    </w:p>
    <w:p w:rsidR="008C1A0C" w:rsidRPr="008C1A0C" w:rsidRDefault="008C1A0C" w:rsidP="008C1A0C">
      <w:r w:rsidRPr="008C1A0C">
        <w:t xml:space="preserve">Мама кошка, как зовет своих котят?  </w:t>
      </w:r>
      <w:proofErr w:type="gramStart"/>
      <w:r w:rsidRPr="008C1A0C">
        <w:t>(Мяу – Мяу</w:t>
      </w:r>
      <w:proofErr w:type="gramEnd"/>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Pr>
        <w:rPr>
          <w:bCs/>
        </w:rPr>
      </w:pPr>
      <w:r w:rsidRPr="008C1A0C">
        <w:t xml:space="preserve">                                                                                                            </w:t>
      </w:r>
      <w:r w:rsidRPr="008C1A0C">
        <w:rPr>
          <w:bCs/>
        </w:rPr>
        <w:t>Приложение 2</w:t>
      </w:r>
    </w:p>
    <w:p w:rsidR="008C1A0C" w:rsidRPr="008C1A0C" w:rsidRDefault="008C1A0C" w:rsidP="008C1A0C">
      <w:r w:rsidRPr="008C1A0C">
        <w:t xml:space="preserve">Интегрированное занятие по рисованию «Котенок»  </w:t>
      </w:r>
    </w:p>
    <w:p w:rsidR="008C1A0C" w:rsidRPr="008C1A0C" w:rsidRDefault="008C1A0C" w:rsidP="008C1A0C">
      <w:pPr>
        <w:rPr>
          <w:bCs/>
        </w:rPr>
      </w:pPr>
      <w:r w:rsidRPr="008C1A0C">
        <w:t xml:space="preserve">                             </w:t>
      </w:r>
    </w:p>
    <w:p w:rsidR="008C1A0C" w:rsidRPr="008C1A0C" w:rsidRDefault="008C1A0C" w:rsidP="008C1A0C">
      <w:r w:rsidRPr="008C1A0C">
        <w:rPr>
          <w:u w:val="single"/>
        </w:rPr>
        <w:t>Ц</w:t>
      </w:r>
      <w:r w:rsidRPr="008C1A0C">
        <w:rPr>
          <w:u w:val="words"/>
        </w:rPr>
        <w:t xml:space="preserve">ель: </w:t>
      </w:r>
      <w:r w:rsidRPr="008C1A0C">
        <w:t xml:space="preserve"> формировать положительный эмоциональный настрой, развивать внимание, воображение, зрительное восприятие, познакомить с новым способом рисования - соединением нескольких знакомых приемов.</w:t>
      </w:r>
    </w:p>
    <w:p w:rsidR="008C1A0C" w:rsidRPr="008C1A0C" w:rsidRDefault="008C1A0C" w:rsidP="008C1A0C">
      <w:r w:rsidRPr="008C1A0C">
        <w:rPr>
          <w:u w:val="single"/>
        </w:rPr>
        <w:t>М</w:t>
      </w:r>
      <w:r w:rsidRPr="008C1A0C">
        <w:rPr>
          <w:u w:val="words"/>
        </w:rPr>
        <w:t xml:space="preserve">атериал:  </w:t>
      </w:r>
      <w:r w:rsidRPr="008C1A0C">
        <w:t>Магнитофон, кассета с записью музыки, игрушка (котенок); краски для рисования пальцами или гуашь, смешанная зубной пастой, листы бумаги, салфетки.</w:t>
      </w:r>
    </w:p>
    <w:p w:rsidR="008C1A0C" w:rsidRPr="008C1A0C" w:rsidRDefault="008C1A0C" w:rsidP="008C1A0C"/>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 xml:space="preserve">-Дети, сегодня к нам в гости пришел котенок. Посмотрите, какой он мягкий, беленький. Давайте поздороваемся с ним и улыбаемся, друг другу (Дети рассматривают игрушку, здороваются, и улыбается друг другу). Когда человеку грустно, он берет котенка, гладит его, разговаривает с ним, а котенок урчит и мурлычет от удовольствия. Сейчас и мы представим себя такими котятами, веселыми и озорным (звучит музыка). Ложитесь на коврик, покатайтесь с животиками на спинку, поднимите ножки и поиграйте, как с клубочком… почешите за ухом. Сядьте задние лапки, посмотрите на свой хвостик и весело-весело поиграйте с ним. Ложитесь на бочок, свернитесь клубочком, кошечка поиграла и легла отдохнуть. Молодцы. Закройте глаза. Снится котенку сон. Он сидит у печки,  потрескивают  дрова, пахнет теплым молоком и хлебом. Котенок принюхивается, облизывается, ему тепло, уютно, приятно. Мама-кошечка нежно лижет его ушки, лоб, нос, щеки, приговаривает:  «Ты красивый, добрый, тебя все любят, оберегают. Ты все понимаешь,  много знаешь, любишь своих родителей и друзей, веришь в себя». Мама </w:t>
      </w:r>
      <w:proofErr w:type="spellStart"/>
      <w:r w:rsidRPr="008C1A0C">
        <w:t>шурит</w:t>
      </w:r>
      <w:proofErr w:type="spellEnd"/>
      <w:r w:rsidRPr="008C1A0C">
        <w:t xml:space="preserve"> </w:t>
      </w:r>
      <w:r w:rsidRPr="008C1A0C">
        <w:lastRenderedPageBreak/>
        <w:t>глаза, а котеночек ровно, спокойно дышит. Вдох-выдох, вдох-выдох. Кошка гладит котеночку лапки, животик, спинку. Как хорошо дома. Уснул котенок, растянулся во сне. Сладко улыбается,</w:t>
      </w:r>
    </w:p>
    <w:p w:rsidR="008C1A0C" w:rsidRPr="008C1A0C" w:rsidRDefault="008C1A0C" w:rsidP="008C1A0C">
      <w:r w:rsidRPr="008C1A0C">
        <w:t xml:space="preserve">потягивается. « </w:t>
      </w:r>
      <w:proofErr w:type="spellStart"/>
      <w:r w:rsidRPr="008C1A0C">
        <w:t>Мур-мур</w:t>
      </w:r>
      <w:proofErr w:type="spellEnd"/>
      <w:r w:rsidRPr="008C1A0C">
        <w:t xml:space="preserve">, </w:t>
      </w:r>
      <w:proofErr w:type="spellStart"/>
      <w:r w:rsidRPr="008C1A0C">
        <w:t>Мур</w:t>
      </w:r>
      <w:proofErr w:type="spellEnd"/>
      <w:r w:rsidRPr="008C1A0C">
        <w:t>-</w:t>
      </w:r>
      <w:proofErr w:type="spellStart"/>
      <w:r w:rsidRPr="008C1A0C">
        <w:t>мур</w:t>
      </w:r>
      <w:proofErr w:type="spellEnd"/>
      <w:r w:rsidRPr="008C1A0C">
        <w:t xml:space="preserve">-р-р» «Эй, котик, </w:t>
      </w:r>
    </w:p>
    <w:p w:rsidR="008C1A0C" w:rsidRPr="008C1A0C" w:rsidRDefault="008C1A0C" w:rsidP="008C1A0C">
      <w:r w:rsidRPr="008C1A0C">
        <w:t>вставай, хватит спать. Ты бодрый, тебя ждут твои друзья».</w:t>
      </w:r>
    </w:p>
    <w:p w:rsidR="008C1A0C" w:rsidRPr="008C1A0C" w:rsidRDefault="008C1A0C" w:rsidP="008C1A0C">
      <w:r w:rsidRPr="008C1A0C">
        <w:t xml:space="preserve"> Подойдите, пожалуйста, к столам (на них лежат краски, листы бумаги).</w:t>
      </w:r>
    </w:p>
    <w:p w:rsidR="008C1A0C" w:rsidRPr="008C1A0C" w:rsidRDefault="008C1A0C" w:rsidP="008C1A0C">
      <w:r w:rsidRPr="008C1A0C">
        <w:t>Загадываю загадки: «Глазище, усище, хвостище, моет всех чище»</w:t>
      </w:r>
    </w:p>
    <w:p w:rsidR="008C1A0C" w:rsidRPr="008C1A0C" w:rsidRDefault="008C1A0C" w:rsidP="008C1A0C">
      <w:r w:rsidRPr="008C1A0C">
        <w:t>Дети: Это кошка.</w:t>
      </w:r>
    </w:p>
    <w:p w:rsidR="008C1A0C" w:rsidRPr="008C1A0C" w:rsidRDefault="008C1A0C" w:rsidP="008C1A0C">
      <w:r w:rsidRPr="008C1A0C">
        <w:t>Правильно, дети. Котенок, ты, почему загрустил? – Мне</w:t>
      </w:r>
    </w:p>
    <w:p w:rsidR="008C1A0C" w:rsidRPr="008C1A0C" w:rsidRDefault="008C1A0C" w:rsidP="008C1A0C">
      <w:r w:rsidRPr="008C1A0C">
        <w:t xml:space="preserve">скучно одному, поиграть не с кем. Вот если бы дети нарисовали мне друзей»…- Дети, давайте поможем котенку, ведь без друзей действительно грустно. Дети, а у вас есть друзья?» (Дети рассказывают о своих друзьях). Котенок посиди у меня на стульчике, и посмотри, как дети рисуют тебе друзей. </w:t>
      </w:r>
    </w:p>
    <w:p w:rsidR="008C1A0C" w:rsidRPr="008C1A0C" w:rsidRDefault="008C1A0C" w:rsidP="008C1A0C">
      <w:r w:rsidRPr="008C1A0C">
        <w:t>Какие части тела есть у котенка? (ответы детей)</w:t>
      </w:r>
    </w:p>
    <w:p w:rsidR="008C1A0C" w:rsidRPr="008C1A0C" w:rsidRDefault="008C1A0C" w:rsidP="008C1A0C">
      <w:r w:rsidRPr="008C1A0C">
        <w:t xml:space="preserve">Показываю детям новый прием складывания ладони и </w:t>
      </w:r>
      <w:proofErr w:type="spellStart"/>
      <w:r w:rsidRPr="008C1A0C">
        <w:t>примакивания</w:t>
      </w:r>
      <w:proofErr w:type="spellEnd"/>
      <w:r w:rsidRPr="008C1A0C">
        <w:t xml:space="preserve"> (это туловище котенка), поочередно приемы </w:t>
      </w:r>
      <w:proofErr w:type="spellStart"/>
      <w:r w:rsidRPr="008C1A0C">
        <w:t>примакивания</w:t>
      </w:r>
      <w:proofErr w:type="spellEnd"/>
      <w:r w:rsidRPr="008C1A0C">
        <w:t xml:space="preserve"> остальных частей: кулачок-голова, пальчики-ушки, глазки, носик, ребро руки-лапки, хвостик.</w:t>
      </w:r>
    </w:p>
    <w:p w:rsidR="008C1A0C" w:rsidRPr="008C1A0C" w:rsidRDefault="008C1A0C" w:rsidP="008C1A0C">
      <w:r w:rsidRPr="008C1A0C">
        <w:t xml:space="preserve">Дети рисуют котенка. По окончании работы вместе с игрушечным котенком рассматриваем рисунки (анализируем). Котенок поблагодарит за новых друзей. А теперь все дружно поиграем в хоровод «Раздувайся пузырь». На этом </w:t>
      </w:r>
      <w:proofErr w:type="gramStart"/>
      <w:r w:rsidRPr="008C1A0C">
        <w:t>наша</w:t>
      </w:r>
      <w:proofErr w:type="gramEnd"/>
      <w:r w:rsidRPr="008C1A0C">
        <w:t xml:space="preserve"> занятия заканчивается «Спасибо вам большое друзья. </w:t>
      </w:r>
      <w:proofErr w:type="spellStart"/>
      <w:r w:rsidRPr="008C1A0C">
        <w:t>Досвидания</w:t>
      </w:r>
      <w:proofErr w:type="spellEnd"/>
      <w:r w:rsidRPr="008C1A0C">
        <w:t>!»</w:t>
      </w:r>
    </w:p>
    <w:p w:rsidR="008C1A0C" w:rsidRPr="008C1A0C" w:rsidRDefault="008C1A0C" w:rsidP="008C1A0C">
      <w:r w:rsidRPr="008C1A0C">
        <w:t xml:space="preserve">    </w:t>
      </w:r>
    </w:p>
    <w:p w:rsidR="008C1A0C" w:rsidRPr="008C1A0C" w:rsidRDefault="008C1A0C" w:rsidP="008C1A0C">
      <w:pPr>
        <w:rPr>
          <w:bCs/>
        </w:rPr>
      </w:pPr>
      <w:r w:rsidRPr="008C1A0C">
        <w:rPr>
          <w:bCs/>
        </w:rPr>
        <w:t>Приложение 3.</w:t>
      </w:r>
    </w:p>
    <w:p w:rsidR="008C1A0C" w:rsidRPr="008C1A0C" w:rsidRDefault="008C1A0C" w:rsidP="008C1A0C">
      <w:pPr>
        <w:rPr>
          <w:bCs/>
        </w:rPr>
      </w:pPr>
    </w:p>
    <w:p w:rsidR="008C1A0C" w:rsidRPr="008C1A0C" w:rsidRDefault="008C1A0C" w:rsidP="008C1A0C">
      <w:pPr>
        <w:rPr>
          <w:bCs/>
        </w:rPr>
      </w:pPr>
      <w:r w:rsidRPr="008C1A0C">
        <w:rPr>
          <w:bCs/>
        </w:rPr>
        <w:t>Развитие движений на тему: «Маша и котята».</w:t>
      </w:r>
    </w:p>
    <w:p w:rsidR="008C1A0C" w:rsidRPr="008C1A0C" w:rsidRDefault="008C1A0C" w:rsidP="008C1A0C">
      <w:pPr>
        <w:rPr>
          <w:bCs/>
        </w:rPr>
      </w:pPr>
    </w:p>
    <w:p w:rsidR="008C1A0C" w:rsidRPr="008C1A0C" w:rsidRDefault="008C1A0C" w:rsidP="008C1A0C">
      <w:pPr>
        <w:rPr>
          <w:bCs/>
        </w:rPr>
      </w:pPr>
      <w:r w:rsidRPr="008C1A0C">
        <w:rPr>
          <w:bCs/>
        </w:rPr>
        <w:t xml:space="preserve">   Задачи:</w:t>
      </w:r>
    </w:p>
    <w:p w:rsidR="008C1A0C" w:rsidRPr="008C1A0C" w:rsidRDefault="008C1A0C" w:rsidP="008C1A0C">
      <w:r w:rsidRPr="008C1A0C">
        <w:t>1.Развивать интерес к занятию по физическому воспитанию.</w:t>
      </w:r>
    </w:p>
    <w:p w:rsidR="008C1A0C" w:rsidRPr="008C1A0C" w:rsidRDefault="008C1A0C" w:rsidP="008C1A0C">
      <w:r w:rsidRPr="008C1A0C">
        <w:t>2.Создавать условия проявления самостоятельности, активности.</w:t>
      </w:r>
    </w:p>
    <w:p w:rsidR="008C1A0C" w:rsidRPr="008C1A0C" w:rsidRDefault="008C1A0C" w:rsidP="008C1A0C">
      <w:r w:rsidRPr="008C1A0C">
        <w:t>3.Вызывать положительные эмоции при выполнении физических упражнений, развивать умение расслабляться.</w:t>
      </w:r>
    </w:p>
    <w:p w:rsidR="008C1A0C" w:rsidRPr="008C1A0C" w:rsidRDefault="008C1A0C" w:rsidP="008C1A0C">
      <w:r w:rsidRPr="008C1A0C">
        <w:rPr>
          <w:bCs/>
        </w:rPr>
        <w:t xml:space="preserve">   Подготовительная часть.</w:t>
      </w:r>
    </w:p>
    <w:p w:rsidR="008C1A0C" w:rsidRPr="008C1A0C" w:rsidRDefault="008C1A0C" w:rsidP="008C1A0C">
      <w:r w:rsidRPr="008C1A0C">
        <w:rPr>
          <w:bCs/>
        </w:rPr>
        <w:t>Инструктор</w:t>
      </w:r>
      <w:r w:rsidRPr="008C1A0C">
        <w:t xml:space="preserve">: Жила-была девочка Маша. И была у нее кошка Мурка. А у Мурки родилось много маленьких котят: и черные, и белые, и рыжие, и серые, и даже в полоску. Сегодня я буду Машей </w:t>
      </w:r>
      <w:r w:rsidRPr="008C1A0C">
        <w:lastRenderedPageBreak/>
        <w:t xml:space="preserve">(надевает бант на голову), а вы будете моими маленькими котятами. </w:t>
      </w:r>
      <w:r w:rsidRPr="008C1A0C">
        <w:rPr>
          <w:i/>
          <w:iCs/>
        </w:rPr>
        <w:t>(Детям можно нарисовать носик и усики.)</w:t>
      </w:r>
    </w:p>
    <w:p w:rsidR="008C1A0C" w:rsidRPr="008C1A0C" w:rsidRDefault="008C1A0C" w:rsidP="008C1A0C">
      <w:r w:rsidRPr="008C1A0C">
        <w:rPr>
          <w:bCs/>
        </w:rPr>
        <w:t>Инструктор</w:t>
      </w:r>
      <w:r w:rsidRPr="008C1A0C">
        <w:t>: Вставайте все за мной мои котята, и мы пойдем с вами играть.</w:t>
      </w:r>
    </w:p>
    <w:p w:rsidR="008C1A0C" w:rsidRPr="008C1A0C" w:rsidRDefault="008C1A0C" w:rsidP="008C1A0C">
      <w:r w:rsidRPr="008C1A0C">
        <w:t>Ходьба в  колонне по одному.</w:t>
      </w:r>
    </w:p>
    <w:p w:rsidR="008C1A0C" w:rsidRPr="008C1A0C" w:rsidRDefault="008C1A0C" w:rsidP="008C1A0C">
      <w:r w:rsidRPr="008C1A0C">
        <w:rPr>
          <w:bCs/>
        </w:rPr>
        <w:t>Инструктор</w:t>
      </w:r>
      <w:r w:rsidRPr="008C1A0C">
        <w:t xml:space="preserve">: А какие ушки у моих котят? </w:t>
      </w:r>
      <w:r w:rsidRPr="008C1A0C">
        <w:rPr>
          <w:i/>
          <w:iCs/>
        </w:rPr>
        <w:t>(Дети поднимают руки вверх в ходьбе.)</w:t>
      </w:r>
    </w:p>
    <w:p w:rsidR="008C1A0C" w:rsidRPr="008C1A0C" w:rsidRDefault="008C1A0C" w:rsidP="008C1A0C">
      <w:r w:rsidRPr="008C1A0C">
        <w:rPr>
          <w:bCs/>
        </w:rPr>
        <w:t>Инструктор</w:t>
      </w:r>
      <w:r w:rsidRPr="008C1A0C">
        <w:t xml:space="preserve">: А какие лапки у моих котят? </w:t>
      </w:r>
      <w:r w:rsidRPr="008C1A0C">
        <w:rPr>
          <w:i/>
          <w:iCs/>
        </w:rPr>
        <w:t>(Дети поднимают колени в ходьбе.)</w:t>
      </w:r>
    </w:p>
    <w:p w:rsidR="008C1A0C" w:rsidRPr="008C1A0C" w:rsidRDefault="008C1A0C" w:rsidP="008C1A0C">
      <w:r w:rsidRPr="008C1A0C">
        <w:rPr>
          <w:bCs/>
        </w:rPr>
        <w:t>Инструктор: </w:t>
      </w:r>
      <w:r w:rsidRPr="008C1A0C">
        <w:t>А еще котята любили прятаться.</w:t>
      </w:r>
    </w:p>
    <w:p w:rsidR="008C1A0C" w:rsidRPr="008C1A0C" w:rsidRDefault="008C1A0C" w:rsidP="008C1A0C">
      <w:r w:rsidRPr="008C1A0C">
        <w:t>Бег в колонне по одному и по сигналу “Спрятались”, приседают.</w:t>
      </w:r>
    </w:p>
    <w:p w:rsidR="008C1A0C" w:rsidRPr="008C1A0C" w:rsidRDefault="008C1A0C" w:rsidP="008C1A0C">
      <w:r w:rsidRPr="008C1A0C">
        <w:t>Построение в круг.</w:t>
      </w:r>
    </w:p>
    <w:p w:rsidR="008C1A0C" w:rsidRPr="008C1A0C" w:rsidRDefault="008C1A0C" w:rsidP="008C1A0C">
      <w:pPr>
        <w:rPr>
          <w:bCs/>
        </w:rPr>
      </w:pPr>
      <w:r w:rsidRPr="008C1A0C">
        <w:rPr>
          <w:bCs/>
        </w:rPr>
        <w:t>ОРУ:</w:t>
      </w:r>
    </w:p>
    <w:p w:rsidR="008C1A0C" w:rsidRPr="008C1A0C" w:rsidRDefault="008C1A0C" w:rsidP="008C1A0C">
      <w:r w:rsidRPr="008C1A0C">
        <w:t xml:space="preserve">1 “Котята умываются” </w:t>
      </w:r>
      <w:proofErr w:type="spellStart"/>
      <w:r w:rsidRPr="008C1A0C">
        <w:t>И.п</w:t>
      </w:r>
      <w:proofErr w:type="spellEnd"/>
      <w:r w:rsidRPr="008C1A0C">
        <w:t>.: ос, руки на пояс.1–3 – рукой погладить себя по голове</w:t>
      </w:r>
    </w:p>
    <w:p w:rsidR="008C1A0C" w:rsidRPr="008C1A0C" w:rsidRDefault="008C1A0C" w:rsidP="008C1A0C">
      <w:r w:rsidRPr="008C1A0C">
        <w:t xml:space="preserve"> 4 – </w:t>
      </w:r>
      <w:proofErr w:type="spellStart"/>
      <w:r w:rsidRPr="008C1A0C">
        <w:t>и.п</w:t>
      </w:r>
      <w:proofErr w:type="spellEnd"/>
      <w:r w:rsidRPr="008C1A0C">
        <w:t>.</w:t>
      </w:r>
    </w:p>
    <w:p w:rsidR="008C1A0C" w:rsidRPr="008C1A0C" w:rsidRDefault="008C1A0C" w:rsidP="008C1A0C">
      <w:r w:rsidRPr="008C1A0C">
        <w:t xml:space="preserve">2  “ Котята играют” </w:t>
      </w:r>
      <w:proofErr w:type="spellStart"/>
      <w:r w:rsidRPr="008C1A0C">
        <w:t>И.п</w:t>
      </w:r>
      <w:proofErr w:type="spellEnd"/>
      <w:r w:rsidRPr="008C1A0C">
        <w:t>.: о, с, ноги врозь</w:t>
      </w:r>
      <w:proofErr w:type="gramStart"/>
      <w:r w:rsidRPr="008C1A0C">
        <w:t>1</w:t>
      </w:r>
      <w:proofErr w:type="gramEnd"/>
      <w:r w:rsidRPr="008C1A0C">
        <w:t>– правую руку вперед2 – левую руку вперед</w:t>
      </w:r>
    </w:p>
    <w:p w:rsidR="008C1A0C" w:rsidRPr="008C1A0C" w:rsidRDefault="008C1A0C" w:rsidP="008C1A0C">
      <w:r w:rsidRPr="008C1A0C">
        <w:t>3 – правую руку вниз  4 – левую руку вниз</w:t>
      </w:r>
    </w:p>
    <w:p w:rsidR="008C1A0C" w:rsidRPr="008C1A0C" w:rsidRDefault="008C1A0C" w:rsidP="008C1A0C">
      <w:r w:rsidRPr="008C1A0C">
        <w:t xml:space="preserve">3  “Котята испугались” </w:t>
      </w:r>
      <w:proofErr w:type="spellStart"/>
      <w:r w:rsidRPr="008C1A0C">
        <w:t>И.п</w:t>
      </w:r>
      <w:proofErr w:type="spellEnd"/>
      <w:r w:rsidRPr="008C1A0C">
        <w:t xml:space="preserve">.: о.с.1–2 – присед, руками обхватить колени3–4 – </w:t>
      </w:r>
      <w:proofErr w:type="spellStart"/>
      <w:r w:rsidRPr="008C1A0C">
        <w:t>и.п</w:t>
      </w:r>
      <w:proofErr w:type="spellEnd"/>
      <w:r w:rsidRPr="008C1A0C">
        <w:t>.</w:t>
      </w:r>
    </w:p>
    <w:p w:rsidR="008C1A0C" w:rsidRPr="008C1A0C" w:rsidRDefault="008C1A0C" w:rsidP="008C1A0C">
      <w:r w:rsidRPr="008C1A0C">
        <w:t xml:space="preserve">4 “ Котята ласковые и сердитые” </w:t>
      </w:r>
      <w:proofErr w:type="spellStart"/>
      <w:r w:rsidRPr="008C1A0C">
        <w:t>И.п</w:t>
      </w:r>
      <w:proofErr w:type="spellEnd"/>
      <w:r w:rsidRPr="008C1A0C">
        <w:t>.: упор на колени 1–4 – спину округлить</w:t>
      </w:r>
    </w:p>
    <w:p w:rsidR="008C1A0C" w:rsidRPr="008C1A0C" w:rsidRDefault="008C1A0C" w:rsidP="008C1A0C">
      <w:r w:rsidRPr="008C1A0C">
        <w:t xml:space="preserve"> 5–8 – упор, прогнувшись</w:t>
      </w:r>
    </w:p>
    <w:p w:rsidR="008C1A0C" w:rsidRPr="008C1A0C" w:rsidRDefault="008C1A0C" w:rsidP="008C1A0C">
      <w:r w:rsidRPr="008C1A0C">
        <w:t>5 “ Веселые котята” Прыжки по желанию детей.</w:t>
      </w:r>
    </w:p>
    <w:p w:rsidR="008C1A0C" w:rsidRPr="008C1A0C" w:rsidRDefault="008C1A0C" w:rsidP="008C1A0C">
      <w:r w:rsidRPr="008C1A0C">
        <w:t>Все упражнения выполняются под музыку 4–5 раз.</w:t>
      </w:r>
    </w:p>
    <w:p w:rsidR="008C1A0C" w:rsidRPr="008C1A0C" w:rsidRDefault="008C1A0C" w:rsidP="008C1A0C">
      <w:pPr>
        <w:rPr>
          <w:bCs/>
        </w:rPr>
      </w:pPr>
      <w:r w:rsidRPr="008C1A0C">
        <w:rPr>
          <w:bCs/>
        </w:rPr>
        <w:t xml:space="preserve">Основная часть. </w:t>
      </w:r>
    </w:p>
    <w:p w:rsidR="008C1A0C" w:rsidRPr="008C1A0C" w:rsidRDefault="008C1A0C" w:rsidP="008C1A0C">
      <w:r w:rsidRPr="008C1A0C">
        <w:rPr>
          <w:bCs/>
        </w:rPr>
        <w:t xml:space="preserve">Инструктор:  </w:t>
      </w:r>
      <w:r w:rsidRPr="008C1A0C">
        <w:t>Котята очень любили играть с клубками из ниток, которые постоянно забывала убрать бабушка Маши. Вот и сегодня бабушка их не убрала. Увидели котята клубки, и давай с ними играть.</w:t>
      </w:r>
    </w:p>
    <w:p w:rsidR="008C1A0C" w:rsidRPr="008C1A0C" w:rsidRDefault="008C1A0C" w:rsidP="008C1A0C">
      <w:r w:rsidRPr="008C1A0C">
        <w:rPr>
          <w:i/>
          <w:iCs/>
        </w:rPr>
        <w:t>(Инструктор предлагает взять мячи и самостоятельно с ними поиграть.)</w:t>
      </w:r>
    </w:p>
    <w:p w:rsidR="008C1A0C" w:rsidRPr="008C1A0C" w:rsidRDefault="008C1A0C" w:rsidP="008C1A0C">
      <w:r w:rsidRPr="008C1A0C">
        <w:rPr>
          <w:bCs/>
        </w:rPr>
        <w:t>Инструктор: </w:t>
      </w:r>
      <w:r w:rsidRPr="008C1A0C">
        <w:t>Смотрит Маша, что котята сильно разыгрались, и решила их немного успокоить. Она посадила их возле себя и бросала клубки, а котята их догоняли.</w:t>
      </w:r>
    </w:p>
    <w:p w:rsidR="008C1A0C" w:rsidRPr="008C1A0C" w:rsidRDefault="008C1A0C" w:rsidP="008C1A0C">
      <w:pPr>
        <w:rPr>
          <w:bCs/>
        </w:rPr>
      </w:pPr>
      <w:r w:rsidRPr="008C1A0C">
        <w:rPr>
          <w:bCs/>
        </w:rPr>
        <w:t xml:space="preserve">Подвижная игра «Догони мяч». </w:t>
      </w:r>
      <w:r w:rsidRPr="008C1A0C">
        <w:rPr>
          <w:i/>
          <w:iCs/>
        </w:rPr>
        <w:t>(Инструктор бросает или катит мячи в разном направлении, а дети бегут за ними и приносят их.)</w:t>
      </w:r>
    </w:p>
    <w:p w:rsidR="008C1A0C" w:rsidRPr="008C1A0C" w:rsidRDefault="008C1A0C" w:rsidP="008C1A0C">
      <w:r w:rsidRPr="008C1A0C">
        <w:rPr>
          <w:bCs/>
        </w:rPr>
        <w:t>Заключительная часть</w:t>
      </w:r>
      <w:r w:rsidRPr="008C1A0C">
        <w:t>.</w:t>
      </w:r>
    </w:p>
    <w:p w:rsidR="008C1A0C" w:rsidRPr="008C1A0C" w:rsidRDefault="008C1A0C" w:rsidP="008C1A0C">
      <w:r w:rsidRPr="008C1A0C">
        <w:rPr>
          <w:bCs/>
        </w:rPr>
        <w:lastRenderedPageBreak/>
        <w:t xml:space="preserve">Инструктор: </w:t>
      </w:r>
      <w:r w:rsidRPr="008C1A0C">
        <w:t>Долго играла Маша со своими котятами и видит, что одного котенка – то нет. Котенок Кузя куда-то спрятался. Искала она его, но найти не смогла. Помогите котятки найти своего братика.</w:t>
      </w:r>
    </w:p>
    <w:p w:rsidR="008C1A0C" w:rsidRPr="008C1A0C" w:rsidRDefault="008C1A0C" w:rsidP="008C1A0C">
      <w:pPr>
        <w:rPr>
          <w:bCs/>
        </w:rPr>
      </w:pPr>
      <w:r w:rsidRPr="008C1A0C">
        <w:rPr>
          <w:bCs/>
        </w:rPr>
        <w:t>Малоподвижная игра “ Найди котенка”.</w:t>
      </w:r>
    </w:p>
    <w:p w:rsidR="008C1A0C" w:rsidRPr="008C1A0C" w:rsidRDefault="008C1A0C" w:rsidP="008C1A0C">
      <w:r w:rsidRPr="008C1A0C">
        <w:rPr>
          <w:i/>
          <w:iCs/>
        </w:rPr>
        <w:t>(Дети ходят по залу и ищут котенка-игрушку.)</w:t>
      </w:r>
    </w:p>
    <w:p w:rsidR="008C1A0C" w:rsidRPr="008C1A0C" w:rsidRDefault="008C1A0C" w:rsidP="008C1A0C">
      <w:r w:rsidRPr="008C1A0C">
        <w:rPr>
          <w:bCs/>
        </w:rPr>
        <w:t>Инструктор: </w:t>
      </w:r>
      <w:r w:rsidRPr="008C1A0C">
        <w:t>Нашелся маленький проказник. Смотрит Маша на котят и видит, что они стали глазки закрывать. Котята играли, играли и устали, пора им отдохнуть. Взяла она котят, положила их на коврик, пусть отдыхают, и сама легла с ними.</w:t>
      </w:r>
    </w:p>
    <w:p w:rsidR="008C1A0C" w:rsidRPr="008C1A0C" w:rsidRDefault="008C1A0C" w:rsidP="008C1A0C">
      <w:r w:rsidRPr="008C1A0C">
        <w:rPr>
          <w:i/>
          <w:iCs/>
        </w:rPr>
        <w:t>(Звучит спокойная мелодия, дети ложатся на маты и отдыхают, можно предложить малышам помурлыкать.)</w:t>
      </w:r>
    </w:p>
    <w:p w:rsidR="008C1A0C" w:rsidRPr="008C1A0C" w:rsidRDefault="008C1A0C" w:rsidP="008C1A0C">
      <w:r w:rsidRPr="008C1A0C">
        <w:rPr>
          <w:bCs/>
        </w:rPr>
        <w:t>Инструктор: </w:t>
      </w:r>
      <w:r w:rsidRPr="008C1A0C">
        <w:t xml:space="preserve">Отдохнули котята. А теперь нам с вами пора становится детьми.  </w:t>
      </w:r>
      <w:r w:rsidRPr="008C1A0C">
        <w:rPr>
          <w:i/>
          <w:iCs/>
        </w:rPr>
        <w:t>(Инструктор беседует с детьми о занятии.)</w:t>
      </w:r>
    </w:p>
    <w:p w:rsidR="008C1A0C" w:rsidRPr="008C1A0C" w:rsidRDefault="008C1A0C" w:rsidP="008C1A0C"/>
    <w:p w:rsidR="008C1A0C" w:rsidRPr="008C1A0C" w:rsidRDefault="008C1A0C" w:rsidP="008C1A0C"/>
    <w:p w:rsidR="008C1A0C" w:rsidRPr="008C1A0C" w:rsidRDefault="008C1A0C" w:rsidP="008C1A0C">
      <w:r w:rsidRPr="008C1A0C">
        <w:t xml:space="preserve">                                                                                                                            Приложение 4  </w:t>
      </w:r>
    </w:p>
    <w:p w:rsidR="008C1A0C" w:rsidRPr="008C1A0C" w:rsidRDefault="008C1A0C" w:rsidP="008C1A0C"/>
    <w:p w:rsidR="008C1A0C" w:rsidRPr="008C1A0C" w:rsidRDefault="008C1A0C" w:rsidP="008C1A0C">
      <w:r w:rsidRPr="008C1A0C">
        <w:t xml:space="preserve">                             Тема занятия: «Собака со щенятами»</w:t>
      </w:r>
    </w:p>
    <w:p w:rsidR="008C1A0C" w:rsidRPr="008C1A0C" w:rsidRDefault="008C1A0C" w:rsidP="008C1A0C"/>
    <w:p w:rsidR="008C1A0C" w:rsidRPr="008C1A0C" w:rsidRDefault="008C1A0C" w:rsidP="008C1A0C">
      <w:r w:rsidRPr="008C1A0C">
        <w:t>Программное содержание. Закреплять знания детей о кошке с котятами. Познакомить с собакой и щенятами,  их отличительными особенностями: собака большая у него есть  голова, хвост, лапы. Щенки маленькие. Собака сторожит дом, помогает хозяйке.</w:t>
      </w:r>
    </w:p>
    <w:p w:rsidR="008C1A0C" w:rsidRPr="008C1A0C" w:rsidRDefault="008C1A0C" w:rsidP="008C1A0C">
      <w:r w:rsidRPr="008C1A0C">
        <w:t>Упражнять детей в нахождении детенышей и мам, знакомых животных. Развивать речь детей, умение слушать воспитателя, отвечать на его вопросы, повторять за ним. Учить детей исполнять игровые действия.</w:t>
      </w:r>
    </w:p>
    <w:p w:rsidR="008C1A0C" w:rsidRPr="008C1A0C" w:rsidRDefault="008C1A0C" w:rsidP="008C1A0C">
      <w:r w:rsidRPr="008C1A0C">
        <w:t>Материал для занятия: картина «Собака со щенятами»,  игрушка котенок.</w:t>
      </w:r>
    </w:p>
    <w:p w:rsidR="008C1A0C" w:rsidRPr="008C1A0C" w:rsidRDefault="008C1A0C" w:rsidP="008C1A0C"/>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В группе появляется котенок – игрушка, - мяукает.</w:t>
      </w:r>
    </w:p>
    <w:p w:rsidR="008C1A0C" w:rsidRPr="008C1A0C" w:rsidRDefault="008C1A0C" w:rsidP="008C1A0C">
      <w:r w:rsidRPr="008C1A0C">
        <w:t>Воспитатель. Дети, подойдите скорее ко мне. Кто это пришел? Что ты плачешь, котенок?</w:t>
      </w:r>
    </w:p>
    <w:p w:rsidR="008C1A0C" w:rsidRPr="008C1A0C" w:rsidRDefault="008C1A0C" w:rsidP="008C1A0C">
      <w:r w:rsidRPr="008C1A0C">
        <w:t>Котенок. Я все бегал и играл, да и маму потерял.</w:t>
      </w:r>
    </w:p>
    <w:p w:rsidR="008C1A0C" w:rsidRPr="008C1A0C" w:rsidRDefault="008C1A0C" w:rsidP="008C1A0C">
      <w:r w:rsidRPr="008C1A0C">
        <w:lastRenderedPageBreak/>
        <w:t>Воспитатель. Дети, как зовут маму у  котенка? Кто больше мама кошка или котенок? Как кошка и котенок мяукают? Как тихо умеют они ходить, покажите? Что они любят есть? Покажите, как они лакают молоко?</w:t>
      </w:r>
    </w:p>
    <w:p w:rsidR="008C1A0C" w:rsidRPr="008C1A0C" w:rsidRDefault="008C1A0C" w:rsidP="008C1A0C">
      <w:r w:rsidRPr="008C1A0C">
        <w:t>Вот видишь, что происходит, когда далеко уходишь от мамы.                             Ну, ты не расстраивайся. Давай вместе с нами пойдем в гости? А вы, дети? Тогда садитесь быстрее на стульчики.</w:t>
      </w:r>
    </w:p>
    <w:p w:rsidR="008C1A0C" w:rsidRPr="008C1A0C" w:rsidRDefault="008C1A0C" w:rsidP="008C1A0C">
      <w:r w:rsidRPr="008C1A0C">
        <w:t>Выставляется картина «Собака со щенятами»</w:t>
      </w:r>
    </w:p>
    <w:p w:rsidR="008C1A0C" w:rsidRPr="008C1A0C" w:rsidRDefault="008C1A0C" w:rsidP="008C1A0C">
      <w:r w:rsidRPr="008C1A0C">
        <w:t xml:space="preserve">                          У крыльца лохматый пес</w:t>
      </w:r>
    </w:p>
    <w:p w:rsidR="008C1A0C" w:rsidRPr="008C1A0C" w:rsidRDefault="008C1A0C" w:rsidP="008C1A0C">
      <w:r w:rsidRPr="008C1A0C">
        <w:t xml:space="preserve">                          Лег, уткнувши в лапы нос.</w:t>
      </w:r>
    </w:p>
    <w:p w:rsidR="008C1A0C" w:rsidRPr="008C1A0C" w:rsidRDefault="008C1A0C" w:rsidP="008C1A0C">
      <w:r w:rsidRPr="008C1A0C">
        <w:t xml:space="preserve">                          Тихо, мирно он сопит,</w:t>
      </w:r>
    </w:p>
    <w:p w:rsidR="008C1A0C" w:rsidRPr="008C1A0C" w:rsidRDefault="008C1A0C" w:rsidP="008C1A0C">
      <w:r w:rsidRPr="008C1A0C">
        <w:t xml:space="preserve">                          Может, дремлет, может, спит.</w:t>
      </w:r>
    </w:p>
    <w:p w:rsidR="008C1A0C" w:rsidRPr="008C1A0C" w:rsidRDefault="008C1A0C" w:rsidP="008C1A0C">
      <w:r w:rsidRPr="008C1A0C">
        <w:t xml:space="preserve">                          А попробуй, сунься вор –</w:t>
      </w:r>
    </w:p>
    <w:p w:rsidR="008C1A0C" w:rsidRPr="008C1A0C" w:rsidRDefault="008C1A0C" w:rsidP="008C1A0C">
      <w:r w:rsidRPr="008C1A0C">
        <w:t xml:space="preserve">                          Вмиг залает на весь двор.</w:t>
      </w:r>
    </w:p>
    <w:p w:rsidR="008C1A0C" w:rsidRPr="008C1A0C" w:rsidRDefault="008C1A0C" w:rsidP="008C1A0C">
      <w:r w:rsidRPr="008C1A0C">
        <w:t>Ребята, как вы думаете, к кому мы пришли в гости?</w:t>
      </w:r>
    </w:p>
    <w:p w:rsidR="008C1A0C" w:rsidRPr="008C1A0C" w:rsidRDefault="008C1A0C" w:rsidP="008C1A0C">
      <w:r w:rsidRPr="008C1A0C">
        <w:t>Кого вы видите на картине? (Собаку).</w:t>
      </w:r>
    </w:p>
    <w:p w:rsidR="008C1A0C" w:rsidRPr="008C1A0C" w:rsidRDefault="008C1A0C" w:rsidP="008C1A0C">
      <w:r w:rsidRPr="008C1A0C">
        <w:t>Котенок.  А я собаку еще никогда не видал. Можно я посмотрю поближе?</w:t>
      </w:r>
    </w:p>
    <w:p w:rsidR="008C1A0C" w:rsidRPr="008C1A0C" w:rsidRDefault="008C1A0C" w:rsidP="008C1A0C">
      <w:r w:rsidRPr="008C1A0C">
        <w:t>Воспитатель.  Конечно, посмотри нашу собаку.</w:t>
      </w:r>
    </w:p>
    <w:p w:rsidR="008C1A0C" w:rsidRPr="008C1A0C" w:rsidRDefault="008C1A0C" w:rsidP="008C1A0C">
      <w:proofErr w:type="spellStart"/>
      <w:r w:rsidRPr="008C1A0C">
        <w:t>Зуфар</w:t>
      </w:r>
      <w:proofErr w:type="spellEnd"/>
      <w:r w:rsidRPr="008C1A0C">
        <w:t>, покажи, где собака. Виктория, и ты покажи собаку.</w:t>
      </w:r>
    </w:p>
    <w:p w:rsidR="008C1A0C" w:rsidRPr="008C1A0C" w:rsidRDefault="008C1A0C" w:rsidP="008C1A0C">
      <w:r w:rsidRPr="008C1A0C">
        <w:t xml:space="preserve">Лева, кого </w:t>
      </w:r>
      <w:proofErr w:type="spellStart"/>
      <w:r w:rsidRPr="008C1A0C">
        <w:t>Зуфар</w:t>
      </w:r>
      <w:proofErr w:type="spellEnd"/>
      <w:r w:rsidRPr="008C1A0C">
        <w:t xml:space="preserve"> показал? (Собаку)</w:t>
      </w:r>
    </w:p>
    <w:p w:rsidR="008C1A0C" w:rsidRPr="008C1A0C" w:rsidRDefault="008C1A0C" w:rsidP="008C1A0C">
      <w:r w:rsidRPr="008C1A0C">
        <w:t>А кого вы видите рядом с собакой? (Ее деток).</w:t>
      </w:r>
    </w:p>
    <w:p w:rsidR="008C1A0C" w:rsidRPr="008C1A0C" w:rsidRDefault="008C1A0C" w:rsidP="008C1A0C">
      <w:r w:rsidRPr="008C1A0C">
        <w:t>Да, это ее детки – щенки. Щенки – дети собаки. А как называются дети кошки?  Правильно, деток у  кошки называют котятами.</w:t>
      </w:r>
    </w:p>
    <w:p w:rsidR="008C1A0C" w:rsidRPr="008C1A0C" w:rsidRDefault="008C1A0C" w:rsidP="008C1A0C">
      <w:r w:rsidRPr="008C1A0C">
        <w:t>Что есть у собаки? (Голова).</w:t>
      </w:r>
    </w:p>
    <w:p w:rsidR="008C1A0C" w:rsidRPr="008C1A0C" w:rsidRDefault="008C1A0C" w:rsidP="008C1A0C"/>
    <w:p w:rsidR="008C1A0C" w:rsidRPr="008C1A0C" w:rsidRDefault="008C1A0C" w:rsidP="008C1A0C"/>
    <w:p w:rsidR="008C1A0C" w:rsidRPr="008C1A0C" w:rsidRDefault="008C1A0C" w:rsidP="008C1A0C">
      <w:r w:rsidRPr="008C1A0C">
        <w:t>А что есть на голове у собаки (глаза, уши, нос, рот).</w:t>
      </w:r>
    </w:p>
    <w:p w:rsidR="008C1A0C" w:rsidRPr="008C1A0C" w:rsidRDefault="008C1A0C" w:rsidP="008C1A0C">
      <w:r w:rsidRPr="008C1A0C">
        <w:t>Что это? (показывает лапы). Что она ими делает?</w:t>
      </w:r>
    </w:p>
    <w:p w:rsidR="008C1A0C" w:rsidRPr="008C1A0C" w:rsidRDefault="008C1A0C" w:rsidP="008C1A0C">
      <w:r w:rsidRPr="008C1A0C">
        <w:t>Где у собаки хвост, покажите? Какой у нее хвост? (лохматый)</w:t>
      </w:r>
    </w:p>
    <w:p w:rsidR="008C1A0C" w:rsidRPr="008C1A0C" w:rsidRDefault="008C1A0C" w:rsidP="008C1A0C">
      <w:r w:rsidRPr="008C1A0C">
        <w:t>Котенок. Посмотрите, у меня тоже есть хвост, но он не такой, как у собаки.</w:t>
      </w:r>
    </w:p>
    <w:p w:rsidR="008C1A0C" w:rsidRPr="008C1A0C" w:rsidRDefault="008C1A0C" w:rsidP="008C1A0C">
      <w:r w:rsidRPr="008C1A0C">
        <w:t>Воспитатель. Дети, что собака делает? (лежит, смотрит).</w:t>
      </w:r>
    </w:p>
    <w:p w:rsidR="008C1A0C" w:rsidRPr="008C1A0C" w:rsidRDefault="008C1A0C" w:rsidP="008C1A0C">
      <w:r w:rsidRPr="008C1A0C">
        <w:t xml:space="preserve">На кого смотрит собака, за кем она наблюдает? ( За щенками). </w:t>
      </w:r>
    </w:p>
    <w:p w:rsidR="008C1A0C" w:rsidRPr="008C1A0C" w:rsidRDefault="008C1A0C" w:rsidP="008C1A0C">
      <w:r w:rsidRPr="008C1A0C">
        <w:lastRenderedPageBreak/>
        <w:t xml:space="preserve">А, дети, собака наблюдает за своими детками, щенками. </w:t>
      </w:r>
    </w:p>
    <w:p w:rsidR="008C1A0C" w:rsidRPr="008C1A0C" w:rsidRDefault="008C1A0C" w:rsidP="008C1A0C">
      <w:r w:rsidRPr="008C1A0C">
        <w:t xml:space="preserve">Эвелина, покажи щенка. Таня, покажи </w:t>
      </w:r>
      <w:proofErr w:type="gramStart"/>
      <w:r w:rsidRPr="008C1A0C">
        <w:t>другого</w:t>
      </w:r>
      <w:proofErr w:type="gramEnd"/>
      <w:r w:rsidRPr="008C1A0C">
        <w:t>.</w:t>
      </w:r>
    </w:p>
    <w:p w:rsidR="008C1A0C" w:rsidRPr="008C1A0C" w:rsidRDefault="008C1A0C" w:rsidP="008C1A0C">
      <w:r w:rsidRPr="008C1A0C">
        <w:t>Сколько щенят у мамы собаки? (Много).</w:t>
      </w:r>
    </w:p>
    <w:p w:rsidR="008C1A0C" w:rsidRPr="008C1A0C" w:rsidRDefault="008C1A0C" w:rsidP="008C1A0C">
      <w:r w:rsidRPr="008C1A0C">
        <w:t>Какие щенята? (Маленькие, забавные).</w:t>
      </w:r>
    </w:p>
    <w:p w:rsidR="008C1A0C" w:rsidRPr="008C1A0C" w:rsidRDefault="008C1A0C" w:rsidP="008C1A0C">
      <w:r w:rsidRPr="008C1A0C">
        <w:t>Покажите, какие они маленькие.</w:t>
      </w:r>
    </w:p>
    <w:p w:rsidR="008C1A0C" w:rsidRPr="008C1A0C" w:rsidRDefault="008C1A0C" w:rsidP="008C1A0C">
      <w:r w:rsidRPr="008C1A0C">
        <w:t>Правильно, мама собака большая, а щенята маленькие, но они на неё похожи, также как и вы похожи на своих мам.</w:t>
      </w:r>
    </w:p>
    <w:p w:rsidR="008C1A0C" w:rsidRPr="008C1A0C" w:rsidRDefault="008C1A0C" w:rsidP="008C1A0C">
      <w:r w:rsidRPr="008C1A0C">
        <w:t>Как мама собака зовёт своих щенят?</w:t>
      </w:r>
    </w:p>
    <w:p w:rsidR="008C1A0C" w:rsidRPr="008C1A0C" w:rsidRDefault="008C1A0C" w:rsidP="008C1A0C">
      <w:r w:rsidRPr="008C1A0C">
        <w:t xml:space="preserve">Как щенята отвечают маме (Гав- </w:t>
      </w:r>
      <w:proofErr w:type="gramStart"/>
      <w:r w:rsidRPr="008C1A0C">
        <w:t>гав</w:t>
      </w:r>
      <w:proofErr w:type="gramEnd"/>
      <w:r w:rsidRPr="008C1A0C">
        <w:t>).</w:t>
      </w:r>
    </w:p>
    <w:p w:rsidR="008C1A0C" w:rsidRPr="008C1A0C" w:rsidRDefault="008C1A0C" w:rsidP="008C1A0C">
      <w:r w:rsidRPr="008C1A0C">
        <w:t xml:space="preserve">    Котенок. А нас мама кошка зовет: «Мяу </w:t>
      </w:r>
      <w:proofErr w:type="gramStart"/>
      <w:r w:rsidRPr="008C1A0C">
        <w:t>–м</w:t>
      </w:r>
      <w:proofErr w:type="gramEnd"/>
      <w:r w:rsidRPr="008C1A0C">
        <w:t>яу». Мы ей отвечаем также: Мяу.</w:t>
      </w:r>
    </w:p>
    <w:p w:rsidR="008C1A0C" w:rsidRPr="008C1A0C" w:rsidRDefault="008C1A0C" w:rsidP="008C1A0C">
      <w:r w:rsidRPr="008C1A0C">
        <w:t xml:space="preserve">   Воспитатель. Что делает этот щенок? (Стоит  и смотрит).</w:t>
      </w:r>
    </w:p>
    <w:p w:rsidR="008C1A0C" w:rsidRPr="008C1A0C" w:rsidRDefault="008C1A0C" w:rsidP="008C1A0C">
      <w:r w:rsidRPr="008C1A0C">
        <w:t>На кого он смотрит? (На воробьёв).</w:t>
      </w:r>
    </w:p>
    <w:p w:rsidR="008C1A0C" w:rsidRPr="008C1A0C" w:rsidRDefault="008C1A0C" w:rsidP="008C1A0C">
      <w:r w:rsidRPr="008C1A0C">
        <w:t>Что делают воробьи? (Едят корм из миски).</w:t>
      </w:r>
    </w:p>
    <w:p w:rsidR="008C1A0C" w:rsidRPr="008C1A0C" w:rsidRDefault="008C1A0C" w:rsidP="008C1A0C">
      <w:r w:rsidRPr="008C1A0C">
        <w:t xml:space="preserve">Что ест собака? Чем мы можем угостить? (Косточкой, мясом). Давайте положим ей косточку и дадим в миске воды. </w:t>
      </w:r>
    </w:p>
    <w:p w:rsidR="008C1A0C" w:rsidRPr="008C1A0C" w:rsidRDefault="008C1A0C" w:rsidP="008C1A0C">
      <w:r w:rsidRPr="008C1A0C">
        <w:t>Правильно, вот у нашей собаки  в лапах лежит косточка, которую она ест.</w:t>
      </w:r>
    </w:p>
    <w:p w:rsidR="008C1A0C" w:rsidRPr="008C1A0C" w:rsidRDefault="008C1A0C" w:rsidP="008C1A0C">
      <w:r w:rsidRPr="008C1A0C">
        <w:t>Что пьёт собака? Да она, как и кошка, пьёт воду, она её лакает. Покажите как?</w:t>
      </w:r>
    </w:p>
    <w:p w:rsidR="008C1A0C" w:rsidRPr="008C1A0C" w:rsidRDefault="008C1A0C" w:rsidP="008C1A0C">
      <w:r w:rsidRPr="008C1A0C">
        <w:t xml:space="preserve">    Воспитатель. Где живёт собака? Покажите её дом. Дом у собачки называется конура. Повторите – конура. Арсений покажи конуру.</w:t>
      </w:r>
    </w:p>
    <w:p w:rsidR="008C1A0C" w:rsidRPr="008C1A0C" w:rsidRDefault="008C1A0C" w:rsidP="008C1A0C">
      <w:r w:rsidRPr="008C1A0C">
        <w:t>Правильно, собака со щенятами живёт в конуре. За ней ухаживает хозяйка.</w:t>
      </w:r>
    </w:p>
    <w:p w:rsidR="008C1A0C" w:rsidRPr="008C1A0C" w:rsidRDefault="008C1A0C" w:rsidP="008C1A0C">
      <w:r w:rsidRPr="008C1A0C">
        <w:t>Она её кормит, поит.</w:t>
      </w:r>
    </w:p>
    <w:p w:rsidR="008C1A0C" w:rsidRPr="008C1A0C" w:rsidRDefault="008C1A0C" w:rsidP="008C1A0C">
      <w:r w:rsidRPr="008C1A0C">
        <w:t>Собака помогает хозяйке, она сторожит дом, охраняет его.</w:t>
      </w:r>
    </w:p>
    <w:p w:rsidR="008C1A0C" w:rsidRPr="008C1A0C" w:rsidRDefault="008C1A0C" w:rsidP="008C1A0C">
      <w:r w:rsidRPr="008C1A0C">
        <w:t xml:space="preserve">Дети, вы знаете, пока мы здесь рассматривали картину, мамы потеряли своих малышей. Давайте им поможем. </w:t>
      </w:r>
    </w:p>
    <w:p w:rsidR="008C1A0C" w:rsidRPr="008C1A0C" w:rsidRDefault="008C1A0C" w:rsidP="008C1A0C">
      <w:r w:rsidRPr="008C1A0C">
        <w:t>Проводиться игра «Найди маму» (Собака, кошка, курица).</w:t>
      </w:r>
    </w:p>
    <w:p w:rsidR="008C1A0C" w:rsidRPr="008C1A0C" w:rsidRDefault="008C1A0C" w:rsidP="008C1A0C">
      <w:r w:rsidRPr="008C1A0C">
        <w:t>Дети находят детёнышей, подражают их голосам и уточняют, где они живут: Дома, в сарае, в конуре.</w:t>
      </w:r>
    </w:p>
    <w:p w:rsidR="008C1A0C" w:rsidRPr="008C1A0C" w:rsidRDefault="008C1A0C" w:rsidP="008C1A0C">
      <w:r w:rsidRPr="008C1A0C">
        <w:t xml:space="preserve">    Котёнок. Спасибо, ребята, вы помогли мне найти мою маму. Я очень рад. Теперь я не буду от неё далеко ходить.</w:t>
      </w:r>
    </w:p>
    <w:p w:rsidR="008C1A0C" w:rsidRPr="008C1A0C" w:rsidRDefault="008C1A0C" w:rsidP="008C1A0C">
      <w:r w:rsidRPr="008C1A0C">
        <w:t xml:space="preserve">    Воспитатель. Оставайся, котёнок, со своей мамой (Котёнка ставим рядом с картиной), а нам пора на прогулку. До свидания!</w:t>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Pr>
        <w:rPr>
          <w:bCs/>
          <w:iCs/>
        </w:rPr>
      </w:pPr>
      <w:r w:rsidRPr="008C1A0C">
        <w:t xml:space="preserve">                                                                                                                </w:t>
      </w:r>
      <w:r w:rsidRPr="008C1A0C">
        <w:rPr>
          <w:bCs/>
          <w:iCs/>
        </w:rPr>
        <w:t>Приложение 5.</w:t>
      </w:r>
    </w:p>
    <w:p w:rsidR="008C1A0C" w:rsidRPr="008C1A0C" w:rsidRDefault="008C1A0C" w:rsidP="008C1A0C"/>
    <w:p w:rsidR="008C1A0C" w:rsidRPr="008C1A0C" w:rsidRDefault="008C1A0C" w:rsidP="008C1A0C">
      <w:pPr>
        <w:rPr>
          <w:bCs/>
          <w:i/>
          <w:iCs/>
        </w:rPr>
      </w:pPr>
      <w:r w:rsidRPr="008C1A0C">
        <w:rPr>
          <w:bCs/>
          <w:i/>
          <w:iCs/>
        </w:rPr>
        <w:t>Консультация для родителей на тему: «</w:t>
      </w:r>
      <w:hyperlink r:id="rId6" w:history="1">
        <w:r w:rsidRPr="008C1A0C">
          <w:rPr>
            <w:rStyle w:val="a9"/>
            <w:bCs/>
            <w:i/>
            <w:iCs/>
          </w:rPr>
          <w:t>Знакомим ребёнка с домашними животными</w:t>
        </w:r>
      </w:hyperlink>
      <w:r w:rsidRPr="008C1A0C">
        <w:rPr>
          <w:bCs/>
          <w:i/>
          <w:iCs/>
        </w:rPr>
        <w:t>»</w:t>
      </w:r>
    </w:p>
    <w:p w:rsidR="008C1A0C" w:rsidRPr="008C1A0C" w:rsidRDefault="008C1A0C" w:rsidP="008C1A0C"/>
    <w:p w:rsidR="008C1A0C" w:rsidRPr="008C1A0C" w:rsidRDefault="008C1A0C" w:rsidP="008C1A0C">
      <w:r w:rsidRPr="008C1A0C">
        <w:t xml:space="preserve">Психологи утверждают, что если познакомить ребенка с животными еще в раннем детстве, то он никогда в будущем не станет тянуть кошек за хвост и бросать камнями в собак. Если с детства начать прививать малышу любовь к животным, то в дальнейшем из него обязательно вырастет чуткий и добрый человек. Знакомство с домашними животными проще всего начать с кошки. Для этого необходима игрушка-кошка или карточка с изображением этого животного. Предложите малышу внимательно рассмотреть кошечку, покажите ему, где у нее лапки, ушки, носик, хвостик. Вспомните, как разговаривают эти животные, помяукайте и </w:t>
      </w:r>
      <w:proofErr w:type="spellStart"/>
      <w:r w:rsidRPr="008C1A0C">
        <w:t>помурлыкайте</w:t>
      </w:r>
      <w:proofErr w:type="spellEnd"/>
      <w:r w:rsidRPr="008C1A0C">
        <w:t xml:space="preserve"> вместе с малышом. Расскажите ребенку, где живет кошечка. Объясните, что это домашнее животное, потому, что живет в доме. Расскажите, что кошечка любит поспать, покушать и поиграть. Очень важно показать малышу, как правильно гладить кошечку. Дайте ему потренироваться на игрушке-кошке, которая пусть помурлычет вашим голосом. Познакомьте ребенка с тем, что бывает кошка-мама, кошка-папа и котята. Для игры в кошку подберите коротенькие стишки или песенки о кошке. </w:t>
      </w:r>
    </w:p>
    <w:p w:rsidR="008C1A0C" w:rsidRPr="008C1A0C" w:rsidRDefault="008C1A0C" w:rsidP="008C1A0C">
      <w:r w:rsidRPr="008C1A0C">
        <w:tab/>
        <w:t xml:space="preserve">                                                         ...   ...   ...</w:t>
      </w:r>
    </w:p>
    <w:p w:rsidR="008C1A0C" w:rsidRPr="008C1A0C" w:rsidRDefault="008C1A0C" w:rsidP="008C1A0C">
      <w:r w:rsidRPr="008C1A0C">
        <w:t>Киска деткам подошла,</w:t>
      </w:r>
    </w:p>
    <w:p w:rsidR="008C1A0C" w:rsidRPr="008C1A0C" w:rsidRDefault="008C1A0C" w:rsidP="008C1A0C">
      <w:r w:rsidRPr="008C1A0C">
        <w:t>Молочка просила.</w:t>
      </w:r>
    </w:p>
    <w:p w:rsidR="008C1A0C" w:rsidRPr="008C1A0C" w:rsidRDefault="008C1A0C" w:rsidP="008C1A0C">
      <w:r w:rsidRPr="008C1A0C">
        <w:t>Молочка просила,</w:t>
      </w:r>
    </w:p>
    <w:p w:rsidR="008C1A0C" w:rsidRPr="008C1A0C" w:rsidRDefault="008C1A0C" w:rsidP="008C1A0C">
      <w:r w:rsidRPr="008C1A0C">
        <w:t xml:space="preserve">Мяу- </w:t>
      </w:r>
      <w:proofErr w:type="gramStart"/>
      <w:r w:rsidRPr="008C1A0C">
        <w:t>мяу</w:t>
      </w:r>
      <w:proofErr w:type="gramEnd"/>
      <w:r w:rsidRPr="008C1A0C">
        <w:t xml:space="preserve"> говорила</w:t>
      </w:r>
    </w:p>
    <w:p w:rsidR="008C1A0C" w:rsidRPr="008C1A0C" w:rsidRDefault="008C1A0C" w:rsidP="008C1A0C"/>
    <w:p w:rsidR="008C1A0C" w:rsidRPr="008C1A0C" w:rsidRDefault="008C1A0C" w:rsidP="008C1A0C">
      <w:r w:rsidRPr="008C1A0C">
        <w:t>Эта игра не только воспитывает добрые чувства к животным, но также способствует и развитию речи. Следующее животное, с которым следует познакомить ребенка, – это собака. Для этой игры-знакомства вам понадобится игрушка-собачка. Вместе придумайте имя вашему питомцу. Расскажите малышу, где живет собачка, и вместе постройте для нее домик из кубиков. Объясните малышу, что собака  - это еще и сторож. Поиграйте в сторожей, предложите ребенку сыграть роль собаки-сторожа. Пускай он попрыгает и полает вдоволь! Загадывайте загадку, прочитайте стишок о собаке. С хозяином дружит, Дом сторожит, Живет под крылечком, А хвост колечком. </w:t>
      </w:r>
      <w:r w:rsidRPr="008C1A0C">
        <w:rPr>
          <w:i/>
          <w:iCs/>
        </w:rPr>
        <w:t>(собака)</w:t>
      </w:r>
      <w:r w:rsidRPr="008C1A0C">
        <w:t xml:space="preserve"> У меня учёный пёс </w:t>
      </w:r>
      <w:proofErr w:type="gramStart"/>
      <w:r w:rsidRPr="008C1A0C">
        <w:t>-П</w:t>
      </w:r>
      <w:proofErr w:type="gramEnd"/>
      <w:r w:rsidRPr="008C1A0C">
        <w:t xml:space="preserve">ёс по имени Барбос. Если в чём-то я не прав, Громко лает он: ГАВ-ГАВ! Поговорите с ребенком о том, чем собака отличается от кошки. Закончите "урок" тем, что и собака, и кошка считаются домашними животными, так как они живут с людьми. Очень полезным для ребенка будет знакомство с коровой. Если у вас нет игрушки-коровы, то можно воспользоваться и картинкой. Вместе рассмотрите картинку, обратите внимание на то, что корова – это большое домашнее животное, которое живет в деревне. У нее большие ноги с копытами. </w:t>
      </w:r>
      <w:r w:rsidRPr="008C1A0C">
        <w:lastRenderedPageBreak/>
        <w:t>Покажите, какие у коровы длинные рога, какие большие и добрые глаза у этого животного. Расскажите малышу, что любимое лакомство коровы – это зеленая травка. Помычите сами и предложите ребенку попробовать сказать "</w:t>
      </w:r>
      <w:proofErr w:type="spellStart"/>
      <w:r w:rsidRPr="008C1A0C">
        <w:t>му</w:t>
      </w:r>
      <w:proofErr w:type="spellEnd"/>
      <w:r w:rsidRPr="008C1A0C">
        <w:t xml:space="preserve">" вместе с вами. </w:t>
      </w:r>
    </w:p>
    <w:p w:rsidR="008C1A0C" w:rsidRPr="008C1A0C" w:rsidRDefault="008C1A0C" w:rsidP="008C1A0C">
      <w:r w:rsidRPr="008C1A0C">
        <w:t>...   ...   ...</w:t>
      </w:r>
    </w:p>
    <w:p w:rsidR="008C1A0C" w:rsidRPr="008C1A0C" w:rsidRDefault="008C1A0C" w:rsidP="008C1A0C">
      <w:r w:rsidRPr="008C1A0C">
        <w:t>Ходит Зорька по лугам,</w:t>
      </w:r>
    </w:p>
    <w:p w:rsidR="008C1A0C" w:rsidRPr="008C1A0C" w:rsidRDefault="008C1A0C" w:rsidP="008C1A0C">
      <w:r w:rsidRPr="008C1A0C">
        <w:t>Молоко приносит нам.</w:t>
      </w:r>
    </w:p>
    <w:p w:rsidR="008C1A0C" w:rsidRPr="008C1A0C" w:rsidRDefault="008C1A0C" w:rsidP="008C1A0C">
      <w:r w:rsidRPr="008C1A0C">
        <w:t xml:space="preserve">Жить бы Зорьке </w:t>
      </w:r>
      <w:proofErr w:type="gramStart"/>
      <w:r w:rsidRPr="008C1A0C">
        <w:t>в</w:t>
      </w:r>
      <w:proofErr w:type="gramEnd"/>
      <w:r w:rsidRPr="008C1A0C">
        <w:t xml:space="preserve"> терему,</w:t>
      </w:r>
    </w:p>
    <w:p w:rsidR="008C1A0C" w:rsidRPr="008C1A0C" w:rsidRDefault="008C1A0C" w:rsidP="008C1A0C">
      <w:r w:rsidRPr="008C1A0C">
        <w:t>А она</w:t>
      </w:r>
      <w:proofErr w:type="gramStart"/>
      <w:r w:rsidRPr="008C1A0C">
        <w:t>.</w:t>
      </w:r>
      <w:proofErr w:type="gramEnd"/>
      <w:r w:rsidRPr="008C1A0C">
        <w:t xml:space="preserve"> </w:t>
      </w:r>
      <w:proofErr w:type="gramStart"/>
      <w:r w:rsidRPr="008C1A0C">
        <w:t>в</w:t>
      </w:r>
      <w:proofErr w:type="gramEnd"/>
      <w:r w:rsidRPr="008C1A0C">
        <w:t xml:space="preserve"> хлеву: МУ-МУ!</w:t>
      </w:r>
    </w:p>
    <w:p w:rsidR="008C1A0C" w:rsidRPr="008C1A0C" w:rsidRDefault="008C1A0C" w:rsidP="008C1A0C"/>
    <w:p w:rsidR="008C1A0C" w:rsidRPr="008C1A0C" w:rsidRDefault="008C1A0C" w:rsidP="008C1A0C">
      <w:r w:rsidRPr="008C1A0C">
        <w:t xml:space="preserve"> Таким же самим способом знакомят малыша с козой, кроликом, лошадкой и другими животными. Постарайтесь все знакомства проводить в игровой форме, использовать игрушки, картинки. Обязательно двигайте и издавайте звуки животных, о которых вы рассказываете.</w:t>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r w:rsidRPr="008C1A0C">
        <w:t xml:space="preserve">                                                                                       Приложение 6</w:t>
      </w:r>
    </w:p>
    <w:p w:rsidR="008C1A0C" w:rsidRPr="008C1A0C" w:rsidRDefault="008C1A0C" w:rsidP="008C1A0C"/>
    <w:p w:rsidR="008C1A0C" w:rsidRPr="008C1A0C" w:rsidRDefault="008C1A0C" w:rsidP="008C1A0C">
      <w:r w:rsidRPr="008C1A0C">
        <w:t>Тема занятия: «Знакомство с лошадью и жеребенком»</w:t>
      </w:r>
    </w:p>
    <w:p w:rsidR="008C1A0C" w:rsidRPr="008C1A0C" w:rsidRDefault="008C1A0C" w:rsidP="008C1A0C"/>
    <w:p w:rsidR="008C1A0C" w:rsidRPr="008C1A0C" w:rsidRDefault="008C1A0C" w:rsidP="008C1A0C">
      <w:r w:rsidRPr="008C1A0C">
        <w:t xml:space="preserve">Программное содержание. Закрепить знания детей о корове с теленком. Познакомить с лошадью и жеребенком, их  отличительными особенностями. Учить находить, показывать и называть  части тела животных (голова, хвост,  ноги, уши, грива), видеть отличие жеребенка от лошади. Лошадь большая, сильная, она перевозит тяжелые грузы. Хозяин ее кормит овсом, сеном, поит водой. </w:t>
      </w:r>
      <w:r w:rsidRPr="008C1A0C">
        <w:lastRenderedPageBreak/>
        <w:t>Развивать речь детей, умение слушать воспитателя, отвечать на его вопросы, развивать у детей умение исполнять игровые действия. Воспитывать интерес к жизни животных.</w:t>
      </w:r>
    </w:p>
    <w:p w:rsidR="008C1A0C" w:rsidRPr="008C1A0C" w:rsidRDefault="008C1A0C" w:rsidP="008C1A0C">
      <w:r w:rsidRPr="008C1A0C">
        <w:t xml:space="preserve">  Материал для занятия: картина «Лошадь с жеребенком», игрушка корова и теленок, лошадки по числу детей, кормушка, ведерки по числу детей, небольшой пук сена, овес, кусочек хлеба и ведро.</w:t>
      </w:r>
    </w:p>
    <w:p w:rsidR="008C1A0C" w:rsidRPr="008C1A0C" w:rsidRDefault="008C1A0C" w:rsidP="008C1A0C"/>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 xml:space="preserve">  (Воспитатель, переодетый в костюм деда, встречает детей)</w:t>
      </w:r>
    </w:p>
    <w:p w:rsidR="008C1A0C" w:rsidRPr="008C1A0C" w:rsidRDefault="008C1A0C" w:rsidP="008C1A0C">
      <w:r w:rsidRPr="008C1A0C">
        <w:t xml:space="preserve">Воспитатель. Здравствуйте </w:t>
      </w:r>
      <w:proofErr w:type="gramStart"/>
      <w:r w:rsidRPr="008C1A0C">
        <w:t>дети</w:t>
      </w:r>
      <w:proofErr w:type="gramEnd"/>
      <w:r w:rsidRPr="008C1A0C">
        <w:t xml:space="preserve"> Вы меня узнали, кто я?</w:t>
      </w:r>
    </w:p>
    <w:p w:rsidR="008C1A0C" w:rsidRPr="008C1A0C" w:rsidRDefault="008C1A0C" w:rsidP="008C1A0C">
      <w:r w:rsidRPr="008C1A0C">
        <w:t>Да, я дедушка из сказки «Курочка Ряба». Очень рад, что вы пришли к нам в гости.</w:t>
      </w:r>
    </w:p>
    <w:p w:rsidR="008C1A0C" w:rsidRPr="008C1A0C" w:rsidRDefault="008C1A0C" w:rsidP="008C1A0C">
      <w:r w:rsidRPr="008C1A0C">
        <w:t xml:space="preserve">  Дети, а вы помните, какие животные живут у нас с бабушкой в сарае? (Куры, корова, собака, кошка).</w:t>
      </w:r>
    </w:p>
    <w:p w:rsidR="008C1A0C" w:rsidRPr="008C1A0C" w:rsidRDefault="008C1A0C" w:rsidP="008C1A0C">
      <w:r w:rsidRPr="008C1A0C">
        <w:t xml:space="preserve">  Молодцы, все эти животные у нас живут. А сейчас мне пора кормить свою коровушку, свою кормилицу. Пойдемте со мной.</w:t>
      </w:r>
    </w:p>
    <w:p w:rsidR="008C1A0C" w:rsidRPr="008C1A0C" w:rsidRDefault="008C1A0C" w:rsidP="008C1A0C">
      <w:r w:rsidRPr="008C1A0C">
        <w:t>В загоне стоит игрушка – корова с теленком.</w:t>
      </w:r>
    </w:p>
    <w:p w:rsidR="008C1A0C" w:rsidRPr="008C1A0C" w:rsidRDefault="008C1A0C" w:rsidP="008C1A0C">
      <w:r w:rsidRPr="008C1A0C">
        <w:t xml:space="preserve">Вот она,  моя </w:t>
      </w:r>
      <w:proofErr w:type="gramStart"/>
      <w:r w:rsidRPr="008C1A0C">
        <w:t>Буренушка</w:t>
      </w:r>
      <w:proofErr w:type="gramEnd"/>
      <w:r w:rsidRPr="008C1A0C">
        <w:t>. Кто это?  (Корова).</w:t>
      </w:r>
    </w:p>
    <w:p w:rsidR="008C1A0C" w:rsidRPr="008C1A0C" w:rsidRDefault="008C1A0C" w:rsidP="008C1A0C">
      <w:r w:rsidRPr="008C1A0C">
        <w:t>Кто с ней рядом? Кто больше, корова – мама или теленок?</w:t>
      </w:r>
    </w:p>
    <w:p w:rsidR="008C1A0C" w:rsidRPr="008C1A0C" w:rsidRDefault="008C1A0C" w:rsidP="008C1A0C">
      <w:r w:rsidRPr="008C1A0C">
        <w:t>Похож ли теленок на корову?</w:t>
      </w:r>
    </w:p>
    <w:p w:rsidR="008C1A0C" w:rsidRPr="008C1A0C" w:rsidRDefault="008C1A0C" w:rsidP="008C1A0C">
      <w:r w:rsidRPr="008C1A0C">
        <w:t>Покажите, какие рога у коровы. А у теленка есть рога? Почему нет?</w:t>
      </w:r>
    </w:p>
    <w:p w:rsidR="008C1A0C" w:rsidRPr="008C1A0C" w:rsidRDefault="008C1A0C" w:rsidP="008C1A0C">
      <w:r w:rsidRPr="008C1A0C">
        <w:t>(он еще маленький)</w:t>
      </w:r>
    </w:p>
    <w:p w:rsidR="008C1A0C" w:rsidRPr="008C1A0C" w:rsidRDefault="008C1A0C" w:rsidP="008C1A0C">
      <w:r w:rsidRPr="008C1A0C">
        <w:t>Чем можно кормить корову? (сено,  сухая трава, хлеб)</w:t>
      </w:r>
    </w:p>
    <w:p w:rsidR="008C1A0C" w:rsidRPr="008C1A0C" w:rsidRDefault="008C1A0C" w:rsidP="008C1A0C">
      <w:r w:rsidRPr="008C1A0C">
        <w:t>Давайте вместе с вами покормим  корову с теленком, Ставят ей в загон сено, воду, кусочек хлеба,  и при этом Дед приговаривает:</w:t>
      </w:r>
    </w:p>
    <w:p w:rsidR="008C1A0C" w:rsidRPr="008C1A0C" w:rsidRDefault="008C1A0C" w:rsidP="008C1A0C">
      <w:r w:rsidRPr="008C1A0C">
        <w:t xml:space="preserve">                        Уж как я ль мою коровушку люблю, </w:t>
      </w:r>
    </w:p>
    <w:p w:rsidR="008C1A0C" w:rsidRPr="008C1A0C" w:rsidRDefault="008C1A0C" w:rsidP="008C1A0C">
      <w:r w:rsidRPr="008C1A0C">
        <w:t xml:space="preserve">                        Уж как я ль-то ей </w:t>
      </w:r>
      <w:proofErr w:type="spellStart"/>
      <w:r w:rsidRPr="008C1A0C">
        <w:t>крапивушку</w:t>
      </w:r>
      <w:proofErr w:type="spellEnd"/>
      <w:r w:rsidRPr="008C1A0C">
        <w:t xml:space="preserve"> нажну.</w:t>
      </w:r>
    </w:p>
    <w:p w:rsidR="008C1A0C" w:rsidRPr="008C1A0C" w:rsidRDefault="008C1A0C" w:rsidP="008C1A0C">
      <w:r w:rsidRPr="008C1A0C">
        <w:t xml:space="preserve">                        Кушай вволюшку, коровушка моя, </w:t>
      </w:r>
    </w:p>
    <w:p w:rsidR="008C1A0C" w:rsidRPr="008C1A0C" w:rsidRDefault="008C1A0C" w:rsidP="008C1A0C">
      <w:r w:rsidRPr="008C1A0C">
        <w:t xml:space="preserve">                        Ешь ты досыта, </w:t>
      </w:r>
      <w:proofErr w:type="gramStart"/>
      <w:r w:rsidRPr="008C1A0C">
        <w:t>буренушка</w:t>
      </w:r>
      <w:proofErr w:type="gramEnd"/>
      <w:r w:rsidRPr="008C1A0C">
        <w:t xml:space="preserve"> моя.</w:t>
      </w:r>
    </w:p>
    <w:p w:rsidR="008C1A0C" w:rsidRPr="008C1A0C" w:rsidRDefault="008C1A0C" w:rsidP="008C1A0C">
      <w:r w:rsidRPr="008C1A0C">
        <w:t>Слышится запись крика лошади.</w:t>
      </w:r>
    </w:p>
    <w:p w:rsidR="008C1A0C" w:rsidRPr="008C1A0C" w:rsidRDefault="008C1A0C" w:rsidP="008C1A0C">
      <w:r w:rsidRPr="008C1A0C">
        <w:t>Ребята, кто-то еще нас зовет? Пойдемте, посмотрим (подходят к игрушечной лошадке).</w:t>
      </w:r>
    </w:p>
    <w:p w:rsidR="008C1A0C" w:rsidRPr="008C1A0C" w:rsidRDefault="008C1A0C" w:rsidP="008C1A0C">
      <w:r w:rsidRPr="008C1A0C">
        <w:t>Вот кто нас звал.  Кто это, дети? Да это лошадка, а зовут ее Зорька.</w:t>
      </w:r>
    </w:p>
    <w:p w:rsidR="008C1A0C" w:rsidRPr="008C1A0C" w:rsidRDefault="008C1A0C" w:rsidP="008C1A0C">
      <w:r w:rsidRPr="008C1A0C">
        <w:t xml:space="preserve">                                                                                              </w:t>
      </w:r>
    </w:p>
    <w:p w:rsidR="008C1A0C" w:rsidRPr="008C1A0C" w:rsidRDefault="008C1A0C" w:rsidP="008C1A0C"/>
    <w:p w:rsidR="008C1A0C" w:rsidRPr="008C1A0C" w:rsidRDefault="008C1A0C" w:rsidP="008C1A0C">
      <w:pPr>
        <w:rPr>
          <w:iCs/>
        </w:rPr>
      </w:pPr>
      <w:r w:rsidRPr="008C1A0C">
        <w:t xml:space="preserve">                                                                                                                                                    </w:t>
      </w:r>
      <w:r w:rsidRPr="008C1A0C">
        <w:rPr>
          <w:iCs/>
        </w:rPr>
        <w:t xml:space="preserve">  </w:t>
      </w:r>
    </w:p>
    <w:p w:rsidR="008C1A0C" w:rsidRPr="008C1A0C" w:rsidRDefault="008C1A0C" w:rsidP="008C1A0C">
      <w:pPr>
        <w:rPr>
          <w:iCs/>
        </w:rPr>
      </w:pPr>
    </w:p>
    <w:p w:rsidR="008C1A0C" w:rsidRPr="008C1A0C" w:rsidRDefault="008C1A0C" w:rsidP="008C1A0C">
      <w:pPr>
        <w:rPr>
          <w:iCs/>
        </w:rPr>
      </w:pPr>
    </w:p>
    <w:p w:rsidR="008C1A0C" w:rsidRPr="008C1A0C" w:rsidRDefault="008C1A0C" w:rsidP="008C1A0C">
      <w:pPr>
        <w:rPr>
          <w:iCs/>
        </w:rPr>
      </w:pPr>
    </w:p>
    <w:p w:rsidR="008C1A0C" w:rsidRPr="008C1A0C" w:rsidRDefault="008C1A0C" w:rsidP="008C1A0C">
      <w:pPr>
        <w:rPr>
          <w:iCs/>
        </w:rPr>
      </w:pPr>
    </w:p>
    <w:p w:rsidR="008C1A0C" w:rsidRPr="008C1A0C" w:rsidRDefault="008C1A0C" w:rsidP="008C1A0C">
      <w:pPr>
        <w:rPr>
          <w:iCs/>
          <w:u w:val="single"/>
        </w:rPr>
      </w:pPr>
      <w:r w:rsidRPr="008C1A0C">
        <w:rPr>
          <w:iCs/>
        </w:rPr>
        <w:t>Приложение 7.</w:t>
      </w:r>
      <w:r w:rsidRPr="008C1A0C">
        <w:rPr>
          <w:iCs/>
          <w:u w:val="single"/>
        </w:rPr>
        <w:t xml:space="preserve">   </w:t>
      </w:r>
    </w:p>
    <w:p w:rsidR="008C1A0C" w:rsidRPr="008C1A0C" w:rsidRDefault="008C1A0C" w:rsidP="008C1A0C">
      <w:r w:rsidRPr="008C1A0C">
        <w:rPr>
          <w:iCs/>
          <w:u w:val="single"/>
        </w:rPr>
        <w:t xml:space="preserve"> </w:t>
      </w:r>
    </w:p>
    <w:p w:rsidR="008C1A0C" w:rsidRPr="008C1A0C" w:rsidRDefault="008C1A0C" w:rsidP="008C1A0C">
      <w:pPr>
        <w:rPr>
          <w:iCs/>
        </w:rPr>
      </w:pPr>
      <w:r w:rsidRPr="008C1A0C">
        <w:rPr>
          <w:iCs/>
        </w:rPr>
        <w:t>Развитие речи на тему: «Животные и их детеныши».</w:t>
      </w:r>
    </w:p>
    <w:p w:rsidR="008C1A0C" w:rsidRPr="008C1A0C" w:rsidRDefault="008C1A0C" w:rsidP="008C1A0C">
      <w:pPr>
        <w:rPr>
          <w:iCs/>
        </w:rPr>
      </w:pPr>
    </w:p>
    <w:p w:rsidR="008C1A0C" w:rsidRPr="008C1A0C" w:rsidRDefault="008C1A0C" w:rsidP="008C1A0C">
      <w:r w:rsidRPr="008C1A0C">
        <w:rPr>
          <w:iCs/>
        </w:rPr>
        <w:t>Программное содержание:                                                                              образовательные</w:t>
      </w:r>
      <w:r w:rsidRPr="008C1A0C">
        <w:rPr>
          <w:i/>
          <w:iCs/>
          <w:u w:val="single"/>
        </w:rPr>
        <w:t xml:space="preserve">: </w:t>
      </w:r>
      <w:r w:rsidRPr="008C1A0C">
        <w:t xml:space="preserve">учить детей различать взрослых животных и их детёнышей. Способствовать воспитанию звуковой выразительности речи: произнесению звукоподражаний </w:t>
      </w:r>
      <w:proofErr w:type="gramStart"/>
      <w:r w:rsidRPr="008C1A0C">
        <w:t>громко-тихо</w:t>
      </w:r>
      <w:proofErr w:type="gramEnd"/>
      <w:r w:rsidRPr="008C1A0C">
        <w:t xml:space="preserve">, тоненьким голосом и т.п. </w:t>
      </w:r>
    </w:p>
    <w:p w:rsidR="008C1A0C" w:rsidRPr="008C1A0C" w:rsidRDefault="008C1A0C" w:rsidP="008C1A0C">
      <w:pPr>
        <w:rPr>
          <w:i/>
          <w:iCs/>
          <w:u w:val="single"/>
        </w:rPr>
      </w:pPr>
      <w:r w:rsidRPr="008C1A0C">
        <w:t>развивающие: закрепить знания о домашних животных. Использовать художественную литературу для ознакомления с названиями детёнышей животных и запоминания слов «щенок», «котёнок», «жеребёнок», «телёнок»</w:t>
      </w:r>
      <w:proofErr w:type="gramStart"/>
      <w:r w:rsidRPr="008C1A0C">
        <w:t>.</w:t>
      </w:r>
      <w:proofErr w:type="gramEnd"/>
      <w:r w:rsidRPr="008C1A0C">
        <w:t xml:space="preserve"> </w:t>
      </w:r>
      <w:proofErr w:type="gramStart"/>
      <w:r w:rsidRPr="008C1A0C">
        <w:t>в</w:t>
      </w:r>
      <w:proofErr w:type="gramEnd"/>
      <w:r w:rsidRPr="008C1A0C">
        <w:t>оспитательные: воспитывать гуманное отношение к животным.</w:t>
      </w:r>
    </w:p>
    <w:p w:rsidR="008C1A0C" w:rsidRPr="008C1A0C" w:rsidRDefault="008C1A0C" w:rsidP="008C1A0C">
      <w:r w:rsidRPr="008C1A0C">
        <w:rPr>
          <w:iCs/>
        </w:rPr>
        <w:t>Материал:</w:t>
      </w:r>
      <w:r w:rsidRPr="008C1A0C">
        <w:t> машина-грузовик, игрушки: корова, лошадь, кошка, собачка, мячи.</w:t>
      </w:r>
    </w:p>
    <w:p w:rsidR="008C1A0C" w:rsidRPr="008C1A0C" w:rsidRDefault="008C1A0C" w:rsidP="008C1A0C">
      <w:r w:rsidRPr="008C1A0C">
        <w:t>Картинки из серии «Домашние животные».</w:t>
      </w:r>
    </w:p>
    <w:p w:rsidR="008C1A0C" w:rsidRPr="008C1A0C" w:rsidRDefault="008C1A0C" w:rsidP="008C1A0C">
      <w:pPr>
        <w:rPr>
          <w:i/>
          <w:iCs/>
        </w:rPr>
      </w:pPr>
      <w:r w:rsidRPr="008C1A0C">
        <w:rPr>
          <w:i/>
          <w:iCs/>
        </w:rPr>
        <w:t xml:space="preserve">                                   </w:t>
      </w:r>
    </w:p>
    <w:p w:rsidR="008C1A0C" w:rsidRPr="008C1A0C" w:rsidRDefault="008C1A0C" w:rsidP="008C1A0C">
      <w:r w:rsidRPr="008C1A0C">
        <w:rPr>
          <w:i/>
          <w:iCs/>
        </w:rPr>
        <w:t xml:space="preserve">                                      </w:t>
      </w:r>
      <w:r w:rsidRPr="008C1A0C">
        <w:rPr>
          <w:iCs/>
        </w:rPr>
        <w:t>Ход занятия</w:t>
      </w:r>
    </w:p>
    <w:p w:rsidR="008C1A0C" w:rsidRPr="008C1A0C" w:rsidRDefault="008C1A0C" w:rsidP="008C1A0C">
      <w:r w:rsidRPr="008C1A0C">
        <w:rPr>
          <w:bCs/>
        </w:rPr>
        <w:t>1 часть</w:t>
      </w:r>
    </w:p>
    <w:p w:rsidR="008C1A0C" w:rsidRPr="008C1A0C" w:rsidRDefault="008C1A0C" w:rsidP="008C1A0C">
      <w:r w:rsidRPr="008C1A0C">
        <w:rPr>
          <w:iCs/>
        </w:rPr>
        <w:t>Сюрпризный момент</w:t>
      </w:r>
      <w:r w:rsidRPr="008C1A0C">
        <w:rPr>
          <w:i/>
          <w:iCs/>
        </w:rPr>
        <w:t>:</w:t>
      </w:r>
      <w:r w:rsidRPr="008C1A0C">
        <w:t> в группе появляется машина-грузовик, а в ней находятся игрушки: корова, кошка, собака и лошадка.</w:t>
      </w:r>
    </w:p>
    <w:p w:rsidR="008C1A0C" w:rsidRPr="008C1A0C" w:rsidRDefault="008C1A0C" w:rsidP="008C1A0C">
      <w:r w:rsidRPr="008C1A0C">
        <w:rPr>
          <w:iCs/>
          <w:u w:val="single"/>
        </w:rPr>
        <w:t>Воспитатель.</w:t>
      </w:r>
      <w:r w:rsidRPr="008C1A0C">
        <w:t xml:space="preserve"> Дети, посмотрите: кто это к нам приехал в гости?                   </w:t>
      </w:r>
    </w:p>
    <w:p w:rsidR="008C1A0C" w:rsidRPr="008C1A0C" w:rsidRDefault="008C1A0C" w:rsidP="008C1A0C">
      <w:r w:rsidRPr="008C1A0C">
        <w:rPr>
          <w:iCs/>
        </w:rPr>
        <w:t xml:space="preserve">Хоровые и индивидуальные ответы детей: кошка, корова, собака, лошадь.  Воспитатель: </w:t>
      </w:r>
      <w:r w:rsidRPr="008C1A0C">
        <w:t>правильно, эти домашние животные</w:t>
      </w:r>
    </w:p>
    <w:p w:rsidR="008C1A0C" w:rsidRPr="008C1A0C" w:rsidRDefault="008C1A0C" w:rsidP="008C1A0C">
      <w:r w:rsidRPr="008C1A0C">
        <w:rPr>
          <w:bCs/>
        </w:rPr>
        <w:t>2 часть</w:t>
      </w:r>
    </w:p>
    <w:p w:rsidR="008C1A0C" w:rsidRPr="008C1A0C" w:rsidRDefault="008C1A0C" w:rsidP="008C1A0C">
      <w:r w:rsidRPr="008C1A0C">
        <w:t>Детям предлагается рассмотреть картинки «Кошка», «Собака», «Корова», «Лошадь».</w:t>
      </w:r>
    </w:p>
    <w:p w:rsidR="008C1A0C" w:rsidRPr="008C1A0C" w:rsidRDefault="008C1A0C" w:rsidP="008C1A0C">
      <w:proofErr w:type="gramStart"/>
      <w:r w:rsidRPr="008C1A0C">
        <w:t>Воспитатель</w:t>
      </w:r>
      <w:proofErr w:type="gramEnd"/>
      <w:r w:rsidRPr="008C1A0C">
        <w:t xml:space="preserve">: какие животные изображены на картинке?                     </w:t>
      </w:r>
    </w:p>
    <w:p w:rsidR="008C1A0C" w:rsidRPr="008C1A0C" w:rsidRDefault="008C1A0C" w:rsidP="008C1A0C">
      <w:r w:rsidRPr="008C1A0C">
        <w:t xml:space="preserve"> Хоровые и индивидуальные ответы детей: (</w:t>
      </w:r>
      <w:r w:rsidRPr="008C1A0C">
        <w:rPr>
          <w:i/>
          <w:iCs/>
        </w:rPr>
        <w:t>Дети узнают и называют их).</w:t>
      </w:r>
    </w:p>
    <w:p w:rsidR="008C1A0C" w:rsidRPr="008C1A0C" w:rsidRDefault="008C1A0C" w:rsidP="008C1A0C">
      <w:r w:rsidRPr="008C1A0C">
        <w:lastRenderedPageBreak/>
        <w:t xml:space="preserve">Далее воспитатель рассказывает о «взрослых» и «малышах» в животном мире. Сравнивает с человеческими семьями.                                           </w:t>
      </w:r>
    </w:p>
    <w:p w:rsidR="008C1A0C" w:rsidRPr="008C1A0C" w:rsidRDefault="008C1A0C" w:rsidP="008C1A0C">
      <w:r w:rsidRPr="008C1A0C">
        <w:t xml:space="preserve"> Воспитатель:</w:t>
      </w:r>
    </w:p>
    <w:p w:rsidR="008C1A0C" w:rsidRPr="008C1A0C" w:rsidRDefault="008C1A0C" w:rsidP="008C1A0C">
      <w:r w:rsidRPr="008C1A0C">
        <w:rPr>
          <w:i/>
          <w:iCs/>
        </w:rPr>
        <w:t>Кто ребёнка нежно любит?</w:t>
      </w:r>
      <w:r w:rsidRPr="008C1A0C">
        <w:rPr>
          <w:i/>
          <w:iCs/>
        </w:rPr>
        <w:br/>
        <w:t>Кто малышку приголубит?</w:t>
      </w:r>
      <w:r w:rsidRPr="008C1A0C">
        <w:rPr>
          <w:i/>
          <w:iCs/>
        </w:rPr>
        <w:br/>
        <w:t>Кто от ветра защитит? </w:t>
      </w:r>
      <w:r w:rsidRPr="008C1A0C">
        <w:rPr>
          <w:i/>
          <w:iCs/>
        </w:rPr>
        <w:br/>
        <w:t>Поругает и простит?</w:t>
      </w:r>
      <w:r w:rsidRPr="008C1A0C">
        <w:rPr>
          <w:i/>
          <w:iCs/>
        </w:rPr>
        <w:br/>
        <w:t>Кто укроет одеяльцем?</w:t>
      </w:r>
      <w:r w:rsidRPr="008C1A0C">
        <w:rPr>
          <w:i/>
          <w:iCs/>
        </w:rPr>
        <w:br/>
        <w:t>Напоит кто молочком?</w:t>
      </w:r>
      <w:r w:rsidRPr="008C1A0C">
        <w:rPr>
          <w:i/>
          <w:iCs/>
        </w:rPr>
        <w:br/>
        <w:t>Кто расскажет сказку на ночь</w:t>
      </w:r>
      <w:r w:rsidRPr="008C1A0C">
        <w:rPr>
          <w:i/>
          <w:iCs/>
        </w:rPr>
        <w:br/>
        <w:t>Тихим добрым шепотком?</w:t>
      </w:r>
      <w:r w:rsidRPr="008C1A0C">
        <w:rPr>
          <w:i/>
          <w:iCs/>
        </w:rPr>
        <w:br/>
        <w:t>Ты, конечно, догадался – это мамочка твоя!</w:t>
      </w:r>
      <w:r w:rsidRPr="008C1A0C">
        <w:rPr>
          <w:i/>
          <w:iCs/>
        </w:rPr>
        <w:br/>
        <w:t>Ну, а как же у других –</w:t>
      </w:r>
      <w:r w:rsidRPr="008C1A0C">
        <w:rPr>
          <w:i/>
          <w:iCs/>
        </w:rPr>
        <w:br/>
        <w:t>У котёнка, у телёнка,</w:t>
      </w:r>
      <w:r w:rsidRPr="008C1A0C">
        <w:rPr>
          <w:i/>
          <w:iCs/>
        </w:rPr>
        <w:br/>
        <w:t>У щенка, у жеребёнка</w:t>
      </w:r>
      <w:proofErr w:type="gramStart"/>
      <w:r w:rsidRPr="008C1A0C">
        <w:rPr>
          <w:i/>
          <w:iCs/>
        </w:rPr>
        <w:br/>
        <w:t>Е</w:t>
      </w:r>
      <w:proofErr w:type="gramEnd"/>
      <w:r w:rsidRPr="008C1A0C">
        <w:rPr>
          <w:i/>
          <w:iCs/>
        </w:rPr>
        <w:t>сть ли мамы?</w:t>
      </w:r>
      <w:r w:rsidRPr="008C1A0C">
        <w:rPr>
          <w:i/>
          <w:iCs/>
        </w:rPr>
        <w:br/>
        <w:t>Вот о чём</w:t>
      </w:r>
      <w:proofErr w:type="gramStart"/>
      <w:r w:rsidRPr="008C1A0C">
        <w:rPr>
          <w:i/>
          <w:iCs/>
        </w:rPr>
        <w:t> </w:t>
      </w:r>
      <w:r w:rsidRPr="008C1A0C">
        <w:rPr>
          <w:i/>
          <w:iCs/>
        </w:rPr>
        <w:br/>
        <w:t>П</w:t>
      </w:r>
      <w:proofErr w:type="gramEnd"/>
      <w:r w:rsidRPr="008C1A0C">
        <w:rPr>
          <w:i/>
          <w:iCs/>
        </w:rPr>
        <w:t>оведём мы разговор.</w:t>
      </w:r>
    </w:p>
    <w:p w:rsidR="008C1A0C" w:rsidRPr="008C1A0C" w:rsidRDefault="008C1A0C" w:rsidP="008C1A0C">
      <w:r w:rsidRPr="008C1A0C">
        <w:rPr>
          <w:bCs/>
        </w:rPr>
        <w:t>3 часть</w:t>
      </w:r>
    </w:p>
    <w:p w:rsidR="008C1A0C" w:rsidRPr="008C1A0C" w:rsidRDefault="008C1A0C" w:rsidP="008C1A0C">
      <w:r w:rsidRPr="008C1A0C">
        <w:t>Воспитатель вместе с детьми поочерёдно рассматривает картины, на которых изображены взрослые детёныши и их животные.</w:t>
      </w:r>
    </w:p>
    <w:p w:rsidR="008C1A0C" w:rsidRPr="008C1A0C" w:rsidRDefault="008C1A0C" w:rsidP="008C1A0C">
      <w:r w:rsidRPr="008C1A0C">
        <w:rPr>
          <w:i/>
          <w:iCs/>
          <w:u w:val="single"/>
        </w:rPr>
        <w:t xml:space="preserve">Воспитатель </w:t>
      </w:r>
      <w:r w:rsidRPr="008C1A0C">
        <w:t xml:space="preserve">Кто же нарисован на картине?                                                         </w:t>
      </w:r>
      <w:proofErr w:type="gramStart"/>
      <w:r w:rsidRPr="008C1A0C">
        <w:t>Карим</w:t>
      </w:r>
      <w:proofErr w:type="gramEnd"/>
      <w:r w:rsidRPr="008C1A0C">
        <w:t xml:space="preserve">:  корова.                                                                                             </w:t>
      </w:r>
    </w:p>
    <w:p w:rsidR="008C1A0C" w:rsidRPr="008C1A0C" w:rsidRDefault="008C1A0C" w:rsidP="008C1A0C">
      <w:r w:rsidRPr="008C1A0C">
        <w:t xml:space="preserve">  Воспитатель:  </w:t>
      </w:r>
      <w:proofErr w:type="gramStart"/>
      <w:r w:rsidRPr="008C1A0C">
        <w:t>Карим</w:t>
      </w:r>
      <w:proofErr w:type="gramEnd"/>
      <w:r w:rsidRPr="008C1A0C">
        <w:t xml:space="preserve">, а кто рядом с ней?                                                          </w:t>
      </w:r>
    </w:p>
    <w:p w:rsidR="008C1A0C" w:rsidRPr="008C1A0C" w:rsidRDefault="008C1A0C" w:rsidP="008C1A0C">
      <w:r w:rsidRPr="008C1A0C">
        <w:t xml:space="preserve"> </w:t>
      </w:r>
      <w:proofErr w:type="gramStart"/>
      <w:r w:rsidRPr="008C1A0C">
        <w:t>Карим</w:t>
      </w:r>
      <w:proofErr w:type="gramEnd"/>
      <w:r w:rsidRPr="008C1A0C">
        <w:t xml:space="preserve">: теленок.                                                                                    </w:t>
      </w:r>
    </w:p>
    <w:p w:rsidR="008C1A0C" w:rsidRPr="008C1A0C" w:rsidRDefault="008C1A0C" w:rsidP="008C1A0C">
      <w:r w:rsidRPr="008C1A0C">
        <w:t>Воспитатель: это её детёныш – телёнок.</w:t>
      </w:r>
    </w:p>
    <w:p w:rsidR="008C1A0C" w:rsidRPr="008C1A0C" w:rsidRDefault="008C1A0C" w:rsidP="008C1A0C">
      <w:pPr>
        <w:rPr>
          <w:iCs/>
        </w:rPr>
      </w:pPr>
      <w:r w:rsidRPr="008C1A0C">
        <w:t xml:space="preserve">Воспитатель обращает внимание детей на то, что корова большая, а телёнок маленький. У коровы рога – она бодается. У телёнка нет рожек, они ещё не выросли (или у него ещё очень маленькие рожки). Корова большая – мычит громко, протяжно.                                                                                      Воспитатель: скажи, пожалуйста, Алина, как мычит корова?                                        Алина:  </w:t>
      </w:r>
      <w:proofErr w:type="spellStart"/>
      <w:r w:rsidRPr="008C1A0C">
        <w:t>муу</w:t>
      </w:r>
      <w:proofErr w:type="gramStart"/>
      <w:r w:rsidRPr="008C1A0C">
        <w:t>у</w:t>
      </w:r>
      <w:proofErr w:type="spellEnd"/>
      <w:r w:rsidRPr="008C1A0C">
        <w:t>-</w:t>
      </w:r>
      <w:proofErr w:type="gramEnd"/>
      <w:r w:rsidRPr="008C1A0C">
        <w:t xml:space="preserve"> </w:t>
      </w:r>
      <w:proofErr w:type="spellStart"/>
      <w:r w:rsidRPr="008C1A0C">
        <w:t>муууу</w:t>
      </w:r>
      <w:proofErr w:type="spellEnd"/>
      <w:r w:rsidRPr="008C1A0C">
        <w:t xml:space="preserve">.                                                                                                       </w:t>
      </w:r>
      <w:r w:rsidRPr="008C1A0C">
        <w:rPr>
          <w:iCs/>
        </w:rPr>
        <w:t xml:space="preserve">Воспитатель:  а как кричит теленок, Виктория.                                            </w:t>
      </w:r>
    </w:p>
    <w:p w:rsidR="008C1A0C" w:rsidRPr="008C1A0C" w:rsidRDefault="008C1A0C" w:rsidP="008C1A0C">
      <w:r w:rsidRPr="008C1A0C">
        <w:rPr>
          <w:iCs/>
        </w:rPr>
        <w:t xml:space="preserve"> Виктория: </w:t>
      </w:r>
      <w:proofErr w:type="spellStart"/>
      <w:r w:rsidRPr="008C1A0C">
        <w:rPr>
          <w:iCs/>
        </w:rPr>
        <w:t>му-му-му</w:t>
      </w:r>
      <w:proofErr w:type="spellEnd"/>
      <w:r w:rsidRPr="008C1A0C">
        <w:rPr>
          <w:iCs/>
        </w:rPr>
        <w:t>.</w:t>
      </w:r>
    </w:p>
    <w:p w:rsidR="008C1A0C" w:rsidRPr="008C1A0C" w:rsidRDefault="008C1A0C" w:rsidP="008C1A0C">
      <w:r w:rsidRPr="008C1A0C">
        <w:t>Аналогично идёт рассматривание картин </w:t>
      </w:r>
      <w:r w:rsidRPr="008C1A0C">
        <w:rPr>
          <w:i/>
          <w:iCs/>
        </w:rPr>
        <w:t>«Лошадь с жеребёнком»</w:t>
      </w:r>
      <w:r w:rsidRPr="008C1A0C">
        <w:t>, </w:t>
      </w:r>
      <w:r w:rsidRPr="008C1A0C">
        <w:rPr>
          <w:i/>
          <w:iCs/>
        </w:rPr>
        <w:t>«Кошка с котёнком»</w:t>
      </w:r>
      <w:r w:rsidRPr="008C1A0C">
        <w:t>.</w:t>
      </w:r>
    </w:p>
    <w:p w:rsidR="008C1A0C" w:rsidRPr="008C1A0C" w:rsidRDefault="008C1A0C" w:rsidP="008C1A0C">
      <w:r w:rsidRPr="008C1A0C">
        <w:t>При этом можно использовать художественное слово:</w:t>
      </w:r>
    </w:p>
    <w:p w:rsidR="008C1A0C" w:rsidRPr="008C1A0C" w:rsidRDefault="008C1A0C" w:rsidP="008C1A0C">
      <w:pPr>
        <w:rPr>
          <w:iCs/>
        </w:rPr>
      </w:pPr>
      <w:r w:rsidRPr="008C1A0C">
        <w:rPr>
          <w:iCs/>
        </w:rPr>
        <w:t>На лугу телёнок скачет,</w:t>
      </w:r>
      <w:r w:rsidRPr="008C1A0C">
        <w:rPr>
          <w:iCs/>
        </w:rPr>
        <w:br/>
        <w:t>«</w:t>
      </w:r>
      <w:proofErr w:type="spellStart"/>
      <w:r w:rsidRPr="008C1A0C">
        <w:rPr>
          <w:iCs/>
        </w:rPr>
        <w:t>Му</w:t>
      </w:r>
      <w:proofErr w:type="spellEnd"/>
      <w:r w:rsidRPr="008C1A0C">
        <w:rPr>
          <w:iCs/>
        </w:rPr>
        <w:t>-у-у» - кричит,</w:t>
      </w:r>
      <w:r w:rsidRPr="008C1A0C">
        <w:rPr>
          <w:iCs/>
        </w:rPr>
        <w:br/>
        <w:t>Но он не плачет, </w:t>
      </w:r>
      <w:r w:rsidRPr="008C1A0C">
        <w:rPr>
          <w:iCs/>
        </w:rPr>
        <w:br/>
        <w:t>Мать-коровушку зовёт.</w:t>
      </w:r>
      <w:r w:rsidRPr="008C1A0C">
        <w:rPr>
          <w:iCs/>
        </w:rPr>
        <w:br/>
      </w:r>
      <w:r w:rsidRPr="008C1A0C">
        <w:rPr>
          <w:iCs/>
        </w:rPr>
        <w:lastRenderedPageBreak/>
        <w:t>Молоком поит она</w:t>
      </w:r>
      <w:proofErr w:type="gramStart"/>
      <w:r w:rsidRPr="008C1A0C">
        <w:rPr>
          <w:iCs/>
        </w:rPr>
        <w:br/>
        <w:t>И</w:t>
      </w:r>
      <w:proofErr w:type="gramEnd"/>
      <w:r w:rsidRPr="008C1A0C">
        <w:rPr>
          <w:iCs/>
        </w:rPr>
        <w:t xml:space="preserve"> телёнка, и тебя.</w:t>
      </w:r>
    </w:p>
    <w:p w:rsidR="008C1A0C" w:rsidRPr="008C1A0C" w:rsidRDefault="008C1A0C" w:rsidP="008C1A0C">
      <w:pPr>
        <w:rPr>
          <w:iCs/>
        </w:rPr>
      </w:pPr>
      <w:r w:rsidRPr="008C1A0C">
        <w:rPr>
          <w:iCs/>
        </w:rPr>
        <w:br/>
        <w:t>Выгнул шейку жеребёнок – </w:t>
      </w:r>
      <w:r w:rsidRPr="008C1A0C">
        <w:rPr>
          <w:iCs/>
        </w:rPr>
        <w:br/>
        <w:t>Сильной лошади ребёнок,</w:t>
      </w:r>
      <w:r w:rsidRPr="008C1A0C">
        <w:rPr>
          <w:iCs/>
        </w:rPr>
        <w:br/>
        <w:t>Только на копытца встал,</w:t>
      </w:r>
      <w:r w:rsidRPr="008C1A0C">
        <w:rPr>
          <w:iCs/>
        </w:rPr>
        <w:br/>
        <w:t>Вслед за мамой побежал.</w:t>
      </w:r>
    </w:p>
    <w:p w:rsidR="008C1A0C" w:rsidRPr="008C1A0C" w:rsidRDefault="008C1A0C" w:rsidP="008C1A0C">
      <w:pPr>
        <w:rPr>
          <w:iCs/>
        </w:rPr>
      </w:pPr>
      <w:r w:rsidRPr="008C1A0C">
        <w:rPr>
          <w:iCs/>
        </w:rPr>
        <w:br/>
        <w:t>Посмотри, играют в прятки</w:t>
      </w:r>
      <w:r w:rsidRPr="008C1A0C">
        <w:rPr>
          <w:iCs/>
        </w:rPr>
        <w:br/>
        <w:t>Шаловливые котятки.</w:t>
      </w:r>
      <w:r w:rsidRPr="008C1A0C">
        <w:rPr>
          <w:iCs/>
        </w:rPr>
        <w:br/>
        <w:t>Притаились у окошка,</w:t>
      </w:r>
      <w:r w:rsidRPr="008C1A0C">
        <w:rPr>
          <w:iCs/>
        </w:rPr>
        <w:br/>
        <w:t>Тихо-тихо мама-кошка</w:t>
      </w:r>
      <w:proofErr w:type="gramStart"/>
      <w:r w:rsidRPr="008C1A0C">
        <w:rPr>
          <w:iCs/>
        </w:rPr>
        <w:br/>
        <w:t>У</w:t>
      </w:r>
      <w:proofErr w:type="gramEnd"/>
      <w:r w:rsidRPr="008C1A0C">
        <w:rPr>
          <w:iCs/>
        </w:rPr>
        <w:t>чит деточек играть:</w:t>
      </w:r>
      <w:r w:rsidRPr="008C1A0C">
        <w:rPr>
          <w:iCs/>
        </w:rPr>
        <w:br/>
        <w:t>Мячик по полу катают,</w:t>
      </w:r>
      <w:r w:rsidRPr="008C1A0C">
        <w:rPr>
          <w:iCs/>
        </w:rPr>
        <w:br/>
        <w:t>Мышкой мяч воображают.</w:t>
      </w:r>
      <w:r w:rsidRPr="008C1A0C">
        <w:rPr>
          <w:iCs/>
        </w:rPr>
        <w:br/>
        <w:t xml:space="preserve">То подбросят, то поймают!                                                                    </w:t>
      </w:r>
    </w:p>
    <w:p w:rsidR="008C1A0C" w:rsidRPr="008C1A0C" w:rsidRDefault="008C1A0C" w:rsidP="008C1A0C">
      <w:pPr>
        <w:rPr>
          <w:iCs/>
        </w:rPr>
      </w:pPr>
      <w:r w:rsidRPr="008C1A0C">
        <w:rPr>
          <w:iCs/>
        </w:rPr>
        <w:t xml:space="preserve"> Воспитатель:  молодцы ребята, вы так хорошо занимались. А хотите играть с кошкой и котятами.                                                                                           </w:t>
      </w:r>
    </w:p>
    <w:p w:rsidR="008C1A0C" w:rsidRPr="008C1A0C" w:rsidRDefault="008C1A0C" w:rsidP="008C1A0C">
      <w:pPr>
        <w:rPr>
          <w:iCs/>
        </w:rPr>
      </w:pPr>
      <w:r w:rsidRPr="008C1A0C">
        <w:rPr>
          <w:iCs/>
        </w:rPr>
        <w:t xml:space="preserve"> Дети: да.                                                                                                        </w:t>
      </w:r>
    </w:p>
    <w:p w:rsidR="008C1A0C" w:rsidRPr="008C1A0C" w:rsidRDefault="008C1A0C" w:rsidP="008C1A0C">
      <w:pPr>
        <w:rPr>
          <w:iCs/>
        </w:rPr>
      </w:pPr>
      <w:r w:rsidRPr="008C1A0C">
        <w:rPr>
          <w:iCs/>
        </w:rPr>
        <w:t>Воспитатель: я буду мамой – кошкой, а вы котята</w:t>
      </w:r>
      <w:proofErr w:type="gramStart"/>
      <w:r w:rsidRPr="008C1A0C">
        <w:rPr>
          <w:iCs/>
        </w:rPr>
        <w:t xml:space="preserve"> .</w:t>
      </w:r>
      <w:proofErr w:type="gramEnd"/>
      <w:r w:rsidRPr="008C1A0C">
        <w:rPr>
          <w:iCs/>
        </w:rPr>
        <w:t>Будут котята играть с цветными клубочками. (разноцветные шарики).</w:t>
      </w:r>
    </w:p>
    <w:p w:rsidR="008C1A0C" w:rsidRPr="008C1A0C" w:rsidRDefault="008C1A0C" w:rsidP="008C1A0C">
      <w:pPr>
        <w:rPr>
          <w:iCs/>
        </w:rPr>
      </w:pPr>
    </w:p>
    <w:p w:rsidR="008C1A0C" w:rsidRPr="008C1A0C" w:rsidRDefault="008C1A0C" w:rsidP="008C1A0C">
      <w:pPr>
        <w:rPr>
          <w:iCs/>
        </w:rPr>
      </w:pPr>
    </w:p>
    <w:p w:rsidR="008C1A0C" w:rsidRPr="008C1A0C" w:rsidRDefault="008C1A0C" w:rsidP="008C1A0C">
      <w:r w:rsidRPr="008C1A0C">
        <w:rPr>
          <w:iCs/>
        </w:rPr>
        <w:t xml:space="preserve">                                                                                                      </w:t>
      </w:r>
      <w:r w:rsidRPr="008C1A0C">
        <w:t xml:space="preserve">   Приложение 8</w:t>
      </w:r>
    </w:p>
    <w:p w:rsidR="008C1A0C" w:rsidRPr="008C1A0C" w:rsidRDefault="008C1A0C" w:rsidP="008C1A0C"/>
    <w:p w:rsidR="008C1A0C" w:rsidRPr="008C1A0C" w:rsidRDefault="008C1A0C" w:rsidP="008C1A0C">
      <w:r w:rsidRPr="008C1A0C">
        <w:t>Тема занятия: «Знакомство с коровой и теленком»</w:t>
      </w:r>
    </w:p>
    <w:p w:rsidR="008C1A0C" w:rsidRPr="008C1A0C" w:rsidRDefault="008C1A0C" w:rsidP="008C1A0C"/>
    <w:p w:rsidR="008C1A0C" w:rsidRPr="008C1A0C" w:rsidRDefault="008C1A0C" w:rsidP="008C1A0C">
      <w:r w:rsidRPr="008C1A0C">
        <w:t>Программное содержание. Познакомить детей с коровой и теленком, их отличительными особенностями: корова большая, у нее есть туловище, крупная голова. Длинный хвост, четыре ноги с копытами, на голове глаза, рот и рога. Теленок меньше коровы, у него нет рогов. Корову кормят сеном, поят водой. Она дает молоко, его пьют дети и взрослые. Уточнять знания детей о кошке и собаке.</w:t>
      </w:r>
    </w:p>
    <w:p w:rsidR="008C1A0C" w:rsidRPr="008C1A0C" w:rsidRDefault="008C1A0C" w:rsidP="008C1A0C">
      <w:r w:rsidRPr="008C1A0C">
        <w:t>Развивать речь детей, умение слушать воспитателя, отвечать на его вопросы, повторять за ним. Учить детей исполнять игровые действия. Воспитывать интерес к животным.</w:t>
      </w:r>
    </w:p>
    <w:p w:rsidR="008C1A0C" w:rsidRPr="008C1A0C" w:rsidRDefault="008C1A0C" w:rsidP="008C1A0C">
      <w:r w:rsidRPr="008C1A0C">
        <w:t>Материал для занятия: картина «Корова с теленком», игрушка корова и теленок, кувшин с молоком, небольшой пук сена,  ведро для коровы и теленка.</w:t>
      </w:r>
    </w:p>
    <w:p w:rsidR="008C1A0C" w:rsidRPr="008C1A0C" w:rsidRDefault="008C1A0C" w:rsidP="008C1A0C"/>
    <w:p w:rsidR="008C1A0C" w:rsidRPr="008C1A0C" w:rsidRDefault="008C1A0C" w:rsidP="008C1A0C">
      <w:r w:rsidRPr="008C1A0C">
        <w:lastRenderedPageBreak/>
        <w:t>Ход занятия</w:t>
      </w:r>
    </w:p>
    <w:p w:rsidR="008C1A0C" w:rsidRPr="008C1A0C" w:rsidRDefault="008C1A0C" w:rsidP="008C1A0C"/>
    <w:p w:rsidR="008C1A0C" w:rsidRPr="008C1A0C" w:rsidRDefault="008C1A0C" w:rsidP="008C1A0C">
      <w:r w:rsidRPr="008C1A0C">
        <w:t>(детей в музыкальном зале встречает воспитатель, переодетый в костюм бабушки).</w:t>
      </w:r>
    </w:p>
    <w:p w:rsidR="008C1A0C" w:rsidRPr="008C1A0C" w:rsidRDefault="008C1A0C" w:rsidP="008C1A0C">
      <w:r w:rsidRPr="008C1A0C">
        <w:t>Воспитатель. Здравствуйте, дети! Я бабушка, а бабушка я непростая, я бабушка из сказки Курочка Ряба. Я к вам в гости пришла и курочку с собой принесла. Хотите ее погладить?</w:t>
      </w:r>
    </w:p>
    <w:p w:rsidR="008C1A0C" w:rsidRPr="008C1A0C" w:rsidRDefault="008C1A0C" w:rsidP="008C1A0C">
      <w:r w:rsidRPr="008C1A0C">
        <w:t>(Прохожу мимо детей, давая возможность погладить курочку).</w:t>
      </w:r>
    </w:p>
    <w:p w:rsidR="008C1A0C" w:rsidRPr="008C1A0C" w:rsidRDefault="008C1A0C" w:rsidP="008C1A0C">
      <w:r w:rsidRPr="008C1A0C">
        <w:t>Дети, вспомните, с кем живет курочка (С петушком и цыплятами).</w:t>
      </w:r>
    </w:p>
    <w:p w:rsidR="008C1A0C" w:rsidRPr="008C1A0C" w:rsidRDefault="008C1A0C" w:rsidP="008C1A0C">
      <w:r w:rsidRPr="008C1A0C">
        <w:t>Какие цыплята у курочки? (Маленькие и желтенькие).</w:t>
      </w:r>
    </w:p>
    <w:p w:rsidR="008C1A0C" w:rsidRPr="008C1A0C" w:rsidRDefault="008C1A0C" w:rsidP="008C1A0C">
      <w:r w:rsidRPr="008C1A0C">
        <w:t>Как они пищат?</w:t>
      </w:r>
    </w:p>
    <w:p w:rsidR="008C1A0C" w:rsidRPr="008C1A0C" w:rsidRDefault="008C1A0C" w:rsidP="008C1A0C">
      <w:r w:rsidRPr="008C1A0C">
        <w:t>А какой петух? (Большой, красивый, хвост кА колесиком, ходит важно).</w:t>
      </w:r>
    </w:p>
    <w:p w:rsidR="008C1A0C" w:rsidRPr="008C1A0C" w:rsidRDefault="008C1A0C" w:rsidP="008C1A0C">
      <w:r w:rsidRPr="008C1A0C">
        <w:t>Как курочка зовет своих цыплят? А как кричит  петушок?</w:t>
      </w:r>
    </w:p>
    <w:p w:rsidR="008C1A0C" w:rsidRPr="008C1A0C" w:rsidRDefault="008C1A0C" w:rsidP="008C1A0C">
      <w:r w:rsidRPr="008C1A0C">
        <w:t xml:space="preserve">А кто еще вместе со мной живет? Вы их узнали? Достает  рисунки с изображением кошки и собаки. </w:t>
      </w:r>
    </w:p>
    <w:p w:rsidR="008C1A0C" w:rsidRPr="008C1A0C" w:rsidRDefault="008C1A0C" w:rsidP="008C1A0C">
      <w:r w:rsidRPr="008C1A0C">
        <w:t>Как кошка мяукает? Как собака лает? Где кошка живет? Как  называется дом у собаки?</w:t>
      </w:r>
    </w:p>
    <w:p w:rsidR="008C1A0C" w:rsidRPr="008C1A0C" w:rsidRDefault="008C1A0C" w:rsidP="008C1A0C">
      <w:r w:rsidRPr="008C1A0C">
        <w:t xml:space="preserve">Моя курочка живет в сарае не одна, вместе с ней живет еще кто-то, кто </w:t>
      </w:r>
      <w:proofErr w:type="spellStart"/>
      <w:r w:rsidRPr="008C1A0C">
        <w:t>му-му</w:t>
      </w:r>
      <w:proofErr w:type="spellEnd"/>
      <w:r w:rsidRPr="008C1A0C">
        <w:t xml:space="preserve"> кричит?  </w:t>
      </w:r>
    </w:p>
    <w:p w:rsidR="008C1A0C" w:rsidRPr="008C1A0C" w:rsidRDefault="008C1A0C" w:rsidP="008C1A0C">
      <w:r w:rsidRPr="008C1A0C">
        <w:t xml:space="preserve">Кто это, дети? Кто </w:t>
      </w:r>
      <w:proofErr w:type="spellStart"/>
      <w:r w:rsidRPr="008C1A0C">
        <w:t>му-му</w:t>
      </w:r>
      <w:proofErr w:type="spellEnd"/>
      <w:r w:rsidRPr="008C1A0C">
        <w:t xml:space="preserve"> кричит? Правильно, корова, но не одна, а со своим малышом.</w:t>
      </w:r>
    </w:p>
    <w:p w:rsidR="008C1A0C" w:rsidRPr="008C1A0C" w:rsidRDefault="008C1A0C" w:rsidP="008C1A0C">
      <w:r w:rsidRPr="008C1A0C">
        <w:t>Сейчас я вам покажу.  (Выставляется картина «корова с теленком»).</w:t>
      </w:r>
    </w:p>
    <w:p w:rsidR="008C1A0C" w:rsidRPr="008C1A0C" w:rsidRDefault="008C1A0C" w:rsidP="008C1A0C">
      <w:r w:rsidRPr="008C1A0C">
        <w:t>Посмотрите на картину и найдите корову. Покажи, Никита, покажи, корову, Даша</w:t>
      </w:r>
    </w:p>
    <w:p w:rsidR="008C1A0C" w:rsidRPr="008C1A0C" w:rsidRDefault="008C1A0C" w:rsidP="008C1A0C">
      <w:r w:rsidRPr="008C1A0C">
        <w:t xml:space="preserve">Правильно, это корова. Она большая. Покажи, какая большая корова. Вот </w:t>
      </w:r>
      <w:proofErr w:type="gramStart"/>
      <w:r w:rsidRPr="008C1A0C">
        <w:t>какая</w:t>
      </w:r>
      <w:proofErr w:type="gramEnd"/>
      <w:r w:rsidRPr="008C1A0C">
        <w:t xml:space="preserve"> большая, выше нас. </w:t>
      </w:r>
    </w:p>
    <w:p w:rsidR="008C1A0C" w:rsidRPr="008C1A0C" w:rsidRDefault="008C1A0C" w:rsidP="008C1A0C">
      <w:r w:rsidRPr="008C1A0C">
        <w:t>А у коровы  есть туловище, оно большое. (Показывает детям).</w:t>
      </w:r>
    </w:p>
    <w:p w:rsidR="008C1A0C" w:rsidRPr="008C1A0C" w:rsidRDefault="008C1A0C" w:rsidP="008C1A0C">
      <w:r w:rsidRPr="008C1A0C">
        <w:t xml:space="preserve">                                                                                     </w:t>
      </w:r>
    </w:p>
    <w:p w:rsidR="008C1A0C" w:rsidRPr="008C1A0C" w:rsidRDefault="008C1A0C" w:rsidP="008C1A0C"/>
    <w:p w:rsidR="008C1A0C" w:rsidRPr="008C1A0C" w:rsidRDefault="008C1A0C" w:rsidP="008C1A0C">
      <w:r w:rsidRPr="008C1A0C">
        <w:rPr>
          <w:iCs/>
        </w:rPr>
        <w:t xml:space="preserve">                                                                                                           </w:t>
      </w:r>
      <w:r w:rsidRPr="008C1A0C">
        <w:t xml:space="preserve">  Приложение 9</w:t>
      </w:r>
    </w:p>
    <w:p w:rsidR="008C1A0C" w:rsidRPr="008C1A0C" w:rsidRDefault="008C1A0C" w:rsidP="008C1A0C"/>
    <w:p w:rsidR="008C1A0C" w:rsidRPr="008C1A0C" w:rsidRDefault="008C1A0C" w:rsidP="008C1A0C">
      <w:r w:rsidRPr="008C1A0C">
        <w:t>Тема занятия: « Знакомство с козой и козленком»</w:t>
      </w:r>
    </w:p>
    <w:p w:rsidR="008C1A0C" w:rsidRPr="008C1A0C" w:rsidRDefault="008C1A0C" w:rsidP="008C1A0C"/>
    <w:p w:rsidR="008C1A0C" w:rsidRPr="008C1A0C" w:rsidRDefault="008C1A0C" w:rsidP="008C1A0C">
      <w:r w:rsidRPr="008C1A0C">
        <w:t xml:space="preserve">Программное содержание. Закреплять знания детей о домашних животных: лошади  и корове, их характерных признаках. Познакомить детей с козой. Учить находить и показывать заметные части тела (голова, хвост, ноги, рога), видеть отличие козленка от козы. Развивать речь детей, умение </w:t>
      </w:r>
      <w:r w:rsidRPr="008C1A0C">
        <w:lastRenderedPageBreak/>
        <w:t>слушать воспитателя, отвечать на вопросы, повторить за ним. Развивать игровые умения детей: подражать крику козы, изображать козлят.</w:t>
      </w:r>
    </w:p>
    <w:p w:rsidR="008C1A0C" w:rsidRPr="008C1A0C" w:rsidRDefault="008C1A0C" w:rsidP="008C1A0C">
      <w:r w:rsidRPr="008C1A0C">
        <w:t>Материалы к занятию: картина «Коза с козлятками», козочки по числу  детей, пук сена, ведро.</w:t>
      </w:r>
    </w:p>
    <w:p w:rsidR="008C1A0C" w:rsidRPr="008C1A0C" w:rsidRDefault="008C1A0C" w:rsidP="008C1A0C">
      <w:r w:rsidRPr="008C1A0C">
        <w:t xml:space="preserve">                      </w:t>
      </w:r>
    </w:p>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Воспитатель, переодетый в костюм бабушки, встречает детей в зале.</w:t>
      </w:r>
    </w:p>
    <w:p w:rsidR="008C1A0C" w:rsidRPr="008C1A0C" w:rsidRDefault="008C1A0C" w:rsidP="008C1A0C">
      <w:r w:rsidRPr="008C1A0C">
        <w:t>Воспитатель. Здравствуйте, дети, здравствуйте, мои хорошие! Вы     снова пришли ко мне в гости.</w:t>
      </w:r>
    </w:p>
    <w:p w:rsidR="008C1A0C" w:rsidRPr="008C1A0C" w:rsidRDefault="008C1A0C" w:rsidP="008C1A0C">
      <w:r w:rsidRPr="008C1A0C">
        <w:t xml:space="preserve">Да, дети, я бабушка из сказки « Курочка Ряба». Садитесь на стульчики </w:t>
      </w:r>
      <w:proofErr w:type="gramStart"/>
      <w:r w:rsidRPr="008C1A0C">
        <w:t>поудобнее</w:t>
      </w:r>
      <w:proofErr w:type="gramEnd"/>
      <w:r w:rsidRPr="008C1A0C">
        <w:t>. Вспомните, кто же живет в моем сарае вместе с курочкой Рябой? Правильно, большая корова и маленький теленок. Как корова с теленком кричит? Что ест корова? А что нам дает корова?</w:t>
      </w:r>
    </w:p>
    <w:p w:rsidR="008C1A0C" w:rsidRPr="008C1A0C" w:rsidRDefault="008C1A0C" w:rsidP="008C1A0C">
      <w:r w:rsidRPr="008C1A0C">
        <w:t>А кто еще в сарае живет, иго-</w:t>
      </w:r>
      <w:proofErr w:type="spellStart"/>
      <w:r w:rsidRPr="008C1A0C">
        <w:t>го</w:t>
      </w:r>
      <w:proofErr w:type="spellEnd"/>
      <w:r w:rsidRPr="008C1A0C">
        <w:t xml:space="preserve"> хозяина зовет.  (Лошадь с жеребенком). Как лошадь кричит? А как она копытом бьет, покажите. Как зовут детеныша у лошади?</w:t>
      </w:r>
    </w:p>
    <w:p w:rsidR="008C1A0C" w:rsidRPr="008C1A0C" w:rsidRDefault="008C1A0C" w:rsidP="008C1A0C">
      <w:r w:rsidRPr="008C1A0C">
        <w:t xml:space="preserve">А вы знаете, что у меня в сарае живет еще одно животное? Оно умеет </w:t>
      </w:r>
      <w:proofErr w:type="spellStart"/>
      <w:r w:rsidRPr="008C1A0C">
        <w:t>ме-ме</w:t>
      </w:r>
      <w:proofErr w:type="spellEnd"/>
      <w:r w:rsidRPr="008C1A0C">
        <w:t xml:space="preserve"> кричать. Кто это, дети,  так кричит? (Выставляется картина «Коза с козлятами»).</w:t>
      </w:r>
    </w:p>
    <w:p w:rsidR="008C1A0C" w:rsidRPr="008C1A0C" w:rsidRDefault="008C1A0C" w:rsidP="008C1A0C">
      <w:r w:rsidRPr="008C1A0C">
        <w:t xml:space="preserve">Кто это, дети? (Коза). </w:t>
      </w:r>
    </w:p>
    <w:p w:rsidR="008C1A0C" w:rsidRPr="008C1A0C" w:rsidRDefault="008C1A0C" w:rsidP="008C1A0C">
      <w:r w:rsidRPr="008C1A0C">
        <w:t>Правильно это коза. Мама коза, она большая, Зарина, покажи, где коза.</w:t>
      </w:r>
    </w:p>
    <w:p w:rsidR="008C1A0C" w:rsidRPr="008C1A0C" w:rsidRDefault="008C1A0C" w:rsidP="008C1A0C">
      <w:r w:rsidRPr="008C1A0C">
        <w:t>А это кто с козой? Да, ее дети, это козлята, детки козы. Как мама коза зовет своих детей?  (</w:t>
      </w:r>
      <w:proofErr w:type="spellStart"/>
      <w:r w:rsidRPr="008C1A0C">
        <w:t>Ме-ме</w:t>
      </w:r>
      <w:proofErr w:type="spellEnd"/>
      <w:r w:rsidRPr="008C1A0C">
        <w:t>).</w:t>
      </w:r>
    </w:p>
    <w:p w:rsidR="008C1A0C" w:rsidRPr="008C1A0C" w:rsidRDefault="008C1A0C" w:rsidP="008C1A0C">
      <w:r w:rsidRPr="008C1A0C">
        <w:t>Какого коза цвета? (Белая).</w:t>
      </w:r>
    </w:p>
    <w:p w:rsidR="008C1A0C" w:rsidRPr="008C1A0C" w:rsidRDefault="008C1A0C" w:rsidP="008C1A0C">
      <w:r w:rsidRPr="008C1A0C">
        <w:t>Что есть у козы? (Голова). А где у вас голова? Пошевелите ею.</w:t>
      </w:r>
    </w:p>
    <w:p w:rsidR="008C1A0C" w:rsidRPr="008C1A0C" w:rsidRDefault="008C1A0C" w:rsidP="008C1A0C">
      <w:r w:rsidRPr="008C1A0C">
        <w:t>Что есть на голове? Глаза.</w:t>
      </w:r>
    </w:p>
    <w:p w:rsidR="008C1A0C" w:rsidRPr="008C1A0C" w:rsidRDefault="008C1A0C" w:rsidP="008C1A0C">
      <w:r w:rsidRPr="008C1A0C">
        <w:t>Что она делает глазами? (Смотрит).</w:t>
      </w:r>
    </w:p>
    <w:p w:rsidR="008C1A0C" w:rsidRPr="008C1A0C" w:rsidRDefault="008C1A0C" w:rsidP="008C1A0C">
      <w:r w:rsidRPr="008C1A0C">
        <w:t>Что коза ест? Покажите рот у козы. Покажите, как ест коза.</w:t>
      </w:r>
    </w:p>
    <w:p w:rsidR="008C1A0C" w:rsidRPr="008C1A0C" w:rsidRDefault="008C1A0C" w:rsidP="008C1A0C">
      <w:r w:rsidRPr="008C1A0C">
        <w:t xml:space="preserve">А есть ли у нее уши? Где, покажите на картине, у себя на голове. </w:t>
      </w:r>
    </w:p>
    <w:p w:rsidR="008C1A0C" w:rsidRPr="008C1A0C" w:rsidRDefault="008C1A0C" w:rsidP="008C1A0C">
      <w:r w:rsidRPr="008C1A0C">
        <w:t>Что это такое? (Рога). Да, дети, это рога. Она ими бодает. У вас есть рога? Кира, покажи, где рога у козы? Покажите, дети, какие рога на голове у козы. Вот какие рога, острые. Покажите, как может бодаться коза.</w:t>
      </w:r>
    </w:p>
    <w:p w:rsidR="008C1A0C" w:rsidRPr="008C1A0C" w:rsidRDefault="008C1A0C" w:rsidP="008C1A0C">
      <w:r w:rsidRPr="008C1A0C">
        <w:t xml:space="preserve">                         Идет коза рогатая,</w:t>
      </w:r>
    </w:p>
    <w:p w:rsidR="008C1A0C" w:rsidRPr="008C1A0C" w:rsidRDefault="008C1A0C" w:rsidP="008C1A0C">
      <w:r w:rsidRPr="008C1A0C">
        <w:t xml:space="preserve">                         Идет коза </w:t>
      </w:r>
      <w:proofErr w:type="spellStart"/>
      <w:r w:rsidRPr="008C1A0C">
        <w:t>бодатая</w:t>
      </w:r>
      <w:proofErr w:type="spellEnd"/>
      <w:r w:rsidRPr="008C1A0C">
        <w:t>.</w:t>
      </w:r>
    </w:p>
    <w:p w:rsidR="008C1A0C" w:rsidRPr="008C1A0C" w:rsidRDefault="008C1A0C" w:rsidP="008C1A0C">
      <w:r w:rsidRPr="008C1A0C">
        <w:t xml:space="preserve">                         Кто каши не ест,</w:t>
      </w:r>
    </w:p>
    <w:p w:rsidR="008C1A0C" w:rsidRPr="008C1A0C" w:rsidRDefault="008C1A0C" w:rsidP="008C1A0C">
      <w:r w:rsidRPr="008C1A0C">
        <w:t xml:space="preserve">                         Молока не пьет?</w:t>
      </w:r>
    </w:p>
    <w:p w:rsidR="008C1A0C" w:rsidRPr="008C1A0C" w:rsidRDefault="008C1A0C" w:rsidP="008C1A0C">
      <w:r w:rsidRPr="008C1A0C">
        <w:lastRenderedPageBreak/>
        <w:t xml:space="preserve">                         Забодает, забодает, забодает.</w:t>
      </w:r>
    </w:p>
    <w:p w:rsidR="008C1A0C" w:rsidRPr="008C1A0C" w:rsidRDefault="008C1A0C" w:rsidP="008C1A0C">
      <w:pPr>
        <w:rPr>
          <w:iCs/>
        </w:rPr>
      </w:pPr>
    </w:p>
    <w:p w:rsidR="008C1A0C" w:rsidRPr="008C1A0C" w:rsidRDefault="008C1A0C" w:rsidP="008C1A0C">
      <w:r w:rsidRPr="008C1A0C">
        <w:rPr>
          <w:iCs/>
        </w:rPr>
        <w:t xml:space="preserve">                                                                                                           </w:t>
      </w:r>
      <w:r w:rsidRPr="008C1A0C">
        <w:t xml:space="preserve">    Приложение 10</w:t>
      </w:r>
    </w:p>
    <w:p w:rsidR="008C1A0C" w:rsidRPr="008C1A0C" w:rsidRDefault="008C1A0C" w:rsidP="008C1A0C"/>
    <w:p w:rsidR="008C1A0C" w:rsidRPr="008C1A0C" w:rsidRDefault="008C1A0C" w:rsidP="008C1A0C">
      <w:r w:rsidRPr="008C1A0C">
        <w:t>Тема занятия: «Корова, лошадь, коза»</w:t>
      </w:r>
    </w:p>
    <w:p w:rsidR="008C1A0C" w:rsidRPr="008C1A0C" w:rsidRDefault="008C1A0C" w:rsidP="008C1A0C"/>
    <w:p w:rsidR="008C1A0C" w:rsidRPr="008C1A0C" w:rsidRDefault="008C1A0C" w:rsidP="008C1A0C">
      <w:r w:rsidRPr="008C1A0C">
        <w:t xml:space="preserve">   Программное содержание. Закреплять представление детей о знакомых домашних животных: корова, лошадь, коза – их облике, отличительных особенностях, криках. Знать, что они живут с человеком. Человек строит </w:t>
      </w:r>
    </w:p>
    <w:p w:rsidR="008C1A0C" w:rsidRPr="008C1A0C" w:rsidRDefault="008C1A0C" w:rsidP="008C1A0C">
      <w:r w:rsidRPr="008C1A0C">
        <w:t>им жилище – дом. Он заботится о них: кормит, поит их.</w:t>
      </w:r>
    </w:p>
    <w:p w:rsidR="008C1A0C" w:rsidRPr="008C1A0C" w:rsidRDefault="008C1A0C" w:rsidP="008C1A0C">
      <w:r w:rsidRPr="008C1A0C">
        <w:t xml:space="preserve">    Зимой дает сухую траву – сено, летом пасет на лугу – там они едят зеленую травку. Воспитывать интерес к животным, желание играть с игрушками – животными.</w:t>
      </w:r>
    </w:p>
    <w:p w:rsidR="008C1A0C" w:rsidRPr="008C1A0C" w:rsidRDefault="008C1A0C" w:rsidP="008C1A0C">
      <w:r w:rsidRPr="008C1A0C">
        <w:t xml:space="preserve">    Учить детей подражать голосам животных, активизировать их двигательную активность: поскакать, как лошадка,  постучать копытом, походит, как корова.</w:t>
      </w:r>
    </w:p>
    <w:p w:rsidR="008C1A0C" w:rsidRPr="008C1A0C" w:rsidRDefault="008C1A0C" w:rsidP="008C1A0C">
      <w:r w:rsidRPr="008C1A0C">
        <w:t xml:space="preserve">    Материла для занятия: картины с изображением коровы, лошади, козы</w:t>
      </w:r>
      <w:proofErr w:type="gramStart"/>
      <w:r w:rsidRPr="008C1A0C">
        <w:t>.</w:t>
      </w:r>
      <w:proofErr w:type="gramEnd"/>
      <w:r w:rsidRPr="008C1A0C">
        <w:t xml:space="preserve"> </w:t>
      </w:r>
      <w:proofErr w:type="gramStart"/>
      <w:r w:rsidRPr="008C1A0C">
        <w:t>п</w:t>
      </w:r>
      <w:proofErr w:type="gramEnd"/>
      <w:r w:rsidRPr="008C1A0C">
        <w:t xml:space="preserve">учок сена,  овес, ведерки, кубик для постройки сараев, набор маленьких игрушек коров,  лошадей – по числу детей. </w:t>
      </w:r>
    </w:p>
    <w:p w:rsidR="008C1A0C" w:rsidRPr="008C1A0C" w:rsidRDefault="008C1A0C" w:rsidP="008C1A0C"/>
    <w:p w:rsidR="008C1A0C" w:rsidRPr="008C1A0C" w:rsidRDefault="008C1A0C" w:rsidP="008C1A0C">
      <w:r w:rsidRPr="008C1A0C">
        <w:t xml:space="preserve">  Ход  занятия</w:t>
      </w:r>
    </w:p>
    <w:p w:rsidR="008C1A0C" w:rsidRPr="008C1A0C" w:rsidRDefault="008C1A0C" w:rsidP="008C1A0C">
      <w:r w:rsidRPr="008C1A0C">
        <w:t xml:space="preserve">                                          </w:t>
      </w:r>
    </w:p>
    <w:p w:rsidR="008C1A0C" w:rsidRPr="008C1A0C" w:rsidRDefault="008C1A0C" w:rsidP="008C1A0C">
      <w:r w:rsidRPr="008C1A0C">
        <w:t xml:space="preserve">  (Воспитатель в костюме бабушки в зале встречает детей).</w:t>
      </w:r>
    </w:p>
    <w:p w:rsidR="008C1A0C" w:rsidRPr="008C1A0C" w:rsidRDefault="008C1A0C" w:rsidP="008C1A0C">
      <w:r w:rsidRPr="008C1A0C">
        <w:t>Воспитатель. Кто там? (это мы).  Это телятки, козлятки, котятки? Да нет, это ребятки. Вы мои хорошие,  вы мои милые, проходите, садитесь.</w:t>
      </w:r>
    </w:p>
    <w:p w:rsidR="008C1A0C" w:rsidRPr="008C1A0C" w:rsidRDefault="008C1A0C" w:rsidP="008C1A0C">
      <w:r w:rsidRPr="008C1A0C">
        <w:t>Ребятки, а  как корова мычит   (Му-м</w:t>
      </w:r>
      <w:proofErr w:type="gramStart"/>
      <w:r w:rsidRPr="008C1A0C">
        <w:t>у-</w:t>
      </w:r>
      <w:proofErr w:type="gramEnd"/>
      <w:r w:rsidRPr="008C1A0C">
        <w:t xml:space="preserve"> </w:t>
      </w:r>
      <w:proofErr w:type="spellStart"/>
      <w:r w:rsidRPr="008C1A0C">
        <w:t>му</w:t>
      </w:r>
      <w:proofErr w:type="spellEnd"/>
      <w:r w:rsidRPr="008C1A0C">
        <w:t>.)</w:t>
      </w:r>
    </w:p>
    <w:p w:rsidR="008C1A0C" w:rsidRPr="008C1A0C" w:rsidRDefault="008C1A0C" w:rsidP="008C1A0C">
      <w:r w:rsidRPr="008C1A0C">
        <w:t>А как козочка кричит? (</w:t>
      </w:r>
      <w:proofErr w:type="spellStart"/>
      <w:r w:rsidRPr="008C1A0C">
        <w:t>ме-ме-ме</w:t>
      </w:r>
      <w:proofErr w:type="spellEnd"/>
      <w:r w:rsidRPr="008C1A0C">
        <w:t>)</w:t>
      </w:r>
    </w:p>
    <w:p w:rsidR="008C1A0C" w:rsidRPr="008C1A0C" w:rsidRDefault="008C1A0C" w:rsidP="008C1A0C">
      <w:r w:rsidRPr="008C1A0C">
        <w:t xml:space="preserve">А как лошадка кричит? (иго – </w:t>
      </w:r>
      <w:proofErr w:type="spellStart"/>
      <w:r w:rsidRPr="008C1A0C">
        <w:t>го</w:t>
      </w:r>
      <w:proofErr w:type="spellEnd"/>
      <w:r w:rsidRPr="008C1A0C">
        <w:t>, иго-</w:t>
      </w:r>
      <w:proofErr w:type="spellStart"/>
      <w:r w:rsidRPr="008C1A0C">
        <w:t>го</w:t>
      </w:r>
      <w:proofErr w:type="spellEnd"/>
      <w:r w:rsidRPr="008C1A0C">
        <w:t>).</w:t>
      </w:r>
    </w:p>
    <w:p w:rsidR="008C1A0C" w:rsidRPr="008C1A0C" w:rsidRDefault="008C1A0C" w:rsidP="008C1A0C">
      <w:r w:rsidRPr="008C1A0C">
        <w:t>Воспитатель на стол выставляет картинки домашних  животных.   Показывает  первую картинку.     Кто к нам пришел? (корова).</w:t>
      </w:r>
    </w:p>
    <w:p w:rsidR="008C1A0C" w:rsidRPr="008C1A0C" w:rsidRDefault="008C1A0C" w:rsidP="008C1A0C">
      <w:r w:rsidRPr="008C1A0C">
        <w:t xml:space="preserve">                       Коровушка </w:t>
      </w:r>
      <w:proofErr w:type="gramStart"/>
      <w:r w:rsidRPr="008C1A0C">
        <w:t>-Б</w:t>
      </w:r>
      <w:proofErr w:type="gramEnd"/>
      <w:r w:rsidRPr="008C1A0C">
        <w:t>уренушка, молока неси,</w:t>
      </w:r>
    </w:p>
    <w:p w:rsidR="008C1A0C" w:rsidRPr="008C1A0C" w:rsidRDefault="008C1A0C" w:rsidP="008C1A0C">
      <w:r w:rsidRPr="008C1A0C">
        <w:t xml:space="preserve">                       Молочком наших деток напои.</w:t>
      </w:r>
    </w:p>
    <w:p w:rsidR="008C1A0C" w:rsidRPr="008C1A0C" w:rsidRDefault="008C1A0C" w:rsidP="008C1A0C">
      <w:r w:rsidRPr="008C1A0C">
        <w:t>Выставляет вторую картинку.</w:t>
      </w:r>
    </w:p>
    <w:p w:rsidR="008C1A0C" w:rsidRPr="008C1A0C" w:rsidRDefault="008C1A0C" w:rsidP="008C1A0C">
      <w:r w:rsidRPr="008C1A0C">
        <w:t xml:space="preserve">           Кто это к нам бежит, торопится.  </w:t>
      </w:r>
      <w:proofErr w:type="spellStart"/>
      <w:r w:rsidRPr="008C1A0C">
        <w:t>Ме-ме</w:t>
      </w:r>
      <w:proofErr w:type="spellEnd"/>
      <w:r w:rsidRPr="008C1A0C">
        <w:t xml:space="preserve">  (коза).</w:t>
      </w:r>
    </w:p>
    <w:p w:rsidR="008C1A0C" w:rsidRPr="008C1A0C" w:rsidRDefault="008C1A0C" w:rsidP="008C1A0C">
      <w:r w:rsidRPr="008C1A0C">
        <w:lastRenderedPageBreak/>
        <w:t xml:space="preserve">           Козонька рогатая, козонька </w:t>
      </w:r>
      <w:proofErr w:type="spellStart"/>
      <w:r w:rsidRPr="008C1A0C">
        <w:t>бодатая</w:t>
      </w:r>
      <w:proofErr w:type="spellEnd"/>
      <w:r w:rsidRPr="008C1A0C">
        <w:t>,</w:t>
      </w:r>
    </w:p>
    <w:p w:rsidR="008C1A0C" w:rsidRPr="008C1A0C" w:rsidRDefault="008C1A0C" w:rsidP="008C1A0C">
      <w:r w:rsidRPr="008C1A0C">
        <w:t xml:space="preserve">           Козочка - </w:t>
      </w:r>
      <w:proofErr w:type="spellStart"/>
      <w:r w:rsidRPr="008C1A0C">
        <w:t>брыкалочка</w:t>
      </w:r>
      <w:proofErr w:type="spellEnd"/>
      <w:r w:rsidRPr="008C1A0C">
        <w:t>, по горочке скачи.</w:t>
      </w:r>
    </w:p>
    <w:p w:rsidR="008C1A0C" w:rsidRPr="008C1A0C" w:rsidRDefault="008C1A0C" w:rsidP="008C1A0C">
      <w:r w:rsidRPr="008C1A0C">
        <w:t>Рожки у козочки острые, длинные – кто каши не ест, молочка не  пьет, забодает.</w:t>
      </w:r>
    </w:p>
    <w:p w:rsidR="008C1A0C" w:rsidRPr="008C1A0C" w:rsidRDefault="008C1A0C" w:rsidP="008C1A0C">
      <w:r w:rsidRPr="008C1A0C">
        <w:t xml:space="preserve">Иго – </w:t>
      </w:r>
      <w:proofErr w:type="spellStart"/>
      <w:r w:rsidRPr="008C1A0C">
        <w:t>го</w:t>
      </w:r>
      <w:proofErr w:type="spellEnd"/>
      <w:r w:rsidRPr="008C1A0C">
        <w:t>, иго-</w:t>
      </w:r>
      <w:proofErr w:type="spellStart"/>
      <w:r w:rsidRPr="008C1A0C">
        <w:t>го</w:t>
      </w:r>
      <w:proofErr w:type="spellEnd"/>
      <w:proofErr w:type="gramStart"/>
      <w:r w:rsidRPr="008C1A0C">
        <w:t>.(</w:t>
      </w:r>
      <w:proofErr w:type="gramEnd"/>
      <w:r w:rsidRPr="008C1A0C">
        <w:t xml:space="preserve"> Лошадка)</w:t>
      </w:r>
    </w:p>
    <w:p w:rsidR="008C1A0C" w:rsidRPr="008C1A0C" w:rsidRDefault="008C1A0C" w:rsidP="008C1A0C">
      <w:r w:rsidRPr="008C1A0C">
        <w:t xml:space="preserve">            Лошадка – Пеганка – беги, беги, беги,  </w:t>
      </w:r>
    </w:p>
    <w:p w:rsidR="008C1A0C" w:rsidRPr="008C1A0C" w:rsidRDefault="008C1A0C" w:rsidP="008C1A0C">
      <w:r w:rsidRPr="008C1A0C">
        <w:t xml:space="preserve">            Лошадка -  </w:t>
      </w:r>
      <w:proofErr w:type="spellStart"/>
      <w:r w:rsidRPr="008C1A0C">
        <w:t>Пегашка</w:t>
      </w:r>
      <w:proofErr w:type="spellEnd"/>
      <w:r w:rsidRPr="008C1A0C">
        <w:t>,  Иванушку вези.</w:t>
      </w:r>
    </w:p>
    <w:p w:rsidR="008C1A0C" w:rsidRPr="008C1A0C" w:rsidRDefault="008C1A0C" w:rsidP="008C1A0C">
      <w:r w:rsidRPr="008C1A0C">
        <w:t>Корова, коза и лошадь – домашние животные. Они живут вместе с хозяином, с людьми. Они за ними ухаживают, кормят и поят  их.</w:t>
      </w:r>
    </w:p>
    <w:p w:rsidR="008C1A0C" w:rsidRPr="008C1A0C" w:rsidRDefault="008C1A0C" w:rsidP="008C1A0C">
      <w:r w:rsidRPr="008C1A0C">
        <w:t xml:space="preserve">  Каждый возьмет себе животное и подойдет к столу со  строителем.</w:t>
      </w:r>
    </w:p>
    <w:p w:rsidR="008C1A0C" w:rsidRPr="008C1A0C" w:rsidRDefault="008C1A0C" w:rsidP="008C1A0C">
      <w:r w:rsidRPr="008C1A0C">
        <w:t>(Дети берут мелкие фигурки животных – лошадки, козы, коровы.)</w:t>
      </w:r>
    </w:p>
    <w:p w:rsidR="008C1A0C" w:rsidRPr="008C1A0C" w:rsidRDefault="008C1A0C" w:rsidP="008C1A0C">
      <w:r w:rsidRPr="008C1A0C">
        <w:t>Вот какие строители наши дети. Все стараются.  Строят хорошие дома для животных. Никита, для кого построил свой загон?  А ты, Таня?</w:t>
      </w:r>
    </w:p>
    <w:p w:rsidR="008C1A0C" w:rsidRPr="008C1A0C" w:rsidRDefault="008C1A0C" w:rsidP="008C1A0C">
      <w:r w:rsidRPr="008C1A0C">
        <w:t>Вот какие молодцы, хорошо построили загоны для животных. А теперь животных надо покормить.  А что они едят (Травку). Правильно, все они любят траву.  Но сейчас холодно, зима, кругом лежит, снег и травы нет. Но  мы накормим наших друзей сеном. Кто помнит, что такое сено?</w:t>
      </w:r>
    </w:p>
    <w:p w:rsidR="008C1A0C" w:rsidRPr="008C1A0C" w:rsidRDefault="008C1A0C" w:rsidP="008C1A0C">
      <w:r w:rsidRPr="008C1A0C">
        <w:t xml:space="preserve">    Послушайте, как оно шуршит.  Понюхайте его: оно душистое, ароматное. </w:t>
      </w:r>
    </w:p>
    <w:p w:rsidR="008C1A0C" w:rsidRPr="008C1A0C" w:rsidRDefault="008C1A0C" w:rsidP="008C1A0C">
      <w:r w:rsidRPr="008C1A0C">
        <w:t>Что мы дадим животным? (Сено)</w:t>
      </w:r>
    </w:p>
    <w:p w:rsidR="008C1A0C" w:rsidRPr="008C1A0C" w:rsidRDefault="008C1A0C" w:rsidP="008C1A0C">
      <w:r w:rsidRPr="008C1A0C">
        <w:t xml:space="preserve">  Дети вместе с воспитателем угощают животных сеном. </w:t>
      </w:r>
    </w:p>
    <w:p w:rsidR="008C1A0C" w:rsidRPr="008C1A0C" w:rsidRDefault="008C1A0C" w:rsidP="008C1A0C">
      <w:r w:rsidRPr="008C1A0C">
        <w:t>Пусть животные едят сено, а мы пойдемте, поиграем.</w:t>
      </w:r>
    </w:p>
    <w:p w:rsidR="008C1A0C" w:rsidRPr="008C1A0C" w:rsidRDefault="008C1A0C" w:rsidP="008C1A0C">
      <w:r w:rsidRPr="008C1A0C">
        <w:t>Все ребята вокруг себя повернитесь и в лошадок превратитесь.</w:t>
      </w:r>
    </w:p>
    <w:p w:rsidR="008C1A0C" w:rsidRPr="008C1A0C" w:rsidRDefault="008C1A0C" w:rsidP="008C1A0C">
      <w:r w:rsidRPr="008C1A0C">
        <w:t>Под музыку дети скачут, как лошадки, бьют копытом, кричат иго-</w:t>
      </w:r>
      <w:proofErr w:type="spellStart"/>
      <w:r w:rsidRPr="008C1A0C">
        <w:t>го</w:t>
      </w:r>
      <w:proofErr w:type="spellEnd"/>
      <w:r w:rsidRPr="008C1A0C">
        <w:t>.</w:t>
      </w:r>
    </w:p>
    <w:p w:rsidR="008C1A0C" w:rsidRPr="008C1A0C" w:rsidRDefault="008C1A0C" w:rsidP="008C1A0C">
      <w:r w:rsidRPr="008C1A0C">
        <w:t xml:space="preserve">  Повернитесь, покружитесь и в ребяток превратитесь.</w:t>
      </w:r>
    </w:p>
    <w:p w:rsidR="008C1A0C" w:rsidRPr="008C1A0C" w:rsidRDefault="008C1A0C" w:rsidP="008C1A0C">
      <w:r w:rsidRPr="008C1A0C">
        <w:t>Дети, а хотите прокатиться на лошадке?  (Да)</w:t>
      </w:r>
    </w:p>
    <w:p w:rsidR="008C1A0C" w:rsidRPr="008C1A0C" w:rsidRDefault="008C1A0C" w:rsidP="008C1A0C">
      <w:r w:rsidRPr="008C1A0C">
        <w:t xml:space="preserve">  Давайте пойдем и найдем ее.</w:t>
      </w:r>
    </w:p>
    <w:p w:rsidR="008C1A0C" w:rsidRPr="008C1A0C" w:rsidRDefault="008C1A0C" w:rsidP="008C1A0C">
      <w:r w:rsidRPr="008C1A0C">
        <w:t xml:space="preserve">                    Иго-</w:t>
      </w:r>
      <w:proofErr w:type="spellStart"/>
      <w:r w:rsidRPr="008C1A0C">
        <w:t>го</w:t>
      </w:r>
      <w:proofErr w:type="spellEnd"/>
      <w:r w:rsidRPr="008C1A0C">
        <w:t xml:space="preserve"> кричит лошадка,</w:t>
      </w:r>
    </w:p>
    <w:p w:rsidR="008C1A0C" w:rsidRPr="008C1A0C" w:rsidRDefault="008C1A0C" w:rsidP="008C1A0C">
      <w:r w:rsidRPr="008C1A0C">
        <w:t xml:space="preserve">                    Приходите к нам в гости, мы тебе рады.</w:t>
      </w:r>
    </w:p>
    <w:p w:rsidR="008C1A0C" w:rsidRPr="008C1A0C" w:rsidRDefault="008C1A0C" w:rsidP="008C1A0C">
      <w:r w:rsidRPr="008C1A0C">
        <w:t>Давайте поздороваемся с ней: « Здравствуй, лошадка».</w:t>
      </w:r>
    </w:p>
    <w:p w:rsidR="008C1A0C" w:rsidRPr="008C1A0C" w:rsidRDefault="008C1A0C" w:rsidP="008C1A0C">
      <w:r w:rsidRPr="008C1A0C">
        <w:t xml:space="preserve">  Лошадка: Вы хотите, чтоб я вас покатала?  (Да)</w:t>
      </w:r>
    </w:p>
    <w:p w:rsidR="008C1A0C" w:rsidRPr="008C1A0C" w:rsidRDefault="008C1A0C" w:rsidP="008C1A0C">
      <w:r w:rsidRPr="008C1A0C">
        <w:t xml:space="preserve">                    Садитесь в мою повозку и скорее в путь</w:t>
      </w:r>
    </w:p>
    <w:p w:rsidR="008C1A0C" w:rsidRPr="008C1A0C" w:rsidRDefault="008C1A0C" w:rsidP="008C1A0C">
      <w:r w:rsidRPr="008C1A0C">
        <w:t xml:space="preserve">Дети усаживаются в повозку (на стульчики) и берут длинные ленты разных цветов в руки и повторяют </w:t>
      </w:r>
      <w:proofErr w:type="spellStart"/>
      <w:r w:rsidRPr="008C1A0C">
        <w:t>потешки</w:t>
      </w:r>
      <w:proofErr w:type="spellEnd"/>
      <w:r w:rsidRPr="008C1A0C">
        <w:t>:</w:t>
      </w:r>
    </w:p>
    <w:p w:rsidR="008C1A0C" w:rsidRPr="008C1A0C" w:rsidRDefault="008C1A0C" w:rsidP="008C1A0C">
      <w:r w:rsidRPr="008C1A0C">
        <w:lastRenderedPageBreak/>
        <w:t xml:space="preserve">                     Козочка – </w:t>
      </w:r>
      <w:proofErr w:type="spellStart"/>
      <w:r w:rsidRPr="008C1A0C">
        <w:t>брыкалочка</w:t>
      </w:r>
      <w:proofErr w:type="spellEnd"/>
      <w:r w:rsidRPr="008C1A0C">
        <w:t>,  по горочке скачи,</w:t>
      </w:r>
    </w:p>
    <w:p w:rsidR="008C1A0C" w:rsidRPr="008C1A0C" w:rsidRDefault="008C1A0C" w:rsidP="008C1A0C">
      <w:r w:rsidRPr="008C1A0C">
        <w:t xml:space="preserve">                     Коровушка – </w:t>
      </w:r>
      <w:proofErr w:type="gramStart"/>
      <w:r w:rsidRPr="008C1A0C">
        <w:t>Буренушка</w:t>
      </w:r>
      <w:proofErr w:type="gramEnd"/>
      <w:r w:rsidRPr="008C1A0C">
        <w:t>, молочка неси,</w:t>
      </w:r>
    </w:p>
    <w:p w:rsidR="008C1A0C" w:rsidRPr="008C1A0C" w:rsidRDefault="008C1A0C" w:rsidP="008C1A0C">
      <w:r w:rsidRPr="008C1A0C">
        <w:t xml:space="preserve">                     Лошадка – </w:t>
      </w:r>
      <w:proofErr w:type="spellStart"/>
      <w:r w:rsidRPr="008C1A0C">
        <w:t>Пегашка</w:t>
      </w:r>
      <w:proofErr w:type="spellEnd"/>
      <w:r w:rsidRPr="008C1A0C">
        <w:t>, беги, беги, беги,</w:t>
      </w:r>
    </w:p>
    <w:p w:rsidR="008C1A0C" w:rsidRPr="008C1A0C" w:rsidRDefault="008C1A0C" w:rsidP="008C1A0C">
      <w:r w:rsidRPr="008C1A0C">
        <w:t xml:space="preserve">                     Лошадка – </w:t>
      </w:r>
      <w:proofErr w:type="spellStart"/>
      <w:r w:rsidRPr="008C1A0C">
        <w:t>Пегашка</w:t>
      </w:r>
      <w:proofErr w:type="spellEnd"/>
      <w:r w:rsidRPr="008C1A0C">
        <w:t>, Иванушку вези.</w:t>
      </w:r>
    </w:p>
    <w:p w:rsidR="008C1A0C" w:rsidRPr="008C1A0C" w:rsidRDefault="008C1A0C" w:rsidP="008C1A0C">
      <w:r w:rsidRPr="008C1A0C">
        <w:t>Лошадка останавливается, дети благодарят ее.</w:t>
      </w:r>
    </w:p>
    <w:p w:rsidR="008C1A0C" w:rsidRPr="008C1A0C" w:rsidRDefault="008C1A0C" w:rsidP="008C1A0C">
      <w:r w:rsidRPr="008C1A0C">
        <w:t>А чем мы ее угостим?  (Сеном).</w:t>
      </w:r>
    </w:p>
    <w:p w:rsidR="008C1A0C" w:rsidRPr="008C1A0C" w:rsidRDefault="008C1A0C" w:rsidP="008C1A0C">
      <w:r w:rsidRPr="008C1A0C">
        <w:t xml:space="preserve">Угощают сеном и уходят. </w:t>
      </w:r>
    </w:p>
    <w:p w:rsidR="008C1A0C" w:rsidRPr="008C1A0C" w:rsidRDefault="008C1A0C" w:rsidP="008C1A0C"/>
    <w:p w:rsidR="008C1A0C" w:rsidRPr="008C1A0C" w:rsidRDefault="008C1A0C" w:rsidP="008C1A0C"/>
    <w:p w:rsidR="008C1A0C" w:rsidRPr="008C1A0C" w:rsidRDefault="008C1A0C" w:rsidP="008C1A0C">
      <w:r w:rsidRPr="008C1A0C">
        <w:t xml:space="preserve">                                                                                                    </w:t>
      </w:r>
    </w:p>
    <w:p w:rsidR="008C1A0C" w:rsidRPr="008C1A0C" w:rsidRDefault="008C1A0C" w:rsidP="008C1A0C">
      <w:r w:rsidRPr="008C1A0C">
        <w:t xml:space="preserve">  Приложение 11. </w:t>
      </w:r>
    </w:p>
    <w:p w:rsidR="008C1A0C" w:rsidRPr="008C1A0C" w:rsidRDefault="008C1A0C" w:rsidP="008C1A0C">
      <w:r w:rsidRPr="008C1A0C">
        <w:t xml:space="preserve">Комплексное занятие по экологии на тему: «Домашние животные». </w:t>
      </w:r>
    </w:p>
    <w:p w:rsidR="008C1A0C" w:rsidRPr="008C1A0C" w:rsidRDefault="008C1A0C" w:rsidP="008C1A0C">
      <w:r w:rsidRPr="008C1A0C">
        <w:t xml:space="preserve">Программное содержание: учить детей четко произносить слова стихотворения, имитируя движения,  учить употреблять в речи существительные, обозначающие домашних животных и их детенышей, учить отщипывать маленькие кусочки от большого куска теста.                                                                                                                              Развивающие: развивать знания детей о домашних животных и их детенышей, развивать интерес к лепке, умение узнавать и называть цвет </w:t>
      </w:r>
      <w:proofErr w:type="gramStart"/>
      <w:r w:rsidRPr="008C1A0C">
        <w:t xml:space="preserve">( </w:t>
      </w:r>
      <w:proofErr w:type="gramEnd"/>
      <w:r w:rsidRPr="008C1A0C">
        <w:t xml:space="preserve">красного, желтого, зеленого, синего), величину ( большой -  маленький).                                                                             Воспитательные: воспитать доброе отношение к игровым  персонажам, создавать радостные настроение через игровые действия, удовлетворение  от результатов работы.                                                                                     </w:t>
      </w:r>
    </w:p>
    <w:p w:rsidR="008C1A0C" w:rsidRPr="008C1A0C" w:rsidRDefault="008C1A0C" w:rsidP="008C1A0C">
      <w:r w:rsidRPr="008C1A0C">
        <w:t xml:space="preserve">                                              Материалы  к занятию:</w:t>
      </w:r>
      <w:r w:rsidRPr="008C1A0C">
        <w:br/>
        <w:t>1.    Игрушки и иллюстрации.</w:t>
      </w:r>
      <w:r w:rsidRPr="008C1A0C">
        <w:br/>
        <w:t xml:space="preserve">2.    </w:t>
      </w:r>
      <w:proofErr w:type="spellStart"/>
      <w:r w:rsidRPr="008C1A0C">
        <w:t>Фланелеграф</w:t>
      </w:r>
      <w:proofErr w:type="spellEnd"/>
      <w:r w:rsidRPr="008C1A0C">
        <w:t xml:space="preserve"> и иллюстрации домашних животных и их детенышей.</w:t>
      </w:r>
      <w:r w:rsidRPr="008C1A0C">
        <w:br/>
        <w:t>3.    Ободки игры – драматизации по сказке «Волк – семеро козлят».</w:t>
      </w:r>
      <w:r w:rsidRPr="008C1A0C">
        <w:br/>
        <w:t>4.    Контурное изображение  ведёрок.</w:t>
      </w:r>
      <w:r w:rsidRPr="008C1A0C">
        <w:br/>
        <w:t>5.    Цветное тесто из основных цветов (красного, жёлтого, зелёного, синего).</w:t>
      </w:r>
      <w:r w:rsidRPr="008C1A0C">
        <w:br/>
        <w:t>6.    Дощечки, салфетки.                                                                                                                                                                             Предварительная работа:</w:t>
      </w:r>
      <w:r w:rsidRPr="008C1A0C">
        <w:br/>
        <w:t>1.    Рассматривание иллюстрации из серии детских книжечек с изображением домашних животных и их детенышей.</w:t>
      </w:r>
      <w:r w:rsidRPr="008C1A0C">
        <w:br/>
        <w:t xml:space="preserve">2.    Заучивания наизусть стихотворений </w:t>
      </w:r>
      <w:proofErr w:type="spellStart"/>
      <w:r w:rsidRPr="008C1A0C">
        <w:t>А.Барто</w:t>
      </w:r>
      <w:proofErr w:type="spellEnd"/>
      <w:r w:rsidRPr="008C1A0C">
        <w:t xml:space="preserve"> «Козлёнок», «Лошадка».</w:t>
      </w:r>
      <w:r w:rsidRPr="008C1A0C">
        <w:br/>
        <w:t>3.    Подвижная игра «Кот и мыши»</w:t>
      </w:r>
      <w:r w:rsidRPr="008C1A0C">
        <w:br/>
        <w:t>4.    Дидактическая игра «На нашем дворе».</w:t>
      </w:r>
      <w:r w:rsidRPr="008C1A0C">
        <w:br/>
        <w:t>5.    Чтение сказок «Волк и семеро козлят».</w:t>
      </w:r>
      <w:r w:rsidRPr="008C1A0C">
        <w:br/>
        <w:t>6.    Аппликация «Ягоды и яблоки на блюдечке»</w:t>
      </w:r>
    </w:p>
    <w:p w:rsidR="008C1A0C" w:rsidRPr="008C1A0C" w:rsidRDefault="008C1A0C" w:rsidP="008C1A0C">
      <w:r w:rsidRPr="008C1A0C">
        <w:t>Ход занятия</w:t>
      </w:r>
    </w:p>
    <w:p w:rsidR="008C1A0C" w:rsidRPr="008C1A0C" w:rsidRDefault="008C1A0C" w:rsidP="008C1A0C">
      <w:r w:rsidRPr="008C1A0C">
        <w:lastRenderedPageBreak/>
        <w:br/>
        <w:t>Воспитатель:  ребята, мы с вами пришли на подворье, посмотрите, кто у нас живёт во дворе?                                                                                                                                            Дети:  домашние животные: кошка, собака, лошадка, корова, козлёнок.</w:t>
      </w:r>
      <w:r w:rsidRPr="008C1A0C">
        <w:br/>
        <w:t>Воспитатель: Алина, скажи, пожалуйста, а почему их всех называют домашние животные?                                                                                                                           Алина: они живут рядом с нами  во дворе.                                                                                                   Воспитатель: Правильно, они живут у нас во дворе, рядом с домом, рядом с людьми и люди за ними ухаживают. А как люди ухаживают за животными?                                              Дети: они их кормят сеном, поят водой.</w:t>
      </w:r>
      <w:r w:rsidRPr="008C1A0C">
        <w:br/>
        <w:t>Воспитатель: Ребята, как вы думаете,  что любит, есть лошадь?                                         Хоровые ответы детей: сено, овес.</w:t>
      </w:r>
      <w:r w:rsidRPr="008C1A0C">
        <w:br/>
        <w:t xml:space="preserve">Воспитатель: скажи, пожалуйста, </w:t>
      </w:r>
      <w:proofErr w:type="gramStart"/>
      <w:r w:rsidRPr="008C1A0C">
        <w:t>Карим</w:t>
      </w:r>
      <w:proofErr w:type="gramEnd"/>
      <w:r w:rsidRPr="008C1A0C">
        <w:t xml:space="preserve">, а что любит кушать корова?                                    </w:t>
      </w:r>
      <w:proofErr w:type="gramStart"/>
      <w:r w:rsidRPr="008C1A0C">
        <w:t>Карим</w:t>
      </w:r>
      <w:proofErr w:type="gramEnd"/>
      <w:r w:rsidRPr="008C1A0C">
        <w:t>: сено, солому.</w:t>
      </w:r>
      <w:r w:rsidRPr="008C1A0C">
        <w:br/>
        <w:t>Воспитатель: А что корова даёт людям?                                                                                    Хоровые ответы детей: молоко.</w:t>
      </w:r>
      <w:r w:rsidRPr="008C1A0C">
        <w:br/>
        <w:t>Воспитатель: Ребята, как вы думаете, кто любит молочко лакать?                                 Богдан: кошка и котята.</w:t>
      </w:r>
      <w:r w:rsidRPr="008C1A0C">
        <w:br/>
        <w:t xml:space="preserve">Воспитатель: Ребята, а вот дом и двор у нас охраняет собака. Скажи, пожалуйста, Никита, а что любит, есть собачка?                                                                                                        Никита: косточку, молоко.                                                                                                                                                 </w:t>
      </w:r>
      <w:r w:rsidRPr="008C1A0C">
        <w:br/>
        <w:t>Воспитатель: Никита, отвечай, пожалуйста, полным предложением.                                         Никита: собака любит лакать молоко и грызть косточку.                                       Воспитатель: спасибо Никита. Ребята, я вам сейчас буду загадывать загадки о тех, кто живет на подворье, а вы должны хорошо подумать и сказать о ком я спрашиваю.</w:t>
      </w:r>
      <w:r w:rsidRPr="008C1A0C">
        <w:br/>
        <w:t xml:space="preserve">1.    </w:t>
      </w:r>
      <w:proofErr w:type="spellStart"/>
      <w:r w:rsidRPr="008C1A0C">
        <w:t>Му</w:t>
      </w:r>
      <w:proofErr w:type="spellEnd"/>
      <w:r w:rsidRPr="008C1A0C">
        <w:t xml:space="preserve"> </w:t>
      </w:r>
      <w:proofErr w:type="gramStart"/>
      <w:r w:rsidRPr="008C1A0C">
        <w:t>–</w:t>
      </w:r>
      <w:proofErr w:type="spellStart"/>
      <w:r w:rsidRPr="008C1A0C">
        <w:t>м</w:t>
      </w:r>
      <w:proofErr w:type="gramEnd"/>
      <w:r w:rsidRPr="008C1A0C">
        <w:t>у</w:t>
      </w:r>
      <w:proofErr w:type="spellEnd"/>
      <w:r w:rsidRPr="008C1A0C">
        <w:t xml:space="preserve"> – </w:t>
      </w:r>
      <w:proofErr w:type="spellStart"/>
      <w:r w:rsidRPr="008C1A0C">
        <w:t>му</w:t>
      </w:r>
      <w:proofErr w:type="spellEnd"/>
      <w:r w:rsidRPr="008C1A0C">
        <w:t>!                                                                                                                                     Молока  кому?  (Корова)</w:t>
      </w:r>
      <w:r w:rsidRPr="008C1A0C">
        <w:br/>
        <w:t>2.    Гладишь – ласкается. </w:t>
      </w:r>
      <w:r w:rsidRPr="008C1A0C">
        <w:br/>
        <w:t>Дразнишь – кусается. (Собака)</w:t>
      </w:r>
      <w:r w:rsidRPr="008C1A0C">
        <w:br/>
        <w:t>3.    Мягкие  лапки. </w:t>
      </w:r>
      <w:r w:rsidRPr="008C1A0C">
        <w:br/>
        <w:t>А в лапках цап – царапки. (Кошка)</w:t>
      </w:r>
      <w:r w:rsidRPr="008C1A0C">
        <w:br/>
        <w:t>4.    Идёт, идёт бородкой трясет, </w:t>
      </w:r>
      <w:r w:rsidRPr="008C1A0C">
        <w:br/>
        <w:t xml:space="preserve">Травки просит, </w:t>
      </w:r>
      <w:proofErr w:type="spellStart"/>
      <w:r w:rsidRPr="008C1A0C">
        <w:t>Ме-ме-ме</w:t>
      </w:r>
      <w:proofErr w:type="spellEnd"/>
      <w:r w:rsidRPr="008C1A0C">
        <w:t>! </w:t>
      </w:r>
      <w:r w:rsidRPr="008C1A0C">
        <w:br/>
        <w:t>Давайте по вкуснее мне! (Коза).</w:t>
      </w:r>
      <w:r w:rsidRPr="008C1A0C">
        <w:br/>
        <w:t>Воспитатель: дети, пока мы отгадывали загадки, наши животные потеряли своих детенышей. Посмотрите, мамы плачут, давайте им поможем.</w:t>
      </w:r>
      <w:r w:rsidRPr="008C1A0C">
        <w:br/>
        <w:t xml:space="preserve">Воспитатель: Даша </w:t>
      </w:r>
      <w:proofErr w:type="gramStart"/>
      <w:r w:rsidRPr="008C1A0C">
        <w:t>бери</w:t>
      </w:r>
      <w:proofErr w:type="gramEnd"/>
      <w:r w:rsidRPr="008C1A0C">
        <w:t xml:space="preserve"> пожалуйста, корову и найди детёныша и как называют его?                                                                                                                           Даша: теленок</w:t>
      </w:r>
      <w:proofErr w:type="gramStart"/>
      <w:r w:rsidRPr="008C1A0C">
        <w:t>.</w:t>
      </w:r>
      <w:proofErr w:type="gramEnd"/>
      <w:r w:rsidRPr="008C1A0C">
        <w:t xml:space="preserve"> (</w:t>
      </w:r>
      <w:proofErr w:type="gramStart"/>
      <w:r w:rsidRPr="008C1A0C">
        <w:t>н</w:t>
      </w:r>
      <w:proofErr w:type="gramEnd"/>
      <w:r w:rsidRPr="008C1A0C">
        <w:t xml:space="preserve">а </w:t>
      </w:r>
      <w:proofErr w:type="spellStart"/>
      <w:r w:rsidRPr="008C1A0C">
        <w:t>фланелеграфе</w:t>
      </w:r>
      <w:proofErr w:type="spellEnd"/>
      <w:r w:rsidRPr="008C1A0C">
        <w:t xml:space="preserve">  ребенок соединяет  маму с детенышем).</w:t>
      </w:r>
      <w:r w:rsidRPr="008C1A0C">
        <w:br/>
        <w:t xml:space="preserve">Воспитатель: а теперь, Виктория, бери лошадку и найди детеныша и </w:t>
      </w:r>
      <w:proofErr w:type="gramStart"/>
      <w:r w:rsidRPr="008C1A0C">
        <w:t>назови</w:t>
      </w:r>
      <w:proofErr w:type="gramEnd"/>
      <w:r w:rsidRPr="008C1A0C">
        <w:t xml:space="preserve"> пожалуйста нам его,                                                                                                                                      Виктория: жеребёнок. (Дети аналогично на </w:t>
      </w:r>
      <w:proofErr w:type="spellStart"/>
      <w:r w:rsidRPr="008C1A0C">
        <w:t>фланелеграфе</w:t>
      </w:r>
      <w:proofErr w:type="spellEnd"/>
      <w:r w:rsidRPr="008C1A0C">
        <w:t xml:space="preserve"> соединяют мам с  детенышами остальных животных).                                                                                                           Воспитатель: Ребятки, а давайте вспомним,  как мычит корова?                                  Хоровые ответы: «Му-му!»</w:t>
      </w:r>
      <w:r w:rsidRPr="008C1A0C">
        <w:br/>
        <w:t>Воспитатель: А как называют детеныша у коровы?                                                                    Хоровые ответы: телёнок.</w:t>
      </w:r>
      <w:r w:rsidRPr="008C1A0C">
        <w:br/>
        <w:t>Воспитатель: А как мычит теленок?                                                                                           Хоровые ответы: «Му-му!»</w:t>
      </w:r>
      <w:r w:rsidRPr="008C1A0C">
        <w:br/>
        <w:t>(И так последовательно хоровые и индивидуальные ответы детей: кошка с котенком, собака со щеночком, коза с козленком, лошадь с жеребенком.)</w:t>
      </w:r>
      <w:r w:rsidRPr="008C1A0C">
        <w:br/>
        <w:t xml:space="preserve">Воспитатель: Ребята, давайте с вами покатаемся на лошадке, вы хотите?                                                                     </w:t>
      </w:r>
      <w:r w:rsidRPr="008C1A0C">
        <w:lastRenderedPageBreak/>
        <w:t>Дети: да, хотим.</w:t>
      </w:r>
      <w:r w:rsidRPr="008C1A0C">
        <w:br/>
        <w:t xml:space="preserve">Воспитатель читает стихотворение А. </w:t>
      </w:r>
      <w:proofErr w:type="spellStart"/>
      <w:r w:rsidRPr="008C1A0C">
        <w:t>Барто</w:t>
      </w:r>
      <w:proofErr w:type="spellEnd"/>
      <w:r w:rsidRPr="008C1A0C">
        <w:t xml:space="preserve"> «Лошадка» дети имитируют движения и проговаривают слова стихотворения.</w:t>
      </w:r>
      <w:r w:rsidRPr="008C1A0C">
        <w:br/>
        <w:t xml:space="preserve">  Я люблю свою лошадку</w:t>
      </w:r>
      <w:proofErr w:type="gramStart"/>
      <w:r w:rsidRPr="008C1A0C">
        <w:br/>
        <w:t>П</w:t>
      </w:r>
      <w:proofErr w:type="gramEnd"/>
      <w:r w:rsidRPr="008C1A0C">
        <w:t>ричешу ей шерстку гладко,</w:t>
      </w:r>
      <w:r w:rsidRPr="008C1A0C">
        <w:br/>
        <w:t>Гребешком приглажу хвостик</w:t>
      </w:r>
      <w:r w:rsidRPr="008C1A0C">
        <w:br/>
        <w:t>И верхом поеду в гости.</w:t>
      </w:r>
      <w:r w:rsidRPr="008C1A0C">
        <w:br/>
        <w:t>(Дети скачут, как лошадки, прискоками, цокая язычками).</w:t>
      </w:r>
      <w:r w:rsidRPr="008C1A0C">
        <w:br/>
        <w:t xml:space="preserve">Воспитатель: ребята, вы хотите поскакать на лошадях в гости?                                          Дети </w:t>
      </w:r>
      <w:proofErr w:type="gramStart"/>
      <w:r w:rsidRPr="008C1A0C">
        <w:t>:х</w:t>
      </w:r>
      <w:proofErr w:type="gramEnd"/>
      <w:r w:rsidRPr="008C1A0C">
        <w:t>отим.                                                                                                                  Воспитатель: как вы думаете, у кого мы оказались в гостях?                                             Дети: у козы и семеро козлят.</w:t>
      </w:r>
      <w:r w:rsidRPr="008C1A0C">
        <w:br/>
        <w:t>Воспитатель: правильно, это избушка козы и семерых козлят. Давайте я  буду коза – мама, а вы мои детки – козлята. И мы поиграем в сказку «Волк и семеро козлят</w:t>
      </w:r>
      <w:proofErr w:type="gramStart"/>
      <w:r w:rsidRPr="008C1A0C">
        <w:t>.</w:t>
      </w:r>
      <w:proofErr w:type="gramEnd"/>
      <w:r w:rsidRPr="008C1A0C">
        <w:t xml:space="preserve"> (</w:t>
      </w:r>
      <w:proofErr w:type="gramStart"/>
      <w:r w:rsidRPr="008C1A0C">
        <w:t>н</w:t>
      </w:r>
      <w:proofErr w:type="gramEnd"/>
      <w:r w:rsidRPr="008C1A0C">
        <w:t>адеваем  шапочки Козы и козлят)</w:t>
      </w:r>
      <w:r w:rsidRPr="008C1A0C">
        <w:br/>
        <w:t>Коза: Я пойду в лес  травку щепать, и принесу вам молочка, а вы сидите тихо и никому двери не открывайте, по лесу бродит волк. </w:t>
      </w:r>
      <w:r w:rsidRPr="008C1A0C">
        <w:br/>
        <w:t>Коза: Давайте вместе споем песенку, которую вам  я буду вам петь, что бы вы открыли мне дверь.</w:t>
      </w:r>
      <w:r w:rsidRPr="008C1A0C">
        <w:br/>
        <w:t>Дети вместе с воспитателем повторяют слова:</w:t>
      </w:r>
      <w:r w:rsidRPr="008C1A0C">
        <w:br/>
        <w:t>«</w:t>
      </w:r>
      <w:proofErr w:type="spellStart"/>
      <w:r w:rsidRPr="008C1A0C">
        <w:t>Козлятушки</w:t>
      </w:r>
      <w:proofErr w:type="spellEnd"/>
      <w:r w:rsidRPr="008C1A0C">
        <w:t>, ребятушки:</w:t>
      </w:r>
      <w:r w:rsidRPr="008C1A0C">
        <w:br/>
        <w:t>Отворитесь, отопритесь!</w:t>
      </w:r>
      <w:r w:rsidRPr="008C1A0C">
        <w:br/>
        <w:t>Ваша мама пришла </w:t>
      </w:r>
      <w:r w:rsidRPr="008C1A0C">
        <w:br/>
        <w:t>Молочка принесла!</w:t>
      </w:r>
      <w:r w:rsidRPr="008C1A0C">
        <w:br/>
        <w:t>Бежит молочко по вымечку,</w:t>
      </w:r>
      <w:r w:rsidRPr="008C1A0C">
        <w:br/>
        <w:t xml:space="preserve">Из вымечка по </w:t>
      </w:r>
      <w:proofErr w:type="spellStart"/>
      <w:r w:rsidRPr="008C1A0C">
        <w:t>копыточкам</w:t>
      </w:r>
      <w:proofErr w:type="spellEnd"/>
      <w:r w:rsidRPr="008C1A0C">
        <w:t>,</w:t>
      </w:r>
      <w:r w:rsidRPr="008C1A0C">
        <w:br/>
        <w:t xml:space="preserve">Из </w:t>
      </w:r>
      <w:proofErr w:type="spellStart"/>
      <w:r w:rsidRPr="008C1A0C">
        <w:t>копытечка</w:t>
      </w:r>
      <w:proofErr w:type="spellEnd"/>
      <w:r w:rsidRPr="008C1A0C">
        <w:t xml:space="preserve"> </w:t>
      </w:r>
      <w:proofErr w:type="gramStart"/>
      <w:r w:rsidRPr="008C1A0C">
        <w:t>во</w:t>
      </w:r>
      <w:proofErr w:type="gramEnd"/>
      <w:r w:rsidRPr="008C1A0C">
        <w:t xml:space="preserve"> сырую землю.»</w:t>
      </w:r>
      <w:r w:rsidRPr="008C1A0C">
        <w:br/>
        <w:t>Коза: волку, не отворяйте, спрячьтесь за стульчики.</w:t>
      </w:r>
      <w:r w:rsidRPr="008C1A0C">
        <w:br/>
        <w:t>Коза уходит, появляется волк и начинает петь.</w:t>
      </w:r>
      <w:r w:rsidRPr="008C1A0C">
        <w:br/>
        <w:t>Волк: Ой, ребятки – козлятки</w:t>
      </w:r>
      <w:proofErr w:type="gramStart"/>
      <w:r w:rsidRPr="008C1A0C">
        <w:br/>
        <w:t>О</w:t>
      </w:r>
      <w:proofErr w:type="gramEnd"/>
      <w:r w:rsidRPr="008C1A0C">
        <w:t>творитесь, отопритесь!</w:t>
      </w:r>
      <w:r w:rsidRPr="008C1A0C">
        <w:br/>
        <w:t>Ваша мама пришла </w:t>
      </w:r>
      <w:r w:rsidRPr="008C1A0C">
        <w:br/>
        <w:t>Молока принесла!</w:t>
      </w:r>
      <w:r w:rsidRPr="008C1A0C">
        <w:br/>
        <w:t>Бежит молочко по вымечку,</w:t>
      </w:r>
      <w:r w:rsidRPr="008C1A0C">
        <w:br/>
        <w:t xml:space="preserve">Из вымечка по </w:t>
      </w:r>
      <w:proofErr w:type="spellStart"/>
      <w:r w:rsidRPr="008C1A0C">
        <w:t>копыточкам</w:t>
      </w:r>
      <w:proofErr w:type="spellEnd"/>
      <w:r w:rsidRPr="008C1A0C">
        <w:t>,</w:t>
      </w:r>
      <w:r w:rsidRPr="008C1A0C">
        <w:br/>
        <w:t xml:space="preserve">Из </w:t>
      </w:r>
      <w:proofErr w:type="spellStart"/>
      <w:r w:rsidRPr="008C1A0C">
        <w:t>копытечка</w:t>
      </w:r>
      <w:proofErr w:type="spellEnd"/>
      <w:r w:rsidRPr="008C1A0C">
        <w:t xml:space="preserve"> </w:t>
      </w:r>
      <w:proofErr w:type="gramStart"/>
      <w:r w:rsidRPr="008C1A0C">
        <w:t>во</w:t>
      </w:r>
      <w:proofErr w:type="gramEnd"/>
      <w:r w:rsidRPr="008C1A0C">
        <w:t xml:space="preserve"> сырую землю.</w:t>
      </w:r>
      <w:r w:rsidRPr="008C1A0C">
        <w:br/>
        <w:t>Дети: Уходи, ты не наша мама. Мама не так поёт, у нее голосок тоненький.</w:t>
      </w:r>
      <w:r w:rsidRPr="008C1A0C">
        <w:br/>
        <w:t>Приходит Коза,  дети ей рассказывают о том, что приходил волк, они дверь ему не открыли.</w:t>
      </w:r>
      <w:r w:rsidRPr="008C1A0C">
        <w:br/>
        <w:t>Коза: Молодцы, что  послушали  меня и не отворили волку дверь, я снова пойду в лес, а вы не забудьте мои слова двери волку не отпирайте.</w:t>
      </w:r>
      <w:r w:rsidRPr="008C1A0C">
        <w:br/>
        <w:t>Коза снова уходит, приходит Волк и начинает петь тонким голоском. </w:t>
      </w:r>
      <w:r w:rsidRPr="008C1A0C">
        <w:br/>
        <w:t>Дети отворяют двери, и волк уводит их в лес. Коза приходит домой видит, деток нет,  она идет  их в лес  искать.</w:t>
      </w:r>
      <w:r w:rsidRPr="008C1A0C">
        <w:br/>
        <w:t>Коза:  (причитает) Где ж мои козлятки? Где ж мои ребятки?</w:t>
      </w:r>
      <w:r w:rsidRPr="008C1A0C">
        <w:br/>
        <w:t xml:space="preserve">Дети: </w:t>
      </w:r>
      <w:proofErr w:type="spellStart"/>
      <w:r w:rsidRPr="008C1A0C">
        <w:t>М</w:t>
      </w:r>
      <w:proofErr w:type="gramStart"/>
      <w:r w:rsidRPr="008C1A0C">
        <w:t>е</w:t>
      </w:r>
      <w:proofErr w:type="spellEnd"/>
      <w:r w:rsidRPr="008C1A0C">
        <w:t>-</w:t>
      </w:r>
      <w:proofErr w:type="gramEnd"/>
      <w:r w:rsidRPr="008C1A0C">
        <w:t xml:space="preserve"> </w:t>
      </w:r>
      <w:proofErr w:type="spellStart"/>
      <w:r w:rsidRPr="008C1A0C">
        <w:t>ме-ме</w:t>
      </w:r>
      <w:proofErr w:type="spellEnd"/>
      <w:r w:rsidRPr="008C1A0C">
        <w:t>, мы здесь у волка в лесу, закрытые в доме, волк нас похитил.</w:t>
      </w:r>
      <w:r w:rsidRPr="008C1A0C">
        <w:br/>
        <w:t>Волк и коза ведут переговоры, спор перепрыгнуть через овраг:</w:t>
      </w:r>
      <w:r w:rsidRPr="008C1A0C">
        <w:br/>
        <w:t>Волк:  Ой, коза давай вначале  будут прыгать твои козлята через овраг, кто перепрыгнет домой пойдет, а кто не сможет у меня останется.</w:t>
      </w:r>
      <w:r w:rsidRPr="008C1A0C">
        <w:br/>
      </w:r>
      <w:r w:rsidRPr="008C1A0C">
        <w:lastRenderedPageBreak/>
        <w:t>Коза: Хорошо волк.</w:t>
      </w:r>
      <w:r w:rsidRPr="008C1A0C">
        <w:br/>
        <w:t>Дети поочередно перепрыгивают через «Овраг». Коза прыгнула и уронила своё ведро.</w:t>
      </w:r>
    </w:p>
    <w:p w:rsidR="008C1A0C" w:rsidRPr="008C1A0C" w:rsidRDefault="008C1A0C" w:rsidP="008C1A0C">
      <w:r w:rsidRPr="008C1A0C">
        <w:t>Воспитатель: Молодцы все от волка убежали, никто не остался, все хорошо через овраг прыгали. Ну, вот и пришла пора нам  опять становиться воспитателем и детками</w:t>
      </w:r>
      <w:proofErr w:type="gramStart"/>
      <w:r w:rsidRPr="008C1A0C">
        <w:t>.</w:t>
      </w:r>
      <w:proofErr w:type="gramEnd"/>
      <w:r w:rsidRPr="008C1A0C">
        <w:t xml:space="preserve"> (</w:t>
      </w:r>
      <w:proofErr w:type="gramStart"/>
      <w:r w:rsidRPr="008C1A0C">
        <w:t>с</w:t>
      </w:r>
      <w:proofErr w:type="gramEnd"/>
      <w:r w:rsidRPr="008C1A0C">
        <w:t>нимаем шапочки)</w:t>
      </w:r>
      <w:r w:rsidRPr="008C1A0C">
        <w:br/>
        <w:t>Воспитатель: Ребята, а вы обратили внимание что</w:t>
      </w:r>
      <w:proofErr w:type="gramStart"/>
      <w:r w:rsidRPr="008C1A0C">
        <w:t xml:space="preserve"> ,</w:t>
      </w:r>
      <w:proofErr w:type="gramEnd"/>
      <w:r w:rsidRPr="008C1A0C">
        <w:t>  мама – коза потеряла своё ведро, когда прыгала через овраг, в чем же она теперь будет деткам молочко носить, давайте ей поможем у меня есть новые ведерки, но они не такие красивые,  как было ведерко у Козы, помогите мне их украсить.</w:t>
      </w:r>
      <w:r w:rsidRPr="008C1A0C">
        <w:br/>
        <w:t>Дети выполняют задание. ( На столах разложены макеты ведер большого и маленького размера  на каждого ребенка и цветное тесто, Дети называют цвет своего теста и размер ведерки).                                                                                                                        Воспитатель: от большого куска, отщипнули кусочек.                                                                     И к ведерку большому, прилепили кружочек.                                                                                     От большого куска, отщипнули кусочек. ( Проговариваю четверостишие,  сопровождая показом действий</w:t>
      </w:r>
      <w:proofErr w:type="gramStart"/>
      <w:r w:rsidRPr="008C1A0C">
        <w:t xml:space="preserve">.. </w:t>
      </w:r>
      <w:proofErr w:type="gramEnd"/>
      <w:r w:rsidRPr="008C1A0C">
        <w:t xml:space="preserve">Прошу детей  проговаривать слова.)                                                        Дети:  отщипнули кусочек, прилепили кружочек  </w:t>
      </w:r>
      <w:proofErr w:type="gramStart"/>
      <w:r w:rsidRPr="008C1A0C">
        <w:t xml:space="preserve">( </w:t>
      </w:r>
      <w:proofErr w:type="gramEnd"/>
      <w:r w:rsidRPr="008C1A0C">
        <w:t xml:space="preserve">Работа продолжается до тех пор, пока все кружочки не будут заполнены.).                                                                                                                                                 </w:t>
      </w:r>
      <w:r w:rsidRPr="008C1A0C">
        <w:br/>
        <w:t>Воспитатель: Ребята, какие красивые вы сделали узоры из кружочков на  ведерках.</w:t>
      </w:r>
      <w:r w:rsidRPr="008C1A0C">
        <w:br/>
        <w:t>Воспитатель: Посмотрите, детки,  ведерок, красивых, больших и маленьких у нас очень много получилось и хватит для всех животных, кому корм принести, а кому водицы.</w:t>
      </w:r>
      <w:r w:rsidRPr="008C1A0C">
        <w:br/>
        <w:t xml:space="preserve">Воспитатель: Из этого большого ведра лошадку, а из маленького ведра  жеребенку  накормим овсом  (выставляем на </w:t>
      </w:r>
      <w:proofErr w:type="spellStart"/>
      <w:r w:rsidRPr="008C1A0C">
        <w:t>фланелеграф</w:t>
      </w:r>
      <w:proofErr w:type="spellEnd"/>
      <w:r w:rsidRPr="008C1A0C">
        <w:t xml:space="preserve">  ведерку большую для  лошадки, маленькую для жеребенка).</w:t>
      </w:r>
      <w:r w:rsidRPr="008C1A0C">
        <w:br/>
        <w:t xml:space="preserve">Воспитатель: В это большое ведерко  корову подоим, а из этого маленького  теленка молочком напоим </w:t>
      </w:r>
      <w:proofErr w:type="gramStart"/>
      <w:r w:rsidRPr="008C1A0C">
        <w:t xml:space="preserve">( </w:t>
      </w:r>
      <w:proofErr w:type="gramEnd"/>
      <w:r w:rsidRPr="008C1A0C">
        <w:t>дети выставляют большие и маленькие  ведерки и корову с теленком)</w:t>
      </w:r>
      <w:r w:rsidRPr="008C1A0C">
        <w:br/>
        <w:t>Воспитатель: Из этих  козу с козленком водичкой угостим</w:t>
      </w:r>
      <w:proofErr w:type="gramStart"/>
      <w:r w:rsidRPr="008C1A0C">
        <w:t>.</w:t>
      </w:r>
      <w:proofErr w:type="gramEnd"/>
      <w:r w:rsidRPr="008C1A0C">
        <w:t xml:space="preserve"> (</w:t>
      </w:r>
      <w:proofErr w:type="gramStart"/>
      <w:r w:rsidRPr="008C1A0C">
        <w:t>в</w:t>
      </w:r>
      <w:proofErr w:type="gramEnd"/>
      <w:r w:rsidRPr="008C1A0C">
        <w:t xml:space="preserve">ыставляем на  </w:t>
      </w:r>
      <w:proofErr w:type="spellStart"/>
      <w:r w:rsidRPr="008C1A0C">
        <w:t>фланелеграф</w:t>
      </w:r>
      <w:proofErr w:type="spellEnd"/>
      <w:r w:rsidRPr="008C1A0C">
        <w:t xml:space="preserve"> разные по величине  ведерки  и козу с козленком).</w:t>
      </w:r>
      <w:r w:rsidRPr="008C1A0C">
        <w:br/>
        <w:t>Воспитатель: Ребята, а про кого мы с вами еще забыли?                                                          Дети:  (про кошку с котенком и собаку со щенком)</w:t>
      </w:r>
      <w:r w:rsidRPr="008C1A0C">
        <w:br/>
        <w:t>Воспитатель: Правильно, молодцы и кошку с котенком, и собачку со щенком давайте угостим молочком, только для них мы его нальем в миски</w:t>
      </w:r>
      <w:proofErr w:type="gramStart"/>
      <w:r w:rsidRPr="008C1A0C">
        <w:t>.</w:t>
      </w:r>
      <w:proofErr w:type="gramEnd"/>
      <w:r w:rsidRPr="008C1A0C">
        <w:t xml:space="preserve"> (</w:t>
      </w:r>
      <w:proofErr w:type="gramStart"/>
      <w:r w:rsidRPr="008C1A0C">
        <w:t>в</w:t>
      </w:r>
      <w:proofErr w:type="gramEnd"/>
      <w:r w:rsidRPr="008C1A0C">
        <w:t>ыставляю на доску две миски, кошку с котенком и собаку со щенком)</w:t>
      </w:r>
      <w:r w:rsidRPr="008C1A0C">
        <w:br/>
        <w:t>Воспитатель: Молодцы, ребята, вы сегодня славно потрудились, и корова решила вас угостить своим полезным, вкусным молочком</w:t>
      </w:r>
      <w:proofErr w:type="gramStart"/>
      <w:r w:rsidRPr="008C1A0C">
        <w:t>.</w:t>
      </w:r>
      <w:proofErr w:type="gramEnd"/>
      <w:r w:rsidRPr="008C1A0C">
        <w:t xml:space="preserve"> (</w:t>
      </w:r>
      <w:proofErr w:type="gramStart"/>
      <w:r w:rsidRPr="008C1A0C">
        <w:t>у</w:t>
      </w:r>
      <w:proofErr w:type="gramEnd"/>
      <w:r w:rsidRPr="008C1A0C">
        <w:t>гощаю всех ребяток с молочком).</w:t>
      </w:r>
    </w:p>
    <w:p w:rsidR="008C1A0C" w:rsidRPr="008C1A0C" w:rsidRDefault="008C1A0C" w:rsidP="008C1A0C"/>
    <w:p w:rsidR="008C1A0C" w:rsidRPr="008C1A0C" w:rsidRDefault="008C1A0C" w:rsidP="008C1A0C">
      <w:pPr>
        <w:rPr>
          <w:iCs/>
        </w:rPr>
      </w:pPr>
    </w:p>
    <w:p w:rsidR="008C1A0C" w:rsidRPr="008C1A0C" w:rsidRDefault="008C1A0C" w:rsidP="008C1A0C">
      <w:pPr>
        <w:rPr>
          <w:iCs/>
        </w:rPr>
      </w:pPr>
    </w:p>
    <w:p w:rsidR="008C1A0C" w:rsidRPr="008C1A0C" w:rsidRDefault="008C1A0C" w:rsidP="008C1A0C">
      <w:r w:rsidRPr="008C1A0C">
        <w:rPr>
          <w:iCs/>
        </w:rPr>
        <w:t xml:space="preserve">                                                                                                 </w:t>
      </w:r>
      <w:r w:rsidRPr="008C1A0C">
        <w:t xml:space="preserve"> Приложение 12</w:t>
      </w:r>
    </w:p>
    <w:p w:rsidR="008C1A0C" w:rsidRPr="008C1A0C" w:rsidRDefault="008C1A0C" w:rsidP="008C1A0C"/>
    <w:p w:rsidR="008C1A0C" w:rsidRPr="008C1A0C" w:rsidRDefault="008C1A0C" w:rsidP="008C1A0C">
      <w:r w:rsidRPr="008C1A0C">
        <w:t>Итоговое комплексное занятие по экологии</w:t>
      </w:r>
    </w:p>
    <w:p w:rsidR="008C1A0C" w:rsidRPr="008C1A0C" w:rsidRDefault="008C1A0C" w:rsidP="008C1A0C">
      <w:r w:rsidRPr="008C1A0C">
        <w:t xml:space="preserve"> </w:t>
      </w:r>
    </w:p>
    <w:p w:rsidR="008C1A0C" w:rsidRPr="008C1A0C" w:rsidRDefault="008C1A0C" w:rsidP="008C1A0C">
      <w:r w:rsidRPr="008C1A0C">
        <w:lastRenderedPageBreak/>
        <w:t xml:space="preserve"> Программное содержание.  Учить различать взрослых животных и их детенышей.  Упражнять в звукопроизношении громко – тихо, тоненьким голосом. Развивать внимание, наблюдательность, речь.</w:t>
      </w:r>
    </w:p>
    <w:p w:rsidR="008C1A0C" w:rsidRPr="008C1A0C" w:rsidRDefault="008C1A0C" w:rsidP="008C1A0C">
      <w:r w:rsidRPr="008C1A0C">
        <w:t xml:space="preserve">  </w:t>
      </w:r>
    </w:p>
    <w:p w:rsidR="008C1A0C" w:rsidRPr="008C1A0C" w:rsidRDefault="008C1A0C" w:rsidP="008C1A0C">
      <w:r w:rsidRPr="008C1A0C">
        <w:t xml:space="preserve">  Предварительная работа. Рассматривание картин с изображением животных и их детенышей.  Беседы о животных.</w:t>
      </w:r>
    </w:p>
    <w:p w:rsidR="008C1A0C" w:rsidRPr="008C1A0C" w:rsidRDefault="008C1A0C" w:rsidP="008C1A0C"/>
    <w:p w:rsidR="008C1A0C" w:rsidRPr="008C1A0C" w:rsidRDefault="008C1A0C" w:rsidP="008C1A0C">
      <w:r w:rsidRPr="008C1A0C">
        <w:t xml:space="preserve">  Материалы и оборудование. Серия картин «Домашние животные». Атрибуты к игре «Кот и мыши». Карточки с взрослыми животными и их детенышами. Аудио запись «Голоса домашних животных».</w:t>
      </w:r>
    </w:p>
    <w:p w:rsidR="008C1A0C" w:rsidRPr="008C1A0C" w:rsidRDefault="008C1A0C" w:rsidP="008C1A0C"/>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Воспитатель. Дети, давайте вспомним, какие животные живут возле человека?</w:t>
      </w:r>
    </w:p>
    <w:p w:rsidR="008C1A0C" w:rsidRPr="008C1A0C" w:rsidRDefault="008C1A0C" w:rsidP="008C1A0C">
      <w:r w:rsidRPr="008C1A0C">
        <w:t>Дети.  Домашние животные.</w:t>
      </w:r>
    </w:p>
    <w:p w:rsidR="008C1A0C" w:rsidRPr="008C1A0C" w:rsidRDefault="008C1A0C" w:rsidP="008C1A0C">
      <w:r w:rsidRPr="008C1A0C">
        <w:t>Воспитатель. А каких домашних животных вы знаете?</w:t>
      </w:r>
    </w:p>
    <w:p w:rsidR="008C1A0C" w:rsidRPr="008C1A0C" w:rsidRDefault="008C1A0C" w:rsidP="008C1A0C">
      <w:r w:rsidRPr="008C1A0C">
        <w:t>Дети. Коза, лошадь, собака, кошка, корова, свинья.</w:t>
      </w:r>
    </w:p>
    <w:p w:rsidR="008C1A0C" w:rsidRPr="008C1A0C" w:rsidRDefault="008C1A0C" w:rsidP="008C1A0C">
      <w:r w:rsidRPr="008C1A0C">
        <w:t>Воспитатель. (Выставляет картины «Коза с козлятами», «Лошадь с жеребенком», « Кошка с котятами» и т.д.)   Покажите на картинах лошадь, жеребенка, кошку, котят, корову, теленка и т.д.</w:t>
      </w:r>
    </w:p>
    <w:p w:rsidR="008C1A0C" w:rsidRPr="008C1A0C" w:rsidRDefault="008C1A0C" w:rsidP="008C1A0C">
      <w:r w:rsidRPr="008C1A0C">
        <w:t>Воспитатель. Дети,  расскажите,  чем отличается лошадь от козы?</w:t>
      </w:r>
    </w:p>
    <w:p w:rsidR="008C1A0C" w:rsidRPr="008C1A0C" w:rsidRDefault="008C1A0C" w:rsidP="008C1A0C">
      <w:r w:rsidRPr="008C1A0C">
        <w:t>Дети. У лошади нет рогов, бороды, она крупнее, и длинный хвост. Лошадь и жеребенок могут скакать</w:t>
      </w:r>
    </w:p>
    <w:p w:rsidR="008C1A0C" w:rsidRPr="008C1A0C" w:rsidRDefault="008C1A0C" w:rsidP="008C1A0C">
      <w:r w:rsidRPr="008C1A0C">
        <w:t xml:space="preserve">Воспитатель. А чем </w:t>
      </w:r>
      <w:proofErr w:type="gramStart"/>
      <w:r w:rsidRPr="008C1A0C">
        <w:t>похожи</w:t>
      </w:r>
      <w:proofErr w:type="gramEnd"/>
      <w:r w:rsidRPr="008C1A0C">
        <w:t xml:space="preserve"> кошка с собакой?</w:t>
      </w:r>
    </w:p>
    <w:p w:rsidR="008C1A0C" w:rsidRPr="008C1A0C" w:rsidRDefault="008C1A0C" w:rsidP="008C1A0C">
      <w:r w:rsidRPr="008C1A0C">
        <w:t>Дети. У них теплая, мягкая шубка. Есть хвост. Они умеют прыгать, бегать.</w:t>
      </w:r>
    </w:p>
    <w:p w:rsidR="008C1A0C" w:rsidRPr="008C1A0C" w:rsidRDefault="008C1A0C" w:rsidP="008C1A0C">
      <w:r w:rsidRPr="008C1A0C">
        <w:t>Воспитатель. Дети, расскажите, как мамы – кошки, собаки, коровы заботятся о своих детенышах.</w:t>
      </w:r>
    </w:p>
    <w:p w:rsidR="008C1A0C" w:rsidRPr="008C1A0C" w:rsidRDefault="008C1A0C" w:rsidP="008C1A0C">
      <w:r w:rsidRPr="008C1A0C">
        <w:t xml:space="preserve">Дети. Они заботятся о них, кормит молочком, «умывает!» (облизывает), играет с ними.   </w:t>
      </w:r>
    </w:p>
    <w:p w:rsidR="008C1A0C" w:rsidRPr="008C1A0C" w:rsidRDefault="008C1A0C" w:rsidP="008C1A0C">
      <w:r w:rsidRPr="008C1A0C">
        <w:t>Проводится подвижная игра «Кот и мыши».</w:t>
      </w:r>
    </w:p>
    <w:p w:rsidR="008C1A0C" w:rsidRPr="008C1A0C" w:rsidRDefault="008C1A0C" w:rsidP="008C1A0C">
      <w:r w:rsidRPr="008C1A0C">
        <w:t>Воспитатель.</w:t>
      </w:r>
    </w:p>
    <w:p w:rsidR="008C1A0C" w:rsidRPr="008C1A0C" w:rsidRDefault="008C1A0C" w:rsidP="008C1A0C">
      <w:r w:rsidRPr="008C1A0C">
        <w:t xml:space="preserve">Мышки в норках сидят,   </w:t>
      </w:r>
    </w:p>
    <w:p w:rsidR="008C1A0C" w:rsidRPr="008C1A0C" w:rsidRDefault="008C1A0C" w:rsidP="008C1A0C">
      <w:r w:rsidRPr="008C1A0C">
        <w:t>Мышки в щелочки глядят.</w:t>
      </w:r>
    </w:p>
    <w:p w:rsidR="008C1A0C" w:rsidRPr="008C1A0C" w:rsidRDefault="008C1A0C" w:rsidP="008C1A0C">
      <w:r w:rsidRPr="008C1A0C">
        <w:t xml:space="preserve">«Кот» сидит на стуле в углу зала, «мыши» закрывают ладонями лицо и подсматривают, выглядывая </w:t>
      </w:r>
      <w:proofErr w:type="gramStart"/>
      <w:r w:rsidRPr="008C1A0C">
        <w:t>из</w:t>
      </w:r>
      <w:proofErr w:type="gramEnd"/>
      <w:r w:rsidRPr="008C1A0C">
        <w:t xml:space="preserve"> – за них.</w:t>
      </w:r>
    </w:p>
    <w:p w:rsidR="008C1A0C" w:rsidRPr="008C1A0C" w:rsidRDefault="008C1A0C" w:rsidP="008C1A0C"/>
    <w:p w:rsidR="008C1A0C" w:rsidRPr="008C1A0C" w:rsidRDefault="008C1A0C" w:rsidP="008C1A0C">
      <w:r w:rsidRPr="008C1A0C">
        <w:t xml:space="preserve">Ой, как много мышек тут, </w:t>
      </w:r>
    </w:p>
    <w:p w:rsidR="008C1A0C" w:rsidRPr="008C1A0C" w:rsidRDefault="008C1A0C" w:rsidP="008C1A0C">
      <w:r w:rsidRPr="008C1A0C">
        <w:t>Коготками пол скребут.</w:t>
      </w:r>
    </w:p>
    <w:p w:rsidR="008C1A0C" w:rsidRPr="008C1A0C" w:rsidRDefault="008C1A0C" w:rsidP="008C1A0C">
      <w:r w:rsidRPr="008C1A0C">
        <w:t>«Скребут ноготками пол.</w:t>
      </w:r>
    </w:p>
    <w:p w:rsidR="008C1A0C" w:rsidRPr="008C1A0C" w:rsidRDefault="008C1A0C" w:rsidP="008C1A0C"/>
    <w:p w:rsidR="008C1A0C" w:rsidRPr="008C1A0C" w:rsidRDefault="008C1A0C" w:rsidP="008C1A0C">
      <w:r w:rsidRPr="008C1A0C">
        <w:t>Тише, мыши, серый кот!</w:t>
      </w:r>
    </w:p>
    <w:p w:rsidR="008C1A0C" w:rsidRPr="008C1A0C" w:rsidRDefault="008C1A0C" w:rsidP="008C1A0C">
      <w:r w:rsidRPr="008C1A0C">
        <w:t>Он вас всех подстережет!</w:t>
      </w:r>
    </w:p>
    <w:p w:rsidR="008C1A0C" w:rsidRPr="008C1A0C" w:rsidRDefault="008C1A0C" w:rsidP="008C1A0C"/>
    <w:p w:rsidR="008C1A0C" w:rsidRPr="008C1A0C" w:rsidRDefault="008C1A0C" w:rsidP="008C1A0C">
      <w:r w:rsidRPr="008C1A0C">
        <w:t>Грозят друг другу пальцем.</w:t>
      </w:r>
    </w:p>
    <w:p w:rsidR="008C1A0C" w:rsidRPr="008C1A0C" w:rsidRDefault="008C1A0C" w:rsidP="008C1A0C">
      <w:r w:rsidRPr="008C1A0C">
        <w:t>Серый кот гулять пошел,</w:t>
      </w:r>
    </w:p>
    <w:p w:rsidR="008C1A0C" w:rsidRPr="008C1A0C" w:rsidRDefault="008C1A0C" w:rsidP="008C1A0C">
      <w:r w:rsidRPr="008C1A0C">
        <w:t>И мышат он не нашел.</w:t>
      </w:r>
    </w:p>
    <w:p w:rsidR="008C1A0C" w:rsidRPr="008C1A0C" w:rsidRDefault="008C1A0C" w:rsidP="008C1A0C"/>
    <w:p w:rsidR="008C1A0C" w:rsidRPr="008C1A0C" w:rsidRDefault="008C1A0C" w:rsidP="008C1A0C">
      <w:r w:rsidRPr="008C1A0C">
        <w:t>«Кот важно гуляет по залу, «мышки» бегают на носочках по всему залу. С окончанием музыки «кот» их старается поймать.</w:t>
      </w:r>
    </w:p>
    <w:p w:rsidR="008C1A0C" w:rsidRPr="008C1A0C" w:rsidRDefault="008C1A0C" w:rsidP="008C1A0C">
      <w:r w:rsidRPr="008C1A0C">
        <w:t xml:space="preserve">Дидактическая игра «Помоги маме найти своего детеныша»  </w:t>
      </w:r>
    </w:p>
    <w:p w:rsidR="008C1A0C" w:rsidRPr="008C1A0C" w:rsidRDefault="008C1A0C" w:rsidP="008C1A0C">
      <w:r w:rsidRPr="008C1A0C">
        <w:t>(Сопровождается аудио записью с голосами домашних животных)</w:t>
      </w:r>
    </w:p>
    <w:p w:rsidR="008C1A0C" w:rsidRPr="008C1A0C" w:rsidRDefault="008C1A0C" w:rsidP="008C1A0C">
      <w:r w:rsidRPr="008C1A0C">
        <w:t>Детям дают карточки с изображением взрослого животного.  На столе лежат картинки с детенышами. Дети находят нужные картинки, и называют животных. Воспитатель хвалит детей, за то, что помогли мамам, встретится со своими детьми. И предлагает поздороваться с ними.</w:t>
      </w:r>
    </w:p>
    <w:p w:rsidR="008C1A0C" w:rsidRPr="008C1A0C" w:rsidRDefault="008C1A0C" w:rsidP="008C1A0C">
      <w:r w:rsidRPr="008C1A0C">
        <w:t xml:space="preserve">  Воспитатель от имени кошки поет: «здравствуйте, котята!» Дети отвечают: «Мяу! Мяу! Мяу!». От имени собаки: «Здравствуйте, щенята!» Дети отвечают: «Гав! Гав! Гав!» и т. д.  Занятие заканчивается.                                                                                                                                                                                                                                                                                                </w:t>
      </w:r>
    </w:p>
    <w:p w:rsidR="008C1A0C" w:rsidRPr="008C1A0C" w:rsidRDefault="008C1A0C" w:rsidP="008C1A0C">
      <w:r w:rsidRPr="008C1A0C">
        <w:t xml:space="preserve">                                                           </w:t>
      </w:r>
    </w:p>
    <w:p w:rsidR="008C1A0C" w:rsidRPr="008C1A0C" w:rsidRDefault="008C1A0C" w:rsidP="008C1A0C">
      <w:pPr>
        <w:rPr>
          <w:iCs/>
        </w:rPr>
      </w:pPr>
    </w:p>
    <w:p w:rsidR="008C1A0C" w:rsidRPr="008C1A0C" w:rsidRDefault="008C1A0C" w:rsidP="008C1A0C">
      <w:pPr>
        <w:rPr>
          <w:bCs/>
          <w:u w:val="single"/>
        </w:rPr>
      </w:pPr>
      <w:r w:rsidRPr="008C1A0C">
        <w:rPr>
          <w:iCs/>
        </w:rPr>
        <w:t xml:space="preserve">                                                                                                        </w:t>
      </w:r>
      <w:r w:rsidRPr="008C1A0C">
        <w:rPr>
          <w:bCs/>
        </w:rPr>
        <w:t xml:space="preserve"> Приложение 13.</w:t>
      </w:r>
      <w:r w:rsidRPr="008C1A0C">
        <w:rPr>
          <w:bCs/>
          <w:u w:val="single"/>
        </w:rPr>
        <w:t xml:space="preserve">  </w:t>
      </w:r>
    </w:p>
    <w:p w:rsidR="008C1A0C" w:rsidRPr="008C1A0C" w:rsidRDefault="008C1A0C" w:rsidP="008C1A0C">
      <w:pPr>
        <w:rPr>
          <w:bCs/>
        </w:rPr>
      </w:pPr>
      <w:r w:rsidRPr="008C1A0C">
        <w:rPr>
          <w:bCs/>
          <w:u w:val="single"/>
        </w:rPr>
        <w:t xml:space="preserve">                                                                      </w:t>
      </w:r>
    </w:p>
    <w:p w:rsidR="008C1A0C" w:rsidRPr="008C1A0C" w:rsidRDefault="008C1A0C" w:rsidP="008C1A0C">
      <w:pPr>
        <w:rPr>
          <w:bCs/>
          <w:iCs/>
        </w:rPr>
      </w:pPr>
      <w:r w:rsidRPr="008C1A0C">
        <w:rPr>
          <w:bCs/>
        </w:rPr>
        <w:t xml:space="preserve">Занятие по развитию речи на тему: </w:t>
      </w:r>
      <w:r w:rsidRPr="008C1A0C">
        <w:rPr>
          <w:bCs/>
          <w:iCs/>
        </w:rPr>
        <w:t>«На сказочной полянке»</w:t>
      </w:r>
    </w:p>
    <w:p w:rsidR="008C1A0C" w:rsidRPr="008C1A0C" w:rsidRDefault="008C1A0C" w:rsidP="008C1A0C">
      <w:r w:rsidRPr="008C1A0C">
        <w:rPr>
          <w:bCs/>
          <w:u w:val="single"/>
        </w:rPr>
        <w:t>Цель:</w:t>
      </w:r>
      <w:r w:rsidRPr="008C1A0C">
        <w:t xml:space="preserve"> Прививать у детей чувство любви к русскому фольклору, его</w:t>
      </w:r>
      <w:r w:rsidRPr="008C1A0C">
        <w:br/>
        <w:t xml:space="preserve">напевности, мелодичности, через чтение </w:t>
      </w:r>
      <w:proofErr w:type="spellStart"/>
      <w:r w:rsidRPr="008C1A0C">
        <w:t>потешек</w:t>
      </w:r>
      <w:proofErr w:type="spellEnd"/>
      <w:r w:rsidRPr="008C1A0C">
        <w:t xml:space="preserve">, отгадывание загадок, игру. Развивать речевую активность, упражнять их в умении соотносить действие со словами, помочь детям понять содержание </w:t>
      </w:r>
      <w:proofErr w:type="spellStart"/>
      <w:r w:rsidRPr="008C1A0C">
        <w:t>потешки</w:t>
      </w:r>
      <w:proofErr w:type="spellEnd"/>
      <w:r w:rsidRPr="008C1A0C">
        <w:t>, вызвать желание слушать ее, подговаривать слова (пирожок, булочка, укушу, снесу), учить понимать юмор.</w:t>
      </w:r>
    </w:p>
    <w:p w:rsidR="008C1A0C" w:rsidRPr="008C1A0C" w:rsidRDefault="008C1A0C" w:rsidP="008C1A0C">
      <w:r w:rsidRPr="008C1A0C">
        <w:rPr>
          <w:bCs/>
          <w:u w:val="single"/>
        </w:rPr>
        <w:lastRenderedPageBreak/>
        <w:t>Материал:</w:t>
      </w:r>
      <w:r w:rsidRPr="008C1A0C">
        <w:t xml:space="preserve"> телефон, 3-4 дерева, пенечки, котик (игрушка), булочка</w:t>
      </w:r>
      <w:r w:rsidRPr="008C1A0C">
        <w:br/>
        <w:t>(муляж). Картинки (котенок с рожками, котенок с морковкой), вожжи для</w:t>
      </w:r>
      <w:r w:rsidRPr="008C1A0C">
        <w:br/>
        <w:t>лошадок, корзинка.</w:t>
      </w:r>
    </w:p>
    <w:p w:rsidR="008C1A0C" w:rsidRPr="008C1A0C" w:rsidRDefault="008C1A0C" w:rsidP="008C1A0C">
      <w:pPr>
        <w:rPr>
          <w:bCs/>
          <w:u w:val="single"/>
        </w:rPr>
      </w:pPr>
      <w:r w:rsidRPr="008C1A0C">
        <w:rPr>
          <w:bCs/>
          <w:u w:val="single"/>
        </w:rPr>
        <w:t>Ход занятия:</w:t>
      </w:r>
    </w:p>
    <w:p w:rsidR="008C1A0C" w:rsidRPr="008C1A0C" w:rsidRDefault="008C1A0C" w:rsidP="008C1A0C"/>
    <w:p w:rsidR="008C1A0C" w:rsidRPr="008C1A0C" w:rsidRDefault="008C1A0C" w:rsidP="008C1A0C">
      <w:r w:rsidRPr="008C1A0C">
        <w:t>Раздается телефонный звонок, воспитатель берет трубку и</w:t>
      </w:r>
      <w:r w:rsidRPr="008C1A0C">
        <w:br/>
        <w:t>сообщает детям, что звонит котик и приглашает их на сказочную полянку.</w:t>
      </w:r>
      <w:r w:rsidRPr="008C1A0C">
        <w:br/>
        <w:t xml:space="preserve">Спрашиваю у детей: </w:t>
      </w:r>
      <w:r w:rsidRPr="008C1A0C">
        <w:rPr>
          <w:bCs/>
          <w:i/>
          <w:iCs/>
        </w:rPr>
        <w:t>«Ребята, вы пойдете вместе со мной и котиком?»</w:t>
      </w:r>
      <w:r w:rsidRPr="008C1A0C">
        <w:rPr>
          <w:bCs/>
        </w:rPr>
        <w:t>.</w:t>
      </w:r>
      <w:r w:rsidRPr="008C1A0C">
        <w:t xml:space="preserve"> Дети отвечают согласием. Появляется котик (игрушка) и зовет их с собой. Дети вместе с воспитателем рассаживаются на пенечке на сказочной полянке. </w:t>
      </w:r>
      <w:r w:rsidRPr="008C1A0C">
        <w:rPr>
          <w:bCs/>
          <w:i/>
          <w:iCs/>
        </w:rPr>
        <w:t xml:space="preserve">«Дети вы хотите послушать </w:t>
      </w:r>
      <w:proofErr w:type="spellStart"/>
      <w:r w:rsidRPr="008C1A0C">
        <w:rPr>
          <w:bCs/>
          <w:i/>
          <w:iCs/>
        </w:rPr>
        <w:t>потешку</w:t>
      </w:r>
      <w:proofErr w:type="spellEnd"/>
      <w:r w:rsidRPr="008C1A0C">
        <w:rPr>
          <w:bCs/>
          <w:i/>
          <w:iCs/>
        </w:rPr>
        <w:t xml:space="preserve"> про нашего котика?»</w:t>
      </w:r>
      <w:r w:rsidRPr="008C1A0C">
        <w:t xml:space="preserve"> Появляется котик с булочкой в лапах.</w:t>
      </w:r>
    </w:p>
    <w:p w:rsidR="008C1A0C" w:rsidRPr="008C1A0C" w:rsidRDefault="008C1A0C" w:rsidP="008C1A0C">
      <w:pPr>
        <w:rPr>
          <w:bCs/>
          <w:iCs/>
        </w:rPr>
      </w:pPr>
      <w:r w:rsidRPr="008C1A0C">
        <w:rPr>
          <w:bCs/>
          <w:iCs/>
        </w:rPr>
        <w:t>«Пошел котик на Торжок,                                                                                                                                                               Купил котик пирожок...»</w:t>
      </w:r>
    </w:p>
    <w:p w:rsidR="008C1A0C" w:rsidRPr="008C1A0C" w:rsidRDefault="008C1A0C" w:rsidP="008C1A0C">
      <w:r w:rsidRPr="008C1A0C">
        <w:t xml:space="preserve">Медленно читаем </w:t>
      </w:r>
      <w:proofErr w:type="spellStart"/>
      <w:r w:rsidRPr="008C1A0C">
        <w:t>потешку</w:t>
      </w:r>
      <w:proofErr w:type="spellEnd"/>
      <w:r w:rsidRPr="008C1A0C">
        <w:t xml:space="preserve"> дважды. </w:t>
      </w:r>
    </w:p>
    <w:p w:rsidR="008C1A0C" w:rsidRPr="008C1A0C" w:rsidRDefault="008C1A0C" w:rsidP="008C1A0C">
      <w:pPr>
        <w:rPr>
          <w:bCs/>
          <w:iCs/>
        </w:rPr>
      </w:pPr>
      <w:r w:rsidRPr="008C1A0C">
        <w:rPr>
          <w:bCs/>
          <w:iCs/>
        </w:rPr>
        <w:t xml:space="preserve">Затем котик решил купить булочку нашей Милене:                                           </w:t>
      </w:r>
    </w:p>
    <w:p w:rsidR="008C1A0C" w:rsidRPr="008C1A0C" w:rsidRDefault="008C1A0C" w:rsidP="008C1A0C">
      <w:pPr>
        <w:rPr>
          <w:bCs/>
          <w:iCs/>
        </w:rPr>
      </w:pPr>
      <w:r w:rsidRPr="008C1A0C">
        <w:rPr>
          <w:bCs/>
          <w:iCs/>
        </w:rPr>
        <w:t xml:space="preserve">  «Пошел котик на Торжок, купил.</w:t>
      </w:r>
    </w:p>
    <w:p w:rsidR="008C1A0C" w:rsidRPr="008C1A0C" w:rsidRDefault="008C1A0C" w:rsidP="008C1A0C">
      <w:pPr>
        <w:rPr>
          <w:bCs/>
          <w:iCs/>
        </w:rPr>
      </w:pPr>
      <w:r w:rsidRPr="008C1A0C">
        <w:rPr>
          <w:bCs/>
          <w:iCs/>
        </w:rPr>
        <w:t xml:space="preserve"> Купил котик пирожок.</w:t>
      </w:r>
    </w:p>
    <w:p w:rsidR="008C1A0C" w:rsidRPr="008C1A0C" w:rsidRDefault="008C1A0C" w:rsidP="008C1A0C">
      <w:pPr>
        <w:rPr>
          <w:bCs/>
          <w:iCs/>
        </w:rPr>
      </w:pPr>
      <w:r w:rsidRPr="008C1A0C">
        <w:rPr>
          <w:bCs/>
          <w:iCs/>
        </w:rPr>
        <w:t xml:space="preserve">  Самому ли съесть,                                                                                                              Или Милене </w:t>
      </w:r>
      <w:proofErr w:type="spellStart"/>
      <w:r w:rsidRPr="008C1A0C">
        <w:rPr>
          <w:bCs/>
          <w:iCs/>
        </w:rPr>
        <w:t>снесть</w:t>
      </w:r>
      <w:proofErr w:type="spellEnd"/>
      <w:r w:rsidRPr="008C1A0C">
        <w:rPr>
          <w:bCs/>
          <w:iCs/>
        </w:rPr>
        <w:t xml:space="preserve">,                                                                                                 </w:t>
      </w:r>
    </w:p>
    <w:p w:rsidR="008C1A0C" w:rsidRPr="008C1A0C" w:rsidRDefault="008C1A0C" w:rsidP="008C1A0C">
      <w:pPr>
        <w:rPr>
          <w:bCs/>
          <w:iCs/>
        </w:rPr>
      </w:pPr>
      <w:r w:rsidRPr="008C1A0C">
        <w:rPr>
          <w:bCs/>
          <w:iCs/>
        </w:rPr>
        <w:t xml:space="preserve">       Я и сам укушу,                                                                                                                Да и </w:t>
      </w:r>
      <w:proofErr w:type="spellStart"/>
      <w:r w:rsidRPr="008C1A0C">
        <w:rPr>
          <w:bCs/>
          <w:iCs/>
        </w:rPr>
        <w:t>Миленочке</w:t>
      </w:r>
      <w:proofErr w:type="spellEnd"/>
      <w:r w:rsidRPr="008C1A0C">
        <w:rPr>
          <w:bCs/>
          <w:iCs/>
        </w:rPr>
        <w:t xml:space="preserve"> снесу»                                                                                                  «На, Милена, ешь булочку»                                                                                                       </w:t>
      </w:r>
      <w:r w:rsidRPr="008C1A0C">
        <w:t xml:space="preserve">(ребенок берет булочку и воображает, что ест ее). </w:t>
      </w:r>
    </w:p>
    <w:p w:rsidR="008C1A0C" w:rsidRPr="008C1A0C" w:rsidRDefault="008C1A0C" w:rsidP="008C1A0C">
      <w:pPr>
        <w:rPr>
          <w:bCs/>
        </w:rPr>
      </w:pPr>
      <w:r w:rsidRPr="008C1A0C">
        <w:rPr>
          <w:bCs/>
          <w:iCs/>
        </w:rPr>
        <w:t>А теперь котик пойдет покупать булочку Роме, помогайте мне:</w:t>
      </w:r>
      <w:r w:rsidRPr="008C1A0C">
        <w:rPr>
          <w:bCs/>
        </w:rPr>
        <w:br/>
      </w:r>
      <w:r w:rsidRPr="008C1A0C">
        <w:rPr>
          <w:bCs/>
          <w:iCs/>
        </w:rPr>
        <w:t>«Пошел котик на Торжок...»</w:t>
      </w:r>
      <w:r w:rsidRPr="008C1A0C">
        <w:rPr>
          <w:bCs/>
        </w:rPr>
        <w:t xml:space="preserve">                                                                              </w:t>
      </w:r>
    </w:p>
    <w:p w:rsidR="008C1A0C" w:rsidRPr="008C1A0C" w:rsidRDefault="008C1A0C" w:rsidP="008C1A0C">
      <w:pPr>
        <w:rPr>
          <w:bCs/>
        </w:rPr>
      </w:pPr>
      <w:r w:rsidRPr="008C1A0C">
        <w:rPr>
          <w:bCs/>
        </w:rPr>
        <w:t xml:space="preserve">  </w:t>
      </w:r>
      <w:r w:rsidRPr="008C1A0C">
        <w:t xml:space="preserve">(Читаем </w:t>
      </w:r>
      <w:proofErr w:type="spellStart"/>
      <w:r w:rsidRPr="008C1A0C">
        <w:t>потешку</w:t>
      </w:r>
      <w:proofErr w:type="spellEnd"/>
      <w:r w:rsidRPr="008C1A0C">
        <w:t>, дети подговаривают слова.) Затем котик «приносит»</w:t>
      </w:r>
      <w:r w:rsidRPr="008C1A0C">
        <w:br/>
        <w:t xml:space="preserve">булочку еще двум - трем детям. Затем воспитатель говорит: </w:t>
      </w:r>
      <w:r w:rsidRPr="008C1A0C">
        <w:rPr>
          <w:bCs/>
          <w:i/>
          <w:iCs/>
        </w:rPr>
        <w:t>«Сейчас, ребята, я вас рассмешу»</w:t>
      </w:r>
      <w:r w:rsidRPr="008C1A0C">
        <w:rPr>
          <w:i/>
          <w:iCs/>
        </w:rPr>
        <w:t xml:space="preserve"> </w:t>
      </w:r>
      <w:r w:rsidRPr="008C1A0C">
        <w:t xml:space="preserve">и показывает картинку котенка с рожками. Малыши смеются. Спросить, что их рассмешило. Дети объясняют, что у котенка рожек нет, а они есть у козлика и он умеет бодаться. Затем показать детям картинку котенка с морковкой. Воспитатель говорит: </w:t>
      </w:r>
      <w:r w:rsidRPr="008C1A0C">
        <w:rPr>
          <w:bCs/>
          <w:i/>
          <w:iCs/>
        </w:rPr>
        <w:t>«Котенок будет грызть сладкую морковку»,</w:t>
      </w:r>
      <w:r w:rsidRPr="008C1A0C">
        <w:rPr>
          <w:bCs/>
        </w:rPr>
        <w:t xml:space="preserve"> </w:t>
      </w:r>
      <w:r w:rsidRPr="008C1A0C">
        <w:t xml:space="preserve">дети отвечают, что котята не грызут морковь. </w:t>
      </w:r>
      <w:r w:rsidRPr="008C1A0C">
        <w:rPr>
          <w:bCs/>
          <w:i/>
          <w:iCs/>
        </w:rPr>
        <w:t>«Вот молодцы, дети, какие сообразительные. А теперь я вам загадаю загадки, а вы их отгадайте:</w:t>
      </w:r>
    </w:p>
    <w:p w:rsidR="008C1A0C" w:rsidRPr="008C1A0C" w:rsidRDefault="008C1A0C" w:rsidP="008C1A0C">
      <w:pPr>
        <w:rPr>
          <w:bCs/>
          <w:iCs/>
        </w:rPr>
      </w:pPr>
      <w:r w:rsidRPr="008C1A0C">
        <w:rPr>
          <w:bCs/>
          <w:iCs/>
        </w:rPr>
        <w:t xml:space="preserve">«Мягкие лапки,                                                                                                                 </w:t>
      </w:r>
    </w:p>
    <w:p w:rsidR="008C1A0C" w:rsidRPr="008C1A0C" w:rsidRDefault="008C1A0C" w:rsidP="008C1A0C">
      <w:pPr>
        <w:rPr>
          <w:bCs/>
          <w:iCs/>
        </w:rPr>
      </w:pPr>
      <w:r w:rsidRPr="008C1A0C">
        <w:rPr>
          <w:bCs/>
          <w:iCs/>
        </w:rPr>
        <w:t xml:space="preserve">   А в лапках, цап царапки» (кошка)</w:t>
      </w:r>
    </w:p>
    <w:p w:rsidR="008C1A0C" w:rsidRPr="008C1A0C" w:rsidRDefault="008C1A0C" w:rsidP="008C1A0C">
      <w:pPr>
        <w:rPr>
          <w:bCs/>
          <w:iCs/>
        </w:rPr>
      </w:pPr>
      <w:r w:rsidRPr="008C1A0C">
        <w:rPr>
          <w:bCs/>
          <w:iCs/>
        </w:rPr>
        <w:t xml:space="preserve">«Идет, бредет, бородой трясет,                                                                      </w:t>
      </w:r>
    </w:p>
    <w:p w:rsidR="008C1A0C" w:rsidRPr="008C1A0C" w:rsidRDefault="008C1A0C" w:rsidP="008C1A0C">
      <w:pPr>
        <w:rPr>
          <w:bCs/>
          <w:iCs/>
        </w:rPr>
      </w:pPr>
      <w:r w:rsidRPr="008C1A0C">
        <w:rPr>
          <w:bCs/>
          <w:iCs/>
        </w:rPr>
        <w:t xml:space="preserve">  Травки просит: «</w:t>
      </w:r>
      <w:proofErr w:type="spellStart"/>
      <w:r w:rsidRPr="008C1A0C">
        <w:rPr>
          <w:bCs/>
          <w:iCs/>
        </w:rPr>
        <w:t>Ме-е</w:t>
      </w:r>
      <w:proofErr w:type="gramStart"/>
      <w:r w:rsidRPr="008C1A0C">
        <w:rPr>
          <w:bCs/>
          <w:iCs/>
        </w:rPr>
        <w:t>~е</w:t>
      </w:r>
      <w:proofErr w:type="spellEnd"/>
      <w:proofErr w:type="gramEnd"/>
      <w:r w:rsidRPr="008C1A0C">
        <w:rPr>
          <w:bCs/>
          <w:iCs/>
        </w:rPr>
        <w:t xml:space="preserve">!                                                                                      </w:t>
      </w:r>
    </w:p>
    <w:p w:rsidR="008C1A0C" w:rsidRPr="008C1A0C" w:rsidRDefault="008C1A0C" w:rsidP="008C1A0C">
      <w:pPr>
        <w:rPr>
          <w:bCs/>
          <w:iCs/>
        </w:rPr>
      </w:pPr>
      <w:r w:rsidRPr="008C1A0C">
        <w:rPr>
          <w:bCs/>
          <w:iCs/>
        </w:rPr>
        <w:t xml:space="preserve">   Дайте-ка вкусной мне-е-е! (Козлик)                                                                                                     </w:t>
      </w:r>
    </w:p>
    <w:p w:rsidR="008C1A0C" w:rsidRPr="008C1A0C" w:rsidRDefault="008C1A0C" w:rsidP="008C1A0C">
      <w:pPr>
        <w:rPr>
          <w:bCs/>
          <w:iCs/>
        </w:rPr>
      </w:pPr>
      <w:r w:rsidRPr="008C1A0C">
        <w:rPr>
          <w:bCs/>
          <w:iCs/>
        </w:rPr>
        <w:lastRenderedPageBreak/>
        <w:t>«Голодна - мычит,                                                                                                              Сыта – жует,                                                                                                                Малым ребяткам                                                                                                                    Молочка дает</w:t>
      </w:r>
      <w:proofErr w:type="gramStart"/>
      <w:r w:rsidRPr="008C1A0C">
        <w:rPr>
          <w:bCs/>
          <w:iCs/>
        </w:rPr>
        <w:t>.</w:t>
      </w:r>
      <w:proofErr w:type="gramEnd"/>
      <w:r w:rsidRPr="008C1A0C">
        <w:rPr>
          <w:bCs/>
          <w:iCs/>
        </w:rPr>
        <w:t xml:space="preserve"> (</w:t>
      </w:r>
      <w:proofErr w:type="gramStart"/>
      <w:r w:rsidRPr="008C1A0C">
        <w:rPr>
          <w:bCs/>
          <w:iCs/>
        </w:rPr>
        <w:t>к</w:t>
      </w:r>
      <w:proofErr w:type="gramEnd"/>
      <w:r w:rsidRPr="008C1A0C">
        <w:rPr>
          <w:bCs/>
          <w:iCs/>
        </w:rPr>
        <w:t>орова)</w:t>
      </w:r>
    </w:p>
    <w:p w:rsidR="008C1A0C" w:rsidRPr="008C1A0C" w:rsidRDefault="008C1A0C" w:rsidP="008C1A0C">
      <w:pPr>
        <w:rPr>
          <w:bCs/>
          <w:iCs/>
        </w:rPr>
      </w:pPr>
      <w:r w:rsidRPr="008C1A0C">
        <w:t>Дети отгадывают загадки</w:t>
      </w:r>
      <w:r w:rsidRPr="008C1A0C">
        <w:rPr>
          <w:bCs/>
          <w:iCs/>
        </w:rPr>
        <w:t>.                                                                                                    «Молодцы, ребята, правильно разгадали мои загадки. Ребята, а давайте поиграем в веселую игру, давайте поедем все вместе к бабушке и дедушке».</w:t>
      </w:r>
      <w:r w:rsidRPr="008C1A0C">
        <w:rPr>
          <w:bCs/>
        </w:rPr>
        <w:t xml:space="preserve"> </w:t>
      </w:r>
      <w:r w:rsidRPr="008C1A0C">
        <w:rPr>
          <w:bCs/>
          <w:iCs/>
        </w:rPr>
        <w:t xml:space="preserve">                                                                                                            </w:t>
      </w:r>
      <w:r w:rsidRPr="008C1A0C">
        <w:t xml:space="preserve">Прочитать стихотворение </w:t>
      </w:r>
      <w:r w:rsidRPr="008C1A0C">
        <w:rPr>
          <w:bCs/>
          <w:iCs/>
        </w:rPr>
        <w:t xml:space="preserve">«Еду, еду к бабе к деду...».                                      </w:t>
      </w:r>
    </w:p>
    <w:p w:rsidR="008C1A0C" w:rsidRPr="008C1A0C" w:rsidRDefault="008C1A0C" w:rsidP="008C1A0C">
      <w:pPr>
        <w:rPr>
          <w:bCs/>
          <w:iCs/>
        </w:rPr>
      </w:pPr>
      <w:r w:rsidRPr="008C1A0C">
        <w:rPr>
          <w:bCs/>
          <w:iCs/>
        </w:rPr>
        <w:t xml:space="preserve">  </w:t>
      </w:r>
      <w:r w:rsidRPr="008C1A0C">
        <w:t>Затем спросить у детей</w:t>
      </w:r>
      <w:r w:rsidRPr="008C1A0C">
        <w:rPr>
          <w:iCs/>
        </w:rPr>
        <w:t xml:space="preserve">: </w:t>
      </w:r>
      <w:r w:rsidRPr="008C1A0C">
        <w:rPr>
          <w:bCs/>
          <w:iCs/>
        </w:rPr>
        <w:t>«Как цокают копыта у лошадей?»</w:t>
      </w:r>
      <w:r w:rsidRPr="008C1A0C">
        <w:rPr>
          <w:iCs/>
        </w:rPr>
        <w:t>.</w:t>
      </w:r>
      <w:r w:rsidRPr="008C1A0C">
        <w:t xml:space="preserve"> Дети цокают: </w:t>
      </w:r>
      <w:r w:rsidRPr="008C1A0C">
        <w:rPr>
          <w:bCs/>
          <w:iCs/>
        </w:rPr>
        <w:t>«</w:t>
      </w:r>
      <w:proofErr w:type="gramStart"/>
      <w:r w:rsidRPr="008C1A0C">
        <w:rPr>
          <w:bCs/>
          <w:iCs/>
        </w:rPr>
        <w:t>Цок-цок</w:t>
      </w:r>
      <w:proofErr w:type="gramEnd"/>
      <w:r w:rsidRPr="008C1A0C">
        <w:rPr>
          <w:bCs/>
          <w:iCs/>
        </w:rPr>
        <w:t>». «А как мы останавливаем лошадку?» «</w:t>
      </w:r>
      <w:proofErr w:type="spellStart"/>
      <w:r w:rsidRPr="008C1A0C">
        <w:rPr>
          <w:bCs/>
          <w:iCs/>
        </w:rPr>
        <w:t>Тпр</w:t>
      </w:r>
      <w:proofErr w:type="spellEnd"/>
      <w:r w:rsidRPr="008C1A0C">
        <w:rPr>
          <w:bCs/>
          <w:iCs/>
        </w:rPr>
        <w:t>-р-р»</w:t>
      </w:r>
      <w:r w:rsidRPr="008C1A0C">
        <w:t xml:space="preserve"> - произносят дети. Затем воспитатель, используя разметку (веревочку), образует круг, ставит детей друг за другом, читаем стихотворение, а </w:t>
      </w:r>
      <w:proofErr w:type="gramStart"/>
      <w:r w:rsidRPr="008C1A0C">
        <w:t>дети</w:t>
      </w:r>
      <w:proofErr w:type="gramEnd"/>
      <w:r w:rsidRPr="008C1A0C">
        <w:t xml:space="preserve"> натянув вожжи, движутся по кругу, производя действия в соответствии со словами стихотворения и стараясь произносить текст вместе с взрослым.</w:t>
      </w:r>
    </w:p>
    <w:p w:rsidR="008C1A0C" w:rsidRPr="008C1A0C" w:rsidRDefault="008C1A0C" w:rsidP="008C1A0C">
      <w:pPr>
        <w:rPr>
          <w:bCs/>
          <w:iCs/>
        </w:rPr>
      </w:pPr>
      <w:r w:rsidRPr="008C1A0C">
        <w:rPr>
          <w:bCs/>
          <w:iCs/>
        </w:rPr>
        <w:t xml:space="preserve">«Еду-еду                                                                                                                    </w:t>
      </w:r>
    </w:p>
    <w:p w:rsidR="008C1A0C" w:rsidRPr="008C1A0C" w:rsidRDefault="008C1A0C" w:rsidP="008C1A0C">
      <w:pPr>
        <w:rPr>
          <w:bCs/>
          <w:iCs/>
        </w:rPr>
      </w:pPr>
      <w:r w:rsidRPr="008C1A0C">
        <w:rPr>
          <w:bCs/>
          <w:iCs/>
        </w:rPr>
        <w:t xml:space="preserve">К бабе, к деду </w:t>
      </w:r>
    </w:p>
    <w:p w:rsidR="008C1A0C" w:rsidRPr="008C1A0C" w:rsidRDefault="008C1A0C" w:rsidP="008C1A0C">
      <w:pPr>
        <w:rPr>
          <w:bCs/>
          <w:iCs/>
        </w:rPr>
      </w:pPr>
      <w:r w:rsidRPr="008C1A0C">
        <w:rPr>
          <w:bCs/>
          <w:iCs/>
        </w:rPr>
        <w:t xml:space="preserve"> На лошади.</w:t>
      </w:r>
    </w:p>
    <w:p w:rsidR="008C1A0C" w:rsidRPr="008C1A0C" w:rsidRDefault="008C1A0C" w:rsidP="008C1A0C">
      <w:pPr>
        <w:rPr>
          <w:bCs/>
          <w:iCs/>
        </w:rPr>
      </w:pPr>
      <w:r w:rsidRPr="008C1A0C">
        <w:rPr>
          <w:bCs/>
          <w:iCs/>
        </w:rPr>
        <w:t xml:space="preserve">В красной шапке. </w:t>
      </w:r>
    </w:p>
    <w:p w:rsidR="008C1A0C" w:rsidRPr="008C1A0C" w:rsidRDefault="008C1A0C" w:rsidP="008C1A0C">
      <w:pPr>
        <w:rPr>
          <w:bCs/>
          <w:iCs/>
        </w:rPr>
      </w:pPr>
      <w:r w:rsidRPr="008C1A0C">
        <w:rPr>
          <w:bCs/>
          <w:iCs/>
        </w:rPr>
        <w:t xml:space="preserve">По ровной дорожке                                                                                                          </w:t>
      </w:r>
    </w:p>
    <w:p w:rsidR="008C1A0C" w:rsidRPr="008C1A0C" w:rsidRDefault="008C1A0C" w:rsidP="008C1A0C">
      <w:pPr>
        <w:rPr>
          <w:bCs/>
          <w:iCs/>
        </w:rPr>
      </w:pPr>
      <w:r w:rsidRPr="008C1A0C">
        <w:rPr>
          <w:bCs/>
          <w:iCs/>
        </w:rPr>
        <w:t xml:space="preserve">На одной ножке                                                                                                                </w:t>
      </w:r>
    </w:p>
    <w:p w:rsidR="008C1A0C" w:rsidRPr="008C1A0C" w:rsidRDefault="008C1A0C" w:rsidP="008C1A0C">
      <w:pPr>
        <w:rPr>
          <w:bCs/>
          <w:iCs/>
        </w:rPr>
      </w:pPr>
      <w:r w:rsidRPr="008C1A0C">
        <w:rPr>
          <w:bCs/>
          <w:iCs/>
        </w:rPr>
        <w:t xml:space="preserve"> В старом лопаточке                                                                                                       </w:t>
      </w:r>
    </w:p>
    <w:p w:rsidR="008C1A0C" w:rsidRPr="008C1A0C" w:rsidRDefault="008C1A0C" w:rsidP="008C1A0C">
      <w:pPr>
        <w:rPr>
          <w:bCs/>
          <w:iCs/>
        </w:rPr>
      </w:pPr>
      <w:r w:rsidRPr="008C1A0C">
        <w:rPr>
          <w:bCs/>
          <w:iCs/>
        </w:rPr>
        <w:t>По рытвинам, по кочкам</w:t>
      </w:r>
      <w:proofErr w:type="gramStart"/>
      <w:r w:rsidRPr="008C1A0C">
        <w:rPr>
          <w:bCs/>
          <w:iCs/>
        </w:rPr>
        <w:t xml:space="preserve">                                                                                                         В</w:t>
      </w:r>
      <w:proofErr w:type="gramEnd"/>
      <w:r w:rsidRPr="008C1A0C">
        <w:rPr>
          <w:bCs/>
          <w:iCs/>
        </w:rPr>
        <w:t>се прямо и прямо,                                                                                                                 А потом вдруг...                                                                                                                       В ям</w:t>
      </w:r>
      <w:proofErr w:type="gramStart"/>
      <w:r w:rsidRPr="008C1A0C">
        <w:rPr>
          <w:bCs/>
          <w:iCs/>
        </w:rPr>
        <w:t>у-</w:t>
      </w:r>
      <w:proofErr w:type="gramEnd"/>
      <w:r w:rsidRPr="008C1A0C">
        <w:rPr>
          <w:bCs/>
          <w:iCs/>
        </w:rPr>
        <w:t xml:space="preserve"> Бух!                                                                                                                                     </w:t>
      </w:r>
      <w:r w:rsidRPr="008C1A0C">
        <w:t>Дети скачут галопом.</w:t>
      </w:r>
      <w:r w:rsidRPr="008C1A0C">
        <w:rPr>
          <w:bCs/>
          <w:iCs/>
        </w:rPr>
        <w:t xml:space="preserve">                                                                                                   </w:t>
      </w:r>
      <w:r w:rsidRPr="008C1A0C">
        <w:t>Скачут на одной ноге.</w:t>
      </w:r>
      <w:r w:rsidRPr="008C1A0C">
        <w:rPr>
          <w:bCs/>
          <w:iCs/>
        </w:rPr>
        <w:t xml:space="preserve">                                                                                      </w:t>
      </w:r>
    </w:p>
    <w:p w:rsidR="008C1A0C" w:rsidRPr="008C1A0C" w:rsidRDefault="008C1A0C" w:rsidP="008C1A0C">
      <w:pPr>
        <w:rPr>
          <w:bCs/>
          <w:iCs/>
        </w:rPr>
      </w:pPr>
      <w:r w:rsidRPr="008C1A0C">
        <w:t>Прыгают на двух ногах «с кочки на кочку»</w:t>
      </w:r>
      <w:proofErr w:type="gramStart"/>
      <w:r w:rsidRPr="008C1A0C">
        <w:t xml:space="preserve"> .</w:t>
      </w:r>
      <w:proofErr w:type="gramEnd"/>
      <w:r w:rsidRPr="008C1A0C">
        <w:rPr>
          <w:bCs/>
          <w:iCs/>
        </w:rPr>
        <w:t xml:space="preserve">                                         </w:t>
      </w:r>
    </w:p>
    <w:p w:rsidR="008C1A0C" w:rsidRPr="008C1A0C" w:rsidRDefault="008C1A0C" w:rsidP="008C1A0C">
      <w:pPr>
        <w:rPr>
          <w:bCs/>
          <w:iCs/>
        </w:rPr>
      </w:pPr>
      <w:r w:rsidRPr="008C1A0C">
        <w:t>Останавливаются.</w:t>
      </w:r>
      <w:r w:rsidRPr="008C1A0C">
        <w:rPr>
          <w:bCs/>
          <w:iCs/>
        </w:rPr>
        <w:t xml:space="preserve">                                                                                                       </w:t>
      </w:r>
    </w:p>
    <w:p w:rsidR="008C1A0C" w:rsidRPr="008C1A0C" w:rsidRDefault="008C1A0C" w:rsidP="008C1A0C">
      <w:pPr>
        <w:rPr>
          <w:bCs/>
          <w:iCs/>
        </w:rPr>
      </w:pPr>
      <w:r w:rsidRPr="008C1A0C">
        <w:rPr>
          <w:bCs/>
          <w:iCs/>
        </w:rPr>
        <w:t xml:space="preserve"> </w:t>
      </w:r>
      <w:r w:rsidRPr="008C1A0C">
        <w:t>При желании детей повторить игру еще раз.</w:t>
      </w:r>
      <w:r w:rsidRPr="008C1A0C">
        <w:rPr>
          <w:bCs/>
          <w:iCs/>
        </w:rPr>
        <w:t xml:space="preserve"> «Молодцы ребята, хорошо играли, котик вам принес гостинцы».</w:t>
      </w:r>
      <w:r w:rsidRPr="008C1A0C">
        <w:t xml:space="preserve"> Появляется котик (игрушка) с корзинкой в руке и вместе с воспитателем раздает угощения всем детям.</w:t>
      </w:r>
    </w:p>
    <w:p w:rsidR="008C1A0C" w:rsidRPr="008C1A0C" w:rsidRDefault="008C1A0C" w:rsidP="008C1A0C">
      <w:pPr>
        <w:rPr>
          <w:bCs/>
        </w:rPr>
      </w:pPr>
      <w:r w:rsidRPr="008C1A0C">
        <w:rPr>
          <w:bCs/>
        </w:rPr>
        <w:t xml:space="preserve">                                                                                       Приложение 14.</w:t>
      </w:r>
    </w:p>
    <w:p w:rsidR="008C1A0C" w:rsidRPr="008C1A0C" w:rsidRDefault="008C1A0C" w:rsidP="008C1A0C">
      <w:pPr>
        <w:rPr>
          <w:bCs/>
        </w:rPr>
      </w:pPr>
      <w:r w:rsidRPr="008C1A0C">
        <w:rPr>
          <w:bCs/>
        </w:rPr>
        <w:t>Комплексное занятие по развитию речи и лепке  на тему: «Домашние животные»</w:t>
      </w:r>
    </w:p>
    <w:p w:rsidR="008C1A0C" w:rsidRPr="008C1A0C" w:rsidRDefault="008C1A0C" w:rsidP="008C1A0C">
      <w:r w:rsidRPr="008C1A0C">
        <w:t>Программное содержание.</w:t>
      </w:r>
    </w:p>
    <w:p w:rsidR="008C1A0C" w:rsidRPr="008C1A0C" w:rsidRDefault="008C1A0C" w:rsidP="008C1A0C">
      <w:r w:rsidRPr="008C1A0C">
        <w:t>1. Знакомить детей с внешним видом и некоторыми харак</w:t>
      </w:r>
      <w:r w:rsidRPr="008C1A0C">
        <w:softHyphen/>
        <w:t>терными повадками домашних животных (коровы, лошади, с козы). Учить отличать и правильно называть этих жи</w:t>
      </w:r>
      <w:r w:rsidRPr="008C1A0C">
        <w:softHyphen/>
        <w:t>вотных и их детенышей. Формировать словарь по теме.                                                2. Развивать правильное звукопроизношение в звукопод</w:t>
      </w:r>
      <w:r w:rsidRPr="008C1A0C">
        <w:softHyphen/>
        <w:t>ражании.                                          3. Учить складывать картинку из четырех кубиков, разви</w:t>
      </w:r>
      <w:r w:rsidRPr="008C1A0C">
        <w:softHyphen/>
        <w:t xml:space="preserve">вать зрительное внимание, умение визуально контролировать и </w:t>
      </w:r>
      <w:r w:rsidRPr="008C1A0C">
        <w:lastRenderedPageBreak/>
        <w:t>координировать свои движения.                                                                                                                         4. Продолжать учить лепить шар, раскатывая его между ладоней круговыми движениями, с помощью взрослого допол</w:t>
      </w:r>
      <w:r w:rsidRPr="008C1A0C">
        <w:softHyphen/>
        <w:t xml:space="preserve">нять лепку мелкими деталями.          Материал: </w:t>
      </w:r>
      <w:proofErr w:type="spellStart"/>
      <w:r w:rsidRPr="008C1A0C">
        <w:t>Сказк</w:t>
      </w:r>
      <w:proofErr w:type="gramStart"/>
      <w:r w:rsidRPr="008C1A0C">
        <w:t>а«</w:t>
      </w:r>
      <w:proofErr w:type="gramEnd"/>
      <w:r w:rsidRPr="008C1A0C">
        <w:t>Репка</w:t>
      </w:r>
      <w:proofErr w:type="spellEnd"/>
      <w:r w:rsidRPr="008C1A0C">
        <w:t>», игрушки: кошка, собака, корова, лошадь, Дидактическая игра «Накормим зверей», дидакти</w:t>
      </w:r>
      <w:r w:rsidRPr="008C1A0C">
        <w:softHyphen/>
        <w:t>ческая игра «Найди маму», кубики «Домашние животные» (4 кубика с предметным изображением на однотонном фоне), для лепки: пластилин, пуговицы с двумя дырочками (для носа), ватные палочки (для ног), бисер (для глаз).</w:t>
      </w:r>
    </w:p>
    <w:p w:rsidR="008C1A0C" w:rsidRPr="008C1A0C" w:rsidRDefault="008C1A0C" w:rsidP="008C1A0C">
      <w:r w:rsidRPr="008C1A0C">
        <w:t>Ход занятия</w:t>
      </w:r>
    </w:p>
    <w:p w:rsidR="008C1A0C" w:rsidRPr="008C1A0C" w:rsidRDefault="008C1A0C" w:rsidP="008C1A0C">
      <w:r w:rsidRPr="008C1A0C">
        <w:t xml:space="preserve"> I. Чтение сказки «Репка».                                                                                                           II. Рассматривание игрушек.                                                                                   </w:t>
      </w:r>
      <w:proofErr w:type="gramStart"/>
      <w:r w:rsidRPr="008C1A0C">
        <w:t>Воспитатель</w:t>
      </w:r>
      <w:proofErr w:type="gramEnd"/>
      <w:r w:rsidRPr="008C1A0C">
        <w:t>: какие животные жили у бабушки и дедушки? Кто еще жил у них? У бабушки и дедушки во дворе жили корова, коза, лошадь, а в доме кошка и собака (вы</w:t>
      </w:r>
      <w:r w:rsidRPr="008C1A0C">
        <w:softHyphen/>
        <w:t>ставляет игрушки). Вот сколько домашних животных было у бабушки и дедушки.                                                                                             III. Упражнение в звукоподражании.                                                                Воспитатель. Покажи, где корова. Как говорит корова? Да</w:t>
      </w:r>
      <w:r w:rsidRPr="008C1A0C">
        <w:softHyphen/>
        <w:t>вайте мы с вами помычим, как коровы. Дети подражают мычанию коровы. Затем педагог предлагает им имитировать голоса других домашних животных.                                                             IV. Дидактическая игра «Накорми зверей».                                                                                                                                                                                                                                                                      Воспитатель. Бабушка и дедушка любили своих зверей, за</w:t>
      </w:r>
      <w:r w:rsidRPr="008C1A0C">
        <w:softHyphen/>
        <w:t>ботились о них, кормили их. Давайте поможем бабушке и дедушке накормить зверей. Корова, коза и лошадь любят трав</w:t>
      </w:r>
      <w:r w:rsidRPr="008C1A0C">
        <w:softHyphen/>
        <w:t>ку, сено. Дайте им то, что они любят. А что будет, есть собачка? А кошка? (Дети ищут среди картинок подходящую еду для животных.)                                                                                                                       V. Подвижная игра «Шел козел дорогою».                                                                                  VI. Дидактическая игра «Найди маму».                                                                  Воспитатель. У коровы, лошади, козы, кошки и собаки были маленькие детки. Давайте поможем мамам найти своих деток. Как зовут деток этих зверей? (Дети находят среди картинок детенышей домашних животных, называют их.)                                                                                                                          VII. Игра в кубики «Сложи зверей».                                                                                        VIII. Лепка «Кошка».</w:t>
      </w:r>
    </w:p>
    <w:p w:rsidR="008C1A0C" w:rsidRPr="008C1A0C" w:rsidRDefault="008C1A0C" w:rsidP="008C1A0C">
      <w:r w:rsidRPr="008C1A0C">
        <w:t>Из пластилина дети лепят шар, слегка раскаты</w:t>
      </w:r>
      <w:r w:rsidRPr="008C1A0C">
        <w:softHyphen/>
        <w:t xml:space="preserve">вают его прямыми движениями в столбик. </w:t>
      </w:r>
      <w:proofErr w:type="spellStart"/>
      <w:r w:rsidRPr="008C1A0C">
        <w:t>Прищипы</w:t>
      </w:r>
      <w:r w:rsidRPr="008C1A0C">
        <w:softHyphen/>
        <w:t>ванием</w:t>
      </w:r>
      <w:proofErr w:type="spellEnd"/>
      <w:r w:rsidRPr="008C1A0C">
        <w:t xml:space="preserve"> делают кошке уши, ножки — из ватных палочек, сло</w:t>
      </w:r>
      <w:r w:rsidRPr="008C1A0C">
        <w:softHyphen/>
        <w:t>манных пополам, из пуговицы с двумя дырочками — нос. Потом дети дополняют лепку бусин</w:t>
      </w:r>
      <w:r w:rsidRPr="008C1A0C">
        <w:softHyphen/>
        <w:t>ками-глазами.</w:t>
      </w:r>
    </w:p>
    <w:p w:rsidR="008C1A0C" w:rsidRPr="008C1A0C" w:rsidRDefault="008C1A0C" w:rsidP="008C1A0C">
      <w:pPr>
        <w:rPr>
          <w:bCs/>
        </w:rPr>
      </w:pPr>
    </w:p>
    <w:p w:rsidR="008C1A0C" w:rsidRPr="008C1A0C" w:rsidRDefault="008C1A0C" w:rsidP="008C1A0C">
      <w:pPr>
        <w:rPr>
          <w:bCs/>
        </w:rPr>
      </w:pPr>
      <w:r w:rsidRPr="008C1A0C">
        <w:rPr>
          <w:bCs/>
        </w:rPr>
        <w:t xml:space="preserve">       </w:t>
      </w:r>
    </w:p>
    <w:p w:rsidR="008C1A0C" w:rsidRPr="008C1A0C" w:rsidRDefault="008C1A0C" w:rsidP="008C1A0C">
      <w:pPr>
        <w:rPr>
          <w:bCs/>
        </w:rPr>
      </w:pPr>
      <w:r w:rsidRPr="008C1A0C">
        <w:rPr>
          <w:bCs/>
        </w:rPr>
        <w:t>Приложение 15.</w:t>
      </w:r>
    </w:p>
    <w:p w:rsidR="008C1A0C" w:rsidRPr="008C1A0C" w:rsidRDefault="008C1A0C" w:rsidP="008C1A0C">
      <w:pPr>
        <w:rPr>
          <w:bCs/>
        </w:rPr>
      </w:pPr>
    </w:p>
    <w:p w:rsidR="008C1A0C" w:rsidRPr="008C1A0C" w:rsidRDefault="008C1A0C" w:rsidP="008C1A0C">
      <w:pPr>
        <w:rPr>
          <w:bCs/>
        </w:rPr>
      </w:pPr>
      <w:r w:rsidRPr="008C1A0C">
        <w:rPr>
          <w:bCs/>
        </w:rPr>
        <w:t>Консультация для родителей: «Общение детей с домашними животными</w:t>
      </w:r>
      <w:proofErr w:type="gramStart"/>
      <w:r w:rsidRPr="008C1A0C">
        <w:rPr>
          <w:bCs/>
        </w:rPr>
        <w:t>»</w:t>
      </w:r>
      <w:proofErr w:type="gramEnd"/>
    </w:p>
    <w:p w:rsidR="008C1A0C" w:rsidRPr="008C1A0C" w:rsidRDefault="008C1A0C" w:rsidP="008C1A0C">
      <w:r w:rsidRPr="008C1A0C">
        <w:t>.</w:t>
      </w:r>
    </w:p>
    <w:p w:rsidR="008C1A0C" w:rsidRPr="008C1A0C" w:rsidRDefault="008C1A0C" w:rsidP="008C1A0C">
      <w:r w:rsidRPr="008C1A0C">
        <w:t>.</w:t>
      </w:r>
    </w:p>
    <w:p w:rsidR="008C1A0C" w:rsidRPr="008C1A0C" w:rsidRDefault="008C1A0C" w:rsidP="008C1A0C">
      <w:r w:rsidRPr="008C1A0C">
        <w:rPr>
          <w:bCs/>
        </w:rPr>
        <w:t xml:space="preserve">Знакомый сюжет знаменитого советского мультфильма «Малыш и </w:t>
      </w:r>
      <w:proofErr w:type="spellStart"/>
      <w:r w:rsidRPr="008C1A0C">
        <w:rPr>
          <w:bCs/>
        </w:rPr>
        <w:t>Карлсон</w:t>
      </w:r>
      <w:proofErr w:type="spellEnd"/>
      <w:r w:rsidRPr="008C1A0C">
        <w:rPr>
          <w:bCs/>
        </w:rPr>
        <w:t xml:space="preserve">» ярко демонстрирует стремление ребенка к общению с животными. В чем же секрет притягательной силы «братьев наших меньших»? Насколько полезно такое общение для наших детей? И что делать, если </w:t>
      </w:r>
      <w:r w:rsidRPr="008C1A0C">
        <w:rPr>
          <w:bCs/>
        </w:rPr>
        <w:lastRenderedPageBreak/>
        <w:t>условия не позволяют завести домашнее животное? </w:t>
      </w:r>
      <w:r w:rsidRPr="008C1A0C">
        <w:br/>
        <w:t>С животными у детей расширяются возможности общения. Щенок, котенок, хомячок или другой питомец – непременный участник игр ребенка, и это очень важная часть процесса развития. Дети гораздо чаще, чем взрослые, приписывают своим друзьям-животным человеческие черты, они общаются с ними как со своими сверстниками: разговаривают, поверяют свои тайны. В чем-то они идеальные собеседники – во всяком случае, идеальные слушатели. </w:t>
      </w:r>
      <w:r w:rsidRPr="008C1A0C">
        <w:br/>
        <w:t>Для неуверенных в себе детей прекрасный способ повысить самооценку. Сознание того, что четвероногий "младший брат" выполняет твои команды, поднимает ребенка в своих глазах. </w:t>
      </w:r>
      <w:r w:rsidRPr="008C1A0C">
        <w:br/>
        <w:t>Возня с домашними животными в какой-то мере может восполнить ребенку дефицит человеческих контактов, в том числе и телесных. Любовь ведь не просто слова и отношения, она должна обязательно выражаться и в ласке, и в прикосновениях. </w:t>
      </w:r>
      <w:r w:rsidRPr="008C1A0C">
        <w:br/>
        <w:t>Маленькие дети подсознательно нередко тянутся к большим мохнатым собакам – их теплое тело как будто напоминает им маму. Многие подростки, наоборот, любят маленьких собачек и других зверьков – это у них уже смутно начинает пробуждаться родительский инстинкт. </w:t>
      </w:r>
      <w:r w:rsidRPr="008C1A0C">
        <w:br/>
        <w:t>Постоянное общение с питомцами помогает детям вырасти думающими и чувствующими людьми, позволяет постичь навыки невербального (неречевого) общения и развивает интуитивное постижение мира.   С помощью животных ребенок удовлетворяет свою любознательность и чувствует неразрывную связь с природой. </w:t>
      </w:r>
      <w:r w:rsidRPr="008C1A0C">
        <w:br/>
        <w:t>Питомцы способствуют интеллектуальному и духовному развитию детей. Животные являются источником первых знаний о природе. Видя животных, ребенок тянется к ним, узнает их названия, отмечает различия, особенности поведения, повадки. </w:t>
      </w:r>
      <w:r w:rsidRPr="008C1A0C">
        <w:br/>
        <w:t>Животные помогают развитию сенсорных способностей. Ни одна обучающая игрушка не может сравниться с ними. Ребенок через свои органы чувств воспринимает объект: его форму, размер, цвет, запах, пространственное расположение, движение, мягкость и фактуру шерсти и т. д. </w:t>
      </w:r>
      <w:r w:rsidRPr="008C1A0C">
        <w:br/>
        <w:t>Животные способствуют развитию логического мышления. На основе представлений о животных дети учатся устанавливать взаимосвязи и взаимозависимости: киска мяукает у миски – значит голодная; хорек высоко подпрыгивает – хочет поиграть, затаился – охотится. </w:t>
      </w:r>
      <w:r w:rsidRPr="008C1A0C">
        <w:br/>
        <w:t>С животными можно заниматься различными видами деятельности: наблюдение, игра, труд, творчество. В результате формируется любознательность, наблюдательность, развивается фантазия. </w:t>
      </w:r>
      <w:r w:rsidRPr="008C1A0C">
        <w:br/>
        <w:t>В процессе общения со своими питомцами у ребенка развивается чувство прекрасного; он учится видеть естественную красоту. </w:t>
      </w:r>
      <w:r w:rsidRPr="008C1A0C">
        <w:br/>
        <w:t>Кроме этого ребенок учится проявлять бережное (пассивное) и заботливое (активное) отношение к животному миру в целом. У него формируются основы экологической культуры, которая является составной частью духовной культуры. Естественная красота побуждает детей к творчеству. Они стремятся отражать свои чувства к животным в детских стихах, рассказах собственного сочинения и, конечно же, в рисунках. </w:t>
      </w:r>
      <w:r w:rsidRPr="008C1A0C">
        <w:br/>
        <w:t xml:space="preserve">Животные могут оказывать терапевтическое воздействие. Современная медицина отмечает, что животные в качестве положительного эмоционального фактора способствуют исцелению некоторых сердечно - сосудистых заболеваний и нервных расстройств. Исследованиями зарубежных ученых установлено, что владельцы кошек, собак, попугаев живут на 4–5 лет дольше, чем другие люди. Животные могут облегчать течение любых болезней, а некоторые – излечивать полностью. Уже несколько лет в мире активно развивается </w:t>
      </w:r>
      <w:proofErr w:type="spellStart"/>
      <w:r w:rsidRPr="008C1A0C">
        <w:t>анималотерапия</w:t>
      </w:r>
      <w:proofErr w:type="spellEnd"/>
      <w:r w:rsidRPr="008C1A0C">
        <w:t xml:space="preserve"> – наука о лечении с помощью животных. В США и Европе открываются специальные клиники, где лечение проводят пушистые "доктора". </w:t>
      </w:r>
      <w:proofErr w:type="spellStart"/>
      <w:r w:rsidRPr="008C1A0C">
        <w:t>Анималотерапевты</w:t>
      </w:r>
      <w:proofErr w:type="spellEnd"/>
      <w:r w:rsidRPr="008C1A0C">
        <w:t xml:space="preserve"> работают в домах престарелых, детских больницах, реабилитационных центрах и даже армии США, а в аптеках Великобритании продаются "лечебные" белые кошки. </w:t>
      </w:r>
      <w:r w:rsidRPr="008C1A0C">
        <w:br/>
      </w:r>
      <w:r w:rsidRPr="008C1A0C">
        <w:lastRenderedPageBreak/>
        <w:t>Домашние животные укрепляют иммунитет. Раньше считалось, что если в доме есть кошка или собака, то у ребенка обязательно разовьется аллергия или астма. Однако</w:t>
      </w:r>
      <w:proofErr w:type="gramStart"/>
      <w:r w:rsidRPr="008C1A0C">
        <w:t>,</w:t>
      </w:r>
      <w:proofErr w:type="gramEnd"/>
      <w:r w:rsidRPr="008C1A0C">
        <w:t xml:space="preserve"> большим количеством проведенных исследований доказано обратное: у детей, воспитывающихся в доме с кошками или собаками, риск развития аллергии или астмы гораздо меньше. Как сообщила одна из  британских газет</w:t>
      </w:r>
      <w:proofErr w:type="gramStart"/>
      <w:r w:rsidRPr="008C1A0C">
        <w:t xml:space="preserve"> ,</w:t>
      </w:r>
      <w:proofErr w:type="gramEnd"/>
      <w:r w:rsidRPr="008C1A0C">
        <w:t xml:space="preserve"> дети, у которых есть домашние животные, меньше пропускают школу. Чтобы понять эту взаимосвязь, ученые сделали анализ образцов слюны 138 детей и определили уровень содержания в ней иммуноглобулина, отвечающего за работу иммунной системы. Присутствие в доме кошки или собаки заставляет организм детей активнее сопротивляться инфекциям, укрепляет иммунную систему, повышает уровень сопротивляемости различным заболеваниям. </w:t>
      </w:r>
      <w:r w:rsidRPr="008C1A0C">
        <w:br/>
        <w:t xml:space="preserve">По данным биолога Аризонского университета (США) Эсмеральды </w:t>
      </w:r>
      <w:proofErr w:type="spellStart"/>
      <w:r w:rsidRPr="008C1A0C">
        <w:t>Моралес</w:t>
      </w:r>
      <w:proofErr w:type="spellEnd"/>
      <w:r w:rsidRPr="008C1A0C">
        <w:t>, ранний контакт с кошками и собаками, вопреки общепринятому мнению, снижает риск аллергии. "Домашние животные позволяют ребенку в раннем возрасте столкнуться с эндотоксином. Этот контакт помогает организму избежать аллергических заболеваний в будущем", – пишет автор научного исследования. Таким образом, ребенок, страдающий в годовалом возрасте дерматитом, возможно, не заболеет бронхиальной астмой или другим аллергическим заболеванием в более взрослом возрасте. </w:t>
      </w:r>
      <w:r w:rsidRPr="008C1A0C">
        <w:br/>
        <w:t xml:space="preserve"> И все же от аллергии на домашних животных никто не застрахован. Она может развиться в любом возрасте. У большинства людей, страдающих от этого недуга, часто есть аллергия и на другое, </w:t>
      </w:r>
      <w:proofErr w:type="gramStart"/>
      <w:r w:rsidRPr="008C1A0C">
        <w:t>например</w:t>
      </w:r>
      <w:proofErr w:type="gramEnd"/>
      <w:r w:rsidRPr="008C1A0C">
        <w:t xml:space="preserve"> на пыльцу или плесень. Это обусловлено наследственными причинами, так что если у родителей была аллергия, она вполне может передаться и детям. Согласно исследованиям, аллергии на собак и кошек подвержены приблизительно 15% населения. </w:t>
      </w:r>
      <w:r w:rsidRPr="008C1A0C">
        <w:br/>
        <w:t>Домашние животные являются хорошим стимулом для прогулок и физических упражнений. Игры с ними очень популярны во многих семьях; собака может вдохновить ребенка на ежедневные пробежки и, например, тем самым помочь избавиться от полноты. </w:t>
      </w:r>
      <w:r w:rsidRPr="008C1A0C">
        <w:br/>
        <w:t>Животные нормализуют давление. По результатам наблюдения за группой американских брокеров, страдающих гипертонией, было установлено, что более низкое давление и спокойный сердечный ритм у тех, кто имеет домашних питомцев. </w:t>
      </w:r>
      <w:r w:rsidRPr="008C1A0C">
        <w:br/>
        <w:t>Недавние исследования показали, что, выполняя очень сложное задание, требующее большого напряжения, люди, с которыми в тот момент находились их любимые животные, были подвержены стрессу в гораздо меньшей степени, чем те, кого поддерживал лучший друг. Возможно, это объясняется тем фактом, что животные не оценивают нас, а просто любят. </w:t>
      </w:r>
      <w:r w:rsidRPr="008C1A0C">
        <w:br/>
        <w:t>Однако шведские ученые рекомендуют взрослым хорошенько подумать, прежде чем подарить своему ребенку домашнее животное. Согласно последним исследованиям, четвероногие друзья человека могут сильно увеличить вероятность того, что ребенок, повзрослев, начнет храпеть. </w:t>
      </w:r>
      <w:r w:rsidRPr="008C1A0C">
        <w:br/>
        <w:t>Проблема в том, что собаки в процессе своей жизнедеятельности выделяют инфекционные бактерии, которые могут впоследствии стать причиной храпа их хозяев. Токсичное вещество влияет на размер миндалевидных желез младенцев, а их увеличение напрямую связано со склонностью организма к храпу. </w:t>
      </w:r>
      <w:r w:rsidRPr="008C1A0C">
        <w:br/>
        <w:t xml:space="preserve">       Домашние любимцы – мощный источник положительных эмоций и эффективное средство для снятия стресса. Причем для того, чтобы обеспечить ребенку эмоциональный комфорт, не обязательно заводить непременно кошку или собаку – достаточно хомячка или пушистой морской свинки. </w:t>
      </w:r>
      <w:r w:rsidRPr="008C1A0C">
        <w:br/>
        <w:t xml:space="preserve">         Домашние животные поднимают     настроение, способны   разряжать обстановку в семье и сглаживать конфликты – например, собака породы Шепард всегда вмешается, когда чувствует, что обстановка накаляется. </w:t>
      </w:r>
      <w:r w:rsidRPr="008C1A0C">
        <w:br/>
      </w:r>
    </w:p>
    <w:p w:rsidR="008C1A0C" w:rsidRPr="008C1A0C" w:rsidRDefault="008C1A0C" w:rsidP="008C1A0C">
      <w:r w:rsidRPr="008C1A0C">
        <w:lastRenderedPageBreak/>
        <w:t>Прежде чем вы решитесь на покупку   домашнего животного, з</w:t>
      </w:r>
      <w:r w:rsidRPr="008C1A0C">
        <w:rPr>
          <w:bCs/>
        </w:rPr>
        <w:t>адайте себе следующие вопросы:</w:t>
      </w:r>
      <w:r w:rsidRPr="008C1A0C">
        <w:t> </w:t>
      </w:r>
    </w:p>
    <w:p w:rsidR="008C1A0C" w:rsidRPr="008C1A0C" w:rsidRDefault="008C1A0C" w:rsidP="008C1A0C">
      <w:pPr>
        <w:numPr>
          <w:ilvl w:val="0"/>
          <w:numId w:val="7"/>
        </w:numPr>
      </w:pPr>
      <w:r w:rsidRPr="008C1A0C">
        <w:t>Ваши дети уже достаточно взрослые для того, чтобы осознать всю ответственность, связанную с уходом за домашним животным?</w:t>
      </w:r>
    </w:p>
    <w:p w:rsidR="008C1A0C" w:rsidRPr="008C1A0C" w:rsidRDefault="008C1A0C" w:rsidP="008C1A0C">
      <w:pPr>
        <w:numPr>
          <w:ilvl w:val="0"/>
          <w:numId w:val="7"/>
        </w:numPr>
      </w:pPr>
      <w:r w:rsidRPr="008C1A0C">
        <w:t>Каким свободным временем в день вы располагаете?</w:t>
      </w:r>
    </w:p>
    <w:p w:rsidR="008C1A0C" w:rsidRPr="008C1A0C" w:rsidRDefault="008C1A0C" w:rsidP="008C1A0C">
      <w:pPr>
        <w:numPr>
          <w:ilvl w:val="0"/>
          <w:numId w:val="7"/>
        </w:numPr>
      </w:pPr>
      <w:r w:rsidRPr="008C1A0C">
        <w:t>Есть ли в вашем доме свободное место для животного? Данный вопрос особенно важен для тех, кто собирается приобрести собаку. </w:t>
      </w:r>
    </w:p>
    <w:p w:rsidR="008C1A0C" w:rsidRPr="008C1A0C" w:rsidRDefault="008C1A0C" w:rsidP="008C1A0C">
      <w:pPr>
        <w:numPr>
          <w:ilvl w:val="0"/>
          <w:numId w:val="7"/>
        </w:numPr>
      </w:pPr>
      <w:r w:rsidRPr="008C1A0C">
        <w:t>Вы живете в доме или в квартире?</w:t>
      </w:r>
    </w:p>
    <w:p w:rsidR="008C1A0C" w:rsidRPr="008C1A0C" w:rsidRDefault="008C1A0C" w:rsidP="008C1A0C">
      <w:pPr>
        <w:numPr>
          <w:ilvl w:val="0"/>
          <w:numId w:val="7"/>
        </w:numPr>
      </w:pPr>
      <w:r w:rsidRPr="008C1A0C">
        <w:t>Если вы живете в доме, есть ли у вас сад, насколько он большой?</w:t>
      </w:r>
    </w:p>
    <w:p w:rsidR="008C1A0C" w:rsidRPr="008C1A0C" w:rsidRDefault="008C1A0C" w:rsidP="008C1A0C">
      <w:pPr>
        <w:numPr>
          <w:ilvl w:val="0"/>
          <w:numId w:val="7"/>
        </w:numPr>
      </w:pPr>
      <w:r w:rsidRPr="008C1A0C">
        <w:t>Кто будет смотреть за вашим домашним питомцем, когда вы будете где-то на отдыхе? </w:t>
      </w:r>
    </w:p>
    <w:p w:rsidR="008C1A0C" w:rsidRPr="008C1A0C" w:rsidRDefault="008C1A0C" w:rsidP="008C1A0C">
      <w:pPr>
        <w:numPr>
          <w:ilvl w:val="0"/>
          <w:numId w:val="7"/>
        </w:numPr>
      </w:pPr>
      <w:r w:rsidRPr="008C1A0C">
        <w:t>Сможете ли вы брать домашних любимцев с собой на отдых? </w:t>
      </w:r>
    </w:p>
    <w:p w:rsidR="008C1A0C" w:rsidRPr="008C1A0C" w:rsidRDefault="008C1A0C" w:rsidP="008C1A0C">
      <w:pPr>
        <w:numPr>
          <w:ilvl w:val="0"/>
          <w:numId w:val="7"/>
        </w:numPr>
      </w:pPr>
      <w:r w:rsidRPr="008C1A0C">
        <w:t>Позволяют ли вам ваши доходы содержать домашнее животное (обеспечить соответствующее питание, медицинское обслуживание)? </w:t>
      </w:r>
    </w:p>
    <w:p w:rsidR="008C1A0C" w:rsidRPr="008C1A0C" w:rsidRDefault="008C1A0C" w:rsidP="008C1A0C">
      <w:r w:rsidRPr="008C1A0C">
        <w:t>Когда вы ответите на данные вопросы, будет ясно, можете ли вы позволить себе содержать домашнее животное. Желательно предварительно проверить действительное желание ребенка ухаживать за ним. Вам необходимо узнать, чем и как кормить того, кого собираетесь взять, сколько стоит визит к ветеринару и как правильно воспитывать данное животное. </w:t>
      </w:r>
      <w:r w:rsidRPr="008C1A0C">
        <w:br/>
        <w:t>Если вы живете в квартире, то наиболее подойдут </w:t>
      </w:r>
      <w:r w:rsidRPr="008C1A0C">
        <w:rPr>
          <w:bCs/>
        </w:rPr>
        <w:t>рыбки</w:t>
      </w:r>
      <w:r w:rsidRPr="008C1A0C">
        <w:t>, </w:t>
      </w:r>
      <w:r w:rsidRPr="008C1A0C">
        <w:rPr>
          <w:bCs/>
        </w:rPr>
        <w:t>хомяки</w:t>
      </w:r>
      <w:r w:rsidRPr="008C1A0C">
        <w:t>, </w:t>
      </w:r>
      <w:r w:rsidRPr="008C1A0C">
        <w:rPr>
          <w:bCs/>
        </w:rPr>
        <w:t>морские свинки</w:t>
      </w:r>
      <w:r w:rsidRPr="008C1A0C">
        <w:t>. </w:t>
      </w:r>
      <w:r w:rsidRPr="008C1A0C">
        <w:br/>
        <w:t>Еще до того, как вы купите животное, нужно решить, </w:t>
      </w:r>
      <w:r w:rsidRPr="008C1A0C">
        <w:rPr>
          <w:bCs/>
        </w:rPr>
        <w:t>где оно будет жить.</w:t>
      </w:r>
      <w:r w:rsidRPr="008C1A0C">
        <w:t> Нужно ли ему специально отведенное место, аквариум, террариум или клетка? Если вы снимаете квартиру, подумайте, разрешат ли хозяева содержать в помещении еще и питомца. </w:t>
      </w:r>
      <w:r w:rsidRPr="008C1A0C">
        <w:br/>
        <w:t>Не стоит забывать, что крупные животные едят больше. Следовательно, экономичнее будет завести кого-то небольшого (а также узнать, до каких размеров вырастает крошка крокодильчик или декоративная свинка). Кроме того, некоторым зверькам нужна особая диета. То есть, вам просто-таки необходимо изучить всю информацию о питании животного вашей мечты, чтобы в итоге не попасть впросак и не отравить его случайно. </w:t>
      </w:r>
      <w:r w:rsidRPr="008C1A0C">
        <w:br/>
      </w:r>
      <w:r w:rsidRPr="008C1A0C">
        <w:rPr>
          <w:bCs/>
        </w:rPr>
        <w:t>Хомяки</w:t>
      </w:r>
      <w:r w:rsidRPr="008C1A0C">
        <w:t> не требуют много внимания, они достаточно дешево стоят, поэтому подходят большинству семей. Кроме того, эти животные активные, с ними дети могут поиграть, подержать в руках. Единственный минус – то, что лишь ближе к вечеру эти зверьки выходят из своих домиков и проявляют активность, а в это время многие дети уже ложатся спать. Зато вы всегда сможете взять их с собой на отдых. </w:t>
      </w:r>
      <w:r w:rsidRPr="008C1A0C">
        <w:br/>
      </w:r>
      <w:r w:rsidRPr="008C1A0C">
        <w:rPr>
          <w:bCs/>
        </w:rPr>
        <w:t>Кроликов и морских свинок</w:t>
      </w:r>
      <w:r w:rsidRPr="008C1A0C">
        <w:t> дети просто обожают, поскольку с ними можно играть не только дома, но и на улице, их можно погладить, подержать на руках, они неприхотливы в питании. При покупке этих домашних     животных родителям следует сразу покупать для них  специальные клетки, которые придется регулярно чистить. Данных животных можно запросто перевозить в клетке,  как на дачу, так и в деревню. Вам не придется думать, кто будет присматривать за ними во время отпуска. </w:t>
      </w:r>
      <w:r w:rsidRPr="008C1A0C">
        <w:br/>
        <w:t xml:space="preserve">Следует учитывать и притязания самих представителей фауны. Как известно, люди веселые и активные лучше уживаются с пернатыми: </w:t>
      </w:r>
      <w:proofErr w:type="gramStart"/>
      <w:r w:rsidRPr="008C1A0C">
        <w:t>в</w:t>
      </w:r>
      <w:proofErr w:type="gramEnd"/>
      <w:r w:rsidRPr="008C1A0C">
        <w:t xml:space="preserve"> гнетущей, унылой </w:t>
      </w:r>
      <w:proofErr w:type="spellStart"/>
      <w:r w:rsidRPr="008C1A0C">
        <w:t>атмосфере</w:t>
      </w:r>
      <w:r w:rsidRPr="008C1A0C">
        <w:rPr>
          <w:bCs/>
        </w:rPr>
        <w:t>птицы</w:t>
      </w:r>
      <w:proofErr w:type="spellEnd"/>
      <w:r w:rsidRPr="008C1A0C">
        <w:t> быстро заболевают и могут даже умереть от постоянного стресса. </w:t>
      </w:r>
      <w:r w:rsidRPr="008C1A0C">
        <w:br/>
        <w:t>С </w:t>
      </w:r>
      <w:r w:rsidRPr="008C1A0C">
        <w:rPr>
          <w:bCs/>
        </w:rPr>
        <w:t>черепахами</w:t>
      </w:r>
      <w:r w:rsidRPr="008C1A0C">
        <w:t> малышам скучно: наблюдать за ними неинтересно, общаться невозможно, и потому очень быстро хозяева вообще перестают обращать на них внимание. </w:t>
      </w:r>
      <w:r w:rsidRPr="008C1A0C">
        <w:br/>
      </w:r>
      <w:r w:rsidRPr="008C1A0C">
        <w:lastRenderedPageBreak/>
        <w:t>Есть мнение, что владельцы </w:t>
      </w:r>
      <w:r w:rsidRPr="008C1A0C">
        <w:rPr>
          <w:bCs/>
        </w:rPr>
        <w:t>собак</w:t>
      </w:r>
      <w:r w:rsidRPr="008C1A0C">
        <w:t xml:space="preserve"> стремятся к более значимой позиции в жизни, хотят выглядеть в глазах других более важными, чем они на самом деле есть, и опосредовано наслаждаются, когда их животные хватают еду со стола, делают "свои дела", где пожелают, и открыто игнорируют команды посторонних с непроницаемым выражением на </w:t>
      </w:r>
      <w:proofErr w:type="gramStart"/>
      <w:r w:rsidRPr="008C1A0C">
        <w:t>морде</w:t>
      </w:r>
      <w:proofErr w:type="gramEnd"/>
      <w:r w:rsidRPr="008C1A0C">
        <w:t xml:space="preserve">. Владельцы агрессивных собак желают заявить: "Со мной не связывайся!". Владельцы избалованных пуделей или крошечных </w:t>
      </w:r>
      <w:proofErr w:type="spellStart"/>
      <w:r w:rsidRPr="008C1A0C">
        <w:t>чихуахуа</w:t>
      </w:r>
      <w:proofErr w:type="spellEnd"/>
      <w:r w:rsidRPr="008C1A0C">
        <w:t xml:space="preserve"> хотят этим сказать: "Я хочу, чтобы обо мне кто-нибудь позаботился, я не могу жить в жестоком мире, полном неожиданностей". </w:t>
      </w:r>
      <w:r w:rsidRPr="008C1A0C">
        <w:br/>
        <w:t>Владельцы</w:t>
      </w:r>
      <w:r w:rsidRPr="008C1A0C">
        <w:rPr>
          <w:bCs/>
        </w:rPr>
        <w:t> котов</w:t>
      </w:r>
      <w:r w:rsidRPr="008C1A0C">
        <w:t> – люди в большой мере замкнутые на себя, постоянно живущие в состоянии самоконтроля. Они могут казаться общительными, но при более пристальном рассмотрении оказывается, что это часть тщательно разыгранного имиджа. Владельцам нескольких котов присущи амбиции: управлять другими людьми, но удается это обычно с котами. </w:t>
      </w:r>
      <w:r w:rsidRPr="008C1A0C">
        <w:br/>
        <w:t>Владельцы </w:t>
      </w:r>
      <w:r w:rsidRPr="008C1A0C">
        <w:rPr>
          <w:bCs/>
        </w:rPr>
        <w:t>пассивных животных</w:t>
      </w:r>
      <w:r w:rsidRPr="008C1A0C">
        <w:t> (тех, которые не контактируют с людьми непосредственно) типа рыб, ящериц, змей или насекомых, "убегают" в мир относительной тишины и спокойствия при помощи своих любимцев. </w:t>
      </w:r>
      <w:r w:rsidRPr="008C1A0C">
        <w:br/>
      </w:r>
      <w:r w:rsidRPr="008C1A0C">
        <w:rPr>
          <w:bCs/>
        </w:rPr>
        <w:t>Аквариум с рыбками</w:t>
      </w:r>
      <w:r w:rsidRPr="008C1A0C">
        <w:t> больше подойдет детям рациональным, склонным к коллекционированию, знающим, чего хотят от жизни, а также беспокойным, легковозбудимым – длительное созерцание неторопливо плавающих рыб успокоит любую нервную систему. Если у вашего ребенка никогда не было домашних питомцев, рыбки – хороший выбор для начала. Они научат его быть ответственным человеком, хотя от них, конечно, будет меньше "отдачи" (с ними не поиграешь, они постоянно молчат). Если вы решили купить рыбок, помните о том, что вам с ребенком придется регулярно чистить аквариум, приобретать специальный корм. Кроме того, отправляясь в отпуск, вам нужно будет найти человека, который будет заботиться о рыбках на время вашего отсутствия. </w:t>
      </w:r>
      <w:r w:rsidRPr="008C1A0C">
        <w:br/>
        <w:t>Закона, определяющего, каких животных можно, а каких нельзя содержать в квартире, не существует. Поэтому многие бездумно заводят экзотических животных, которые представляют опасность,  как для окружающих, так и для своих хозяев. </w:t>
      </w:r>
    </w:p>
    <w:p w:rsidR="008C1A0C" w:rsidRPr="008C1A0C" w:rsidRDefault="008C1A0C" w:rsidP="008C1A0C">
      <w:pPr>
        <w:rPr>
          <w:bCs/>
        </w:rPr>
      </w:pPr>
      <w:r w:rsidRPr="008C1A0C">
        <w:rPr>
          <w:bCs/>
        </w:rPr>
        <w:t>Животное в доме. Рекомендации астрологов</w:t>
      </w:r>
    </w:p>
    <w:p w:rsidR="008C1A0C" w:rsidRPr="008C1A0C" w:rsidRDefault="008C1A0C" w:rsidP="008C1A0C">
      <w:r w:rsidRPr="008C1A0C">
        <w:t xml:space="preserve">         Какое животное выбрать для ребенка, чтобы ему было легко и интересно? Астрология дает свои рекомендации для типичных представителей зодиакальных знаков. </w:t>
      </w:r>
      <w:r w:rsidRPr="008C1A0C">
        <w:br/>
        <w:t xml:space="preserve">         </w:t>
      </w:r>
      <w:r w:rsidRPr="008C1A0C">
        <w:rPr>
          <w:bCs/>
        </w:rPr>
        <w:t>Овен.</w:t>
      </w:r>
      <w:r w:rsidRPr="008C1A0C">
        <w:t> Маленький Овен – натура увлекающаяся и импульсивная, а потому долго и терпеливо ухаживать за домашним питомцем ему будет нелегко. Однако если он действительно заинтересуется животными, вас удивит его энергия и энтузиазм. И его любимец, скорее всего, будет таким же активным и жизнерадостным, как его хозяин. Вполне возможно, что в этом случае Овну будет интересно общаться с другими любителями животных, а его кошка или собака будут принимать участие в разных соревнованиях. Будьте уверены, Овен подготовит своего любимца к победе! </w:t>
      </w:r>
      <w:r w:rsidRPr="008C1A0C">
        <w:br/>
        <w:t xml:space="preserve">       </w:t>
      </w:r>
      <w:r w:rsidRPr="008C1A0C">
        <w:rPr>
          <w:bCs/>
        </w:rPr>
        <w:t>Телец.</w:t>
      </w:r>
      <w:r w:rsidRPr="008C1A0C">
        <w:t> Маленькому Тельцу домашнее животное доставит большую радость, особенно если оно будет большое, пушистое и ласковое, например, собака колли или сибирский кот. Они будут с удовольствием вместе играть, а ухаживать за питомцем вашему ребенку будет легко. Особенно приятно ему будет вырастить взрослое животное из маленького детеныша, кормить его, день за днем смотреть, как оно растет. Однако вам придется следить, чтобы ваш добрый ребенок не избаловал своего любимца. </w:t>
      </w:r>
      <w:r w:rsidRPr="008C1A0C">
        <w:br/>
        <w:t xml:space="preserve">       </w:t>
      </w:r>
      <w:r w:rsidRPr="008C1A0C">
        <w:rPr>
          <w:bCs/>
        </w:rPr>
        <w:t>Близнецы.</w:t>
      </w:r>
      <w:r w:rsidRPr="008C1A0C">
        <w:t xml:space="preserve"> Заводя домашнее животное для подвижных Близнецов, нужно помнить, что ежедневные обязанности по уходу за любимцем могут скоро им наскучить. Поэтому предложите им обзавестись животным, уход за которым не доставит им много хлопот. Удачный вариант – аквариумные рыбки, которые, кстати, будут действовать успокаивающе на подвижную нервную </w:t>
      </w:r>
      <w:r w:rsidRPr="008C1A0C">
        <w:lastRenderedPageBreak/>
        <w:t>систему вашего ребенка. По этой же причине хорошим другом может оказаться и пушистый котенок. </w:t>
      </w:r>
      <w:r w:rsidRPr="008C1A0C">
        <w:br/>
        <w:t xml:space="preserve">      </w:t>
      </w:r>
      <w:r w:rsidRPr="008C1A0C">
        <w:rPr>
          <w:bCs/>
        </w:rPr>
        <w:t>Рак.</w:t>
      </w:r>
      <w:r w:rsidRPr="008C1A0C">
        <w:t xml:space="preserve"> Раки наделены природной способностью </w:t>
      </w:r>
      <w:proofErr w:type="gramStart"/>
      <w:r w:rsidRPr="008C1A0C">
        <w:t>заботиться</w:t>
      </w:r>
      <w:proofErr w:type="gramEnd"/>
      <w:r w:rsidRPr="008C1A0C">
        <w:t xml:space="preserve"> о тех, кто младше и меньше. Ваш маленький Рак будет заботливо ухаживать за своим любимцем, и, вполне возможно, что тот станет для него настоящим другом. Чувствительному Раку необходим надежный и ласковый товарищ, и дети-Раки часто бывают сильно привязаны к своим питомцам, разговаривая с ними и поверяя им свои секреты. По этой причине Раку желательно завести собаку - ведь это преданное животное лучше других способно ответить на его чувства. </w:t>
      </w:r>
      <w:r w:rsidRPr="008C1A0C">
        <w:br/>
        <w:t xml:space="preserve">      </w:t>
      </w:r>
      <w:r w:rsidRPr="008C1A0C">
        <w:rPr>
          <w:bCs/>
        </w:rPr>
        <w:t>Лев.</w:t>
      </w:r>
      <w:r w:rsidRPr="008C1A0C">
        <w:t> Если у маленького Льва появляется питомец, будьте уверены - этот ребенок сделает все, чтобы он мог гордиться своим любимцем. Гордый взор красивой породистой собаки привлекает его значительно больше, чем невзрачные декоративные крысы (если они, конечно, не отмечены особыми талантами и заслугами). Он освоит азы дрессировки, обучит животное разным трюкам, будет следить за его внешним видом. Возможно, ему захочется продемонстрировать свои достижения на соответствующих выставках, а уж завоеванные медали станут главной наградой и для него. </w:t>
      </w:r>
      <w:r w:rsidRPr="008C1A0C">
        <w:br/>
        <w:t xml:space="preserve">      </w:t>
      </w:r>
      <w:r w:rsidRPr="008C1A0C">
        <w:rPr>
          <w:bCs/>
        </w:rPr>
        <w:t>Дева.</w:t>
      </w:r>
      <w:r w:rsidRPr="008C1A0C">
        <w:t> Ребенок-Дева прекрасно справится с повседневными заботами о животном, не забудет вовремя накормить и напоить, сможет регулярно чистить клетку или выводить питомца на прогулку. Рожденные под этим знаком люди нередко выбирают животных небольшого размера. Маленькие Девы с удовольствием будут возиться с хомячком, мышкой или черепашкой. Не будучи слишком общительными со сверстниками, дети-Девы часто раскрываются в общении с животными, воспитывая в себе лучшие черты. </w:t>
      </w:r>
      <w:r w:rsidRPr="008C1A0C">
        <w:br/>
        <w:t xml:space="preserve">       </w:t>
      </w:r>
      <w:r w:rsidRPr="008C1A0C">
        <w:rPr>
          <w:bCs/>
        </w:rPr>
        <w:t>Весы.</w:t>
      </w:r>
      <w:r w:rsidRPr="008C1A0C">
        <w:t xml:space="preserve"> Чтобы понравиться маленьким Весам, домашнее животное должно </w:t>
      </w:r>
      <w:proofErr w:type="gramStart"/>
      <w:r w:rsidRPr="008C1A0C">
        <w:t>быть</w:t>
      </w:r>
      <w:proofErr w:type="gramEnd"/>
      <w:r w:rsidRPr="008C1A0C">
        <w:t xml:space="preserve"> прежде всего красивым и желательно – спокойным. Для этого как нельзя лучше подойдет нежная пушистая кошечка или породистая комнатная собачка. Вообще, Весам приятно сознавать, что их питомец имеет выдающуюся родословную, причисляющую его к кошачьей или собачьей элите. Когда у Весов появляется домашний питомец, вы можете быть уверены, что он будет воспитан и ухожен, доставляя радость всей семье. </w:t>
      </w:r>
      <w:r w:rsidRPr="008C1A0C">
        <w:br/>
        <w:t xml:space="preserve">       </w:t>
      </w:r>
      <w:r w:rsidRPr="008C1A0C">
        <w:rPr>
          <w:bCs/>
        </w:rPr>
        <w:t>Скорпион.</w:t>
      </w:r>
      <w:r w:rsidRPr="008C1A0C">
        <w:t> Маленькому Скорпиону больше всего придется по душе животное подвижное и энергичное – как он сам. Если вы хотите завести ему собаку, это должна быть не болонка и не пудель, а, по меньшей мере, фокстерьер или спаниель. Его не испугают и экзотичные животные. А привязавшись к своему питомцу, ваш ребенок будет готов вложить всю душу в заботы о любимом зверьке. Направляя его усилия, вы поможете ему воспитать в себе так необходимые ему терпение и выдержанность. </w:t>
      </w:r>
      <w:r w:rsidRPr="008C1A0C">
        <w:br/>
        <w:t xml:space="preserve">         </w:t>
      </w:r>
      <w:r w:rsidRPr="008C1A0C">
        <w:rPr>
          <w:bCs/>
        </w:rPr>
        <w:t>Стрелец.</w:t>
      </w:r>
      <w:r w:rsidRPr="008C1A0C">
        <w:t> Для типичного Стрельца все живое – это праздник. Дети-Стрельцы преисполнены неподдельного интереса ко всему сущему, поэтому любое домашнее животное им в радость, но лучше – активное, жизнерадостное и веселое. Многие Стрельцы любят собак и лошадей. Ухаживая за питомцем, ваш ребенок удивит вас не только теплотой заботы, но и неизвестно откуда взявшимися знаниями о животных – ведь Стрелец стремиться с детства узнать как можно больше о том, что ему интересно. </w:t>
      </w:r>
      <w:r w:rsidRPr="008C1A0C">
        <w:br/>
        <w:t xml:space="preserve">        </w:t>
      </w:r>
      <w:r w:rsidRPr="008C1A0C">
        <w:rPr>
          <w:bCs/>
        </w:rPr>
        <w:t>Козерог.</w:t>
      </w:r>
      <w:r w:rsidRPr="008C1A0C">
        <w:t> К своим домашним животным маленькие Козероги относятся серьезно. Однажды решившись взять на себя заботу о питомце, они постараются узнать как можно больше о привычках и здоровье животного, тщательно организуют уход за ним. Козерогу будет приятно сознавать, что его питомец имеет хорошую родословную и владеет многими полезными навыками. Но не забывайте, что за практичностью и серьезностью вашего ребенка скрывается доброе и трепетное сердце, полное любви и к вам, и к нашим меньшим братьям. </w:t>
      </w:r>
      <w:r w:rsidRPr="008C1A0C">
        <w:br/>
        <w:t xml:space="preserve">         </w:t>
      </w:r>
      <w:r w:rsidRPr="008C1A0C">
        <w:rPr>
          <w:bCs/>
        </w:rPr>
        <w:t>Водолей.</w:t>
      </w:r>
      <w:r w:rsidRPr="008C1A0C">
        <w:t xml:space="preserve"> Домашние животные для ребенка-Водолея – прежде всего, предмет почти,  что научного исследования. Ведь так интересно изучать, как умываются хомячки, что едят черепашки </w:t>
      </w:r>
      <w:r w:rsidRPr="008C1A0C">
        <w:lastRenderedPageBreak/>
        <w:t>и можно ли их научить бегать быстрее. Выбирая себе любимца, Водолей вряд ли будет ориентироваться на моду или впечатляющую родословную</w:t>
      </w:r>
      <w:proofErr w:type="gramStart"/>
      <w:r w:rsidRPr="008C1A0C">
        <w:t>.</w:t>
      </w:r>
      <w:proofErr w:type="gramEnd"/>
      <w:r w:rsidRPr="008C1A0C">
        <w:t xml:space="preserve"> </w:t>
      </w:r>
      <w:proofErr w:type="gramStart"/>
      <w:r w:rsidRPr="008C1A0C">
        <w:t>е</w:t>
      </w:r>
      <w:proofErr w:type="gramEnd"/>
      <w:r w:rsidRPr="008C1A0C">
        <w:t>го животное, скорее всего, будет не таким как у всех, может быть, даже необычной породы. Многие Водолеи отдают предпочтение собаке – потому что прекрасно умеют ценить дружбу. </w:t>
      </w:r>
      <w:r w:rsidRPr="008C1A0C">
        <w:br/>
        <w:t xml:space="preserve">         </w:t>
      </w:r>
      <w:r w:rsidRPr="008C1A0C">
        <w:rPr>
          <w:bCs/>
        </w:rPr>
        <w:t>Рыбы.</w:t>
      </w:r>
      <w:r w:rsidRPr="008C1A0C">
        <w:t> Не удивляйтесь, если ваша маленькая Рыбка принесет домой какого-нибудь замерзшего котенка или собачку с перебитой лапкой. В вашем ребенке столько сочувствия, что он просто не сможет пройти мимо несчастного зверька, и, конечно, захочет ему помочь. Его не волнуют ни породы, ни родословные, он готов заботливо опекать своего любимца и принимать его, таким, какой он есть. Помните, что дети-Рыбы склонны сильно привязываться к своим домашним животным, и, если им доведется расстаться с ними, они испытывают подлинное горе. </w:t>
      </w:r>
      <w:r w:rsidRPr="008C1A0C">
        <w:br/>
        <w:t>Если же Вы все-таки не считаете  нужным завести домашнего питомца, не следует ограничивать общение ребенка с животными. </w:t>
      </w:r>
      <w:r w:rsidRPr="008C1A0C">
        <w:br/>
        <w:t>Для этого существуют специальные учреждения, будь то зоопарки или живые уголки</w:t>
      </w:r>
    </w:p>
    <w:p w:rsidR="008C1A0C" w:rsidRPr="008C1A0C" w:rsidRDefault="008C1A0C" w:rsidP="008C1A0C">
      <w:pPr>
        <w:rPr>
          <w:bCs/>
        </w:rPr>
      </w:pPr>
    </w:p>
    <w:p w:rsidR="008C1A0C" w:rsidRPr="008C1A0C" w:rsidRDefault="008C1A0C" w:rsidP="008C1A0C"/>
    <w:p w:rsidR="008C1A0C" w:rsidRPr="008C1A0C" w:rsidRDefault="008C1A0C" w:rsidP="008C1A0C">
      <w:pPr>
        <w:rPr>
          <w:bCs/>
          <w:i/>
          <w:iCs/>
        </w:rPr>
      </w:pPr>
      <w:r w:rsidRPr="008C1A0C">
        <w:rPr>
          <w:bCs/>
          <w:i/>
          <w:iCs/>
        </w:rPr>
        <w:t>Приложение 16</w:t>
      </w:r>
    </w:p>
    <w:p w:rsidR="008C1A0C" w:rsidRPr="008C1A0C" w:rsidRDefault="008C1A0C" w:rsidP="008C1A0C"/>
    <w:p w:rsidR="008C1A0C" w:rsidRPr="008C1A0C" w:rsidRDefault="008C1A0C" w:rsidP="008C1A0C">
      <w:pPr>
        <w:rPr>
          <w:bCs/>
          <w:iCs/>
        </w:rPr>
      </w:pPr>
      <w:r w:rsidRPr="008C1A0C">
        <w:rPr>
          <w:bCs/>
          <w:iCs/>
        </w:rPr>
        <w:t>.Папка передвижка на тему: «</w:t>
      </w:r>
      <w:hyperlink r:id="rId7" w:history="1">
        <w:r w:rsidRPr="008C1A0C">
          <w:rPr>
            <w:rStyle w:val="a9"/>
            <w:bCs/>
            <w:iCs/>
          </w:rPr>
          <w:t>Почему детям необходим контакт с животными?</w:t>
        </w:r>
      </w:hyperlink>
    </w:p>
    <w:p w:rsidR="008C1A0C" w:rsidRPr="008C1A0C" w:rsidRDefault="008C1A0C" w:rsidP="008C1A0C">
      <w:pPr>
        <w:rPr>
          <w:bCs/>
          <w:iCs/>
        </w:rPr>
      </w:pPr>
      <w:r w:rsidRPr="008C1A0C">
        <w:rPr>
          <w:bCs/>
          <w:iCs/>
        </w:rPr>
        <w:t xml:space="preserve">Все мы неоднократно слышали, как мамочки на улице кричат своим чадам: «Не подходи к собаке!», «Не гладь кошку!» и т. д. Конечно, приближаться к бродячим собакам и кошкам может быть чревато различными инфекциями, но иногда эти слова звучат и в адрес своих собственных животных. А Вы не задумывались, почему дети с большим энтузиазмом рвутся их погладить и обнять, почему они, когда научаются говорить, просят у своих родителей: Купите мне собаку..., кошку..., попугая..., безразлично кого, но главное, чтобы животное.  Животные и люди тесно контактировали с древних времен: люди подражали их повадкам не охоте, одевали их шкуры, носили амулеты, делали раскраску тела подобно каким-либо животным, искренне веря, что все эти процедуры приблизят их к этому животному, и они будут существовать в мире с ним. Сейчас многое изменилось, в результате эволюции люди начали свить себя гораздо выше животных, приобретая новые навыки выживания и дополнительные инстинкты. Отношения ребенка с животными во многом схожи с тем, как относились наши предки к ним. Ребенок чувствует себя более сродни животному, чем взрослым, за счет своей безудержности эмоций. Итак, разобравшись с причинами, по которым ребенка так тянет к животным, перейдем </w:t>
      </w:r>
      <w:proofErr w:type="gramStart"/>
      <w:r w:rsidRPr="008C1A0C">
        <w:rPr>
          <w:bCs/>
          <w:iCs/>
        </w:rPr>
        <w:t>к</w:t>
      </w:r>
      <w:proofErr w:type="gramEnd"/>
      <w:r w:rsidRPr="008C1A0C">
        <w:rPr>
          <w:bCs/>
          <w:iCs/>
        </w:rPr>
        <w:t xml:space="preserve"> </w:t>
      </w:r>
      <w:proofErr w:type="gramStart"/>
      <w:r w:rsidRPr="008C1A0C">
        <w:rPr>
          <w:bCs/>
          <w:iCs/>
        </w:rPr>
        <w:t>фактом</w:t>
      </w:r>
      <w:proofErr w:type="gramEnd"/>
      <w:r w:rsidRPr="008C1A0C">
        <w:rPr>
          <w:bCs/>
          <w:iCs/>
        </w:rPr>
        <w:t>, по которым не нужно запрещать детям контактировать с братьями нашими меньшими.</w:t>
      </w:r>
    </w:p>
    <w:p w:rsidR="008C1A0C" w:rsidRPr="008C1A0C" w:rsidRDefault="008C1A0C" w:rsidP="008C1A0C">
      <w:pPr>
        <w:rPr>
          <w:bCs/>
          <w:iCs/>
        </w:rPr>
      </w:pPr>
      <w:r w:rsidRPr="008C1A0C">
        <w:rPr>
          <w:bCs/>
          <w:iCs/>
        </w:rPr>
        <w:t xml:space="preserve">1. Общение и игры с животными способствуют полноценному физическому развитию ребенка, </w:t>
      </w:r>
      <w:proofErr w:type="spellStart"/>
      <w:r w:rsidRPr="008C1A0C">
        <w:rPr>
          <w:bCs/>
          <w:iCs/>
        </w:rPr>
        <w:t>т</w:t>
      </w:r>
      <w:proofErr w:type="gramStart"/>
      <w:r w:rsidRPr="008C1A0C">
        <w:rPr>
          <w:bCs/>
          <w:iCs/>
        </w:rPr>
        <w:t>.к</w:t>
      </w:r>
      <w:proofErr w:type="spellEnd"/>
      <w:proofErr w:type="gramEnd"/>
      <w:r w:rsidRPr="008C1A0C">
        <w:rPr>
          <w:bCs/>
          <w:iCs/>
        </w:rPr>
        <w:t xml:space="preserve"> родители не всегда могут правильно организовать физическую активность малыша. Так, у детей развивается координация, нормализуется давление, мышцы расслабляются, улучшается пищеварение.  </w:t>
      </w:r>
    </w:p>
    <w:p w:rsidR="008C1A0C" w:rsidRPr="008C1A0C" w:rsidRDefault="008C1A0C" w:rsidP="008C1A0C">
      <w:pPr>
        <w:rPr>
          <w:bCs/>
          <w:iCs/>
        </w:rPr>
      </w:pPr>
      <w:r w:rsidRPr="008C1A0C">
        <w:rPr>
          <w:bCs/>
          <w:iCs/>
        </w:rPr>
        <w:t xml:space="preserve">2. Положительное влияние на здоровье ребенка. Некоторые родители считают, что при нахождении в доме животных, у ребенка может развиться аллергия. Но недавние исследования американских педиатров доказали обратное, если в доме, где появляется малыш, живут домашние любимцы, то риск заболевания аллергией снижается в несколько раз. Происходит это за счет своеобразного «закаливания» в результате активизации иммунной системы. Существуют </w:t>
      </w:r>
      <w:r w:rsidRPr="008C1A0C">
        <w:rPr>
          <w:bCs/>
          <w:iCs/>
        </w:rPr>
        <w:lastRenderedPageBreak/>
        <w:t xml:space="preserve">методики лечебного катания на лошадях, которые помогают при лечении некоторых заболеваний опорно-двигательного аппарата. При заикании помогает общение и уход за животным молчаливым и маленьким, ассоциирующимся с самим ребенком. </w:t>
      </w:r>
      <w:proofErr w:type="spellStart"/>
      <w:r w:rsidRPr="008C1A0C">
        <w:rPr>
          <w:bCs/>
          <w:iCs/>
        </w:rPr>
        <w:t>Гипперактивным</w:t>
      </w:r>
      <w:proofErr w:type="spellEnd"/>
      <w:r w:rsidRPr="008C1A0C">
        <w:rPr>
          <w:bCs/>
          <w:iCs/>
        </w:rPr>
        <w:t xml:space="preserve"> детям рекомендуется общение с кошками, собаками, хомячками, т. е. с теми, которых можно погладить, присесть рядом, обнять, для контроля над силой своих движений. </w:t>
      </w:r>
    </w:p>
    <w:p w:rsidR="008C1A0C" w:rsidRPr="008C1A0C" w:rsidRDefault="008C1A0C" w:rsidP="008C1A0C">
      <w:pPr>
        <w:rPr>
          <w:bCs/>
          <w:iCs/>
        </w:rPr>
      </w:pPr>
      <w:r w:rsidRPr="008C1A0C">
        <w:rPr>
          <w:bCs/>
          <w:iCs/>
        </w:rPr>
        <w:t>3. Домашние животные помогают сформировать чувство ответственности у детей. Психологи настоятельно рекомендуют заводить питомца, за которым необходим тщательный уход, который может выполнять ребенок этого возраста, возможно ребенок будет только помогать сыпать корм, но будет только его обязанность напомнить, что пришло время покормить, например, щенка, выгуливать его. Эти навыки помогут малышу в будущем контролировать свои поступки и отвечать за них. </w:t>
      </w:r>
    </w:p>
    <w:p w:rsidR="008C1A0C" w:rsidRPr="008C1A0C" w:rsidRDefault="008C1A0C" w:rsidP="008C1A0C">
      <w:pPr>
        <w:rPr>
          <w:bCs/>
          <w:iCs/>
        </w:rPr>
      </w:pPr>
      <w:r w:rsidRPr="008C1A0C">
        <w:rPr>
          <w:bCs/>
          <w:iCs/>
        </w:rPr>
        <w:t>4. Неоценима помощь домашнего питомца в помощи выстраивания коммуникативных способностей. Учеными доказано, что домашние животные помогают более быстрому развитию детей, малыши становятся общительными, находчивыми, проявляются коммуникативные навыки. Можно еще много говорить о благоприятных сторонах для ребенка присутствия в доме домашнего питомца, но в любом случае решать Вам — родителям. Одно заметим точно, что положительных эмоций у Вашего малыша заметно прибавится.</w:t>
      </w:r>
    </w:p>
    <w:p w:rsidR="008C1A0C" w:rsidRPr="008C1A0C" w:rsidRDefault="008C1A0C" w:rsidP="008C1A0C"/>
    <w:p w:rsidR="008C1A0C" w:rsidRPr="008C1A0C" w:rsidRDefault="008C1A0C" w:rsidP="008C1A0C">
      <w:r w:rsidRPr="008C1A0C">
        <w:t>Приложение 17.</w:t>
      </w:r>
    </w:p>
    <w:p w:rsidR="008C1A0C" w:rsidRPr="008C1A0C" w:rsidRDefault="008C1A0C" w:rsidP="008C1A0C"/>
    <w:p w:rsidR="008C1A0C" w:rsidRPr="008C1A0C" w:rsidRDefault="008C1A0C" w:rsidP="008C1A0C">
      <w:r w:rsidRPr="008C1A0C">
        <w:rPr>
          <w:i/>
          <w:iCs/>
        </w:rPr>
        <w:t>Сценка для кукольного театра   «</w:t>
      </w:r>
      <w:r w:rsidRPr="008C1A0C">
        <w:t>Вкусное молоко».</w:t>
      </w:r>
    </w:p>
    <w:p w:rsidR="008C1A0C" w:rsidRPr="008C1A0C" w:rsidRDefault="008C1A0C" w:rsidP="008C1A0C"/>
    <w:p w:rsidR="008C1A0C" w:rsidRPr="008C1A0C" w:rsidRDefault="008C1A0C" w:rsidP="008C1A0C">
      <w:pPr>
        <w:rPr>
          <w:bCs/>
          <w:i/>
          <w:iCs/>
        </w:rPr>
      </w:pPr>
      <w:r w:rsidRPr="008C1A0C">
        <w:rPr>
          <w:bCs/>
          <w:i/>
          <w:iCs/>
        </w:rPr>
        <w:t xml:space="preserve">Декорация: лес, под деревьями - грибы.                                                          </w:t>
      </w:r>
    </w:p>
    <w:p w:rsidR="008C1A0C" w:rsidRPr="008C1A0C" w:rsidRDefault="008C1A0C" w:rsidP="008C1A0C">
      <w:pPr>
        <w:rPr>
          <w:bCs/>
        </w:rPr>
      </w:pPr>
      <w:r w:rsidRPr="008C1A0C">
        <w:rPr>
          <w:bCs/>
          <w:i/>
          <w:iCs/>
        </w:rPr>
        <w:t xml:space="preserve"> </w:t>
      </w:r>
      <w:r w:rsidRPr="008C1A0C">
        <w:t xml:space="preserve">Ведущий. </w:t>
      </w:r>
      <w:r w:rsidRPr="008C1A0C">
        <w:rPr>
          <w:bCs/>
        </w:rPr>
        <w:t xml:space="preserve">Жили-были Дед и Бабка. Пошли они однажды в лес. Бабка взяла корзину - грибы собирать, а Дед взял удочку - рыбу ловить. </w:t>
      </w:r>
    </w:p>
    <w:p w:rsidR="008C1A0C" w:rsidRPr="008C1A0C" w:rsidRDefault="008C1A0C" w:rsidP="008C1A0C">
      <w:pPr>
        <w:rPr>
          <w:bCs/>
        </w:rPr>
      </w:pPr>
      <w:r w:rsidRPr="008C1A0C">
        <w:t xml:space="preserve">Бабка. </w:t>
      </w:r>
      <w:r w:rsidRPr="008C1A0C">
        <w:rPr>
          <w:bCs/>
        </w:rPr>
        <w:t xml:space="preserve"> Дед, а Дед, смотри, сколько грибов в лесу, давай собирать. </w:t>
      </w:r>
    </w:p>
    <w:p w:rsidR="008C1A0C" w:rsidRPr="008C1A0C" w:rsidRDefault="008C1A0C" w:rsidP="008C1A0C">
      <w:pPr>
        <w:rPr>
          <w:bCs/>
          <w:i/>
          <w:iCs/>
        </w:rPr>
      </w:pPr>
      <w:r w:rsidRPr="008C1A0C">
        <w:t xml:space="preserve">Дед. </w:t>
      </w:r>
      <w:r w:rsidRPr="008C1A0C">
        <w:rPr>
          <w:bCs/>
        </w:rPr>
        <w:t xml:space="preserve"> Где ты, Бабка, грибы находишь? Я вот ни одного не вижу! Вот, один нашел! </w:t>
      </w:r>
      <w:r w:rsidRPr="008C1A0C">
        <w:rPr>
          <w:bCs/>
          <w:i/>
          <w:iCs/>
        </w:rPr>
        <w:t xml:space="preserve">(Подходит к мухомору.)                                                                                                             </w:t>
      </w:r>
      <w:r w:rsidRPr="008C1A0C">
        <w:t xml:space="preserve">Бабка. </w:t>
      </w:r>
      <w:r w:rsidRPr="008C1A0C">
        <w:rPr>
          <w:bCs/>
        </w:rPr>
        <w:t>Да, Дед, видно, совсем ты старый стал, коль ничего не видишь! Разве можно такие грибы собирать? Ребята, подскажите Дедушке, как этот гриб называется? Скажите, можно его рвать? </w:t>
      </w:r>
      <w:r w:rsidRPr="008C1A0C">
        <w:rPr>
          <w:bCs/>
          <w:i/>
          <w:iCs/>
        </w:rPr>
        <w:t xml:space="preserve">(Дети отвечают.)                                                                                    </w:t>
      </w:r>
      <w:r w:rsidRPr="008C1A0C">
        <w:t xml:space="preserve">Бабка. </w:t>
      </w:r>
      <w:r w:rsidRPr="008C1A0C">
        <w:rPr>
          <w:bCs/>
        </w:rPr>
        <w:t xml:space="preserve">Иди, Дед, лучше к речке, лови рыбу, а грибы я сама собирать буду.                                                                                                               </w:t>
      </w:r>
      <w:r w:rsidRPr="008C1A0C">
        <w:t>Дед </w:t>
      </w:r>
      <w:r w:rsidRPr="008C1A0C">
        <w:rPr>
          <w:bCs/>
          <w:i/>
          <w:iCs/>
        </w:rPr>
        <w:t>(садится на ширму, свешивает ноги, забрасывает удочку за ширму). </w:t>
      </w:r>
      <w:proofErr w:type="spellStart"/>
      <w:r w:rsidRPr="008C1A0C">
        <w:rPr>
          <w:bCs/>
        </w:rPr>
        <w:t>Ловись</w:t>
      </w:r>
      <w:proofErr w:type="spellEnd"/>
      <w:r w:rsidRPr="008C1A0C">
        <w:rPr>
          <w:bCs/>
        </w:rPr>
        <w:t xml:space="preserve">, </w:t>
      </w:r>
      <w:proofErr w:type="spellStart"/>
      <w:r w:rsidRPr="008C1A0C">
        <w:rPr>
          <w:bCs/>
        </w:rPr>
        <w:t>ловись</w:t>
      </w:r>
      <w:proofErr w:type="spellEnd"/>
      <w:r w:rsidRPr="008C1A0C">
        <w:rPr>
          <w:bCs/>
        </w:rPr>
        <w:t>, рыбка, большая и маленькая</w:t>
      </w:r>
      <w:proofErr w:type="gramStart"/>
      <w:r w:rsidRPr="008C1A0C">
        <w:rPr>
          <w:bCs/>
        </w:rPr>
        <w:t>!</w:t>
      </w:r>
      <w:r w:rsidRPr="008C1A0C">
        <w:rPr>
          <w:bCs/>
          <w:i/>
          <w:iCs/>
        </w:rPr>
        <w:t>(</w:t>
      </w:r>
      <w:proofErr w:type="gramEnd"/>
      <w:r w:rsidRPr="008C1A0C">
        <w:rPr>
          <w:bCs/>
          <w:i/>
          <w:iCs/>
        </w:rPr>
        <w:t>Вытаскивает туфельку куколки.) </w:t>
      </w:r>
      <w:r w:rsidRPr="008C1A0C">
        <w:rPr>
          <w:bCs/>
        </w:rPr>
        <w:t>Ребята, что же это я поймал? Скажите мне, а то я не вижу! </w:t>
      </w:r>
      <w:r w:rsidRPr="008C1A0C">
        <w:rPr>
          <w:bCs/>
          <w:i/>
          <w:iCs/>
        </w:rPr>
        <w:t>(Дети отвечают.) </w:t>
      </w:r>
      <w:r w:rsidRPr="008C1A0C">
        <w:rPr>
          <w:bCs/>
        </w:rPr>
        <w:t xml:space="preserve">Нет, мне туфелька ни к чему! Мне рыбка нужна! Буду еще ловить: </w:t>
      </w:r>
      <w:proofErr w:type="spellStart"/>
      <w:r w:rsidRPr="008C1A0C">
        <w:rPr>
          <w:bCs/>
        </w:rPr>
        <w:t>ловись</w:t>
      </w:r>
      <w:proofErr w:type="spellEnd"/>
      <w:r w:rsidRPr="008C1A0C">
        <w:rPr>
          <w:bCs/>
        </w:rPr>
        <w:t>, рыбка, большая и маленькая! </w:t>
      </w:r>
      <w:r w:rsidRPr="008C1A0C">
        <w:rPr>
          <w:bCs/>
          <w:i/>
          <w:iCs/>
        </w:rPr>
        <w:t>(Вытаскивает рыбку.) </w:t>
      </w:r>
      <w:r w:rsidRPr="008C1A0C">
        <w:rPr>
          <w:bCs/>
        </w:rPr>
        <w:t>Ребята, опять туфельку поймал? </w:t>
      </w:r>
      <w:r w:rsidRPr="008C1A0C">
        <w:rPr>
          <w:bCs/>
          <w:i/>
          <w:iCs/>
        </w:rPr>
        <w:t>(Дети отвечают.) </w:t>
      </w:r>
      <w:r w:rsidRPr="008C1A0C">
        <w:rPr>
          <w:bCs/>
        </w:rPr>
        <w:t>Вот хорошо! Рыбку поймал. Бабушке покажу! </w:t>
      </w:r>
      <w:r w:rsidRPr="008C1A0C">
        <w:rPr>
          <w:bCs/>
          <w:i/>
          <w:iCs/>
        </w:rPr>
        <w:t xml:space="preserve">(Появляется бабка.)                                                                         </w:t>
      </w:r>
      <w:r w:rsidRPr="008C1A0C">
        <w:t xml:space="preserve">Бабка. </w:t>
      </w:r>
      <w:r w:rsidRPr="008C1A0C">
        <w:rPr>
          <w:bCs/>
        </w:rPr>
        <w:t xml:space="preserve">Ау! Дед! Ау! Посмотри, сколько я грибов насобирала!                                                                 </w:t>
      </w:r>
      <w:r w:rsidRPr="008C1A0C">
        <w:t xml:space="preserve">Дед. </w:t>
      </w:r>
      <w:r w:rsidRPr="008C1A0C">
        <w:rPr>
          <w:bCs/>
        </w:rPr>
        <w:t xml:space="preserve">А я рыбку поймал!                                                                                                                                 </w:t>
      </w:r>
      <w:r w:rsidRPr="008C1A0C">
        <w:t xml:space="preserve">Бабка. </w:t>
      </w:r>
      <w:r w:rsidRPr="008C1A0C">
        <w:rPr>
          <w:bCs/>
        </w:rPr>
        <w:t xml:space="preserve">Ох! </w:t>
      </w:r>
      <w:proofErr w:type="gramStart"/>
      <w:r w:rsidRPr="008C1A0C">
        <w:rPr>
          <w:bCs/>
        </w:rPr>
        <w:t>Уморилась</w:t>
      </w:r>
      <w:proofErr w:type="gramEnd"/>
      <w:r w:rsidRPr="008C1A0C">
        <w:rPr>
          <w:bCs/>
        </w:rPr>
        <w:t xml:space="preserve">, сяду, отдохну! Ох-ох-ох! </w:t>
      </w:r>
      <w:proofErr w:type="gramStart"/>
      <w:r w:rsidRPr="008C1A0C">
        <w:rPr>
          <w:bCs/>
        </w:rPr>
        <w:t>Уморилась</w:t>
      </w:r>
      <w:proofErr w:type="gramEnd"/>
      <w:r w:rsidRPr="008C1A0C">
        <w:rPr>
          <w:bCs/>
        </w:rPr>
        <w:t xml:space="preserve">! Никого у нас с тобой нет, Дед! Ни внучки, ни внука, ни собачки, ни кошечки!                                                                                                                    </w:t>
      </w:r>
      <w:r w:rsidRPr="008C1A0C">
        <w:t xml:space="preserve">Дед.  </w:t>
      </w:r>
      <w:r w:rsidRPr="008C1A0C">
        <w:rPr>
          <w:bCs/>
        </w:rPr>
        <w:lastRenderedPageBreak/>
        <w:t>Ох-ох-ох! Скучно нам, старым!    (</w:t>
      </w:r>
      <w:r w:rsidRPr="008C1A0C">
        <w:rPr>
          <w:bCs/>
          <w:i/>
          <w:iCs/>
        </w:rPr>
        <w:t xml:space="preserve">Раздается мычание).                                                                                          </w:t>
      </w:r>
      <w:r w:rsidRPr="008C1A0C">
        <w:rPr>
          <w:bCs/>
        </w:rPr>
        <w:t xml:space="preserve">                                                                                              </w:t>
      </w:r>
      <w:r w:rsidRPr="008C1A0C">
        <w:t xml:space="preserve">Бабка.  </w:t>
      </w:r>
      <w:r w:rsidRPr="008C1A0C">
        <w:rPr>
          <w:bCs/>
        </w:rPr>
        <w:t xml:space="preserve">Ой, кто это идет сюда? Может быть, кошечка?                                                                            </w:t>
      </w:r>
      <w:r w:rsidRPr="008C1A0C">
        <w:t xml:space="preserve">Дед.  </w:t>
      </w:r>
      <w:r w:rsidRPr="008C1A0C">
        <w:rPr>
          <w:bCs/>
        </w:rPr>
        <w:t>Нет! Что ты, </w:t>
      </w:r>
      <w:r w:rsidRPr="008C1A0C">
        <w:rPr>
          <w:bCs/>
          <w:i/>
          <w:iCs/>
        </w:rPr>
        <w:t>бабка, </w:t>
      </w:r>
      <w:r w:rsidRPr="008C1A0C">
        <w:rPr>
          <w:bCs/>
        </w:rPr>
        <w:t xml:space="preserve">это не кошечка.                                                                                              </w:t>
      </w:r>
      <w:r w:rsidRPr="008C1A0C">
        <w:rPr>
          <w:bCs/>
          <w:i/>
          <w:iCs/>
        </w:rPr>
        <w:t xml:space="preserve">Снова слышится мычание.                                                                                  </w:t>
      </w:r>
    </w:p>
    <w:p w:rsidR="008C1A0C" w:rsidRPr="008C1A0C" w:rsidRDefault="008C1A0C" w:rsidP="008C1A0C">
      <w:pPr>
        <w:rPr>
          <w:bCs/>
          <w:i/>
          <w:iCs/>
        </w:rPr>
      </w:pPr>
      <w:r w:rsidRPr="008C1A0C">
        <w:rPr>
          <w:bCs/>
          <w:i/>
          <w:iCs/>
        </w:rPr>
        <w:t xml:space="preserve"> </w:t>
      </w:r>
      <w:r w:rsidRPr="008C1A0C">
        <w:t xml:space="preserve">Дед. </w:t>
      </w:r>
      <w:r w:rsidRPr="008C1A0C">
        <w:rPr>
          <w:bCs/>
        </w:rPr>
        <w:t xml:space="preserve"> Может быть, это собачка?                                                                                                                      </w:t>
      </w:r>
      <w:r w:rsidRPr="008C1A0C">
        <w:t xml:space="preserve">Бабка. </w:t>
      </w:r>
      <w:r w:rsidRPr="008C1A0C">
        <w:rPr>
          <w:bCs/>
        </w:rPr>
        <w:t xml:space="preserve">Да нет же, это не собачка. Ребята, подскажите, кто это к нам идет?                                       </w:t>
      </w:r>
      <w:r w:rsidRPr="008C1A0C">
        <w:rPr>
          <w:bCs/>
          <w:i/>
          <w:iCs/>
        </w:rPr>
        <w:t xml:space="preserve">Дети подсказывают, входит корова, мычит.                                            </w:t>
      </w:r>
    </w:p>
    <w:p w:rsidR="008C1A0C" w:rsidRPr="008C1A0C" w:rsidRDefault="008C1A0C" w:rsidP="008C1A0C">
      <w:pPr>
        <w:rPr>
          <w:bCs/>
        </w:rPr>
      </w:pPr>
      <w:r w:rsidRPr="008C1A0C">
        <w:rPr>
          <w:bCs/>
          <w:i/>
          <w:iCs/>
        </w:rPr>
        <w:t xml:space="preserve"> </w:t>
      </w:r>
      <w:r w:rsidRPr="008C1A0C">
        <w:t xml:space="preserve">Бабка. </w:t>
      </w:r>
      <w:r w:rsidRPr="008C1A0C">
        <w:rPr>
          <w:bCs/>
        </w:rPr>
        <w:t>Коровка пришла! Что ты, коровка, мычишь, есть, наверное, хочешь? Будешь с нами жить? Мы тебя кормить будем! Иди ко мне, я тебя грибочками угощу! Ешь! </w:t>
      </w:r>
      <w:r w:rsidRPr="008C1A0C">
        <w:rPr>
          <w:bCs/>
          <w:i/>
          <w:iCs/>
        </w:rPr>
        <w:t>(Корова отрицательно мотает головой.) </w:t>
      </w:r>
      <w:r w:rsidRPr="008C1A0C">
        <w:rPr>
          <w:bCs/>
        </w:rPr>
        <w:t xml:space="preserve">Не хочет грибочков.                                                                           </w:t>
      </w:r>
      <w:r w:rsidRPr="008C1A0C">
        <w:t>Дед.</w:t>
      </w:r>
      <w:r w:rsidRPr="008C1A0C">
        <w:rPr>
          <w:bCs/>
        </w:rPr>
        <w:t xml:space="preserve"> Иди, иди ко мне! Я тебе рыбку дам!  Ешь рыбку!  </w:t>
      </w:r>
      <w:r w:rsidRPr="008C1A0C">
        <w:rPr>
          <w:bCs/>
          <w:i/>
          <w:iCs/>
        </w:rPr>
        <w:t>(Корова отказывается.) </w:t>
      </w:r>
      <w:r w:rsidRPr="008C1A0C">
        <w:rPr>
          <w:bCs/>
        </w:rPr>
        <w:t xml:space="preserve">Не хочет! Чем же нам коровку накормить?                   </w:t>
      </w:r>
    </w:p>
    <w:p w:rsidR="008C1A0C" w:rsidRPr="008C1A0C" w:rsidRDefault="008C1A0C" w:rsidP="008C1A0C">
      <w:pPr>
        <w:rPr>
          <w:bCs/>
        </w:rPr>
      </w:pPr>
      <w:r w:rsidRPr="008C1A0C">
        <w:rPr>
          <w:bCs/>
        </w:rPr>
        <w:t xml:space="preserve">  </w:t>
      </w:r>
      <w:r w:rsidRPr="008C1A0C">
        <w:t>Бабка.</w:t>
      </w:r>
      <w:r w:rsidRPr="008C1A0C">
        <w:rPr>
          <w:bCs/>
        </w:rPr>
        <w:t xml:space="preserve"> Ребята! А вы знаете, что любит коровка?                                       </w:t>
      </w:r>
    </w:p>
    <w:p w:rsidR="008C1A0C" w:rsidRPr="008C1A0C" w:rsidRDefault="008C1A0C" w:rsidP="008C1A0C">
      <w:pPr>
        <w:rPr>
          <w:bCs/>
        </w:rPr>
      </w:pPr>
      <w:r w:rsidRPr="008C1A0C">
        <w:rPr>
          <w:bCs/>
        </w:rPr>
        <w:t xml:space="preserve">  Дети. Сено, траву.                                                                                               </w:t>
      </w:r>
    </w:p>
    <w:p w:rsidR="008C1A0C" w:rsidRPr="008C1A0C" w:rsidRDefault="008C1A0C" w:rsidP="008C1A0C">
      <w:pPr>
        <w:rPr>
          <w:bCs/>
          <w:i/>
          <w:iCs/>
        </w:rPr>
      </w:pPr>
      <w:r w:rsidRPr="008C1A0C">
        <w:t xml:space="preserve">Дед.  </w:t>
      </w:r>
      <w:r w:rsidRPr="008C1A0C">
        <w:rPr>
          <w:bCs/>
        </w:rPr>
        <w:t>Трава у нас есть, сейчас принесу! </w:t>
      </w:r>
      <w:r w:rsidRPr="008C1A0C">
        <w:rPr>
          <w:bCs/>
          <w:i/>
          <w:iCs/>
        </w:rPr>
        <w:t>(Уходит, приносит траву.) </w:t>
      </w:r>
      <w:r w:rsidRPr="008C1A0C">
        <w:rPr>
          <w:bCs/>
        </w:rPr>
        <w:t>Ешь, милая, ешь! </w:t>
      </w:r>
      <w:r w:rsidRPr="008C1A0C">
        <w:rPr>
          <w:bCs/>
          <w:i/>
          <w:iCs/>
        </w:rPr>
        <w:t>(Корова ест.) </w:t>
      </w:r>
      <w:r w:rsidRPr="008C1A0C">
        <w:rPr>
          <w:bCs/>
        </w:rPr>
        <w:t>Нравится травка? (</w:t>
      </w:r>
      <w:r w:rsidRPr="008C1A0C">
        <w:rPr>
          <w:bCs/>
          <w:i/>
          <w:iCs/>
        </w:rPr>
        <w:t>Коровка кивает</w:t>
      </w:r>
      <w:r w:rsidRPr="008C1A0C">
        <w:rPr>
          <w:bCs/>
          <w:iCs/>
        </w:rPr>
        <w:t xml:space="preserve"> и</w:t>
      </w:r>
      <w:r w:rsidRPr="008C1A0C">
        <w:rPr>
          <w:bCs/>
          <w:i/>
          <w:iCs/>
        </w:rPr>
        <w:t xml:space="preserve"> снова </w:t>
      </w:r>
      <w:proofErr w:type="gramStart"/>
      <w:r w:rsidRPr="008C1A0C">
        <w:rPr>
          <w:bCs/>
          <w:i/>
          <w:iCs/>
        </w:rPr>
        <w:t>начинает</w:t>
      </w:r>
      <w:proofErr w:type="gramEnd"/>
      <w:r w:rsidRPr="008C1A0C">
        <w:rPr>
          <w:bCs/>
          <w:i/>
          <w:iCs/>
        </w:rPr>
        <w:t xml:space="preserve">  мычат). </w:t>
      </w:r>
      <w:r w:rsidRPr="008C1A0C">
        <w:rPr>
          <w:bCs/>
        </w:rPr>
        <w:t>Что ты, коровушка, опять мычишь? Еще травы хочешь? </w:t>
      </w:r>
      <w:r w:rsidRPr="008C1A0C">
        <w:rPr>
          <w:bCs/>
          <w:i/>
          <w:iCs/>
        </w:rPr>
        <w:t xml:space="preserve">(Коровка отрицательно мотает головой.)                            </w:t>
      </w:r>
    </w:p>
    <w:p w:rsidR="008C1A0C" w:rsidRPr="008C1A0C" w:rsidRDefault="008C1A0C" w:rsidP="008C1A0C">
      <w:pPr>
        <w:rPr>
          <w:bCs/>
          <w:i/>
          <w:iCs/>
        </w:rPr>
      </w:pPr>
      <w:r w:rsidRPr="008C1A0C">
        <w:rPr>
          <w:bCs/>
          <w:i/>
          <w:iCs/>
        </w:rPr>
        <w:t xml:space="preserve">  </w:t>
      </w:r>
      <w:r w:rsidRPr="008C1A0C">
        <w:t>Бабка.</w:t>
      </w:r>
      <w:r w:rsidRPr="008C1A0C">
        <w:rPr>
          <w:bCs/>
        </w:rPr>
        <w:t xml:space="preserve"> Я знаю, почему наша коровка мычит. </w:t>
      </w:r>
      <w:r w:rsidRPr="008C1A0C">
        <w:rPr>
          <w:bCs/>
          <w:i/>
          <w:iCs/>
        </w:rPr>
        <w:t>(Подходит к коровке, гладит ее.) </w:t>
      </w:r>
      <w:r w:rsidRPr="008C1A0C">
        <w:rPr>
          <w:bCs/>
        </w:rPr>
        <w:t>Ее подоить надо! Пойду за ведром! </w:t>
      </w:r>
      <w:r w:rsidRPr="008C1A0C">
        <w:rPr>
          <w:bCs/>
          <w:i/>
          <w:iCs/>
        </w:rPr>
        <w:t>(Уходит, возвращается с ведром.) </w:t>
      </w:r>
      <w:r w:rsidRPr="008C1A0C">
        <w:rPr>
          <w:bCs/>
        </w:rPr>
        <w:t>Иди ко мне, коровушка, я тебя подою! Милая моя! </w:t>
      </w:r>
      <w:r w:rsidRPr="008C1A0C">
        <w:rPr>
          <w:bCs/>
          <w:i/>
          <w:iCs/>
        </w:rPr>
        <w:t xml:space="preserve">(Доит корову).                                                                                                                                </w:t>
      </w:r>
      <w:r w:rsidRPr="008C1A0C">
        <w:t xml:space="preserve">Дед. </w:t>
      </w:r>
      <w:r w:rsidRPr="008C1A0C">
        <w:rPr>
          <w:bCs/>
        </w:rPr>
        <w:t xml:space="preserve"> Ух ты, сколько молока! Пойду за кружкой. Люблю молоко!  </w:t>
      </w:r>
      <w:r w:rsidRPr="008C1A0C">
        <w:rPr>
          <w:bCs/>
          <w:i/>
          <w:iCs/>
        </w:rPr>
        <w:t>(Возвращается с кружкой.) </w:t>
      </w:r>
      <w:r w:rsidRPr="008C1A0C">
        <w:rPr>
          <w:bCs/>
        </w:rPr>
        <w:t>Налей, </w:t>
      </w:r>
      <w:r w:rsidRPr="008C1A0C">
        <w:rPr>
          <w:bCs/>
          <w:i/>
          <w:iCs/>
        </w:rPr>
        <w:t>бабка, </w:t>
      </w:r>
      <w:r w:rsidRPr="008C1A0C">
        <w:rPr>
          <w:bCs/>
        </w:rPr>
        <w:t xml:space="preserve">мне молока </w:t>
      </w:r>
      <w:proofErr w:type="gramStart"/>
      <w:r w:rsidRPr="008C1A0C">
        <w:rPr>
          <w:bCs/>
        </w:rPr>
        <w:t>побольше</w:t>
      </w:r>
      <w:proofErr w:type="gramEnd"/>
      <w:r w:rsidRPr="008C1A0C">
        <w:rPr>
          <w:bCs/>
        </w:rPr>
        <w:t>! </w:t>
      </w:r>
      <w:r w:rsidRPr="008C1A0C">
        <w:rPr>
          <w:bCs/>
          <w:i/>
          <w:iCs/>
        </w:rPr>
        <w:t xml:space="preserve">(Бабка напивает молоко в кружку.)                                                                   </w:t>
      </w:r>
      <w:r w:rsidRPr="008C1A0C">
        <w:t>Дед </w:t>
      </w:r>
      <w:r w:rsidRPr="008C1A0C">
        <w:rPr>
          <w:bCs/>
          <w:i/>
          <w:iCs/>
        </w:rPr>
        <w:t xml:space="preserve">(садится на ширму, пьет молоко, причмокивает).  </w:t>
      </w:r>
      <w:r w:rsidRPr="008C1A0C">
        <w:rPr>
          <w:bCs/>
        </w:rPr>
        <w:t xml:space="preserve">Ох,  и вкусное молоко! Бабка, дай-ка мне еще молочка. Спасибо тебе, коровушка, за вкусное молочко!                                                                                               </w:t>
      </w:r>
      <w:r w:rsidRPr="008C1A0C">
        <w:t xml:space="preserve">Бабка. </w:t>
      </w:r>
      <w:r w:rsidRPr="008C1A0C">
        <w:rPr>
          <w:bCs/>
        </w:rPr>
        <w:t xml:space="preserve">Ребята, а вы хотите молока? В ведре еще много осталось! Сейчас я вам в чашки налью! Всех угощу! А ты, коровушка, пойди, посмотри, как дети твое молоко пить будут. </w:t>
      </w:r>
      <w:proofErr w:type="gramStart"/>
      <w:r w:rsidRPr="008C1A0C">
        <w:rPr>
          <w:bCs/>
        </w:rPr>
        <w:t>(</w:t>
      </w:r>
      <w:r w:rsidRPr="008C1A0C">
        <w:rPr>
          <w:bCs/>
          <w:i/>
          <w:iCs/>
        </w:rPr>
        <w:t>Коровка смотрит, как дети пьют молоко.</w:t>
      </w:r>
      <w:proofErr w:type="gramEnd"/>
      <w:r w:rsidRPr="008C1A0C">
        <w:rPr>
          <w:bCs/>
          <w:i/>
          <w:iCs/>
        </w:rPr>
        <w:t xml:space="preserve"> </w:t>
      </w:r>
      <w:proofErr w:type="gramStart"/>
      <w:r w:rsidRPr="008C1A0C">
        <w:rPr>
          <w:bCs/>
          <w:i/>
          <w:iCs/>
        </w:rPr>
        <w:t>Дети гладят ее, говорят "спасибо»).</w:t>
      </w:r>
      <w:proofErr w:type="gramEnd"/>
    </w:p>
    <w:p w:rsidR="008C1A0C" w:rsidRPr="008C1A0C" w:rsidRDefault="008C1A0C" w:rsidP="008C1A0C">
      <w:pPr>
        <w:rPr>
          <w:bCs/>
        </w:rPr>
      </w:pPr>
      <w:r w:rsidRPr="008C1A0C">
        <w:t xml:space="preserve">Бабка. </w:t>
      </w:r>
      <w:r w:rsidRPr="008C1A0C">
        <w:rPr>
          <w:bCs/>
        </w:rPr>
        <w:t>Ребята! Я теперь коровку каждый день буду доить и вам молочко в ведре приносить! Пейте на здоровье!</w:t>
      </w:r>
    </w:p>
    <w:p w:rsidR="008C1A0C" w:rsidRPr="008C1A0C" w:rsidRDefault="008C1A0C" w:rsidP="008C1A0C">
      <w:pPr>
        <w:rPr>
          <w:bCs/>
        </w:rPr>
      </w:pPr>
    </w:p>
    <w:p w:rsidR="008C1A0C" w:rsidRPr="008C1A0C" w:rsidRDefault="008C1A0C" w:rsidP="008C1A0C">
      <w:pPr>
        <w:rPr>
          <w:bCs/>
        </w:rPr>
      </w:pPr>
      <w:r w:rsidRPr="008C1A0C">
        <w:rPr>
          <w:bCs/>
        </w:rPr>
        <w:t xml:space="preserve">                                                                       Приложение 18.</w:t>
      </w:r>
    </w:p>
    <w:p w:rsidR="008C1A0C" w:rsidRPr="008C1A0C" w:rsidRDefault="008C1A0C" w:rsidP="008C1A0C">
      <w:pPr>
        <w:rPr>
          <w:bCs/>
        </w:rPr>
      </w:pPr>
      <w:r w:rsidRPr="008C1A0C">
        <w:rPr>
          <w:bCs/>
        </w:rPr>
        <w:t>Летнее оздоровительное развлечение «День животных».</w:t>
      </w:r>
    </w:p>
    <w:p w:rsidR="008C1A0C" w:rsidRPr="008C1A0C" w:rsidRDefault="008C1A0C" w:rsidP="008C1A0C">
      <w:pPr>
        <w:rPr>
          <w:bCs/>
        </w:rPr>
      </w:pPr>
      <w:r w:rsidRPr="008C1A0C">
        <w:rPr>
          <w:bCs/>
        </w:rPr>
        <w:t>Содержание:</w:t>
      </w:r>
    </w:p>
    <w:p w:rsidR="008C1A0C" w:rsidRPr="008C1A0C" w:rsidRDefault="008C1A0C" w:rsidP="008C1A0C">
      <w:pPr>
        <w:numPr>
          <w:ilvl w:val="0"/>
          <w:numId w:val="8"/>
        </w:numPr>
        <w:tabs>
          <w:tab w:val="num" w:pos="180"/>
        </w:tabs>
      </w:pPr>
      <w:r w:rsidRPr="008C1A0C">
        <w:t>Беседа о диких животных.                                                                                  2. Рассматривание иллюстраций о диких и домашних животных и их детенышах.</w:t>
      </w:r>
      <w:r w:rsidRPr="008C1A0C">
        <w:br/>
        <w:t>3. Дидактические игры: «Чьи детки?», «Кто как кричит?».</w:t>
      </w:r>
      <w:r w:rsidRPr="008C1A0C">
        <w:br/>
        <w:t xml:space="preserve">4. Подвижная игра: «У медведя </w:t>
      </w:r>
      <w:proofErr w:type="gramStart"/>
      <w:r w:rsidRPr="008C1A0C">
        <w:t>во</w:t>
      </w:r>
      <w:proofErr w:type="gramEnd"/>
      <w:r w:rsidRPr="008C1A0C">
        <w:t xml:space="preserve"> бору».</w:t>
      </w:r>
    </w:p>
    <w:p w:rsidR="008C1A0C" w:rsidRPr="008C1A0C" w:rsidRDefault="008C1A0C" w:rsidP="008C1A0C">
      <w:r w:rsidRPr="008C1A0C">
        <w:lastRenderedPageBreak/>
        <w:t xml:space="preserve">Цель: учить детей выделять и называть части тела животных. </w:t>
      </w:r>
      <w:proofErr w:type="gramStart"/>
      <w:r w:rsidRPr="008C1A0C">
        <w:t>Выявлять их отличительные особенности (длинные уши, короткий хвост у зайца; коричневая окраска у медведя.</w:t>
      </w:r>
      <w:proofErr w:type="gramEnd"/>
      <w:r w:rsidRPr="008C1A0C">
        <w:t xml:space="preserve">  Маленькие острые уши, большой пушистый хвост, рыжая окраска у лисы); познакомить с некоторыми сведениями об условиях жизни, особенностях поведения (живут в лесу; заяц скачет, ест траву; лиса бегает, ловит мышей; медведь ходит, ищет ягоды                                                                                                                                       </w:t>
      </w:r>
    </w:p>
    <w:p w:rsidR="008C1A0C" w:rsidRPr="008C1A0C" w:rsidRDefault="008C1A0C" w:rsidP="008C1A0C"/>
    <w:p w:rsidR="008C1A0C" w:rsidRPr="008C1A0C" w:rsidRDefault="008C1A0C" w:rsidP="008C1A0C">
      <w:r w:rsidRPr="008C1A0C">
        <w:t>Ход:</w:t>
      </w:r>
    </w:p>
    <w:p w:rsidR="008C1A0C" w:rsidRPr="008C1A0C" w:rsidRDefault="008C1A0C" w:rsidP="008C1A0C"/>
    <w:p w:rsidR="008C1A0C" w:rsidRPr="008C1A0C" w:rsidRDefault="008C1A0C" w:rsidP="008C1A0C">
      <w:pPr>
        <w:rPr>
          <w:bCs/>
        </w:rPr>
      </w:pPr>
      <w:r w:rsidRPr="008C1A0C">
        <w:rPr>
          <w:bCs/>
        </w:rPr>
        <w:t xml:space="preserve"> 1. Беседа на тему «Дикие животные»  </w:t>
      </w:r>
    </w:p>
    <w:p w:rsidR="008C1A0C" w:rsidRPr="008C1A0C" w:rsidRDefault="008C1A0C" w:rsidP="008C1A0C">
      <w:r w:rsidRPr="008C1A0C">
        <w:t xml:space="preserve">Воспитатель: </w:t>
      </w:r>
      <w:proofErr w:type="gramStart"/>
      <w:r w:rsidRPr="008C1A0C">
        <w:t xml:space="preserve">( </w:t>
      </w:r>
      <w:proofErr w:type="gramEnd"/>
      <w:r w:rsidRPr="008C1A0C">
        <w:t xml:space="preserve">вывешивает картину и показывает)  в лесу живет много разных животных. Некоторые из них сегодня пришли к ребятам в гости. Показываю мишку, спрашиваю, кто это. Предлагаю хорошо рассмотреть мишку, сказать, какой он, назвать части тела. Акцентирую внимание детей на характерных особенностях медведя.  Мишка пришел не один, а со своим братом (появляется второй медведь), звери ходили по лесу вместе, искали мед и малину, которые они очень любят, но ничего не нашли и попали в гости к ребятам. Затем предлагаю детям вспомнить стихотворение о медведе с движениями.          </w:t>
      </w:r>
    </w:p>
    <w:p w:rsidR="008C1A0C" w:rsidRPr="008C1A0C" w:rsidRDefault="008C1A0C" w:rsidP="008C1A0C">
      <w:r w:rsidRPr="008C1A0C">
        <w:t xml:space="preserve">                                               «Мишка косолапый по лесу идет.</w:t>
      </w:r>
    </w:p>
    <w:p w:rsidR="008C1A0C" w:rsidRPr="008C1A0C" w:rsidRDefault="008C1A0C" w:rsidP="008C1A0C">
      <w:r w:rsidRPr="008C1A0C">
        <w:t xml:space="preserve">  Шишки собирает, песенки поет.</w:t>
      </w:r>
    </w:p>
    <w:p w:rsidR="008C1A0C" w:rsidRPr="008C1A0C" w:rsidRDefault="008C1A0C" w:rsidP="008C1A0C">
      <w:r w:rsidRPr="008C1A0C">
        <w:t xml:space="preserve">                                               Вдруг упала шишка</w:t>
      </w:r>
    </w:p>
    <w:p w:rsidR="008C1A0C" w:rsidRPr="008C1A0C" w:rsidRDefault="008C1A0C" w:rsidP="008C1A0C">
      <w:r w:rsidRPr="008C1A0C">
        <w:t xml:space="preserve">                                              Прямо мишке в лоб.</w:t>
      </w:r>
    </w:p>
    <w:p w:rsidR="008C1A0C" w:rsidRPr="008C1A0C" w:rsidRDefault="008C1A0C" w:rsidP="008C1A0C">
      <w:r w:rsidRPr="008C1A0C">
        <w:t>Мишка рассердился и ногою «топ».</w:t>
      </w:r>
    </w:p>
    <w:p w:rsidR="008C1A0C" w:rsidRPr="008C1A0C" w:rsidRDefault="008C1A0C" w:rsidP="008C1A0C">
      <w:r w:rsidRPr="008C1A0C">
        <w:t xml:space="preserve"> (Дети выполняют движения в соответствии с текстом) </w:t>
      </w:r>
    </w:p>
    <w:p w:rsidR="008C1A0C" w:rsidRPr="008C1A0C" w:rsidRDefault="008C1A0C" w:rsidP="008C1A0C">
      <w:r w:rsidRPr="008C1A0C">
        <w:t xml:space="preserve"> Воспитатель: а теперь внимательно слушаем загадку: «По лесочку прыг-прыг. По травке тык-тык» —  отгадайте, кто еще к ним пришел. </w:t>
      </w:r>
    </w:p>
    <w:p w:rsidR="008C1A0C" w:rsidRPr="008C1A0C" w:rsidRDefault="008C1A0C" w:rsidP="008C1A0C">
      <w:r w:rsidRPr="008C1A0C">
        <w:t>Дети: зайка.</w:t>
      </w:r>
    </w:p>
    <w:p w:rsidR="008C1A0C" w:rsidRPr="008C1A0C" w:rsidRDefault="008C1A0C" w:rsidP="008C1A0C">
      <w:r w:rsidRPr="008C1A0C">
        <w:t>Показываю зайчика.  Вместе с детьми рассматриваем его. Затем предлагаю угостить зайчика морковкой (зайца сажаем за стол).</w:t>
      </w:r>
    </w:p>
    <w:p w:rsidR="008C1A0C" w:rsidRPr="008C1A0C" w:rsidRDefault="008C1A0C" w:rsidP="008C1A0C">
      <w:r w:rsidRPr="008C1A0C">
        <w:t xml:space="preserve"> Воспитатель сообщает, что к малышам пришел еще один гость — лисичка. Дети рассматривают игрушку.  Предлагаю усадить лисичку       </w:t>
      </w:r>
    </w:p>
    <w:p w:rsidR="008C1A0C" w:rsidRPr="008C1A0C" w:rsidRDefault="008C1A0C" w:rsidP="008C1A0C">
      <w:r w:rsidRPr="008C1A0C">
        <w:t xml:space="preserve">                                                                                               </w:t>
      </w:r>
    </w:p>
    <w:p w:rsidR="008C1A0C" w:rsidRPr="008C1A0C" w:rsidRDefault="008C1A0C" w:rsidP="008C1A0C">
      <w:r w:rsidRPr="008C1A0C">
        <w:t>Дидактические игры</w:t>
      </w:r>
    </w:p>
    <w:p w:rsidR="008C1A0C" w:rsidRPr="008C1A0C" w:rsidRDefault="008C1A0C" w:rsidP="008C1A0C"/>
    <w:p w:rsidR="008C1A0C" w:rsidRPr="008C1A0C" w:rsidRDefault="008C1A0C" w:rsidP="008C1A0C">
      <w:r w:rsidRPr="008C1A0C">
        <w:t xml:space="preserve">                                                      Чьи детки?</w:t>
      </w:r>
    </w:p>
    <w:p w:rsidR="008C1A0C" w:rsidRPr="008C1A0C" w:rsidRDefault="008C1A0C" w:rsidP="008C1A0C"/>
    <w:p w:rsidR="008C1A0C" w:rsidRPr="008C1A0C" w:rsidRDefault="008C1A0C" w:rsidP="008C1A0C">
      <w:r w:rsidRPr="008C1A0C">
        <w:lastRenderedPageBreak/>
        <w:t xml:space="preserve"> Материал:  предметные картинки с изображением домашних животных и их детенышей </w:t>
      </w:r>
      <w:proofErr w:type="gramStart"/>
      <w:r w:rsidRPr="008C1A0C">
        <w:t xml:space="preserve">( </w:t>
      </w:r>
      <w:proofErr w:type="gramEnd"/>
      <w:r w:rsidRPr="008C1A0C">
        <w:t xml:space="preserve">корова — теленок, лошадь — жеребенок, свинья — поросенок, коза — козленок, кошка </w:t>
      </w:r>
      <w:r w:rsidRPr="008C1A0C">
        <w:softHyphen/>
        <w:t xml:space="preserve"> котенок, собака — щенок), </w:t>
      </w:r>
      <w:proofErr w:type="spellStart"/>
      <w:r w:rsidRPr="008C1A0C">
        <w:t>фланелеграф</w:t>
      </w:r>
      <w:proofErr w:type="spellEnd"/>
      <w:r w:rsidRPr="008C1A0C">
        <w:t xml:space="preserve">. </w:t>
      </w:r>
    </w:p>
    <w:p w:rsidR="008C1A0C" w:rsidRPr="008C1A0C" w:rsidRDefault="008C1A0C" w:rsidP="008C1A0C">
      <w:pPr>
        <w:rPr>
          <w:bCs/>
        </w:rPr>
      </w:pPr>
      <w:r w:rsidRPr="008C1A0C">
        <w:rPr>
          <w:bCs/>
        </w:rPr>
        <w:t>Содержание дидактического задания:</w:t>
      </w:r>
    </w:p>
    <w:p w:rsidR="008C1A0C" w:rsidRPr="008C1A0C" w:rsidRDefault="008C1A0C" w:rsidP="008C1A0C">
      <w:r w:rsidRPr="008C1A0C">
        <w:t xml:space="preserve">Воспитатель, выставляя на </w:t>
      </w:r>
      <w:proofErr w:type="spellStart"/>
      <w:r w:rsidRPr="008C1A0C">
        <w:t>фланелеграф</w:t>
      </w:r>
      <w:proofErr w:type="spellEnd"/>
      <w:r w:rsidRPr="008C1A0C">
        <w:t xml:space="preserve"> картинки детенышей животных, просит найти взрослое животное — маму. Например: — На лужок будут приходить детеныши разных животных, которые потеряли своих мам. Постарайся помочь им. — Нужно найти и поставить то животное, чей детеныш потерялся. — Как зовет детеныш коровы свою маму? — А лошади? </w:t>
      </w:r>
    </w:p>
    <w:p w:rsidR="008C1A0C" w:rsidRPr="008C1A0C" w:rsidRDefault="008C1A0C" w:rsidP="008C1A0C"/>
    <w:p w:rsidR="008C1A0C" w:rsidRPr="008C1A0C" w:rsidRDefault="008C1A0C" w:rsidP="008C1A0C">
      <w:pPr>
        <w:rPr>
          <w:bCs/>
        </w:rPr>
      </w:pPr>
      <w:r w:rsidRPr="008C1A0C">
        <w:rPr>
          <w:bCs/>
        </w:rPr>
        <w:t>Кто как кричит?</w:t>
      </w:r>
    </w:p>
    <w:p w:rsidR="008C1A0C" w:rsidRPr="008C1A0C" w:rsidRDefault="008C1A0C" w:rsidP="008C1A0C">
      <w:r w:rsidRPr="008C1A0C">
        <w:t>Взрослый напевает песенку, рассматривая с малышом книжку с соответствующими картинками. Стимулирует его к звукоподражанию, показывая картинку, спрашивает: «Как гусь кричит?» и т.д. Гусь с гусятами живет</w:t>
      </w:r>
      <w:proofErr w:type="gramStart"/>
      <w:r w:rsidRPr="008C1A0C">
        <w:t xml:space="preserve"> В</w:t>
      </w:r>
      <w:proofErr w:type="gramEnd"/>
      <w:r w:rsidRPr="008C1A0C">
        <w:t xml:space="preserve"> доме на лужайке. Кто там голос подает? Ну-ка, угадай-ка! (говорком) Га-га-га-га-га! </w:t>
      </w:r>
    </w:p>
    <w:p w:rsidR="008C1A0C" w:rsidRPr="008C1A0C" w:rsidRDefault="008C1A0C" w:rsidP="008C1A0C">
      <w:r w:rsidRPr="008C1A0C">
        <w:t xml:space="preserve">Вот коза козлят ведет Прямо на лужайку. Кто там голос подает? Ну-ка, угадай-ка! (говорком) </w:t>
      </w:r>
      <w:proofErr w:type="spellStart"/>
      <w:r w:rsidRPr="008C1A0C">
        <w:t>Ме-ме-ме-ме-ме</w:t>
      </w:r>
      <w:proofErr w:type="spellEnd"/>
      <w:r w:rsidRPr="008C1A0C">
        <w:t xml:space="preserve">! </w:t>
      </w:r>
    </w:p>
    <w:p w:rsidR="008C1A0C" w:rsidRPr="008C1A0C" w:rsidRDefault="008C1A0C" w:rsidP="008C1A0C">
      <w:r w:rsidRPr="008C1A0C">
        <w:t xml:space="preserve">Воронят своих зовет Ворон на лужайку. Кто там голос подает? Ну-ка, угадай-ка! (говорком) Кар-кар-кар-кар-кар! </w:t>
      </w:r>
    </w:p>
    <w:p w:rsidR="008C1A0C" w:rsidRPr="008C1A0C" w:rsidRDefault="008C1A0C" w:rsidP="008C1A0C"/>
    <w:p w:rsidR="008C1A0C" w:rsidRPr="008C1A0C" w:rsidRDefault="008C1A0C" w:rsidP="008C1A0C">
      <w:pPr>
        <w:rPr>
          <w:bCs/>
        </w:rPr>
      </w:pPr>
      <w:r w:rsidRPr="008C1A0C">
        <w:rPr>
          <w:bCs/>
        </w:rPr>
        <w:t xml:space="preserve">Подвижная игра «У медведя </w:t>
      </w:r>
      <w:proofErr w:type="gramStart"/>
      <w:r w:rsidRPr="008C1A0C">
        <w:rPr>
          <w:bCs/>
        </w:rPr>
        <w:t>во</w:t>
      </w:r>
      <w:proofErr w:type="gramEnd"/>
      <w:r w:rsidRPr="008C1A0C">
        <w:rPr>
          <w:bCs/>
        </w:rPr>
        <w:t xml:space="preserve"> бору»</w:t>
      </w:r>
    </w:p>
    <w:p w:rsidR="008C1A0C" w:rsidRPr="008C1A0C" w:rsidRDefault="008C1A0C" w:rsidP="008C1A0C">
      <w:r w:rsidRPr="008C1A0C">
        <w:t xml:space="preserve">Из детей выбирается "медведь", который садится в стороне от остальных. Ребята, делая вид, что собирают грибы-ягоды и кладут их в лукошко, спокойно и неторопливо подходят к "медведю", напевая (приговаривая): </w:t>
      </w:r>
    </w:p>
    <w:p w:rsidR="008C1A0C" w:rsidRPr="008C1A0C" w:rsidRDefault="008C1A0C" w:rsidP="008C1A0C">
      <w:r w:rsidRPr="008C1A0C">
        <w:t xml:space="preserve">У медведя </w:t>
      </w:r>
      <w:proofErr w:type="gramStart"/>
      <w:r w:rsidRPr="008C1A0C">
        <w:t>во</w:t>
      </w:r>
      <w:proofErr w:type="gramEnd"/>
      <w:r w:rsidRPr="008C1A0C">
        <w:t xml:space="preserve"> бору</w:t>
      </w:r>
    </w:p>
    <w:p w:rsidR="008C1A0C" w:rsidRPr="008C1A0C" w:rsidRDefault="008C1A0C" w:rsidP="008C1A0C">
      <w:r w:rsidRPr="008C1A0C">
        <w:t>Грибы, ягоды беру.</w:t>
      </w:r>
    </w:p>
    <w:p w:rsidR="008C1A0C" w:rsidRPr="008C1A0C" w:rsidRDefault="008C1A0C" w:rsidP="008C1A0C">
      <w:r w:rsidRPr="008C1A0C">
        <w:t>А медведь не спит</w:t>
      </w:r>
    </w:p>
    <w:p w:rsidR="008C1A0C" w:rsidRPr="008C1A0C" w:rsidRDefault="008C1A0C" w:rsidP="008C1A0C">
      <w:r w:rsidRPr="008C1A0C">
        <w:t>И на нас глядит.</w:t>
      </w:r>
    </w:p>
    <w:p w:rsidR="008C1A0C" w:rsidRPr="008C1A0C" w:rsidRDefault="008C1A0C" w:rsidP="008C1A0C">
      <w:r w:rsidRPr="008C1A0C">
        <w:t>Да вдруг как зарычит!</w:t>
      </w:r>
    </w:p>
    <w:p w:rsidR="008C1A0C" w:rsidRPr="008C1A0C" w:rsidRDefault="008C1A0C" w:rsidP="008C1A0C">
      <w:r w:rsidRPr="008C1A0C">
        <w:t>И за нами побежит!</w:t>
      </w:r>
    </w:p>
    <w:p w:rsidR="008C1A0C" w:rsidRPr="008C1A0C" w:rsidRDefault="008C1A0C" w:rsidP="008C1A0C">
      <w:r w:rsidRPr="008C1A0C">
        <w:t>Дети разбегаются, "медведь" пытается их поймать. Первый пойманный становится "медведем".</w:t>
      </w:r>
    </w:p>
    <w:p w:rsidR="008C1A0C" w:rsidRPr="008C1A0C" w:rsidRDefault="008C1A0C" w:rsidP="008C1A0C">
      <w:pPr>
        <w:rPr>
          <w:bCs/>
        </w:rPr>
      </w:pPr>
    </w:p>
    <w:p w:rsidR="008C1A0C" w:rsidRPr="008C1A0C" w:rsidRDefault="008C1A0C" w:rsidP="008C1A0C">
      <w:pPr>
        <w:rPr>
          <w:bCs/>
        </w:rPr>
      </w:pPr>
      <w:r w:rsidRPr="008C1A0C">
        <w:rPr>
          <w:bCs/>
        </w:rPr>
        <w:t xml:space="preserve">                                                                                        Приложение19.</w:t>
      </w:r>
    </w:p>
    <w:p w:rsidR="008C1A0C" w:rsidRPr="008C1A0C" w:rsidRDefault="008C1A0C" w:rsidP="008C1A0C">
      <w:pPr>
        <w:rPr>
          <w:bCs/>
        </w:rPr>
      </w:pPr>
    </w:p>
    <w:p w:rsidR="008C1A0C" w:rsidRPr="008C1A0C" w:rsidRDefault="008C1A0C" w:rsidP="008C1A0C">
      <w:pPr>
        <w:rPr>
          <w:bCs/>
        </w:rPr>
      </w:pPr>
      <w:r w:rsidRPr="008C1A0C">
        <w:rPr>
          <w:bCs/>
        </w:rPr>
        <w:lastRenderedPageBreak/>
        <w:t>Подвижные игры «Наши соседи – домашние животные».</w:t>
      </w:r>
    </w:p>
    <w:p w:rsidR="008C1A0C" w:rsidRPr="008C1A0C" w:rsidRDefault="008C1A0C" w:rsidP="008C1A0C">
      <w:pPr>
        <w:rPr>
          <w:bCs/>
        </w:rPr>
      </w:pPr>
    </w:p>
    <w:p w:rsidR="008C1A0C" w:rsidRPr="008C1A0C" w:rsidRDefault="008C1A0C" w:rsidP="008C1A0C">
      <w:pPr>
        <w:rPr>
          <w:bCs/>
        </w:rPr>
      </w:pPr>
      <w:r w:rsidRPr="008C1A0C">
        <w:rPr>
          <w:bCs/>
        </w:rPr>
        <w:t>Лохматый пес</w:t>
      </w:r>
    </w:p>
    <w:p w:rsidR="008C1A0C" w:rsidRPr="008C1A0C" w:rsidRDefault="008C1A0C" w:rsidP="008C1A0C">
      <w:pPr>
        <w:rPr>
          <w:bCs/>
        </w:rPr>
      </w:pPr>
    </w:p>
    <w:p w:rsidR="008C1A0C" w:rsidRPr="008C1A0C" w:rsidRDefault="008C1A0C" w:rsidP="008C1A0C">
      <w:r w:rsidRPr="008C1A0C">
        <w:t>Цель: учить детей передвигаться по площадке, следуя указани</w:t>
      </w:r>
      <w:r w:rsidRPr="008C1A0C">
        <w:softHyphen/>
        <w:t>ям, которые даются в игровой форме.</w:t>
      </w:r>
    </w:p>
    <w:p w:rsidR="008C1A0C" w:rsidRPr="008C1A0C" w:rsidRDefault="008C1A0C" w:rsidP="008C1A0C">
      <w:r w:rsidRPr="008C1A0C">
        <w:t>Материал: крупная игрушечная собачка.</w:t>
      </w:r>
    </w:p>
    <w:p w:rsidR="008C1A0C" w:rsidRPr="008C1A0C" w:rsidRDefault="008C1A0C" w:rsidP="008C1A0C">
      <w:r w:rsidRPr="008C1A0C">
        <w:t xml:space="preserve">                                Ход игры</w:t>
      </w:r>
      <w:r w:rsidRPr="008C1A0C">
        <w:tab/>
      </w:r>
    </w:p>
    <w:p w:rsidR="008C1A0C" w:rsidRPr="008C1A0C" w:rsidRDefault="008C1A0C" w:rsidP="008C1A0C">
      <w:r w:rsidRPr="008C1A0C">
        <w:t>Воспитатель сажает у веранды яркую игрушечную собачку и объясняет детям: «Собачка спит, попробуем ее разбудить».</w:t>
      </w:r>
    </w:p>
    <w:p w:rsidR="008C1A0C" w:rsidRPr="008C1A0C" w:rsidRDefault="008C1A0C" w:rsidP="008C1A0C">
      <w:r w:rsidRPr="008C1A0C">
        <w:t>Воспитатель читает стихотворение, жестом приглашая детей выполнять соответствующие действия:</w:t>
      </w:r>
    </w:p>
    <w:p w:rsidR="008C1A0C" w:rsidRPr="008C1A0C" w:rsidRDefault="008C1A0C" w:rsidP="008C1A0C">
      <w:r w:rsidRPr="008C1A0C">
        <w:t>Вот лежит лохматый пес,</w:t>
      </w:r>
    </w:p>
    <w:p w:rsidR="008C1A0C" w:rsidRPr="008C1A0C" w:rsidRDefault="008C1A0C" w:rsidP="008C1A0C">
      <w:r w:rsidRPr="008C1A0C">
        <w:t>В лапы свой уткнул он нос,</w:t>
      </w:r>
    </w:p>
    <w:p w:rsidR="008C1A0C" w:rsidRPr="008C1A0C" w:rsidRDefault="008C1A0C" w:rsidP="008C1A0C">
      <w:r w:rsidRPr="008C1A0C">
        <w:t>Тихо, смирно он лежит,</w:t>
      </w:r>
    </w:p>
    <w:p w:rsidR="008C1A0C" w:rsidRPr="008C1A0C" w:rsidRDefault="008C1A0C" w:rsidP="008C1A0C">
      <w:r w:rsidRPr="008C1A0C">
        <w:t>Не то дремлет, не то спит.</w:t>
      </w:r>
    </w:p>
    <w:p w:rsidR="008C1A0C" w:rsidRPr="008C1A0C" w:rsidRDefault="008C1A0C" w:rsidP="008C1A0C">
      <w:r w:rsidRPr="008C1A0C">
        <w:t>Подойдем к нему, разбудим</w:t>
      </w:r>
    </w:p>
    <w:p w:rsidR="008C1A0C" w:rsidRPr="008C1A0C" w:rsidRDefault="008C1A0C" w:rsidP="008C1A0C">
      <w:r w:rsidRPr="008C1A0C">
        <w:t>И посмотрим, что-то будет.</w:t>
      </w:r>
    </w:p>
    <w:p w:rsidR="008C1A0C" w:rsidRPr="008C1A0C" w:rsidRDefault="008C1A0C" w:rsidP="008C1A0C">
      <w:r w:rsidRPr="008C1A0C">
        <w:t>Дети подкрадываются к собачке, тихо-тихо зовут: «Собачка, собачка, по</w:t>
      </w:r>
      <w:r w:rsidRPr="008C1A0C">
        <w:softHyphen/>
        <w:t>играй с нами!» Собачка «лает». Дети разбегаются в разные стороны. Игра повторяется 2-3 раза.</w:t>
      </w:r>
    </w:p>
    <w:p w:rsidR="008C1A0C" w:rsidRPr="008C1A0C" w:rsidRDefault="008C1A0C" w:rsidP="008C1A0C">
      <w:pPr>
        <w:rPr>
          <w:bCs/>
        </w:rPr>
      </w:pPr>
    </w:p>
    <w:p w:rsidR="008C1A0C" w:rsidRPr="008C1A0C" w:rsidRDefault="008C1A0C" w:rsidP="008C1A0C">
      <w:r w:rsidRPr="008C1A0C">
        <w:rPr>
          <w:bCs/>
        </w:rPr>
        <w:t xml:space="preserve">          Собачка и воробьи  </w:t>
      </w:r>
      <w:r w:rsidRPr="008C1A0C">
        <w:t>(по мотивам белорусской песенки)</w:t>
      </w:r>
    </w:p>
    <w:p w:rsidR="008C1A0C" w:rsidRPr="008C1A0C" w:rsidRDefault="008C1A0C" w:rsidP="008C1A0C">
      <w:pPr>
        <w:rPr>
          <w:bCs/>
        </w:rPr>
      </w:pPr>
    </w:p>
    <w:p w:rsidR="008C1A0C" w:rsidRPr="008C1A0C" w:rsidRDefault="008C1A0C" w:rsidP="008C1A0C">
      <w:r w:rsidRPr="008C1A0C">
        <w:t>Цель: закреплять знания детей о характерных движениях птиц, учить имитировать их голоса.</w:t>
      </w:r>
    </w:p>
    <w:p w:rsidR="008C1A0C" w:rsidRPr="008C1A0C" w:rsidRDefault="008C1A0C" w:rsidP="008C1A0C">
      <w:r w:rsidRPr="008C1A0C">
        <w:t>Материал: эмблемы воробьев, мягкая игрушка - собачка.</w:t>
      </w:r>
    </w:p>
    <w:p w:rsidR="008C1A0C" w:rsidRPr="008C1A0C" w:rsidRDefault="008C1A0C" w:rsidP="008C1A0C"/>
    <w:p w:rsidR="008C1A0C" w:rsidRPr="008C1A0C" w:rsidRDefault="008C1A0C" w:rsidP="008C1A0C">
      <w:r w:rsidRPr="008C1A0C">
        <w:t>Ход игры</w:t>
      </w:r>
    </w:p>
    <w:p w:rsidR="008C1A0C" w:rsidRPr="008C1A0C" w:rsidRDefault="008C1A0C" w:rsidP="008C1A0C"/>
    <w:p w:rsidR="008C1A0C" w:rsidRPr="008C1A0C" w:rsidRDefault="008C1A0C" w:rsidP="008C1A0C">
      <w:pPr>
        <w:rPr>
          <w:i/>
          <w:iCs/>
        </w:rPr>
      </w:pPr>
      <w:r w:rsidRPr="008C1A0C">
        <w:t xml:space="preserve">Воспитатель объясняет детям: «Мы все будем воробьями </w:t>
      </w:r>
      <w:r w:rsidRPr="008C1A0C">
        <w:rPr>
          <w:i/>
          <w:iCs/>
        </w:rPr>
        <w:t xml:space="preserve">(раздает эмблемы птиц). </w:t>
      </w:r>
      <w:r w:rsidRPr="008C1A0C">
        <w:t xml:space="preserve">Как летают воробьи? Как скачут? Как клюют? А как поют? Молодцы! Хорошие воробьи, веселые. А кто будет </w:t>
      </w:r>
      <w:r w:rsidRPr="008C1A0C">
        <w:lastRenderedPageBreak/>
        <w:t xml:space="preserve">собачкой? </w:t>
      </w:r>
      <w:r w:rsidRPr="008C1A0C">
        <w:rPr>
          <w:i/>
          <w:iCs/>
        </w:rPr>
        <w:t xml:space="preserve">(Ребенок-собачка берет мягкую игрушку, садится в уголок.) </w:t>
      </w:r>
      <w:r w:rsidRPr="008C1A0C">
        <w:t>Кто вспомнит, как домик собачки называ</w:t>
      </w:r>
      <w:r w:rsidRPr="008C1A0C">
        <w:softHyphen/>
        <w:t>ется? Правильно, будка! Наша собачка сидит в будке. Начинаем играть».</w:t>
      </w:r>
    </w:p>
    <w:p w:rsidR="008C1A0C" w:rsidRPr="008C1A0C" w:rsidRDefault="008C1A0C" w:rsidP="008C1A0C">
      <w:r w:rsidRPr="008C1A0C">
        <w:t>Воспитатель:</w:t>
      </w:r>
    </w:p>
    <w:p w:rsidR="008C1A0C" w:rsidRPr="008C1A0C" w:rsidRDefault="008C1A0C" w:rsidP="008C1A0C">
      <w:r w:rsidRPr="008C1A0C">
        <w:t>Скачет, скачет воробей:</w:t>
      </w:r>
    </w:p>
    <w:p w:rsidR="008C1A0C" w:rsidRPr="008C1A0C" w:rsidRDefault="008C1A0C" w:rsidP="008C1A0C">
      <w:r w:rsidRPr="008C1A0C">
        <w:t>Скок-поскок!</w:t>
      </w:r>
    </w:p>
    <w:p w:rsidR="008C1A0C" w:rsidRPr="008C1A0C" w:rsidRDefault="008C1A0C" w:rsidP="008C1A0C">
      <w:pPr>
        <w:rPr>
          <w:i/>
          <w:iCs/>
        </w:rPr>
      </w:pPr>
      <w:r w:rsidRPr="008C1A0C">
        <w:t xml:space="preserve">Скок-поскок! </w:t>
      </w:r>
      <w:r w:rsidRPr="008C1A0C">
        <w:rPr>
          <w:i/>
          <w:iCs/>
        </w:rPr>
        <w:t xml:space="preserve">(Дети </w:t>
      </w:r>
      <w:proofErr w:type="gramStart"/>
      <w:r w:rsidRPr="008C1A0C">
        <w:rPr>
          <w:i/>
          <w:iCs/>
        </w:rPr>
        <w:t>скачут</w:t>
      </w:r>
      <w:proofErr w:type="gramEnd"/>
      <w:r w:rsidRPr="008C1A0C">
        <w:rPr>
          <w:i/>
          <w:iCs/>
        </w:rPr>
        <w:t xml:space="preserve"> кто как  может.)</w:t>
      </w:r>
    </w:p>
    <w:p w:rsidR="008C1A0C" w:rsidRPr="008C1A0C" w:rsidRDefault="008C1A0C" w:rsidP="008C1A0C">
      <w:r w:rsidRPr="008C1A0C">
        <w:t>Кличет маленьких детей:</w:t>
      </w:r>
    </w:p>
    <w:p w:rsidR="008C1A0C" w:rsidRPr="008C1A0C" w:rsidRDefault="008C1A0C" w:rsidP="008C1A0C">
      <w:r w:rsidRPr="008C1A0C">
        <w:t>"</w:t>
      </w:r>
      <w:proofErr w:type="spellStart"/>
      <w:r w:rsidRPr="008C1A0C">
        <w:t>Чив</w:t>
      </w:r>
      <w:proofErr w:type="spellEnd"/>
      <w:r w:rsidRPr="008C1A0C">
        <w:t xml:space="preserve">! </w:t>
      </w:r>
      <w:proofErr w:type="spellStart"/>
      <w:r w:rsidRPr="008C1A0C">
        <w:t>Чив</w:t>
      </w:r>
      <w:proofErr w:type="spellEnd"/>
      <w:r w:rsidRPr="008C1A0C">
        <w:t xml:space="preserve">! </w:t>
      </w:r>
      <w:proofErr w:type="spellStart"/>
      <w:r w:rsidRPr="008C1A0C">
        <w:t>Чив</w:t>
      </w:r>
      <w:proofErr w:type="spellEnd"/>
      <w:r w:rsidRPr="008C1A0C">
        <w:t>!</w:t>
      </w:r>
    </w:p>
    <w:p w:rsidR="008C1A0C" w:rsidRPr="008C1A0C" w:rsidRDefault="008C1A0C" w:rsidP="008C1A0C">
      <w:pPr>
        <w:rPr>
          <w:i/>
          <w:iCs/>
        </w:rPr>
      </w:pPr>
      <w:proofErr w:type="spellStart"/>
      <w:r w:rsidRPr="008C1A0C">
        <w:t>Чив</w:t>
      </w:r>
      <w:proofErr w:type="spellEnd"/>
      <w:r w:rsidRPr="008C1A0C">
        <w:t xml:space="preserve">! </w:t>
      </w:r>
      <w:proofErr w:type="spellStart"/>
      <w:r w:rsidRPr="008C1A0C">
        <w:t>Чив</w:t>
      </w:r>
      <w:proofErr w:type="spellEnd"/>
      <w:r w:rsidRPr="008C1A0C">
        <w:t xml:space="preserve">! </w:t>
      </w:r>
      <w:proofErr w:type="spellStart"/>
      <w:proofErr w:type="gramStart"/>
      <w:r w:rsidRPr="008C1A0C">
        <w:t>Чив</w:t>
      </w:r>
      <w:proofErr w:type="spellEnd"/>
      <w:r w:rsidRPr="008C1A0C">
        <w:t xml:space="preserve">!»  </w:t>
      </w:r>
      <w:r w:rsidRPr="008C1A0C">
        <w:rPr>
          <w:i/>
          <w:iCs/>
        </w:rPr>
        <w:t>(Дети повторяют:</w:t>
      </w:r>
      <w:proofErr w:type="gramEnd"/>
      <w:r w:rsidRPr="008C1A0C">
        <w:rPr>
          <w:i/>
          <w:iCs/>
        </w:rPr>
        <w:t xml:space="preserve"> «</w:t>
      </w:r>
      <w:proofErr w:type="spellStart"/>
      <w:r w:rsidRPr="008C1A0C">
        <w:rPr>
          <w:i/>
          <w:iCs/>
        </w:rPr>
        <w:t>Чив</w:t>
      </w:r>
      <w:proofErr w:type="spellEnd"/>
      <w:r w:rsidRPr="008C1A0C">
        <w:rPr>
          <w:i/>
          <w:iCs/>
        </w:rPr>
        <w:t xml:space="preserve">! </w:t>
      </w:r>
      <w:proofErr w:type="spellStart"/>
      <w:proofErr w:type="gramStart"/>
      <w:r w:rsidRPr="008C1A0C">
        <w:rPr>
          <w:i/>
          <w:iCs/>
        </w:rPr>
        <w:t>Чив</w:t>
      </w:r>
      <w:proofErr w:type="spellEnd"/>
      <w:r w:rsidRPr="008C1A0C">
        <w:rPr>
          <w:i/>
          <w:iCs/>
        </w:rPr>
        <w:t xml:space="preserve">! </w:t>
      </w:r>
      <w:proofErr w:type="spellStart"/>
      <w:r w:rsidRPr="008C1A0C">
        <w:rPr>
          <w:i/>
          <w:iCs/>
        </w:rPr>
        <w:t>Чив</w:t>
      </w:r>
      <w:proofErr w:type="spellEnd"/>
      <w:r w:rsidRPr="008C1A0C">
        <w:rPr>
          <w:i/>
          <w:iCs/>
        </w:rPr>
        <w:t>!»)</w:t>
      </w:r>
      <w:proofErr w:type="gramEnd"/>
    </w:p>
    <w:p w:rsidR="008C1A0C" w:rsidRPr="008C1A0C" w:rsidRDefault="008C1A0C" w:rsidP="008C1A0C">
      <w:r w:rsidRPr="008C1A0C">
        <w:t>Киньте крошек воробью,</w:t>
      </w:r>
    </w:p>
    <w:p w:rsidR="008C1A0C" w:rsidRPr="008C1A0C" w:rsidRDefault="008C1A0C" w:rsidP="008C1A0C">
      <w:r w:rsidRPr="008C1A0C">
        <w:t>Я вам песенку спою:</w:t>
      </w:r>
    </w:p>
    <w:p w:rsidR="008C1A0C" w:rsidRPr="008C1A0C" w:rsidRDefault="008C1A0C" w:rsidP="008C1A0C">
      <w:r w:rsidRPr="008C1A0C">
        <w:t>"Чик-чирик!</w:t>
      </w:r>
    </w:p>
    <w:p w:rsidR="008C1A0C" w:rsidRPr="008C1A0C" w:rsidRDefault="008C1A0C" w:rsidP="008C1A0C">
      <w:pPr>
        <w:rPr>
          <w:i/>
          <w:iCs/>
        </w:rPr>
      </w:pPr>
      <w:r w:rsidRPr="008C1A0C">
        <w:t xml:space="preserve">Чик-чирик!»  </w:t>
      </w:r>
      <w:proofErr w:type="gramStart"/>
      <w:r w:rsidRPr="008C1A0C">
        <w:rPr>
          <w:i/>
          <w:iCs/>
        </w:rPr>
        <w:t>(Дети повторяют:</w:t>
      </w:r>
      <w:proofErr w:type="gramEnd"/>
      <w:r w:rsidRPr="008C1A0C">
        <w:rPr>
          <w:i/>
          <w:iCs/>
        </w:rPr>
        <w:t xml:space="preserve"> «Чик-чирик!»)</w:t>
      </w:r>
    </w:p>
    <w:p w:rsidR="008C1A0C" w:rsidRPr="008C1A0C" w:rsidRDefault="008C1A0C" w:rsidP="008C1A0C">
      <w:r w:rsidRPr="008C1A0C">
        <w:t>Воспитатель говорит: "Вдруг собачка прибежала, на воробьев залаяла громко- громко».</w:t>
      </w:r>
    </w:p>
    <w:p w:rsidR="008C1A0C" w:rsidRPr="008C1A0C" w:rsidRDefault="008C1A0C" w:rsidP="008C1A0C">
      <w:r w:rsidRPr="008C1A0C">
        <w:t>Ребенок-собачка выбегает и громко лает: «</w:t>
      </w:r>
      <w:proofErr w:type="spellStart"/>
      <w:proofErr w:type="gramStart"/>
      <w:r w:rsidRPr="008C1A0C">
        <w:t>A</w:t>
      </w:r>
      <w:proofErr w:type="gramEnd"/>
      <w:r w:rsidRPr="008C1A0C">
        <w:t>в-aв</w:t>
      </w:r>
      <w:proofErr w:type="spellEnd"/>
      <w:r w:rsidRPr="008C1A0C">
        <w:t>!» «Воробьи» разлетают</w:t>
      </w:r>
      <w:r w:rsidRPr="008C1A0C">
        <w:softHyphen/>
        <w:t>ся в разные стороны.</w:t>
      </w:r>
    </w:p>
    <w:p w:rsidR="008C1A0C" w:rsidRPr="008C1A0C" w:rsidRDefault="008C1A0C" w:rsidP="008C1A0C">
      <w:r w:rsidRPr="008C1A0C">
        <w:t>Игра повторяется по желанию детей 2-3 раза.</w:t>
      </w:r>
    </w:p>
    <w:p w:rsidR="008C1A0C" w:rsidRPr="008C1A0C" w:rsidRDefault="008C1A0C" w:rsidP="008C1A0C"/>
    <w:p w:rsidR="008C1A0C" w:rsidRPr="008C1A0C" w:rsidRDefault="008C1A0C" w:rsidP="008C1A0C">
      <w:pPr>
        <w:rPr>
          <w:bCs/>
        </w:rPr>
      </w:pPr>
      <w:r w:rsidRPr="008C1A0C">
        <w:rPr>
          <w:bCs/>
        </w:rPr>
        <w:t>Ворона и собачка</w:t>
      </w:r>
    </w:p>
    <w:p w:rsidR="008C1A0C" w:rsidRPr="008C1A0C" w:rsidRDefault="008C1A0C" w:rsidP="008C1A0C">
      <w:pPr>
        <w:rPr>
          <w:bCs/>
        </w:rPr>
      </w:pPr>
    </w:p>
    <w:p w:rsidR="008C1A0C" w:rsidRPr="008C1A0C" w:rsidRDefault="008C1A0C" w:rsidP="008C1A0C">
      <w:r w:rsidRPr="008C1A0C">
        <w:rPr>
          <w:bCs/>
        </w:rPr>
        <w:t xml:space="preserve">Цель: </w:t>
      </w:r>
      <w:r w:rsidRPr="008C1A0C">
        <w:t>учить детей подражать движениям и голосом птиц; дви</w:t>
      </w:r>
      <w:r w:rsidRPr="008C1A0C">
        <w:softHyphen/>
        <w:t>гаться, не мешая, друг другу.</w:t>
      </w:r>
    </w:p>
    <w:p w:rsidR="008C1A0C" w:rsidRPr="008C1A0C" w:rsidRDefault="008C1A0C" w:rsidP="008C1A0C">
      <w:r w:rsidRPr="008C1A0C">
        <w:rPr>
          <w:bCs/>
        </w:rPr>
        <w:t xml:space="preserve">Материал: </w:t>
      </w:r>
      <w:r w:rsidRPr="008C1A0C">
        <w:t>большая игрушечная собачка, эмблемы с изображением ворон.</w:t>
      </w:r>
    </w:p>
    <w:p w:rsidR="008C1A0C" w:rsidRPr="008C1A0C" w:rsidRDefault="008C1A0C" w:rsidP="008C1A0C"/>
    <w:p w:rsidR="008C1A0C" w:rsidRPr="008C1A0C" w:rsidRDefault="008C1A0C" w:rsidP="008C1A0C">
      <w:pPr>
        <w:rPr>
          <w:bCs/>
        </w:rPr>
      </w:pPr>
      <w:r w:rsidRPr="008C1A0C">
        <w:rPr>
          <w:bCs/>
        </w:rPr>
        <w:t>Ход игры</w:t>
      </w:r>
    </w:p>
    <w:p w:rsidR="008C1A0C" w:rsidRPr="008C1A0C" w:rsidRDefault="008C1A0C" w:rsidP="008C1A0C">
      <w:pPr>
        <w:rPr>
          <w:bCs/>
        </w:rPr>
      </w:pPr>
    </w:p>
    <w:p w:rsidR="008C1A0C" w:rsidRPr="008C1A0C" w:rsidRDefault="008C1A0C" w:rsidP="008C1A0C">
      <w:r w:rsidRPr="008C1A0C">
        <w:t>Воспитатель произносит:</w:t>
      </w:r>
    </w:p>
    <w:p w:rsidR="008C1A0C" w:rsidRPr="008C1A0C" w:rsidRDefault="008C1A0C" w:rsidP="008C1A0C">
      <w:r w:rsidRPr="008C1A0C">
        <w:t>Возле елочки зеленой</w:t>
      </w:r>
    </w:p>
    <w:p w:rsidR="008C1A0C" w:rsidRPr="008C1A0C" w:rsidRDefault="008C1A0C" w:rsidP="008C1A0C">
      <w:r w:rsidRPr="008C1A0C">
        <w:t xml:space="preserve">Скачут, каркают вороны: «Кар! Кар! </w:t>
      </w:r>
      <w:proofErr w:type="spellStart"/>
      <w:r w:rsidRPr="008C1A0C">
        <w:t>Kap</w:t>
      </w:r>
      <w:proofErr w:type="spellEnd"/>
      <w:r w:rsidRPr="008C1A0C">
        <w:t>!»</w:t>
      </w:r>
    </w:p>
    <w:p w:rsidR="008C1A0C" w:rsidRPr="008C1A0C" w:rsidRDefault="008C1A0C" w:rsidP="008C1A0C"/>
    <w:p w:rsidR="008C1A0C" w:rsidRPr="008C1A0C" w:rsidRDefault="008C1A0C" w:rsidP="008C1A0C">
      <w:r w:rsidRPr="008C1A0C">
        <w:t>Дети прыгают, изображая ворон, издают каркающие звуки.</w:t>
      </w:r>
    </w:p>
    <w:p w:rsidR="008C1A0C" w:rsidRPr="008C1A0C" w:rsidRDefault="008C1A0C" w:rsidP="008C1A0C">
      <w:r w:rsidRPr="008C1A0C">
        <w:lastRenderedPageBreak/>
        <w:t>Педагог подходит к «воронам», берет в руки игрушечную собачку и говорит:</w:t>
      </w:r>
    </w:p>
    <w:p w:rsidR="008C1A0C" w:rsidRPr="008C1A0C" w:rsidRDefault="008C1A0C" w:rsidP="008C1A0C">
      <w:r w:rsidRPr="008C1A0C">
        <w:t>Тут собачка прибежала</w:t>
      </w:r>
    </w:p>
    <w:p w:rsidR="008C1A0C" w:rsidRPr="008C1A0C" w:rsidRDefault="008C1A0C" w:rsidP="008C1A0C">
      <w:r w:rsidRPr="008C1A0C">
        <w:t>И ворон всех разогнала: «</w:t>
      </w:r>
      <w:proofErr w:type="spellStart"/>
      <w:r w:rsidRPr="008C1A0C">
        <w:t>Ав</w:t>
      </w:r>
      <w:proofErr w:type="spellEnd"/>
      <w:r w:rsidRPr="008C1A0C">
        <w:t xml:space="preserve">! </w:t>
      </w:r>
      <w:proofErr w:type="spellStart"/>
      <w:r w:rsidRPr="008C1A0C">
        <w:t>Ав</w:t>
      </w:r>
      <w:proofErr w:type="spellEnd"/>
      <w:r w:rsidRPr="008C1A0C">
        <w:t xml:space="preserve">! </w:t>
      </w:r>
      <w:proofErr w:type="spellStart"/>
      <w:r w:rsidRPr="008C1A0C">
        <w:t>Ав</w:t>
      </w:r>
      <w:proofErr w:type="spellEnd"/>
      <w:r w:rsidRPr="008C1A0C">
        <w:t>!»</w:t>
      </w:r>
    </w:p>
    <w:p w:rsidR="008C1A0C" w:rsidRPr="008C1A0C" w:rsidRDefault="008C1A0C" w:rsidP="008C1A0C"/>
    <w:p w:rsidR="008C1A0C" w:rsidRPr="008C1A0C" w:rsidRDefault="008C1A0C" w:rsidP="008C1A0C">
      <w:r w:rsidRPr="008C1A0C">
        <w:t>«Вороны» разбегаются в разные стороны. Игра по желанию детей повторяется 2-3 раза.</w:t>
      </w:r>
    </w:p>
    <w:p w:rsidR="008C1A0C" w:rsidRPr="008C1A0C" w:rsidRDefault="008C1A0C" w:rsidP="008C1A0C"/>
    <w:p w:rsidR="008C1A0C" w:rsidRPr="008C1A0C" w:rsidRDefault="008C1A0C" w:rsidP="008C1A0C">
      <w:pPr>
        <w:rPr>
          <w:bCs/>
        </w:rPr>
      </w:pPr>
      <w:r w:rsidRPr="008C1A0C">
        <w:rPr>
          <w:bCs/>
        </w:rPr>
        <w:t>Коза рогатая</w:t>
      </w:r>
    </w:p>
    <w:p w:rsidR="008C1A0C" w:rsidRPr="008C1A0C" w:rsidRDefault="008C1A0C" w:rsidP="008C1A0C">
      <w:pPr>
        <w:rPr>
          <w:bCs/>
        </w:rPr>
      </w:pPr>
    </w:p>
    <w:p w:rsidR="008C1A0C" w:rsidRPr="008C1A0C" w:rsidRDefault="008C1A0C" w:rsidP="008C1A0C">
      <w:r w:rsidRPr="008C1A0C">
        <w:rPr>
          <w:bCs/>
        </w:rPr>
        <w:t xml:space="preserve">Цель: </w:t>
      </w:r>
      <w:r w:rsidRPr="008C1A0C">
        <w:t>учить детей выполнять действия в соответствии со словами стихотворения.</w:t>
      </w:r>
    </w:p>
    <w:p w:rsidR="008C1A0C" w:rsidRPr="008C1A0C" w:rsidRDefault="008C1A0C" w:rsidP="008C1A0C">
      <w:r w:rsidRPr="008C1A0C">
        <w:rPr>
          <w:bCs/>
        </w:rPr>
        <w:t xml:space="preserve">Материал: </w:t>
      </w:r>
      <w:r w:rsidRPr="008C1A0C">
        <w:t>эмблемы с мордочкой козы.</w:t>
      </w:r>
    </w:p>
    <w:p w:rsidR="008C1A0C" w:rsidRPr="008C1A0C" w:rsidRDefault="008C1A0C" w:rsidP="008C1A0C"/>
    <w:p w:rsidR="008C1A0C" w:rsidRPr="008C1A0C" w:rsidRDefault="008C1A0C" w:rsidP="008C1A0C">
      <w:pPr>
        <w:rPr>
          <w:bCs/>
        </w:rPr>
      </w:pPr>
      <w:r w:rsidRPr="008C1A0C">
        <w:t xml:space="preserve">                                                    </w:t>
      </w:r>
      <w:r w:rsidRPr="008C1A0C">
        <w:rPr>
          <w:bCs/>
        </w:rPr>
        <w:t>Ход игры</w:t>
      </w:r>
    </w:p>
    <w:p w:rsidR="008C1A0C" w:rsidRPr="008C1A0C" w:rsidRDefault="008C1A0C" w:rsidP="008C1A0C">
      <w:pPr>
        <w:rPr>
          <w:bCs/>
        </w:rPr>
      </w:pPr>
    </w:p>
    <w:p w:rsidR="008C1A0C" w:rsidRPr="008C1A0C" w:rsidRDefault="008C1A0C" w:rsidP="008C1A0C">
      <w:r w:rsidRPr="008C1A0C">
        <w:t>Воспитатель предлагает: «Давайте играть. Все мы будем козами. Покажи</w:t>
      </w:r>
      <w:r w:rsidRPr="008C1A0C">
        <w:softHyphen/>
        <w:t>те, как коза идет-бредет, как ножками топает, глазками хлопает. А как го</w:t>
      </w:r>
      <w:r w:rsidRPr="008C1A0C">
        <w:softHyphen/>
        <w:t>лос подает? Покажите, какие у нее рожки. Ух, какие все рогатые! Как бу</w:t>
      </w:r>
      <w:r w:rsidRPr="008C1A0C">
        <w:softHyphen/>
        <w:t>дете бодаться? Теперь давайте играть».</w:t>
      </w:r>
    </w:p>
    <w:p w:rsidR="008C1A0C" w:rsidRPr="008C1A0C" w:rsidRDefault="008C1A0C" w:rsidP="008C1A0C">
      <w:r w:rsidRPr="008C1A0C">
        <w:t>Воспитатель:</w:t>
      </w:r>
    </w:p>
    <w:p w:rsidR="008C1A0C" w:rsidRPr="008C1A0C" w:rsidRDefault="008C1A0C" w:rsidP="008C1A0C"/>
    <w:p w:rsidR="008C1A0C" w:rsidRPr="008C1A0C" w:rsidRDefault="008C1A0C" w:rsidP="008C1A0C">
      <w:r w:rsidRPr="008C1A0C">
        <w:t xml:space="preserve">Идет коза рогатая, </w:t>
      </w:r>
    </w:p>
    <w:p w:rsidR="008C1A0C" w:rsidRPr="008C1A0C" w:rsidRDefault="008C1A0C" w:rsidP="008C1A0C">
      <w:r w:rsidRPr="008C1A0C">
        <w:t xml:space="preserve">Идет коза </w:t>
      </w:r>
      <w:proofErr w:type="spellStart"/>
      <w:r w:rsidRPr="008C1A0C">
        <w:t>бодатая</w:t>
      </w:r>
      <w:proofErr w:type="spellEnd"/>
    </w:p>
    <w:p w:rsidR="008C1A0C" w:rsidRPr="008C1A0C" w:rsidRDefault="008C1A0C" w:rsidP="008C1A0C">
      <w:r w:rsidRPr="008C1A0C">
        <w:t xml:space="preserve">За малыми ребятами. </w:t>
      </w:r>
    </w:p>
    <w:p w:rsidR="008C1A0C" w:rsidRPr="008C1A0C" w:rsidRDefault="008C1A0C" w:rsidP="008C1A0C">
      <w:r w:rsidRPr="008C1A0C">
        <w:t xml:space="preserve">Ножками топ-топ-топ, </w:t>
      </w:r>
    </w:p>
    <w:p w:rsidR="008C1A0C" w:rsidRPr="008C1A0C" w:rsidRDefault="008C1A0C" w:rsidP="008C1A0C">
      <w:r w:rsidRPr="008C1A0C">
        <w:t xml:space="preserve">Глазками хлоп-хлоп-хлоп. </w:t>
      </w:r>
    </w:p>
    <w:p w:rsidR="008C1A0C" w:rsidRPr="008C1A0C" w:rsidRDefault="008C1A0C" w:rsidP="008C1A0C">
      <w:r w:rsidRPr="008C1A0C">
        <w:t>Кто каши не ест,</w:t>
      </w:r>
    </w:p>
    <w:p w:rsidR="008C1A0C" w:rsidRPr="008C1A0C" w:rsidRDefault="008C1A0C" w:rsidP="008C1A0C">
      <w:r w:rsidRPr="008C1A0C">
        <w:t>Молока не пьет?</w:t>
      </w:r>
    </w:p>
    <w:p w:rsidR="008C1A0C" w:rsidRPr="008C1A0C" w:rsidRDefault="008C1A0C" w:rsidP="008C1A0C">
      <w:r w:rsidRPr="008C1A0C">
        <w:t xml:space="preserve"> Забодаю! Забодаю!</w:t>
      </w:r>
    </w:p>
    <w:p w:rsidR="008C1A0C" w:rsidRPr="008C1A0C" w:rsidRDefault="008C1A0C" w:rsidP="008C1A0C"/>
    <w:p w:rsidR="008C1A0C" w:rsidRPr="008C1A0C" w:rsidRDefault="008C1A0C" w:rsidP="008C1A0C">
      <w:r w:rsidRPr="008C1A0C">
        <w:t>Дети выполняют соответствующие действия.</w:t>
      </w:r>
    </w:p>
    <w:p w:rsidR="008C1A0C" w:rsidRPr="008C1A0C" w:rsidRDefault="008C1A0C" w:rsidP="008C1A0C">
      <w:r w:rsidRPr="008C1A0C">
        <w:t>Воспитатель делает вид, что бодает детей. Дети разбегаются, начинают «бодаться» и кричать: «</w:t>
      </w:r>
      <w:proofErr w:type="spellStart"/>
      <w:r w:rsidRPr="008C1A0C">
        <w:t>Me</w:t>
      </w:r>
      <w:proofErr w:type="spellEnd"/>
      <w:r w:rsidRPr="008C1A0C">
        <w:t>-e-e!»</w:t>
      </w:r>
      <w:r w:rsidRPr="008C1A0C">
        <w:tab/>
        <w:t>.</w:t>
      </w:r>
    </w:p>
    <w:p w:rsidR="008C1A0C" w:rsidRPr="008C1A0C" w:rsidRDefault="008C1A0C" w:rsidP="008C1A0C">
      <w:r w:rsidRPr="008C1A0C">
        <w:lastRenderedPageBreak/>
        <w:t>Игра повторяется 2-3 раза.</w:t>
      </w:r>
    </w:p>
    <w:p w:rsidR="008C1A0C" w:rsidRPr="008C1A0C" w:rsidRDefault="008C1A0C" w:rsidP="008C1A0C"/>
    <w:p w:rsidR="008C1A0C" w:rsidRPr="008C1A0C" w:rsidRDefault="008C1A0C" w:rsidP="008C1A0C">
      <w:pPr>
        <w:rPr>
          <w:bCs/>
        </w:rPr>
      </w:pPr>
      <w:r w:rsidRPr="008C1A0C">
        <w:rPr>
          <w:bCs/>
        </w:rPr>
        <w:t>Непослушный козел</w:t>
      </w:r>
    </w:p>
    <w:p w:rsidR="008C1A0C" w:rsidRPr="008C1A0C" w:rsidRDefault="008C1A0C" w:rsidP="008C1A0C">
      <w:r w:rsidRPr="008C1A0C">
        <w:t>(по мотивам русской народной песни «Как у бабушки козел...»)</w:t>
      </w:r>
    </w:p>
    <w:p w:rsidR="008C1A0C" w:rsidRPr="008C1A0C" w:rsidRDefault="008C1A0C" w:rsidP="008C1A0C"/>
    <w:p w:rsidR="008C1A0C" w:rsidRPr="008C1A0C" w:rsidRDefault="008C1A0C" w:rsidP="008C1A0C">
      <w:r w:rsidRPr="008C1A0C">
        <w:t>Цель: учить детей эмоциональной выразительности речи, вы</w:t>
      </w:r>
      <w:r w:rsidRPr="008C1A0C">
        <w:softHyphen/>
        <w:t>полнять действия согласно тексту.</w:t>
      </w:r>
    </w:p>
    <w:p w:rsidR="008C1A0C" w:rsidRPr="008C1A0C" w:rsidRDefault="008C1A0C" w:rsidP="008C1A0C">
      <w:r w:rsidRPr="008C1A0C">
        <w:t xml:space="preserve">                                                Ход игры</w:t>
      </w:r>
    </w:p>
    <w:p w:rsidR="008C1A0C" w:rsidRPr="008C1A0C" w:rsidRDefault="008C1A0C" w:rsidP="008C1A0C">
      <w:r w:rsidRPr="008C1A0C">
        <w:t>Воспитатель: «Начинаю свой рассказ. У бабушки жил козел: рога боль</w:t>
      </w:r>
      <w:r w:rsidRPr="008C1A0C">
        <w:softHyphen/>
        <w:t>шие, борода длинная. Все время козел кричал. Как? "</w:t>
      </w:r>
      <w:proofErr w:type="spellStart"/>
      <w:r w:rsidRPr="008C1A0C">
        <w:t>Ме</w:t>
      </w:r>
      <w:proofErr w:type="spellEnd"/>
      <w:r w:rsidRPr="008C1A0C">
        <w:t>-е!" да "</w:t>
      </w:r>
      <w:proofErr w:type="spellStart"/>
      <w:r w:rsidRPr="008C1A0C">
        <w:t>Ме</w:t>
      </w:r>
      <w:proofErr w:type="spellEnd"/>
      <w:r w:rsidRPr="008C1A0C">
        <w:t>-е!" И не слушал бабушку! Стало солнышко припекать, стали птички щебе</w:t>
      </w:r>
      <w:r w:rsidRPr="008C1A0C">
        <w:softHyphen/>
        <w:t>тать, и захотелось непослушному козлу в лес пойти, травки пощипать. Говорит ему бабушка: "Не ходи! Рано еще! Весна только собирается, снег в лесу не растаял, травы нет! Одни голодные волки по лесу бегают, добычу ищут. Тебя съедят!" Козел покрутил рогами (покажите, как). Потопал ногами (покажите, как), закричал (как?) и убежал в лес. Не по</w:t>
      </w:r>
      <w:r w:rsidRPr="008C1A0C">
        <w:softHyphen/>
        <w:t>слушался бабушку. В лесу земля покрыта снегом, травы не видать! Вдруг навстречу ему вы</w:t>
      </w:r>
      <w:r w:rsidRPr="008C1A0C">
        <w:softHyphen/>
        <w:t>скакивает зайчик: скок-скок! (Покажите.)</w:t>
      </w:r>
    </w:p>
    <w:p w:rsidR="008C1A0C" w:rsidRPr="008C1A0C" w:rsidRDefault="008C1A0C" w:rsidP="008C1A0C">
      <w:r w:rsidRPr="008C1A0C">
        <w:t>Испугался козел,</w:t>
      </w:r>
    </w:p>
    <w:p w:rsidR="008C1A0C" w:rsidRPr="008C1A0C" w:rsidRDefault="008C1A0C" w:rsidP="008C1A0C">
      <w:r w:rsidRPr="008C1A0C">
        <w:t>Испугался седой,</w:t>
      </w:r>
    </w:p>
    <w:p w:rsidR="008C1A0C" w:rsidRPr="008C1A0C" w:rsidRDefault="008C1A0C" w:rsidP="008C1A0C">
      <w:r w:rsidRPr="008C1A0C">
        <w:t>Завертел головой,</w:t>
      </w:r>
    </w:p>
    <w:p w:rsidR="008C1A0C" w:rsidRPr="008C1A0C" w:rsidRDefault="008C1A0C" w:rsidP="008C1A0C">
      <w:r w:rsidRPr="008C1A0C">
        <w:t>Затряс бородой:</w:t>
      </w:r>
    </w:p>
    <w:p w:rsidR="008C1A0C" w:rsidRPr="008C1A0C" w:rsidRDefault="008C1A0C" w:rsidP="008C1A0C">
      <w:r w:rsidRPr="008C1A0C">
        <w:t>- Уж ты, зверь, ты, зверина,</w:t>
      </w:r>
    </w:p>
    <w:p w:rsidR="008C1A0C" w:rsidRPr="008C1A0C" w:rsidRDefault="008C1A0C" w:rsidP="008C1A0C">
      <w:r w:rsidRPr="008C1A0C">
        <w:t>Ты скажи-ка свое имя!</w:t>
      </w:r>
    </w:p>
    <w:p w:rsidR="008C1A0C" w:rsidRPr="008C1A0C" w:rsidRDefault="008C1A0C" w:rsidP="008C1A0C">
      <w:r w:rsidRPr="008C1A0C">
        <w:t>Ты не смерть ли моя?</w:t>
      </w:r>
    </w:p>
    <w:p w:rsidR="008C1A0C" w:rsidRPr="008C1A0C" w:rsidRDefault="008C1A0C" w:rsidP="008C1A0C">
      <w:r w:rsidRPr="008C1A0C">
        <w:t>Ты не съешь ли меня?</w:t>
      </w:r>
    </w:p>
    <w:p w:rsidR="008C1A0C" w:rsidRPr="008C1A0C" w:rsidRDefault="008C1A0C" w:rsidP="008C1A0C">
      <w:r w:rsidRPr="008C1A0C">
        <w:t xml:space="preserve">   Покажите, как козел трясет бородой (повторяйте испуганным голосом). Как вы думаете, съест козла зайчик? А что он ест? Тогда успокойте козла (повторяйте бодрым голосом):</w:t>
      </w:r>
    </w:p>
    <w:p w:rsidR="008C1A0C" w:rsidRPr="008C1A0C" w:rsidRDefault="008C1A0C" w:rsidP="008C1A0C">
      <w:r w:rsidRPr="008C1A0C">
        <w:t xml:space="preserve">  - Я не смерть твоя,</w:t>
      </w:r>
    </w:p>
    <w:p w:rsidR="008C1A0C" w:rsidRPr="008C1A0C" w:rsidRDefault="008C1A0C" w:rsidP="008C1A0C">
      <w:r w:rsidRPr="008C1A0C">
        <w:t>Я не съем тебя.</w:t>
      </w:r>
    </w:p>
    <w:p w:rsidR="008C1A0C" w:rsidRPr="008C1A0C" w:rsidRDefault="008C1A0C" w:rsidP="008C1A0C">
      <w:r w:rsidRPr="008C1A0C">
        <w:t xml:space="preserve">Я зайчик - </w:t>
      </w:r>
      <w:proofErr w:type="spellStart"/>
      <w:r w:rsidRPr="008C1A0C">
        <w:t>попрыгайчик</w:t>
      </w:r>
      <w:proofErr w:type="spellEnd"/>
      <w:r w:rsidRPr="008C1A0C">
        <w:t xml:space="preserve"> беленький, </w:t>
      </w:r>
    </w:p>
    <w:p w:rsidR="008C1A0C" w:rsidRPr="008C1A0C" w:rsidRDefault="008C1A0C" w:rsidP="008C1A0C">
      <w:r w:rsidRPr="008C1A0C">
        <w:t>Люблю грызть морковку и капусту.</w:t>
      </w:r>
    </w:p>
    <w:p w:rsidR="008C1A0C" w:rsidRPr="008C1A0C" w:rsidRDefault="008C1A0C" w:rsidP="008C1A0C">
      <w:r w:rsidRPr="008C1A0C">
        <w:t xml:space="preserve">  </w:t>
      </w:r>
      <w:r w:rsidRPr="008C1A0C">
        <w:rPr>
          <w:i/>
          <w:iCs/>
        </w:rPr>
        <w:t xml:space="preserve">(Дети повторяют за взрослым слова и прыгают, как зайцы.) </w:t>
      </w:r>
      <w:r w:rsidRPr="008C1A0C">
        <w:t>Пошел козел дальше. Идет-идет, глядит - на пенечке лисичка-сестричка сидит, хитрая, рыжая</w:t>
      </w:r>
    </w:p>
    <w:p w:rsidR="008C1A0C" w:rsidRPr="008C1A0C" w:rsidRDefault="008C1A0C" w:rsidP="008C1A0C">
      <w:r w:rsidRPr="008C1A0C">
        <w:t xml:space="preserve">Испугался козел, </w:t>
      </w:r>
    </w:p>
    <w:p w:rsidR="008C1A0C" w:rsidRPr="008C1A0C" w:rsidRDefault="008C1A0C" w:rsidP="008C1A0C">
      <w:r w:rsidRPr="008C1A0C">
        <w:lastRenderedPageBreak/>
        <w:t>Испугался седой,</w:t>
      </w:r>
    </w:p>
    <w:p w:rsidR="008C1A0C" w:rsidRPr="008C1A0C" w:rsidRDefault="008C1A0C" w:rsidP="008C1A0C">
      <w:r w:rsidRPr="008C1A0C">
        <w:t>Завертел головой,</w:t>
      </w:r>
    </w:p>
    <w:p w:rsidR="008C1A0C" w:rsidRPr="008C1A0C" w:rsidRDefault="008C1A0C" w:rsidP="008C1A0C">
      <w:r w:rsidRPr="008C1A0C">
        <w:t>Затряс бородой:</w:t>
      </w:r>
    </w:p>
    <w:p w:rsidR="008C1A0C" w:rsidRPr="008C1A0C" w:rsidRDefault="008C1A0C" w:rsidP="008C1A0C">
      <w:r w:rsidRPr="008C1A0C">
        <w:t xml:space="preserve">- Уж ты, зверь, ты, зверина, </w:t>
      </w:r>
    </w:p>
    <w:p w:rsidR="008C1A0C" w:rsidRPr="008C1A0C" w:rsidRDefault="008C1A0C" w:rsidP="008C1A0C">
      <w:r w:rsidRPr="008C1A0C">
        <w:t>Ты скажи-ка свое имя!</w:t>
      </w:r>
    </w:p>
    <w:p w:rsidR="008C1A0C" w:rsidRPr="008C1A0C" w:rsidRDefault="008C1A0C" w:rsidP="008C1A0C">
      <w:r w:rsidRPr="008C1A0C">
        <w:t>Ты не смерть ли моя?</w:t>
      </w:r>
    </w:p>
    <w:p w:rsidR="008C1A0C" w:rsidRPr="008C1A0C" w:rsidRDefault="008C1A0C" w:rsidP="008C1A0C">
      <w:r w:rsidRPr="008C1A0C">
        <w:t>Ты не съешь ли меня?</w:t>
      </w:r>
    </w:p>
    <w:p w:rsidR="008C1A0C" w:rsidRPr="008C1A0C" w:rsidRDefault="008C1A0C" w:rsidP="008C1A0C">
      <w:r w:rsidRPr="008C1A0C">
        <w:t xml:space="preserve">  Как вы думаете, съест козла лиса? А что она любит поесть? Где живет? Покажите, как она бегает тихо-тихо, как подкрадывается, чтобы курочку пой</w:t>
      </w:r>
      <w:r w:rsidRPr="008C1A0C">
        <w:softHyphen/>
        <w:t xml:space="preserve">мать. </w:t>
      </w:r>
      <w:r w:rsidRPr="008C1A0C">
        <w:rPr>
          <w:i/>
          <w:iCs/>
        </w:rPr>
        <w:t xml:space="preserve">(Дети отвечают и показывают.) </w:t>
      </w:r>
      <w:r w:rsidRPr="008C1A0C">
        <w:t>Отвечает лисичка ласковым голоском:</w:t>
      </w:r>
    </w:p>
    <w:p w:rsidR="008C1A0C" w:rsidRPr="008C1A0C" w:rsidRDefault="008C1A0C" w:rsidP="008C1A0C">
      <w:r w:rsidRPr="008C1A0C">
        <w:t xml:space="preserve">  Я не смерть твоя,</w:t>
      </w:r>
    </w:p>
    <w:p w:rsidR="008C1A0C" w:rsidRPr="008C1A0C" w:rsidRDefault="008C1A0C" w:rsidP="008C1A0C">
      <w:r w:rsidRPr="008C1A0C">
        <w:t>Я не съем тебя.</w:t>
      </w:r>
    </w:p>
    <w:p w:rsidR="008C1A0C" w:rsidRPr="008C1A0C" w:rsidRDefault="008C1A0C" w:rsidP="008C1A0C">
      <w:r w:rsidRPr="008C1A0C">
        <w:t xml:space="preserve">Я лисонька рыженькая, </w:t>
      </w:r>
    </w:p>
    <w:p w:rsidR="008C1A0C" w:rsidRPr="008C1A0C" w:rsidRDefault="008C1A0C" w:rsidP="008C1A0C">
      <w:r w:rsidRPr="008C1A0C">
        <w:t xml:space="preserve">Я лисонька хитренькая. </w:t>
      </w:r>
    </w:p>
    <w:p w:rsidR="008C1A0C" w:rsidRPr="008C1A0C" w:rsidRDefault="008C1A0C" w:rsidP="008C1A0C">
      <w:r w:rsidRPr="008C1A0C">
        <w:t>Я в норе живу,</w:t>
      </w:r>
    </w:p>
    <w:p w:rsidR="008C1A0C" w:rsidRPr="008C1A0C" w:rsidRDefault="008C1A0C" w:rsidP="008C1A0C">
      <w:r w:rsidRPr="008C1A0C">
        <w:t>Кур стерегу.</w:t>
      </w:r>
    </w:p>
    <w:p w:rsidR="008C1A0C" w:rsidRPr="008C1A0C" w:rsidRDefault="008C1A0C" w:rsidP="008C1A0C">
      <w:r w:rsidRPr="008C1A0C">
        <w:t xml:space="preserve">  </w:t>
      </w:r>
      <w:r w:rsidRPr="008C1A0C">
        <w:rPr>
          <w:i/>
          <w:iCs/>
        </w:rPr>
        <w:t xml:space="preserve">(Дети выполняют действия, повторяют слова.) </w:t>
      </w:r>
      <w:r w:rsidRPr="008C1A0C">
        <w:t>Обрадовался козел, побе</w:t>
      </w:r>
      <w:r w:rsidRPr="008C1A0C">
        <w:softHyphen/>
        <w:t>жал дальше. Бежит - копытцами по сырой земле стучит. Покажите, как он радостный бежит. Чему радуется?</w:t>
      </w:r>
    </w:p>
    <w:p w:rsidR="008C1A0C" w:rsidRPr="008C1A0C" w:rsidRDefault="008C1A0C" w:rsidP="008C1A0C">
      <w:r w:rsidRPr="008C1A0C">
        <w:t>Навстречу ему медведь идет. Идет-переваливается (покажите, как). Всю зиму проспал, только проснулся.</w:t>
      </w:r>
    </w:p>
    <w:p w:rsidR="008C1A0C" w:rsidRPr="008C1A0C" w:rsidRDefault="008C1A0C" w:rsidP="008C1A0C">
      <w:r w:rsidRPr="008C1A0C">
        <w:t xml:space="preserve">  Испугался козел, </w:t>
      </w:r>
    </w:p>
    <w:p w:rsidR="008C1A0C" w:rsidRPr="008C1A0C" w:rsidRDefault="008C1A0C" w:rsidP="008C1A0C">
      <w:r w:rsidRPr="008C1A0C">
        <w:t>Испугался седой,</w:t>
      </w:r>
    </w:p>
    <w:p w:rsidR="008C1A0C" w:rsidRPr="008C1A0C" w:rsidRDefault="008C1A0C" w:rsidP="008C1A0C">
      <w:r w:rsidRPr="008C1A0C">
        <w:t>Завертел головой,</w:t>
      </w:r>
    </w:p>
    <w:p w:rsidR="008C1A0C" w:rsidRPr="008C1A0C" w:rsidRDefault="008C1A0C" w:rsidP="008C1A0C">
      <w:r w:rsidRPr="008C1A0C">
        <w:t>Затряс бородой:</w:t>
      </w:r>
    </w:p>
    <w:p w:rsidR="008C1A0C" w:rsidRPr="008C1A0C" w:rsidRDefault="008C1A0C" w:rsidP="008C1A0C">
      <w:r w:rsidRPr="008C1A0C">
        <w:t xml:space="preserve">- Уж ты, зверь, ты, зверина, </w:t>
      </w:r>
    </w:p>
    <w:p w:rsidR="008C1A0C" w:rsidRPr="008C1A0C" w:rsidRDefault="008C1A0C" w:rsidP="008C1A0C">
      <w:r w:rsidRPr="008C1A0C">
        <w:t>Ты скажи-ка свое имя!</w:t>
      </w:r>
    </w:p>
    <w:p w:rsidR="008C1A0C" w:rsidRPr="008C1A0C" w:rsidRDefault="008C1A0C" w:rsidP="008C1A0C">
      <w:r w:rsidRPr="008C1A0C">
        <w:t>Ты не смерть ли моя?</w:t>
      </w:r>
    </w:p>
    <w:p w:rsidR="008C1A0C" w:rsidRPr="008C1A0C" w:rsidRDefault="008C1A0C" w:rsidP="008C1A0C">
      <w:r w:rsidRPr="008C1A0C">
        <w:t>Ты не съешь ли меня?</w:t>
      </w:r>
    </w:p>
    <w:p w:rsidR="008C1A0C" w:rsidRPr="008C1A0C" w:rsidRDefault="008C1A0C" w:rsidP="008C1A0C">
      <w:r w:rsidRPr="008C1A0C">
        <w:t xml:space="preserve">  Как вы думаете: съест медведь козла? А что он любит есть? А где он всю зиму спал? (Ответы детей.)</w:t>
      </w:r>
    </w:p>
    <w:p w:rsidR="008C1A0C" w:rsidRPr="008C1A0C" w:rsidRDefault="008C1A0C" w:rsidP="008C1A0C">
      <w:r w:rsidRPr="008C1A0C">
        <w:t>Отвечает козлу медведь грубым голосом:</w:t>
      </w:r>
    </w:p>
    <w:p w:rsidR="008C1A0C" w:rsidRPr="008C1A0C" w:rsidRDefault="008C1A0C" w:rsidP="008C1A0C">
      <w:r w:rsidRPr="008C1A0C">
        <w:lastRenderedPageBreak/>
        <w:t xml:space="preserve">  Я не смерть твоя,</w:t>
      </w:r>
    </w:p>
    <w:p w:rsidR="008C1A0C" w:rsidRPr="008C1A0C" w:rsidRDefault="008C1A0C" w:rsidP="008C1A0C">
      <w:r w:rsidRPr="008C1A0C">
        <w:t>Я не съем тебя.</w:t>
      </w:r>
    </w:p>
    <w:p w:rsidR="008C1A0C" w:rsidRPr="008C1A0C" w:rsidRDefault="008C1A0C" w:rsidP="008C1A0C">
      <w:r w:rsidRPr="008C1A0C">
        <w:t xml:space="preserve">Я </w:t>
      </w:r>
      <w:proofErr w:type="spellStart"/>
      <w:r w:rsidRPr="008C1A0C">
        <w:t>мишенька</w:t>
      </w:r>
      <w:proofErr w:type="spellEnd"/>
      <w:r w:rsidRPr="008C1A0C">
        <w:t xml:space="preserve"> - медведь. </w:t>
      </w:r>
    </w:p>
    <w:p w:rsidR="008C1A0C" w:rsidRPr="008C1A0C" w:rsidRDefault="008C1A0C" w:rsidP="008C1A0C">
      <w:r w:rsidRPr="008C1A0C">
        <w:t xml:space="preserve">Я по лесу брожу, </w:t>
      </w:r>
    </w:p>
    <w:p w:rsidR="008C1A0C" w:rsidRPr="008C1A0C" w:rsidRDefault="008C1A0C" w:rsidP="008C1A0C">
      <w:r w:rsidRPr="008C1A0C">
        <w:t>Грибы, ягоды ищу.</w:t>
      </w:r>
    </w:p>
    <w:p w:rsidR="008C1A0C" w:rsidRPr="008C1A0C" w:rsidRDefault="008C1A0C" w:rsidP="008C1A0C">
      <w:r w:rsidRPr="008C1A0C">
        <w:t xml:space="preserve">  </w:t>
      </w:r>
      <w:r w:rsidRPr="008C1A0C">
        <w:rPr>
          <w:i/>
          <w:iCs/>
        </w:rPr>
        <w:t xml:space="preserve">(Дети показывают действия, повторяют слова.) </w:t>
      </w:r>
      <w:r w:rsidRPr="008C1A0C">
        <w:t>Побежал непослушный козел, радостно закричал: "</w:t>
      </w:r>
      <w:proofErr w:type="spellStart"/>
      <w:r w:rsidRPr="008C1A0C">
        <w:t>Ме-ке-ке</w:t>
      </w:r>
      <w:proofErr w:type="spellEnd"/>
      <w:r w:rsidRPr="008C1A0C">
        <w:t xml:space="preserve">! Нет в лесу зверя, который козлов ест! Бабушка меня зря пугала!" </w:t>
      </w:r>
      <w:proofErr w:type="gramStart"/>
      <w:r w:rsidRPr="008C1A0C">
        <w:t>(Пугала бабушка козла или нет?</w:t>
      </w:r>
      <w:proofErr w:type="gramEnd"/>
      <w:r w:rsidRPr="008C1A0C">
        <w:t xml:space="preserve"> </w:t>
      </w:r>
      <w:proofErr w:type="gramStart"/>
      <w:r w:rsidRPr="008C1A0C">
        <w:t>А есть в лесу зверь, который может козла съесть?)</w:t>
      </w:r>
      <w:proofErr w:type="gramEnd"/>
    </w:p>
    <w:p w:rsidR="008C1A0C" w:rsidRPr="008C1A0C" w:rsidRDefault="008C1A0C" w:rsidP="008C1A0C">
      <w:r w:rsidRPr="008C1A0C">
        <w:t>Услыхал его крик серый голодный волк да как выскочит! Сердитыми гла</w:t>
      </w:r>
      <w:r w:rsidRPr="008C1A0C">
        <w:softHyphen/>
        <w:t>зами сверкает, острыми зубами щелкает.                                                                           Испугался козел,</w:t>
      </w:r>
    </w:p>
    <w:p w:rsidR="008C1A0C" w:rsidRPr="008C1A0C" w:rsidRDefault="008C1A0C" w:rsidP="008C1A0C">
      <w:r w:rsidRPr="008C1A0C">
        <w:t>Испугался седой,</w:t>
      </w:r>
    </w:p>
    <w:p w:rsidR="008C1A0C" w:rsidRPr="008C1A0C" w:rsidRDefault="008C1A0C" w:rsidP="008C1A0C">
      <w:r w:rsidRPr="008C1A0C">
        <w:t>Завертел головой,</w:t>
      </w:r>
    </w:p>
    <w:p w:rsidR="008C1A0C" w:rsidRPr="008C1A0C" w:rsidRDefault="008C1A0C" w:rsidP="008C1A0C">
      <w:r w:rsidRPr="008C1A0C">
        <w:t>Затряс бородой:</w:t>
      </w:r>
    </w:p>
    <w:p w:rsidR="008C1A0C" w:rsidRPr="008C1A0C" w:rsidRDefault="008C1A0C" w:rsidP="008C1A0C">
      <w:r w:rsidRPr="008C1A0C">
        <w:t>- Уж ты, зверь, ты, зверина,</w:t>
      </w:r>
    </w:p>
    <w:p w:rsidR="008C1A0C" w:rsidRPr="008C1A0C" w:rsidRDefault="008C1A0C" w:rsidP="008C1A0C">
      <w:r w:rsidRPr="008C1A0C">
        <w:t>Ты скажи-ка свое имя!</w:t>
      </w:r>
    </w:p>
    <w:p w:rsidR="008C1A0C" w:rsidRPr="008C1A0C" w:rsidRDefault="008C1A0C" w:rsidP="008C1A0C">
      <w:r w:rsidRPr="008C1A0C">
        <w:t>Ты не смерть ли моя?</w:t>
      </w:r>
    </w:p>
    <w:p w:rsidR="008C1A0C" w:rsidRPr="008C1A0C" w:rsidRDefault="008C1A0C" w:rsidP="008C1A0C">
      <w:r w:rsidRPr="008C1A0C">
        <w:t>Ты не съешь ли меня?</w:t>
      </w:r>
    </w:p>
    <w:p w:rsidR="008C1A0C" w:rsidRPr="008C1A0C" w:rsidRDefault="008C1A0C" w:rsidP="008C1A0C">
      <w:r w:rsidRPr="008C1A0C">
        <w:t>А голодный волк как зарычит:</w:t>
      </w:r>
    </w:p>
    <w:p w:rsidR="008C1A0C" w:rsidRPr="008C1A0C" w:rsidRDefault="008C1A0C" w:rsidP="008C1A0C">
      <w:r w:rsidRPr="008C1A0C">
        <w:t>Да, я смерть твоя,</w:t>
      </w:r>
    </w:p>
    <w:p w:rsidR="008C1A0C" w:rsidRPr="008C1A0C" w:rsidRDefault="008C1A0C" w:rsidP="008C1A0C">
      <w:r w:rsidRPr="008C1A0C">
        <w:t>Уж я съем тебя!</w:t>
      </w:r>
    </w:p>
    <w:p w:rsidR="008C1A0C" w:rsidRPr="008C1A0C" w:rsidRDefault="008C1A0C" w:rsidP="008C1A0C">
      <w:r w:rsidRPr="008C1A0C">
        <w:t>Р-р-р!</w:t>
      </w:r>
    </w:p>
    <w:p w:rsidR="008C1A0C" w:rsidRPr="008C1A0C" w:rsidRDefault="008C1A0C" w:rsidP="008C1A0C">
      <w:r w:rsidRPr="008C1A0C">
        <w:t xml:space="preserve">  </w:t>
      </w:r>
      <w:r w:rsidRPr="008C1A0C">
        <w:rPr>
          <w:i/>
          <w:iCs/>
        </w:rPr>
        <w:t xml:space="preserve">(Дети повторяют слова.) </w:t>
      </w:r>
      <w:r w:rsidRPr="008C1A0C">
        <w:t>Как пустился непослушный козел бежать! Бе</w:t>
      </w:r>
      <w:r w:rsidRPr="008C1A0C">
        <w:softHyphen/>
        <w:t>жал быстро-быстро! Еле от волка ушел, к бабушке прибежал, заплакал: "</w:t>
      </w:r>
      <w:proofErr w:type="spellStart"/>
      <w:r w:rsidRPr="008C1A0C">
        <w:t>Ме</w:t>
      </w:r>
      <w:proofErr w:type="spellEnd"/>
      <w:r w:rsidRPr="008C1A0C">
        <w:t>-е-е! Бабушка, голубушка! Меня волк чуть не съел!"</w:t>
      </w:r>
    </w:p>
    <w:p w:rsidR="008C1A0C" w:rsidRPr="008C1A0C" w:rsidRDefault="008C1A0C" w:rsidP="008C1A0C">
      <w:r w:rsidRPr="008C1A0C">
        <w:t>Пожалела бабуля непослушного козла: "Слушайся бабушку. Не ходи, ко</w:t>
      </w:r>
      <w:r w:rsidRPr="008C1A0C">
        <w:softHyphen/>
        <w:t>зел, в лес без спроса" А вы слушаетесь? Без спроса не убегаете?»</w:t>
      </w:r>
    </w:p>
    <w:p w:rsidR="008C1A0C" w:rsidRPr="008C1A0C" w:rsidRDefault="008C1A0C" w:rsidP="008C1A0C"/>
    <w:p w:rsidR="008C1A0C" w:rsidRPr="008C1A0C" w:rsidRDefault="008C1A0C" w:rsidP="008C1A0C">
      <w:pPr>
        <w:rPr>
          <w:bCs/>
        </w:rPr>
      </w:pPr>
      <w:r w:rsidRPr="008C1A0C">
        <w:rPr>
          <w:bCs/>
        </w:rPr>
        <w:t xml:space="preserve">Кто как кричит?  </w:t>
      </w:r>
      <w:r w:rsidRPr="008C1A0C">
        <w:t xml:space="preserve">(по стихотворению А. </w:t>
      </w:r>
      <w:proofErr w:type="spellStart"/>
      <w:r w:rsidRPr="008C1A0C">
        <w:t>Барто</w:t>
      </w:r>
      <w:proofErr w:type="spellEnd"/>
      <w:r w:rsidRPr="008C1A0C">
        <w:t>)</w:t>
      </w:r>
    </w:p>
    <w:p w:rsidR="008C1A0C" w:rsidRPr="008C1A0C" w:rsidRDefault="008C1A0C" w:rsidP="008C1A0C"/>
    <w:p w:rsidR="008C1A0C" w:rsidRPr="008C1A0C" w:rsidRDefault="008C1A0C" w:rsidP="008C1A0C">
      <w:r w:rsidRPr="008C1A0C">
        <w:t>Цель: уточнять знания детей о том, кто из животных как подает голос.</w:t>
      </w:r>
    </w:p>
    <w:p w:rsidR="008C1A0C" w:rsidRPr="008C1A0C" w:rsidRDefault="008C1A0C" w:rsidP="008C1A0C">
      <w:r w:rsidRPr="008C1A0C">
        <w:t xml:space="preserve">                                         Ход игры</w:t>
      </w:r>
    </w:p>
    <w:p w:rsidR="008C1A0C" w:rsidRPr="008C1A0C" w:rsidRDefault="008C1A0C" w:rsidP="008C1A0C"/>
    <w:p w:rsidR="008C1A0C" w:rsidRPr="008C1A0C" w:rsidRDefault="008C1A0C" w:rsidP="008C1A0C">
      <w:r w:rsidRPr="008C1A0C">
        <w:t>Воспитатель: «Я сейчас буду рассказывать, а вы угадайте, кто и как пода</w:t>
      </w:r>
      <w:r w:rsidRPr="008C1A0C">
        <w:softHyphen/>
        <w:t>ет голос».</w:t>
      </w:r>
    </w:p>
    <w:p w:rsidR="008C1A0C" w:rsidRPr="008C1A0C" w:rsidRDefault="008C1A0C" w:rsidP="008C1A0C">
      <w:r w:rsidRPr="008C1A0C">
        <w:t>Петушок поет...</w:t>
      </w:r>
    </w:p>
    <w:p w:rsidR="008C1A0C" w:rsidRPr="008C1A0C" w:rsidRDefault="008C1A0C" w:rsidP="008C1A0C">
      <w:pPr>
        <w:rPr>
          <w:i/>
          <w:iCs/>
        </w:rPr>
      </w:pPr>
      <w:r w:rsidRPr="008C1A0C">
        <w:t xml:space="preserve">Ку-ка-ре-ку! </w:t>
      </w:r>
      <w:proofErr w:type="gramStart"/>
      <w:r w:rsidRPr="008C1A0C">
        <w:rPr>
          <w:i/>
          <w:iCs/>
        </w:rPr>
        <w:t>(Дети отвечают:</w:t>
      </w:r>
      <w:proofErr w:type="gramEnd"/>
      <w:r w:rsidRPr="008C1A0C">
        <w:rPr>
          <w:i/>
          <w:iCs/>
        </w:rPr>
        <w:t xml:space="preserve"> </w:t>
      </w:r>
      <w:proofErr w:type="gramStart"/>
      <w:r w:rsidRPr="008C1A0C">
        <w:rPr>
          <w:i/>
          <w:iCs/>
        </w:rPr>
        <w:t>«Ку-ка-ре-ку!»)</w:t>
      </w:r>
      <w:proofErr w:type="gramEnd"/>
    </w:p>
    <w:p w:rsidR="008C1A0C" w:rsidRPr="008C1A0C" w:rsidRDefault="008C1A0C" w:rsidP="008C1A0C">
      <w:r w:rsidRPr="008C1A0C">
        <w:t>Кур стерегу.</w:t>
      </w:r>
    </w:p>
    <w:p w:rsidR="008C1A0C" w:rsidRPr="008C1A0C" w:rsidRDefault="008C1A0C" w:rsidP="008C1A0C">
      <w:r w:rsidRPr="008C1A0C">
        <w:t>Курочка кричит...</w:t>
      </w:r>
    </w:p>
    <w:p w:rsidR="008C1A0C" w:rsidRPr="008C1A0C" w:rsidRDefault="008C1A0C" w:rsidP="008C1A0C">
      <w:pPr>
        <w:rPr>
          <w:i/>
          <w:iCs/>
        </w:rPr>
      </w:pPr>
      <w:r w:rsidRPr="008C1A0C">
        <w:t xml:space="preserve">Кудах-тах-тах! </w:t>
      </w:r>
      <w:proofErr w:type="gramStart"/>
      <w:r w:rsidRPr="008C1A0C">
        <w:rPr>
          <w:i/>
          <w:iCs/>
        </w:rPr>
        <w:t>(Дети отвечают:</w:t>
      </w:r>
      <w:proofErr w:type="gramEnd"/>
      <w:r w:rsidRPr="008C1A0C">
        <w:rPr>
          <w:i/>
          <w:iCs/>
        </w:rPr>
        <w:t xml:space="preserve"> </w:t>
      </w:r>
      <w:proofErr w:type="gramStart"/>
      <w:r w:rsidRPr="008C1A0C">
        <w:rPr>
          <w:i/>
          <w:iCs/>
        </w:rPr>
        <w:t>«Ко-ко-ко!»)</w:t>
      </w:r>
      <w:proofErr w:type="gramEnd"/>
    </w:p>
    <w:p w:rsidR="008C1A0C" w:rsidRPr="008C1A0C" w:rsidRDefault="008C1A0C" w:rsidP="008C1A0C">
      <w:r w:rsidRPr="008C1A0C">
        <w:t>Снеслась в кустах!</w:t>
      </w:r>
    </w:p>
    <w:p w:rsidR="008C1A0C" w:rsidRPr="008C1A0C" w:rsidRDefault="008C1A0C" w:rsidP="008C1A0C">
      <w:r w:rsidRPr="008C1A0C">
        <w:t>Кошка песенку поет...</w:t>
      </w:r>
    </w:p>
    <w:p w:rsidR="008C1A0C" w:rsidRPr="008C1A0C" w:rsidRDefault="008C1A0C" w:rsidP="008C1A0C">
      <w:pPr>
        <w:rPr>
          <w:i/>
          <w:iCs/>
        </w:rPr>
      </w:pPr>
      <w:proofErr w:type="spellStart"/>
      <w:r w:rsidRPr="008C1A0C">
        <w:t>Мурр-мурр</w:t>
      </w:r>
      <w:proofErr w:type="spellEnd"/>
      <w:r w:rsidRPr="008C1A0C">
        <w:t xml:space="preserve">! </w:t>
      </w:r>
      <w:proofErr w:type="gramStart"/>
      <w:r w:rsidRPr="008C1A0C">
        <w:rPr>
          <w:i/>
          <w:iCs/>
        </w:rPr>
        <w:t>(Дети отвечают:</w:t>
      </w:r>
      <w:proofErr w:type="gramEnd"/>
      <w:r w:rsidRPr="008C1A0C">
        <w:rPr>
          <w:i/>
          <w:iCs/>
        </w:rPr>
        <w:t xml:space="preserve"> </w:t>
      </w:r>
      <w:proofErr w:type="gramStart"/>
      <w:r w:rsidRPr="008C1A0C">
        <w:rPr>
          <w:i/>
          <w:iCs/>
        </w:rPr>
        <w:t>«</w:t>
      </w:r>
      <w:proofErr w:type="spellStart"/>
      <w:r w:rsidRPr="008C1A0C">
        <w:rPr>
          <w:i/>
          <w:iCs/>
        </w:rPr>
        <w:t>Мур-мур-мур</w:t>
      </w:r>
      <w:proofErr w:type="spellEnd"/>
      <w:r w:rsidRPr="008C1A0C">
        <w:rPr>
          <w:i/>
          <w:iCs/>
        </w:rPr>
        <w:t>!»)</w:t>
      </w:r>
      <w:proofErr w:type="gramEnd"/>
    </w:p>
    <w:p w:rsidR="008C1A0C" w:rsidRPr="008C1A0C" w:rsidRDefault="008C1A0C" w:rsidP="008C1A0C">
      <w:r w:rsidRPr="008C1A0C">
        <w:t>Пугаю кур.</w:t>
      </w:r>
    </w:p>
    <w:p w:rsidR="008C1A0C" w:rsidRPr="008C1A0C" w:rsidRDefault="008C1A0C" w:rsidP="008C1A0C">
      <w:r w:rsidRPr="008C1A0C">
        <w:t>Ворона кричит...</w:t>
      </w:r>
    </w:p>
    <w:p w:rsidR="008C1A0C" w:rsidRPr="008C1A0C" w:rsidRDefault="008C1A0C" w:rsidP="008C1A0C">
      <w:pPr>
        <w:rPr>
          <w:i/>
          <w:iCs/>
        </w:rPr>
      </w:pPr>
      <w:proofErr w:type="spellStart"/>
      <w:r w:rsidRPr="008C1A0C">
        <w:t>Кра-кра-кра</w:t>
      </w:r>
      <w:proofErr w:type="spellEnd"/>
      <w:r w:rsidRPr="008C1A0C">
        <w:t xml:space="preserve">! </w:t>
      </w:r>
      <w:proofErr w:type="gramStart"/>
      <w:r w:rsidRPr="008C1A0C">
        <w:rPr>
          <w:i/>
          <w:iCs/>
        </w:rPr>
        <w:t>(Дети отвечают:</w:t>
      </w:r>
      <w:proofErr w:type="gramEnd"/>
      <w:r w:rsidRPr="008C1A0C">
        <w:rPr>
          <w:i/>
          <w:iCs/>
        </w:rPr>
        <w:t xml:space="preserve"> «Кар-кар!»)</w:t>
      </w:r>
    </w:p>
    <w:p w:rsidR="008C1A0C" w:rsidRPr="008C1A0C" w:rsidRDefault="008C1A0C" w:rsidP="008C1A0C">
      <w:r w:rsidRPr="008C1A0C">
        <w:t>Завтра дождь с утра.</w:t>
      </w:r>
    </w:p>
    <w:p w:rsidR="008C1A0C" w:rsidRPr="008C1A0C" w:rsidRDefault="008C1A0C" w:rsidP="008C1A0C">
      <w:r w:rsidRPr="008C1A0C">
        <w:t>Корова мычит...</w:t>
      </w:r>
    </w:p>
    <w:p w:rsidR="008C1A0C" w:rsidRPr="008C1A0C" w:rsidRDefault="008C1A0C" w:rsidP="008C1A0C">
      <w:pPr>
        <w:rPr>
          <w:i/>
          <w:iCs/>
        </w:rPr>
      </w:pPr>
      <w:proofErr w:type="spellStart"/>
      <w:r w:rsidRPr="008C1A0C">
        <w:t>Му</w:t>
      </w:r>
      <w:proofErr w:type="spellEnd"/>
      <w:r w:rsidRPr="008C1A0C">
        <w:t xml:space="preserve">-у, </w:t>
      </w:r>
      <w:proofErr w:type="spellStart"/>
      <w:r w:rsidRPr="008C1A0C">
        <w:t>му</w:t>
      </w:r>
      <w:proofErr w:type="spellEnd"/>
      <w:r w:rsidRPr="008C1A0C">
        <w:t xml:space="preserve">-у! </w:t>
      </w:r>
      <w:proofErr w:type="gramStart"/>
      <w:r w:rsidRPr="008C1A0C">
        <w:rPr>
          <w:i/>
          <w:iCs/>
        </w:rPr>
        <w:t>(Дети отвечают:</w:t>
      </w:r>
      <w:proofErr w:type="gramEnd"/>
      <w:r w:rsidRPr="008C1A0C">
        <w:rPr>
          <w:i/>
          <w:iCs/>
        </w:rPr>
        <w:t xml:space="preserve"> </w:t>
      </w:r>
      <w:proofErr w:type="gramStart"/>
      <w:r w:rsidRPr="008C1A0C">
        <w:rPr>
          <w:i/>
          <w:iCs/>
        </w:rPr>
        <w:t>«Му-му!»)</w:t>
      </w:r>
      <w:proofErr w:type="gramEnd"/>
    </w:p>
    <w:p w:rsidR="008C1A0C" w:rsidRPr="008C1A0C" w:rsidRDefault="008C1A0C" w:rsidP="008C1A0C">
      <w:r w:rsidRPr="008C1A0C">
        <w:t xml:space="preserve">Молока кому?                                                                                                </w:t>
      </w:r>
    </w:p>
    <w:p w:rsidR="008C1A0C" w:rsidRPr="008C1A0C" w:rsidRDefault="008C1A0C" w:rsidP="008C1A0C">
      <w:r w:rsidRPr="008C1A0C">
        <w:t xml:space="preserve">   Воспитатель и дети имитируют движения: взрослый наливает молоко, де</w:t>
      </w:r>
      <w:r w:rsidRPr="008C1A0C">
        <w:softHyphen/>
        <w:t>ти выпивают.</w:t>
      </w:r>
    </w:p>
    <w:p w:rsidR="008C1A0C" w:rsidRPr="008C1A0C" w:rsidRDefault="008C1A0C" w:rsidP="008C1A0C">
      <w:r w:rsidRPr="008C1A0C">
        <w:t>Игра по желанию детей повторяется 2-3 раза.</w:t>
      </w:r>
    </w:p>
    <w:p w:rsidR="008C1A0C" w:rsidRPr="008C1A0C" w:rsidRDefault="008C1A0C" w:rsidP="008C1A0C"/>
    <w:p w:rsidR="008C1A0C" w:rsidRPr="008C1A0C" w:rsidRDefault="008C1A0C" w:rsidP="008C1A0C">
      <w:pPr>
        <w:rPr>
          <w:bCs/>
        </w:rPr>
      </w:pPr>
      <w:r w:rsidRPr="008C1A0C">
        <w:rPr>
          <w:bCs/>
        </w:rPr>
        <w:t>Цыплята и собачка</w:t>
      </w:r>
    </w:p>
    <w:p w:rsidR="008C1A0C" w:rsidRPr="008C1A0C" w:rsidRDefault="008C1A0C" w:rsidP="008C1A0C">
      <w:pPr>
        <w:rPr>
          <w:bCs/>
        </w:rPr>
      </w:pPr>
    </w:p>
    <w:p w:rsidR="008C1A0C" w:rsidRPr="008C1A0C" w:rsidRDefault="008C1A0C" w:rsidP="008C1A0C">
      <w:r w:rsidRPr="008C1A0C">
        <w:t>Цель: упражнять детей в выполнении различных действий; в ла</w:t>
      </w:r>
      <w:r w:rsidRPr="008C1A0C">
        <w:softHyphen/>
        <w:t xml:space="preserve">зании и </w:t>
      </w:r>
      <w:proofErr w:type="spellStart"/>
      <w:r w:rsidRPr="008C1A0C">
        <w:t>подлезании</w:t>
      </w:r>
      <w:proofErr w:type="spellEnd"/>
      <w:r w:rsidRPr="008C1A0C">
        <w:t xml:space="preserve"> под шнур.</w:t>
      </w:r>
    </w:p>
    <w:p w:rsidR="008C1A0C" w:rsidRPr="008C1A0C" w:rsidRDefault="008C1A0C" w:rsidP="008C1A0C">
      <w:r w:rsidRPr="008C1A0C">
        <w:t>Материал: эмблемы цыплят, крупная игрушечная собачка, шнур.</w:t>
      </w:r>
    </w:p>
    <w:p w:rsidR="008C1A0C" w:rsidRPr="008C1A0C" w:rsidRDefault="008C1A0C" w:rsidP="008C1A0C">
      <w:r w:rsidRPr="008C1A0C">
        <w:t xml:space="preserve">                                               Ход игры</w:t>
      </w:r>
    </w:p>
    <w:p w:rsidR="008C1A0C" w:rsidRPr="008C1A0C" w:rsidRDefault="008C1A0C" w:rsidP="008C1A0C"/>
    <w:p w:rsidR="008C1A0C" w:rsidRPr="008C1A0C" w:rsidRDefault="008C1A0C" w:rsidP="008C1A0C">
      <w:r w:rsidRPr="008C1A0C">
        <w:t>Воспитатель раздает детям эмблемы цыплят. Закрепляет протянутый шнур на высоте 60-70 см от земли - это домик цыплят. На расстоянии 2 м от шнура домик собачки - будка.</w:t>
      </w:r>
    </w:p>
    <w:p w:rsidR="008C1A0C" w:rsidRPr="008C1A0C" w:rsidRDefault="008C1A0C" w:rsidP="008C1A0C">
      <w:r w:rsidRPr="008C1A0C">
        <w:lastRenderedPageBreak/>
        <w:t>Дети-цыплята находятся за шнуром. Воспитатель-курочка созывает «цыплят»: «Ко-ко-ко! Идите зернышки поклевать!»</w:t>
      </w:r>
      <w:r w:rsidRPr="008C1A0C">
        <w:rPr>
          <w:rFonts w:ascii="Cambria" w:eastAsia="Times New Roman" w:hAnsi="Cambria" w:cs="Arial"/>
          <w:sz w:val="28"/>
          <w:szCs w:val="28"/>
          <w:lang w:eastAsia="ru-RU"/>
        </w:rPr>
        <w:t xml:space="preserve"> </w:t>
      </w:r>
      <w:r w:rsidRPr="008C1A0C">
        <w:t>«Цыплята» подлеза</w:t>
      </w:r>
      <w:r w:rsidRPr="008C1A0C">
        <w:softHyphen/>
        <w:t>ют под шнур, бегают по площадке перед собачкой, пищат.</w:t>
      </w:r>
    </w:p>
    <w:p w:rsidR="008C1A0C" w:rsidRPr="008C1A0C" w:rsidRDefault="008C1A0C" w:rsidP="008C1A0C">
      <w:r w:rsidRPr="008C1A0C">
        <w:t>Воспитатель подходит к собачке, берет ее в руки: «Гав! Гав!» «Цыплята» убегают в разные стороны. «Курочка» зовет «цыплят» спрятаться в доми</w:t>
      </w:r>
      <w:r w:rsidRPr="008C1A0C">
        <w:softHyphen/>
        <w:t>ке (подлезать под шнур), а сама грозит собачке: «Не пугай моих деток!» Игра повторяется 3-4 раза.</w:t>
      </w:r>
    </w:p>
    <w:p w:rsidR="008C1A0C" w:rsidRPr="008C1A0C" w:rsidRDefault="008C1A0C" w:rsidP="008C1A0C"/>
    <w:p w:rsidR="008C1A0C" w:rsidRPr="008C1A0C" w:rsidRDefault="008C1A0C" w:rsidP="008C1A0C">
      <w:pPr>
        <w:rPr>
          <w:bCs/>
        </w:rPr>
      </w:pPr>
      <w:r w:rsidRPr="008C1A0C">
        <w:rPr>
          <w:bCs/>
        </w:rPr>
        <w:t>Козлята и волк</w:t>
      </w:r>
    </w:p>
    <w:p w:rsidR="008C1A0C" w:rsidRPr="008C1A0C" w:rsidRDefault="008C1A0C" w:rsidP="008C1A0C">
      <w:pPr>
        <w:rPr>
          <w:bCs/>
        </w:rPr>
      </w:pPr>
    </w:p>
    <w:p w:rsidR="008C1A0C" w:rsidRPr="008C1A0C" w:rsidRDefault="008C1A0C" w:rsidP="008C1A0C">
      <w:r w:rsidRPr="008C1A0C">
        <w:t xml:space="preserve">Цель: учить детей выполнять действия по ходу сказки. </w:t>
      </w:r>
    </w:p>
    <w:p w:rsidR="008C1A0C" w:rsidRPr="008C1A0C" w:rsidRDefault="008C1A0C" w:rsidP="008C1A0C">
      <w:r w:rsidRPr="008C1A0C">
        <w:t>Материал: эмблемы козлят и крупная мягкая игрушка - волк.</w:t>
      </w:r>
    </w:p>
    <w:p w:rsidR="008C1A0C" w:rsidRPr="008C1A0C" w:rsidRDefault="008C1A0C" w:rsidP="008C1A0C"/>
    <w:p w:rsidR="008C1A0C" w:rsidRPr="008C1A0C" w:rsidRDefault="008C1A0C" w:rsidP="008C1A0C">
      <w:r w:rsidRPr="008C1A0C">
        <w:t xml:space="preserve">                                                      Ход игры</w:t>
      </w:r>
    </w:p>
    <w:p w:rsidR="008C1A0C" w:rsidRPr="008C1A0C" w:rsidRDefault="008C1A0C" w:rsidP="008C1A0C"/>
    <w:p w:rsidR="008C1A0C" w:rsidRPr="008C1A0C" w:rsidRDefault="008C1A0C" w:rsidP="008C1A0C">
      <w:r w:rsidRPr="008C1A0C">
        <w:t>Воспитатель говорит: «Жили-были в лесу коза с козлятами (я - коза, а вы мои козлята). Говорит коза козлятам: "Ухожу в лес щипать траву шел</w:t>
      </w:r>
      <w:r w:rsidRPr="008C1A0C">
        <w:softHyphen/>
        <w:t>ковую, пить воду студеную, а вы закрывайтесь, никого не пускайте, жди</w:t>
      </w:r>
      <w:r w:rsidRPr="008C1A0C">
        <w:softHyphen/>
        <w:t>те, когда я вам песню свою запою".</w:t>
      </w:r>
    </w:p>
    <w:p w:rsidR="008C1A0C" w:rsidRPr="008C1A0C" w:rsidRDefault="008C1A0C" w:rsidP="008C1A0C">
      <w:pPr>
        <w:rPr>
          <w:i/>
          <w:iCs/>
        </w:rPr>
      </w:pPr>
      <w:r w:rsidRPr="008C1A0C">
        <w:t xml:space="preserve">Ушла коза, вскоре вернулась, запела. </w:t>
      </w:r>
      <w:r w:rsidRPr="008C1A0C">
        <w:rPr>
          <w:i/>
          <w:iCs/>
        </w:rPr>
        <w:t>(Поют все вместе.)</w:t>
      </w:r>
    </w:p>
    <w:p w:rsidR="008C1A0C" w:rsidRPr="008C1A0C" w:rsidRDefault="008C1A0C" w:rsidP="008C1A0C">
      <w:r w:rsidRPr="008C1A0C">
        <w:rPr>
          <w:i/>
          <w:iCs/>
        </w:rPr>
        <w:t xml:space="preserve">  </w:t>
      </w:r>
      <w:proofErr w:type="spellStart"/>
      <w:r w:rsidRPr="008C1A0C">
        <w:t>Козлятушки</w:t>
      </w:r>
      <w:proofErr w:type="spellEnd"/>
      <w:r w:rsidRPr="008C1A0C">
        <w:t xml:space="preserve">-ребятушки! </w:t>
      </w:r>
    </w:p>
    <w:p w:rsidR="008C1A0C" w:rsidRPr="008C1A0C" w:rsidRDefault="008C1A0C" w:rsidP="008C1A0C">
      <w:proofErr w:type="spellStart"/>
      <w:r w:rsidRPr="008C1A0C">
        <w:t>Отворитеся</w:t>
      </w:r>
      <w:proofErr w:type="spellEnd"/>
      <w:r w:rsidRPr="008C1A0C">
        <w:t xml:space="preserve">, </w:t>
      </w:r>
      <w:proofErr w:type="spellStart"/>
      <w:r w:rsidRPr="008C1A0C">
        <w:t>отопритеся</w:t>
      </w:r>
      <w:proofErr w:type="spellEnd"/>
      <w:r w:rsidRPr="008C1A0C">
        <w:t xml:space="preserve">, </w:t>
      </w:r>
    </w:p>
    <w:p w:rsidR="008C1A0C" w:rsidRPr="008C1A0C" w:rsidRDefault="008C1A0C" w:rsidP="008C1A0C">
      <w:r w:rsidRPr="008C1A0C">
        <w:t>Ваша мама пришла,</w:t>
      </w:r>
    </w:p>
    <w:p w:rsidR="008C1A0C" w:rsidRPr="008C1A0C" w:rsidRDefault="008C1A0C" w:rsidP="008C1A0C">
      <w:r w:rsidRPr="008C1A0C">
        <w:t xml:space="preserve">Молока принесла. </w:t>
      </w:r>
    </w:p>
    <w:p w:rsidR="008C1A0C" w:rsidRPr="008C1A0C" w:rsidRDefault="008C1A0C" w:rsidP="008C1A0C">
      <w:r w:rsidRPr="008C1A0C">
        <w:t xml:space="preserve">Открывайте дверь, козлятки, </w:t>
      </w:r>
    </w:p>
    <w:p w:rsidR="008C1A0C" w:rsidRPr="008C1A0C" w:rsidRDefault="008C1A0C" w:rsidP="008C1A0C">
      <w:r w:rsidRPr="008C1A0C">
        <w:t>Пускайте маму.                                                                                                                   Все козлята прыгают, скачут, бодаются рожками - рады маме.</w:t>
      </w:r>
    </w:p>
    <w:p w:rsidR="008C1A0C" w:rsidRPr="008C1A0C" w:rsidRDefault="008C1A0C" w:rsidP="008C1A0C">
      <w:r w:rsidRPr="008C1A0C">
        <w:t>Узнал о них злой волк, дождался, когда коза ушла, пришел и запел серди</w:t>
      </w:r>
      <w:r w:rsidRPr="008C1A0C">
        <w:softHyphen/>
        <w:t xml:space="preserve">тым голосом.   </w:t>
      </w:r>
      <w:r w:rsidRPr="008C1A0C">
        <w:rPr>
          <w:i/>
          <w:iCs/>
        </w:rPr>
        <w:t>(Поют все вместе.)</w:t>
      </w:r>
    </w:p>
    <w:p w:rsidR="008C1A0C" w:rsidRPr="008C1A0C" w:rsidRDefault="008C1A0C" w:rsidP="008C1A0C">
      <w:r w:rsidRPr="008C1A0C">
        <w:rPr>
          <w:i/>
          <w:iCs/>
        </w:rPr>
        <w:t xml:space="preserve">  </w:t>
      </w:r>
      <w:proofErr w:type="spellStart"/>
      <w:r w:rsidRPr="008C1A0C">
        <w:t>Козлятушки</w:t>
      </w:r>
      <w:proofErr w:type="spellEnd"/>
      <w:r w:rsidRPr="008C1A0C">
        <w:t>-ребятушки!</w:t>
      </w:r>
    </w:p>
    <w:p w:rsidR="008C1A0C" w:rsidRPr="008C1A0C" w:rsidRDefault="008C1A0C" w:rsidP="008C1A0C">
      <w:r w:rsidRPr="008C1A0C">
        <w:t xml:space="preserve"> </w:t>
      </w:r>
      <w:proofErr w:type="spellStart"/>
      <w:r w:rsidRPr="008C1A0C">
        <w:t>Отворитеся</w:t>
      </w:r>
      <w:proofErr w:type="spellEnd"/>
      <w:r w:rsidRPr="008C1A0C">
        <w:t xml:space="preserve">, </w:t>
      </w:r>
      <w:proofErr w:type="spellStart"/>
      <w:r w:rsidRPr="008C1A0C">
        <w:t>отопритеся</w:t>
      </w:r>
      <w:proofErr w:type="spellEnd"/>
      <w:r w:rsidRPr="008C1A0C">
        <w:t xml:space="preserve">, </w:t>
      </w:r>
    </w:p>
    <w:p w:rsidR="008C1A0C" w:rsidRPr="008C1A0C" w:rsidRDefault="008C1A0C" w:rsidP="008C1A0C">
      <w:r w:rsidRPr="008C1A0C">
        <w:t>Ваша мама пришла,</w:t>
      </w:r>
    </w:p>
    <w:p w:rsidR="008C1A0C" w:rsidRPr="008C1A0C" w:rsidRDefault="008C1A0C" w:rsidP="008C1A0C">
      <w:r w:rsidRPr="008C1A0C">
        <w:t>Молока принесла.</w:t>
      </w:r>
    </w:p>
    <w:p w:rsidR="008C1A0C" w:rsidRPr="008C1A0C" w:rsidRDefault="008C1A0C" w:rsidP="008C1A0C">
      <w:r w:rsidRPr="008C1A0C">
        <w:lastRenderedPageBreak/>
        <w:t xml:space="preserve">  Тут мама пришла, увидела волка, закричала: "Ну-ка, </w:t>
      </w:r>
      <w:proofErr w:type="spellStart"/>
      <w:r w:rsidRPr="008C1A0C">
        <w:t>козлятушки</w:t>
      </w:r>
      <w:proofErr w:type="spellEnd"/>
      <w:r w:rsidRPr="008C1A0C">
        <w:t>, выходи</w:t>
      </w:r>
      <w:r w:rsidRPr="008C1A0C">
        <w:softHyphen/>
        <w:t>те! Давайте рогами забодаем волка! Прогоним его прочь"</w:t>
      </w:r>
    </w:p>
    <w:p w:rsidR="008C1A0C" w:rsidRPr="008C1A0C" w:rsidRDefault="008C1A0C" w:rsidP="008C1A0C">
      <w:r w:rsidRPr="008C1A0C">
        <w:t>Стали все вместе волка бодать, приговаривая: "Уходи, волк! Уходи!" Ис</w:t>
      </w:r>
      <w:r w:rsidRPr="008C1A0C">
        <w:softHyphen/>
        <w:t>пугался волк, убежал, только его и видели».</w:t>
      </w:r>
    </w:p>
    <w:p w:rsidR="008C1A0C" w:rsidRPr="008C1A0C" w:rsidRDefault="008C1A0C" w:rsidP="008C1A0C"/>
    <w:p w:rsidR="008C1A0C" w:rsidRPr="008C1A0C" w:rsidRDefault="008C1A0C" w:rsidP="008C1A0C">
      <w:pPr>
        <w:rPr>
          <w:bCs/>
        </w:rPr>
      </w:pPr>
      <w:r w:rsidRPr="008C1A0C">
        <w:rPr>
          <w:bCs/>
        </w:rPr>
        <w:t>Кошка и мышки</w:t>
      </w:r>
    </w:p>
    <w:p w:rsidR="008C1A0C" w:rsidRPr="008C1A0C" w:rsidRDefault="008C1A0C" w:rsidP="008C1A0C">
      <w:pPr>
        <w:rPr>
          <w:bCs/>
        </w:rPr>
      </w:pPr>
    </w:p>
    <w:p w:rsidR="008C1A0C" w:rsidRPr="008C1A0C" w:rsidRDefault="008C1A0C" w:rsidP="008C1A0C">
      <w:r w:rsidRPr="008C1A0C">
        <w:t>Цель: учить детей имитировать звуки, издаваемые мышками; бегать тихо, как мышки.                                                                                                                   Материал: крупная игрушка - кошка, эмблемы с мордочками мышек, шнур.</w:t>
      </w:r>
    </w:p>
    <w:p w:rsidR="008C1A0C" w:rsidRPr="008C1A0C" w:rsidRDefault="008C1A0C" w:rsidP="008C1A0C"/>
    <w:p w:rsidR="008C1A0C" w:rsidRPr="008C1A0C" w:rsidRDefault="008C1A0C" w:rsidP="008C1A0C">
      <w:r w:rsidRPr="008C1A0C">
        <w:rPr>
          <w:bCs/>
        </w:rPr>
        <w:t xml:space="preserve">                                                           </w:t>
      </w:r>
      <w:r w:rsidRPr="008C1A0C">
        <w:t>Ход игры</w:t>
      </w:r>
    </w:p>
    <w:p w:rsidR="008C1A0C" w:rsidRPr="008C1A0C" w:rsidRDefault="008C1A0C" w:rsidP="008C1A0C"/>
    <w:p w:rsidR="008C1A0C" w:rsidRPr="008C1A0C" w:rsidRDefault="008C1A0C" w:rsidP="008C1A0C">
      <w:r w:rsidRPr="008C1A0C">
        <w:t xml:space="preserve">Воспитатель </w:t>
      </w:r>
      <w:r w:rsidRPr="008C1A0C">
        <w:rPr>
          <w:iCs/>
        </w:rPr>
        <w:t>объясняет,</w:t>
      </w:r>
      <w:r w:rsidRPr="008C1A0C">
        <w:rPr>
          <w:i/>
          <w:iCs/>
        </w:rPr>
        <w:t xml:space="preserve"> </w:t>
      </w:r>
      <w:r w:rsidRPr="008C1A0C">
        <w:t xml:space="preserve">что по одну сторону шнура будет домик мышек - </w:t>
      </w:r>
      <w:r w:rsidRPr="008C1A0C">
        <w:softHyphen/>
        <w:t xml:space="preserve">норка. По другую сторону </w:t>
      </w:r>
      <w:r w:rsidRPr="008C1A0C">
        <w:rPr>
          <w:iCs/>
        </w:rPr>
        <w:t>от</w:t>
      </w:r>
      <w:r w:rsidRPr="008C1A0C">
        <w:rPr>
          <w:i/>
          <w:iCs/>
        </w:rPr>
        <w:t xml:space="preserve"> </w:t>
      </w:r>
      <w:r w:rsidRPr="008C1A0C">
        <w:t xml:space="preserve">шнура (на расстоянии 2-2,5 м) на скамеечке сидит кошка. Раздает всем детям </w:t>
      </w:r>
      <w:proofErr w:type="spellStart"/>
      <w:r w:rsidRPr="008C1A0C">
        <w:t>эмблемки</w:t>
      </w:r>
      <w:proofErr w:type="spellEnd"/>
      <w:r w:rsidRPr="008C1A0C">
        <w:t xml:space="preserve"> и приглашает «мышек» в норку. Воспитатель медленно произносит:</w:t>
      </w:r>
    </w:p>
    <w:p w:rsidR="008C1A0C" w:rsidRPr="008C1A0C" w:rsidRDefault="008C1A0C" w:rsidP="008C1A0C">
      <w:r w:rsidRPr="008C1A0C">
        <w:t xml:space="preserve">  На скамейке у дорожки</w:t>
      </w:r>
    </w:p>
    <w:p w:rsidR="008C1A0C" w:rsidRPr="008C1A0C" w:rsidRDefault="008C1A0C" w:rsidP="008C1A0C">
      <w:r w:rsidRPr="008C1A0C">
        <w:t xml:space="preserve">Улеглась и дремлет кошка.                        </w:t>
      </w:r>
      <w:proofErr w:type="gramStart"/>
      <w:r w:rsidRPr="008C1A0C">
        <w:t xml:space="preserve">( </w:t>
      </w:r>
      <w:r w:rsidRPr="008C1A0C">
        <w:rPr>
          <w:i/>
          <w:iCs/>
        </w:rPr>
        <w:t xml:space="preserve">«Мышки» подлезают под шнур, </w:t>
      </w:r>
      <w:proofErr w:type="gramEnd"/>
    </w:p>
    <w:p w:rsidR="008C1A0C" w:rsidRPr="008C1A0C" w:rsidRDefault="008C1A0C" w:rsidP="008C1A0C">
      <w:pPr>
        <w:rPr>
          <w:i/>
          <w:iCs/>
        </w:rPr>
      </w:pPr>
      <w:proofErr w:type="gramStart"/>
      <w:r w:rsidRPr="008C1A0C">
        <w:t>Кошка глазки открывает                            осто</w:t>
      </w:r>
      <w:r w:rsidRPr="008C1A0C">
        <w:rPr>
          <w:i/>
          <w:iCs/>
        </w:rPr>
        <w:t>рожно  бегают, пищат.)</w:t>
      </w:r>
      <w:proofErr w:type="gramEnd"/>
    </w:p>
    <w:p w:rsidR="008C1A0C" w:rsidRPr="008C1A0C" w:rsidRDefault="008C1A0C" w:rsidP="008C1A0C">
      <w:r w:rsidRPr="008C1A0C">
        <w:t>и мышат всех догоняет:</w:t>
      </w:r>
    </w:p>
    <w:p w:rsidR="008C1A0C" w:rsidRPr="008C1A0C" w:rsidRDefault="008C1A0C" w:rsidP="008C1A0C">
      <w:pPr>
        <w:rPr>
          <w:i/>
          <w:iCs/>
        </w:rPr>
      </w:pPr>
      <w:r w:rsidRPr="008C1A0C">
        <w:t>Мяу! Мяу!                                       (</w:t>
      </w:r>
      <w:r w:rsidRPr="008C1A0C">
        <w:rPr>
          <w:i/>
          <w:iCs/>
        </w:rPr>
        <w:t>«Мышки» прячутся в норку.)</w:t>
      </w:r>
    </w:p>
    <w:p w:rsidR="008C1A0C" w:rsidRPr="008C1A0C" w:rsidRDefault="008C1A0C" w:rsidP="008C1A0C">
      <w:r w:rsidRPr="008C1A0C">
        <w:t>Воспитатель берет игрушку-кошку и догоняет детей. Игра повторяется 2-3 раза.</w:t>
      </w:r>
    </w:p>
    <w:p w:rsidR="008C1A0C" w:rsidRPr="008C1A0C" w:rsidRDefault="008C1A0C" w:rsidP="008C1A0C">
      <w:r w:rsidRPr="008C1A0C">
        <w:t xml:space="preserve">                                                       </w:t>
      </w:r>
    </w:p>
    <w:p w:rsidR="008C1A0C" w:rsidRPr="008C1A0C" w:rsidRDefault="008C1A0C" w:rsidP="008C1A0C">
      <w:pPr>
        <w:rPr>
          <w:bCs/>
        </w:rPr>
      </w:pPr>
      <w:r w:rsidRPr="008C1A0C">
        <w:rPr>
          <w:bCs/>
        </w:rPr>
        <w:t>Мой козлик</w:t>
      </w:r>
    </w:p>
    <w:p w:rsidR="008C1A0C" w:rsidRPr="008C1A0C" w:rsidRDefault="008C1A0C" w:rsidP="008C1A0C">
      <w:pPr>
        <w:rPr>
          <w:bCs/>
        </w:rPr>
      </w:pPr>
    </w:p>
    <w:p w:rsidR="008C1A0C" w:rsidRPr="008C1A0C" w:rsidRDefault="008C1A0C" w:rsidP="008C1A0C">
      <w:r w:rsidRPr="008C1A0C">
        <w:t>Цель: учить детей понимать смысл сказанного, правильно вы</w:t>
      </w:r>
      <w:r w:rsidRPr="008C1A0C">
        <w:softHyphen/>
        <w:t>полнять действия.</w:t>
      </w:r>
    </w:p>
    <w:p w:rsidR="008C1A0C" w:rsidRPr="008C1A0C" w:rsidRDefault="008C1A0C" w:rsidP="008C1A0C">
      <w:r w:rsidRPr="008C1A0C">
        <w:t>Материал: эмблемы козликов.</w:t>
      </w:r>
    </w:p>
    <w:p w:rsidR="008C1A0C" w:rsidRPr="008C1A0C" w:rsidRDefault="008C1A0C" w:rsidP="008C1A0C">
      <w:r w:rsidRPr="008C1A0C">
        <w:t xml:space="preserve">                                                           Ход игры</w:t>
      </w:r>
    </w:p>
    <w:p w:rsidR="008C1A0C" w:rsidRPr="008C1A0C" w:rsidRDefault="008C1A0C" w:rsidP="008C1A0C"/>
    <w:p w:rsidR="008C1A0C" w:rsidRPr="008C1A0C" w:rsidRDefault="008C1A0C" w:rsidP="008C1A0C">
      <w:r w:rsidRPr="008C1A0C">
        <w:t>Воспитатель: «Вы козлики, а я бабушка. Убежали козлики на лужок, ска</w:t>
      </w:r>
      <w:r w:rsidRPr="008C1A0C">
        <w:softHyphen/>
        <w:t xml:space="preserve">чут, прыгают, бодаются. </w:t>
      </w:r>
      <w:r w:rsidRPr="008C1A0C">
        <w:rPr>
          <w:i/>
          <w:iCs/>
        </w:rPr>
        <w:t xml:space="preserve">(Дети выполняют движения.) </w:t>
      </w:r>
      <w:r w:rsidRPr="008C1A0C">
        <w:t>Бабушка вышла, загнала непослушных козликов домой, привязала их к березке.</w:t>
      </w:r>
    </w:p>
    <w:p w:rsidR="008C1A0C" w:rsidRPr="008C1A0C" w:rsidRDefault="008C1A0C" w:rsidP="008C1A0C">
      <w:r w:rsidRPr="008C1A0C">
        <w:lastRenderedPageBreak/>
        <w:t xml:space="preserve">Привяжу я козлика </w:t>
      </w:r>
    </w:p>
    <w:p w:rsidR="008C1A0C" w:rsidRPr="008C1A0C" w:rsidRDefault="008C1A0C" w:rsidP="008C1A0C">
      <w:r w:rsidRPr="008C1A0C">
        <w:t xml:space="preserve">К белой березке, </w:t>
      </w:r>
    </w:p>
    <w:p w:rsidR="008C1A0C" w:rsidRPr="008C1A0C" w:rsidRDefault="008C1A0C" w:rsidP="008C1A0C">
      <w:r w:rsidRPr="008C1A0C">
        <w:t xml:space="preserve">Привяжу рогатого </w:t>
      </w:r>
    </w:p>
    <w:p w:rsidR="008C1A0C" w:rsidRPr="008C1A0C" w:rsidRDefault="008C1A0C" w:rsidP="008C1A0C">
      <w:r w:rsidRPr="008C1A0C">
        <w:t xml:space="preserve">К белой березке. </w:t>
      </w:r>
    </w:p>
    <w:p w:rsidR="008C1A0C" w:rsidRPr="008C1A0C" w:rsidRDefault="008C1A0C" w:rsidP="008C1A0C">
      <w:r w:rsidRPr="008C1A0C">
        <w:t xml:space="preserve">Стой, мой козлик, </w:t>
      </w:r>
    </w:p>
    <w:p w:rsidR="008C1A0C" w:rsidRPr="008C1A0C" w:rsidRDefault="008C1A0C" w:rsidP="008C1A0C">
      <w:r w:rsidRPr="008C1A0C">
        <w:t xml:space="preserve">Стой, не бодайся. </w:t>
      </w:r>
    </w:p>
    <w:p w:rsidR="008C1A0C" w:rsidRPr="008C1A0C" w:rsidRDefault="008C1A0C" w:rsidP="008C1A0C">
      <w:r w:rsidRPr="008C1A0C">
        <w:t xml:space="preserve">Белая березка, </w:t>
      </w:r>
    </w:p>
    <w:p w:rsidR="008C1A0C" w:rsidRPr="008C1A0C" w:rsidRDefault="008C1A0C" w:rsidP="008C1A0C">
      <w:r w:rsidRPr="008C1A0C">
        <w:t>Стой, не качайся.</w:t>
      </w:r>
    </w:p>
    <w:p w:rsidR="008C1A0C" w:rsidRPr="008C1A0C" w:rsidRDefault="008C1A0C" w:rsidP="008C1A0C">
      <w:r w:rsidRPr="008C1A0C">
        <w:t>Непослушные козлики отвязались и убежали на лужок». По желанию детей игра повторяется.</w:t>
      </w:r>
    </w:p>
    <w:p w:rsidR="008C1A0C" w:rsidRPr="008C1A0C" w:rsidRDefault="008C1A0C" w:rsidP="008C1A0C"/>
    <w:p w:rsidR="008C1A0C" w:rsidRPr="008C1A0C" w:rsidRDefault="008C1A0C" w:rsidP="008C1A0C"/>
    <w:p w:rsidR="008C1A0C" w:rsidRPr="008C1A0C" w:rsidRDefault="008C1A0C" w:rsidP="008C1A0C">
      <w:pPr>
        <w:rPr>
          <w:bCs/>
        </w:rPr>
      </w:pPr>
      <w:r w:rsidRPr="008C1A0C">
        <w:rPr>
          <w:bCs/>
        </w:rPr>
        <w:t xml:space="preserve">Приложение 20.  </w:t>
      </w:r>
    </w:p>
    <w:p w:rsidR="008C1A0C" w:rsidRPr="008C1A0C" w:rsidRDefault="008C1A0C" w:rsidP="008C1A0C">
      <w:pPr>
        <w:rPr>
          <w:bCs/>
        </w:rPr>
      </w:pPr>
      <w:r w:rsidRPr="008C1A0C">
        <w:rPr>
          <w:bCs/>
        </w:rPr>
        <w:t>План наблюдений за домашними животными во время прогулок.</w:t>
      </w:r>
    </w:p>
    <w:p w:rsidR="008C1A0C" w:rsidRPr="008C1A0C" w:rsidRDefault="008C1A0C" w:rsidP="008C1A0C">
      <w:pPr>
        <w:rPr>
          <w:bCs/>
        </w:rPr>
      </w:pPr>
      <w:r w:rsidRPr="008C1A0C">
        <w:rPr>
          <w:bCs/>
        </w:rPr>
        <w:t>Сентябрь.                                                                                                                               Наблюдение за собакой</w:t>
      </w:r>
    </w:p>
    <w:p w:rsidR="008C1A0C" w:rsidRPr="008C1A0C" w:rsidRDefault="008C1A0C" w:rsidP="008C1A0C">
      <w:r w:rsidRPr="008C1A0C">
        <w:rPr>
          <w:bCs/>
        </w:rPr>
        <w:t>Цели</w:t>
      </w:r>
      <w:r w:rsidRPr="008C1A0C">
        <w:rPr>
          <w:i/>
          <w:iCs/>
        </w:rPr>
        <w:t>:</w:t>
      </w:r>
      <w:r w:rsidRPr="008C1A0C">
        <w:t xml:space="preserve">  дать представление о домашнем животном — собаке, ее внешнем виде, поведении;   воспитывать любовь к животным.                                                                                                        </w:t>
      </w:r>
    </w:p>
    <w:p w:rsidR="008C1A0C" w:rsidRPr="008C1A0C" w:rsidRDefault="008C1A0C" w:rsidP="008C1A0C">
      <w:r w:rsidRPr="008C1A0C">
        <w:t xml:space="preserve">                                                </w:t>
      </w:r>
      <w:r w:rsidRPr="008C1A0C">
        <w:rPr>
          <w:bCs/>
        </w:rPr>
        <w:t>Ход наблюдения</w:t>
      </w:r>
    </w:p>
    <w:p w:rsidR="008C1A0C" w:rsidRPr="008C1A0C" w:rsidRDefault="008C1A0C" w:rsidP="008C1A0C">
      <w:pPr>
        <w:rPr>
          <w:i/>
          <w:iCs/>
        </w:rPr>
      </w:pPr>
      <w:r w:rsidRPr="008C1A0C">
        <w:t>Наблюдать за собаками, которых выгуливают хозяева. Охаракте</w:t>
      </w:r>
      <w:r w:rsidRPr="008C1A0C">
        <w:softHyphen/>
        <w:t>ризовать внешний вид животного и его поведение. </w:t>
      </w:r>
      <w:r w:rsidRPr="008C1A0C">
        <w:rPr>
          <w:i/>
          <w:iCs/>
        </w:rPr>
        <w:t>(Собака очень привязана к человеку, она стережет его дом, ходит </w:t>
      </w:r>
      <w:r w:rsidRPr="008C1A0C">
        <w:t>с </w:t>
      </w:r>
      <w:r w:rsidRPr="008C1A0C">
        <w:rPr>
          <w:i/>
          <w:iCs/>
        </w:rPr>
        <w:t xml:space="preserve">ним на охоту.)                                                              </w:t>
      </w:r>
    </w:p>
    <w:p w:rsidR="008C1A0C" w:rsidRPr="008C1A0C" w:rsidRDefault="008C1A0C" w:rsidP="008C1A0C">
      <w:r w:rsidRPr="008C1A0C">
        <w:t>С хозяином дружит,                                                                                                         Дом сторожит.                                                                                                                   Живет под крылечком,                                                                                                 Хвост колечком.                                                                                                                     Во время прогулки спросить у детей, у кого есть собака, кто за ней ухаживает.</w:t>
      </w:r>
    </w:p>
    <w:p w:rsidR="008C1A0C" w:rsidRPr="008C1A0C" w:rsidRDefault="008C1A0C" w:rsidP="008C1A0C">
      <w:r w:rsidRPr="008C1A0C">
        <w:rPr>
          <w:bCs/>
        </w:rPr>
        <w:t xml:space="preserve">Трудовая деятельность                                                                                                     </w:t>
      </w:r>
      <w:r w:rsidRPr="008C1A0C">
        <w:t xml:space="preserve">Заготовка травы для животных уголка природы.                                        </w:t>
      </w:r>
      <w:r w:rsidRPr="008C1A0C">
        <w:rPr>
          <w:i/>
          <w:iCs/>
        </w:rPr>
        <w:t>Цель: </w:t>
      </w:r>
      <w:r w:rsidRPr="008C1A0C">
        <w:t>воспитывать желание ухаживать за животными, правильно кормить их.</w:t>
      </w:r>
    </w:p>
    <w:p w:rsidR="008C1A0C" w:rsidRPr="008C1A0C" w:rsidRDefault="008C1A0C" w:rsidP="008C1A0C">
      <w:r w:rsidRPr="008C1A0C">
        <w:rPr>
          <w:bCs/>
        </w:rPr>
        <w:t>Подвижная игра</w:t>
      </w:r>
      <w:r w:rsidRPr="008C1A0C">
        <w:t xml:space="preserve">    «Лохматый пес».                                                                                                                          </w:t>
      </w:r>
      <w:r w:rsidRPr="008C1A0C">
        <w:rPr>
          <w:i/>
          <w:iCs/>
        </w:rPr>
        <w:t>Цели:</w:t>
      </w:r>
      <w:r w:rsidRPr="008C1A0C">
        <w:t xml:space="preserve"> учить двигаться в соответствии с текстом, быстро менять на</w:t>
      </w:r>
      <w:r w:rsidRPr="008C1A0C">
        <w:softHyphen/>
        <w:t xml:space="preserve">правление движения; бегать, стараясь не попадаться водящему                                               </w:t>
      </w:r>
      <w:r w:rsidRPr="008C1A0C">
        <w:rPr>
          <w:bCs/>
        </w:rPr>
        <w:t>Выносной материал</w:t>
      </w:r>
      <w:r w:rsidRPr="008C1A0C">
        <w:t xml:space="preserve"> </w:t>
      </w:r>
      <w:proofErr w:type="gramStart"/>
      <w:r w:rsidRPr="008C1A0C">
        <w:t>:к</w:t>
      </w:r>
      <w:proofErr w:type="gramEnd"/>
      <w:r w:rsidRPr="008C1A0C">
        <w:t>уклы, одетые по погоде, маски-эмблемы, карандаши, печатки, совочки, машинки.</w:t>
      </w:r>
    </w:p>
    <w:p w:rsidR="008C1A0C" w:rsidRPr="008C1A0C" w:rsidRDefault="008C1A0C" w:rsidP="008C1A0C">
      <w:r w:rsidRPr="008C1A0C">
        <w:rPr>
          <w:bCs/>
        </w:rPr>
        <w:t>Октябрь.</w:t>
      </w:r>
    </w:p>
    <w:p w:rsidR="008C1A0C" w:rsidRPr="008C1A0C" w:rsidRDefault="008C1A0C" w:rsidP="008C1A0C">
      <w:r w:rsidRPr="008C1A0C">
        <w:rPr>
          <w:bCs/>
        </w:rPr>
        <w:lastRenderedPageBreak/>
        <w:t>Наблюдение за кошкой</w:t>
      </w:r>
    </w:p>
    <w:p w:rsidR="008C1A0C" w:rsidRPr="008C1A0C" w:rsidRDefault="008C1A0C" w:rsidP="008C1A0C">
      <w:r w:rsidRPr="008C1A0C">
        <w:rPr>
          <w:bCs/>
        </w:rPr>
        <w:t>Цели</w:t>
      </w:r>
      <w:r w:rsidRPr="008C1A0C">
        <w:rPr>
          <w:i/>
          <w:iCs/>
        </w:rPr>
        <w:t>:   </w:t>
      </w:r>
      <w:r w:rsidRPr="008C1A0C">
        <w:t>расширять представление о домашнем животном — кошке;                      воспитывать желание заботиться о животных.</w:t>
      </w:r>
    </w:p>
    <w:p w:rsidR="008C1A0C" w:rsidRPr="008C1A0C" w:rsidRDefault="008C1A0C" w:rsidP="008C1A0C">
      <w:r w:rsidRPr="008C1A0C">
        <w:rPr>
          <w:bCs/>
        </w:rPr>
        <w:t>Ход   наблюдения</w:t>
      </w:r>
      <w:r w:rsidRPr="008C1A0C">
        <w:t xml:space="preserve">    </w:t>
      </w:r>
    </w:p>
    <w:p w:rsidR="008C1A0C" w:rsidRPr="008C1A0C" w:rsidRDefault="008C1A0C" w:rsidP="008C1A0C">
      <w:r w:rsidRPr="008C1A0C">
        <w:t xml:space="preserve">   Беседа на тему «Кто из животных живет с человеком дома?».</w:t>
      </w:r>
    </w:p>
    <w:p w:rsidR="008C1A0C" w:rsidRPr="008C1A0C" w:rsidRDefault="008C1A0C" w:rsidP="008C1A0C">
      <w:r w:rsidRPr="008C1A0C">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w:t>
      </w:r>
      <w:r w:rsidRPr="008C1A0C">
        <w:softHyphen/>
        <w:t>ком, залезает на колени, мурлычет. Человек ее любит, заботится о ней, разговаривает с ней, угощает молоком.</w:t>
      </w:r>
    </w:p>
    <w:p w:rsidR="008C1A0C" w:rsidRPr="008C1A0C" w:rsidRDefault="008C1A0C" w:rsidP="008C1A0C">
      <w:r w:rsidRPr="008C1A0C">
        <w:rPr>
          <w:bCs/>
        </w:rPr>
        <w:t xml:space="preserve">                                                                Трудовая деятельность</w:t>
      </w:r>
    </w:p>
    <w:p w:rsidR="008C1A0C" w:rsidRPr="008C1A0C" w:rsidRDefault="008C1A0C" w:rsidP="008C1A0C">
      <w:r w:rsidRPr="008C1A0C">
        <w:t xml:space="preserve">Заготовка травы для животных уголка природы.                                                      </w:t>
      </w:r>
      <w:r w:rsidRPr="008C1A0C">
        <w:rPr>
          <w:i/>
          <w:iCs/>
        </w:rPr>
        <w:t xml:space="preserve">Цель: </w:t>
      </w:r>
      <w:r w:rsidRPr="008C1A0C">
        <w:t>воспитывать желание ухаживать за животными, правильно кормить их.</w:t>
      </w:r>
    </w:p>
    <w:p w:rsidR="008C1A0C" w:rsidRPr="008C1A0C" w:rsidRDefault="008C1A0C" w:rsidP="008C1A0C">
      <w:r w:rsidRPr="008C1A0C">
        <w:rPr>
          <w:bCs/>
        </w:rPr>
        <w:t xml:space="preserve">                                                                        Подвижные игры</w:t>
      </w:r>
      <w:r w:rsidRPr="008C1A0C">
        <w:t xml:space="preserve">                                                                                                                                          «Перебежки — догонялки».          </w:t>
      </w:r>
      <w:r w:rsidRPr="008C1A0C">
        <w:rPr>
          <w:i/>
          <w:iCs/>
        </w:rPr>
        <w:t xml:space="preserve">                                                                                    Цели: </w:t>
      </w:r>
      <w:r w:rsidRPr="008C1A0C">
        <w:t>согласовывать свои действия с действиями товарищей.</w:t>
      </w:r>
      <w:r w:rsidRPr="008C1A0C">
        <w:br/>
        <w:t xml:space="preserve">«Догони меня».                                                                                                           </w:t>
      </w:r>
      <w:r w:rsidRPr="008C1A0C">
        <w:rPr>
          <w:i/>
          <w:iCs/>
        </w:rPr>
        <w:t>Цели:</w:t>
      </w:r>
      <w:r w:rsidRPr="008C1A0C">
        <w:t xml:space="preserve"> учить быстро, действовать по сигналу, ориентироваться в пространстве;    развивать ловкость.                                                                                                           </w:t>
      </w:r>
      <w:r w:rsidRPr="008C1A0C">
        <w:rPr>
          <w:bCs/>
        </w:rPr>
        <w:t>Выносной материал</w:t>
      </w:r>
      <w:proofErr w:type="gramStart"/>
      <w:r w:rsidRPr="008C1A0C">
        <w:t xml:space="preserve"> :</w:t>
      </w:r>
      <w:proofErr w:type="gramEnd"/>
      <w:r w:rsidRPr="008C1A0C">
        <w:t xml:space="preserve"> куклы, одетые по погоде, маски-эмблемы, карандаши, печатки, со</w:t>
      </w:r>
      <w:r w:rsidRPr="008C1A0C">
        <w:softHyphen/>
        <w:t xml:space="preserve">вочки, машинки.      </w:t>
      </w:r>
    </w:p>
    <w:p w:rsidR="008C1A0C" w:rsidRPr="008C1A0C" w:rsidRDefault="008C1A0C" w:rsidP="008C1A0C">
      <w:pPr>
        <w:rPr>
          <w:bCs/>
        </w:rPr>
      </w:pPr>
      <w:r w:rsidRPr="008C1A0C">
        <w:rPr>
          <w:bCs/>
        </w:rPr>
        <w:t>Ноябрь. </w:t>
      </w:r>
      <w:r w:rsidRPr="008C1A0C">
        <w:t xml:space="preserve">       </w:t>
      </w:r>
    </w:p>
    <w:p w:rsidR="008C1A0C" w:rsidRPr="008C1A0C" w:rsidRDefault="008C1A0C" w:rsidP="008C1A0C">
      <w:r w:rsidRPr="008C1A0C">
        <w:rPr>
          <w:bCs/>
        </w:rPr>
        <w:t xml:space="preserve">     Наблюдение  за кошкой.</w:t>
      </w:r>
      <w:r w:rsidRPr="008C1A0C">
        <w:t xml:space="preserve">                                                                                      </w:t>
      </w:r>
      <w:r w:rsidRPr="008C1A0C">
        <w:rPr>
          <w:bCs/>
        </w:rPr>
        <w:t>Цель</w:t>
      </w:r>
      <w:r w:rsidRPr="008C1A0C">
        <w:rPr>
          <w:i/>
          <w:iCs/>
        </w:rPr>
        <w:t>: </w:t>
      </w:r>
      <w:r w:rsidRPr="008C1A0C">
        <w:t>закрепить представление у детей характерных особеннос</w:t>
      </w:r>
      <w:r w:rsidRPr="008C1A0C">
        <w:softHyphen/>
        <w:t>тей кошки.</w:t>
      </w:r>
    </w:p>
    <w:p w:rsidR="008C1A0C" w:rsidRPr="008C1A0C" w:rsidRDefault="008C1A0C" w:rsidP="008C1A0C">
      <w:r w:rsidRPr="008C1A0C">
        <w:rPr>
          <w:bCs/>
        </w:rPr>
        <w:t xml:space="preserve">Ход наблюдения                                                                                                                </w:t>
      </w:r>
      <w:r w:rsidRPr="008C1A0C">
        <w:t xml:space="preserve">Мягонькие лапки,                                                                                                                      А в лапках — </w:t>
      </w:r>
      <w:proofErr w:type="gramStart"/>
      <w:r w:rsidRPr="008C1A0C">
        <w:t>цап-царапки</w:t>
      </w:r>
      <w:proofErr w:type="gramEnd"/>
      <w:r w:rsidRPr="008C1A0C">
        <w:t>.</w:t>
      </w:r>
    </w:p>
    <w:p w:rsidR="008C1A0C" w:rsidRPr="008C1A0C" w:rsidRDefault="008C1A0C" w:rsidP="008C1A0C">
      <w:r w:rsidRPr="008C1A0C">
        <w:t>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неслышно подкрадываться. Показать детям, как кошка лазает по забо</w:t>
      </w:r>
      <w:r w:rsidRPr="008C1A0C">
        <w:softHyphen/>
        <w:t xml:space="preserve">ру, дереву выпуская когти.                            </w:t>
      </w:r>
    </w:p>
    <w:p w:rsidR="008C1A0C" w:rsidRPr="008C1A0C" w:rsidRDefault="008C1A0C" w:rsidP="008C1A0C">
      <w:r w:rsidRPr="008C1A0C">
        <w:t>Отворилась тихо дверь,                                                                                                                        И вошел усатый зверь.                                                                                                           Сел у печки, жмурясь сладко,                                                                                                        И умылся серой лапкой.                                                                                             Берегись мышиный род,                                                                                                        На охоту вышел кот.</w:t>
      </w:r>
    </w:p>
    <w:p w:rsidR="008C1A0C" w:rsidRPr="008C1A0C" w:rsidRDefault="008C1A0C" w:rsidP="008C1A0C">
      <w:r w:rsidRPr="008C1A0C">
        <w:rPr>
          <w:bCs/>
        </w:rPr>
        <w:lastRenderedPageBreak/>
        <w:t>Трудовая деятельность</w:t>
      </w:r>
      <w:r w:rsidRPr="008C1A0C">
        <w:t xml:space="preserve">                                                                                                    Сгребание снега для строительства снежного домика для куклы.  </w:t>
      </w:r>
      <w:r w:rsidRPr="008C1A0C">
        <w:rPr>
          <w:i/>
          <w:iCs/>
        </w:rPr>
        <w:t>Цель: </w:t>
      </w:r>
      <w:r w:rsidRPr="008C1A0C">
        <w:t>побуждать оказывать помощь взрослым.</w:t>
      </w:r>
    </w:p>
    <w:p w:rsidR="008C1A0C" w:rsidRPr="008C1A0C" w:rsidRDefault="008C1A0C" w:rsidP="008C1A0C">
      <w:r w:rsidRPr="008C1A0C">
        <w:rPr>
          <w:bCs/>
        </w:rPr>
        <w:t>Подвижная игра</w:t>
      </w:r>
      <w:r w:rsidRPr="008C1A0C">
        <w:t xml:space="preserve">                                                                                                                  «По трудной дорожке».                                                                                             </w:t>
      </w:r>
      <w:r w:rsidRPr="008C1A0C">
        <w:rPr>
          <w:i/>
          <w:iCs/>
        </w:rPr>
        <w:t>Цель: </w:t>
      </w:r>
      <w:r w:rsidRPr="008C1A0C">
        <w:t>развивать согласованность рук и ног при движении, чув</w:t>
      </w:r>
      <w:r w:rsidRPr="008C1A0C">
        <w:softHyphen/>
        <w:t xml:space="preserve">ство равновесия, ловкость.                                                                                                                   </w:t>
      </w:r>
      <w:r w:rsidRPr="008C1A0C">
        <w:rPr>
          <w:bCs/>
        </w:rPr>
        <w:t>Выносной материал</w:t>
      </w:r>
      <w:r w:rsidRPr="008C1A0C">
        <w:t>: лопатки, формочки для игры со снегом, медали для подвижной игры, кукла, одетая по погоде.</w:t>
      </w:r>
    </w:p>
    <w:p w:rsidR="008C1A0C" w:rsidRPr="008C1A0C" w:rsidRDefault="008C1A0C" w:rsidP="008C1A0C"/>
    <w:p w:rsidR="008C1A0C" w:rsidRPr="008C1A0C" w:rsidRDefault="008C1A0C" w:rsidP="008C1A0C">
      <w:pPr>
        <w:rPr>
          <w:bCs/>
        </w:rPr>
      </w:pPr>
      <w:r w:rsidRPr="008C1A0C">
        <w:rPr>
          <w:bCs/>
        </w:rPr>
        <w:t>Декабрь.</w:t>
      </w:r>
      <w:r w:rsidRPr="008C1A0C">
        <w:t xml:space="preserve">                        </w:t>
      </w:r>
      <w:r w:rsidRPr="008C1A0C">
        <w:rPr>
          <w:bCs/>
        </w:rPr>
        <w:t xml:space="preserve">                                                                                                   </w:t>
      </w:r>
    </w:p>
    <w:p w:rsidR="008C1A0C" w:rsidRPr="008C1A0C" w:rsidRDefault="008C1A0C" w:rsidP="008C1A0C">
      <w:r w:rsidRPr="008C1A0C">
        <w:rPr>
          <w:bCs/>
        </w:rPr>
        <w:t>Наблюдение за животными</w:t>
      </w:r>
    </w:p>
    <w:p w:rsidR="008C1A0C" w:rsidRPr="008C1A0C" w:rsidRDefault="008C1A0C" w:rsidP="008C1A0C">
      <w:r w:rsidRPr="008C1A0C">
        <w:rPr>
          <w:bCs/>
        </w:rPr>
        <w:t>Цель</w:t>
      </w:r>
      <w:r w:rsidRPr="008C1A0C">
        <w:rPr>
          <w:i/>
          <w:iCs/>
        </w:rPr>
        <w:t>: </w:t>
      </w:r>
      <w:r w:rsidRPr="008C1A0C">
        <w:t>закреплять представление о детеныше собаки: внешний вид, движения, издаваемые звуки.</w:t>
      </w:r>
    </w:p>
    <w:p w:rsidR="008C1A0C" w:rsidRPr="008C1A0C" w:rsidRDefault="008C1A0C" w:rsidP="008C1A0C">
      <w:r w:rsidRPr="008C1A0C">
        <w:rPr>
          <w:bCs/>
        </w:rPr>
        <w:t>Ход   наблюдения</w:t>
      </w:r>
    </w:p>
    <w:p w:rsidR="008C1A0C" w:rsidRPr="008C1A0C" w:rsidRDefault="008C1A0C" w:rsidP="008C1A0C">
      <w:r w:rsidRPr="008C1A0C">
        <w:t>Нет, не просто подарили,                                                                                                     Очень славного щенка,                                                                                                        Он малюсенький пока...                                                                                                   Он идет смешной-смешной,                                                                                             Путается в лапках,                                                                                                       Подрастет щеночек мой — станет он собакой.</w:t>
      </w:r>
    </w:p>
    <w:p w:rsidR="008C1A0C" w:rsidRPr="008C1A0C" w:rsidRDefault="008C1A0C" w:rsidP="008C1A0C">
      <w:r w:rsidRPr="008C1A0C">
        <w:t>Почему щенок смешной? </w:t>
      </w:r>
      <w:r w:rsidRPr="008C1A0C">
        <w:rPr>
          <w:i/>
          <w:iCs/>
        </w:rPr>
        <w:t>(Короткие лапы и хвост, толстое туло</w:t>
      </w:r>
      <w:r w:rsidRPr="008C1A0C">
        <w:rPr>
          <w:i/>
          <w:iCs/>
        </w:rPr>
        <w:softHyphen/>
        <w:t>вище, слабенький, игривый.) </w:t>
      </w:r>
      <w:r w:rsidRPr="008C1A0C">
        <w:t>Хотя щеночек маленький, слабенький, у него хороший слух, он выполняет команды.</w:t>
      </w:r>
    </w:p>
    <w:p w:rsidR="008C1A0C" w:rsidRPr="008C1A0C" w:rsidRDefault="008C1A0C" w:rsidP="008C1A0C">
      <w:r w:rsidRPr="008C1A0C">
        <w:rPr>
          <w:bCs/>
        </w:rPr>
        <w:t>Трудовая деятельность</w:t>
      </w:r>
    </w:p>
    <w:p w:rsidR="008C1A0C" w:rsidRPr="008C1A0C" w:rsidRDefault="008C1A0C" w:rsidP="008C1A0C">
      <w:r w:rsidRPr="008C1A0C">
        <w:t xml:space="preserve">Постройка горки для куклы.                                                                                                                   </w:t>
      </w:r>
      <w:r w:rsidRPr="008C1A0C">
        <w:rPr>
          <w:i/>
          <w:iCs/>
        </w:rPr>
        <w:t xml:space="preserve">Цели: </w:t>
      </w:r>
      <w:r w:rsidRPr="008C1A0C">
        <w:t>учить правильно,  наполнять ведерко снегом до определенной отметки; доводить начатое дело до конца.</w:t>
      </w:r>
    </w:p>
    <w:p w:rsidR="008C1A0C" w:rsidRPr="008C1A0C" w:rsidRDefault="008C1A0C" w:rsidP="008C1A0C">
      <w:r w:rsidRPr="008C1A0C">
        <w:rPr>
          <w:bCs/>
        </w:rPr>
        <w:t xml:space="preserve">Подвижная игра                                                                                                                                     </w:t>
      </w:r>
      <w:r w:rsidRPr="008C1A0C">
        <w:t xml:space="preserve">«Вороны и собачка».                                                                                                            </w:t>
      </w:r>
      <w:r w:rsidRPr="008C1A0C">
        <w:rPr>
          <w:i/>
          <w:iCs/>
        </w:rPr>
        <w:t xml:space="preserve">Цели: </w:t>
      </w:r>
      <w:r w:rsidRPr="008C1A0C">
        <w:t xml:space="preserve">учить быстро, действовать по сигналу;  бегать, не наталкиваясь друг на друга.                                                                                                                     </w:t>
      </w:r>
      <w:r w:rsidRPr="008C1A0C">
        <w:rPr>
          <w:bCs/>
        </w:rPr>
        <w:t>Выносной материал:</w:t>
      </w:r>
      <w:r w:rsidRPr="008C1A0C">
        <w:t xml:space="preserve"> лопатки, ведерки, формочки для снега, куклы, одетые по сезону, санки для кукол, печатки, клеенки для катания с горки.</w:t>
      </w:r>
    </w:p>
    <w:p w:rsidR="008C1A0C" w:rsidRPr="008C1A0C" w:rsidRDefault="008C1A0C" w:rsidP="008C1A0C"/>
    <w:p w:rsidR="008C1A0C" w:rsidRPr="008C1A0C" w:rsidRDefault="008C1A0C" w:rsidP="008C1A0C">
      <w:pPr>
        <w:rPr>
          <w:bCs/>
        </w:rPr>
      </w:pPr>
      <w:r w:rsidRPr="008C1A0C">
        <w:rPr>
          <w:bCs/>
        </w:rPr>
        <w:t>Февраль                                                                                                                                                                     Наблюдение за собакой</w:t>
      </w:r>
    </w:p>
    <w:p w:rsidR="008C1A0C" w:rsidRPr="008C1A0C" w:rsidRDefault="008C1A0C" w:rsidP="008C1A0C">
      <w:r w:rsidRPr="008C1A0C">
        <w:rPr>
          <w:bCs/>
        </w:rPr>
        <w:t xml:space="preserve"> Цели</w:t>
      </w:r>
      <w:r w:rsidRPr="008C1A0C">
        <w:rPr>
          <w:i/>
          <w:iCs/>
        </w:rPr>
        <w:t>:</w:t>
      </w:r>
      <w:r w:rsidRPr="008C1A0C">
        <w:t xml:space="preserve"> расширять представление о домашнем животном — собаке, ее  внешнем виде, поведении; воспитывать любовь к животным.                                             </w:t>
      </w:r>
    </w:p>
    <w:p w:rsidR="008C1A0C" w:rsidRPr="008C1A0C" w:rsidRDefault="008C1A0C" w:rsidP="008C1A0C">
      <w:r w:rsidRPr="008C1A0C">
        <w:rPr>
          <w:bCs/>
        </w:rPr>
        <w:t>Ход наблюдения.</w:t>
      </w:r>
    </w:p>
    <w:p w:rsidR="008C1A0C" w:rsidRPr="008C1A0C" w:rsidRDefault="008C1A0C" w:rsidP="008C1A0C">
      <w:pPr>
        <w:rPr>
          <w:bCs/>
        </w:rPr>
      </w:pPr>
      <w:r w:rsidRPr="008C1A0C">
        <w:t>Рассказать детям: рядом с домом стоит маленький домик — буд</w:t>
      </w:r>
      <w:r w:rsidRPr="008C1A0C">
        <w:softHyphen/>
        <w:t xml:space="preserve">ка, в которой живет зверь. Этот зверь грозно рычит, громко лает, у него острые зубы, он грызет кости. Кто этот зверь?                                                                                                                     Заворчал живой замок,                                                                                                               Лег у двери </w:t>
      </w:r>
      <w:r w:rsidRPr="008C1A0C">
        <w:lastRenderedPageBreak/>
        <w:t>поперек,                                                                                                                 Две медали на груди                                                                                                             Лучше в дом не заходи!                                                                                                        Дети вместе с воспитателем рассматривают собаку. Собака — до</w:t>
      </w:r>
      <w:r w:rsidRPr="008C1A0C">
        <w:softHyphen/>
        <w:t xml:space="preserve">машнее животное, она любит своих хозяев, охраняет жилище, лаем предупреждает, что пришли </w:t>
      </w:r>
      <w:proofErr w:type="gramStart"/>
      <w:r w:rsidRPr="008C1A0C">
        <w:t>чужие</w:t>
      </w:r>
      <w:proofErr w:type="gramEnd"/>
      <w:r w:rsidRPr="008C1A0C">
        <w:t>. Радуется, когда приходит хозяин. Хозяин тоже любит собаку, заботится о ней, строит для нее дом, кормит днем и вечером.</w:t>
      </w:r>
    </w:p>
    <w:p w:rsidR="008C1A0C" w:rsidRPr="008C1A0C" w:rsidRDefault="008C1A0C" w:rsidP="008C1A0C">
      <w:r w:rsidRPr="008C1A0C">
        <w:rPr>
          <w:bCs/>
        </w:rPr>
        <w:t>Трудовая деятельность:                                                                                                                    </w:t>
      </w:r>
      <w:r w:rsidRPr="008C1A0C">
        <w:t xml:space="preserve">Кормление птиц.                                                                                                 </w:t>
      </w:r>
      <w:r w:rsidRPr="008C1A0C">
        <w:rPr>
          <w:i/>
          <w:iCs/>
        </w:rPr>
        <w:t>Цель: </w:t>
      </w:r>
      <w:r w:rsidRPr="008C1A0C">
        <w:t>побуждать к самостоятельному выполнению элементарных поручений.</w:t>
      </w:r>
    </w:p>
    <w:p w:rsidR="008C1A0C" w:rsidRPr="008C1A0C" w:rsidRDefault="008C1A0C" w:rsidP="008C1A0C">
      <w:r w:rsidRPr="008C1A0C">
        <w:rPr>
          <w:bCs/>
        </w:rPr>
        <w:t>Подвижные игры:    </w:t>
      </w:r>
      <w:r w:rsidRPr="008C1A0C">
        <w:t xml:space="preserve">«Мы — веселые ребята».                                                                                              </w:t>
      </w:r>
      <w:r w:rsidRPr="008C1A0C">
        <w:rPr>
          <w:i/>
          <w:iCs/>
        </w:rPr>
        <w:t xml:space="preserve">Цели: </w:t>
      </w:r>
      <w:r w:rsidRPr="008C1A0C">
        <w:t xml:space="preserve">четко проговаривать текст в игре, соблюдать правила игры;                  согласовывать свои действия с действиями товарищей.                                                   «Догони меня».                                                                                                     </w:t>
      </w:r>
      <w:r w:rsidRPr="008C1A0C">
        <w:rPr>
          <w:i/>
          <w:iCs/>
        </w:rPr>
        <w:t>Цели:  </w:t>
      </w:r>
      <w:r w:rsidRPr="008C1A0C">
        <w:t xml:space="preserve">учить </w:t>
      </w:r>
      <w:proofErr w:type="gramStart"/>
      <w:r w:rsidRPr="008C1A0C">
        <w:t>быстро</w:t>
      </w:r>
      <w:proofErr w:type="gramEnd"/>
      <w:r w:rsidRPr="008C1A0C">
        <w:t xml:space="preserve"> действовать по сигналу, ориентироваться в пространстве;                                                                                                                развивать ловкость.                                                                                                    </w:t>
      </w:r>
      <w:proofErr w:type="gramStart"/>
      <w:r w:rsidRPr="008C1A0C">
        <w:rPr>
          <w:bCs/>
        </w:rPr>
        <w:t>Выносной материал:  </w:t>
      </w:r>
      <w:r w:rsidRPr="008C1A0C">
        <w:t>корм для птиц, куклы, одетые по погоде, маски-эмблемы, каран</w:t>
      </w:r>
      <w:r w:rsidRPr="008C1A0C">
        <w:softHyphen/>
        <w:t>даши, печатки, совочки, машинки.</w:t>
      </w:r>
      <w:proofErr w:type="gramEnd"/>
    </w:p>
    <w:p w:rsidR="008C1A0C" w:rsidRPr="008C1A0C" w:rsidRDefault="008C1A0C" w:rsidP="008C1A0C"/>
    <w:p w:rsidR="008C1A0C" w:rsidRPr="008C1A0C" w:rsidRDefault="008C1A0C" w:rsidP="008C1A0C">
      <w:r w:rsidRPr="008C1A0C">
        <w:t xml:space="preserve">Март.       </w:t>
      </w:r>
    </w:p>
    <w:p w:rsidR="008C1A0C" w:rsidRPr="008C1A0C" w:rsidRDefault="008C1A0C" w:rsidP="008C1A0C">
      <w:r w:rsidRPr="008C1A0C">
        <w:t xml:space="preserve">                                                                                                        Тема: «Наблюдение за щенятами»</w:t>
      </w:r>
    </w:p>
    <w:p w:rsidR="008C1A0C" w:rsidRPr="008C1A0C" w:rsidRDefault="008C1A0C" w:rsidP="008C1A0C">
      <w:r w:rsidRPr="008C1A0C">
        <w:rPr>
          <w:iCs/>
        </w:rPr>
        <w:t>Цель</w:t>
      </w:r>
      <w:r w:rsidRPr="008C1A0C">
        <w:rPr>
          <w:i/>
          <w:iCs/>
        </w:rPr>
        <w:t xml:space="preserve">: </w:t>
      </w:r>
      <w:r w:rsidRPr="008C1A0C">
        <w:t xml:space="preserve">закреплять представление о детеныше собаки: внешний вид, движения, издаваемые звуки. </w:t>
      </w:r>
    </w:p>
    <w:p w:rsidR="008C1A0C" w:rsidRPr="008C1A0C" w:rsidRDefault="008C1A0C" w:rsidP="008C1A0C"/>
    <w:p w:rsidR="008C1A0C" w:rsidRPr="008C1A0C" w:rsidRDefault="008C1A0C" w:rsidP="008C1A0C">
      <w:pPr>
        <w:rPr>
          <w:i/>
          <w:iCs/>
        </w:rPr>
      </w:pPr>
      <w:r w:rsidRPr="008C1A0C">
        <w:rPr>
          <w:i/>
          <w:iCs/>
        </w:rPr>
        <w:t>Ход   наблюдения</w:t>
      </w:r>
    </w:p>
    <w:p w:rsidR="008C1A0C" w:rsidRPr="008C1A0C" w:rsidRDefault="008C1A0C" w:rsidP="008C1A0C">
      <w:r w:rsidRPr="008C1A0C">
        <w:t xml:space="preserve">  Нет, не просто подарили</w:t>
      </w:r>
    </w:p>
    <w:p w:rsidR="008C1A0C" w:rsidRPr="008C1A0C" w:rsidRDefault="008C1A0C" w:rsidP="008C1A0C">
      <w:r w:rsidRPr="008C1A0C">
        <w:t>Очень славного щенка,</w:t>
      </w:r>
    </w:p>
    <w:p w:rsidR="008C1A0C" w:rsidRPr="008C1A0C" w:rsidRDefault="008C1A0C" w:rsidP="008C1A0C">
      <w:r w:rsidRPr="008C1A0C">
        <w:t>Он малюсенький пока...</w:t>
      </w:r>
    </w:p>
    <w:p w:rsidR="008C1A0C" w:rsidRPr="008C1A0C" w:rsidRDefault="008C1A0C" w:rsidP="008C1A0C">
      <w:r w:rsidRPr="008C1A0C">
        <w:t>Он идет смешной-смешной,</w:t>
      </w:r>
    </w:p>
    <w:p w:rsidR="008C1A0C" w:rsidRPr="008C1A0C" w:rsidRDefault="008C1A0C" w:rsidP="008C1A0C">
      <w:r w:rsidRPr="008C1A0C">
        <w:t>Путается в лапках,</w:t>
      </w:r>
    </w:p>
    <w:p w:rsidR="008C1A0C" w:rsidRPr="008C1A0C" w:rsidRDefault="008C1A0C" w:rsidP="008C1A0C">
      <w:r w:rsidRPr="008C1A0C">
        <w:t xml:space="preserve">Подрастет щеночек мой — </w:t>
      </w:r>
    </w:p>
    <w:p w:rsidR="008C1A0C" w:rsidRPr="008C1A0C" w:rsidRDefault="008C1A0C" w:rsidP="008C1A0C">
      <w:r w:rsidRPr="008C1A0C">
        <w:t>станет он собакой</w:t>
      </w:r>
    </w:p>
    <w:p w:rsidR="008C1A0C" w:rsidRPr="008C1A0C" w:rsidRDefault="008C1A0C" w:rsidP="008C1A0C">
      <w:r w:rsidRPr="008C1A0C">
        <w:t xml:space="preserve">Почему щенок смешной? </w:t>
      </w:r>
      <w:r w:rsidRPr="008C1A0C">
        <w:rPr>
          <w:i/>
          <w:iCs/>
        </w:rPr>
        <w:t>(Короткие лапы и хвост, толстое туло</w:t>
      </w:r>
      <w:r w:rsidRPr="008C1A0C">
        <w:rPr>
          <w:i/>
          <w:iCs/>
        </w:rPr>
        <w:softHyphen/>
        <w:t xml:space="preserve">вище, слабенький, игривый.) </w:t>
      </w:r>
      <w:r w:rsidRPr="008C1A0C">
        <w:t>Хотя щеночек маленький, слабенький, у него хороший слух, он выполняет команды.</w:t>
      </w:r>
    </w:p>
    <w:p w:rsidR="008C1A0C" w:rsidRPr="008C1A0C" w:rsidRDefault="008C1A0C" w:rsidP="008C1A0C">
      <w:r w:rsidRPr="008C1A0C">
        <w:rPr>
          <w:bCs/>
        </w:rPr>
        <w:t>Подвижные игры</w:t>
      </w:r>
    </w:p>
    <w:p w:rsidR="008C1A0C" w:rsidRPr="008C1A0C" w:rsidRDefault="008C1A0C" w:rsidP="008C1A0C">
      <w:pPr>
        <w:numPr>
          <w:ilvl w:val="0"/>
          <w:numId w:val="9"/>
        </w:numPr>
      </w:pPr>
      <w:r w:rsidRPr="008C1A0C">
        <w:t xml:space="preserve">«Лохматый пес» - развивать умение у детей двигаться в соответствии с текстом, быстро менять направление движения, </w:t>
      </w:r>
      <w:r w:rsidRPr="008C1A0C">
        <w:rPr>
          <w:i/>
          <w:iCs/>
        </w:rPr>
        <w:t xml:space="preserve">бегать, стараясь </w:t>
      </w:r>
      <w:r w:rsidRPr="008C1A0C">
        <w:t>не попа</w:t>
      </w:r>
      <w:r w:rsidRPr="008C1A0C">
        <w:softHyphen/>
        <w:t xml:space="preserve">даться </w:t>
      </w:r>
      <w:proofErr w:type="gramStart"/>
      <w:r w:rsidRPr="008C1A0C">
        <w:t>ловящему</w:t>
      </w:r>
      <w:proofErr w:type="gramEnd"/>
      <w:r w:rsidRPr="008C1A0C">
        <w:t xml:space="preserve"> и не толкаясь.</w:t>
      </w:r>
    </w:p>
    <w:p w:rsidR="008C1A0C" w:rsidRPr="008C1A0C" w:rsidRDefault="008C1A0C" w:rsidP="008C1A0C">
      <w:pPr>
        <w:numPr>
          <w:ilvl w:val="0"/>
          <w:numId w:val="9"/>
        </w:numPr>
      </w:pPr>
      <w:r w:rsidRPr="008C1A0C">
        <w:t>«Птички в гнездышках», «Найди свой домик»- формировать умение свободно бегать, не наталкиваясь друг на друга, реагировать на сигнал, возвращаясь на место.</w:t>
      </w:r>
    </w:p>
    <w:p w:rsidR="008C1A0C" w:rsidRPr="008C1A0C" w:rsidRDefault="008C1A0C" w:rsidP="008C1A0C">
      <w:r w:rsidRPr="008C1A0C">
        <w:lastRenderedPageBreak/>
        <w:t>С.Р.И «Шоферы» - ознакомление детей с профессией шофера. Научить детей устанавливать взаимоотношения в игре.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8C1A0C" w:rsidRPr="008C1A0C" w:rsidRDefault="008C1A0C" w:rsidP="008C1A0C">
      <w:r w:rsidRPr="008C1A0C">
        <w:t>Самостоятельно-игровая  деятельность  детей  с выносным  материалом</w:t>
      </w:r>
    </w:p>
    <w:p w:rsidR="008C1A0C" w:rsidRPr="008C1A0C" w:rsidRDefault="008C1A0C" w:rsidP="008C1A0C">
      <w:r w:rsidRPr="008C1A0C">
        <w:rPr>
          <w:bCs/>
        </w:rPr>
        <w:t xml:space="preserve">   Выносной материал</w:t>
      </w:r>
      <w:r w:rsidRPr="008C1A0C">
        <w:t xml:space="preserve">:  лопатки, ведерки, формочки для снега, куклы, одетые по сезону, санки для кукол, печатки, клеенки для катания с гор                                       </w:t>
      </w:r>
    </w:p>
    <w:p w:rsidR="008C1A0C" w:rsidRPr="008C1A0C" w:rsidRDefault="008C1A0C" w:rsidP="008C1A0C"/>
    <w:p w:rsidR="008C1A0C" w:rsidRPr="008C1A0C" w:rsidRDefault="008C1A0C" w:rsidP="008C1A0C">
      <w:r w:rsidRPr="008C1A0C">
        <w:rPr>
          <w:bCs/>
        </w:rPr>
        <w:t>Апрель.</w:t>
      </w:r>
    </w:p>
    <w:p w:rsidR="008C1A0C" w:rsidRPr="008C1A0C" w:rsidRDefault="008C1A0C" w:rsidP="008C1A0C">
      <w:r w:rsidRPr="008C1A0C">
        <w:t xml:space="preserve">                                                                                                                                  </w:t>
      </w:r>
      <w:r w:rsidRPr="008C1A0C">
        <w:rPr>
          <w:bCs/>
        </w:rPr>
        <w:t>Наблюдение за собакой</w:t>
      </w:r>
      <w:r w:rsidRPr="008C1A0C">
        <w:t xml:space="preserve">                                                                           </w:t>
      </w:r>
      <w:r w:rsidRPr="008C1A0C">
        <w:rPr>
          <w:bCs/>
        </w:rPr>
        <w:t>Цель</w:t>
      </w:r>
      <w:r w:rsidRPr="008C1A0C">
        <w:rPr>
          <w:i/>
          <w:iCs/>
        </w:rPr>
        <w:t>: </w:t>
      </w:r>
      <w:r w:rsidRPr="008C1A0C">
        <w:t>расширять знания о животном мире.</w:t>
      </w:r>
    </w:p>
    <w:p w:rsidR="008C1A0C" w:rsidRPr="008C1A0C" w:rsidRDefault="008C1A0C" w:rsidP="008C1A0C">
      <w:r w:rsidRPr="008C1A0C">
        <w:rPr>
          <w:bCs/>
        </w:rPr>
        <w:t>Ход наблюдения</w:t>
      </w:r>
    </w:p>
    <w:p w:rsidR="008C1A0C" w:rsidRPr="008C1A0C" w:rsidRDefault="008C1A0C" w:rsidP="008C1A0C">
      <w:r w:rsidRPr="008C1A0C">
        <w:t>Воспитатель загадывает детям загадку, предлагает ответить на во</w:t>
      </w:r>
      <w:r w:rsidRPr="008C1A0C">
        <w:softHyphen/>
        <w:t>просы.                    С хозяином дружит,                                                                                                                   Дом сторожит,                                                                                                                             Живет под крылечком.                                                                                                                                                                                                                                                                                                                                   А хвост — колечком.</w:t>
      </w:r>
    </w:p>
    <w:p w:rsidR="008C1A0C" w:rsidRPr="008C1A0C" w:rsidRDefault="008C1A0C" w:rsidP="008C1A0C">
      <w:r w:rsidRPr="008C1A0C">
        <w:t>• Кто это? </w:t>
      </w:r>
      <w:r w:rsidRPr="008C1A0C">
        <w:rPr>
          <w:i/>
          <w:iCs/>
        </w:rPr>
        <w:t>(Собака.)</w:t>
      </w:r>
      <w:r w:rsidRPr="008C1A0C">
        <w:t xml:space="preserve">                                                                                                         • Какая собака? </w:t>
      </w:r>
      <w:r w:rsidRPr="008C1A0C">
        <w:rPr>
          <w:i/>
          <w:iCs/>
        </w:rPr>
        <w:t>(Большая, маленькая.)</w:t>
      </w:r>
      <w:r w:rsidRPr="008C1A0C">
        <w:t xml:space="preserve">                                                                     • Какая шерсть у собаки? </w:t>
      </w:r>
      <w:r w:rsidRPr="008C1A0C">
        <w:rPr>
          <w:i/>
          <w:iCs/>
        </w:rPr>
        <w:t>(Гладкая, серая, короткая.)</w:t>
      </w:r>
      <w:r w:rsidRPr="008C1A0C">
        <w:t xml:space="preserve">                                                  • Кто заботится о собаке? </w:t>
      </w:r>
      <w:r w:rsidRPr="008C1A0C">
        <w:rPr>
          <w:i/>
          <w:iCs/>
        </w:rPr>
        <w:t>(Хозяин.)</w:t>
      </w:r>
    </w:p>
    <w:p w:rsidR="008C1A0C" w:rsidRPr="008C1A0C" w:rsidRDefault="008C1A0C" w:rsidP="008C1A0C">
      <w:r w:rsidRPr="008C1A0C">
        <w:t>Прочитать детям рассказ К. Ушинского «Играющие собаки» и обсудить его.</w:t>
      </w:r>
    </w:p>
    <w:p w:rsidR="008C1A0C" w:rsidRPr="008C1A0C" w:rsidRDefault="008C1A0C" w:rsidP="008C1A0C">
      <w:r w:rsidRPr="008C1A0C">
        <w:rPr>
          <w:bCs/>
        </w:rPr>
        <w:t>Трудовая деятельность</w:t>
      </w:r>
    </w:p>
    <w:p w:rsidR="008C1A0C" w:rsidRPr="008C1A0C" w:rsidRDefault="008C1A0C" w:rsidP="008C1A0C">
      <w:r w:rsidRPr="008C1A0C">
        <w:t xml:space="preserve">Наведение порядка на территории.                                                                                </w:t>
      </w:r>
      <w:r w:rsidRPr="008C1A0C">
        <w:rPr>
          <w:i/>
          <w:iCs/>
        </w:rPr>
        <w:t>Цели:</w:t>
      </w:r>
      <w:r w:rsidRPr="008C1A0C">
        <w:t xml:space="preserve">   учить сгребать опавшие листья и на носилках относить их в</w:t>
      </w:r>
      <w:r w:rsidRPr="008C1A0C">
        <w:br/>
        <w:t>яму для компоста;                                                                                                      объяснять, что листья за зиму перегниют в яме и получится удобрение.</w:t>
      </w:r>
    </w:p>
    <w:p w:rsidR="008C1A0C" w:rsidRPr="008C1A0C" w:rsidRDefault="008C1A0C" w:rsidP="008C1A0C">
      <w:r w:rsidRPr="008C1A0C">
        <w:rPr>
          <w:bCs/>
        </w:rPr>
        <w:t>Подвижная игра</w:t>
      </w:r>
    </w:p>
    <w:p w:rsidR="008C1A0C" w:rsidRPr="008C1A0C" w:rsidRDefault="008C1A0C" w:rsidP="008C1A0C">
      <w:r w:rsidRPr="008C1A0C">
        <w:t xml:space="preserve">«Лохматый  пес».                                                                                              </w:t>
      </w:r>
      <w:r w:rsidRPr="008C1A0C">
        <w:rPr>
          <w:i/>
          <w:iCs/>
        </w:rPr>
        <w:t>Цель: </w:t>
      </w:r>
      <w:r w:rsidRPr="008C1A0C">
        <w:t>упражнять в беге по сигналу, ориентировке в пространстве, ловкости.</w:t>
      </w:r>
    </w:p>
    <w:p w:rsidR="008C1A0C" w:rsidRPr="008C1A0C" w:rsidRDefault="008C1A0C" w:rsidP="008C1A0C">
      <w:r w:rsidRPr="008C1A0C">
        <w:rPr>
          <w:bCs/>
        </w:rPr>
        <w:t>Выносной материал</w:t>
      </w:r>
      <w:r w:rsidRPr="008C1A0C">
        <w:t xml:space="preserve">                                                                                                               Грабли, совочки, носилки, самокаты, машины, скакалки, мячи,  вожжи.</w:t>
      </w:r>
    </w:p>
    <w:p w:rsidR="008C1A0C" w:rsidRPr="008C1A0C" w:rsidRDefault="008C1A0C" w:rsidP="008C1A0C"/>
    <w:p w:rsidR="008C1A0C" w:rsidRPr="008C1A0C" w:rsidRDefault="008C1A0C" w:rsidP="008C1A0C">
      <w:r w:rsidRPr="008C1A0C">
        <w:rPr>
          <w:bCs/>
        </w:rPr>
        <w:t>Май.</w:t>
      </w:r>
      <w:r w:rsidRPr="008C1A0C">
        <w:t xml:space="preserve">                                                                                                                     </w:t>
      </w:r>
      <w:r w:rsidRPr="008C1A0C">
        <w:rPr>
          <w:bCs/>
        </w:rPr>
        <w:t> </w:t>
      </w:r>
      <w:r w:rsidRPr="008C1A0C">
        <w:t xml:space="preserve">                                    </w:t>
      </w:r>
      <w:r w:rsidRPr="008C1A0C">
        <w:rPr>
          <w:bCs/>
        </w:rPr>
        <w:t xml:space="preserve">                                                                                                                                                                                               Наблюдение за коровой</w:t>
      </w:r>
      <w:r w:rsidRPr="008C1A0C">
        <w:t xml:space="preserve">                                                                                  </w:t>
      </w:r>
      <w:r w:rsidRPr="008C1A0C">
        <w:rPr>
          <w:bCs/>
        </w:rPr>
        <w:t>Цель</w:t>
      </w:r>
      <w:r w:rsidRPr="008C1A0C">
        <w:rPr>
          <w:i/>
          <w:iCs/>
        </w:rPr>
        <w:t>: </w:t>
      </w:r>
      <w:r w:rsidRPr="008C1A0C">
        <w:t>сформировать конкретное представление о корове как до</w:t>
      </w:r>
      <w:r w:rsidRPr="008C1A0C">
        <w:softHyphen/>
        <w:t>машнем животном.</w:t>
      </w:r>
    </w:p>
    <w:p w:rsidR="008C1A0C" w:rsidRPr="008C1A0C" w:rsidRDefault="008C1A0C" w:rsidP="008C1A0C">
      <w:r w:rsidRPr="008C1A0C">
        <w:lastRenderedPageBreak/>
        <w:t xml:space="preserve">                                                          </w:t>
      </w:r>
      <w:r w:rsidRPr="008C1A0C">
        <w:rPr>
          <w:bCs/>
        </w:rPr>
        <w:t>Ход наблюдения</w:t>
      </w:r>
      <w:r w:rsidRPr="008C1A0C">
        <w:t xml:space="preserve">                                                                                               Воспитатель читает детям </w:t>
      </w:r>
      <w:proofErr w:type="spellStart"/>
      <w:r w:rsidRPr="008C1A0C">
        <w:t>потешку</w:t>
      </w:r>
      <w:proofErr w:type="spellEnd"/>
      <w:r w:rsidRPr="008C1A0C">
        <w:t>.                                                                                          Рано-рано поутру                                                                                                                    Пастушок: «Ту-</w:t>
      </w:r>
      <w:proofErr w:type="spellStart"/>
      <w:r w:rsidRPr="008C1A0C">
        <w:t>ру</w:t>
      </w:r>
      <w:proofErr w:type="spellEnd"/>
      <w:r w:rsidRPr="008C1A0C">
        <w:t>-</w:t>
      </w:r>
      <w:proofErr w:type="spellStart"/>
      <w:r w:rsidRPr="008C1A0C">
        <w:t>ру-ру</w:t>
      </w:r>
      <w:proofErr w:type="spellEnd"/>
      <w:r w:rsidRPr="008C1A0C">
        <w:t>!»                                                                                                                        А коровка вслед ему:                                                                                                                                 «Му-му-</w:t>
      </w:r>
      <w:proofErr w:type="spellStart"/>
      <w:r w:rsidRPr="008C1A0C">
        <w:t>му</w:t>
      </w:r>
      <w:proofErr w:type="spellEnd"/>
      <w:r w:rsidRPr="008C1A0C">
        <w:t xml:space="preserve">, </w:t>
      </w:r>
      <w:proofErr w:type="spellStart"/>
      <w:r w:rsidRPr="008C1A0C">
        <w:t>му-му-му</w:t>
      </w:r>
      <w:proofErr w:type="spellEnd"/>
      <w:r w:rsidRPr="008C1A0C">
        <w:t>».</w:t>
      </w:r>
      <w:r w:rsidRPr="008C1A0C">
        <w:rPr>
          <w:bCs/>
        </w:rPr>
        <w:t xml:space="preserve">                                                                                           </w:t>
      </w:r>
      <w:r w:rsidRPr="008C1A0C">
        <w:t>Воспитатель задает детям вопросы.                                                                                         • Кто это? </w:t>
      </w:r>
      <w:r w:rsidRPr="008C1A0C">
        <w:rPr>
          <w:i/>
          <w:iCs/>
        </w:rPr>
        <w:t>(Корова.)</w:t>
      </w:r>
      <w:r w:rsidRPr="008C1A0C">
        <w:t xml:space="preserve">                                                                                                           • Где она живет? </w:t>
      </w:r>
      <w:r w:rsidRPr="008C1A0C">
        <w:rPr>
          <w:i/>
          <w:iCs/>
        </w:rPr>
        <w:t>(В коровнике.)</w:t>
      </w:r>
      <w:r w:rsidRPr="008C1A0C">
        <w:t xml:space="preserve">                                                                                     • Что она дает людям? </w:t>
      </w:r>
      <w:r w:rsidRPr="008C1A0C">
        <w:rPr>
          <w:i/>
          <w:iCs/>
        </w:rPr>
        <w:t>(Молоко.)</w:t>
      </w:r>
      <w:r w:rsidRPr="008C1A0C">
        <w:t xml:space="preserve">                                                                                  • Как человек ухаживает за коровой? </w:t>
      </w:r>
      <w:proofErr w:type="gramStart"/>
      <w:r w:rsidRPr="008C1A0C">
        <w:rPr>
          <w:i/>
          <w:iCs/>
        </w:rPr>
        <w:t>(Пастухи пасут коров на пастбище; доярки ухаживают за коровами.</w:t>
      </w:r>
      <w:proofErr w:type="gramEnd"/>
      <w:r w:rsidRPr="008C1A0C">
        <w:rPr>
          <w:i/>
          <w:iCs/>
        </w:rPr>
        <w:t xml:space="preserve">  Кормят их сеном, доят утром и вечером, а молоко отправляют в магазин и детские сады, ветеринарный врач лечит коров                                                                                                                                     </w:t>
      </w:r>
      <w:r w:rsidRPr="008C1A0C">
        <w:rPr>
          <w:bCs/>
        </w:rPr>
        <w:t>Трудовая деятельность</w:t>
      </w:r>
      <w:r w:rsidRPr="008C1A0C">
        <w:t xml:space="preserve">                                                                                           Поливка молодых деревьев и кустарников.                                                                                   </w:t>
      </w:r>
      <w:r w:rsidRPr="008C1A0C">
        <w:rPr>
          <w:i/>
          <w:iCs/>
        </w:rPr>
        <w:t>Цель: </w:t>
      </w:r>
      <w:r w:rsidRPr="008C1A0C">
        <w:t>учить технике полива.</w:t>
      </w:r>
      <w:r w:rsidRPr="008C1A0C">
        <w:rPr>
          <w:bCs/>
        </w:rPr>
        <w:t xml:space="preserve">                                                                                 Подвижная игра</w:t>
      </w:r>
      <w:r w:rsidRPr="008C1A0C">
        <w:t xml:space="preserve">                                                                                                                 «Пастух и стадо».                                                                                                                                    </w:t>
      </w:r>
      <w:r w:rsidRPr="008C1A0C">
        <w:rPr>
          <w:i/>
          <w:iCs/>
        </w:rPr>
        <w:t>Цели:</w:t>
      </w:r>
      <w:r w:rsidRPr="008C1A0C">
        <w:t xml:space="preserve"> учить ходить на четвереньках, подлезать под дугу; воспитывать дружеские взаимоотношения.</w:t>
      </w:r>
      <w:r w:rsidRPr="008C1A0C">
        <w:rPr>
          <w:bCs/>
        </w:rPr>
        <w:t xml:space="preserve">                                                                                                         Выносной материал </w:t>
      </w:r>
      <w:r w:rsidRPr="008C1A0C">
        <w:t>Веревка, ведерки, лейки, мячи, флажки, скакалки, самокаты, во</w:t>
      </w:r>
      <w:r w:rsidRPr="008C1A0C">
        <w:softHyphen/>
        <w:t>ротца.</w:t>
      </w:r>
    </w:p>
    <w:p w:rsidR="008C1A0C" w:rsidRPr="008C1A0C" w:rsidRDefault="008C1A0C" w:rsidP="008C1A0C">
      <w:r w:rsidRPr="008C1A0C">
        <w:t xml:space="preserve">                                                                                                                                                                                                                                                              Приложение 21</w:t>
      </w:r>
    </w:p>
    <w:p w:rsidR="008C1A0C" w:rsidRPr="008C1A0C" w:rsidRDefault="008C1A0C" w:rsidP="008C1A0C">
      <w:r w:rsidRPr="008C1A0C">
        <w:t>Дидактические игры: «Наши соседи – домашние животные».</w:t>
      </w:r>
    </w:p>
    <w:p w:rsidR="008C1A0C" w:rsidRPr="008C1A0C" w:rsidRDefault="008C1A0C" w:rsidP="008C1A0C"/>
    <w:p w:rsidR="008C1A0C" w:rsidRPr="008C1A0C" w:rsidRDefault="008C1A0C" w:rsidP="008C1A0C">
      <w:r w:rsidRPr="008C1A0C">
        <w:t>«Чудесный мешочек».</w:t>
      </w:r>
    </w:p>
    <w:p w:rsidR="008C1A0C" w:rsidRPr="008C1A0C" w:rsidRDefault="008C1A0C" w:rsidP="008C1A0C"/>
    <w:p w:rsidR="008C1A0C" w:rsidRPr="008C1A0C" w:rsidRDefault="008C1A0C" w:rsidP="008C1A0C">
      <w:r w:rsidRPr="008C1A0C">
        <w:t>Цель: учить детей различать и называть животных домашних и лесных.</w:t>
      </w:r>
    </w:p>
    <w:p w:rsidR="008C1A0C" w:rsidRPr="008C1A0C" w:rsidRDefault="008C1A0C" w:rsidP="008C1A0C">
      <w:r w:rsidRPr="008C1A0C">
        <w:t>- активизировать словарь детей названиями животных, знать названия некоторых особенностей животных и их действий, звукоподражаний.</w:t>
      </w:r>
    </w:p>
    <w:p w:rsidR="008C1A0C" w:rsidRPr="008C1A0C" w:rsidRDefault="008C1A0C" w:rsidP="008C1A0C">
      <w:r w:rsidRPr="008C1A0C">
        <w:t>- развивать память, наблюдательность, умение действовать по  указаниям воспитателя.</w:t>
      </w:r>
    </w:p>
    <w:p w:rsidR="008C1A0C" w:rsidRPr="008C1A0C" w:rsidRDefault="008C1A0C" w:rsidP="008C1A0C">
      <w:r w:rsidRPr="008C1A0C">
        <w:t>- воспитывать интерес к игре и желание играть.</w:t>
      </w:r>
    </w:p>
    <w:p w:rsidR="008C1A0C" w:rsidRPr="008C1A0C" w:rsidRDefault="008C1A0C" w:rsidP="008C1A0C"/>
    <w:p w:rsidR="008C1A0C" w:rsidRPr="008C1A0C" w:rsidRDefault="008C1A0C" w:rsidP="008C1A0C">
      <w:r w:rsidRPr="008C1A0C">
        <w:t>"Найди детёныша для мамы"</w:t>
      </w:r>
    </w:p>
    <w:p w:rsidR="008C1A0C" w:rsidRPr="008C1A0C" w:rsidRDefault="008C1A0C" w:rsidP="008C1A0C"/>
    <w:p w:rsidR="008C1A0C" w:rsidRPr="008C1A0C" w:rsidRDefault="008C1A0C" w:rsidP="008C1A0C">
      <w:r w:rsidRPr="008C1A0C">
        <w:rPr>
          <w:bCs/>
          <w:i/>
          <w:iCs/>
        </w:rPr>
        <w:t>ХОД.</w:t>
      </w:r>
      <w:r w:rsidRPr="008C1A0C">
        <w:t> 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w:t>
      </w:r>
      <w:r w:rsidRPr="008C1A0C">
        <w:rPr>
          <w:i/>
          <w:iCs/>
        </w:rPr>
        <w:t>Хоровой и индивидуальные ответы)</w:t>
      </w:r>
      <w:r w:rsidRPr="008C1A0C">
        <w:t> Услышала его кошка и позвала: «Мяу-мяу».</w:t>
      </w:r>
    </w:p>
    <w:p w:rsidR="008C1A0C" w:rsidRPr="008C1A0C" w:rsidRDefault="008C1A0C" w:rsidP="008C1A0C">
      <w:r w:rsidRPr="008C1A0C">
        <w:lastRenderedPageBreak/>
        <w:t>Воспитатель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w:t>
      </w:r>
    </w:p>
    <w:p w:rsidR="008C1A0C" w:rsidRPr="008C1A0C" w:rsidRDefault="008C1A0C" w:rsidP="008C1A0C">
      <w:r w:rsidRPr="008C1A0C">
        <w:t>Аналогично дети выполняют и три других задания – на выбор нужной картинки</w:t>
      </w:r>
    </w:p>
    <w:p w:rsidR="008C1A0C" w:rsidRPr="008C1A0C" w:rsidRDefault="008C1A0C" w:rsidP="008C1A0C">
      <w:r w:rsidRPr="008C1A0C">
        <w:t>«Кто, где живет?»</w:t>
      </w:r>
    </w:p>
    <w:p w:rsidR="008C1A0C" w:rsidRPr="008C1A0C" w:rsidRDefault="008C1A0C" w:rsidP="008C1A0C"/>
    <w:p w:rsidR="008C1A0C" w:rsidRPr="008C1A0C" w:rsidRDefault="008C1A0C" w:rsidP="008C1A0C">
      <w:r w:rsidRPr="008C1A0C">
        <w:t>Цель: продолжать закреплять знания детей  о животных, подвести детей к пониманию, что есть домашние и дикие животные.</w:t>
      </w:r>
    </w:p>
    <w:p w:rsidR="008C1A0C" w:rsidRPr="008C1A0C" w:rsidRDefault="008C1A0C" w:rsidP="008C1A0C">
      <w:r w:rsidRPr="008C1A0C">
        <w:t>- активизировать словарь детей названиями животных, их характерных особенностей, действий.</w:t>
      </w:r>
    </w:p>
    <w:p w:rsidR="008C1A0C" w:rsidRPr="008C1A0C" w:rsidRDefault="008C1A0C" w:rsidP="008C1A0C">
      <w:r w:rsidRPr="008C1A0C">
        <w:t>- развивать память, умение отвечать на вопросы.</w:t>
      </w:r>
    </w:p>
    <w:p w:rsidR="008C1A0C" w:rsidRPr="008C1A0C" w:rsidRDefault="008C1A0C" w:rsidP="008C1A0C"/>
    <w:p w:rsidR="008C1A0C" w:rsidRPr="008C1A0C" w:rsidRDefault="008C1A0C" w:rsidP="008C1A0C"/>
    <w:p w:rsidR="008C1A0C" w:rsidRPr="008C1A0C" w:rsidRDefault="008C1A0C" w:rsidP="008C1A0C">
      <w:r w:rsidRPr="008C1A0C">
        <w:t>«У кого какая мама».</w:t>
      </w:r>
    </w:p>
    <w:p w:rsidR="008C1A0C" w:rsidRPr="008C1A0C" w:rsidRDefault="008C1A0C" w:rsidP="008C1A0C">
      <w:r w:rsidRPr="008C1A0C">
        <w:t>Цель: закреплять и расширить знания детей о домашних животных и их детенышей.</w:t>
      </w:r>
    </w:p>
    <w:p w:rsidR="008C1A0C" w:rsidRPr="008C1A0C" w:rsidRDefault="008C1A0C" w:rsidP="008C1A0C">
      <w:r w:rsidRPr="008C1A0C">
        <w:t>- развивать мышление, в частности операция сравнения и обобщения в понимаемой и активной речи.</w:t>
      </w:r>
    </w:p>
    <w:p w:rsidR="008C1A0C" w:rsidRPr="008C1A0C" w:rsidRDefault="008C1A0C" w:rsidP="008C1A0C">
      <w:r w:rsidRPr="008C1A0C">
        <w:t>- учить запоминать названия детенышей животных, продолжать учить сравнительным характеристика</w:t>
      </w:r>
      <w:proofErr w:type="gramStart"/>
      <w:r w:rsidRPr="008C1A0C">
        <w:t>м(</w:t>
      </w:r>
      <w:proofErr w:type="gramEnd"/>
      <w:r w:rsidRPr="008C1A0C">
        <w:t xml:space="preserve"> вначале отличительные признаки, затем общие).</w:t>
      </w:r>
    </w:p>
    <w:p w:rsidR="008C1A0C" w:rsidRPr="008C1A0C" w:rsidRDefault="008C1A0C" w:rsidP="008C1A0C"/>
    <w:p w:rsidR="008C1A0C" w:rsidRPr="008C1A0C" w:rsidRDefault="008C1A0C" w:rsidP="008C1A0C">
      <w:r w:rsidRPr="008C1A0C">
        <w:t>«Кто с нами рядом живет?»</w:t>
      </w:r>
    </w:p>
    <w:p w:rsidR="008C1A0C" w:rsidRPr="008C1A0C" w:rsidRDefault="008C1A0C" w:rsidP="008C1A0C"/>
    <w:p w:rsidR="008C1A0C" w:rsidRPr="008C1A0C" w:rsidRDefault="008C1A0C" w:rsidP="008C1A0C">
      <w:r w:rsidRPr="008C1A0C">
        <w:t xml:space="preserve">Цель:  узнавать знакомых животных на картинках. Внести в активную речь собирательное существительное «животные». </w:t>
      </w:r>
    </w:p>
    <w:p w:rsidR="008C1A0C" w:rsidRPr="008C1A0C" w:rsidRDefault="008C1A0C" w:rsidP="008C1A0C">
      <w:r w:rsidRPr="008C1A0C">
        <w:t xml:space="preserve">- </w:t>
      </w:r>
      <w:proofErr w:type="gramStart"/>
      <w:r w:rsidRPr="008C1A0C">
        <w:t>р</w:t>
      </w:r>
      <w:proofErr w:type="gramEnd"/>
      <w:r w:rsidRPr="008C1A0C">
        <w:t xml:space="preserve">азвивать функцию обобщения в речи и мышления. </w:t>
      </w:r>
    </w:p>
    <w:p w:rsidR="008C1A0C" w:rsidRPr="008C1A0C" w:rsidRDefault="008C1A0C" w:rsidP="008C1A0C">
      <w:r w:rsidRPr="008C1A0C">
        <w:t xml:space="preserve">- </w:t>
      </w:r>
      <w:proofErr w:type="gramStart"/>
      <w:r w:rsidRPr="008C1A0C">
        <w:t>ф</w:t>
      </w:r>
      <w:proofErr w:type="gramEnd"/>
      <w:r w:rsidRPr="008C1A0C">
        <w:t>ормировать понятие «домашние животные».</w:t>
      </w:r>
    </w:p>
    <w:p w:rsidR="008C1A0C" w:rsidRPr="008C1A0C" w:rsidRDefault="008C1A0C" w:rsidP="008C1A0C">
      <w:r w:rsidRPr="008C1A0C">
        <w:t xml:space="preserve">- воспитывать добрые чувства </w:t>
      </w:r>
      <w:proofErr w:type="gramStart"/>
      <w:r w:rsidRPr="008C1A0C">
        <w:t xml:space="preserve">( </w:t>
      </w:r>
      <w:proofErr w:type="gramEnd"/>
      <w:r w:rsidRPr="008C1A0C">
        <w:t>забота о животных).</w:t>
      </w:r>
    </w:p>
    <w:p w:rsidR="008C1A0C" w:rsidRPr="008C1A0C" w:rsidRDefault="008C1A0C" w:rsidP="008C1A0C"/>
    <w:p w:rsidR="008C1A0C" w:rsidRPr="008C1A0C" w:rsidRDefault="008C1A0C" w:rsidP="008C1A0C">
      <w:r w:rsidRPr="008C1A0C">
        <w:t>«Кто к нам пришел?»</w:t>
      </w:r>
    </w:p>
    <w:p w:rsidR="008C1A0C" w:rsidRPr="008C1A0C" w:rsidRDefault="008C1A0C" w:rsidP="008C1A0C"/>
    <w:p w:rsidR="008C1A0C" w:rsidRPr="008C1A0C" w:rsidRDefault="008C1A0C" w:rsidP="008C1A0C">
      <w:r w:rsidRPr="008C1A0C">
        <w:t>Цель: учить, по звукоподражанию узнавать животных и птиц, изображенных на картинке, называть их.</w:t>
      </w:r>
    </w:p>
    <w:p w:rsidR="008C1A0C" w:rsidRPr="008C1A0C" w:rsidRDefault="008C1A0C" w:rsidP="008C1A0C">
      <w:r w:rsidRPr="008C1A0C">
        <w:lastRenderedPageBreak/>
        <w:t>- дать элементарные представления о характерных особенностях и повадках  животных, изображенных на картинках.</w:t>
      </w:r>
    </w:p>
    <w:p w:rsidR="008C1A0C" w:rsidRPr="008C1A0C" w:rsidRDefault="008C1A0C" w:rsidP="008C1A0C">
      <w:r w:rsidRPr="008C1A0C">
        <w:t>- учить менять высоту голоса, подражая взрослому животному или его детенышу.</w:t>
      </w:r>
    </w:p>
    <w:p w:rsidR="008C1A0C" w:rsidRPr="008C1A0C" w:rsidRDefault="008C1A0C" w:rsidP="008C1A0C">
      <w:r w:rsidRPr="008C1A0C">
        <w:t>- развивать элементы образного мышления, прибегая к выразительным игровым движениям при изображении собаки, кошки, петуха (курицы), козы, лошади.</w:t>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r w:rsidRPr="008C1A0C">
        <w:t xml:space="preserve">                                                                               Приложение 22.</w:t>
      </w:r>
    </w:p>
    <w:p w:rsidR="008C1A0C" w:rsidRPr="008C1A0C" w:rsidRDefault="008C1A0C" w:rsidP="008C1A0C">
      <w:r w:rsidRPr="008C1A0C">
        <w:t>Пальчиковые игры: «Наши соседи – домашние животные».</w:t>
      </w:r>
      <w:r w:rsidRPr="008C1A0C">
        <w:br/>
      </w:r>
    </w:p>
    <w:p w:rsidR="008C1A0C" w:rsidRPr="008C1A0C" w:rsidRDefault="008C1A0C" w:rsidP="008C1A0C"/>
    <w:p w:rsidR="008C1A0C" w:rsidRPr="008C1A0C" w:rsidRDefault="008C1A0C" w:rsidP="008C1A0C"/>
    <w:p w:rsidR="008C1A0C" w:rsidRPr="008C1A0C" w:rsidRDefault="008C1A0C" w:rsidP="008C1A0C">
      <w:r w:rsidRPr="008C1A0C">
        <w:t xml:space="preserve">                                  </w:t>
      </w:r>
      <w:r w:rsidRPr="008C1A0C">
        <w:drawing>
          <wp:anchor distT="0" distB="0" distL="0" distR="0" simplePos="0" relativeHeight="251659264" behindDoc="0" locked="0" layoutInCell="1" allowOverlap="0">
            <wp:simplePos x="0" y="0"/>
            <wp:positionH relativeFrom="column">
              <wp:posOffset>-114300</wp:posOffset>
            </wp:positionH>
            <wp:positionV relativeFrom="line">
              <wp:posOffset>114300</wp:posOffset>
            </wp:positionV>
            <wp:extent cx="1035685" cy="1600200"/>
            <wp:effectExtent l="0" t="0" r="0" b="0"/>
            <wp:wrapSquare wrapText="bothSides"/>
            <wp:docPr id="10" name="Рисунок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68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A0C">
        <w:rPr>
          <w:bCs/>
        </w:rPr>
        <w:t xml:space="preserve">  Лошадка/</w:t>
      </w:r>
    </w:p>
    <w:p w:rsidR="008C1A0C" w:rsidRPr="008C1A0C" w:rsidRDefault="008C1A0C" w:rsidP="008C1A0C">
      <w:r w:rsidRPr="008C1A0C">
        <w:t>У лошадки вьется грива,</w:t>
      </w:r>
    </w:p>
    <w:p w:rsidR="008C1A0C" w:rsidRPr="008C1A0C" w:rsidRDefault="008C1A0C" w:rsidP="008C1A0C">
      <w:r w:rsidRPr="008C1A0C">
        <w:t>Бьет копытами игриво.</w:t>
      </w:r>
    </w:p>
    <w:p w:rsidR="008C1A0C" w:rsidRPr="008C1A0C" w:rsidRDefault="008C1A0C" w:rsidP="008C1A0C">
      <w:r w:rsidRPr="008C1A0C">
        <w:rPr>
          <w:i/>
          <w:iCs/>
        </w:rPr>
        <w:t>Правая ладонь на ребре от себя. Большой палец кверху. Сверху на нее накладывается левая ладонь под углом, образуя пальчиками гриву. Большой</w:t>
      </w:r>
      <w:r w:rsidRPr="008C1A0C">
        <w:rPr>
          <w:i/>
          <w:iCs/>
        </w:rPr>
        <w:br/>
        <w:t>палец кверху. Два больших пальца образуют уши.</w:t>
      </w:r>
    </w:p>
    <w:p w:rsidR="008C1A0C" w:rsidRPr="008C1A0C" w:rsidRDefault="008C1A0C" w:rsidP="008C1A0C">
      <w:pPr>
        <w:rPr>
          <w:bCs/>
        </w:rPr>
      </w:pPr>
      <w:r w:rsidRPr="008C1A0C">
        <w:rPr>
          <w:bCs/>
        </w:rPr>
        <w:t> </w:t>
      </w:r>
    </w:p>
    <w:p w:rsidR="008C1A0C" w:rsidRPr="008C1A0C" w:rsidRDefault="008C1A0C" w:rsidP="008C1A0C">
      <w:pPr>
        <w:rPr>
          <w:bCs/>
        </w:rPr>
      </w:pPr>
    </w:p>
    <w:p w:rsidR="008C1A0C" w:rsidRPr="008C1A0C" w:rsidRDefault="008C1A0C" w:rsidP="008C1A0C">
      <w:r w:rsidRPr="008C1A0C">
        <w:rPr>
          <w:bCs/>
        </w:rPr>
        <w:t>Коза</w:t>
      </w:r>
      <w:proofErr w:type="gramStart"/>
      <w:r w:rsidRPr="008C1A0C">
        <w:br/>
        <w:t>У</w:t>
      </w:r>
      <w:proofErr w:type="gramEnd"/>
      <w:r w:rsidRPr="008C1A0C">
        <w:t xml:space="preserve"> козы торчат рога,</w:t>
      </w:r>
      <w:r w:rsidRPr="008C1A0C">
        <w:br/>
        <w:t>Может забодать она.</w:t>
      </w:r>
    </w:p>
    <w:p w:rsidR="008C1A0C" w:rsidRPr="008C1A0C" w:rsidRDefault="008C1A0C" w:rsidP="008C1A0C">
      <w:r w:rsidRPr="008C1A0C">
        <w:rPr>
          <w:i/>
          <w:iCs/>
        </w:rPr>
        <w:t xml:space="preserve">                           Внутренняя сторона ладони опущена вниз. Указательный и мизинец </w:t>
      </w:r>
      <w:proofErr w:type="gramStart"/>
      <w:r w:rsidRPr="008C1A0C">
        <w:rPr>
          <w:i/>
          <w:iCs/>
        </w:rPr>
        <w:t>выставлены</w:t>
      </w:r>
      <w:proofErr w:type="gramEnd"/>
      <w:r w:rsidRPr="008C1A0C">
        <w:rPr>
          <w:i/>
          <w:iCs/>
        </w:rPr>
        <w:t xml:space="preserve"> вперед. </w:t>
      </w:r>
      <w:proofErr w:type="gramStart"/>
      <w:r w:rsidRPr="008C1A0C">
        <w:rPr>
          <w:i/>
          <w:iCs/>
        </w:rPr>
        <w:t>Средний</w:t>
      </w:r>
      <w:proofErr w:type="gramEnd"/>
      <w:r w:rsidRPr="008C1A0C">
        <w:rPr>
          <w:i/>
          <w:iCs/>
        </w:rPr>
        <w:t xml:space="preserve"> и безымянный прижаты к ладони и обхвачены большим.</w:t>
      </w:r>
    </w:p>
    <w:p w:rsidR="008C1A0C" w:rsidRPr="008C1A0C" w:rsidRDefault="008C1A0C" w:rsidP="008C1A0C">
      <w:r w:rsidRPr="008C1A0C">
        <w:rPr>
          <w:bCs/>
        </w:rPr>
        <w:t> </w:t>
      </w:r>
    </w:p>
    <w:p w:rsidR="008C1A0C" w:rsidRPr="008C1A0C" w:rsidRDefault="008C1A0C" w:rsidP="008C1A0C">
      <w:r w:rsidRPr="008C1A0C">
        <w:t>Как у нас-то козел,</w:t>
      </w:r>
      <w:r w:rsidRPr="008C1A0C">
        <w:br/>
        <w:t>что за умный был:</w:t>
      </w:r>
      <w:r w:rsidRPr="008C1A0C">
        <w:br/>
        <w:t>сам и по воду ходил,</w:t>
      </w:r>
      <w:r w:rsidRPr="008C1A0C">
        <w:br/>
        <w:t>сам и кашу варил,</w:t>
      </w:r>
      <w:r w:rsidRPr="008C1A0C">
        <w:br/>
        <w:t>деда с бабой кормил.</w:t>
      </w:r>
    </w:p>
    <w:p w:rsidR="008C1A0C" w:rsidRPr="008C1A0C" w:rsidRDefault="008C1A0C" w:rsidP="008C1A0C">
      <w:r w:rsidRPr="008C1A0C">
        <w:lastRenderedPageBreak/>
        <w:br/>
        <w:t xml:space="preserve">                     </w:t>
      </w:r>
      <w:r w:rsidRPr="008C1A0C">
        <w:rPr>
          <w:bCs/>
        </w:rPr>
        <w:t>“ПАСТУШОК”</w:t>
      </w:r>
      <w:r w:rsidRPr="008C1A0C">
        <w:t> </w:t>
      </w:r>
      <w:r w:rsidRPr="008C1A0C">
        <w:br/>
      </w:r>
      <w:r w:rsidRPr="008C1A0C">
        <w:rPr>
          <w:bCs/>
        </w:rPr>
        <w:br/>
        <w:t xml:space="preserve">Ой, </w:t>
      </w:r>
      <w:proofErr w:type="spellStart"/>
      <w:r w:rsidRPr="008C1A0C">
        <w:rPr>
          <w:bCs/>
        </w:rPr>
        <w:t>ду</w:t>
      </w:r>
      <w:proofErr w:type="spellEnd"/>
      <w:r w:rsidRPr="008C1A0C">
        <w:rPr>
          <w:bCs/>
        </w:rPr>
        <w:t xml:space="preserve"> </w:t>
      </w:r>
      <w:proofErr w:type="gramStart"/>
      <w:r w:rsidRPr="008C1A0C">
        <w:rPr>
          <w:bCs/>
        </w:rPr>
        <w:t>-</w:t>
      </w:r>
      <w:proofErr w:type="spellStart"/>
      <w:r w:rsidRPr="008C1A0C">
        <w:rPr>
          <w:bCs/>
        </w:rPr>
        <w:t>д</w:t>
      </w:r>
      <w:proofErr w:type="gramEnd"/>
      <w:r w:rsidRPr="008C1A0C">
        <w:rPr>
          <w:bCs/>
        </w:rPr>
        <w:t>у</w:t>
      </w:r>
      <w:proofErr w:type="spellEnd"/>
      <w:r w:rsidRPr="008C1A0C">
        <w:rPr>
          <w:bCs/>
        </w:rPr>
        <w:t xml:space="preserve">,  </w:t>
      </w:r>
      <w:proofErr w:type="spellStart"/>
      <w:r w:rsidRPr="008C1A0C">
        <w:rPr>
          <w:bCs/>
        </w:rPr>
        <w:t>ду</w:t>
      </w:r>
      <w:proofErr w:type="spellEnd"/>
      <w:r w:rsidRPr="008C1A0C">
        <w:rPr>
          <w:bCs/>
        </w:rPr>
        <w:t xml:space="preserve"> -</w:t>
      </w:r>
      <w:proofErr w:type="spellStart"/>
      <w:r w:rsidRPr="008C1A0C">
        <w:rPr>
          <w:bCs/>
        </w:rPr>
        <w:t>ду</w:t>
      </w:r>
      <w:proofErr w:type="spellEnd"/>
      <w:r w:rsidRPr="008C1A0C">
        <w:rPr>
          <w:bCs/>
        </w:rPr>
        <w:t xml:space="preserve">,  </w:t>
      </w:r>
      <w:proofErr w:type="spellStart"/>
      <w:r w:rsidRPr="008C1A0C">
        <w:rPr>
          <w:bCs/>
        </w:rPr>
        <w:t>ду</w:t>
      </w:r>
      <w:proofErr w:type="spellEnd"/>
      <w:r w:rsidRPr="008C1A0C">
        <w:rPr>
          <w:bCs/>
        </w:rPr>
        <w:t xml:space="preserve"> -</w:t>
      </w:r>
      <w:proofErr w:type="spellStart"/>
      <w:r w:rsidRPr="008C1A0C">
        <w:rPr>
          <w:bCs/>
        </w:rPr>
        <w:t>ду</w:t>
      </w:r>
      <w:proofErr w:type="spellEnd"/>
      <w:r w:rsidRPr="008C1A0C">
        <w:rPr>
          <w:bCs/>
        </w:rPr>
        <w:t>, </w:t>
      </w:r>
      <w:r w:rsidRPr="008C1A0C">
        <w:rPr>
          <w:bCs/>
        </w:rPr>
        <w:br/>
        <w:t>Потерял пастух дуду.</w:t>
      </w:r>
      <w:r w:rsidRPr="008C1A0C">
        <w:t> </w:t>
      </w:r>
      <w:r w:rsidRPr="008C1A0C">
        <w:br/>
      </w:r>
      <w:r w:rsidRPr="008C1A0C">
        <w:rPr>
          <w:i/>
          <w:iCs/>
        </w:rPr>
        <w:t>(пальцы обеих рук сложены колечком и поднесены ко рту, имитировать игру на трубе)</w:t>
      </w:r>
      <w:r w:rsidRPr="008C1A0C">
        <w:t> </w:t>
      </w:r>
      <w:r w:rsidRPr="008C1A0C">
        <w:br/>
      </w:r>
      <w:r w:rsidRPr="008C1A0C">
        <w:rPr>
          <w:bCs/>
        </w:rPr>
        <w:t>А я дудочку нашла, </w:t>
      </w:r>
      <w:r w:rsidRPr="008C1A0C">
        <w:rPr>
          <w:bCs/>
        </w:rPr>
        <w:br/>
        <w:t>Пастушку я отдала.</w:t>
      </w:r>
      <w:r w:rsidRPr="008C1A0C">
        <w:t> </w:t>
      </w:r>
      <w:r w:rsidRPr="008C1A0C">
        <w:br/>
      </w:r>
      <w:r w:rsidRPr="008C1A0C">
        <w:rPr>
          <w:i/>
          <w:iCs/>
        </w:rPr>
        <w:t>(хлопки в ладоши)</w:t>
      </w:r>
      <w:r w:rsidRPr="008C1A0C">
        <w:t> </w:t>
      </w:r>
      <w:r w:rsidRPr="008C1A0C">
        <w:br/>
      </w:r>
      <w:r w:rsidRPr="008C1A0C">
        <w:rPr>
          <w:bCs/>
        </w:rPr>
        <w:t>Ну-ка, милый пастушок, </w:t>
      </w:r>
      <w:r w:rsidRPr="008C1A0C">
        <w:rPr>
          <w:bCs/>
        </w:rPr>
        <w:br/>
        <w:t>Ты спеши-ка на лужок, </w:t>
      </w:r>
      <w:r w:rsidRPr="008C1A0C">
        <w:rPr>
          <w:bCs/>
        </w:rPr>
        <w:br/>
        <w:t>Там Бурёнка лежит, </w:t>
      </w:r>
      <w:r w:rsidRPr="008C1A0C">
        <w:rPr>
          <w:bCs/>
        </w:rPr>
        <w:br/>
        <w:t>На теляток глядит. </w:t>
      </w:r>
      <w:r w:rsidRPr="008C1A0C">
        <w:rPr>
          <w:bCs/>
        </w:rPr>
        <w:br/>
        <w:t>А домой не идёт, </w:t>
      </w:r>
      <w:r w:rsidRPr="008C1A0C">
        <w:rPr>
          <w:bCs/>
        </w:rPr>
        <w:br/>
        <w:t>Молочка не несёт. </w:t>
      </w:r>
      <w:r w:rsidRPr="008C1A0C">
        <w:rPr>
          <w:bCs/>
        </w:rPr>
        <w:br/>
        <w:t>Надо кашу варить, </w:t>
      </w:r>
      <w:r w:rsidRPr="008C1A0C">
        <w:rPr>
          <w:bCs/>
        </w:rPr>
        <w:br/>
        <w:t>Деток </w:t>
      </w:r>
      <w:r w:rsidRPr="008C1A0C">
        <w:rPr>
          <w:i/>
          <w:iCs/>
        </w:rPr>
        <w:t>(можно произносить имя вашего малыша)</w:t>
      </w:r>
      <w:r w:rsidRPr="008C1A0C">
        <w:t> </w:t>
      </w:r>
      <w:r w:rsidRPr="008C1A0C">
        <w:br/>
      </w:r>
      <w:r w:rsidRPr="008C1A0C">
        <w:rPr>
          <w:bCs/>
        </w:rPr>
        <w:t>Кашей кормить</w:t>
      </w:r>
      <w:proofErr w:type="gramStart"/>
      <w:r w:rsidRPr="008C1A0C">
        <w:rPr>
          <w:bCs/>
        </w:rPr>
        <w:t>.</w:t>
      </w:r>
      <w:proofErr w:type="gramEnd"/>
      <w:r w:rsidRPr="008C1A0C">
        <w:t> </w:t>
      </w:r>
      <w:r w:rsidRPr="008C1A0C">
        <w:br/>
      </w:r>
      <w:r w:rsidRPr="008C1A0C">
        <w:rPr>
          <w:i/>
          <w:iCs/>
        </w:rPr>
        <w:t>(</w:t>
      </w:r>
      <w:proofErr w:type="gramStart"/>
      <w:r w:rsidRPr="008C1A0C">
        <w:rPr>
          <w:i/>
          <w:iCs/>
        </w:rPr>
        <w:t>у</w:t>
      </w:r>
      <w:proofErr w:type="gramEnd"/>
      <w:r w:rsidRPr="008C1A0C">
        <w:rPr>
          <w:i/>
          <w:iCs/>
        </w:rPr>
        <w:t>казательным пальцем одной руки круговые движения по ладошке другой руки)</w:t>
      </w:r>
      <w:r w:rsidRPr="008C1A0C">
        <w:t> </w:t>
      </w:r>
      <w:r w:rsidRPr="008C1A0C">
        <w:br/>
      </w:r>
      <w:r w:rsidRPr="008C1A0C">
        <w:br/>
        <w:t xml:space="preserve">  СЕРЕНЬКИЙ КОЗЁЛ</w:t>
      </w:r>
    </w:p>
    <w:p w:rsidR="008C1A0C" w:rsidRPr="008C1A0C" w:rsidRDefault="008C1A0C" w:rsidP="008C1A0C">
      <w:r w:rsidRPr="008C1A0C">
        <w:t>Как- то серенький козёл</w:t>
      </w:r>
      <w:proofErr w:type="gramStart"/>
      <w:r w:rsidRPr="008C1A0C">
        <w:br/>
        <w:t>В</w:t>
      </w:r>
      <w:proofErr w:type="gramEnd"/>
      <w:r w:rsidRPr="008C1A0C">
        <w:t xml:space="preserve"> огород поесть зашёл.</w:t>
      </w:r>
      <w:r w:rsidRPr="008C1A0C">
        <w:br/>
      </w:r>
      <w:r w:rsidRPr="008C1A0C">
        <w:rPr>
          <w:i/>
          <w:iCs/>
        </w:rPr>
        <w:t>Указательные пальцы выпрямлены, </w:t>
      </w:r>
      <w:r w:rsidRPr="008C1A0C">
        <w:rPr>
          <w:i/>
          <w:iCs/>
        </w:rPr>
        <w:br/>
        <w:t>пальцы приставлены ко лбу. Идём вперёд.</w:t>
      </w:r>
      <w:r w:rsidRPr="008C1A0C">
        <w:rPr>
          <w:i/>
          <w:iCs/>
        </w:rPr>
        <w:br/>
      </w:r>
      <w:r w:rsidRPr="008C1A0C">
        <w:t>Посмотрел по сторонам -</w:t>
      </w:r>
      <w:r w:rsidRPr="008C1A0C">
        <w:br/>
        <w:t>Есть еда и здесь и там.</w:t>
      </w:r>
      <w:r w:rsidRPr="008C1A0C">
        <w:br/>
      </w:r>
      <w:r w:rsidRPr="008C1A0C">
        <w:rPr>
          <w:i/>
          <w:iCs/>
        </w:rPr>
        <w:t>Поворачиваемся то в одну, то в другую сторону.</w:t>
      </w:r>
      <w:r w:rsidRPr="008C1A0C">
        <w:rPr>
          <w:i/>
          <w:iCs/>
        </w:rPr>
        <w:br/>
      </w:r>
      <w:r w:rsidRPr="008C1A0C">
        <w:t>Под копытами - трава,</w:t>
      </w:r>
      <w:r w:rsidRPr="008C1A0C">
        <w:br/>
      </w:r>
      <w:r w:rsidRPr="008C1A0C">
        <w:rPr>
          <w:i/>
          <w:iCs/>
        </w:rPr>
        <w:t>Опускаем подбородок.</w:t>
      </w:r>
      <w:r w:rsidRPr="008C1A0C">
        <w:rPr>
          <w:i/>
          <w:iCs/>
        </w:rPr>
        <w:br/>
      </w:r>
      <w:r w:rsidRPr="008C1A0C">
        <w:t>А над головой - листва.</w:t>
      </w:r>
      <w:r w:rsidRPr="008C1A0C">
        <w:br/>
      </w:r>
      <w:r w:rsidRPr="008C1A0C">
        <w:rPr>
          <w:i/>
          <w:iCs/>
        </w:rPr>
        <w:t>Поднимаем подбородок вверх.</w:t>
      </w:r>
      <w:r w:rsidRPr="008C1A0C">
        <w:rPr>
          <w:i/>
          <w:iCs/>
        </w:rPr>
        <w:br/>
      </w:r>
      <w:r w:rsidRPr="008C1A0C">
        <w:t>Наклонись - капусту кушай,</w:t>
      </w:r>
      <w:r w:rsidRPr="008C1A0C">
        <w:br/>
      </w:r>
      <w:r w:rsidRPr="008C1A0C">
        <w:rPr>
          <w:i/>
          <w:iCs/>
        </w:rPr>
        <w:t>Наклоняемся вниз.</w:t>
      </w:r>
      <w:r w:rsidRPr="008C1A0C">
        <w:rPr>
          <w:i/>
          <w:iCs/>
        </w:rPr>
        <w:br/>
      </w:r>
      <w:r w:rsidRPr="008C1A0C">
        <w:t>А вверху - большие груши.</w:t>
      </w:r>
      <w:r w:rsidRPr="008C1A0C">
        <w:br/>
      </w:r>
      <w:r w:rsidRPr="008C1A0C">
        <w:rPr>
          <w:i/>
          <w:iCs/>
        </w:rPr>
        <w:t>Встаём на носочки, тянемся вверх.</w:t>
      </w:r>
      <w:r w:rsidRPr="008C1A0C">
        <w:rPr>
          <w:i/>
          <w:iCs/>
        </w:rPr>
        <w:br/>
      </w:r>
      <w:r w:rsidRPr="008C1A0C">
        <w:t>Сзади огурцы растут,</w:t>
      </w:r>
      <w:r w:rsidRPr="008C1A0C">
        <w:br/>
      </w:r>
      <w:r w:rsidRPr="008C1A0C">
        <w:rPr>
          <w:i/>
          <w:iCs/>
        </w:rPr>
        <w:t>Поворачиваем назад.</w:t>
      </w:r>
      <w:r w:rsidRPr="008C1A0C">
        <w:rPr>
          <w:i/>
          <w:iCs/>
        </w:rPr>
        <w:br/>
      </w:r>
      <w:r w:rsidRPr="008C1A0C">
        <w:t>Впереди кусты цветут,</w:t>
      </w:r>
      <w:r w:rsidRPr="008C1A0C">
        <w:br/>
      </w:r>
      <w:r w:rsidRPr="008C1A0C">
        <w:rPr>
          <w:i/>
          <w:iCs/>
        </w:rPr>
        <w:t xml:space="preserve">Возвращаемся обратно. </w:t>
      </w:r>
      <w:r w:rsidRPr="008C1A0C">
        <w:t>Слева - молодой лучок,</w:t>
      </w:r>
      <w:r w:rsidRPr="008C1A0C">
        <w:br/>
        <w:t>Справа - вкусный кабачок.</w:t>
      </w:r>
      <w:r w:rsidRPr="008C1A0C">
        <w:br/>
      </w:r>
      <w:r w:rsidRPr="008C1A0C">
        <w:rPr>
          <w:i/>
          <w:iCs/>
        </w:rPr>
        <w:t>Полуобороты вправо-влево.</w:t>
      </w:r>
      <w:r w:rsidRPr="008C1A0C">
        <w:rPr>
          <w:i/>
          <w:iCs/>
        </w:rPr>
        <w:br/>
      </w:r>
      <w:r w:rsidRPr="008C1A0C">
        <w:t>Здесь - сто ягодок, там - двести,</w:t>
      </w:r>
      <w:r w:rsidRPr="008C1A0C">
        <w:br/>
      </w:r>
      <w:r w:rsidRPr="008C1A0C">
        <w:rPr>
          <w:i/>
          <w:iCs/>
        </w:rPr>
        <w:t>Наклоны вправо-влево.</w:t>
      </w:r>
      <w:r w:rsidRPr="008C1A0C">
        <w:rPr>
          <w:i/>
          <w:iCs/>
        </w:rPr>
        <w:br/>
      </w:r>
      <w:r w:rsidRPr="008C1A0C">
        <w:t>Козлик крутится на месте.</w:t>
      </w:r>
      <w:r w:rsidRPr="008C1A0C">
        <w:br/>
      </w:r>
      <w:r w:rsidRPr="008C1A0C">
        <w:rPr>
          <w:i/>
          <w:iCs/>
        </w:rPr>
        <w:t>Крутимся.</w:t>
      </w:r>
      <w:r w:rsidRPr="008C1A0C">
        <w:rPr>
          <w:i/>
          <w:iCs/>
        </w:rPr>
        <w:br/>
      </w:r>
      <w:r w:rsidRPr="008C1A0C">
        <w:lastRenderedPageBreak/>
        <w:t>И, пока он выбирал,</w:t>
      </w:r>
      <w:r w:rsidRPr="008C1A0C">
        <w:br/>
        <w:t>Пёс его в сарай прогнал.</w:t>
      </w:r>
      <w:r w:rsidRPr="008C1A0C">
        <w:br/>
      </w:r>
      <w:r w:rsidRPr="008C1A0C">
        <w:rPr>
          <w:i/>
          <w:iCs/>
        </w:rPr>
        <w:t>Наклонив голову, убегаем от "пса".</w:t>
      </w:r>
      <w:r w:rsidRPr="008C1A0C">
        <w:t> </w:t>
      </w:r>
      <w:r w:rsidRPr="008C1A0C">
        <w:br/>
      </w:r>
    </w:p>
    <w:p w:rsidR="008C1A0C" w:rsidRPr="008C1A0C" w:rsidRDefault="008C1A0C" w:rsidP="008C1A0C">
      <w:r w:rsidRPr="008C1A0C">
        <w:t>КОТЯТКИ</w:t>
      </w:r>
      <w:proofErr w:type="gramStart"/>
      <w:r w:rsidRPr="008C1A0C">
        <w:t>.</w:t>
      </w:r>
      <w:proofErr w:type="gramEnd"/>
      <w:r w:rsidRPr="008C1A0C">
        <w:t xml:space="preserve">  (</w:t>
      </w:r>
      <w:proofErr w:type="gramStart"/>
      <w:r w:rsidRPr="008C1A0C">
        <w:t>и</w:t>
      </w:r>
      <w:proofErr w:type="gramEnd"/>
      <w:r w:rsidRPr="008C1A0C">
        <w:t>гра массаж)</w:t>
      </w:r>
    </w:p>
    <w:p w:rsidR="008C1A0C" w:rsidRPr="008C1A0C" w:rsidRDefault="008C1A0C" w:rsidP="008C1A0C">
      <w:r w:rsidRPr="008C1A0C">
        <w:t>Дети становятся в круг или сидят на ковриках, выполняя движения по тексту.           Все котятки мыли лапки   вот так, вот так! (трем ладошкой о ладошку)                                                           Мыли ушки, (трем ушки)                                                                                               Мыли брюшки  вот так, вот так! (круговыми движениями трем животы).                                                    А потом они устали                                                                                                        Сладко, сладко засыпали,                                                                                                                               Вот так, вот так! (садимся на корточки, складываем ладошки под щечку и засыпаем)</w:t>
      </w:r>
    </w:p>
    <w:p w:rsidR="008C1A0C" w:rsidRPr="008C1A0C" w:rsidRDefault="008C1A0C" w:rsidP="008C1A0C">
      <w:pPr>
        <w:rPr>
          <w:iCs/>
        </w:rPr>
      </w:pPr>
      <w:r w:rsidRPr="008C1A0C">
        <w:t xml:space="preserve">                        </w:t>
      </w:r>
      <w:r w:rsidRPr="008C1A0C">
        <w:rPr>
          <w:iCs/>
        </w:rPr>
        <w:t>*****</w:t>
      </w:r>
      <w:r w:rsidRPr="008C1A0C">
        <w:t xml:space="preserve">                                                                                                                                   </w:t>
      </w:r>
      <w:r w:rsidRPr="008C1A0C">
        <w:rPr>
          <w:iCs/>
        </w:rPr>
        <w:t>Там котик усатый, по садику бродит,</w:t>
      </w:r>
      <w:r w:rsidRPr="008C1A0C">
        <w:t xml:space="preserve">                                                                                      </w:t>
      </w:r>
      <w:r w:rsidRPr="008C1A0C">
        <w:rPr>
          <w:iCs/>
        </w:rPr>
        <w:t>А козлик рогатый</w:t>
      </w:r>
      <w:r w:rsidRPr="008C1A0C">
        <w:t xml:space="preserve">  </w:t>
      </w:r>
      <w:r w:rsidRPr="008C1A0C">
        <w:rPr>
          <w:iCs/>
        </w:rPr>
        <w:t>за котиком ходит.</w:t>
      </w:r>
      <w:r w:rsidRPr="008C1A0C">
        <w:t xml:space="preserve">                                                                                                                  </w:t>
      </w:r>
      <w:r w:rsidRPr="008C1A0C">
        <w:rPr>
          <w:iCs/>
        </w:rPr>
        <w:t>И лапочкой котик помадит свой ротик;</w:t>
      </w:r>
      <w:r w:rsidRPr="008C1A0C">
        <w:t xml:space="preserve">                                                                                                                </w:t>
      </w:r>
      <w:r w:rsidRPr="008C1A0C">
        <w:rPr>
          <w:iCs/>
        </w:rPr>
        <w:t>А козлик седою</w:t>
      </w:r>
      <w:r w:rsidRPr="008C1A0C">
        <w:t xml:space="preserve"> </w:t>
      </w:r>
      <w:r w:rsidRPr="008C1A0C">
        <w:rPr>
          <w:iCs/>
        </w:rPr>
        <w:t>трясет бородою.</w:t>
      </w:r>
    </w:p>
    <w:p w:rsidR="008C1A0C" w:rsidRPr="008C1A0C" w:rsidRDefault="008C1A0C" w:rsidP="008C1A0C">
      <w:pPr>
        <w:rPr>
          <w:iCs/>
        </w:rPr>
      </w:pPr>
      <w:r w:rsidRPr="008C1A0C">
        <w:rPr>
          <w:iCs/>
        </w:rPr>
        <w:t xml:space="preserve">...... </w:t>
      </w:r>
    </w:p>
    <w:p w:rsidR="008C1A0C" w:rsidRPr="008C1A0C" w:rsidRDefault="008C1A0C" w:rsidP="008C1A0C">
      <w:pPr>
        <w:rPr>
          <w:iCs/>
        </w:rPr>
      </w:pPr>
      <w:r w:rsidRPr="008C1A0C">
        <w:t>Как у нашего кота</w:t>
      </w:r>
      <w:r w:rsidRPr="008C1A0C">
        <w:rPr>
          <w:iCs/>
        </w:rPr>
        <w:t xml:space="preserve">                                                                                                                       </w:t>
      </w:r>
      <w:r w:rsidRPr="008C1A0C">
        <w:t xml:space="preserve">Шубка очень хороша, </w:t>
      </w:r>
      <w:r w:rsidRPr="008C1A0C">
        <w:rPr>
          <w:iCs/>
        </w:rPr>
        <w:t xml:space="preserve">                                                                                                                        </w:t>
      </w:r>
      <w:r w:rsidRPr="008C1A0C">
        <w:t>Как у котика усы</w:t>
      </w:r>
      <w:r w:rsidRPr="008C1A0C">
        <w:rPr>
          <w:iCs/>
        </w:rPr>
        <w:t xml:space="preserve">                                                                                                                   </w:t>
      </w:r>
      <w:r w:rsidRPr="008C1A0C">
        <w:t>Удивительной красы,</w:t>
      </w:r>
      <w:r w:rsidRPr="008C1A0C">
        <w:rPr>
          <w:iCs/>
        </w:rPr>
        <w:t xml:space="preserve">                                                                                                                    </w:t>
      </w:r>
      <w:r w:rsidRPr="008C1A0C">
        <w:t>Глазки смелые,                                                                                                              Зубки белые</w:t>
      </w:r>
    </w:p>
    <w:p w:rsidR="008C1A0C" w:rsidRPr="008C1A0C" w:rsidRDefault="008C1A0C" w:rsidP="008C1A0C">
      <w:r w:rsidRPr="008C1A0C">
        <w:t xml:space="preserve"> </w:t>
      </w:r>
    </w:p>
    <w:p w:rsidR="008C1A0C" w:rsidRPr="008C1A0C" w:rsidRDefault="008C1A0C" w:rsidP="008C1A0C">
      <w:pPr>
        <w:rPr>
          <w:bCs/>
        </w:rPr>
      </w:pPr>
      <w:r w:rsidRPr="008C1A0C">
        <w:rPr>
          <w:bCs/>
        </w:rPr>
        <w:t xml:space="preserve">                                             </w:t>
      </w:r>
    </w:p>
    <w:p w:rsidR="008C1A0C" w:rsidRPr="008C1A0C" w:rsidRDefault="008C1A0C" w:rsidP="008C1A0C">
      <w:r w:rsidRPr="008C1A0C">
        <w:rPr>
          <w:bCs/>
        </w:rPr>
        <w:t>Кому - что?</w:t>
      </w:r>
    </w:p>
    <w:tbl>
      <w:tblPr>
        <w:tblW w:w="0" w:type="auto"/>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00"/>
        <w:gridCol w:w="5990"/>
      </w:tblGrid>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Кошке</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Фигура из пальцев «Кошка».</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дай</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Руки перед собой, ладони вверх.</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молока,</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Фигура «Ковшик».</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Мишке-</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Имитация походки медведя.</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сладкого медка,</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Рисуем круг руками - «бочонок».</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Дай</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Руки перед собой, ладони вверх.</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травы</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Плавные движения руками над головой.</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козлёнку,</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Фигура из пальцев «Коза».</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Дай</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Руки перед собой, ладони вверх.</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lastRenderedPageBreak/>
              <w:t>      попить</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Показать, как пьём.</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               ежонку.</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Фигура из пальцев «Ёж».</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А тебе я книжку дам,</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Руки перед собой, ладонями к себе, большие пальцы отведены в сторону.</w:t>
            </w:r>
          </w:p>
        </w:tc>
      </w:tr>
      <w:tr w:rsidR="008C1A0C" w:rsidRPr="008C1A0C" w:rsidTr="00CF1E81">
        <w:trPr>
          <w:tblCellSpacing w:w="0" w:type="dxa"/>
        </w:trPr>
        <w:tc>
          <w:tcPr>
            <w:tcW w:w="36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Если прочитаешь сам.</w:t>
            </w:r>
          </w:p>
        </w:tc>
        <w:tc>
          <w:tcPr>
            <w:tcW w:w="7200" w:type="dxa"/>
            <w:tcBorders>
              <w:top w:val="outset" w:sz="6" w:space="0" w:color="auto"/>
              <w:left w:val="outset" w:sz="6" w:space="0" w:color="auto"/>
              <w:bottom w:val="outset" w:sz="6" w:space="0" w:color="auto"/>
              <w:right w:val="outset" w:sz="6" w:space="0" w:color="auto"/>
            </w:tcBorders>
          </w:tcPr>
          <w:p w:rsidR="008C1A0C" w:rsidRPr="008C1A0C" w:rsidRDefault="008C1A0C" w:rsidP="008C1A0C">
            <w:r w:rsidRPr="008C1A0C">
              <w:t>«Игра глазками»: переводим глаза от одного большого пальца к другому и обратно, голову держим прямо.</w:t>
            </w:r>
          </w:p>
        </w:tc>
      </w:tr>
    </w:tbl>
    <w:p w:rsidR="008C1A0C" w:rsidRPr="008C1A0C" w:rsidRDefault="008C1A0C" w:rsidP="008C1A0C"/>
    <w:p w:rsidR="008C1A0C" w:rsidRPr="008C1A0C" w:rsidRDefault="008C1A0C" w:rsidP="008C1A0C"/>
    <w:p w:rsidR="008C1A0C" w:rsidRPr="008C1A0C" w:rsidRDefault="008C1A0C" w:rsidP="008C1A0C">
      <w:pPr>
        <w:rPr>
          <w:bCs/>
        </w:rPr>
      </w:pPr>
    </w:p>
    <w:p w:rsidR="008C1A0C" w:rsidRPr="008C1A0C" w:rsidRDefault="008C1A0C" w:rsidP="008C1A0C">
      <w:r w:rsidRPr="008C1A0C">
        <w:rPr>
          <w:bCs/>
        </w:rPr>
        <w:t>КОТЯТА</w:t>
      </w:r>
    </w:p>
    <w:p w:rsidR="008C1A0C" w:rsidRPr="008C1A0C" w:rsidRDefault="008C1A0C" w:rsidP="008C1A0C">
      <w:r w:rsidRPr="008C1A0C">
        <w:rPr>
          <w:i/>
          <w:iCs/>
        </w:rPr>
        <w:br/>
        <w:t>Ладошки складываем, пальцы прижимаем друг к другу. Локти опираются о стол. </w:t>
      </w:r>
      <w:r w:rsidRPr="008C1A0C">
        <w:br/>
        <w:t>У кошечки нашей есть десять котят, </w:t>
      </w:r>
      <w:r w:rsidRPr="008C1A0C">
        <w:rPr>
          <w:i/>
          <w:iCs/>
        </w:rPr>
        <w:br/>
        <w:t>Покачиваем руками, не разъединяя их. </w:t>
      </w:r>
      <w:r w:rsidRPr="008C1A0C">
        <w:br/>
        <w:t>Сейчас все котята по парам стоят: </w:t>
      </w:r>
      <w:r w:rsidRPr="008C1A0C">
        <w:br/>
        <w:t>Два толстых, два ловких,</w:t>
      </w:r>
      <w:r w:rsidRPr="008C1A0C">
        <w:br/>
        <w:t>Два длинных, два хитрых, </w:t>
      </w:r>
      <w:r w:rsidRPr="008C1A0C">
        <w:br/>
        <w:t>Два маленьких самых</w:t>
      </w:r>
      <w:proofErr w:type="gramStart"/>
      <w:r w:rsidRPr="008C1A0C">
        <w:br/>
        <w:t>И</w:t>
      </w:r>
      <w:proofErr w:type="gramEnd"/>
      <w:r w:rsidRPr="008C1A0C">
        <w:t xml:space="preserve"> самых красивых. </w:t>
      </w:r>
      <w:r w:rsidRPr="008C1A0C">
        <w:rPr>
          <w:i/>
          <w:iCs/>
        </w:rPr>
        <w:br/>
        <w:t>Постукиваем соответствующими пальцами друг о друга (</w:t>
      </w:r>
      <w:proofErr w:type="gramStart"/>
      <w:r w:rsidRPr="008C1A0C">
        <w:rPr>
          <w:i/>
          <w:iCs/>
        </w:rPr>
        <w:t>от</w:t>
      </w:r>
      <w:proofErr w:type="gramEnd"/>
      <w:r w:rsidRPr="008C1A0C">
        <w:rPr>
          <w:i/>
          <w:iCs/>
        </w:rPr>
        <w:t xml:space="preserve"> большого к мизинцу).</w:t>
      </w:r>
      <w:r w:rsidRPr="008C1A0C">
        <w:t> </w:t>
      </w:r>
      <w:r w:rsidRPr="008C1A0C">
        <w:br/>
      </w:r>
    </w:p>
    <w:p w:rsidR="008C1A0C" w:rsidRPr="008C1A0C" w:rsidRDefault="008C1A0C" w:rsidP="008C1A0C">
      <w:r w:rsidRPr="008C1A0C">
        <w:t>ДВА КОЗЛИКА</w:t>
      </w:r>
      <w:proofErr w:type="gramStart"/>
      <w:r w:rsidRPr="008C1A0C">
        <w:t xml:space="preserve"> .</w:t>
      </w:r>
      <w:proofErr w:type="gramEnd"/>
      <w:r w:rsidRPr="008C1A0C">
        <w:t xml:space="preserve">                                                                                                                             </w:t>
      </w:r>
      <w:r w:rsidRPr="008C1A0C">
        <w:rPr>
          <w:i/>
          <w:iCs/>
        </w:rPr>
        <w:t>На обеих ручках прижимаем большими пальцами средние и безымянные. </w:t>
      </w:r>
      <w:r w:rsidRPr="008C1A0C">
        <w:br/>
        <w:t>Как-то раз к кому-то в гости</w:t>
      </w:r>
      <w:proofErr w:type="gramStart"/>
      <w:r w:rsidRPr="008C1A0C">
        <w:t> </w:t>
      </w:r>
      <w:r w:rsidRPr="008C1A0C">
        <w:br/>
        <w:t>Ш</w:t>
      </w:r>
      <w:proofErr w:type="gramEnd"/>
      <w:r w:rsidRPr="008C1A0C">
        <w:t>ёл козлёнок через мостик, </w:t>
      </w:r>
      <w:r w:rsidRPr="008C1A0C">
        <w:rPr>
          <w:i/>
          <w:iCs/>
        </w:rPr>
        <w:br/>
        <w:t>Держим кисти горизонтально, сближаем руки. </w:t>
      </w:r>
      <w:r w:rsidRPr="008C1A0C">
        <w:br/>
        <w:t>А навстречу шёл другой, </w:t>
      </w:r>
      <w:r w:rsidRPr="008C1A0C">
        <w:br/>
        <w:t>Возвращался он домой. </w:t>
      </w:r>
      <w:r w:rsidRPr="008C1A0C">
        <w:rPr>
          <w:i/>
          <w:iCs/>
        </w:rPr>
        <w:br/>
        <w:t>На первый слог каждой строчки соединяем руки с размаха. </w:t>
      </w:r>
      <w:r w:rsidRPr="008C1A0C">
        <w:br/>
        <w:t>Два рогатых глупых братца </w:t>
      </w:r>
      <w:r w:rsidRPr="008C1A0C">
        <w:br/>
        <w:t>Стали на мосту бодаться, </w:t>
      </w:r>
      <w:r w:rsidRPr="008C1A0C">
        <w:br/>
        <w:t>Не желая уступить</w:t>
      </w:r>
      <w:proofErr w:type="gramStart"/>
      <w:r w:rsidRPr="008C1A0C">
        <w:t> </w:t>
      </w:r>
      <w:r w:rsidRPr="008C1A0C">
        <w:br/>
        <w:t>И</w:t>
      </w:r>
      <w:proofErr w:type="gramEnd"/>
      <w:r w:rsidRPr="008C1A0C">
        <w:t xml:space="preserve"> другого пропустить. </w:t>
      </w:r>
      <w:r w:rsidRPr="008C1A0C">
        <w:br/>
        <w:t>Долго козлики сражались, </w:t>
      </w:r>
      <w:r w:rsidRPr="008C1A0C">
        <w:br/>
        <w:t>Разбегались и толкались.</w:t>
      </w:r>
      <w:r w:rsidRPr="008C1A0C">
        <w:br/>
        <w:t xml:space="preserve">Вот с разбега лбами - </w:t>
      </w:r>
      <w:proofErr w:type="gramStart"/>
      <w:r w:rsidRPr="008C1A0C">
        <w:t>бух</w:t>
      </w:r>
      <w:proofErr w:type="gramEnd"/>
      <w:r w:rsidRPr="008C1A0C">
        <w:t>! </w:t>
      </w:r>
      <w:r w:rsidRPr="008C1A0C">
        <w:rPr>
          <w:i/>
          <w:iCs/>
        </w:rPr>
        <w:br/>
        <w:t>На слово "</w:t>
      </w:r>
      <w:proofErr w:type="gramStart"/>
      <w:r w:rsidRPr="008C1A0C">
        <w:rPr>
          <w:i/>
          <w:iCs/>
        </w:rPr>
        <w:t>бух</w:t>
      </w:r>
      <w:proofErr w:type="gramEnd"/>
      <w:r w:rsidRPr="008C1A0C">
        <w:rPr>
          <w:i/>
          <w:iCs/>
        </w:rPr>
        <w:t>" - хлопаем в ладоши. </w:t>
      </w:r>
      <w:r w:rsidRPr="008C1A0C">
        <w:br/>
        <w:t xml:space="preserve">И с моста в водичку - </w:t>
      </w:r>
      <w:proofErr w:type="gramStart"/>
      <w:r w:rsidRPr="008C1A0C">
        <w:t>плюх</w:t>
      </w:r>
      <w:proofErr w:type="gramEnd"/>
      <w:r w:rsidRPr="008C1A0C">
        <w:t>! </w:t>
      </w:r>
      <w:r w:rsidRPr="008C1A0C">
        <w:rPr>
          <w:i/>
          <w:iCs/>
        </w:rPr>
        <w:br/>
        <w:t>Роняем руки на колени.</w:t>
      </w:r>
      <w:r w:rsidRPr="008C1A0C">
        <w:t> </w:t>
      </w:r>
      <w:r w:rsidRPr="008C1A0C">
        <w:br/>
      </w:r>
      <w:r w:rsidRPr="008C1A0C">
        <w:lastRenderedPageBreak/>
        <w:br/>
        <w:t xml:space="preserve">               «Коза»</w:t>
      </w:r>
    </w:p>
    <w:p w:rsidR="008C1A0C" w:rsidRPr="008C1A0C" w:rsidRDefault="008C1A0C" w:rsidP="008C1A0C">
      <w:r w:rsidRPr="008C1A0C">
        <w:t>Идёт коза рогатая</w:t>
      </w:r>
    </w:p>
    <w:p w:rsidR="008C1A0C" w:rsidRPr="008C1A0C" w:rsidRDefault="008C1A0C" w:rsidP="008C1A0C">
      <w:r w:rsidRPr="008C1A0C">
        <w:t>За малыми ребятами.</w:t>
      </w:r>
    </w:p>
    <w:p w:rsidR="008C1A0C" w:rsidRPr="008C1A0C" w:rsidRDefault="008C1A0C" w:rsidP="008C1A0C">
      <w:r w:rsidRPr="008C1A0C">
        <w:t>— Кто кашу не ест,</w:t>
      </w:r>
    </w:p>
    <w:p w:rsidR="008C1A0C" w:rsidRPr="008C1A0C" w:rsidRDefault="008C1A0C" w:rsidP="008C1A0C">
      <w:r w:rsidRPr="008C1A0C">
        <w:t>Молоко не пьёт?</w:t>
      </w:r>
    </w:p>
    <w:p w:rsidR="008C1A0C" w:rsidRPr="008C1A0C" w:rsidRDefault="008C1A0C" w:rsidP="008C1A0C">
      <w:r w:rsidRPr="008C1A0C">
        <w:t>Забодаю, забодаю…</w:t>
      </w:r>
    </w:p>
    <w:p w:rsidR="008C1A0C" w:rsidRPr="008C1A0C" w:rsidRDefault="008C1A0C" w:rsidP="008C1A0C"/>
    <w:p w:rsidR="008C1A0C" w:rsidRPr="008C1A0C" w:rsidRDefault="008C1A0C" w:rsidP="008C1A0C">
      <w:r w:rsidRPr="008C1A0C">
        <w:rPr>
          <w:bCs/>
        </w:rPr>
        <w:t>Собака</w:t>
      </w:r>
      <w:r w:rsidRPr="008C1A0C">
        <w:br/>
        <w:t>У собачки острый носик,</w:t>
      </w:r>
      <w:r w:rsidRPr="008C1A0C">
        <w:br/>
        <w:t>Есть и шейка</w:t>
      </w:r>
      <w:proofErr w:type="gramStart"/>
      <w:r w:rsidRPr="008C1A0C">
        <w:t xml:space="preserve"> ,</w:t>
      </w:r>
      <w:proofErr w:type="gramEnd"/>
      <w:r w:rsidRPr="008C1A0C">
        <w:t xml:space="preserve"> есть и хвостик.</w:t>
      </w:r>
    </w:p>
    <w:p w:rsidR="008C1A0C" w:rsidRPr="008C1A0C" w:rsidRDefault="008C1A0C" w:rsidP="008C1A0C">
      <w:pPr>
        <w:rPr>
          <w:i/>
          <w:iCs/>
        </w:rPr>
      </w:pPr>
      <w:r w:rsidRPr="008C1A0C">
        <w:rPr>
          <w:i/>
          <w:iCs/>
        </w:rPr>
        <w:t xml:space="preserve">Правая ладонь на ребро, на себя. Большой палец вверх. Указательный, средний и безымянный – вместе. Мизинец попеременно опускается и   </w:t>
      </w:r>
    </w:p>
    <w:p w:rsidR="008C1A0C" w:rsidRPr="008C1A0C" w:rsidRDefault="008C1A0C" w:rsidP="008C1A0C">
      <w:r w:rsidRPr="008C1A0C">
        <w:rPr>
          <w:i/>
          <w:iCs/>
        </w:rPr>
        <w:t>Поднимается, мизинцем стучит по большому пальцу.</w:t>
      </w:r>
    </w:p>
    <w:p w:rsidR="008C1A0C" w:rsidRPr="008C1A0C" w:rsidRDefault="008C1A0C" w:rsidP="008C1A0C"/>
    <w:p w:rsidR="008C1A0C" w:rsidRPr="008C1A0C" w:rsidRDefault="008C1A0C" w:rsidP="008C1A0C">
      <w:r w:rsidRPr="008C1A0C">
        <w:t xml:space="preserve">                  </w:t>
      </w:r>
    </w:p>
    <w:p w:rsidR="008C1A0C" w:rsidRPr="008C1A0C" w:rsidRDefault="008C1A0C" w:rsidP="008C1A0C">
      <w:r w:rsidRPr="008C1A0C">
        <w:t xml:space="preserve">     Приложение23.</w:t>
      </w:r>
    </w:p>
    <w:p w:rsidR="008C1A0C" w:rsidRPr="008C1A0C" w:rsidRDefault="008C1A0C" w:rsidP="008C1A0C"/>
    <w:p w:rsidR="008C1A0C" w:rsidRPr="008C1A0C" w:rsidRDefault="008C1A0C" w:rsidP="008C1A0C">
      <w:r w:rsidRPr="008C1A0C">
        <w:t>ЗАГАДКИ О ДОМАШНИХ      ЖИВОТНЫХ</w:t>
      </w:r>
    </w:p>
    <w:p w:rsidR="008C1A0C" w:rsidRPr="008C1A0C" w:rsidRDefault="008C1A0C" w:rsidP="008C1A0C"/>
    <w:p w:rsidR="008C1A0C" w:rsidRPr="008C1A0C" w:rsidRDefault="008C1A0C" w:rsidP="008C1A0C">
      <w:r w:rsidRPr="008C1A0C">
        <w:t xml:space="preserve">Не </w:t>
      </w:r>
      <w:proofErr w:type="spellStart"/>
      <w:r w:rsidRPr="008C1A0C">
        <w:t>усат</w:t>
      </w:r>
      <w:proofErr w:type="spellEnd"/>
      <w:r w:rsidRPr="008C1A0C">
        <w:t>, а бородат, </w:t>
      </w:r>
      <w:r w:rsidRPr="008C1A0C">
        <w:br/>
        <w:t>И сердит на ребят, </w:t>
      </w:r>
      <w:r w:rsidRPr="008C1A0C">
        <w:br/>
        <w:t>Но не дедушка он все же. </w:t>
      </w:r>
      <w:r w:rsidRPr="008C1A0C">
        <w:br/>
        <w:t>Угадайте, дети, кто же? </w:t>
      </w:r>
      <w:r w:rsidRPr="008C1A0C">
        <w:rPr>
          <w:i/>
          <w:iCs/>
        </w:rPr>
        <w:t>(козел)</w:t>
      </w:r>
      <w:r w:rsidRPr="008C1A0C">
        <w:t> </w:t>
      </w:r>
    </w:p>
    <w:p w:rsidR="008C1A0C" w:rsidRPr="008C1A0C" w:rsidRDefault="008C1A0C" w:rsidP="008C1A0C"/>
    <w:p w:rsidR="008C1A0C" w:rsidRPr="008C1A0C" w:rsidRDefault="008C1A0C" w:rsidP="008C1A0C"/>
    <w:p w:rsidR="008C1A0C" w:rsidRPr="008C1A0C" w:rsidRDefault="008C1A0C" w:rsidP="008C1A0C">
      <w:r w:rsidRPr="008C1A0C">
        <w:lastRenderedPageBreak/>
        <w:drawing>
          <wp:inline distT="0" distB="0" distL="0" distR="0">
            <wp:extent cx="2971800" cy="2181225"/>
            <wp:effectExtent l="0" t="0" r="0" b="9525"/>
            <wp:docPr id="9" name="Рисунок 9" descr="image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181225"/>
                    </a:xfrm>
                    <a:prstGeom prst="rect">
                      <a:avLst/>
                    </a:prstGeom>
                    <a:noFill/>
                    <a:ln>
                      <a:noFill/>
                    </a:ln>
                  </pic:spPr>
                </pic:pic>
              </a:graphicData>
            </a:graphic>
          </wp:inline>
        </w:drawing>
      </w:r>
      <w:r w:rsidRPr="008C1A0C">
        <w:t xml:space="preserve">                                                                                           </w:t>
      </w:r>
    </w:p>
    <w:p w:rsidR="008C1A0C" w:rsidRPr="008C1A0C" w:rsidRDefault="008C1A0C" w:rsidP="008C1A0C">
      <w:r w:rsidRPr="008C1A0C">
        <w:t xml:space="preserve">С бородой, а не старик,                                                                      </w:t>
      </w:r>
      <w:r w:rsidRPr="008C1A0C">
        <w:br/>
        <w:t xml:space="preserve"> С рогами, а не бык,</w:t>
      </w:r>
    </w:p>
    <w:p w:rsidR="008C1A0C" w:rsidRPr="008C1A0C" w:rsidRDefault="008C1A0C" w:rsidP="008C1A0C">
      <w:r w:rsidRPr="008C1A0C">
        <w:t>Доят, а не корова,                                                                                                                                    Лыко дерет,</w:t>
      </w:r>
    </w:p>
    <w:p w:rsidR="008C1A0C" w:rsidRPr="008C1A0C" w:rsidRDefault="008C1A0C" w:rsidP="008C1A0C">
      <w:pPr>
        <w:rPr>
          <w:i/>
          <w:iCs/>
        </w:rPr>
      </w:pPr>
      <w:r w:rsidRPr="008C1A0C">
        <w:t>А лаптей не плетет</w:t>
      </w:r>
      <w:proofErr w:type="gramStart"/>
      <w:r w:rsidRPr="008C1A0C">
        <w:t>.</w:t>
      </w:r>
      <w:proofErr w:type="gramEnd"/>
      <w:r w:rsidRPr="008C1A0C">
        <w:t xml:space="preserve">  </w:t>
      </w:r>
      <w:r w:rsidRPr="008C1A0C">
        <w:rPr>
          <w:i/>
          <w:iCs/>
        </w:rPr>
        <w:t xml:space="preserve">( </w:t>
      </w:r>
      <w:proofErr w:type="gramStart"/>
      <w:r w:rsidRPr="008C1A0C">
        <w:rPr>
          <w:i/>
          <w:iCs/>
        </w:rPr>
        <w:t>к</w:t>
      </w:r>
      <w:proofErr w:type="gramEnd"/>
      <w:r w:rsidRPr="008C1A0C">
        <w:rPr>
          <w:i/>
          <w:iCs/>
        </w:rPr>
        <w:t>оза)</w:t>
      </w:r>
    </w:p>
    <w:p w:rsidR="008C1A0C" w:rsidRPr="008C1A0C" w:rsidRDefault="008C1A0C" w:rsidP="008C1A0C">
      <w:r w:rsidRPr="008C1A0C">
        <w:rPr>
          <w:i/>
          <w:iCs/>
        </w:rPr>
        <w:t>................</w:t>
      </w:r>
    </w:p>
    <w:p w:rsidR="008C1A0C" w:rsidRPr="008C1A0C" w:rsidRDefault="008C1A0C" w:rsidP="008C1A0C">
      <w:r w:rsidRPr="008C1A0C">
        <w:t>Кто ни в жару, ни в стужу</w:t>
      </w:r>
    </w:p>
    <w:p w:rsidR="008C1A0C" w:rsidRPr="008C1A0C" w:rsidRDefault="008C1A0C" w:rsidP="008C1A0C">
      <w:r w:rsidRPr="008C1A0C">
        <w:t>Не снимает шубу?</w:t>
      </w:r>
      <w:r w:rsidRPr="008C1A0C">
        <w:rPr>
          <w:i/>
          <w:iCs/>
        </w:rPr>
        <w:t xml:space="preserve"> (Баран) </w:t>
      </w:r>
    </w:p>
    <w:p w:rsidR="008C1A0C" w:rsidRPr="008C1A0C" w:rsidRDefault="008C1A0C" w:rsidP="008C1A0C">
      <w:r w:rsidRPr="008C1A0C">
        <w:t>Он кудрявый очень, очень,</w:t>
      </w:r>
      <w:r w:rsidRPr="008C1A0C">
        <w:br/>
        <w:t>Стать шашлыком совсем не хочет,</w:t>
      </w:r>
      <w:r w:rsidRPr="008C1A0C">
        <w:br/>
        <w:t>Среди ярок — великан,</w:t>
      </w:r>
      <w:r w:rsidRPr="008C1A0C">
        <w:br/>
        <w:t xml:space="preserve">Как зовут его? </w:t>
      </w:r>
      <w:r w:rsidRPr="008C1A0C">
        <w:rPr>
          <w:i/>
          <w:iCs/>
        </w:rPr>
        <w:t>(баран)</w:t>
      </w:r>
      <w:r w:rsidRPr="008C1A0C">
        <w:t> </w:t>
      </w:r>
      <w:r w:rsidRPr="008C1A0C">
        <w:br/>
      </w:r>
      <w:r w:rsidRPr="008C1A0C">
        <w:br/>
      </w:r>
      <w:r w:rsidRPr="008C1A0C">
        <w:drawing>
          <wp:inline distT="0" distB="0" distL="0" distR="0">
            <wp:extent cx="2162175" cy="1933575"/>
            <wp:effectExtent l="0" t="0" r="9525" b="9525"/>
            <wp:docPr id="8" name="Рисунок 8" descr="4326941_p0031_novii_raz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26941_p0031_novii_raz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933575"/>
                    </a:xfrm>
                    <a:prstGeom prst="rect">
                      <a:avLst/>
                    </a:prstGeom>
                    <a:noFill/>
                    <a:ln>
                      <a:noFill/>
                    </a:ln>
                  </pic:spPr>
                </pic:pic>
              </a:graphicData>
            </a:graphic>
          </wp:inline>
        </w:drawing>
      </w:r>
    </w:p>
    <w:p w:rsidR="008C1A0C" w:rsidRPr="008C1A0C" w:rsidRDefault="008C1A0C" w:rsidP="008C1A0C">
      <w:r w:rsidRPr="008C1A0C">
        <w:t>Я копытами скучу, стучу. </w:t>
      </w:r>
      <w:r w:rsidRPr="008C1A0C">
        <w:br/>
        <w:t>Я скачу, скачу. </w:t>
      </w:r>
      <w:r w:rsidRPr="008C1A0C">
        <w:br/>
        <w:t>Грива вьется на ветру. </w:t>
      </w:r>
      <w:r w:rsidRPr="008C1A0C">
        <w:br/>
        <w:t>Кто это? </w:t>
      </w:r>
      <w:r w:rsidRPr="008C1A0C">
        <w:rPr>
          <w:i/>
          <w:iCs/>
        </w:rPr>
        <w:t>(конь)</w:t>
      </w:r>
      <w:r w:rsidRPr="008C1A0C">
        <w:t> </w:t>
      </w:r>
      <w:r w:rsidRPr="008C1A0C">
        <w:br/>
        <w:t>........</w:t>
      </w:r>
      <w:r w:rsidRPr="008C1A0C">
        <w:br/>
      </w:r>
    </w:p>
    <w:p w:rsidR="008C1A0C" w:rsidRPr="008C1A0C" w:rsidRDefault="008C1A0C" w:rsidP="008C1A0C">
      <w:pPr>
        <w:rPr>
          <w:i/>
          <w:iCs/>
        </w:rPr>
      </w:pPr>
      <w:r w:rsidRPr="008C1A0C">
        <w:lastRenderedPageBreak/>
        <w:t>С хозяином дружит, </w:t>
      </w:r>
      <w:r w:rsidRPr="008C1A0C">
        <w:br/>
        <w:t xml:space="preserve">Дом сторожит,                                                          </w:t>
      </w:r>
      <w:r w:rsidRPr="008C1A0C">
        <w:br/>
        <w:t>Живет под крылечком, </w:t>
      </w:r>
      <w:r w:rsidRPr="008C1A0C">
        <w:br/>
        <w:t>А хвост колечком</w:t>
      </w:r>
      <w:proofErr w:type="gramStart"/>
      <w:r w:rsidRPr="008C1A0C">
        <w:t>.</w:t>
      </w:r>
      <w:proofErr w:type="gramEnd"/>
      <w:r w:rsidRPr="008C1A0C">
        <w:t> </w:t>
      </w:r>
      <w:r w:rsidRPr="008C1A0C">
        <w:rPr>
          <w:i/>
          <w:iCs/>
        </w:rPr>
        <w:t>(</w:t>
      </w:r>
      <w:proofErr w:type="gramStart"/>
      <w:r w:rsidRPr="008C1A0C">
        <w:rPr>
          <w:i/>
          <w:iCs/>
        </w:rPr>
        <w:t>с</w:t>
      </w:r>
      <w:proofErr w:type="gramEnd"/>
      <w:r w:rsidRPr="008C1A0C">
        <w:rPr>
          <w:i/>
          <w:iCs/>
        </w:rPr>
        <w:t>обака)</w:t>
      </w:r>
    </w:p>
    <w:p w:rsidR="008C1A0C" w:rsidRPr="008C1A0C" w:rsidRDefault="008C1A0C" w:rsidP="008C1A0C">
      <w:pPr>
        <w:rPr>
          <w:i/>
          <w:iCs/>
        </w:rPr>
      </w:pPr>
      <w:r w:rsidRPr="008C1A0C">
        <w:drawing>
          <wp:inline distT="0" distB="0" distL="0" distR="0">
            <wp:extent cx="2676525" cy="1952625"/>
            <wp:effectExtent l="0" t="0" r="9525" b="9525"/>
            <wp:docPr id="7" name="Рисунок 7" descr="imag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952625"/>
                    </a:xfrm>
                    <a:prstGeom prst="rect">
                      <a:avLst/>
                    </a:prstGeom>
                    <a:noFill/>
                    <a:ln>
                      <a:noFill/>
                    </a:ln>
                  </pic:spPr>
                </pic:pic>
              </a:graphicData>
            </a:graphic>
          </wp:inline>
        </w:drawing>
      </w:r>
    </w:p>
    <w:p w:rsidR="008C1A0C" w:rsidRPr="008C1A0C" w:rsidRDefault="008C1A0C" w:rsidP="008C1A0C">
      <w:pPr>
        <w:rPr>
          <w:iCs/>
        </w:rPr>
      </w:pPr>
      <w:r w:rsidRPr="008C1A0C">
        <w:rPr>
          <w:iCs/>
        </w:rPr>
        <w:t>Глядишь – ласкается,</w:t>
      </w:r>
    </w:p>
    <w:p w:rsidR="008C1A0C" w:rsidRPr="008C1A0C" w:rsidRDefault="008C1A0C" w:rsidP="008C1A0C">
      <w:r w:rsidRPr="008C1A0C">
        <w:rPr>
          <w:iCs/>
        </w:rPr>
        <w:t>Дразнишь – кусается</w:t>
      </w:r>
      <w:proofErr w:type="gramStart"/>
      <w:r w:rsidRPr="008C1A0C">
        <w:rPr>
          <w:iCs/>
        </w:rPr>
        <w:t>.</w:t>
      </w:r>
      <w:proofErr w:type="gramEnd"/>
      <w:r w:rsidRPr="008C1A0C">
        <w:rPr>
          <w:iCs/>
        </w:rPr>
        <w:t xml:space="preserve"> (</w:t>
      </w:r>
      <w:proofErr w:type="gramStart"/>
      <w:r w:rsidRPr="008C1A0C">
        <w:rPr>
          <w:iCs/>
        </w:rPr>
        <w:t>с</w:t>
      </w:r>
      <w:proofErr w:type="gramEnd"/>
      <w:r w:rsidRPr="008C1A0C">
        <w:rPr>
          <w:iCs/>
        </w:rPr>
        <w:t xml:space="preserve">обака)            </w:t>
      </w:r>
      <w:r w:rsidRPr="008C1A0C">
        <w:br/>
        <w:t>...........</w:t>
      </w:r>
      <w:r w:rsidRPr="008C1A0C">
        <w:br/>
      </w:r>
      <w:r w:rsidRPr="008C1A0C">
        <w:br/>
      </w:r>
    </w:p>
    <w:p w:rsidR="008C1A0C" w:rsidRPr="008C1A0C" w:rsidRDefault="008C1A0C" w:rsidP="008C1A0C">
      <w:r w:rsidRPr="008C1A0C">
        <w:t xml:space="preserve">                                                         Мягкие лапки,</w:t>
      </w:r>
    </w:p>
    <w:p w:rsidR="008C1A0C" w:rsidRPr="008C1A0C" w:rsidRDefault="008C1A0C" w:rsidP="008C1A0C">
      <w:r w:rsidRPr="008C1A0C">
        <w:t>А в лапках  цап царапки</w:t>
      </w:r>
      <w:proofErr w:type="gramStart"/>
      <w:r w:rsidRPr="008C1A0C">
        <w:t>.</w:t>
      </w:r>
      <w:proofErr w:type="gramEnd"/>
      <w:r w:rsidRPr="008C1A0C">
        <w:t xml:space="preserve"> ( </w:t>
      </w:r>
      <w:proofErr w:type="gramStart"/>
      <w:r w:rsidRPr="008C1A0C">
        <w:t>к</w:t>
      </w:r>
      <w:proofErr w:type="gramEnd"/>
      <w:r w:rsidRPr="008C1A0C">
        <w:t>ошка)</w:t>
      </w:r>
    </w:p>
    <w:p w:rsidR="008C1A0C" w:rsidRPr="008C1A0C" w:rsidRDefault="008C1A0C" w:rsidP="008C1A0C"/>
    <w:p w:rsidR="008C1A0C" w:rsidRPr="008C1A0C" w:rsidRDefault="008C1A0C" w:rsidP="008C1A0C">
      <w:r w:rsidRPr="008C1A0C">
        <w:drawing>
          <wp:inline distT="0" distB="0" distL="0" distR="0">
            <wp:extent cx="3086100" cy="2390775"/>
            <wp:effectExtent l="0" t="0" r="0" b="9525"/>
            <wp:docPr id="6" name="Рисунок 6"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390775"/>
                    </a:xfrm>
                    <a:prstGeom prst="rect">
                      <a:avLst/>
                    </a:prstGeom>
                    <a:noFill/>
                    <a:ln>
                      <a:noFill/>
                    </a:ln>
                  </pic:spPr>
                </pic:pic>
              </a:graphicData>
            </a:graphic>
          </wp:inline>
        </w:drawing>
      </w:r>
    </w:p>
    <w:p w:rsidR="008C1A0C" w:rsidRPr="008C1A0C" w:rsidRDefault="008C1A0C" w:rsidP="008C1A0C"/>
    <w:p w:rsidR="008C1A0C" w:rsidRPr="008C1A0C" w:rsidRDefault="008C1A0C" w:rsidP="008C1A0C">
      <w:r w:rsidRPr="008C1A0C">
        <w:t>Молоко пьет, песенку поет,</w:t>
      </w:r>
    </w:p>
    <w:p w:rsidR="008C1A0C" w:rsidRPr="008C1A0C" w:rsidRDefault="008C1A0C" w:rsidP="008C1A0C">
      <w:r w:rsidRPr="008C1A0C">
        <w:t>Чисто умывается</w:t>
      </w:r>
    </w:p>
    <w:p w:rsidR="008C1A0C" w:rsidRPr="008C1A0C" w:rsidRDefault="008C1A0C" w:rsidP="008C1A0C">
      <w:r w:rsidRPr="008C1A0C">
        <w:t>А с водой не знается</w:t>
      </w:r>
      <w:proofErr w:type="gramStart"/>
      <w:r w:rsidRPr="008C1A0C">
        <w:t>.</w:t>
      </w:r>
      <w:proofErr w:type="gramEnd"/>
      <w:r w:rsidRPr="008C1A0C">
        <w:t xml:space="preserve"> ( </w:t>
      </w:r>
      <w:proofErr w:type="gramStart"/>
      <w:r w:rsidRPr="008C1A0C">
        <w:t>к</w:t>
      </w:r>
      <w:proofErr w:type="gramEnd"/>
      <w:r w:rsidRPr="008C1A0C">
        <w:t>от)</w:t>
      </w:r>
    </w:p>
    <w:p w:rsidR="008C1A0C" w:rsidRPr="008C1A0C" w:rsidRDefault="008C1A0C" w:rsidP="008C1A0C">
      <w:r w:rsidRPr="008C1A0C">
        <w:t>.....</w:t>
      </w:r>
    </w:p>
    <w:p w:rsidR="008C1A0C" w:rsidRPr="008C1A0C" w:rsidRDefault="008C1A0C" w:rsidP="008C1A0C">
      <w:r w:rsidRPr="008C1A0C">
        <w:lastRenderedPageBreak/>
        <w:t xml:space="preserve">                                                           </w:t>
      </w:r>
    </w:p>
    <w:p w:rsidR="008C1A0C" w:rsidRPr="008C1A0C" w:rsidRDefault="008C1A0C" w:rsidP="008C1A0C">
      <w:proofErr w:type="spellStart"/>
      <w:r w:rsidRPr="008C1A0C">
        <w:t>Му</w:t>
      </w:r>
      <w:proofErr w:type="spellEnd"/>
      <w:r w:rsidRPr="008C1A0C">
        <w:t xml:space="preserve"> – </w:t>
      </w:r>
      <w:proofErr w:type="spellStart"/>
      <w:r w:rsidRPr="008C1A0C">
        <w:t>му</w:t>
      </w:r>
      <w:proofErr w:type="spellEnd"/>
      <w:r w:rsidRPr="008C1A0C">
        <w:t xml:space="preserve"> – </w:t>
      </w:r>
      <w:proofErr w:type="spellStart"/>
      <w:r w:rsidRPr="008C1A0C">
        <w:t>му</w:t>
      </w:r>
      <w:proofErr w:type="spellEnd"/>
      <w:r w:rsidRPr="008C1A0C">
        <w:t>!</w:t>
      </w:r>
    </w:p>
    <w:p w:rsidR="008C1A0C" w:rsidRPr="008C1A0C" w:rsidRDefault="008C1A0C" w:rsidP="008C1A0C">
      <w:r w:rsidRPr="008C1A0C">
        <w:t>Молока кому?</w:t>
      </w:r>
    </w:p>
    <w:p w:rsidR="008C1A0C" w:rsidRPr="008C1A0C" w:rsidRDefault="008C1A0C" w:rsidP="008C1A0C">
      <w:r w:rsidRPr="008C1A0C">
        <w:t>(корова)</w:t>
      </w:r>
    </w:p>
    <w:p w:rsidR="008C1A0C" w:rsidRPr="008C1A0C" w:rsidRDefault="008C1A0C" w:rsidP="008C1A0C">
      <w:pPr>
        <w:rPr>
          <w:i/>
          <w:iCs/>
        </w:rPr>
      </w:pPr>
      <w:r w:rsidRPr="008C1A0C">
        <w:drawing>
          <wp:inline distT="0" distB="0" distL="0" distR="0">
            <wp:extent cx="2847975" cy="2305050"/>
            <wp:effectExtent l="0" t="0" r="9525" b="0"/>
            <wp:docPr id="5" name="Рисунок 5" descr="image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2305050"/>
                    </a:xfrm>
                    <a:prstGeom prst="rect">
                      <a:avLst/>
                    </a:prstGeom>
                    <a:noFill/>
                    <a:ln>
                      <a:noFill/>
                    </a:ln>
                  </pic:spPr>
                </pic:pic>
              </a:graphicData>
            </a:graphic>
          </wp:inline>
        </w:drawing>
      </w:r>
    </w:p>
    <w:p w:rsidR="008C1A0C" w:rsidRPr="008C1A0C" w:rsidRDefault="008C1A0C" w:rsidP="008C1A0C">
      <w:pPr>
        <w:rPr>
          <w:i/>
          <w:iCs/>
        </w:rPr>
      </w:pPr>
    </w:p>
    <w:p w:rsidR="008C1A0C" w:rsidRPr="008C1A0C" w:rsidRDefault="008C1A0C" w:rsidP="008C1A0C">
      <w:r w:rsidRPr="008C1A0C">
        <w:rPr>
          <w:bCs/>
        </w:rPr>
        <w:t>СТИХИ ОДОМАШНИХ ЖИВОТНЫХ.</w:t>
      </w:r>
    </w:p>
    <w:p w:rsidR="008C1A0C" w:rsidRPr="008C1A0C" w:rsidRDefault="008C1A0C" w:rsidP="008C1A0C">
      <w:r w:rsidRPr="008C1A0C">
        <w:rPr>
          <w:bCs/>
        </w:rPr>
        <w:t>Пёс</w:t>
      </w:r>
    </w:p>
    <w:p w:rsidR="008C1A0C" w:rsidRPr="008C1A0C" w:rsidRDefault="008C1A0C" w:rsidP="008C1A0C">
      <w:r w:rsidRPr="008C1A0C">
        <w:t>У меня учёный пёс -</w:t>
      </w:r>
      <w:r w:rsidRPr="008C1A0C">
        <w:br/>
        <w:t>Пёс по имени Барбос.</w:t>
      </w:r>
      <w:r w:rsidRPr="008C1A0C">
        <w:br/>
        <w:t>Если в чём-то я не прав,</w:t>
      </w:r>
    </w:p>
    <w:p w:rsidR="008C1A0C" w:rsidRPr="008C1A0C" w:rsidRDefault="008C1A0C" w:rsidP="008C1A0C">
      <w:r w:rsidRPr="008C1A0C">
        <w:t>Громко лает он: ГАВ-ГАВ!</w:t>
      </w:r>
    </w:p>
    <w:p w:rsidR="008C1A0C" w:rsidRPr="008C1A0C" w:rsidRDefault="008C1A0C" w:rsidP="008C1A0C">
      <w:r w:rsidRPr="008C1A0C">
        <w:t>......</w:t>
      </w:r>
    </w:p>
    <w:p w:rsidR="008C1A0C" w:rsidRPr="008C1A0C" w:rsidRDefault="008C1A0C" w:rsidP="008C1A0C"/>
    <w:p w:rsidR="008C1A0C" w:rsidRPr="008C1A0C" w:rsidRDefault="008C1A0C" w:rsidP="008C1A0C">
      <w:pPr>
        <w:rPr>
          <w:bCs/>
        </w:rPr>
      </w:pPr>
    </w:p>
    <w:p w:rsidR="008C1A0C" w:rsidRPr="008C1A0C" w:rsidRDefault="008C1A0C" w:rsidP="008C1A0C">
      <w:r w:rsidRPr="008C1A0C">
        <w:rPr>
          <w:bCs/>
        </w:rPr>
        <w:t xml:space="preserve">             Котёнок.             </w:t>
      </w:r>
      <w:r w:rsidRPr="008C1A0C">
        <w:rPr>
          <w:i/>
          <w:iCs/>
        </w:rPr>
        <w:t xml:space="preserve">Агния </w:t>
      </w:r>
      <w:proofErr w:type="spellStart"/>
      <w:r w:rsidRPr="008C1A0C">
        <w:rPr>
          <w:i/>
          <w:iCs/>
        </w:rPr>
        <w:t>Барто</w:t>
      </w:r>
      <w:proofErr w:type="spellEnd"/>
      <w:r w:rsidRPr="008C1A0C">
        <w:br/>
        <w:t>Котёнок возится с клубком:</w:t>
      </w:r>
      <w:r w:rsidRPr="008C1A0C">
        <w:br/>
        <w:t>То подползёт к нему тайком,</w:t>
      </w:r>
      <w:r w:rsidRPr="008C1A0C">
        <w:br/>
        <w:t>То на клубок</w:t>
      </w:r>
      <w:proofErr w:type="gramStart"/>
      <w:r w:rsidRPr="008C1A0C">
        <w:br/>
        <w:t>Н</w:t>
      </w:r>
      <w:proofErr w:type="gramEnd"/>
      <w:r w:rsidRPr="008C1A0C">
        <w:t>ачнёт кидаться,</w:t>
      </w:r>
      <w:r w:rsidRPr="008C1A0C">
        <w:br/>
        <w:t>Толкнёт его,</w:t>
      </w:r>
      <w:r w:rsidRPr="008C1A0C">
        <w:br/>
        <w:t>Отпрыгнет вбок...</w:t>
      </w:r>
      <w:r w:rsidRPr="008C1A0C">
        <w:br/>
        <w:t>Никак не может догадаться,</w:t>
      </w:r>
      <w:r w:rsidRPr="008C1A0C">
        <w:br/>
        <w:t>Что здесь не мышка,</w:t>
      </w:r>
    </w:p>
    <w:p w:rsidR="008C1A0C" w:rsidRPr="008C1A0C" w:rsidRDefault="008C1A0C" w:rsidP="008C1A0C">
      <w:r w:rsidRPr="008C1A0C">
        <w:t>А клубок</w:t>
      </w:r>
    </w:p>
    <w:p w:rsidR="008C1A0C" w:rsidRPr="008C1A0C" w:rsidRDefault="008C1A0C" w:rsidP="008C1A0C"/>
    <w:p w:rsidR="008C1A0C" w:rsidRPr="008C1A0C" w:rsidRDefault="008C1A0C" w:rsidP="008C1A0C">
      <w:r w:rsidRPr="008C1A0C">
        <w:lastRenderedPageBreak/>
        <w:drawing>
          <wp:inline distT="0" distB="0" distL="0" distR="0">
            <wp:extent cx="2286000" cy="1743075"/>
            <wp:effectExtent l="0" t="0" r="0" b="9525"/>
            <wp:docPr id="4" name="Рисунок 4" descr="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743075"/>
                    </a:xfrm>
                    <a:prstGeom prst="rect">
                      <a:avLst/>
                    </a:prstGeom>
                    <a:noFill/>
                    <a:ln>
                      <a:noFill/>
                    </a:ln>
                  </pic:spPr>
                </pic:pic>
              </a:graphicData>
            </a:graphic>
          </wp:inline>
        </w:drawing>
      </w:r>
    </w:p>
    <w:p w:rsidR="008C1A0C" w:rsidRPr="008C1A0C" w:rsidRDefault="008C1A0C" w:rsidP="008C1A0C"/>
    <w:p w:rsidR="008C1A0C" w:rsidRPr="008C1A0C" w:rsidRDefault="008C1A0C" w:rsidP="008C1A0C">
      <w:r w:rsidRPr="008C1A0C">
        <w:rPr>
          <w:bCs/>
        </w:rPr>
        <w:t>Котёнок.</w:t>
      </w:r>
      <w:r w:rsidRPr="008C1A0C">
        <w:t xml:space="preserve">    </w:t>
      </w:r>
      <w:r w:rsidRPr="008C1A0C">
        <w:rPr>
          <w:i/>
          <w:iCs/>
        </w:rPr>
        <w:t xml:space="preserve">Елена </w:t>
      </w:r>
      <w:proofErr w:type="spellStart"/>
      <w:r w:rsidRPr="008C1A0C">
        <w:rPr>
          <w:i/>
          <w:iCs/>
        </w:rPr>
        <w:t>Благина</w:t>
      </w:r>
      <w:proofErr w:type="spellEnd"/>
      <w:r w:rsidRPr="008C1A0C">
        <w:br/>
        <w:t>Я нашла в саду котёнка.</w:t>
      </w:r>
      <w:r w:rsidRPr="008C1A0C">
        <w:br/>
      </w:r>
      <w:proofErr w:type="gramStart"/>
      <w:r w:rsidRPr="008C1A0C">
        <w:t>От</w:t>
      </w:r>
      <w:proofErr w:type="gramEnd"/>
      <w:r w:rsidRPr="008C1A0C">
        <w:t xml:space="preserve"> мяукал тонко-тонко,</w:t>
      </w:r>
      <w:r w:rsidRPr="008C1A0C">
        <w:br/>
        <w:t>Он мяукал и дрожал.</w:t>
      </w:r>
      <w:r w:rsidRPr="008C1A0C">
        <w:br/>
        <w:t>Может быть, его побили,</w:t>
      </w:r>
      <w:r w:rsidRPr="008C1A0C">
        <w:br/>
        <w:t>Или в дом пустить забыли,</w:t>
      </w:r>
      <w:r w:rsidRPr="008C1A0C">
        <w:br/>
        <w:t>Или сам он убежал?</w:t>
      </w:r>
      <w:r w:rsidRPr="008C1A0C">
        <w:br/>
        <w:t>День с утра стоял ненастный,</w:t>
      </w:r>
      <w:r w:rsidRPr="008C1A0C">
        <w:br/>
        <w:t>Лужи серые везде...</w:t>
      </w:r>
      <w:r w:rsidRPr="008C1A0C">
        <w:br/>
        <w:t>Так и быть, зверёк несчастный,</w:t>
      </w:r>
      <w:r w:rsidRPr="008C1A0C">
        <w:br/>
        <w:t>Помогу твоей беде!</w:t>
      </w:r>
      <w:r w:rsidRPr="008C1A0C">
        <w:br/>
        <w:t>Я взяла его домой,</w:t>
      </w:r>
      <w:r w:rsidRPr="008C1A0C">
        <w:br/>
        <w:t>Накормила досыта...</w:t>
      </w:r>
      <w:r w:rsidRPr="008C1A0C">
        <w:br/>
        <w:t>Скоро стал котёнок мой </w:t>
      </w:r>
      <w:r w:rsidRPr="008C1A0C">
        <w:br/>
        <w:t>Загляденье просто!</w:t>
      </w:r>
      <w:r w:rsidRPr="008C1A0C">
        <w:br/>
        <w:t>......</w:t>
      </w:r>
    </w:p>
    <w:p w:rsidR="008C1A0C" w:rsidRPr="008C1A0C" w:rsidRDefault="008C1A0C" w:rsidP="008C1A0C">
      <w:r w:rsidRPr="008C1A0C">
        <w:rPr>
          <w:bCs/>
        </w:rPr>
        <w:t>Кот</w:t>
      </w:r>
    </w:p>
    <w:p w:rsidR="008C1A0C" w:rsidRPr="008C1A0C" w:rsidRDefault="008C1A0C" w:rsidP="008C1A0C">
      <w:r w:rsidRPr="008C1A0C">
        <w:t>Кот усатый, как разбойник,</w:t>
      </w:r>
      <w:r w:rsidRPr="008C1A0C">
        <w:br/>
        <w:t>Перепрыгнул подоконник,</w:t>
      </w:r>
      <w:r w:rsidRPr="008C1A0C">
        <w:br/>
        <w:t>Распугал соседских кур</w:t>
      </w:r>
    </w:p>
    <w:p w:rsidR="008C1A0C" w:rsidRPr="008C1A0C" w:rsidRDefault="008C1A0C" w:rsidP="008C1A0C">
      <w:r w:rsidRPr="008C1A0C">
        <w:t xml:space="preserve">И </w:t>
      </w:r>
      <w:proofErr w:type="spellStart"/>
      <w:r w:rsidRPr="008C1A0C">
        <w:t>мурлыкает</w:t>
      </w:r>
      <w:proofErr w:type="spellEnd"/>
      <w:r w:rsidRPr="008C1A0C">
        <w:t>: МУР-МУР!</w:t>
      </w:r>
    </w:p>
    <w:p w:rsidR="008C1A0C" w:rsidRPr="008C1A0C" w:rsidRDefault="008C1A0C" w:rsidP="008C1A0C">
      <w:r w:rsidRPr="008C1A0C">
        <w:t>.......</w:t>
      </w:r>
    </w:p>
    <w:p w:rsidR="008C1A0C" w:rsidRPr="008C1A0C" w:rsidRDefault="008C1A0C" w:rsidP="008C1A0C">
      <w:r w:rsidRPr="008C1A0C">
        <w:rPr>
          <w:bCs/>
        </w:rPr>
        <w:t>Овца</w:t>
      </w:r>
    </w:p>
    <w:p w:rsidR="008C1A0C" w:rsidRPr="008C1A0C" w:rsidRDefault="008C1A0C" w:rsidP="008C1A0C">
      <w:r w:rsidRPr="008C1A0C">
        <w:t>Не спеша шагает с речки,</w:t>
      </w:r>
      <w:r w:rsidRPr="008C1A0C">
        <w:br/>
        <w:t>В шубе ей тепло, как в печке.</w:t>
      </w:r>
      <w:r w:rsidRPr="008C1A0C">
        <w:br/>
        <w:t>Подойдёт она к избе</w:t>
      </w:r>
    </w:p>
    <w:p w:rsidR="008C1A0C" w:rsidRPr="008C1A0C" w:rsidRDefault="008C1A0C" w:rsidP="008C1A0C">
      <w:r w:rsidRPr="008C1A0C">
        <w:t xml:space="preserve">И зовёт меня: </w:t>
      </w:r>
      <w:proofErr w:type="gramStart"/>
      <w:r w:rsidRPr="008C1A0C">
        <w:t>БЕ-БЕ</w:t>
      </w:r>
      <w:proofErr w:type="gramEnd"/>
      <w:r w:rsidRPr="008C1A0C">
        <w:t>.</w:t>
      </w:r>
    </w:p>
    <w:p w:rsidR="008C1A0C" w:rsidRPr="008C1A0C" w:rsidRDefault="008C1A0C" w:rsidP="008C1A0C">
      <w:r w:rsidRPr="008C1A0C">
        <w:rPr>
          <w:bCs/>
        </w:rPr>
        <w:t>Конь</w:t>
      </w:r>
    </w:p>
    <w:p w:rsidR="008C1A0C" w:rsidRPr="008C1A0C" w:rsidRDefault="008C1A0C" w:rsidP="008C1A0C">
      <w:r w:rsidRPr="008C1A0C">
        <w:lastRenderedPageBreak/>
        <w:t>На скаку играя гривой,</w:t>
      </w:r>
      <w:r w:rsidRPr="008C1A0C">
        <w:br/>
        <w:t>Скачет быстро он, красиво.</w:t>
      </w:r>
      <w:r w:rsidRPr="008C1A0C">
        <w:br/>
        <w:t>Не догонишь, не догонишь</w:t>
      </w:r>
    </w:p>
    <w:p w:rsidR="008C1A0C" w:rsidRPr="008C1A0C" w:rsidRDefault="008C1A0C" w:rsidP="008C1A0C">
      <w:proofErr w:type="gramStart"/>
      <w:r w:rsidRPr="008C1A0C">
        <w:t>Ишь</w:t>
      </w:r>
      <w:proofErr w:type="gramEnd"/>
      <w:r w:rsidRPr="008C1A0C">
        <w:t>, как скачет: И-ГО-ГО!</w:t>
      </w:r>
    </w:p>
    <w:p w:rsidR="008C1A0C" w:rsidRPr="008C1A0C" w:rsidRDefault="008C1A0C" w:rsidP="008C1A0C">
      <w:r w:rsidRPr="008C1A0C">
        <w:t>.......</w:t>
      </w:r>
    </w:p>
    <w:p w:rsidR="008C1A0C" w:rsidRPr="008C1A0C" w:rsidRDefault="008C1A0C" w:rsidP="008C1A0C">
      <w:r w:rsidRPr="008C1A0C">
        <w:rPr>
          <w:bCs/>
        </w:rPr>
        <w:t>Коза</w:t>
      </w:r>
    </w:p>
    <w:p w:rsidR="008C1A0C" w:rsidRPr="008C1A0C" w:rsidRDefault="008C1A0C" w:rsidP="008C1A0C">
      <w:r w:rsidRPr="008C1A0C">
        <w:t>Колокольчиком звеня,</w:t>
      </w:r>
      <w:r w:rsidRPr="008C1A0C">
        <w:br/>
        <w:t>Убежала от меня.</w:t>
      </w:r>
      <w:r w:rsidRPr="008C1A0C">
        <w:br/>
        <w:t>Тает луг в вечерней тьме,</w:t>
      </w:r>
    </w:p>
    <w:p w:rsidR="008C1A0C" w:rsidRPr="008C1A0C" w:rsidRDefault="008C1A0C" w:rsidP="008C1A0C">
      <w:r w:rsidRPr="008C1A0C">
        <w:t>Где искать её... МЕ-МЕ!</w:t>
      </w:r>
    </w:p>
    <w:p w:rsidR="008C1A0C" w:rsidRPr="008C1A0C" w:rsidRDefault="008C1A0C" w:rsidP="008C1A0C">
      <w:r w:rsidRPr="008C1A0C">
        <w:t>......</w:t>
      </w:r>
    </w:p>
    <w:p w:rsidR="008C1A0C" w:rsidRPr="008C1A0C" w:rsidRDefault="008C1A0C" w:rsidP="008C1A0C">
      <w:r w:rsidRPr="008C1A0C">
        <w:t xml:space="preserve">                                                               </w:t>
      </w:r>
      <w:r w:rsidRPr="008C1A0C">
        <w:rPr>
          <w:bCs/>
        </w:rPr>
        <w:t>Корова</w:t>
      </w:r>
    </w:p>
    <w:p w:rsidR="008C1A0C" w:rsidRPr="008C1A0C" w:rsidRDefault="008C1A0C" w:rsidP="008C1A0C">
      <w:r w:rsidRPr="008C1A0C">
        <w:t>Ходит Зорька по лугам,</w:t>
      </w:r>
      <w:r w:rsidRPr="008C1A0C">
        <w:br/>
        <w:t>Молоко приносит нам.</w:t>
      </w:r>
      <w:r w:rsidRPr="008C1A0C">
        <w:br/>
        <w:t xml:space="preserve">Жить бы Зорьке </w:t>
      </w:r>
      <w:proofErr w:type="gramStart"/>
      <w:r w:rsidRPr="008C1A0C">
        <w:t>в</w:t>
      </w:r>
      <w:proofErr w:type="gramEnd"/>
      <w:r w:rsidRPr="008C1A0C">
        <w:t xml:space="preserve"> терему,</w:t>
      </w:r>
    </w:p>
    <w:p w:rsidR="008C1A0C" w:rsidRPr="008C1A0C" w:rsidRDefault="008C1A0C" w:rsidP="008C1A0C">
      <w:r w:rsidRPr="008C1A0C">
        <w:t>А она... в хлеву: МУ-МУ!</w:t>
      </w:r>
    </w:p>
    <w:p w:rsidR="008C1A0C" w:rsidRPr="008C1A0C" w:rsidRDefault="008C1A0C" w:rsidP="008C1A0C">
      <w:r w:rsidRPr="008C1A0C">
        <w:t>.......</w:t>
      </w:r>
    </w:p>
    <w:p w:rsidR="008C1A0C" w:rsidRPr="008C1A0C" w:rsidRDefault="008C1A0C" w:rsidP="008C1A0C">
      <w:r w:rsidRPr="008C1A0C">
        <w:drawing>
          <wp:inline distT="0" distB="0" distL="0" distR="0">
            <wp:extent cx="2628900" cy="2276475"/>
            <wp:effectExtent l="0" t="0" r="0" b="9525"/>
            <wp:docPr id="3" name="Рисунок 3" descr="image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276475"/>
                    </a:xfrm>
                    <a:prstGeom prst="rect">
                      <a:avLst/>
                    </a:prstGeom>
                    <a:noFill/>
                    <a:ln>
                      <a:noFill/>
                    </a:ln>
                  </pic:spPr>
                </pic:pic>
              </a:graphicData>
            </a:graphic>
          </wp:inline>
        </w:drawing>
      </w:r>
    </w:p>
    <w:p w:rsidR="008C1A0C" w:rsidRPr="008C1A0C" w:rsidRDefault="008C1A0C" w:rsidP="008C1A0C">
      <w:pPr>
        <w:rPr>
          <w:bCs/>
        </w:rPr>
      </w:pPr>
      <w:r w:rsidRPr="008C1A0C">
        <w:rPr>
          <w:bCs/>
        </w:rPr>
        <w:t>Как живёте?</w:t>
      </w:r>
    </w:p>
    <w:p w:rsidR="008C1A0C" w:rsidRPr="008C1A0C" w:rsidRDefault="008C1A0C" w:rsidP="008C1A0C">
      <w:r w:rsidRPr="008C1A0C">
        <w:t>- Кони, кони, как живёте?</w:t>
      </w:r>
      <w:r w:rsidRPr="008C1A0C">
        <w:br/>
        <w:t>Кони, кони, что жуёте?</w:t>
      </w:r>
      <w:r w:rsidRPr="008C1A0C">
        <w:br/>
        <w:t>- Хорошо пока живём,</w:t>
      </w:r>
      <w:r w:rsidRPr="008C1A0C">
        <w:br/>
        <w:t>На лугу траву жуём.</w:t>
      </w:r>
      <w:r w:rsidRPr="008C1A0C">
        <w:br/>
        <w:t>- Куры, куры, как живёте?</w:t>
      </w:r>
      <w:r w:rsidRPr="008C1A0C">
        <w:br/>
        <w:t>Куры, куры, что жуёте?</w:t>
      </w:r>
      <w:r w:rsidRPr="008C1A0C">
        <w:br/>
        <w:t>- Хорошо пока живём,</w:t>
      </w:r>
      <w:r w:rsidRPr="008C1A0C">
        <w:br/>
        <w:t>Но, простите, не жуём.</w:t>
      </w:r>
      <w:r w:rsidRPr="008C1A0C">
        <w:br/>
        <w:t>Мы клюём проворно</w:t>
      </w:r>
      <w:proofErr w:type="gramStart"/>
      <w:r w:rsidRPr="008C1A0C">
        <w:br/>
      </w:r>
      <w:r w:rsidRPr="008C1A0C">
        <w:lastRenderedPageBreak/>
        <w:t>Н</w:t>
      </w:r>
      <w:proofErr w:type="gramEnd"/>
      <w:r w:rsidRPr="008C1A0C">
        <w:t>а тропинке зёрна.</w:t>
      </w:r>
      <w:r w:rsidRPr="008C1A0C">
        <w:br/>
        <w:t>- Козы, козы, как живёте?</w:t>
      </w:r>
      <w:r w:rsidRPr="008C1A0C">
        <w:br/>
        <w:t>Козы, козы, что клюёте?</w:t>
      </w:r>
      <w:r w:rsidRPr="008C1A0C">
        <w:br/>
        <w:t>- Хорошо пока живём,</w:t>
      </w:r>
      <w:r w:rsidRPr="008C1A0C">
        <w:br/>
        <w:t>Но, простите, не клюём,</w:t>
      </w:r>
      <w:r w:rsidRPr="008C1A0C">
        <w:br/>
        <w:t>А дерём мы поутру</w:t>
      </w:r>
      <w:proofErr w:type="gramStart"/>
      <w:r w:rsidRPr="008C1A0C">
        <w:br/>
        <w:t>С</w:t>
      </w:r>
      <w:proofErr w:type="gramEnd"/>
      <w:r w:rsidRPr="008C1A0C">
        <w:t xml:space="preserve"> молодых осин кору.</w:t>
      </w:r>
      <w:r w:rsidRPr="008C1A0C">
        <w:br/>
      </w:r>
    </w:p>
    <w:p w:rsidR="008C1A0C" w:rsidRPr="008C1A0C" w:rsidRDefault="008C1A0C" w:rsidP="008C1A0C"/>
    <w:p w:rsidR="008C1A0C" w:rsidRPr="008C1A0C" w:rsidRDefault="008C1A0C" w:rsidP="008C1A0C">
      <w:r w:rsidRPr="008C1A0C">
        <w:drawing>
          <wp:inline distT="0" distB="0" distL="0" distR="0">
            <wp:extent cx="2400300" cy="2400300"/>
            <wp:effectExtent l="0" t="0" r="0" b="0"/>
            <wp:docPr id="2" name="Рисунок 2" descr="image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8C1A0C" w:rsidRPr="008C1A0C" w:rsidRDefault="008C1A0C" w:rsidP="008C1A0C"/>
    <w:p w:rsidR="008C1A0C" w:rsidRPr="008C1A0C" w:rsidRDefault="008C1A0C" w:rsidP="008C1A0C"/>
    <w:p w:rsidR="008C1A0C" w:rsidRPr="008C1A0C" w:rsidRDefault="008C1A0C" w:rsidP="008C1A0C">
      <w:r w:rsidRPr="008C1A0C">
        <w:t>- Как вы, кролики, живёте?</w:t>
      </w:r>
      <w:r w:rsidRPr="008C1A0C">
        <w:br/>
        <w:t>Что вы, кролики, дерёте?</w:t>
      </w:r>
      <w:r w:rsidRPr="008C1A0C">
        <w:br/>
        <w:t>- Хорошо пока живём,</w:t>
      </w:r>
      <w:r w:rsidRPr="008C1A0C">
        <w:br/>
        <w:t>Но, простите, не дерём,</w:t>
      </w:r>
      <w:r w:rsidRPr="008C1A0C">
        <w:br/>
        <w:t>А грызём мы ловко</w:t>
      </w:r>
      <w:r w:rsidRPr="008C1A0C">
        <w:br/>
        <w:t xml:space="preserve">      Свежую морковку.                                                                                                          - Вы, котята, как живёте?</w:t>
      </w:r>
      <w:r w:rsidRPr="008C1A0C">
        <w:br/>
        <w:t>Что, котята, вы грызёте?</w:t>
      </w:r>
      <w:r w:rsidRPr="008C1A0C">
        <w:br/>
        <w:t>- Хорошо пока живём,</w:t>
      </w:r>
      <w:r w:rsidRPr="008C1A0C">
        <w:br/>
        <w:t>Но, простите, не грызём.</w:t>
      </w:r>
      <w:r w:rsidRPr="008C1A0C">
        <w:br/>
        <w:t>Пьём мы понемножку</w:t>
      </w:r>
      <w:r w:rsidRPr="008C1A0C">
        <w:br/>
        <w:t>Молоко из плошки.</w:t>
      </w:r>
      <w:r w:rsidRPr="008C1A0C">
        <w:br/>
        <w:t>- Птицы, птицы, как живёте?</w:t>
      </w:r>
      <w:r w:rsidRPr="008C1A0C">
        <w:br/>
        <w:t>Птицы, птицы, что вы пьёте?</w:t>
      </w:r>
      <w:r w:rsidRPr="008C1A0C">
        <w:br/>
        <w:t>- Хорошо пока живём,</w:t>
      </w:r>
      <w:r w:rsidRPr="008C1A0C">
        <w:br/>
        <w:t>Дождевые капли пьём</w:t>
      </w:r>
      <w:proofErr w:type="gramStart"/>
      <w:r w:rsidRPr="008C1A0C">
        <w:br/>
        <w:t>И</w:t>
      </w:r>
      <w:proofErr w:type="gramEnd"/>
      <w:r w:rsidRPr="008C1A0C">
        <w:t xml:space="preserve"> поём мы песни вам</w:t>
      </w:r>
      <w:r w:rsidRPr="008C1A0C">
        <w:br/>
        <w:t>По утрам и вечерам.</w:t>
      </w:r>
    </w:p>
    <w:p w:rsidR="008C1A0C" w:rsidRPr="008C1A0C" w:rsidRDefault="008C1A0C" w:rsidP="008C1A0C">
      <w:r w:rsidRPr="008C1A0C">
        <w:t>......</w:t>
      </w:r>
    </w:p>
    <w:p w:rsidR="008C1A0C" w:rsidRPr="008C1A0C" w:rsidRDefault="008C1A0C" w:rsidP="008C1A0C">
      <w:r w:rsidRPr="008C1A0C">
        <w:lastRenderedPageBreak/>
        <w:t>Про бычка</w:t>
      </w:r>
    </w:p>
    <w:p w:rsidR="008C1A0C" w:rsidRPr="008C1A0C" w:rsidRDefault="008C1A0C" w:rsidP="008C1A0C">
      <w:r w:rsidRPr="008C1A0C">
        <w:t>Встретил ежика бычок</w:t>
      </w:r>
    </w:p>
    <w:p w:rsidR="008C1A0C" w:rsidRPr="008C1A0C" w:rsidRDefault="008C1A0C" w:rsidP="008C1A0C">
      <w:r w:rsidRPr="008C1A0C">
        <w:t>И лизнул его в бочок</w:t>
      </w:r>
    </w:p>
    <w:p w:rsidR="008C1A0C" w:rsidRPr="008C1A0C" w:rsidRDefault="008C1A0C" w:rsidP="008C1A0C">
      <w:r w:rsidRPr="008C1A0C">
        <w:t>И, лизнув его в бочок,</w:t>
      </w:r>
    </w:p>
    <w:p w:rsidR="008C1A0C" w:rsidRPr="008C1A0C" w:rsidRDefault="008C1A0C" w:rsidP="008C1A0C">
      <w:r w:rsidRPr="008C1A0C">
        <w:t>Уколол свой язычок</w:t>
      </w:r>
    </w:p>
    <w:p w:rsidR="008C1A0C" w:rsidRPr="008C1A0C" w:rsidRDefault="008C1A0C" w:rsidP="008C1A0C">
      <w:r w:rsidRPr="008C1A0C">
        <w:t>А колючий еж смеется:</w:t>
      </w:r>
    </w:p>
    <w:p w:rsidR="008C1A0C" w:rsidRPr="008C1A0C" w:rsidRDefault="008C1A0C" w:rsidP="008C1A0C">
      <w:r w:rsidRPr="008C1A0C">
        <w:t>- В рот не суй что попадется!</w:t>
      </w:r>
    </w:p>
    <w:p w:rsidR="008C1A0C" w:rsidRPr="008C1A0C" w:rsidRDefault="008C1A0C" w:rsidP="008C1A0C">
      <w:pPr>
        <w:rPr>
          <w:i/>
          <w:iCs/>
        </w:rPr>
      </w:pPr>
      <w:r w:rsidRPr="008C1A0C">
        <w:rPr>
          <w:i/>
          <w:iCs/>
        </w:rPr>
        <w:t>П. Воронько</w:t>
      </w:r>
    </w:p>
    <w:p w:rsidR="008C1A0C" w:rsidRPr="008C1A0C" w:rsidRDefault="008C1A0C" w:rsidP="008C1A0C"/>
    <w:p w:rsidR="008C1A0C" w:rsidRPr="008C1A0C" w:rsidRDefault="008C1A0C" w:rsidP="008C1A0C">
      <w:r w:rsidRPr="008C1A0C">
        <w:t>.</w:t>
      </w:r>
    </w:p>
    <w:p w:rsidR="008C1A0C" w:rsidRPr="008C1A0C" w:rsidRDefault="008C1A0C" w:rsidP="008C1A0C">
      <w:pPr>
        <w:rPr>
          <w:i/>
          <w:iCs/>
        </w:rPr>
      </w:pPr>
    </w:p>
    <w:p w:rsidR="008C1A0C" w:rsidRPr="008C1A0C" w:rsidRDefault="008C1A0C" w:rsidP="008C1A0C">
      <w:pPr>
        <w:rPr>
          <w:i/>
          <w:iCs/>
        </w:rPr>
      </w:pPr>
    </w:p>
    <w:p w:rsidR="008C1A0C" w:rsidRPr="008C1A0C" w:rsidRDefault="008C1A0C" w:rsidP="008C1A0C">
      <w:pPr>
        <w:rPr>
          <w:i/>
          <w:iCs/>
        </w:rPr>
      </w:pPr>
    </w:p>
    <w:p w:rsidR="008C1A0C" w:rsidRPr="008C1A0C" w:rsidRDefault="008C1A0C" w:rsidP="008C1A0C">
      <w:r w:rsidRPr="008C1A0C">
        <w:t>- Кисонька-</w:t>
      </w:r>
      <w:proofErr w:type="spellStart"/>
      <w:r w:rsidRPr="008C1A0C">
        <w:t>мурысенька</w:t>
      </w:r>
      <w:proofErr w:type="spellEnd"/>
      <w:r w:rsidRPr="008C1A0C">
        <w:t>,</w:t>
      </w:r>
    </w:p>
    <w:p w:rsidR="008C1A0C" w:rsidRPr="008C1A0C" w:rsidRDefault="008C1A0C" w:rsidP="008C1A0C">
      <w:r w:rsidRPr="008C1A0C">
        <w:t xml:space="preserve">                                                  Ты где была?                                                                       </w:t>
      </w:r>
      <w:r w:rsidRPr="008C1A0C">
        <w:softHyphen/>
      </w:r>
    </w:p>
    <w:p w:rsidR="008C1A0C" w:rsidRPr="008C1A0C" w:rsidRDefault="008C1A0C" w:rsidP="008C1A0C">
      <w:r w:rsidRPr="008C1A0C">
        <w:t>- На мельнице.</w:t>
      </w:r>
    </w:p>
    <w:p w:rsidR="008C1A0C" w:rsidRPr="008C1A0C" w:rsidRDefault="008C1A0C" w:rsidP="008C1A0C">
      <w:r w:rsidRPr="008C1A0C">
        <w:t>- Кисонька-</w:t>
      </w:r>
      <w:proofErr w:type="spellStart"/>
      <w:r w:rsidRPr="008C1A0C">
        <w:t>мурысенька</w:t>
      </w:r>
      <w:proofErr w:type="spellEnd"/>
      <w:r w:rsidRPr="008C1A0C">
        <w:t>,</w:t>
      </w:r>
    </w:p>
    <w:p w:rsidR="008C1A0C" w:rsidRPr="008C1A0C" w:rsidRDefault="008C1A0C" w:rsidP="008C1A0C">
      <w:r w:rsidRPr="008C1A0C">
        <w:t>Что там делала?</w:t>
      </w:r>
    </w:p>
    <w:p w:rsidR="008C1A0C" w:rsidRPr="008C1A0C" w:rsidRDefault="008C1A0C" w:rsidP="008C1A0C">
      <w:r w:rsidRPr="008C1A0C">
        <w:t>- Муку молола.</w:t>
      </w:r>
    </w:p>
    <w:p w:rsidR="008C1A0C" w:rsidRPr="008C1A0C" w:rsidRDefault="008C1A0C" w:rsidP="008C1A0C">
      <w:r w:rsidRPr="008C1A0C">
        <w:t>- Кисонька-</w:t>
      </w:r>
      <w:proofErr w:type="spellStart"/>
      <w:r w:rsidRPr="008C1A0C">
        <w:t>мурысенька</w:t>
      </w:r>
      <w:proofErr w:type="spellEnd"/>
      <w:r w:rsidRPr="008C1A0C">
        <w:t>,</w:t>
      </w:r>
    </w:p>
    <w:p w:rsidR="008C1A0C" w:rsidRPr="008C1A0C" w:rsidRDefault="008C1A0C" w:rsidP="008C1A0C">
      <w:r w:rsidRPr="008C1A0C">
        <w:t>Что из муки пекла?</w:t>
      </w:r>
    </w:p>
    <w:p w:rsidR="008C1A0C" w:rsidRPr="008C1A0C" w:rsidRDefault="008C1A0C" w:rsidP="008C1A0C">
      <w:r w:rsidRPr="008C1A0C">
        <w:t>- Прянички.</w:t>
      </w:r>
    </w:p>
    <w:p w:rsidR="008C1A0C" w:rsidRPr="008C1A0C" w:rsidRDefault="008C1A0C" w:rsidP="008C1A0C">
      <w:r w:rsidRPr="008C1A0C">
        <w:t>- Кисонька-</w:t>
      </w:r>
      <w:proofErr w:type="spellStart"/>
      <w:r w:rsidRPr="008C1A0C">
        <w:t>мурысенька</w:t>
      </w:r>
      <w:proofErr w:type="spellEnd"/>
      <w:r w:rsidRPr="008C1A0C">
        <w:t>,</w:t>
      </w:r>
    </w:p>
    <w:p w:rsidR="008C1A0C" w:rsidRPr="008C1A0C" w:rsidRDefault="008C1A0C" w:rsidP="008C1A0C">
      <w:r w:rsidRPr="008C1A0C">
        <w:t>С кем прянички ела?</w:t>
      </w:r>
    </w:p>
    <w:p w:rsidR="008C1A0C" w:rsidRPr="008C1A0C" w:rsidRDefault="008C1A0C" w:rsidP="008C1A0C">
      <w:r w:rsidRPr="008C1A0C">
        <w:t>- Одна.</w:t>
      </w:r>
    </w:p>
    <w:p w:rsidR="008C1A0C" w:rsidRPr="008C1A0C" w:rsidRDefault="008C1A0C" w:rsidP="008C1A0C">
      <w:r w:rsidRPr="008C1A0C">
        <w:t>- Не ешь одна! Не ешь одна!</w:t>
      </w:r>
    </w:p>
    <w:p w:rsidR="008C1A0C" w:rsidRPr="008C1A0C" w:rsidRDefault="008C1A0C" w:rsidP="008C1A0C">
      <w:r w:rsidRPr="008C1A0C">
        <w:t>.....</w:t>
      </w:r>
    </w:p>
    <w:p w:rsidR="008C1A0C" w:rsidRPr="008C1A0C" w:rsidRDefault="008C1A0C" w:rsidP="008C1A0C">
      <w:r w:rsidRPr="008C1A0C">
        <w:t>Привяжу я козлика</w:t>
      </w:r>
    </w:p>
    <w:p w:rsidR="008C1A0C" w:rsidRPr="008C1A0C" w:rsidRDefault="008C1A0C" w:rsidP="008C1A0C">
      <w:r w:rsidRPr="008C1A0C">
        <w:t>К белой березке.</w:t>
      </w:r>
    </w:p>
    <w:p w:rsidR="008C1A0C" w:rsidRPr="008C1A0C" w:rsidRDefault="008C1A0C" w:rsidP="008C1A0C">
      <w:r w:rsidRPr="008C1A0C">
        <w:lastRenderedPageBreak/>
        <w:t>Привяжу рогатого</w:t>
      </w:r>
    </w:p>
    <w:p w:rsidR="008C1A0C" w:rsidRPr="008C1A0C" w:rsidRDefault="008C1A0C" w:rsidP="008C1A0C">
      <w:r w:rsidRPr="008C1A0C">
        <w:t>К белой березке:</w:t>
      </w:r>
    </w:p>
    <w:p w:rsidR="008C1A0C" w:rsidRPr="008C1A0C" w:rsidRDefault="008C1A0C" w:rsidP="008C1A0C">
      <w:r w:rsidRPr="008C1A0C">
        <w:t>Стой, мой козлик</w:t>
      </w:r>
    </w:p>
    <w:p w:rsidR="008C1A0C" w:rsidRPr="008C1A0C" w:rsidRDefault="008C1A0C" w:rsidP="008C1A0C">
      <w:r w:rsidRPr="008C1A0C">
        <w:t>Стой, не бодайся,</w:t>
      </w:r>
    </w:p>
    <w:p w:rsidR="008C1A0C" w:rsidRPr="008C1A0C" w:rsidRDefault="008C1A0C" w:rsidP="008C1A0C">
      <w:r w:rsidRPr="008C1A0C">
        <w:t>Белая березка,</w:t>
      </w:r>
    </w:p>
    <w:p w:rsidR="008C1A0C" w:rsidRPr="008C1A0C" w:rsidRDefault="008C1A0C" w:rsidP="008C1A0C">
      <w:pPr>
        <w:rPr>
          <w:i/>
          <w:iCs/>
        </w:rPr>
      </w:pPr>
      <w:r w:rsidRPr="008C1A0C">
        <w:t>Стой, не качайся.</w:t>
      </w:r>
    </w:p>
    <w:p w:rsidR="008C1A0C" w:rsidRPr="008C1A0C" w:rsidRDefault="008C1A0C" w:rsidP="008C1A0C">
      <w:r w:rsidRPr="008C1A0C">
        <w:t>.....</w:t>
      </w:r>
    </w:p>
    <w:p w:rsidR="008C1A0C" w:rsidRPr="008C1A0C" w:rsidRDefault="008C1A0C" w:rsidP="008C1A0C">
      <w:r w:rsidRPr="008C1A0C">
        <w:t>Мягкие лапки,</w:t>
      </w:r>
    </w:p>
    <w:p w:rsidR="008C1A0C" w:rsidRPr="008C1A0C" w:rsidRDefault="008C1A0C" w:rsidP="008C1A0C">
      <w:r w:rsidRPr="008C1A0C">
        <w:t xml:space="preserve">В лапках – </w:t>
      </w:r>
      <w:proofErr w:type="gramStart"/>
      <w:r w:rsidRPr="008C1A0C">
        <w:t>цап-царапки</w:t>
      </w:r>
      <w:proofErr w:type="gramEnd"/>
      <w:r w:rsidRPr="008C1A0C">
        <w:t>.</w:t>
      </w:r>
    </w:p>
    <w:p w:rsidR="008C1A0C" w:rsidRPr="008C1A0C" w:rsidRDefault="008C1A0C" w:rsidP="008C1A0C">
      <w:r w:rsidRPr="008C1A0C">
        <w:t>Молоко пьет,</w:t>
      </w:r>
    </w:p>
    <w:p w:rsidR="008C1A0C" w:rsidRPr="008C1A0C" w:rsidRDefault="008C1A0C" w:rsidP="008C1A0C">
      <w:r w:rsidRPr="008C1A0C">
        <w:t>Тихо песенку поет:</w:t>
      </w:r>
    </w:p>
    <w:p w:rsidR="008C1A0C" w:rsidRPr="008C1A0C" w:rsidRDefault="008C1A0C" w:rsidP="008C1A0C">
      <w:proofErr w:type="spellStart"/>
      <w:r w:rsidRPr="008C1A0C">
        <w:t>Мур</w:t>
      </w:r>
      <w:proofErr w:type="spellEnd"/>
      <w:r w:rsidRPr="008C1A0C">
        <w:t xml:space="preserve">! </w:t>
      </w:r>
      <w:proofErr w:type="spellStart"/>
      <w:r w:rsidRPr="008C1A0C">
        <w:t>Мур</w:t>
      </w:r>
      <w:proofErr w:type="spellEnd"/>
      <w:r w:rsidRPr="008C1A0C">
        <w:t>!</w:t>
      </w:r>
    </w:p>
    <w:p w:rsidR="008C1A0C" w:rsidRPr="008C1A0C" w:rsidRDefault="008C1A0C" w:rsidP="008C1A0C"/>
    <w:p w:rsidR="008C1A0C" w:rsidRPr="008C1A0C" w:rsidRDefault="008C1A0C" w:rsidP="008C1A0C">
      <w:r w:rsidRPr="008C1A0C">
        <w:t>...........</w:t>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r w:rsidRPr="008C1A0C">
        <w:t xml:space="preserve">                                                                                                               Приложение 24</w:t>
      </w:r>
    </w:p>
    <w:p w:rsidR="008C1A0C" w:rsidRPr="008C1A0C" w:rsidRDefault="008C1A0C" w:rsidP="008C1A0C">
      <w:r w:rsidRPr="008C1A0C">
        <w:t>Конспект занятия по декоративной аппликации в младшей группе "Лошадка"</w:t>
      </w:r>
    </w:p>
    <w:p w:rsidR="008C1A0C" w:rsidRPr="008C1A0C" w:rsidRDefault="008C1A0C" w:rsidP="008C1A0C"/>
    <w:p w:rsidR="008C1A0C" w:rsidRPr="008C1A0C" w:rsidRDefault="008C1A0C" w:rsidP="008C1A0C">
      <w:r w:rsidRPr="008C1A0C">
        <w:t>Программное содержание</w:t>
      </w:r>
    </w:p>
    <w:p w:rsidR="008C1A0C" w:rsidRPr="008C1A0C" w:rsidRDefault="008C1A0C" w:rsidP="008C1A0C">
      <w:r w:rsidRPr="008C1A0C">
        <w:t xml:space="preserve">Воспитывать у детей умение слушать, запоминать небольшое по объему стихотворение, читать </w:t>
      </w:r>
      <w:proofErr w:type="gramStart"/>
      <w:r w:rsidRPr="008C1A0C">
        <w:t>наизусть</w:t>
      </w:r>
      <w:proofErr w:type="gramEnd"/>
      <w:r w:rsidRPr="008C1A0C">
        <w:t xml:space="preserve"> не торопясь, четко выговаривая слова и, особенно, окончания слов; учить детей отчетливо произносить звуки. Воспитывать у детей отзывчивость, потребность приходить на помощь к тем, кто в ней нуждается; учить наносить штрихи и проводить в разных направлениях прямые линии: наклонные, длинные, короткие.</w:t>
      </w:r>
    </w:p>
    <w:p w:rsidR="008C1A0C" w:rsidRPr="008C1A0C" w:rsidRDefault="008C1A0C" w:rsidP="008C1A0C">
      <w:r w:rsidRPr="008C1A0C">
        <w:t xml:space="preserve">Оборудование: Иллюстрированный сборник стихотворений из цикла «Игрушки» А. </w:t>
      </w:r>
      <w:proofErr w:type="spellStart"/>
      <w:r w:rsidRPr="008C1A0C">
        <w:t>Барто</w:t>
      </w:r>
      <w:proofErr w:type="spellEnd"/>
      <w:r w:rsidRPr="008C1A0C">
        <w:t>. Мягкие игрушки – Зайчиха, Кот. Игрушечный грузовик с кузовом. Рисунок лошадки без гривы, челки и хвоста по числу детей, карандаши.</w:t>
      </w:r>
    </w:p>
    <w:p w:rsidR="008C1A0C" w:rsidRPr="008C1A0C" w:rsidRDefault="008C1A0C" w:rsidP="008C1A0C">
      <w:r w:rsidRPr="008C1A0C">
        <w:t>Предварительная работа.</w:t>
      </w:r>
    </w:p>
    <w:p w:rsidR="008C1A0C" w:rsidRPr="008C1A0C" w:rsidRDefault="008C1A0C" w:rsidP="008C1A0C">
      <w:r w:rsidRPr="008C1A0C">
        <w:lastRenderedPageBreak/>
        <w:t xml:space="preserve">Чтение детям стихотворений из цикла «Игрушки» А. </w:t>
      </w:r>
      <w:proofErr w:type="spellStart"/>
      <w:r w:rsidRPr="008C1A0C">
        <w:t>Барто</w:t>
      </w:r>
      <w:proofErr w:type="spellEnd"/>
      <w:r w:rsidRPr="008C1A0C">
        <w:t>. Заучивание наизусть стихотворения «Лошадка».</w:t>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r w:rsidRPr="008C1A0C">
        <w:t xml:space="preserve"> </w:t>
      </w:r>
      <w:r w:rsidRPr="008C1A0C">
        <w:drawing>
          <wp:inline distT="0" distB="0" distL="0" distR="0">
            <wp:extent cx="5715000"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r w:rsidRPr="008C1A0C">
        <w:t>Ход занятия:</w:t>
      </w:r>
    </w:p>
    <w:p w:rsidR="008C1A0C" w:rsidRPr="008C1A0C" w:rsidRDefault="008C1A0C" w:rsidP="008C1A0C"/>
    <w:p w:rsidR="008C1A0C" w:rsidRPr="008C1A0C" w:rsidRDefault="008C1A0C" w:rsidP="008C1A0C">
      <w:r w:rsidRPr="008C1A0C">
        <w:t xml:space="preserve">- Дети, посмотрите какую красивую </w:t>
      </w:r>
      <w:proofErr w:type="gramStart"/>
      <w:r w:rsidRPr="008C1A0C">
        <w:t>книгу</w:t>
      </w:r>
      <w:proofErr w:type="gramEnd"/>
      <w:r w:rsidRPr="008C1A0C">
        <w:t xml:space="preserve"> купила Зайчиха для своих зайчат. Давайте ее рассмотрим и прочтем.</w:t>
      </w:r>
    </w:p>
    <w:p w:rsidR="008C1A0C" w:rsidRPr="008C1A0C" w:rsidRDefault="008C1A0C" w:rsidP="008C1A0C">
      <w:r w:rsidRPr="008C1A0C">
        <w:t>Кто это на картинке нарисован? Бычок. В этой книге есть про него стихотворение. Послушайте:</w:t>
      </w:r>
    </w:p>
    <w:p w:rsidR="008C1A0C" w:rsidRPr="008C1A0C" w:rsidRDefault="008C1A0C" w:rsidP="008C1A0C">
      <w:r w:rsidRPr="008C1A0C">
        <w:t xml:space="preserve">Идет бычок, качается, </w:t>
      </w:r>
    </w:p>
    <w:p w:rsidR="008C1A0C" w:rsidRPr="008C1A0C" w:rsidRDefault="008C1A0C" w:rsidP="008C1A0C">
      <w:r w:rsidRPr="008C1A0C">
        <w:t xml:space="preserve">Вздыхает на ходу: </w:t>
      </w:r>
    </w:p>
    <w:p w:rsidR="008C1A0C" w:rsidRPr="008C1A0C" w:rsidRDefault="008C1A0C" w:rsidP="008C1A0C">
      <w:r w:rsidRPr="008C1A0C">
        <w:t xml:space="preserve">- Ох, доска кончается, </w:t>
      </w:r>
    </w:p>
    <w:p w:rsidR="008C1A0C" w:rsidRPr="008C1A0C" w:rsidRDefault="008C1A0C" w:rsidP="008C1A0C">
      <w:r w:rsidRPr="008C1A0C">
        <w:lastRenderedPageBreak/>
        <w:t xml:space="preserve">Сейчас я упаду. </w:t>
      </w:r>
    </w:p>
    <w:p w:rsidR="008C1A0C" w:rsidRPr="008C1A0C" w:rsidRDefault="008C1A0C" w:rsidP="008C1A0C"/>
    <w:p w:rsidR="008C1A0C" w:rsidRPr="008C1A0C" w:rsidRDefault="008C1A0C" w:rsidP="008C1A0C">
      <w:r w:rsidRPr="008C1A0C">
        <w:t>(Чтение сопровождается обыгрыванием.)</w:t>
      </w:r>
    </w:p>
    <w:p w:rsidR="008C1A0C" w:rsidRPr="008C1A0C" w:rsidRDefault="008C1A0C" w:rsidP="008C1A0C">
      <w:r w:rsidRPr="008C1A0C">
        <w:t>- Давайте покатаем кота в машине. Как только машина трогается, кот начинает мяукать, выпрыгивает, опрокинув грузовик. (Обыгрывается.)</w:t>
      </w:r>
    </w:p>
    <w:p w:rsidR="008C1A0C" w:rsidRPr="008C1A0C" w:rsidRDefault="008C1A0C" w:rsidP="008C1A0C"/>
    <w:p w:rsidR="008C1A0C" w:rsidRPr="008C1A0C" w:rsidRDefault="008C1A0C" w:rsidP="008C1A0C">
      <w:r w:rsidRPr="008C1A0C">
        <w:t xml:space="preserve">- В этой книжке есть </w:t>
      </w:r>
      <w:proofErr w:type="gramStart"/>
      <w:r w:rsidRPr="008C1A0C">
        <w:t>стихотворение про грузовик</w:t>
      </w:r>
      <w:proofErr w:type="gramEnd"/>
      <w:r w:rsidRPr="008C1A0C">
        <w:t>. Послушайте его:</w:t>
      </w:r>
    </w:p>
    <w:p w:rsidR="008C1A0C" w:rsidRPr="008C1A0C" w:rsidRDefault="008C1A0C" w:rsidP="008C1A0C"/>
    <w:p w:rsidR="008C1A0C" w:rsidRPr="008C1A0C" w:rsidRDefault="008C1A0C" w:rsidP="008C1A0C">
      <w:r w:rsidRPr="008C1A0C">
        <w:t xml:space="preserve">Нет, напрасно мы решили </w:t>
      </w:r>
    </w:p>
    <w:p w:rsidR="008C1A0C" w:rsidRPr="008C1A0C" w:rsidRDefault="008C1A0C" w:rsidP="008C1A0C">
      <w:r w:rsidRPr="008C1A0C">
        <w:t xml:space="preserve">Прокатить кота в машине: </w:t>
      </w:r>
    </w:p>
    <w:p w:rsidR="008C1A0C" w:rsidRPr="008C1A0C" w:rsidRDefault="008C1A0C" w:rsidP="008C1A0C">
      <w:r w:rsidRPr="008C1A0C">
        <w:t xml:space="preserve">Кот кататься не привык – </w:t>
      </w:r>
    </w:p>
    <w:p w:rsidR="008C1A0C" w:rsidRPr="008C1A0C" w:rsidRDefault="008C1A0C" w:rsidP="008C1A0C">
      <w:r w:rsidRPr="008C1A0C">
        <w:t xml:space="preserve">Опрокинул грузовик. </w:t>
      </w:r>
    </w:p>
    <w:p w:rsidR="008C1A0C" w:rsidRPr="008C1A0C" w:rsidRDefault="008C1A0C" w:rsidP="008C1A0C"/>
    <w:p w:rsidR="008C1A0C" w:rsidRPr="008C1A0C" w:rsidRDefault="008C1A0C" w:rsidP="008C1A0C">
      <w:r w:rsidRPr="008C1A0C">
        <w:t>- Взгляните на эту картинку. Кто на ней изображен? Лошадка. И про нее есть стихотворение в заячьей книжке.</w:t>
      </w:r>
    </w:p>
    <w:p w:rsidR="008C1A0C" w:rsidRPr="008C1A0C" w:rsidRDefault="008C1A0C" w:rsidP="008C1A0C"/>
    <w:p w:rsidR="008C1A0C" w:rsidRPr="008C1A0C" w:rsidRDefault="008C1A0C" w:rsidP="008C1A0C">
      <w:r w:rsidRPr="008C1A0C">
        <w:t xml:space="preserve">Я люблю свою лошадку, </w:t>
      </w:r>
    </w:p>
    <w:p w:rsidR="008C1A0C" w:rsidRPr="008C1A0C" w:rsidRDefault="008C1A0C" w:rsidP="008C1A0C">
      <w:r w:rsidRPr="008C1A0C">
        <w:t xml:space="preserve">Причешу ей шерстку гладко, </w:t>
      </w:r>
    </w:p>
    <w:p w:rsidR="008C1A0C" w:rsidRPr="008C1A0C" w:rsidRDefault="008C1A0C" w:rsidP="008C1A0C">
      <w:r w:rsidRPr="008C1A0C">
        <w:t xml:space="preserve">Гребешком приглажу хвостик </w:t>
      </w:r>
    </w:p>
    <w:p w:rsidR="008C1A0C" w:rsidRPr="008C1A0C" w:rsidRDefault="008C1A0C" w:rsidP="008C1A0C">
      <w:r w:rsidRPr="008C1A0C">
        <w:t xml:space="preserve">И верхом поеду в гости. </w:t>
      </w:r>
    </w:p>
    <w:p w:rsidR="008C1A0C" w:rsidRPr="008C1A0C" w:rsidRDefault="008C1A0C" w:rsidP="008C1A0C"/>
    <w:p w:rsidR="008C1A0C" w:rsidRPr="008C1A0C" w:rsidRDefault="008C1A0C" w:rsidP="008C1A0C">
      <w:r w:rsidRPr="008C1A0C">
        <w:t>(Чтение сопровождается игровыми действиями: причесывается шерстка «гладко», хвостик приглаживается гребешком.)</w:t>
      </w:r>
    </w:p>
    <w:p w:rsidR="008C1A0C" w:rsidRPr="008C1A0C" w:rsidRDefault="008C1A0C" w:rsidP="008C1A0C"/>
    <w:p w:rsidR="008C1A0C" w:rsidRPr="008C1A0C" w:rsidRDefault="008C1A0C" w:rsidP="008C1A0C">
      <w:r w:rsidRPr="008C1A0C">
        <w:t>- Гребешок – это вот такая расческа без ручки и немного выгнутая.</w:t>
      </w:r>
    </w:p>
    <w:p w:rsidR="008C1A0C" w:rsidRPr="008C1A0C" w:rsidRDefault="008C1A0C" w:rsidP="008C1A0C">
      <w:r w:rsidRPr="008C1A0C">
        <w:t xml:space="preserve">- А что </w:t>
      </w:r>
      <w:proofErr w:type="gramStart"/>
      <w:r w:rsidRPr="008C1A0C">
        <w:t>значит</w:t>
      </w:r>
      <w:proofErr w:type="gramEnd"/>
      <w:r w:rsidRPr="008C1A0C">
        <w:t xml:space="preserve"> причешу «гладко»? «Гладко» - это как? (Ответы детей.)</w:t>
      </w:r>
    </w:p>
    <w:p w:rsidR="008C1A0C" w:rsidRPr="008C1A0C" w:rsidRDefault="008C1A0C" w:rsidP="008C1A0C">
      <w:r w:rsidRPr="008C1A0C">
        <w:t xml:space="preserve">- Послушайте, какое трудное слово нам встретилось – «шерстка». Давайте потренируемся его произносить правильно. </w:t>
      </w:r>
      <w:proofErr w:type="gramStart"/>
      <w:r w:rsidRPr="008C1A0C">
        <w:t>(Чтение стихотворения еще 1-2 раза.</w:t>
      </w:r>
      <w:proofErr w:type="gramEnd"/>
      <w:r w:rsidRPr="008C1A0C">
        <w:t xml:space="preserve"> Дети помогают воспитателю читать, затем декламируют самостоятельно. Чтобы им было интереснее, приготовлена лошадка, на которую ребенок, прочитавший стихи, может сесть и «скакать верхом». </w:t>
      </w:r>
      <w:proofErr w:type="gramStart"/>
      <w:r w:rsidRPr="008C1A0C">
        <w:t>Кроме этого, каждый ребенок получает листок с нарисованной лошадкой.)</w:t>
      </w:r>
      <w:r w:rsidRPr="008C1A0C">
        <w:rPr>
          <w:rFonts w:ascii="Cambria" w:eastAsia="Times New Roman" w:hAnsi="Cambria" w:cs="Arial"/>
          <w:sz w:val="28"/>
          <w:szCs w:val="28"/>
          <w:lang w:eastAsia="ru-RU"/>
        </w:rPr>
        <w:t xml:space="preserve"> </w:t>
      </w:r>
      <w:proofErr w:type="gramEnd"/>
    </w:p>
    <w:p w:rsidR="008C1A0C" w:rsidRPr="008C1A0C" w:rsidRDefault="008C1A0C" w:rsidP="008C1A0C">
      <w:r w:rsidRPr="008C1A0C">
        <w:lastRenderedPageBreak/>
        <w:t xml:space="preserve">- Дети, а давайте с вами поиграем в волшебство. Я волшебница и сейчас превращу вас в лошадок. </w:t>
      </w:r>
      <w:proofErr w:type="spellStart"/>
      <w:r w:rsidRPr="008C1A0C">
        <w:t>Крибле-крабле-бумс</w:t>
      </w:r>
      <w:proofErr w:type="spellEnd"/>
      <w:r w:rsidRPr="008C1A0C">
        <w:t>!</w:t>
      </w:r>
    </w:p>
    <w:p w:rsidR="008C1A0C" w:rsidRPr="008C1A0C" w:rsidRDefault="008C1A0C" w:rsidP="008C1A0C">
      <w:r w:rsidRPr="008C1A0C">
        <w:t xml:space="preserve"> (Дети «скачут как лошадки» и цокают.) А теперь я превращаю вас обратно в детей. </w:t>
      </w:r>
      <w:proofErr w:type="spellStart"/>
      <w:r w:rsidRPr="008C1A0C">
        <w:t>Крибле-крабле-бумс</w:t>
      </w:r>
      <w:proofErr w:type="spellEnd"/>
      <w:r w:rsidRPr="008C1A0C">
        <w:t>!</w:t>
      </w:r>
    </w:p>
    <w:p w:rsidR="008C1A0C" w:rsidRPr="008C1A0C" w:rsidRDefault="008C1A0C" w:rsidP="008C1A0C"/>
    <w:p w:rsidR="008C1A0C" w:rsidRPr="008C1A0C" w:rsidRDefault="008C1A0C" w:rsidP="008C1A0C">
      <w:r w:rsidRPr="008C1A0C">
        <w:t xml:space="preserve">- Дети, посмотрите, что забыл нарисовать художник у наших лошадок? Гриву, хвостик и челку. А вы умеете их рисовать? А хотите научиться этому? </w:t>
      </w:r>
      <w:proofErr w:type="gramStart"/>
      <w:r w:rsidRPr="008C1A0C">
        <w:t>(Воспитатель показывает порядок выполнения рисунка.</w:t>
      </w:r>
      <w:proofErr w:type="gramEnd"/>
      <w:r w:rsidRPr="008C1A0C">
        <w:t xml:space="preserve"> </w:t>
      </w:r>
      <w:proofErr w:type="gramStart"/>
      <w:r w:rsidRPr="008C1A0C">
        <w:t>Когда рисунки будут готовы, можно предложить дорисовать еще травку (солнышко), чтобы лошадке было что покушать, (было тепло и светло)).</w:t>
      </w:r>
      <w:proofErr w:type="gramEnd"/>
      <w:r w:rsidRPr="008C1A0C">
        <w:t xml:space="preserve"> Наблюдая за работой детей, воспитатель побуждает их делать гриву (хвост, челку) густой и ровной: «Что бы лошадка была красивой».</w:t>
      </w:r>
    </w:p>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p w:rsidR="008C1A0C" w:rsidRPr="008C1A0C" w:rsidRDefault="008C1A0C" w:rsidP="008C1A0C">
      <w:bookmarkStart w:id="0" w:name="_GoBack"/>
      <w:bookmarkEnd w:id="0"/>
    </w:p>
    <w:p w:rsidR="0013416C" w:rsidRDefault="008C1A0C" w:rsidP="008C1A0C"/>
    <w:sectPr w:rsidR="00134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8C9"/>
    <w:multiLevelType w:val="multilevel"/>
    <w:tmpl w:val="14D8E6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B0FFA"/>
    <w:multiLevelType w:val="multilevel"/>
    <w:tmpl w:val="6E06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60387"/>
    <w:multiLevelType w:val="hybridMultilevel"/>
    <w:tmpl w:val="FCBE9CF6"/>
    <w:lvl w:ilvl="0" w:tplc="1DE2DE6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4C0C11"/>
    <w:multiLevelType w:val="multilevel"/>
    <w:tmpl w:val="2D0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E3074"/>
    <w:multiLevelType w:val="hybridMultilevel"/>
    <w:tmpl w:val="975C2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29615A"/>
    <w:multiLevelType w:val="hybridMultilevel"/>
    <w:tmpl w:val="A39039C4"/>
    <w:lvl w:ilvl="0" w:tplc="9D6A96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DB06491"/>
    <w:multiLevelType w:val="multilevel"/>
    <w:tmpl w:val="139C9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24540"/>
    <w:multiLevelType w:val="hybridMultilevel"/>
    <w:tmpl w:val="5394B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DA1A3E"/>
    <w:multiLevelType w:val="hybridMultilevel"/>
    <w:tmpl w:val="C5420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0C"/>
    <w:rsid w:val="0032340F"/>
    <w:rsid w:val="008C1A0C"/>
    <w:rsid w:val="00BB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C1A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8C1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8C1A0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8C1A0C"/>
    <w:rPr>
      <w:rFonts w:ascii="Arial" w:eastAsia="Times New Roman" w:hAnsi="Arial" w:cs="Arial"/>
      <w:b/>
      <w:bCs/>
      <w:i/>
      <w:iCs/>
      <w:sz w:val="28"/>
      <w:szCs w:val="28"/>
      <w:lang w:eastAsia="ru-RU"/>
    </w:rPr>
  </w:style>
  <w:style w:type="character" w:customStyle="1" w:styleId="30">
    <w:name w:val="Заголовок 3 Знак"/>
    <w:basedOn w:val="a0"/>
    <w:link w:val="3"/>
    <w:rsid w:val="008C1A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8C1A0C"/>
    <w:rPr>
      <w:rFonts w:ascii="Times New Roman" w:eastAsia="Times New Roman" w:hAnsi="Times New Roman" w:cs="Times New Roman"/>
      <w:b/>
      <w:bCs/>
      <w:sz w:val="28"/>
      <w:szCs w:val="28"/>
      <w:lang w:eastAsia="ru-RU"/>
    </w:rPr>
  </w:style>
  <w:style w:type="paragraph" w:styleId="a3">
    <w:name w:val="Normal (Web)"/>
    <w:basedOn w:val="a"/>
    <w:rsid w:val="008C1A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8C1A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8C1A0C"/>
    <w:rPr>
      <w:b/>
      <w:bCs/>
    </w:rPr>
  </w:style>
  <w:style w:type="paragraph" w:styleId="a6">
    <w:name w:val="Body Text"/>
    <w:basedOn w:val="a"/>
    <w:link w:val="a7"/>
    <w:rsid w:val="008C1A0C"/>
    <w:pPr>
      <w:autoSpaceDE w:val="0"/>
      <w:autoSpaceDN w:val="0"/>
      <w:adjustRightInd w:val="0"/>
      <w:spacing w:after="0" w:line="240" w:lineRule="auto"/>
      <w:jc w:val="center"/>
    </w:pPr>
    <w:rPr>
      <w:rFonts w:ascii="Arial Narrow" w:eastAsia="Times New Roman" w:hAnsi="Arial Narrow" w:cs="Times New Roman"/>
      <w:b/>
      <w:bCs/>
      <w:color w:val="800080"/>
      <w:sz w:val="28"/>
      <w:szCs w:val="40"/>
      <w:lang w:eastAsia="ru-RU"/>
    </w:rPr>
  </w:style>
  <w:style w:type="character" w:customStyle="1" w:styleId="a7">
    <w:name w:val="Основной текст Знак"/>
    <w:basedOn w:val="a0"/>
    <w:link w:val="a6"/>
    <w:rsid w:val="008C1A0C"/>
    <w:rPr>
      <w:rFonts w:ascii="Arial Narrow" w:eastAsia="Times New Roman" w:hAnsi="Arial Narrow" w:cs="Times New Roman"/>
      <w:b/>
      <w:bCs/>
      <w:color w:val="800080"/>
      <w:sz w:val="28"/>
      <w:szCs w:val="40"/>
      <w:lang w:eastAsia="ru-RU"/>
    </w:rPr>
  </w:style>
  <w:style w:type="character" w:customStyle="1" w:styleId="apple-converted-space">
    <w:name w:val="apple-converted-space"/>
    <w:basedOn w:val="a0"/>
    <w:rsid w:val="008C1A0C"/>
  </w:style>
  <w:style w:type="character" w:styleId="a8">
    <w:name w:val="Emphasis"/>
    <w:qFormat/>
    <w:rsid w:val="008C1A0C"/>
    <w:rPr>
      <w:i/>
      <w:iCs/>
    </w:rPr>
  </w:style>
  <w:style w:type="character" w:styleId="a9">
    <w:name w:val="Hyperlink"/>
    <w:rsid w:val="008C1A0C"/>
    <w:rPr>
      <w:color w:val="0000FF"/>
      <w:u w:val="single"/>
    </w:rPr>
  </w:style>
  <w:style w:type="paragraph" w:styleId="aa">
    <w:name w:val="footer"/>
    <w:basedOn w:val="a"/>
    <w:link w:val="ab"/>
    <w:rsid w:val="008C1A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8C1A0C"/>
    <w:rPr>
      <w:rFonts w:ascii="Times New Roman" w:eastAsia="Times New Roman" w:hAnsi="Times New Roman" w:cs="Times New Roman"/>
      <w:sz w:val="24"/>
      <w:szCs w:val="24"/>
      <w:lang w:eastAsia="ru-RU"/>
    </w:rPr>
  </w:style>
  <w:style w:type="character" w:styleId="ac">
    <w:name w:val="page number"/>
    <w:basedOn w:val="a0"/>
    <w:rsid w:val="008C1A0C"/>
  </w:style>
  <w:style w:type="paragraph" w:customStyle="1" w:styleId="msonospacing0">
    <w:name w:val="msonospacing"/>
    <w:basedOn w:val="a"/>
    <w:rsid w:val="008C1A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C1A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8C1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8C1A0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8C1A0C"/>
    <w:rPr>
      <w:rFonts w:ascii="Arial" w:eastAsia="Times New Roman" w:hAnsi="Arial" w:cs="Arial"/>
      <w:b/>
      <w:bCs/>
      <w:i/>
      <w:iCs/>
      <w:sz w:val="28"/>
      <w:szCs w:val="28"/>
      <w:lang w:eastAsia="ru-RU"/>
    </w:rPr>
  </w:style>
  <w:style w:type="character" w:customStyle="1" w:styleId="30">
    <w:name w:val="Заголовок 3 Знак"/>
    <w:basedOn w:val="a0"/>
    <w:link w:val="3"/>
    <w:rsid w:val="008C1A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8C1A0C"/>
    <w:rPr>
      <w:rFonts w:ascii="Times New Roman" w:eastAsia="Times New Roman" w:hAnsi="Times New Roman" w:cs="Times New Roman"/>
      <w:b/>
      <w:bCs/>
      <w:sz w:val="28"/>
      <w:szCs w:val="28"/>
      <w:lang w:eastAsia="ru-RU"/>
    </w:rPr>
  </w:style>
  <w:style w:type="paragraph" w:styleId="a3">
    <w:name w:val="Normal (Web)"/>
    <w:basedOn w:val="a"/>
    <w:rsid w:val="008C1A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8C1A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8C1A0C"/>
    <w:rPr>
      <w:b/>
      <w:bCs/>
    </w:rPr>
  </w:style>
  <w:style w:type="paragraph" w:styleId="a6">
    <w:name w:val="Body Text"/>
    <w:basedOn w:val="a"/>
    <w:link w:val="a7"/>
    <w:rsid w:val="008C1A0C"/>
    <w:pPr>
      <w:autoSpaceDE w:val="0"/>
      <w:autoSpaceDN w:val="0"/>
      <w:adjustRightInd w:val="0"/>
      <w:spacing w:after="0" w:line="240" w:lineRule="auto"/>
      <w:jc w:val="center"/>
    </w:pPr>
    <w:rPr>
      <w:rFonts w:ascii="Arial Narrow" w:eastAsia="Times New Roman" w:hAnsi="Arial Narrow" w:cs="Times New Roman"/>
      <w:b/>
      <w:bCs/>
      <w:color w:val="800080"/>
      <w:sz w:val="28"/>
      <w:szCs w:val="40"/>
      <w:lang w:eastAsia="ru-RU"/>
    </w:rPr>
  </w:style>
  <w:style w:type="character" w:customStyle="1" w:styleId="a7">
    <w:name w:val="Основной текст Знак"/>
    <w:basedOn w:val="a0"/>
    <w:link w:val="a6"/>
    <w:rsid w:val="008C1A0C"/>
    <w:rPr>
      <w:rFonts w:ascii="Arial Narrow" w:eastAsia="Times New Roman" w:hAnsi="Arial Narrow" w:cs="Times New Roman"/>
      <w:b/>
      <w:bCs/>
      <w:color w:val="800080"/>
      <w:sz w:val="28"/>
      <w:szCs w:val="40"/>
      <w:lang w:eastAsia="ru-RU"/>
    </w:rPr>
  </w:style>
  <w:style w:type="character" w:customStyle="1" w:styleId="apple-converted-space">
    <w:name w:val="apple-converted-space"/>
    <w:basedOn w:val="a0"/>
    <w:rsid w:val="008C1A0C"/>
  </w:style>
  <w:style w:type="character" w:styleId="a8">
    <w:name w:val="Emphasis"/>
    <w:qFormat/>
    <w:rsid w:val="008C1A0C"/>
    <w:rPr>
      <w:i/>
      <w:iCs/>
    </w:rPr>
  </w:style>
  <w:style w:type="character" w:styleId="a9">
    <w:name w:val="Hyperlink"/>
    <w:rsid w:val="008C1A0C"/>
    <w:rPr>
      <w:color w:val="0000FF"/>
      <w:u w:val="single"/>
    </w:rPr>
  </w:style>
  <w:style w:type="paragraph" w:styleId="aa">
    <w:name w:val="footer"/>
    <w:basedOn w:val="a"/>
    <w:link w:val="ab"/>
    <w:rsid w:val="008C1A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8C1A0C"/>
    <w:rPr>
      <w:rFonts w:ascii="Times New Roman" w:eastAsia="Times New Roman" w:hAnsi="Times New Roman" w:cs="Times New Roman"/>
      <w:sz w:val="24"/>
      <w:szCs w:val="24"/>
      <w:lang w:eastAsia="ru-RU"/>
    </w:rPr>
  </w:style>
  <w:style w:type="character" w:styleId="ac">
    <w:name w:val="page number"/>
    <w:basedOn w:val="a0"/>
    <w:rsid w:val="008C1A0C"/>
  </w:style>
  <w:style w:type="paragraph" w:customStyle="1" w:styleId="msonospacing0">
    <w:name w:val="msonospacing"/>
    <w:basedOn w:val="a"/>
    <w:rsid w:val="008C1A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hild-hood.ru/index.php/children-and-animals-ec/472-why-do-children-need-contact-with-animals.html"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child-hood.ru/index.php/children-and-animals-ec/2293-acquaint-the-child-with-pets.html"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19728</Words>
  <Characters>112451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2013-06-14T10:18:00Z</dcterms:created>
  <dcterms:modified xsi:type="dcterms:W3CDTF">2013-06-14T10:27:00Z</dcterms:modified>
</cp:coreProperties>
</file>