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4F" w:rsidRPr="006D274F" w:rsidRDefault="006D274F" w:rsidP="006D274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3000C6" w:rsidRPr="003000C6" w:rsidRDefault="003000C6" w:rsidP="003000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Программное содержание:</w:t>
      </w:r>
    </w:p>
    <w:p w:rsidR="003000C6" w:rsidRPr="003000C6" w:rsidRDefault="003000C6" w:rsidP="003000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и уточнять представления детей о зимующих птицах</w:t>
      </w:r>
      <w:r w:rsidR="00286B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Продолжать учить составлять описательные рассказы на основе полученных ранее знаний. Упражнять в употреблении прилагательных, антонимов. Обогатить словарный запас детей.  </w:t>
      </w:r>
      <w:r w:rsidR="00286B45" w:rsidRPr="00286B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Воспитывать любовь к птицам, желание заботиться о них, помогать им. </w:t>
      </w: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000C6" w:rsidRPr="003000C6" w:rsidRDefault="003000C6" w:rsidP="003000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Предварительная работа: Наблюдение за птицами на прогулке. Просмотр иллюстраций, чтение рассказов о птицах. К занятию дети должны знать внешний вид нескольких птиц.                                                                                  </w:t>
      </w:r>
    </w:p>
    <w:p w:rsidR="003000C6" w:rsidRPr="003000C6" w:rsidRDefault="003000C6" w:rsidP="003000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Словарная работа: красногрудый, черноголовая, чернохвостая, шустрая, пестрокрылый, невзрачный, малоподвижный</w:t>
      </w:r>
      <w:r w:rsidR="00286B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древолаз.</w:t>
      </w:r>
      <w:proofErr w:type="gramEnd"/>
    </w:p>
    <w:p w:rsidR="00286B45" w:rsidRDefault="003000C6" w:rsidP="003000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00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Материалы: иллюстрации птиц, аудиозапись с пением птиц, </w:t>
      </w:r>
      <w:r w:rsidR="00286B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видеозапись  с поползнем, картинки с изображением корма для птиц, схема для составления описательного рассказа</w:t>
      </w:r>
      <w:r w:rsidR="004B4C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занятия.</w:t>
      </w:r>
    </w:p>
    <w:p w:rsidR="006D274F" w:rsidRPr="001D4506" w:rsidRDefault="006D274F" w:rsidP="00411357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45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Организационный момент.</w:t>
      </w:r>
    </w:p>
    <w:p w:rsidR="00411357" w:rsidRDefault="00411357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Здравствуй, солнце золотое!</w:t>
      </w:r>
    </w:p>
    <w:p w:rsidR="00411357" w:rsidRDefault="00411357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Здравствуй, небо голубое!</w:t>
      </w:r>
    </w:p>
    <w:p w:rsidR="00411357" w:rsidRDefault="00411357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 утро!</w:t>
      </w:r>
    </w:p>
    <w:p w:rsidR="00411357" w:rsidRDefault="00411357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 день!</w:t>
      </w:r>
    </w:p>
    <w:p w:rsidR="00411357" w:rsidRDefault="00411357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здороваться не лень.</w:t>
      </w:r>
    </w:p>
    <w:p w:rsidR="00794075" w:rsidRPr="00411357" w:rsidRDefault="00794075" w:rsidP="00411357">
      <w:pPr>
        <w:pStyle w:val="a3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D274F" w:rsidRPr="00162336" w:rsidRDefault="00123F8C" w:rsidP="00162336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450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Беседа о</w:t>
      </w:r>
      <w:r w:rsidR="00067C9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зиме</w:t>
      </w:r>
      <w:r w:rsidR="006D274F" w:rsidRPr="001623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D274F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940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</w:t>
      </w: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какое сейчас время года?</w:t>
      </w:r>
    </w:p>
    <w:p w:rsidR="00794075" w:rsidRDefault="00794075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-Назовите зимние месяцы.</w:t>
      </w:r>
    </w:p>
    <w:p w:rsidR="00794075" w:rsidRPr="00123F8C" w:rsidRDefault="00794075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-Какой сейчас месяц?</w:t>
      </w:r>
    </w:p>
    <w:p w:rsidR="006D274F" w:rsidRDefault="00794075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-Какая бывает погода зимой?</w:t>
      </w:r>
    </w:p>
    <w:p w:rsidR="009604FA" w:rsidRDefault="009604FA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вы видите за окном?</w:t>
      </w:r>
    </w:p>
    <w:p w:rsidR="009604FA" w:rsidRPr="009604FA" w:rsidRDefault="009604FA" w:rsidP="009604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Землю укрыл белый снег, деревья и кусты стоят голые, люди идут в теплой зимней одежде.</w:t>
      </w:r>
    </w:p>
    <w:p w:rsidR="009604FA" w:rsidRPr="009604FA" w:rsidRDefault="00622F8B" w:rsidP="009604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</w:t>
      </w:r>
      <w:r w:rsidR="009604FA"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вучит фонограмма «Голоса птиц»)</w:t>
      </w:r>
    </w:p>
    <w:p w:rsidR="009604FA" w:rsidRPr="009604FA" w:rsidRDefault="009604FA" w:rsidP="009604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Что </w:t>
      </w:r>
      <w:r w:rsid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слышите</w:t>
      </w:r>
      <w:r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9604FA" w:rsidRDefault="00097581" w:rsidP="009604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Дети: Это </w:t>
      </w:r>
      <w:r w:rsid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голоса птиц</w:t>
      </w:r>
      <w:r w:rsidR="009604FA"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604FA" w:rsidRDefault="00622F8B" w:rsidP="009604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Голоса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каких птиц вы слышите?</w:t>
      </w:r>
      <w:r w:rsidR="009604FA" w:rsidRPr="009604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97581" w:rsidRPr="00097581" w:rsidRDefault="00622F8B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-Чтобы вам помочь, я </w:t>
      </w:r>
      <w:r w:rsidR="00097581"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загадаю загадки, и если вы угадаете, появятся отгадки.</w:t>
      </w:r>
    </w:p>
    <w:p w:rsidR="00097581" w:rsidRPr="00097581" w:rsidRDefault="00622F8B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097581"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по-рабочему одет-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Удобно, просто, ловко,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нем красный берет</w:t>
      </w:r>
    </w:p>
    <w:p w:rsid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пестрая спецовка (Дятел)</w:t>
      </w:r>
    </w:p>
    <w:p w:rsidR="00622F8B" w:rsidRPr="00097581" w:rsidRDefault="00622F8B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Угадайте, что за птица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Скачет по дорожке,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Словно кошки не боится-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Собирает крошки,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потом на ветку</w:t>
      </w:r>
      <w:r w:rsidR="00622F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</w:t>
      </w:r>
      <w:proofErr w:type="gramEnd"/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чирикает: «Чик-чирик» (Воробей)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лиса среди зверей,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Эта птица всех хитрей.</w:t>
      </w:r>
    </w:p>
    <w:p w:rsidR="00097581" w:rsidRP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Прыгает она у дома,</w:t>
      </w:r>
    </w:p>
    <w:p w:rsidR="00097581" w:rsidRDefault="00097581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975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зовут ее? (ворона)</w:t>
      </w:r>
    </w:p>
    <w:p w:rsidR="00475ACF" w:rsidRPr="00097581" w:rsidRDefault="00475ACF" w:rsidP="0009758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75ACF" w:rsidRP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Спинкою</w:t>
      </w:r>
      <w:proofErr w:type="spellEnd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зеленовата</w:t>
      </w:r>
      <w:proofErr w:type="gramEnd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475ACF" w:rsidRP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Животиком </w:t>
      </w:r>
      <w:proofErr w:type="gramStart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желтовата</w:t>
      </w:r>
      <w:proofErr w:type="gramEnd"/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75ACF" w:rsidRP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Черненькая шапочка</w:t>
      </w:r>
    </w:p>
    <w:p w:rsidR="009604FA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полоска шарфика. (Синица).</w:t>
      </w:r>
    </w:p>
    <w:p w:rsid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75ACF" w:rsidRP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послушайте другую загадку.</w:t>
      </w:r>
    </w:p>
    <w:p w:rsidR="00475ACF" w:rsidRPr="00475ACF" w:rsidRDefault="00475ACF" w:rsidP="00475AC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Эта птица зимующая. У нее голова, крылья черного цвета. Хвост тоже черный, но с очень красивым зеленоватым отливом, длинный и прямой как стрела. А по бокам перышки совсем белые. Поэтому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эту птицу назвали белобокой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(С</w:t>
      </w:r>
      <w:r w:rsidRP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орока)</w:t>
      </w:r>
    </w:p>
    <w:p w:rsidR="00687FAB" w:rsidRPr="00687FAB" w:rsidRDefault="00475ACF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687FAB"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</w:t>
      </w:r>
      <w:r w:rsid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отгадывают загадки и </w:t>
      </w:r>
      <w:r w:rsidR="00687FAB"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читают стихи о птицах.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Чик-чирик-</w:t>
      </w:r>
      <w:proofErr w:type="spellStart"/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чирик</w:t>
      </w:r>
      <w:proofErr w:type="spellEnd"/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чирик</w:t>
      </w:r>
      <w:proofErr w:type="spellEnd"/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Воробей сам не велик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не очень длинный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Хвостик воробьиный.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Посмотрите на вороне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Платье серое воронье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Черненькие перышки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хвосте и горлышке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На стволе уселся дятел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черно-белом пестром платье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красной шапке на головке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Дятел долбит елку ловко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Птица синица летает проворно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желтенькой кофточке,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шапочке черной.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Плащик зелененький носит синица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Черненький галстук на грудке у птицы.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5. </w:t>
      </w:r>
      <w:r w:rsid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Прилетела к нам сорока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нее два белых бока</w:t>
      </w:r>
    </w:p>
    <w:p w:rsidR="00687FAB" w:rsidRP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Черный хвостик и спина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Голова и та черна</w:t>
      </w:r>
      <w:proofErr w:type="gramStart"/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proofErr w:type="gramEnd"/>
    </w:p>
    <w:p w:rsidR="00475ACF" w:rsidRPr="00687FAB" w:rsidRDefault="00475ACF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-Каких ещё зимующих птиц вы знаете?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(Голубь, снегирь, клёст)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общего у этих птиц?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 их можно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одним словом?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-Почему они так называются?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87F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 птицы не боятся морозов и ухитряются добывать себе еду даже в самые холодные зимы. Они отыскивают насекомых, которые спрятались в трещинах коры деревьев, щели домов и заборов, съедают плоды и семена лиственных растений, шишки с семенами хвойных. А синицы отыскивают запасы, которые они сделали осенью.</w:t>
      </w:r>
    </w:p>
    <w:p w:rsidR="00301670" w:rsidRPr="00301670" w:rsidRDefault="00301670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167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Знакомство с поползнем</w:t>
      </w:r>
    </w:p>
    <w:p w:rsidR="00CA5808" w:rsidRDefault="00475ACF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</w:t>
      </w:r>
      <w:r w:rsidR="00CA58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очу познакомить вас ещё с одной птицей. Это поползень</w:t>
      </w:r>
      <w:r w:rsidR="005A54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A5471" w:rsidRDefault="005A5471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-Какого цвета у него оперенье?</w:t>
      </w:r>
    </w:p>
    <w:p w:rsidR="005A5471" w:rsidRDefault="00E978CA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75A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r w:rsidR="005A54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можно сказать о форме клюва?</w:t>
      </w:r>
    </w:p>
    <w:p w:rsidR="005A5471" w:rsidRDefault="005A5471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 размере лапок?</w:t>
      </w:r>
    </w:p>
    <w:p w:rsidR="00E978CA" w:rsidRPr="00E978CA" w:rsidRDefault="00FE5C23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Поползень 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умеет передвигаться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ствол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деревьев 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вниз головой.</w:t>
      </w:r>
      <w:r w:rsidR="00E978CA" w:rsidRPr="00E978CA">
        <w:t xml:space="preserve"> </w:t>
      </w:r>
      <w:r w:rsidRPr="00FE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</w:t>
      </w:r>
      <w:r w:rsidRPr="00FE5C23">
        <w:rPr>
          <w:rFonts w:ascii="Times New Roman" w:hAnsi="Times New Roman" w:cs="Times New Roman"/>
          <w:sz w:val="28"/>
          <w:szCs w:val="28"/>
        </w:rPr>
        <w:t>е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ая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короткохвост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ая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птичк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нежно-пепельного цвета с голубоватым оттенком верхней части тела и белым оперением брюшка.</w:t>
      </w:r>
      <w:r w:rsidR="00E978CA" w:rsidRPr="00E978CA">
        <w:t xml:space="preserve"> 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Необыкновенно длинные пальцы коротких ног поползня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имеют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длинны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изогнуты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очень остры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Это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позволяют ему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отлично держаться на 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ствол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дерева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держаться на стволе дерева вниз головой.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004AB" w:rsidRDefault="00FE5C23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оползень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</w:t>
      </w:r>
      <w:r w:rsidR="00E978CA" w:rsidRPr="00E978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подвижный, весёлый и неутомимый. 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Питаются поползни, как и синицы, в основном, </w:t>
      </w:r>
      <w:r w:rsidR="000004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насекомыми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которых они разыскивают на поверхности, в трещинах и щелях коры различных деревьев. Кроме того они собирают и семена многих лесных растений, а также те, которые высыпаются из шишек хвойных деревьев. В местах, где растут кедры, поползни очень любят кедровые орешки.</w:t>
      </w:r>
    </w:p>
    <w:p w:rsidR="00FE5C23" w:rsidRPr="00FE5C23" w:rsidRDefault="00FE5C23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5C23">
        <w:t xml:space="preserve"> 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Круглый год, но особенно осенью поползни любят делать индивидуальные запасы. Они прячут отдельные семена, семечки, орешки, устраивая маленькие тайнички в щелях ствола, в трещинах коры, прик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ывая их иногда пучком лишайника или кусочками той же коры. </w:t>
      </w:r>
    </w:p>
    <w:p w:rsidR="00475ACF" w:rsidRDefault="00FE5C23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Зимуют поползни, никуда не улетая, в своём родном лесу. Посещают в этот период ближайшие деревни и сёла, залетают в города. Очень часто в поисках корма поползни присоединяются к синиц</w:t>
      </w:r>
      <w:r w:rsidR="000004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</w:t>
      </w:r>
      <w:r w:rsidRPr="00FE5C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01670" w:rsidRPr="00301670" w:rsidRDefault="00301670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167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Видео о поползне</w:t>
      </w:r>
    </w:p>
    <w:p w:rsidR="000004AB" w:rsidRPr="000004AB" w:rsidRDefault="000004AB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004A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Составление рассказа о птицах.</w:t>
      </w:r>
    </w:p>
    <w:p w:rsidR="000004AB" w:rsidRDefault="000004AB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-Я предлагаю вам составить рассказ о поползне.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поможет нам в этом схема. 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(Воспитатель выставляет схему на доску.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Название, части тела, цвет, где живёт, чем питается.)</w:t>
      </w:r>
      <w:proofErr w:type="gramEnd"/>
    </w:p>
    <w:p w:rsidR="000004AB" w:rsidRDefault="000004AB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 какой </w:t>
      </w:r>
      <w:r w:rsid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птице</w:t>
      </w:r>
      <w:r w:rsid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 хотите рассказать?</w:t>
      </w:r>
    </w:p>
    <w:p w:rsidR="00597B53" w:rsidRDefault="00597B53" w:rsidP="000004AB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97B5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Физкультминутка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Птички прыгают, летают,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рыгают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етают»,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Птички прыгают, поют, «П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оют»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Птички крошки собирают, «С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обирают»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Зернышки клюют «К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люют»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Перышки почистили, «Ч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истят»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Клювики почистили,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Дальше полетели «Улетают»,</w:t>
      </w:r>
    </w:p>
    <w:p w:rsidR="00597B53" w:rsidRPr="00597B53" w:rsidRDefault="00597B53" w:rsidP="00597B53">
      <w:pPr>
        <w:shd w:val="clear" w:color="auto" w:fill="FFFFFF"/>
        <w:spacing w:before="225" w:after="225" w:line="315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 место сели «С</w:t>
      </w:r>
      <w:r w:rsidRPr="00597B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адятся»</w:t>
      </w:r>
    </w:p>
    <w:p w:rsidR="00687FAB" w:rsidRDefault="00687FAB" w:rsidP="00687FA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56DC7" w:rsidRPr="00301670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0167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Составление предложений по картине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Ребята, посмотрите внимательно на картину и попробуйте полным предложением сказать, что на ней изображено.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называется домик с кормом для птиц?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вы думаете, кто смастерил и повесил кормушку?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Какие птицы прилетели к кормушке?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Сколько птиц прилетело?</w:t>
      </w:r>
    </w:p>
    <w:p w:rsidR="00067C92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Почему нужно помогать птицам зимой?</w:t>
      </w:r>
    </w:p>
    <w:p w:rsidR="00A429D2" w:rsidRPr="00A429D2" w:rsidRDefault="00A429D2" w:rsidP="00A429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чень тяжело птицам зимой. Особенно трудно находить корм во время снегопадов, в метели и сильные морозы. В такую погоду птицы часто </w:t>
      </w:r>
      <w:r w:rsidRP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голодают и даже погибают от холода и голода. Птицы в зимнее время приближаются к жилищам людей. И мы с вами должны помочь пережить зиму своим пернатым друзьям.</w:t>
      </w:r>
    </w:p>
    <w:p w:rsidR="00834050" w:rsidRDefault="00834050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34050" w:rsidRPr="00A429D2" w:rsidRDefault="00834050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429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Упражнение «Питание птиц зимой».</w:t>
      </w:r>
    </w:p>
    <w:p w:rsidR="00834050" w:rsidRPr="00834050" w:rsidRDefault="00834050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Выставить предметные картинки: семена деревьев, ягоды калины, шишки, зерно, крошки, семечки и т.д.</w:t>
      </w:r>
      <w:proofErr w:type="gramEnd"/>
    </w:p>
    <w:p w:rsidR="00834050" w:rsidRPr="00834050" w:rsidRDefault="00834050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</w:t>
      </w:r>
      <w:r w:rsidR="00A429D2" w:rsidRP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 вы думаете, чем питаются птицы зимой?</w:t>
      </w:r>
      <w:r w:rsid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Составить предложение.</w:t>
      </w:r>
    </w:p>
    <w:p w:rsidR="00834050" w:rsidRPr="00834050" w:rsidRDefault="00A429D2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Образец: </w:t>
      </w:r>
      <w:r w:rsidR="00834050"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Снегирь зимой питается ягодами, семенами.</w:t>
      </w:r>
    </w:p>
    <w:p w:rsidR="00834050" w:rsidRDefault="00834050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Голубь, ворона</w:t>
      </w:r>
      <w:proofErr w:type="gramStart"/>
      <w:r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8340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дятел и т.д.</w:t>
      </w:r>
    </w:p>
    <w:p w:rsidR="00A429D2" w:rsidRDefault="00A429D2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429D2" w:rsidRPr="00A429D2" w:rsidRDefault="00A429D2" w:rsidP="0083405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429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«Птицы в кормушке»</w:t>
      </w:r>
    </w:p>
    <w:p w:rsidR="00756DC7" w:rsidRPr="00756DC7" w:rsidRDefault="00A429D2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756DC7"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мы с вами поиграем. Представьте, что вы птицы. Возьмите изображение понравившейся птицы. (Берут) А я читаю стихотворение. Та птица, которая услышит о себе «прилетает» на «кормушку». (</w:t>
      </w:r>
      <w:proofErr w:type="gramStart"/>
      <w:r w:rsidR="00756DC7"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Садят</w:t>
      </w:r>
      <w:proofErr w:type="gramEnd"/>
      <w:r w:rsidR="00756DC7"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птицу на кормушку)</w:t>
      </w:r>
    </w:p>
    <w:p w:rsidR="00756DC7" w:rsidRPr="00756DC7" w:rsidRDefault="00A429D2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756DC7"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кормушку смастерили,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столовую открыли.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гости в первый день недели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нам синицы прилетели,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во вторник, посмотри,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Прилетели снегири.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Три вороны были в среду,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не ждали их к обеду,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 четверг со всех краёв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Стая жадных воробьёв.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пятницу в столовой нашей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Голубь лакомился кашей,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в субботу на пирог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Налетели семь сорок.</w:t>
      </w:r>
    </w:p>
    <w:p w:rsidR="00756DC7" w:rsidRPr="00756DC7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воскресенье, в воскресенье</w:t>
      </w:r>
    </w:p>
    <w:p w:rsidR="00067C92" w:rsidRDefault="00756DC7" w:rsidP="00756DC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Было общее веселье</w:t>
      </w:r>
      <w:proofErr w:type="gramStart"/>
      <w:r w:rsidRPr="00756D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A429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proofErr w:type="gramEnd"/>
    </w:p>
    <w:p w:rsidR="00067C92" w:rsidRDefault="00067C92" w:rsidP="00BA122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D274F" w:rsidRPr="00A429D2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429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Дидактическая игра «Скажи наоборот»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воробья туловище мелкое, а у вороны - (крупное)</w:t>
      </w:r>
      <w:proofErr w:type="gramStart"/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вороны клюв большой, а у воробья-…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воробья хвост короткий, а у вороны-…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воробья лапки тонкие, а у вороны-…</w:t>
      </w:r>
    </w:p>
    <w:p w:rsidR="006D274F" w:rsidRPr="00A429D2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429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Обр</w:t>
      </w:r>
      <w:r w:rsidR="00A429D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азование сложных прилагательных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Например: У сороки белые облака – белобокая сорока.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снегиря красная грудь-…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воробья короткие лапы 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вороны длинный клюв 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дятла красная голова-…</w:t>
      </w:r>
    </w:p>
    <w:p w:rsidR="006D274F" w:rsidRPr="00123F8C" w:rsidRDefault="006D274F" w:rsidP="006D27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3F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синицы желтая грудь-…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Воспитатель - Какую пользу птицы приносят людям? </w:t>
      </w:r>
    </w:p>
    <w:p w:rsidR="003000C6" w:rsidRPr="00286B45" w:rsidRDefault="00286B45" w:rsidP="0030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000C6" w:rsidRPr="00286B45">
        <w:rPr>
          <w:rFonts w:ascii="Times New Roman" w:hAnsi="Times New Roman" w:cs="Times New Roman"/>
          <w:sz w:val="28"/>
          <w:szCs w:val="28"/>
        </w:rPr>
        <w:t>Спасают от вредителей деревья, поля, огороды;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3000C6" w:rsidRPr="00286B45">
        <w:rPr>
          <w:rFonts w:ascii="Times New Roman" w:hAnsi="Times New Roman" w:cs="Times New Roman"/>
          <w:sz w:val="28"/>
          <w:szCs w:val="28"/>
        </w:rPr>
        <w:t>адуют пением, трелями;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000C6" w:rsidRPr="00286B45">
        <w:rPr>
          <w:rFonts w:ascii="Times New Roman" w:hAnsi="Times New Roman" w:cs="Times New Roman"/>
          <w:sz w:val="28"/>
          <w:szCs w:val="28"/>
        </w:rPr>
        <w:t>крашают природу...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Воспитатель — Как и чем мы можем помочь птицам?</w:t>
      </w:r>
    </w:p>
    <w:p w:rsidR="003000C6" w:rsidRPr="00286B45" w:rsidRDefault="00286B45" w:rsidP="00286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3000C6" w:rsidRPr="00286B45">
        <w:rPr>
          <w:rFonts w:ascii="Times New Roman" w:hAnsi="Times New Roman" w:cs="Times New Roman"/>
          <w:sz w:val="28"/>
          <w:szCs w:val="28"/>
        </w:rPr>
        <w:t>одк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0C6" w:rsidRPr="00286B45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00C6" w:rsidRPr="00286B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3000C6" w:rsidRPr="00286B45">
        <w:rPr>
          <w:rFonts w:ascii="Times New Roman" w:hAnsi="Times New Roman" w:cs="Times New Roman"/>
          <w:sz w:val="28"/>
          <w:szCs w:val="28"/>
        </w:rPr>
        <w:t>ть в холодное время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Покормите птиц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lastRenderedPageBreak/>
        <w:t>Не богаты их корма,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Горсть зерна нужна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Горсть одна - и не страшна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Будет им зима. 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Сколько гибнет их - не счесть!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Видеть тяжело!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И для птиц тепло. 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Улететь могли,                      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 А остались зимовать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 Заодно с людьми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 Приучите птиц в мороз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  К своему о</w:t>
      </w:r>
    </w:p>
    <w:p w:rsidR="003000C6" w:rsidRPr="00286B45" w:rsidRDefault="003000C6" w:rsidP="003000C6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 Чтоб без песен не пришлось</w:t>
      </w:r>
    </w:p>
    <w:p w:rsidR="00286B45" w:rsidRDefault="003000C6" w:rsidP="00286B45">
      <w:pPr>
        <w:rPr>
          <w:rFonts w:ascii="Times New Roman" w:hAnsi="Times New Roman" w:cs="Times New Roman"/>
          <w:sz w:val="28"/>
          <w:szCs w:val="28"/>
        </w:rPr>
      </w:pPr>
      <w:r w:rsidRPr="00286B45">
        <w:rPr>
          <w:rFonts w:ascii="Times New Roman" w:hAnsi="Times New Roman" w:cs="Times New Roman"/>
          <w:sz w:val="28"/>
          <w:szCs w:val="28"/>
        </w:rPr>
        <w:t xml:space="preserve">Нам встречать весну!                  </w:t>
      </w:r>
      <w:r w:rsidR="00286B45" w:rsidRPr="00286B45">
        <w:rPr>
          <w:rFonts w:ascii="Times New Roman" w:hAnsi="Times New Roman" w:cs="Times New Roman"/>
          <w:sz w:val="28"/>
          <w:szCs w:val="28"/>
        </w:rPr>
        <w:t xml:space="preserve"> </w:t>
      </w:r>
      <w:r w:rsidR="00286B45">
        <w:rPr>
          <w:rFonts w:ascii="Times New Roman" w:hAnsi="Times New Roman" w:cs="Times New Roman"/>
          <w:sz w:val="28"/>
          <w:szCs w:val="28"/>
        </w:rPr>
        <w:t xml:space="preserve">       </w:t>
      </w:r>
      <w:r w:rsidR="00286B45" w:rsidRPr="00286B45">
        <w:rPr>
          <w:rFonts w:ascii="Times New Roman" w:hAnsi="Times New Roman" w:cs="Times New Roman"/>
          <w:sz w:val="28"/>
          <w:szCs w:val="28"/>
        </w:rPr>
        <w:t xml:space="preserve">   А. Яшин</w:t>
      </w:r>
    </w:p>
    <w:p w:rsidR="004B4C49" w:rsidRPr="004B4C49" w:rsidRDefault="004B4C49" w:rsidP="00286B45">
      <w:pPr>
        <w:rPr>
          <w:rFonts w:ascii="Times New Roman" w:hAnsi="Times New Roman" w:cs="Times New Roman"/>
          <w:b/>
          <w:sz w:val="28"/>
          <w:szCs w:val="28"/>
        </w:rPr>
      </w:pPr>
    </w:p>
    <w:p w:rsidR="004B4C49" w:rsidRDefault="004B4C49" w:rsidP="00286B45">
      <w:pPr>
        <w:rPr>
          <w:rFonts w:ascii="Times New Roman" w:hAnsi="Times New Roman" w:cs="Times New Roman"/>
          <w:b/>
          <w:sz w:val="28"/>
          <w:szCs w:val="28"/>
        </w:rPr>
      </w:pPr>
      <w:r w:rsidRPr="004B4C49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4B4C49" w:rsidRP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4C49">
        <w:rPr>
          <w:rFonts w:ascii="Times New Roman" w:hAnsi="Times New Roman" w:cs="Times New Roman"/>
          <w:sz w:val="28"/>
          <w:szCs w:val="28"/>
        </w:rPr>
        <w:t>Ребята, о ком мы сегодня разговаривали?</w:t>
      </w:r>
    </w:p>
    <w:p w:rsidR="004B4C49" w:rsidRP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 w:rsidRPr="004B4C49">
        <w:rPr>
          <w:rFonts w:ascii="Times New Roman" w:hAnsi="Times New Roman" w:cs="Times New Roman"/>
          <w:sz w:val="28"/>
          <w:szCs w:val="28"/>
        </w:rPr>
        <w:t>Дети: О зимующих птицах.</w:t>
      </w:r>
    </w:p>
    <w:p w:rsid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4B4C49">
        <w:rPr>
          <w:rFonts w:ascii="Times New Roman" w:hAnsi="Times New Roman" w:cs="Times New Roman"/>
          <w:sz w:val="28"/>
          <w:szCs w:val="28"/>
        </w:rPr>
        <w:t>ы сегодня вспомнили характерные особенности птиц, поговорили о том, как трудно приходится птицам зимой.</w:t>
      </w:r>
    </w:p>
    <w:p w:rsid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интересного, нового вы узнали?</w:t>
      </w:r>
    </w:p>
    <w:p w:rsid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для вас очень трудным?</w:t>
      </w:r>
    </w:p>
    <w:p w:rsidR="004B4C49" w:rsidRPr="004B4C49" w:rsidRDefault="004B4C49" w:rsidP="004B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работу. Занятие окончено.</w:t>
      </w:r>
      <w:bookmarkStart w:id="0" w:name="_GoBack"/>
      <w:bookmarkEnd w:id="0"/>
    </w:p>
    <w:sectPr w:rsidR="004B4C49" w:rsidRPr="004B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D6" w:rsidRDefault="003C68D6" w:rsidP="00E978CA">
      <w:pPr>
        <w:spacing w:after="0" w:line="240" w:lineRule="auto"/>
      </w:pPr>
      <w:r>
        <w:separator/>
      </w:r>
    </w:p>
  </w:endnote>
  <w:endnote w:type="continuationSeparator" w:id="0">
    <w:p w:rsidR="003C68D6" w:rsidRDefault="003C68D6" w:rsidP="00E9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D6" w:rsidRDefault="003C68D6" w:rsidP="00E978CA">
      <w:pPr>
        <w:spacing w:after="0" w:line="240" w:lineRule="auto"/>
      </w:pPr>
      <w:r>
        <w:separator/>
      </w:r>
    </w:p>
  </w:footnote>
  <w:footnote w:type="continuationSeparator" w:id="0">
    <w:p w:rsidR="003C68D6" w:rsidRDefault="003C68D6" w:rsidP="00E9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E7C"/>
    <w:multiLevelType w:val="hybridMultilevel"/>
    <w:tmpl w:val="78BEA56A"/>
    <w:lvl w:ilvl="0" w:tplc="478A0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B"/>
    <w:rsid w:val="000004AB"/>
    <w:rsid w:val="00067C92"/>
    <w:rsid w:val="00097581"/>
    <w:rsid w:val="00123F8C"/>
    <w:rsid w:val="00162336"/>
    <w:rsid w:val="001D4506"/>
    <w:rsid w:val="001F444C"/>
    <w:rsid w:val="00286B45"/>
    <w:rsid w:val="00294C1E"/>
    <w:rsid w:val="003000C6"/>
    <w:rsid w:val="00301670"/>
    <w:rsid w:val="003C68D6"/>
    <w:rsid w:val="003E3FB8"/>
    <w:rsid w:val="00411357"/>
    <w:rsid w:val="0045130A"/>
    <w:rsid w:val="00475ACF"/>
    <w:rsid w:val="004B3EF5"/>
    <w:rsid w:val="004B4C49"/>
    <w:rsid w:val="00551549"/>
    <w:rsid w:val="00597B53"/>
    <w:rsid w:val="005A1D0B"/>
    <w:rsid w:val="005A5471"/>
    <w:rsid w:val="00622F8B"/>
    <w:rsid w:val="00687FAB"/>
    <w:rsid w:val="006D274F"/>
    <w:rsid w:val="00756DC7"/>
    <w:rsid w:val="00794075"/>
    <w:rsid w:val="00834050"/>
    <w:rsid w:val="008B3076"/>
    <w:rsid w:val="009604FA"/>
    <w:rsid w:val="00A429D2"/>
    <w:rsid w:val="00A6019B"/>
    <w:rsid w:val="00BA1220"/>
    <w:rsid w:val="00C55796"/>
    <w:rsid w:val="00CA5808"/>
    <w:rsid w:val="00E978CA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8CA"/>
  </w:style>
  <w:style w:type="paragraph" w:styleId="a6">
    <w:name w:val="footer"/>
    <w:basedOn w:val="a"/>
    <w:link w:val="a7"/>
    <w:uiPriority w:val="99"/>
    <w:unhideWhenUsed/>
    <w:rsid w:val="00E9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8CA"/>
  </w:style>
  <w:style w:type="paragraph" w:styleId="a6">
    <w:name w:val="footer"/>
    <w:basedOn w:val="a"/>
    <w:link w:val="a7"/>
    <w:uiPriority w:val="99"/>
    <w:unhideWhenUsed/>
    <w:rsid w:val="00E9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2013-02-19T02:24:00Z</dcterms:created>
  <dcterms:modified xsi:type="dcterms:W3CDTF">2013-02-25T03:20:00Z</dcterms:modified>
</cp:coreProperties>
</file>