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B3" w:rsidRPr="002B3E4D" w:rsidRDefault="00F65EB3" w:rsidP="00F65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E4D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по плаванию </w:t>
      </w:r>
    </w:p>
    <w:p w:rsidR="00F65EB3" w:rsidRPr="002B3E4D" w:rsidRDefault="00F65EB3" w:rsidP="002B3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E4D">
        <w:rPr>
          <w:rFonts w:ascii="Times New Roman" w:hAnsi="Times New Roman" w:cs="Times New Roman"/>
          <w:b/>
          <w:sz w:val="28"/>
          <w:szCs w:val="28"/>
        </w:rPr>
        <w:t>в группе общеразвивающей направленности для детей 6-7 лет</w:t>
      </w:r>
    </w:p>
    <w:p w:rsidR="0028275D" w:rsidRPr="0028275D" w:rsidRDefault="0028275D" w:rsidP="002827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EAC" w:rsidRPr="00E13EAC" w:rsidRDefault="00F65EB3" w:rsidP="00E1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EB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65E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7B17" w:rsidRDefault="00327B17" w:rsidP="00327B1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27B17">
        <w:rPr>
          <w:rFonts w:ascii="Times New Roman" w:hAnsi="Times New Roman" w:cs="Times New Roman"/>
          <w:sz w:val="28"/>
          <w:szCs w:val="28"/>
        </w:rPr>
        <w:t>Учить выполнять упражнение на дыхание с обручами.</w:t>
      </w:r>
    </w:p>
    <w:p w:rsidR="00E13EAC" w:rsidRDefault="00327B17" w:rsidP="00327B1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27B17">
        <w:rPr>
          <w:rFonts w:ascii="Times New Roman" w:hAnsi="Times New Roman" w:cs="Times New Roman"/>
          <w:sz w:val="28"/>
          <w:szCs w:val="28"/>
        </w:rPr>
        <w:t xml:space="preserve"> Продолжать учить согласовывать движения рук при скольжении. </w:t>
      </w:r>
    </w:p>
    <w:p w:rsidR="00327B17" w:rsidRPr="0028275D" w:rsidRDefault="00327B17" w:rsidP="00327B1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3EAC">
        <w:rPr>
          <w:rFonts w:ascii="Times New Roman" w:hAnsi="Times New Roman" w:cs="Times New Roman"/>
          <w:sz w:val="28"/>
          <w:szCs w:val="28"/>
        </w:rPr>
        <w:t>Воспитывать чувство товарищества.</w:t>
      </w:r>
    </w:p>
    <w:p w:rsidR="00F65EB3" w:rsidRDefault="00F65EB3" w:rsidP="00F65EB3">
      <w:pPr>
        <w:ind w:left="708"/>
        <w:rPr>
          <w:rFonts w:ascii="Times New Roman" w:hAnsi="Times New Roman" w:cs="Times New Roman"/>
          <w:sz w:val="28"/>
          <w:szCs w:val="28"/>
        </w:rPr>
      </w:pPr>
      <w:r w:rsidRPr="00F65EB3">
        <w:rPr>
          <w:rFonts w:ascii="Times New Roman" w:hAnsi="Times New Roman" w:cs="Times New Roman"/>
          <w:sz w:val="28"/>
          <w:szCs w:val="28"/>
          <w:u w:val="single"/>
        </w:rPr>
        <w:t>Оборудование и инвентарь</w:t>
      </w:r>
      <w:r w:rsidRPr="00F65EB3">
        <w:rPr>
          <w:rFonts w:ascii="Times New Roman" w:hAnsi="Times New Roman" w:cs="Times New Roman"/>
          <w:sz w:val="28"/>
          <w:szCs w:val="28"/>
        </w:rPr>
        <w:t xml:space="preserve">: </w:t>
      </w:r>
      <w:r w:rsidR="008F16C8">
        <w:rPr>
          <w:rFonts w:ascii="Times New Roman" w:hAnsi="Times New Roman" w:cs="Times New Roman"/>
          <w:sz w:val="28"/>
          <w:szCs w:val="28"/>
        </w:rPr>
        <w:t xml:space="preserve">дорожка разделительная, </w:t>
      </w:r>
      <w:r w:rsidRPr="00F65EB3">
        <w:rPr>
          <w:rFonts w:ascii="Times New Roman" w:hAnsi="Times New Roman" w:cs="Times New Roman"/>
          <w:sz w:val="28"/>
          <w:szCs w:val="28"/>
        </w:rPr>
        <w:t>плавательные доски,  массажная дорожка, игрушки тонущие.</w:t>
      </w:r>
    </w:p>
    <w:p w:rsidR="001237E8" w:rsidRPr="00F65EB3" w:rsidRDefault="001237E8" w:rsidP="002B3E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250" w:type="dxa"/>
        <w:tblLayout w:type="fixed"/>
        <w:tblLook w:val="04A0"/>
      </w:tblPr>
      <w:tblGrid>
        <w:gridCol w:w="992"/>
        <w:gridCol w:w="4820"/>
        <w:gridCol w:w="1276"/>
        <w:gridCol w:w="3118"/>
      </w:tblGrid>
      <w:tr w:rsidR="00F65EB3" w:rsidRPr="00F65EB3" w:rsidTr="00E13EAC">
        <w:tc>
          <w:tcPr>
            <w:tcW w:w="992" w:type="dxa"/>
          </w:tcPr>
          <w:p w:rsidR="00F65EB3" w:rsidRPr="00F65EB3" w:rsidRDefault="00F65EB3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F65EB3" w:rsidRPr="00F65EB3" w:rsidRDefault="00F65EB3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820" w:type="dxa"/>
          </w:tcPr>
          <w:p w:rsidR="00F65EB3" w:rsidRPr="00F65EB3" w:rsidRDefault="00F65EB3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F65EB3" w:rsidRPr="00F65EB3" w:rsidRDefault="00F65EB3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118" w:type="dxa"/>
          </w:tcPr>
          <w:p w:rsidR="00F65EB3" w:rsidRPr="00F65EB3" w:rsidRDefault="00F65EB3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327B17" w:rsidRPr="00F65EB3" w:rsidTr="00E13EAC">
        <w:trPr>
          <w:cantSplit/>
          <w:trHeight w:val="257"/>
        </w:trPr>
        <w:tc>
          <w:tcPr>
            <w:tcW w:w="992" w:type="dxa"/>
            <w:vMerge w:val="restart"/>
            <w:textDirection w:val="btLr"/>
            <w:vAlign w:val="center"/>
          </w:tcPr>
          <w:p w:rsidR="00327B17" w:rsidRPr="00F65EB3" w:rsidRDefault="00327B17" w:rsidP="00A41AB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мин.</w:t>
            </w:r>
          </w:p>
        </w:tc>
        <w:tc>
          <w:tcPr>
            <w:tcW w:w="4820" w:type="dxa"/>
          </w:tcPr>
          <w:p w:rsidR="00E13EAC" w:rsidRDefault="00E13EAC" w:rsidP="0026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у бортика. </w:t>
            </w:r>
          </w:p>
          <w:p w:rsidR="00327B17" w:rsidRDefault="00327B17" w:rsidP="0026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суше:</w:t>
            </w:r>
          </w:p>
          <w:p w:rsidR="00327B17" w:rsidRDefault="00327B17" w:rsidP="0026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F1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одь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 на месте. </w:t>
            </w:r>
          </w:p>
          <w:p w:rsidR="00327B17" w:rsidRDefault="00327B17" w:rsidP="002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gramStart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ильные»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 ноги на ширине плеч. Руки в стороны: руки согнуть к печам. Кисти сжать в кулак; вернуться </w:t>
            </w:r>
            <w:proofErr w:type="gramStart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327B17" w:rsidRDefault="00327B17" w:rsidP="002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 Рывки руками с поворотом туловища. </w:t>
            </w:r>
          </w:p>
          <w:p w:rsidR="00327B17" w:rsidRDefault="00327B17" w:rsidP="002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«Поплавок»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7B17" w:rsidRDefault="00327B17" w:rsidP="002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gramStart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оги слегка расставлены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B17" w:rsidRDefault="00327B17" w:rsidP="002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 1)присесть 2)быстро встать </w:t>
            </w:r>
          </w:p>
          <w:p w:rsidR="00327B17" w:rsidRDefault="00327B17" w:rsidP="002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сидя, руки сзади в упоре: работать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«кроль».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B17" w:rsidRDefault="00327B17" w:rsidP="002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Наклоны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B17" w:rsidRDefault="00327B17" w:rsidP="0032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 стойка: прыжки, выставляя ногу вперед-назад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упражнения. </w:t>
            </w:r>
            <w:proofErr w:type="spellStart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proofErr w:type="spellEnd"/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 слегка расставлены, поворот головы в лево (вправо), вдох. Опустить голову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2DE7">
              <w:rPr>
                <w:rFonts w:ascii="Times New Roman" w:hAnsi="Times New Roman" w:cs="Times New Roman"/>
                <w:sz w:val="28"/>
                <w:szCs w:val="28"/>
              </w:rPr>
              <w:t xml:space="preserve"> выдох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3EAC" w:rsidRDefault="00E13EAC" w:rsidP="00327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Pr="00262DE7" w:rsidRDefault="00327B17" w:rsidP="0026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воду прыжком.</w:t>
            </w:r>
          </w:p>
        </w:tc>
        <w:tc>
          <w:tcPr>
            <w:tcW w:w="1276" w:type="dxa"/>
          </w:tcPr>
          <w:p w:rsidR="00E13EAC" w:rsidRDefault="00E13EAC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EA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327B17" w:rsidRDefault="00327B17" w:rsidP="000D49A4">
            <w:pPr>
              <w:tabs>
                <w:tab w:val="center" w:pos="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Pr="00F65EB3" w:rsidRDefault="00327B17" w:rsidP="000D49A4">
            <w:pPr>
              <w:tabs>
                <w:tab w:val="center" w:pos="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8-10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327B17" w:rsidRPr="00F65EB3" w:rsidRDefault="00327B1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Pr="00F65EB3" w:rsidRDefault="00327B1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327B17" w:rsidRDefault="00327B17" w:rsidP="000D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0D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Pr="00F65EB3" w:rsidRDefault="00327B17" w:rsidP="000D4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327B17" w:rsidRDefault="00327B1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Pr="00F65EB3" w:rsidRDefault="00327B1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327B17" w:rsidRDefault="00327B1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A41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327B17" w:rsidRDefault="00327B17" w:rsidP="00A41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A41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A41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327B17" w:rsidRDefault="00327B17" w:rsidP="00A41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Pr="00F65EB3" w:rsidRDefault="00327B17" w:rsidP="00A41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8-10раз</w:t>
            </w:r>
          </w:p>
          <w:p w:rsidR="00327B17" w:rsidRPr="00F65EB3" w:rsidRDefault="00327B1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13EAC" w:rsidRDefault="00E13EAC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>Упражнения на массажных ковриках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B17" w:rsidRDefault="00327B17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с усилием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B17" w:rsidRDefault="00327B17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>Ноги от пола, не отрывать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B17" w:rsidRDefault="00327B17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>Подбородок прижат к груди, руками обхватывать колени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B17" w:rsidRDefault="00327B17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327B17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>Пружинистыми движениями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B17" w:rsidRDefault="00327B17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B17" w:rsidRPr="00A41ABB" w:rsidRDefault="00327B17" w:rsidP="0032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>Спина прямая, руки на поясе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7B17" w:rsidRPr="00F65EB3" w:rsidTr="00E13EAC">
        <w:trPr>
          <w:cantSplit/>
          <w:trHeight w:val="2436"/>
        </w:trPr>
        <w:tc>
          <w:tcPr>
            <w:tcW w:w="992" w:type="dxa"/>
            <w:vMerge/>
            <w:textDirection w:val="btLr"/>
            <w:vAlign w:val="center"/>
          </w:tcPr>
          <w:p w:rsidR="00327B17" w:rsidRDefault="00327B17" w:rsidP="00A41AB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27B17" w:rsidRDefault="00327B17" w:rsidP="00327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воде в движении:</w:t>
            </w:r>
          </w:p>
          <w:p w:rsidR="00327B17" w:rsidRDefault="00327B17" w:rsidP="0032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Круговые движения рук вперёд.</w:t>
            </w:r>
          </w:p>
          <w:p w:rsidR="00327B17" w:rsidRDefault="00327B17" w:rsidP="0032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полуприседе.</w:t>
            </w:r>
          </w:p>
          <w:p w:rsidR="00327B17" w:rsidRDefault="00327B17" w:rsidP="0032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Движения руками «брасс».</w:t>
            </w:r>
          </w:p>
          <w:p w:rsidR="00327B17" w:rsidRDefault="00327B17" w:rsidP="0032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Прыжки на двух.</w:t>
            </w:r>
          </w:p>
          <w:p w:rsidR="00327B17" w:rsidRDefault="00327B17" w:rsidP="0032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Обычный бег.</w:t>
            </w:r>
          </w:p>
          <w:p w:rsidR="00327B17" w:rsidRDefault="00327B17" w:rsidP="0032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Бег с заданием.</w:t>
            </w:r>
          </w:p>
        </w:tc>
        <w:tc>
          <w:tcPr>
            <w:tcW w:w="1276" w:type="dxa"/>
          </w:tcPr>
          <w:p w:rsidR="00E13EAC" w:rsidRDefault="00E13EAC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E13EAC" w:rsidRDefault="00E13EAC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13EAC" w:rsidRDefault="00E13EAC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B17" w:rsidRDefault="00E13EAC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кругу</w:t>
            </w:r>
          </w:p>
        </w:tc>
        <w:tc>
          <w:tcPr>
            <w:tcW w:w="3118" w:type="dxa"/>
          </w:tcPr>
          <w:p w:rsidR="00327B17" w:rsidRDefault="00E13EAC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выполнять в колонне.</w:t>
            </w:r>
          </w:p>
          <w:p w:rsidR="00E13EAC" w:rsidRDefault="00E13EAC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дистанцию.</w:t>
            </w:r>
          </w:p>
          <w:p w:rsidR="00E13EAC" w:rsidRDefault="00E13EAC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C" w:rsidRDefault="00E13EAC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пояс.</w:t>
            </w:r>
          </w:p>
          <w:p w:rsidR="00E13EAC" w:rsidRDefault="00E13EAC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AC" w:rsidRPr="00A41ABB" w:rsidRDefault="00E13EAC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оворот.</w:t>
            </w:r>
          </w:p>
        </w:tc>
      </w:tr>
      <w:tr w:rsidR="00262DE7" w:rsidRPr="00F65EB3" w:rsidTr="006C0F5E">
        <w:trPr>
          <w:cantSplit/>
          <w:trHeight w:val="1699"/>
        </w:trPr>
        <w:tc>
          <w:tcPr>
            <w:tcW w:w="992" w:type="dxa"/>
            <w:vMerge w:val="restart"/>
            <w:textDirection w:val="btLr"/>
            <w:vAlign w:val="center"/>
          </w:tcPr>
          <w:p w:rsidR="00262DE7" w:rsidRPr="00F65EB3" w:rsidRDefault="00262DE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  <w:proofErr w:type="gramEnd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262DE7" w:rsidRPr="00F65EB3" w:rsidRDefault="00262DE7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0F5E" w:rsidRDefault="006C0F5E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6C0F5E" w:rsidRPr="00E13EAC" w:rsidRDefault="006C0F5E" w:rsidP="00A4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«Поплавок с обручем»- сделав глубокий вдох, сгруппироваться, держа обруч на поясе, досчитать до 10-ти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делать медленный выдох.</w:t>
            </w:r>
          </w:p>
        </w:tc>
        <w:tc>
          <w:tcPr>
            <w:tcW w:w="1276" w:type="dxa"/>
          </w:tcPr>
          <w:p w:rsidR="006C0F5E" w:rsidRDefault="006C0F5E" w:rsidP="000C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DE7" w:rsidRPr="00F65EB3" w:rsidRDefault="006C0F5E" w:rsidP="000C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3118" w:type="dxa"/>
          </w:tcPr>
          <w:p w:rsidR="006C0F5E" w:rsidRDefault="006C0F5E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DE7" w:rsidRPr="00F65EB3" w:rsidRDefault="006C0F5E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выполнить в кругу. Считать до 10-ти про себя.</w:t>
            </w:r>
          </w:p>
        </w:tc>
      </w:tr>
      <w:tr w:rsidR="00262DE7" w:rsidRPr="00F65EB3" w:rsidTr="00E13EAC">
        <w:trPr>
          <w:cantSplit/>
          <w:trHeight w:val="1007"/>
        </w:trPr>
        <w:tc>
          <w:tcPr>
            <w:tcW w:w="992" w:type="dxa"/>
            <w:vMerge/>
            <w:textDirection w:val="btLr"/>
            <w:vAlign w:val="center"/>
          </w:tcPr>
          <w:p w:rsidR="00262DE7" w:rsidRPr="00F65EB3" w:rsidRDefault="00262DE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0F5E" w:rsidRDefault="006C0F5E" w:rsidP="006C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2.</w:t>
            </w:r>
          </w:p>
          <w:p w:rsidR="00262DE7" w:rsidRPr="006C0F5E" w:rsidRDefault="006C0F5E" w:rsidP="00F1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«Звезда»- сделав глубокий вдох, лечь на грудь, лицом в воду держа обруч на поясе, досчитать до 10-ти, сделать медленный выдох.</w:t>
            </w:r>
          </w:p>
        </w:tc>
        <w:tc>
          <w:tcPr>
            <w:tcW w:w="1276" w:type="dxa"/>
          </w:tcPr>
          <w:p w:rsidR="00262DE7" w:rsidRDefault="00262DE7" w:rsidP="00FF6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F5E" w:rsidRPr="00F65EB3" w:rsidRDefault="006C0F5E" w:rsidP="00FF6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3118" w:type="dxa"/>
          </w:tcPr>
          <w:p w:rsidR="00262DE7" w:rsidRDefault="006C0F5E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выполнить в кругу по 3. </w:t>
            </w:r>
          </w:p>
          <w:p w:rsidR="006C0F5E" w:rsidRPr="00F65EB3" w:rsidRDefault="006C0F5E" w:rsidP="006C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Держать друг друга руками, ноги врозь. </w:t>
            </w:r>
          </w:p>
        </w:tc>
      </w:tr>
      <w:tr w:rsidR="00262DE7" w:rsidRPr="00F65EB3" w:rsidTr="00E13EAC">
        <w:trPr>
          <w:cantSplit/>
          <w:trHeight w:val="492"/>
        </w:trPr>
        <w:tc>
          <w:tcPr>
            <w:tcW w:w="992" w:type="dxa"/>
            <w:vMerge/>
            <w:textDirection w:val="btLr"/>
            <w:vAlign w:val="center"/>
          </w:tcPr>
          <w:p w:rsidR="00262DE7" w:rsidRPr="00F65EB3" w:rsidRDefault="00262DE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0F5E" w:rsidRDefault="006C0F5E" w:rsidP="006C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3.</w:t>
            </w:r>
          </w:p>
          <w:p w:rsidR="00262DE7" w:rsidRPr="006C0F5E" w:rsidRDefault="006C0F5E" w:rsidP="00F1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«Кроль» на груди.</w:t>
            </w:r>
          </w:p>
        </w:tc>
        <w:tc>
          <w:tcPr>
            <w:tcW w:w="1276" w:type="dxa"/>
          </w:tcPr>
          <w:p w:rsidR="00262DE7" w:rsidRPr="00F65EB3" w:rsidRDefault="001237E8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118" w:type="dxa"/>
          </w:tcPr>
          <w:p w:rsidR="00262DE7" w:rsidRPr="00F65EB3" w:rsidRDefault="001237E8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Согласовывать дыхание и работу рук и ног.</w:t>
            </w:r>
          </w:p>
        </w:tc>
      </w:tr>
      <w:tr w:rsidR="00262DE7" w:rsidRPr="00F65EB3" w:rsidTr="00E13EAC">
        <w:tc>
          <w:tcPr>
            <w:tcW w:w="992" w:type="dxa"/>
            <w:vMerge/>
            <w:vAlign w:val="center"/>
          </w:tcPr>
          <w:p w:rsidR="00262DE7" w:rsidRPr="00F65EB3" w:rsidRDefault="00262DE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0F5E" w:rsidRDefault="006C0F5E" w:rsidP="006C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</w:t>
            </w:r>
          </w:p>
          <w:p w:rsidR="00262DE7" w:rsidRPr="006C0F5E" w:rsidRDefault="006C0F5E" w:rsidP="00F1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«Кроль» на спине.  </w:t>
            </w:r>
          </w:p>
        </w:tc>
        <w:tc>
          <w:tcPr>
            <w:tcW w:w="1276" w:type="dxa"/>
          </w:tcPr>
          <w:p w:rsidR="00262DE7" w:rsidRPr="00F65EB3" w:rsidRDefault="001237E8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118" w:type="dxa"/>
          </w:tcPr>
          <w:p w:rsidR="00262DE7" w:rsidRPr="00F65EB3" w:rsidRDefault="001237E8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Туловище держать прямо, смотреть вверх.</w:t>
            </w:r>
          </w:p>
        </w:tc>
      </w:tr>
      <w:tr w:rsidR="00262DE7" w:rsidRPr="00F65EB3" w:rsidTr="00E13EAC">
        <w:tc>
          <w:tcPr>
            <w:tcW w:w="992" w:type="dxa"/>
            <w:vMerge/>
            <w:vAlign w:val="center"/>
          </w:tcPr>
          <w:p w:rsidR="00262DE7" w:rsidRPr="00F65EB3" w:rsidRDefault="00262DE7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0F5E" w:rsidRDefault="006C0F5E" w:rsidP="006C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5.</w:t>
            </w:r>
          </w:p>
          <w:p w:rsidR="00262DE7" w:rsidRPr="001237E8" w:rsidRDefault="006C0F5E" w:rsidP="00F1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руки брасс ноги «кроль»</w:t>
            </w:r>
            <w:r w:rsidR="001237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237E8" w:rsidRDefault="001237E8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DE7" w:rsidRDefault="001237E8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</w:tc>
        <w:tc>
          <w:tcPr>
            <w:tcW w:w="3118" w:type="dxa"/>
          </w:tcPr>
          <w:p w:rsidR="00262DE7" w:rsidRDefault="001237E8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фаза гребка;</w:t>
            </w:r>
          </w:p>
          <w:p w:rsidR="001237E8" w:rsidRDefault="001237E8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фаза  скольжения.</w:t>
            </w:r>
          </w:p>
        </w:tc>
      </w:tr>
      <w:tr w:rsidR="001237E8" w:rsidRPr="00F65EB3" w:rsidTr="001237E8">
        <w:trPr>
          <w:cantSplit/>
          <w:trHeight w:val="578"/>
        </w:trPr>
        <w:tc>
          <w:tcPr>
            <w:tcW w:w="992" w:type="dxa"/>
            <w:vMerge w:val="restart"/>
            <w:textDirection w:val="btLr"/>
          </w:tcPr>
          <w:p w:rsidR="00B92BC4" w:rsidRDefault="00B92BC4" w:rsidP="001237E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Заключит.    </w:t>
            </w:r>
          </w:p>
          <w:p w:rsidR="001237E8" w:rsidRPr="00F65EB3" w:rsidRDefault="001237E8" w:rsidP="001237E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мин.</w:t>
            </w:r>
          </w:p>
        </w:tc>
        <w:tc>
          <w:tcPr>
            <w:tcW w:w="4820" w:type="dxa"/>
          </w:tcPr>
          <w:p w:rsidR="001237E8" w:rsidRPr="00F65EB3" w:rsidRDefault="001237E8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«Водолазы»</w:t>
            </w:r>
          </w:p>
        </w:tc>
        <w:tc>
          <w:tcPr>
            <w:tcW w:w="1276" w:type="dxa"/>
          </w:tcPr>
          <w:p w:rsidR="001237E8" w:rsidRPr="00F65EB3" w:rsidRDefault="001237E8" w:rsidP="0012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3118" w:type="dxa"/>
          </w:tcPr>
          <w:p w:rsidR="001237E8" w:rsidRDefault="001237E8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при нырянии только руками.</w:t>
            </w:r>
          </w:p>
          <w:p w:rsidR="00B92BC4" w:rsidRPr="00F65EB3" w:rsidRDefault="00B92BC4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E8" w:rsidRPr="00F65EB3" w:rsidTr="001237E8">
        <w:trPr>
          <w:cantSplit/>
          <w:trHeight w:val="502"/>
        </w:trPr>
        <w:tc>
          <w:tcPr>
            <w:tcW w:w="992" w:type="dxa"/>
            <w:vMerge/>
            <w:textDirection w:val="btLr"/>
          </w:tcPr>
          <w:p w:rsidR="001237E8" w:rsidRDefault="001237E8" w:rsidP="001237E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37E8" w:rsidRPr="00F65EB3" w:rsidRDefault="001237E8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плавание с предметами.</w:t>
            </w:r>
          </w:p>
        </w:tc>
        <w:tc>
          <w:tcPr>
            <w:tcW w:w="1276" w:type="dxa"/>
          </w:tcPr>
          <w:p w:rsidR="001237E8" w:rsidRPr="00F65EB3" w:rsidRDefault="001237E8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118" w:type="dxa"/>
          </w:tcPr>
          <w:p w:rsidR="001237E8" w:rsidRPr="00F65EB3" w:rsidRDefault="001237E8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7E8" w:rsidRPr="00F65EB3" w:rsidTr="001237E8">
        <w:trPr>
          <w:cantSplit/>
          <w:trHeight w:val="538"/>
        </w:trPr>
        <w:tc>
          <w:tcPr>
            <w:tcW w:w="992" w:type="dxa"/>
            <w:vMerge/>
            <w:textDirection w:val="btLr"/>
          </w:tcPr>
          <w:p w:rsidR="001237E8" w:rsidRDefault="001237E8" w:rsidP="001237E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1237E8" w:rsidRPr="00F65EB3" w:rsidRDefault="001237E8" w:rsidP="0012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из воды</w:t>
            </w:r>
          </w:p>
        </w:tc>
      </w:tr>
    </w:tbl>
    <w:p w:rsidR="00F65EB3" w:rsidRPr="00F65EB3" w:rsidRDefault="00F65EB3" w:rsidP="00F65EB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65EB3" w:rsidRPr="00F65EB3" w:rsidSect="00A112F3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21A6"/>
    <w:multiLevelType w:val="hybridMultilevel"/>
    <w:tmpl w:val="F80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1BA9"/>
    <w:multiLevelType w:val="hybridMultilevel"/>
    <w:tmpl w:val="ADC01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4735B"/>
    <w:multiLevelType w:val="hybridMultilevel"/>
    <w:tmpl w:val="85A44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654CA"/>
    <w:multiLevelType w:val="hybridMultilevel"/>
    <w:tmpl w:val="3900225C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3002036F"/>
    <w:multiLevelType w:val="hybridMultilevel"/>
    <w:tmpl w:val="D67E1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B2236"/>
    <w:multiLevelType w:val="hybridMultilevel"/>
    <w:tmpl w:val="60FE8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91E9C"/>
    <w:multiLevelType w:val="hybridMultilevel"/>
    <w:tmpl w:val="1F80F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90746"/>
    <w:multiLevelType w:val="hybridMultilevel"/>
    <w:tmpl w:val="6284E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01E93"/>
    <w:multiLevelType w:val="hybridMultilevel"/>
    <w:tmpl w:val="63EE3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5870"/>
    <w:rsid w:val="000C4790"/>
    <w:rsid w:val="000D49A4"/>
    <w:rsid w:val="000F5D58"/>
    <w:rsid w:val="001237E8"/>
    <w:rsid w:val="001F7CCC"/>
    <w:rsid w:val="00262DE7"/>
    <w:rsid w:val="0028275D"/>
    <w:rsid w:val="0029350C"/>
    <w:rsid w:val="002A6B2A"/>
    <w:rsid w:val="002B3E4D"/>
    <w:rsid w:val="002E3BFD"/>
    <w:rsid w:val="0030432F"/>
    <w:rsid w:val="00323723"/>
    <w:rsid w:val="00327B17"/>
    <w:rsid w:val="003C5870"/>
    <w:rsid w:val="004C0AAA"/>
    <w:rsid w:val="00541673"/>
    <w:rsid w:val="00580D2E"/>
    <w:rsid w:val="005D1AC0"/>
    <w:rsid w:val="006A6E8F"/>
    <w:rsid w:val="006C0F5E"/>
    <w:rsid w:val="00700B5B"/>
    <w:rsid w:val="00732CCC"/>
    <w:rsid w:val="00755864"/>
    <w:rsid w:val="00782211"/>
    <w:rsid w:val="00843154"/>
    <w:rsid w:val="0089721D"/>
    <w:rsid w:val="008F16C8"/>
    <w:rsid w:val="009C1D7D"/>
    <w:rsid w:val="009C2FC3"/>
    <w:rsid w:val="009D21E4"/>
    <w:rsid w:val="00A112F3"/>
    <w:rsid w:val="00A41ABB"/>
    <w:rsid w:val="00A9052E"/>
    <w:rsid w:val="00AF2B4F"/>
    <w:rsid w:val="00B60049"/>
    <w:rsid w:val="00B92BC4"/>
    <w:rsid w:val="00C10D73"/>
    <w:rsid w:val="00C41D7D"/>
    <w:rsid w:val="00D03C2B"/>
    <w:rsid w:val="00D21723"/>
    <w:rsid w:val="00D3559D"/>
    <w:rsid w:val="00D82A07"/>
    <w:rsid w:val="00DD71D1"/>
    <w:rsid w:val="00E13EAC"/>
    <w:rsid w:val="00E66B02"/>
    <w:rsid w:val="00EA7B7C"/>
    <w:rsid w:val="00F65EB3"/>
    <w:rsid w:val="00F9046A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87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58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827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10</cp:revision>
  <dcterms:created xsi:type="dcterms:W3CDTF">2013-03-13T08:56:00Z</dcterms:created>
  <dcterms:modified xsi:type="dcterms:W3CDTF">2014-01-28T17:58:00Z</dcterms:modified>
</cp:coreProperties>
</file>