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7" w:rsidRDefault="00CE3067" w:rsidP="00CE306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CE3067" w:rsidRPr="00F73922" w:rsidRDefault="00CE3067" w:rsidP="00CE3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3922">
        <w:rPr>
          <w:rFonts w:ascii="Times New Roman" w:hAnsi="Times New Roman" w:cs="Times New Roman"/>
          <w:b/>
          <w:sz w:val="32"/>
          <w:szCs w:val="32"/>
        </w:rPr>
        <w:t>МКОУ «СОШ № 3 г. Калача – на - Дону»</w:t>
      </w: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Pr="003C15A6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E3067" w:rsidRPr="003C15A6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15A6">
        <w:rPr>
          <w:rFonts w:ascii="Times New Roman" w:hAnsi="Times New Roman" w:cs="Times New Roman"/>
          <w:b/>
          <w:sz w:val="52"/>
          <w:szCs w:val="52"/>
        </w:rPr>
        <w:t>Внеклассное мероприятие по математике:</w:t>
      </w: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961F08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F08">
        <w:rPr>
          <w:rFonts w:ascii="Times New Roman" w:hAnsi="Times New Roman" w:cs="Times New Roman"/>
          <w:b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6.25pt;height:147pt" fillcolor="#3cf" strokecolor="#009" strokeweight="1pt">
            <v:shadow on="t" color="#009" offset="7pt,-7pt"/>
            <v:textpath style="font-family:&quot;Impact&quot;;font-size:24pt;v-text-spacing:52429f;v-text-kern:t" trim="t" fitpath="t" xscale="f" string="Клуб весёлых математиков"/>
          </v:shape>
        </w:pict>
      </w: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 и провела в 3 «б» классе</w:t>
      </w:r>
    </w:p>
    <w:p w:rsidR="00CE3067" w:rsidRDefault="00CE3067" w:rsidP="00CE3067">
      <w:pPr>
        <w:pStyle w:val="a5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учитель начальных классов</w:t>
      </w:r>
    </w:p>
    <w:p w:rsidR="00CE3067" w:rsidRDefault="00CE3067" w:rsidP="00CE3067">
      <w:pPr>
        <w:pStyle w:val="a5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Дундукова Наталья Юрьевна</w:t>
      </w:r>
    </w:p>
    <w:p w:rsidR="00CE3067" w:rsidRDefault="00CE3067" w:rsidP="00CE3067">
      <w:pPr>
        <w:pStyle w:val="a5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3067" w:rsidRDefault="00CE3067" w:rsidP="00CE3067">
      <w:pPr>
        <w:pStyle w:val="a5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3067" w:rsidRPr="003C15A6" w:rsidRDefault="00CE3067" w:rsidP="00CE3067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2011 – 2012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8D6451" w:rsidRDefault="00985D74" w:rsidP="00985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- Друзья! На КВМ весёлый</w:t>
      </w:r>
    </w:p>
    <w:p w:rsidR="00985D74" w:rsidRDefault="00985D74" w:rsidP="00985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снова в гости к вам пришли.</w:t>
      </w:r>
    </w:p>
    <w:p w:rsidR="00985D74" w:rsidRDefault="00985D74" w:rsidP="00985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очень ждали этой встречи  </w:t>
      </w:r>
    </w:p>
    <w:p w:rsidR="00985D74" w:rsidRDefault="00985D74" w:rsidP="00985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постарались, как могли. </w:t>
      </w:r>
    </w:p>
    <w:p w:rsidR="00985D74" w:rsidRDefault="00985D74" w:rsidP="00985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команды БАМ.</w:t>
      </w:r>
    </w:p>
    <w:p w:rsidR="00985D74" w:rsidRDefault="00985D74" w:rsidP="00985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3095625"/>
            <wp:effectExtent l="19050" t="0" r="0" b="0"/>
            <wp:docPr id="1" name="Рисунок 0" descr="P103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D74" w:rsidRDefault="00985D74" w:rsidP="00985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- </w:t>
      </w:r>
      <w:r>
        <w:rPr>
          <w:rFonts w:ascii="Times New Roman" w:hAnsi="Times New Roman" w:cs="Times New Roman"/>
          <w:sz w:val="28"/>
          <w:szCs w:val="28"/>
        </w:rPr>
        <w:t>Вас приветствует команда БАМ! Наш девиз:</w:t>
      </w:r>
    </w:p>
    <w:p w:rsidR="00985D74" w:rsidRDefault="00985D74" w:rsidP="00985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- Будем активно мыслить!</w:t>
      </w:r>
    </w:p>
    <w:p w:rsidR="00985D74" w:rsidRDefault="00985D74" w:rsidP="00985D7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друзья! Сегодня в школе</w:t>
      </w:r>
    </w:p>
    <w:p w:rsidR="00985D74" w:rsidRDefault="00985D74" w:rsidP="00985D7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интересный день.</w:t>
      </w:r>
    </w:p>
    <w:p w:rsidR="00985D74" w:rsidRDefault="00985D74" w:rsidP="00985D7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приготовили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</w:p>
    <w:p w:rsidR="00985D74" w:rsidRDefault="00985D74" w:rsidP="00985D7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праздник – КВМ.</w:t>
      </w:r>
    </w:p>
    <w:p w:rsidR="00985D74" w:rsidRDefault="00985D74" w:rsidP="00985D7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этот праздник – КВМ</w:t>
      </w:r>
    </w:p>
    <w:p w:rsidR="00985D74" w:rsidRDefault="00985D74" w:rsidP="00985D7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 душе при</w:t>
      </w:r>
      <w:r w:rsidR="00322FA2">
        <w:rPr>
          <w:rFonts w:ascii="Times New Roman" w:hAnsi="Times New Roman" w:cs="Times New Roman"/>
          <w:sz w:val="28"/>
          <w:szCs w:val="28"/>
        </w:rPr>
        <w:t>шелся всем,</w:t>
      </w:r>
    </w:p>
    <w:p w:rsidR="00322FA2" w:rsidRDefault="00322FA2" w:rsidP="00985D7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знания иметь прочные</w:t>
      </w:r>
    </w:p>
    <w:p w:rsidR="00322FA2" w:rsidRDefault="00322FA2" w:rsidP="00985D7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 весёлым и находчивым.</w:t>
      </w:r>
    </w:p>
    <w:p w:rsidR="00322FA2" w:rsidRDefault="00322FA2" w:rsidP="00322F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КВМ сейчас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Науке посвящается,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математикой у нас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называется.</w:t>
      </w:r>
    </w:p>
    <w:p w:rsidR="00322FA2" w:rsidRDefault="00322FA2" w:rsidP="00322F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поможет воспитать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силу мысли,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нашей жизни всё познать,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и исчислить.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48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22FA2" w:rsidRPr="00322FA2" w:rsidRDefault="00322FA2" w:rsidP="0032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2FA2">
        <w:rPr>
          <w:rFonts w:ascii="Times New Roman" w:hAnsi="Times New Roman" w:cs="Times New Roman"/>
          <w:b/>
          <w:sz w:val="28"/>
          <w:szCs w:val="28"/>
        </w:rPr>
        <w:lastRenderedPageBreak/>
        <w:t>Выходит команда ПУПС.</w:t>
      </w:r>
    </w:p>
    <w:p w:rsidR="00322FA2" w:rsidRDefault="00322FA2" w:rsidP="0032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A2" w:rsidRDefault="00322FA2" w:rsidP="00322F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- Вас приветствует команда ПУПС! Наш девиз:</w:t>
      </w:r>
    </w:p>
    <w:p w:rsidR="00322FA2" w:rsidRDefault="00322FA2" w:rsidP="00322F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- Пусть ум победит силу!</w:t>
      </w:r>
    </w:p>
    <w:p w:rsidR="00322FA2" w:rsidRDefault="00322FA2" w:rsidP="00322F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ребята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любим мы скучать.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КВМ играть.</w:t>
      </w:r>
    </w:p>
    <w:p w:rsidR="00322FA2" w:rsidRDefault="00322FA2" w:rsidP="00322F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острей кипит борьба,</w:t>
      </w:r>
    </w:p>
    <w:p w:rsidR="00322FA2" w:rsidRDefault="008C7E95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соревнования.</w:t>
      </w:r>
    </w:p>
    <w:p w:rsidR="008C7E95" w:rsidRDefault="008C7E95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решает не судьба,</w:t>
      </w:r>
      <w:r>
        <w:rPr>
          <w:rFonts w:ascii="Times New Roman" w:hAnsi="Times New Roman" w:cs="Times New Roman"/>
          <w:sz w:val="28"/>
          <w:szCs w:val="28"/>
        </w:rPr>
        <w:br/>
        <w:t>А только наши знания.</w:t>
      </w:r>
    </w:p>
    <w:p w:rsidR="008C7E95" w:rsidRDefault="008C7E95" w:rsidP="008C7E9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соревнуясь нынче с вами,</w:t>
      </w:r>
    </w:p>
    <w:p w:rsidR="008C7E95" w:rsidRDefault="008C7E95" w:rsidP="008C7E9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:rsidR="008C7E95" w:rsidRDefault="008C7E95" w:rsidP="008C7E9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борьба кипит сильней</w:t>
      </w:r>
    </w:p>
    <w:p w:rsidR="008C7E95" w:rsidRDefault="008C7E95" w:rsidP="008C7E9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дружба вместе с ней!</w:t>
      </w:r>
    </w:p>
    <w:p w:rsidR="008C7E95" w:rsidRDefault="008C7E95" w:rsidP="008C7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- Итак, ребята, вы сегодня совершите необыкновенное путешествие в мир любопытных задач, загадок, вопросов. Начнём с разминки.</w:t>
      </w:r>
    </w:p>
    <w:p w:rsidR="008C7E95" w:rsidRPr="007E6FD4" w:rsidRDefault="008C7E95" w:rsidP="008C7E95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E6FD4">
        <w:rPr>
          <w:rFonts w:ascii="Monotype Corsiva" w:hAnsi="Monotype Corsiva" w:cs="Times New Roman"/>
          <w:b/>
          <w:sz w:val="32"/>
          <w:szCs w:val="32"/>
        </w:rPr>
        <w:t>Конкурс «Разминка»</w:t>
      </w:r>
    </w:p>
    <w:p w:rsidR="008C7E95" w:rsidRDefault="008C7E95" w:rsidP="008C7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БАМ:</w:t>
      </w:r>
    </w:p>
    <w:p w:rsidR="008C7E95" w:rsidRDefault="008C7E95" w:rsidP="008C7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получится, если из наименьшего четырёхзначного числа вычесть наибольшее двузначное число и затем вычесть наименьшее однозначное?</w:t>
      </w:r>
    </w:p>
    <w:p w:rsidR="008C7E95" w:rsidRDefault="008C7E95" w:rsidP="008C7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(1000-99-1=900)</w:t>
      </w:r>
    </w:p>
    <w:p w:rsidR="008C7E95" w:rsidRDefault="008C7E95" w:rsidP="008C7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ПУПС:</w:t>
      </w:r>
    </w:p>
    <w:p w:rsidR="007E6FD4" w:rsidRDefault="008C7E95" w:rsidP="006C4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получится, если сложить числа: наименьшее двузначное, </w:t>
      </w:r>
    </w:p>
    <w:p w:rsidR="008C7E95" w:rsidRDefault="008C7E95" w:rsidP="008C7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трёхзначное и наименьшее четырёхзначное?</w:t>
      </w:r>
    </w:p>
    <w:p w:rsidR="008C7E95" w:rsidRDefault="008C7E95" w:rsidP="008C7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(10+100+1000=1110)</w:t>
      </w:r>
    </w:p>
    <w:p w:rsidR="007E6FD4" w:rsidRDefault="007E6FD4" w:rsidP="00F4595E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F4595E" w:rsidRPr="007E6FD4" w:rsidRDefault="00F4595E" w:rsidP="00F4595E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E6FD4">
        <w:rPr>
          <w:rFonts w:ascii="Monotype Corsiva" w:hAnsi="Monotype Corsiva" w:cs="Times New Roman"/>
          <w:b/>
          <w:sz w:val="32"/>
          <w:szCs w:val="32"/>
        </w:rPr>
        <w:t>Конкурс «Цепочка примеров»</w:t>
      </w:r>
    </w:p>
    <w:p w:rsidR="00F4595E" w:rsidRDefault="00F4595E" w:rsidP="00F45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Участник команды решает один пример и передаёт следующему. Побеждает команда, быстрее и правильнее решившая все примеры.</w:t>
      </w:r>
    </w:p>
    <w:p w:rsidR="00F4595E" w:rsidRDefault="00F4595E" w:rsidP="00F459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БАМ:</w:t>
      </w:r>
    </w:p>
    <w:p w:rsidR="00F4595E" w:rsidRDefault="00F4595E" w:rsidP="00F45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60х7=           320+80=        500 - 150=       420:7=         4х100=         7000:100=</w:t>
      </w:r>
    </w:p>
    <w:p w:rsidR="00F4595E" w:rsidRDefault="00F4595E" w:rsidP="00F459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ПУПС:</w:t>
      </w:r>
    </w:p>
    <w:p w:rsidR="00F4595E" w:rsidRDefault="00F4595E" w:rsidP="00F45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40х9=           460+140=         600:10=         560-230=        5х100=         640:8=</w:t>
      </w:r>
    </w:p>
    <w:p w:rsidR="007E6FD4" w:rsidRDefault="007E6FD4" w:rsidP="00F4595E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6C489C" w:rsidRDefault="006C489C" w:rsidP="00F4595E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F4595E" w:rsidRPr="007E6FD4" w:rsidRDefault="00F4595E" w:rsidP="00F4595E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E6FD4">
        <w:rPr>
          <w:rFonts w:ascii="Monotype Corsiva" w:hAnsi="Monotype Corsiva" w:cs="Times New Roman"/>
          <w:b/>
          <w:sz w:val="32"/>
          <w:szCs w:val="32"/>
        </w:rPr>
        <w:lastRenderedPageBreak/>
        <w:t>Конкурс «Верное равенство»</w:t>
      </w:r>
    </w:p>
    <w:p w:rsidR="007E6FD4" w:rsidRDefault="007E6FD4" w:rsidP="00F45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- А теперь, ребята, поменяйте местами цифры, чтобы равенства были верными.</w:t>
      </w:r>
    </w:p>
    <w:p w:rsidR="007E6FD4" w:rsidRDefault="007E6FD4" w:rsidP="00F45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Команде БАМ:    </w:t>
      </w:r>
      <w:r>
        <w:rPr>
          <w:rFonts w:ascii="Times New Roman" w:hAnsi="Times New Roman" w:cs="Times New Roman"/>
          <w:sz w:val="28"/>
          <w:szCs w:val="28"/>
        </w:rPr>
        <w:t>79:3=6        (63:9=7)</w:t>
      </w:r>
    </w:p>
    <w:p w:rsidR="007E6FD4" w:rsidRDefault="007E6FD4" w:rsidP="00F45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Команде ПУПС:     </w:t>
      </w:r>
      <w:r>
        <w:rPr>
          <w:rFonts w:ascii="Times New Roman" w:hAnsi="Times New Roman" w:cs="Times New Roman"/>
          <w:sz w:val="28"/>
          <w:szCs w:val="28"/>
        </w:rPr>
        <w:t>87:6=5     (56:7=8)</w:t>
      </w:r>
    </w:p>
    <w:p w:rsidR="007E6FD4" w:rsidRDefault="007E6FD4" w:rsidP="007E6FD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F4595E" w:rsidRDefault="007E6FD4" w:rsidP="007E6FD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Конкурс «Смекалистых»</w:t>
      </w:r>
    </w:p>
    <w:p w:rsidR="007E6FD4" w:rsidRDefault="007E6FD4" w:rsidP="007E6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Командам выдаются карточки с вопросами, на которые они должны ответить за 5 минут.</w:t>
      </w:r>
    </w:p>
    <w:p w:rsidR="007E6FD4" w:rsidRDefault="007E6FD4" w:rsidP="007E6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БАМ:</w:t>
      </w:r>
    </w:p>
    <w:p w:rsidR="007E6FD4" w:rsidRDefault="007E6FD4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рабочего была путёвка в дом отдыха со 2 января по 17 января включительно. Сколько дней отдыхал рабочий? (16 дней)</w:t>
      </w:r>
    </w:p>
    <w:p w:rsidR="007E6FD4" w:rsidRDefault="007E6FD4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2.Бревно распилили на 4 части, расходуя каждый раз на отпиливание одной части 2 минуты. </w:t>
      </w:r>
      <w:r w:rsidR="00781E08">
        <w:rPr>
          <w:rFonts w:ascii="Times New Roman" w:hAnsi="Times New Roman" w:cs="Times New Roman"/>
          <w:sz w:val="28"/>
          <w:szCs w:val="28"/>
        </w:rPr>
        <w:t>За сколько времени было распилено всё бревно. (6 минут)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двух однозначных чисел даёт число 5. (5х1=5)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 10 одинаковых палочек сложите 3 одинаковых квадрата.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5.Заяц вытащил 7 морковок и съел все, кроме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Сколько морковок осталось? (4)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6.Апельсин дороже груши в 2 раза. Что дороже: 3 апельсина или 6 груш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динаково)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Команде ПУПС: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1.Мама ушла в отпу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по 29 июня включительно. Сколько дней мама будет в отпуске? (19)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2.Две сардельки варятся 6 минут.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минут сварятся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таких же сарделек? (6 минут)</w:t>
      </w:r>
    </w:p>
    <w:p w:rsidR="00781E08" w:rsidRDefault="00781E08" w:rsidP="006C4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однозначных чисел даёт число 1? (1+0=1)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сложить из 7 палочек 3 треугольника?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Вали было 3 яблока. Она съела все, кроме 2-х. Сколько яблок осталось у Вали? (2)</w:t>
      </w:r>
    </w:p>
    <w:p w:rsid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6.Лимон дороже яблока в 3 раза. Что дороже, 15 яблок или 5 лимонов? (одинаково)</w:t>
      </w:r>
    </w:p>
    <w:p w:rsidR="00AF4430" w:rsidRDefault="00AF4430" w:rsidP="00781E08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781E08" w:rsidRDefault="00781E08" w:rsidP="006C489C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Конкурс «Зашифрованные слова»</w:t>
      </w:r>
    </w:p>
    <w:p w:rsidR="00AF4430" w:rsidRDefault="00AF4430" w:rsidP="00AF44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БАМ:</w:t>
      </w:r>
    </w:p>
    <w:p w:rsidR="00AF4430" w:rsidRDefault="00AF443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Про100р                        100рона</w:t>
      </w:r>
    </w:p>
    <w:p w:rsidR="006C489C" w:rsidRDefault="006C489C" w:rsidP="00AF44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430" w:rsidRDefault="00AF4430" w:rsidP="00AF44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Команде ПУПС: </w:t>
      </w:r>
    </w:p>
    <w:p w:rsidR="00AF4430" w:rsidRDefault="00AF443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100лица                         100лб</w:t>
      </w:r>
    </w:p>
    <w:p w:rsidR="00AF4430" w:rsidRDefault="00AF4430" w:rsidP="00AF4430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AF4430" w:rsidRDefault="00AF4430" w:rsidP="00AF4430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Конкурс «Капитанов»</w:t>
      </w:r>
    </w:p>
    <w:p w:rsidR="00AF4430" w:rsidRDefault="00AF443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 в комнате (нарисовать на листах) 5 стульев так, чтобы у каждой стены стояло 2 стула.</w:t>
      </w:r>
    </w:p>
    <w:p w:rsidR="00AF4430" w:rsidRDefault="00AF4430" w:rsidP="00AF4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30" w:rsidRDefault="00AF4430" w:rsidP="006C489C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Конкурс «Аукцион»</w:t>
      </w:r>
    </w:p>
    <w:p w:rsidR="00AF4430" w:rsidRDefault="00AF443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- Как можно быстрее ответить на шуточные вопросы.</w:t>
      </w:r>
    </w:p>
    <w:p w:rsidR="00AF4430" w:rsidRDefault="00AF4430" w:rsidP="00AF44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Команде БАМ: </w:t>
      </w:r>
    </w:p>
    <w:p w:rsidR="00AF4430" w:rsidRDefault="00AF4430" w:rsidP="006C4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семерых братьев по одной сестре. Много ли сестёр? (1)</w:t>
      </w:r>
    </w:p>
    <w:p w:rsidR="00AF4430" w:rsidRDefault="00AF443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матери, две дочери, да бабушка с  внучкой. Сколько всего человек? (3)</w:t>
      </w:r>
    </w:p>
    <w:p w:rsidR="00AF4430" w:rsidRDefault="00BA292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гусь стоит на двух ногах он весит 4 кг. Сколько он будет весить, когда встанет на одну ногу? (4)</w:t>
      </w:r>
    </w:p>
    <w:p w:rsidR="00BA2920" w:rsidRDefault="00BA292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несла в корзине 100 яиц, а дно упало. Сколько яиц осталось? (ни одного, все разбились)</w:t>
      </w:r>
    </w:p>
    <w:p w:rsidR="00BA2920" w:rsidRDefault="00BA292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дождь идти 2 дня подряд? (нет, т. к. между ними ночь)</w:t>
      </w:r>
    </w:p>
    <w:p w:rsidR="00BA2920" w:rsidRDefault="00BA292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 ПУПС: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 яйца сварились за 4 минуты. За сколько минут сварилось одно яйцо? (4 минуты)</w:t>
      </w:r>
    </w:p>
    <w:p w:rsidR="00BA2920" w:rsidRDefault="00BA292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 братьев по одной сестре. Сколько всего детей? (трое)</w:t>
      </w:r>
    </w:p>
    <w:p w:rsidR="00BA2920" w:rsidRDefault="00BA292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легче: килограмм железа или килограмм пуха? (одинаково)</w:t>
      </w:r>
      <w:r>
        <w:rPr>
          <w:rFonts w:ascii="Times New Roman" w:hAnsi="Times New Roman" w:cs="Times New Roman"/>
          <w:sz w:val="28"/>
          <w:szCs w:val="28"/>
        </w:rPr>
        <w:br/>
        <w:t>Летели 3 страуса, охотник убил одного. Сколько страусов осталось? (страусы не летают)</w:t>
      </w:r>
    </w:p>
    <w:p w:rsidR="00BA2920" w:rsidRDefault="00BA292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козе исполнится 7 лет, что будет с ней дальше? (восьмой пойдёт)</w:t>
      </w:r>
    </w:p>
    <w:p w:rsidR="00BA2920" w:rsidRDefault="00BA2920" w:rsidP="00AF44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920" w:rsidRPr="00BA2920" w:rsidRDefault="00BA2920" w:rsidP="00AF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Итак,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КВМ подходит к концу.   </w:t>
      </w:r>
      <w:r w:rsidR="003C15A6">
        <w:rPr>
          <w:rFonts w:ascii="Times New Roman" w:hAnsi="Times New Roman" w:cs="Times New Roman"/>
          <w:sz w:val="28"/>
          <w:szCs w:val="28"/>
        </w:rPr>
        <w:t>Подведём итоги нашего соревнования.  (Подсчитывание баллов, награждение победителей  и участников).</w:t>
      </w:r>
    </w:p>
    <w:p w:rsidR="00AF4430" w:rsidRDefault="00AF4430" w:rsidP="00F739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922" w:rsidRPr="00AF4430" w:rsidRDefault="00F73922" w:rsidP="00F739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E08" w:rsidRPr="00781E08" w:rsidRDefault="00781E08" w:rsidP="007E6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FD4" w:rsidRPr="007E6FD4" w:rsidRDefault="007E6FD4" w:rsidP="007E6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E95" w:rsidRPr="008C7E95" w:rsidRDefault="008C7E95" w:rsidP="008C7E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FA2" w:rsidRPr="00322FA2" w:rsidRDefault="00322FA2" w:rsidP="00322FA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22FA2" w:rsidRPr="00322FA2" w:rsidRDefault="00322FA2" w:rsidP="00322FA2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15A6" w:rsidRPr="00CE3067" w:rsidRDefault="003C15A6" w:rsidP="00CE3067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C15A6" w:rsidRPr="00CE3067" w:rsidSect="003C15A6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5E9"/>
    <w:multiLevelType w:val="hybridMultilevel"/>
    <w:tmpl w:val="A7CE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54A9F"/>
    <w:multiLevelType w:val="hybridMultilevel"/>
    <w:tmpl w:val="DCD0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74"/>
    <w:rsid w:val="00322FA2"/>
    <w:rsid w:val="003C15A6"/>
    <w:rsid w:val="006C489C"/>
    <w:rsid w:val="00781E08"/>
    <w:rsid w:val="007E6FD4"/>
    <w:rsid w:val="008C7E95"/>
    <w:rsid w:val="008D6451"/>
    <w:rsid w:val="00961F08"/>
    <w:rsid w:val="00985D74"/>
    <w:rsid w:val="00A55925"/>
    <w:rsid w:val="00AF4430"/>
    <w:rsid w:val="00BA2920"/>
    <w:rsid w:val="00CE3067"/>
    <w:rsid w:val="00F4595E"/>
    <w:rsid w:val="00F7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2012-06-11T13:45:00Z</dcterms:created>
  <dcterms:modified xsi:type="dcterms:W3CDTF">2012-07-28T05:13:00Z</dcterms:modified>
</cp:coreProperties>
</file>