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F6" w:rsidRPr="00CC20D5" w:rsidRDefault="007559F6" w:rsidP="00755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7559F6" w:rsidRPr="00CC20D5" w:rsidRDefault="007559F6" w:rsidP="00755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59F6" w:rsidRPr="00CC20D5" w:rsidRDefault="007559F6" w:rsidP="00755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образовательное учреждение № 8</w:t>
      </w:r>
    </w:p>
    <w:p w:rsidR="007559F6" w:rsidRPr="00CC20D5" w:rsidRDefault="007559F6" w:rsidP="00296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59F6" w:rsidRPr="00CC20D5" w:rsidRDefault="007559F6" w:rsidP="00296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20D5" w:rsidRDefault="00CC20D5" w:rsidP="00296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0D5" w:rsidRDefault="00CC20D5" w:rsidP="00296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20D5" w:rsidRDefault="00CC20D5" w:rsidP="00296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0D5" w:rsidRDefault="00CC20D5" w:rsidP="00296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0D5" w:rsidRDefault="00CC20D5" w:rsidP="00296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0D5" w:rsidRDefault="00CC20D5" w:rsidP="00296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0D5" w:rsidRDefault="00CC20D5" w:rsidP="00296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0D5" w:rsidRDefault="00CC20D5" w:rsidP="00296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0D5" w:rsidRDefault="00CC20D5" w:rsidP="00296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0D5" w:rsidRDefault="00CC20D5" w:rsidP="00296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0D5" w:rsidRDefault="00CC20D5" w:rsidP="00296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0D5" w:rsidRDefault="00CC20D5" w:rsidP="00CC20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0722" w:rsidRPr="00CC20D5" w:rsidRDefault="00CC20D5" w:rsidP="00296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29606C" w:rsidRPr="00CC20D5" w:rsidRDefault="00CC20D5" w:rsidP="00296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>КОНСПЕКТА ОБРАЗОВАТЕЛЬНОЙ ДЕЯТЕЛЬНОСТИ</w:t>
      </w:r>
    </w:p>
    <w:p w:rsidR="0029606C" w:rsidRPr="00CC20D5" w:rsidRDefault="00CC20D5" w:rsidP="00296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>ПО ПРАВОВОМУ ВОСПИТАНИЮ</w:t>
      </w:r>
    </w:p>
    <w:p w:rsidR="0029606C" w:rsidRPr="00CC20D5" w:rsidRDefault="00CC20D5" w:rsidP="00296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29606C" w:rsidRPr="00CC20D5" w:rsidRDefault="00CC20D5" w:rsidP="00296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>НА ТЕМУ: «КОНВЕНЦИЯ О ПРАВАХ РЕБЕНКА».</w:t>
      </w:r>
    </w:p>
    <w:p w:rsidR="0029606C" w:rsidRPr="00CC20D5" w:rsidRDefault="00CC20D5" w:rsidP="00296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9606C" w:rsidRPr="00CC20D5" w:rsidRDefault="0029606C" w:rsidP="00296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06C" w:rsidRPr="00CC20D5" w:rsidRDefault="0029606C" w:rsidP="00296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06C" w:rsidRPr="00CC20D5" w:rsidRDefault="0029606C" w:rsidP="00296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06C" w:rsidRPr="00CC20D5" w:rsidRDefault="0029606C" w:rsidP="00296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06C" w:rsidRPr="00CC20D5" w:rsidRDefault="0029606C" w:rsidP="00296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06C" w:rsidRPr="00CC20D5" w:rsidRDefault="0029606C" w:rsidP="00296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06C" w:rsidRPr="00CC20D5" w:rsidRDefault="0029606C" w:rsidP="00296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06C" w:rsidRPr="00CC20D5" w:rsidRDefault="0029606C" w:rsidP="00296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06C" w:rsidRPr="00CC20D5" w:rsidRDefault="0029606C" w:rsidP="00296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06C" w:rsidRPr="00CC20D5" w:rsidRDefault="0029606C" w:rsidP="00296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06C" w:rsidRPr="00CC20D5" w:rsidRDefault="0029606C" w:rsidP="00296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06C" w:rsidRPr="00CC20D5" w:rsidRDefault="0029606C" w:rsidP="00296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06C" w:rsidRPr="00CC20D5" w:rsidRDefault="0029606C" w:rsidP="00296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20D5" w:rsidRDefault="007559F6" w:rsidP="00755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C20D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C20D5"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:rsidR="007559F6" w:rsidRPr="00CC20D5" w:rsidRDefault="00CC20D5" w:rsidP="00755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559F6" w:rsidRPr="00CC20D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7559F6" w:rsidRPr="00CC20D5">
        <w:rPr>
          <w:rFonts w:ascii="Times New Roman" w:hAnsi="Times New Roman" w:cs="Times New Roman"/>
          <w:sz w:val="28"/>
          <w:szCs w:val="28"/>
        </w:rPr>
        <w:t>Оковитая</w:t>
      </w:r>
      <w:proofErr w:type="spellEnd"/>
      <w:r w:rsidR="007559F6" w:rsidRPr="00CC20D5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7559F6" w:rsidRPr="00CC20D5" w:rsidRDefault="007559F6" w:rsidP="00755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9F6" w:rsidRPr="00CC20D5" w:rsidRDefault="007559F6" w:rsidP="00755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59F6" w:rsidRPr="00CC20D5" w:rsidRDefault="007559F6" w:rsidP="00755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20D5" w:rsidRDefault="007559F6" w:rsidP="00CC20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C20D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559F6" w:rsidRPr="00CC20D5" w:rsidRDefault="007559F6" w:rsidP="00CC20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06C" w:rsidRPr="00CC20D5" w:rsidRDefault="007559F6" w:rsidP="0075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г. Усть-Лабинск</w:t>
      </w:r>
    </w:p>
    <w:p w:rsidR="0029606C" w:rsidRPr="00CC20D5" w:rsidRDefault="00CC20D5" w:rsidP="00296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29606C" w:rsidRPr="00CC20D5" w:rsidRDefault="0029606C" w:rsidP="00296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5682" w:rsidRPr="00CC20D5" w:rsidRDefault="0029606C" w:rsidP="00CC20D5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>Цел</w:t>
      </w:r>
      <w:r w:rsidR="00785682" w:rsidRPr="00CC20D5">
        <w:rPr>
          <w:rFonts w:ascii="Times New Roman" w:hAnsi="Times New Roman" w:cs="Times New Roman"/>
          <w:b/>
          <w:sz w:val="28"/>
          <w:szCs w:val="28"/>
        </w:rPr>
        <w:t>и и задачи</w:t>
      </w:r>
      <w:r w:rsidRPr="00CC20D5">
        <w:rPr>
          <w:rFonts w:ascii="Times New Roman" w:hAnsi="Times New Roman" w:cs="Times New Roman"/>
          <w:sz w:val="28"/>
          <w:szCs w:val="28"/>
        </w:rPr>
        <w:t xml:space="preserve">: </w:t>
      </w:r>
      <w:r w:rsidR="00785682" w:rsidRPr="00CC20D5">
        <w:rPr>
          <w:rFonts w:ascii="Times New Roman" w:hAnsi="Times New Roman" w:cs="Times New Roman"/>
          <w:sz w:val="28"/>
          <w:szCs w:val="28"/>
        </w:rPr>
        <w:t xml:space="preserve">Формировать первоначальные правовые знания </w:t>
      </w:r>
      <w:r w:rsidR="00B151B4" w:rsidRPr="00CC20D5">
        <w:rPr>
          <w:rFonts w:ascii="Times New Roman" w:hAnsi="Times New Roman" w:cs="Times New Roman"/>
          <w:sz w:val="28"/>
          <w:szCs w:val="28"/>
        </w:rPr>
        <w:t>на основе Конвенции</w:t>
      </w:r>
      <w:r w:rsidR="00785682" w:rsidRPr="00CC20D5">
        <w:rPr>
          <w:rFonts w:ascii="Times New Roman" w:hAnsi="Times New Roman" w:cs="Times New Roman"/>
          <w:sz w:val="28"/>
          <w:szCs w:val="28"/>
        </w:rPr>
        <w:t xml:space="preserve"> о правах ребёнка; развивать  уважение и терпимость к другим людям и их правам, максимально способствовать социальной адаптации ребёнка через формирование основ правовых знаний;</w:t>
      </w:r>
    </w:p>
    <w:p w:rsidR="00A14C95" w:rsidRPr="00CC20D5" w:rsidRDefault="00735108" w:rsidP="00296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C20D5">
        <w:rPr>
          <w:rFonts w:ascii="Times New Roman" w:hAnsi="Times New Roman" w:cs="Times New Roman"/>
          <w:sz w:val="28"/>
          <w:szCs w:val="28"/>
        </w:rPr>
        <w:t>: панно «Жар-птица»;</w:t>
      </w:r>
      <w:r w:rsidR="00F00350" w:rsidRPr="00CC20D5">
        <w:rPr>
          <w:rFonts w:ascii="Times New Roman" w:hAnsi="Times New Roman" w:cs="Times New Roman"/>
          <w:sz w:val="28"/>
          <w:szCs w:val="28"/>
        </w:rPr>
        <w:t xml:space="preserve"> картинки, иллюстрирующие различные права, макет книги «Конвенция о правах ребенка»;</w:t>
      </w:r>
      <w:r w:rsidRPr="00CC20D5">
        <w:rPr>
          <w:rFonts w:ascii="Times New Roman" w:hAnsi="Times New Roman" w:cs="Times New Roman"/>
          <w:sz w:val="28"/>
          <w:szCs w:val="28"/>
        </w:rPr>
        <w:t xml:space="preserve"> документ: свидетельство о рождении; модель дома—семьи (до</w:t>
      </w:r>
      <w:proofErr w:type="gramStart"/>
      <w:r w:rsidRPr="00CC20D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C20D5">
        <w:rPr>
          <w:rFonts w:ascii="Times New Roman" w:hAnsi="Times New Roman" w:cs="Times New Roman"/>
          <w:sz w:val="28"/>
          <w:szCs w:val="28"/>
        </w:rPr>
        <w:t xml:space="preserve">- коттедж, дом- парусник, дом- подсолнух, дом- гнездышко); фигуры, схематично изображающие папу, маму, дедушку, бабушку, сестру, домашних животных и т.д.; </w:t>
      </w:r>
    </w:p>
    <w:p w:rsidR="00735108" w:rsidRPr="00CC20D5" w:rsidRDefault="00785682" w:rsidP="002960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35108" w:rsidRPr="00CC20D5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A40E54" w:rsidRPr="00CC20D5" w:rsidRDefault="00A40E54" w:rsidP="00296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Под музыкальное сопровождение дети рассаживаются вокруг воспитателя.</w:t>
      </w:r>
    </w:p>
    <w:p w:rsidR="00A40E54" w:rsidRPr="00CC20D5" w:rsidRDefault="00A40E54" w:rsidP="00296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C20D5">
        <w:rPr>
          <w:rFonts w:ascii="Times New Roman" w:hAnsi="Times New Roman" w:cs="Times New Roman"/>
          <w:sz w:val="28"/>
          <w:szCs w:val="28"/>
        </w:rPr>
        <w:t>Вы знаете, что л</w:t>
      </w:r>
      <w:r w:rsidR="007559F6" w:rsidRPr="00CC20D5">
        <w:rPr>
          <w:rFonts w:ascii="Times New Roman" w:hAnsi="Times New Roman" w:cs="Times New Roman"/>
          <w:sz w:val="28"/>
          <w:szCs w:val="28"/>
        </w:rPr>
        <w:t xml:space="preserve">юди появились на Земле </w:t>
      </w:r>
      <w:proofErr w:type="gramStart"/>
      <w:r w:rsidR="007559F6" w:rsidRPr="00CC20D5">
        <w:rPr>
          <w:rFonts w:ascii="Times New Roman" w:hAnsi="Times New Roman" w:cs="Times New Roman"/>
          <w:sz w:val="28"/>
          <w:szCs w:val="28"/>
        </w:rPr>
        <w:t xml:space="preserve">давным- </w:t>
      </w:r>
      <w:r w:rsidRPr="00CC20D5">
        <w:rPr>
          <w:rFonts w:ascii="Times New Roman" w:hAnsi="Times New Roman" w:cs="Times New Roman"/>
          <w:sz w:val="28"/>
          <w:szCs w:val="28"/>
        </w:rPr>
        <w:t>давно</w:t>
      </w:r>
      <w:proofErr w:type="gramEnd"/>
      <w:r w:rsidRPr="00CC20D5">
        <w:rPr>
          <w:rFonts w:ascii="Times New Roman" w:hAnsi="Times New Roman" w:cs="Times New Roman"/>
          <w:sz w:val="28"/>
          <w:szCs w:val="28"/>
        </w:rPr>
        <w:t>, тысячи лет назад. Тогда же появились и главные вопросы: «Что люди могут делать и что не могут? Что они обязаны делать и что не обязаны?</w:t>
      </w:r>
      <w:r w:rsidR="00566CB9" w:rsidRPr="00CC20D5">
        <w:rPr>
          <w:rFonts w:ascii="Times New Roman" w:hAnsi="Times New Roman" w:cs="Times New Roman"/>
          <w:sz w:val="28"/>
          <w:szCs w:val="28"/>
        </w:rPr>
        <w:t xml:space="preserve"> На что имеют права и на что не имеют?»</w:t>
      </w:r>
    </w:p>
    <w:p w:rsidR="00891E1B" w:rsidRPr="00CC20D5" w:rsidRDefault="00566CB9" w:rsidP="00296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 xml:space="preserve">Со временем люди решили искать ответы на эти вопросы путем переговоров. В результате, появилась книга «Всеобщая декларация прав человека», в которой записано все, что люди должны делать, чтоб жить в мире и согласии. Но эту книгу взрослые написали для себя. А заботясь о детях, написали вторую книгу— </w:t>
      </w:r>
      <w:r w:rsidR="00785682" w:rsidRPr="00CC20D5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Pr="00CC20D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CC20D5">
        <w:rPr>
          <w:rFonts w:ascii="Times New Roman" w:hAnsi="Times New Roman" w:cs="Times New Roman"/>
          <w:sz w:val="28"/>
          <w:szCs w:val="28"/>
        </w:rPr>
        <w:t>нвенция о правах ребенка».</w:t>
      </w:r>
      <w:r w:rsidR="00891E1B" w:rsidRPr="00CC20D5">
        <w:rPr>
          <w:rFonts w:ascii="Times New Roman" w:hAnsi="Times New Roman" w:cs="Times New Roman"/>
          <w:sz w:val="28"/>
          <w:szCs w:val="28"/>
        </w:rPr>
        <w:t xml:space="preserve"> </w:t>
      </w:r>
      <w:r w:rsidR="00785682" w:rsidRPr="00CC20D5">
        <w:rPr>
          <w:rFonts w:ascii="Times New Roman" w:hAnsi="Times New Roman" w:cs="Times New Roman"/>
          <w:sz w:val="28"/>
          <w:szCs w:val="28"/>
        </w:rPr>
        <w:t xml:space="preserve">  </w:t>
      </w:r>
      <w:r w:rsidR="00891E1B" w:rsidRPr="00CC20D5">
        <w:rPr>
          <w:rFonts w:ascii="Times New Roman" w:hAnsi="Times New Roman" w:cs="Times New Roman"/>
          <w:sz w:val="28"/>
          <w:szCs w:val="28"/>
        </w:rPr>
        <w:t>Любой человек, взрослый и маленький, должен соблюдать права ребёнка, записанные в Конвенции</w:t>
      </w:r>
      <w:r w:rsidR="00785682" w:rsidRPr="00CC20D5">
        <w:rPr>
          <w:rFonts w:ascii="Times New Roman" w:hAnsi="Times New Roman" w:cs="Times New Roman"/>
          <w:sz w:val="28"/>
          <w:szCs w:val="28"/>
        </w:rPr>
        <w:t>,</w:t>
      </w:r>
      <w:r w:rsidR="00891E1B" w:rsidRPr="00CC20D5">
        <w:rPr>
          <w:rFonts w:ascii="Times New Roman" w:hAnsi="Times New Roman" w:cs="Times New Roman"/>
          <w:sz w:val="28"/>
          <w:szCs w:val="28"/>
        </w:rPr>
        <w:t xml:space="preserve"> и не нарушать их!</w:t>
      </w:r>
      <w:r w:rsidRPr="00CC20D5">
        <w:rPr>
          <w:rFonts w:ascii="Times New Roman" w:hAnsi="Times New Roman" w:cs="Times New Roman"/>
          <w:sz w:val="28"/>
          <w:szCs w:val="28"/>
        </w:rPr>
        <w:t xml:space="preserve"> И сегодня мы поговорим о ваших правах. </w:t>
      </w:r>
      <w:r w:rsidR="00AC62A6" w:rsidRPr="00CC20D5">
        <w:rPr>
          <w:rFonts w:ascii="Times New Roman" w:hAnsi="Times New Roman" w:cs="Times New Roman"/>
          <w:sz w:val="28"/>
          <w:szCs w:val="28"/>
        </w:rPr>
        <w:t>Но наша книга пуста. Ребята, а давайте мы   запишем ваши права, о которых вы сегодня узнаете. Согласны?</w:t>
      </w:r>
    </w:p>
    <w:p w:rsidR="00891E1B" w:rsidRPr="00CC20D5" w:rsidRDefault="00891E1B" w:rsidP="00296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 xml:space="preserve">      </w:t>
      </w:r>
      <w:r w:rsidR="00AA0DEE" w:rsidRPr="00CC20D5">
        <w:rPr>
          <w:rFonts w:ascii="Times New Roman" w:hAnsi="Times New Roman" w:cs="Times New Roman"/>
          <w:sz w:val="28"/>
          <w:szCs w:val="28"/>
        </w:rPr>
        <w:t>У русского народа символом счастья всегда была Жар- птица – волшебная птица, одно перо которой может принести человеку счастье. Вот такая птица залетела к нам в детский сад.</w:t>
      </w:r>
    </w:p>
    <w:p w:rsidR="00735108" w:rsidRPr="00CC20D5" w:rsidRDefault="00891E1B" w:rsidP="00296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Звучит аудиозапись песни «Птица счастья», воспитатель</w:t>
      </w:r>
      <w:r w:rsidR="00735108" w:rsidRPr="00CC2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0D5">
        <w:rPr>
          <w:rFonts w:ascii="Times New Roman" w:hAnsi="Times New Roman" w:cs="Times New Roman"/>
          <w:sz w:val="28"/>
          <w:szCs w:val="28"/>
        </w:rPr>
        <w:t>вносит панно и предлагает одному ребенку принести первое перо и читает текст на его обороте</w:t>
      </w:r>
      <w:proofErr w:type="gramStart"/>
      <w:r w:rsidRPr="00CC20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0350" w:rsidRPr="00CC20D5" w:rsidRDefault="00F00350" w:rsidP="00296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--Важнейшее право, которые имеют дети на планете,- право на жизнь.</w:t>
      </w:r>
    </w:p>
    <w:p w:rsidR="00F00350" w:rsidRPr="00CC20D5" w:rsidRDefault="00F00350" w:rsidP="00296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C20D5">
        <w:rPr>
          <w:rFonts w:ascii="Times New Roman" w:hAnsi="Times New Roman" w:cs="Times New Roman"/>
          <w:sz w:val="28"/>
          <w:szCs w:val="28"/>
        </w:rPr>
        <w:t>Скажите, пожалуйста, благодаря кому вы появились на свет?</w:t>
      </w:r>
    </w:p>
    <w:p w:rsidR="00891E1B" w:rsidRPr="00CC20D5" w:rsidRDefault="00F00350" w:rsidP="00296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>Дети</w:t>
      </w:r>
      <w:r w:rsidRPr="00CC20D5">
        <w:rPr>
          <w:rFonts w:ascii="Times New Roman" w:hAnsi="Times New Roman" w:cs="Times New Roman"/>
          <w:sz w:val="28"/>
          <w:szCs w:val="28"/>
        </w:rPr>
        <w:t xml:space="preserve">: Благодаря родителям. </w:t>
      </w:r>
    </w:p>
    <w:p w:rsidR="00F00350" w:rsidRPr="00CC20D5" w:rsidRDefault="00F00350" w:rsidP="00296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C20D5">
        <w:rPr>
          <w:rFonts w:ascii="Times New Roman" w:hAnsi="Times New Roman" w:cs="Times New Roman"/>
          <w:sz w:val="28"/>
          <w:szCs w:val="28"/>
        </w:rPr>
        <w:t xml:space="preserve"> Жизнь, подаренную мамой, никто не может у вас отнять. Вы рождены для того, чтобы быть здоровыми и счастливыми.</w:t>
      </w:r>
      <w:r w:rsidR="00AC62A6" w:rsidRPr="00CC20D5">
        <w:rPr>
          <w:rFonts w:ascii="Times New Roman" w:hAnsi="Times New Roman" w:cs="Times New Roman"/>
          <w:sz w:val="28"/>
          <w:szCs w:val="28"/>
        </w:rPr>
        <w:t xml:space="preserve"> Ребята, как вы думаете, какой  рисунок иллюстрирует это право? Правильно, вложим его в нашу книгу.</w:t>
      </w:r>
    </w:p>
    <w:p w:rsidR="00F00350" w:rsidRPr="00CC20D5" w:rsidRDefault="00F00350" w:rsidP="00296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 xml:space="preserve">Ребенок приносит второе </w:t>
      </w:r>
      <w:r w:rsidR="00AC62A6" w:rsidRPr="00CC20D5">
        <w:rPr>
          <w:rFonts w:ascii="Times New Roman" w:hAnsi="Times New Roman" w:cs="Times New Roman"/>
          <w:sz w:val="28"/>
          <w:szCs w:val="28"/>
        </w:rPr>
        <w:t>перо.</w:t>
      </w:r>
    </w:p>
    <w:p w:rsidR="00026F1F" w:rsidRPr="00CC20D5" w:rsidRDefault="00AC62A6" w:rsidP="00296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C20D5">
        <w:rPr>
          <w:rFonts w:ascii="Times New Roman" w:hAnsi="Times New Roman" w:cs="Times New Roman"/>
          <w:sz w:val="28"/>
          <w:szCs w:val="28"/>
        </w:rPr>
        <w:t xml:space="preserve">Каждый ребенок имеет право на имя. Имя – это выражение нашей индивидуальности. Это наша история, наши предки, наши корни. После рождения вы получили первый в своей жизни документ—свидетельство </w:t>
      </w:r>
      <w:r w:rsidR="00026F1F" w:rsidRPr="00CC20D5">
        <w:rPr>
          <w:rFonts w:ascii="Times New Roman" w:hAnsi="Times New Roman" w:cs="Times New Roman"/>
          <w:sz w:val="28"/>
          <w:szCs w:val="28"/>
        </w:rPr>
        <w:t>о рождении, вложим его в нашу книгу.</w:t>
      </w:r>
    </w:p>
    <w:p w:rsidR="00AC62A6" w:rsidRPr="00CC20D5" w:rsidRDefault="00AC62A6" w:rsidP="00296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 xml:space="preserve"> Давайте узнаем, какие прекрасные у вас имена и кто с кем дружит.</w:t>
      </w:r>
    </w:p>
    <w:p w:rsidR="00AC62A6" w:rsidRPr="00CC20D5" w:rsidRDefault="00AC62A6" w:rsidP="00296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 w:rsidR="00026F1F" w:rsidRPr="00CC20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6F1F" w:rsidRPr="00CC20D5">
        <w:rPr>
          <w:rFonts w:ascii="Times New Roman" w:hAnsi="Times New Roman" w:cs="Times New Roman"/>
          <w:sz w:val="28"/>
          <w:szCs w:val="28"/>
        </w:rPr>
        <w:t>Выбирая себе друга, дети называют его по имени и рассказывают, почему выбрали именно его.</w:t>
      </w:r>
    </w:p>
    <w:p w:rsidR="00026F1F" w:rsidRPr="00CC20D5" w:rsidRDefault="00026F1F" w:rsidP="00296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C20D5">
        <w:rPr>
          <w:rFonts w:ascii="Times New Roman" w:hAnsi="Times New Roman" w:cs="Times New Roman"/>
          <w:sz w:val="28"/>
          <w:szCs w:val="28"/>
        </w:rPr>
        <w:t xml:space="preserve">Молодцы! Обращаться друг к другу нужно вежливо, по имени. И, конечно же, недопустимо называть человека грубым словом, давать ему прозвище—это нарушение его права на имя. </w:t>
      </w:r>
    </w:p>
    <w:p w:rsidR="00026F1F" w:rsidRPr="00CC20D5" w:rsidRDefault="00026F1F" w:rsidP="00296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 xml:space="preserve">Воспитатель просит ребенка взять третье перо. </w:t>
      </w:r>
    </w:p>
    <w:p w:rsidR="0029606C" w:rsidRPr="00CC20D5" w:rsidRDefault="00B17B74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C20D5">
        <w:rPr>
          <w:rFonts w:ascii="Times New Roman" w:hAnsi="Times New Roman" w:cs="Times New Roman"/>
          <w:sz w:val="28"/>
          <w:szCs w:val="28"/>
        </w:rPr>
        <w:t>Каждый ребенок имеет право жить и воспитываться в семье. У вас у всех есть семьи. Дружная, любящая семья очень важна для каждого ребенка. Никто не может разлучить его с родителями.</w:t>
      </w:r>
    </w:p>
    <w:p w:rsidR="00B17B74" w:rsidRPr="00CC20D5" w:rsidRDefault="00B17B74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Давайте пофантазируем: вы уже взрослые люди. Какую семью вы хотели бы иметь?</w:t>
      </w:r>
    </w:p>
    <w:p w:rsidR="00B17B74" w:rsidRPr="00CC20D5" w:rsidRDefault="00B17B74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 xml:space="preserve">    Воспитатель предлагает выбрать модель дома</w:t>
      </w:r>
      <w:r w:rsidR="007559F6" w:rsidRPr="00CC20D5">
        <w:rPr>
          <w:rFonts w:ascii="Times New Roman" w:hAnsi="Times New Roman" w:cs="Times New Roman"/>
          <w:sz w:val="28"/>
          <w:szCs w:val="28"/>
        </w:rPr>
        <w:t xml:space="preserve"> </w:t>
      </w:r>
      <w:r w:rsidRPr="00CC20D5">
        <w:rPr>
          <w:rFonts w:ascii="Times New Roman" w:hAnsi="Times New Roman" w:cs="Times New Roman"/>
          <w:sz w:val="28"/>
          <w:szCs w:val="28"/>
        </w:rPr>
        <w:t>- семьи: дом</w:t>
      </w:r>
      <w:r w:rsidR="007559F6" w:rsidRPr="00CC20D5">
        <w:rPr>
          <w:rFonts w:ascii="Times New Roman" w:hAnsi="Times New Roman" w:cs="Times New Roman"/>
          <w:sz w:val="28"/>
          <w:szCs w:val="28"/>
        </w:rPr>
        <w:t xml:space="preserve"> </w:t>
      </w:r>
      <w:r w:rsidRPr="00CC20D5">
        <w:rPr>
          <w:rFonts w:ascii="Times New Roman" w:hAnsi="Times New Roman" w:cs="Times New Roman"/>
          <w:sz w:val="28"/>
          <w:szCs w:val="28"/>
        </w:rPr>
        <w:t>-- коттедж, до</w:t>
      </w:r>
      <w:proofErr w:type="gramStart"/>
      <w:r w:rsidRPr="00CC20D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C20D5">
        <w:rPr>
          <w:rFonts w:ascii="Times New Roman" w:hAnsi="Times New Roman" w:cs="Times New Roman"/>
          <w:sz w:val="28"/>
          <w:szCs w:val="28"/>
        </w:rPr>
        <w:t xml:space="preserve"> парусник, дом- подсолнух, дом- гнездышко; фигуры, схематично изображающие папу, маму, дедушку, бабушку, сестру, домашних животных и т.д. Дети моделируют и поясняют, почему они выбрали именно эту модель, кого поселили в доме.</w:t>
      </w:r>
    </w:p>
    <w:p w:rsidR="00B17B74" w:rsidRPr="00CC20D5" w:rsidRDefault="00A14C95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>Примерные ответы детей</w:t>
      </w:r>
      <w:r w:rsidRPr="00CC20D5">
        <w:rPr>
          <w:rFonts w:ascii="Times New Roman" w:hAnsi="Times New Roman" w:cs="Times New Roman"/>
          <w:sz w:val="28"/>
          <w:szCs w:val="28"/>
        </w:rPr>
        <w:t>:</w:t>
      </w:r>
    </w:p>
    <w:p w:rsidR="00A14C95" w:rsidRPr="00CC20D5" w:rsidRDefault="00A14C95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- Я выбрал кораблик. Под счастливыми парусами отправляется в будущее наша семья. Мы будем жить дружно и никого не оставим за бортом.</w:t>
      </w:r>
    </w:p>
    <w:p w:rsidR="00A14C95" w:rsidRPr="00CC20D5" w:rsidRDefault="00A14C95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-  В уютном гнездышке расположилась наша семья. Я буду заботиться обо всех. Мы будем жить радостно, счастливо, долго.</w:t>
      </w:r>
    </w:p>
    <w:p w:rsidR="00A14C95" w:rsidRPr="00CC20D5" w:rsidRDefault="00A14C95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 xml:space="preserve">- Моя семья будет похожа на подсолнечник— </w:t>
      </w:r>
      <w:proofErr w:type="gramStart"/>
      <w:r w:rsidRPr="00CC20D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C20D5">
        <w:rPr>
          <w:rFonts w:ascii="Times New Roman" w:hAnsi="Times New Roman" w:cs="Times New Roman"/>
          <w:sz w:val="28"/>
          <w:szCs w:val="28"/>
        </w:rPr>
        <w:t>лнечный и счастливый. Нас будет много, как семечек, и нам ярко будет светить солнце…</w:t>
      </w:r>
    </w:p>
    <w:p w:rsidR="00A14C95" w:rsidRPr="00CC20D5" w:rsidRDefault="00A14C95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C20D5">
        <w:rPr>
          <w:rFonts w:ascii="Times New Roman" w:hAnsi="Times New Roman" w:cs="Times New Roman"/>
          <w:sz w:val="28"/>
          <w:szCs w:val="28"/>
        </w:rPr>
        <w:t>: Ребята, давайте вспомним пословицы и поговорки о семье.</w:t>
      </w:r>
    </w:p>
    <w:p w:rsidR="00A14C95" w:rsidRPr="00CC20D5" w:rsidRDefault="00A14C95" w:rsidP="00B17B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D430F" w:rsidRPr="00CC20D5" w:rsidRDefault="007D430F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- Где мир и лад, там и клад.</w:t>
      </w:r>
    </w:p>
    <w:p w:rsidR="007D430F" w:rsidRPr="00CC20D5" w:rsidRDefault="007D430F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- Без семьи нет счастья.</w:t>
      </w:r>
    </w:p>
    <w:p w:rsidR="007D430F" w:rsidRPr="00CC20D5" w:rsidRDefault="007D430F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- Сердце матери лучше солнца греет.</w:t>
      </w:r>
    </w:p>
    <w:p w:rsidR="007D430F" w:rsidRPr="00CC20D5" w:rsidRDefault="007D430F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- В гостях хорошо, а дома лучше.</w:t>
      </w:r>
    </w:p>
    <w:p w:rsidR="007D430F" w:rsidRPr="00CC20D5" w:rsidRDefault="007D430F" w:rsidP="007D43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C20D5">
        <w:rPr>
          <w:rFonts w:ascii="Times New Roman" w:hAnsi="Times New Roman" w:cs="Times New Roman"/>
          <w:sz w:val="28"/>
          <w:szCs w:val="28"/>
        </w:rPr>
        <w:t>: Ребята, как вы думаете, какой  рисунок иллюстрирует это право? Правильно, вложим его в нашу книгу.</w:t>
      </w:r>
    </w:p>
    <w:p w:rsidR="007D430F" w:rsidRPr="00CC20D5" w:rsidRDefault="007D430F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Ребенок приносит четвертое перо.</w:t>
      </w:r>
    </w:p>
    <w:p w:rsidR="007D430F" w:rsidRPr="00CC20D5" w:rsidRDefault="007D430F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C20D5">
        <w:rPr>
          <w:rFonts w:ascii="Times New Roman" w:hAnsi="Times New Roman" w:cs="Times New Roman"/>
          <w:sz w:val="28"/>
          <w:szCs w:val="28"/>
        </w:rPr>
        <w:t>: Каждый ребенок имеет право на</w:t>
      </w:r>
      <w:r w:rsidR="005A2823" w:rsidRPr="00CC20D5">
        <w:rPr>
          <w:rFonts w:ascii="Times New Roman" w:hAnsi="Times New Roman" w:cs="Times New Roman"/>
          <w:sz w:val="28"/>
          <w:szCs w:val="28"/>
        </w:rPr>
        <w:t xml:space="preserve"> бесплатное </w:t>
      </w:r>
      <w:r w:rsidRPr="00CC20D5">
        <w:rPr>
          <w:rFonts w:ascii="Times New Roman" w:hAnsi="Times New Roman" w:cs="Times New Roman"/>
          <w:sz w:val="28"/>
          <w:szCs w:val="28"/>
        </w:rPr>
        <w:t xml:space="preserve"> образование. Дети имеют право свободно развиваться духовно и физически, заниматься творчеством и искусством. Скоро вы пойдёте в школу. После её окончания будете учиться будущей профессии. Найдите картинку, показывающую  право на образование</w:t>
      </w:r>
      <w:r w:rsidR="005A2823" w:rsidRPr="00CC20D5">
        <w:rPr>
          <w:rFonts w:ascii="Times New Roman" w:hAnsi="Times New Roman" w:cs="Times New Roman"/>
          <w:sz w:val="28"/>
          <w:szCs w:val="28"/>
        </w:rPr>
        <w:t>, и</w:t>
      </w:r>
      <w:r w:rsidRPr="00CC20D5">
        <w:rPr>
          <w:rFonts w:ascii="Times New Roman" w:hAnsi="Times New Roman" w:cs="Times New Roman"/>
          <w:sz w:val="28"/>
          <w:szCs w:val="28"/>
        </w:rPr>
        <w:t xml:space="preserve"> вложите ее в нашу книгу.</w:t>
      </w:r>
    </w:p>
    <w:p w:rsidR="005A2823" w:rsidRPr="00CC20D5" w:rsidRDefault="005A2823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Воспитатель предлагает принести пятое перо.</w:t>
      </w:r>
    </w:p>
    <w:p w:rsidR="005A2823" w:rsidRPr="00CC20D5" w:rsidRDefault="005A2823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C20D5">
        <w:rPr>
          <w:rFonts w:ascii="Times New Roman" w:hAnsi="Times New Roman" w:cs="Times New Roman"/>
          <w:sz w:val="28"/>
          <w:szCs w:val="28"/>
        </w:rPr>
        <w:t>: Каждый ребенок имеет право на медицинское обслуживание. Право на медицинский уход означает, что каждый ребенок имеет право на бесплатное лечение, помощь врачей  и прививки против разных заразных болезней.</w:t>
      </w:r>
    </w:p>
    <w:p w:rsidR="005A2823" w:rsidRPr="00CC20D5" w:rsidRDefault="005A2823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Найдем картинку, символизирующую это право.</w:t>
      </w:r>
    </w:p>
    <w:p w:rsidR="005A2823" w:rsidRPr="00CC20D5" w:rsidRDefault="005A2823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C20D5">
        <w:rPr>
          <w:rFonts w:ascii="Times New Roman" w:hAnsi="Times New Roman" w:cs="Times New Roman"/>
          <w:sz w:val="28"/>
          <w:szCs w:val="28"/>
        </w:rPr>
        <w:t>: Каждый человек имеет не т</w:t>
      </w:r>
      <w:r w:rsidR="00EB31FE" w:rsidRPr="00CC20D5">
        <w:rPr>
          <w:rFonts w:ascii="Times New Roman" w:hAnsi="Times New Roman" w:cs="Times New Roman"/>
          <w:sz w:val="28"/>
          <w:szCs w:val="28"/>
        </w:rPr>
        <w:t>о</w:t>
      </w:r>
      <w:r w:rsidRPr="00CC20D5">
        <w:rPr>
          <w:rFonts w:ascii="Times New Roman" w:hAnsi="Times New Roman" w:cs="Times New Roman"/>
          <w:sz w:val="28"/>
          <w:szCs w:val="28"/>
        </w:rPr>
        <w:t xml:space="preserve">лько права, но и обязанности перед обществом и должен вести себя так, </w:t>
      </w:r>
      <w:r w:rsidR="00EB31FE" w:rsidRPr="00CC20D5">
        <w:rPr>
          <w:rFonts w:ascii="Times New Roman" w:hAnsi="Times New Roman" w:cs="Times New Roman"/>
          <w:sz w:val="28"/>
          <w:szCs w:val="28"/>
        </w:rPr>
        <w:t xml:space="preserve">чтобы его права и свободы не </w:t>
      </w:r>
      <w:r w:rsidR="00EB31FE" w:rsidRPr="00CC20D5">
        <w:rPr>
          <w:rFonts w:ascii="Times New Roman" w:hAnsi="Times New Roman" w:cs="Times New Roman"/>
          <w:sz w:val="28"/>
          <w:szCs w:val="28"/>
        </w:rPr>
        <w:lastRenderedPageBreak/>
        <w:t>мешали правам и свободам других людей. И об этом мы еще будем говорить. Жар-птица научит нас многому, она останется у нас в группе.</w:t>
      </w:r>
      <w:r w:rsidR="00785682" w:rsidRPr="00CC20D5">
        <w:rPr>
          <w:rFonts w:ascii="Times New Roman" w:hAnsi="Times New Roman" w:cs="Times New Roman"/>
          <w:sz w:val="28"/>
          <w:szCs w:val="28"/>
        </w:rPr>
        <w:t xml:space="preserve"> Ну вот, ребята, сегодня мы с вами побывали в гостях у Конвенции, познакомились с вашими правами. Что такое право?  Что такое Конвенция?  Назовите права, о которых мы сегодня говорили. Воспитатель показывает на картинки, а дети называют. Это далеко не все права. Но за одно занятие узнать их все невозможно. Об остальных мы узнаем позже.  </w:t>
      </w:r>
    </w:p>
    <w:p w:rsidR="00EB31FE" w:rsidRPr="00CC20D5" w:rsidRDefault="00EB31FE" w:rsidP="00B17B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EB31FE" w:rsidRPr="00CC20D5" w:rsidRDefault="00EB31FE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Мы на свет родились, чтобы радостно жить,</w:t>
      </w:r>
    </w:p>
    <w:p w:rsidR="00EB31FE" w:rsidRPr="00CC20D5" w:rsidRDefault="00EB31FE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Чтобы вместе играть, чтобы крепко дружить.</w:t>
      </w:r>
    </w:p>
    <w:p w:rsidR="00EB31FE" w:rsidRPr="00CC20D5" w:rsidRDefault="00EB31FE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Чтоб улыбки друг другу дарить и цветы,</w:t>
      </w:r>
    </w:p>
    <w:p w:rsidR="00EB31FE" w:rsidRPr="00CC20D5" w:rsidRDefault="00EB31FE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Чтоб исполнились в жизни все наши мечты.</w:t>
      </w:r>
    </w:p>
    <w:p w:rsidR="00EB31FE" w:rsidRPr="00CC20D5" w:rsidRDefault="00EB31FE" w:rsidP="00B17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1FE" w:rsidRPr="00CC20D5" w:rsidRDefault="00EB31FE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Пусть дети живут, смеются звонко,</w:t>
      </w:r>
    </w:p>
    <w:p w:rsidR="00EB31FE" w:rsidRPr="00CC20D5" w:rsidRDefault="00EB31FE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Подрастают с каждым днем.</w:t>
      </w:r>
    </w:p>
    <w:p w:rsidR="00EB31FE" w:rsidRPr="00CC20D5" w:rsidRDefault="00EB31FE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Пусть у каждого ребенка</w:t>
      </w:r>
    </w:p>
    <w:p w:rsidR="00EB31FE" w:rsidRPr="00CC20D5" w:rsidRDefault="00EB31FE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Будет теплый светлый дом.</w:t>
      </w:r>
    </w:p>
    <w:p w:rsidR="00EB31FE" w:rsidRPr="00CC20D5" w:rsidRDefault="00EB31FE" w:rsidP="00B17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1FE" w:rsidRPr="00CC20D5" w:rsidRDefault="00EB31FE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Детство только раз бывает</w:t>
      </w:r>
    </w:p>
    <w:p w:rsidR="00EB31FE" w:rsidRPr="00CC20D5" w:rsidRDefault="00EB31FE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У ребят любой страны.</w:t>
      </w:r>
    </w:p>
    <w:p w:rsidR="00EB31FE" w:rsidRPr="00CC20D5" w:rsidRDefault="00EB31FE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Пусть никто из них не знает</w:t>
      </w:r>
    </w:p>
    <w:p w:rsidR="00EB31FE" w:rsidRPr="00CC20D5" w:rsidRDefault="00EB31FE" w:rsidP="00B17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 xml:space="preserve">Горя черного— </w:t>
      </w:r>
      <w:proofErr w:type="gramStart"/>
      <w:r w:rsidRPr="00CC20D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C20D5">
        <w:rPr>
          <w:rFonts w:ascii="Times New Roman" w:hAnsi="Times New Roman" w:cs="Times New Roman"/>
          <w:sz w:val="28"/>
          <w:szCs w:val="28"/>
        </w:rPr>
        <w:t>йны.</w:t>
      </w:r>
    </w:p>
    <w:p w:rsidR="00785682" w:rsidRPr="00CC20D5" w:rsidRDefault="00785682" w:rsidP="00B17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682" w:rsidRPr="00CC20D5" w:rsidRDefault="00785682" w:rsidP="007856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85682" w:rsidRPr="00CC20D5" w:rsidRDefault="00785682" w:rsidP="00785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Как хорошо, что в детстве</w:t>
      </w:r>
    </w:p>
    <w:p w:rsidR="00785682" w:rsidRPr="00CC20D5" w:rsidRDefault="00785682" w:rsidP="00785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Ещё вам долго греться,</w:t>
      </w:r>
    </w:p>
    <w:p w:rsidR="00785682" w:rsidRPr="00CC20D5" w:rsidRDefault="00785682" w:rsidP="00785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 xml:space="preserve">Прильнув к кому-то сердцем, </w:t>
      </w:r>
    </w:p>
    <w:p w:rsidR="00785682" w:rsidRPr="00CC20D5" w:rsidRDefault="00785682" w:rsidP="00785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Забыв про все дела,</w:t>
      </w:r>
    </w:p>
    <w:p w:rsidR="00785682" w:rsidRPr="00CC20D5" w:rsidRDefault="00785682" w:rsidP="00785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С утра скорей проснуться,</w:t>
      </w:r>
    </w:p>
    <w:p w:rsidR="00785682" w:rsidRPr="00CC20D5" w:rsidRDefault="00785682" w:rsidP="00785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 xml:space="preserve">И сразу улыбнуться, </w:t>
      </w:r>
    </w:p>
    <w:p w:rsidR="00785682" w:rsidRPr="00CC20D5" w:rsidRDefault="00785682" w:rsidP="00785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К окошку потянуться…</w:t>
      </w:r>
    </w:p>
    <w:p w:rsidR="00785682" w:rsidRPr="00CC20D5" w:rsidRDefault="00785682" w:rsidP="00785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А за окном зима!</w:t>
      </w:r>
    </w:p>
    <w:p w:rsidR="00785682" w:rsidRPr="00CC20D5" w:rsidRDefault="00785682" w:rsidP="00785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С большой игрушек грудой</w:t>
      </w:r>
    </w:p>
    <w:p w:rsidR="00785682" w:rsidRPr="00CC20D5" w:rsidRDefault="00785682" w:rsidP="00785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 xml:space="preserve">Играть и верить в чудо, </w:t>
      </w:r>
    </w:p>
    <w:p w:rsidR="00785682" w:rsidRPr="00CC20D5" w:rsidRDefault="00785682" w:rsidP="00785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Увидев сказку всюду</w:t>
      </w:r>
    </w:p>
    <w:p w:rsidR="00785682" w:rsidRPr="00CC20D5" w:rsidRDefault="00785682" w:rsidP="00785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И все свои мечты!</w:t>
      </w:r>
    </w:p>
    <w:p w:rsidR="00785682" w:rsidRPr="00CC20D5" w:rsidRDefault="00785682" w:rsidP="00785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0D5">
        <w:rPr>
          <w:rFonts w:ascii="Times New Roman" w:hAnsi="Times New Roman" w:cs="Times New Roman"/>
          <w:sz w:val="28"/>
          <w:szCs w:val="28"/>
        </w:rPr>
        <w:t>До свидания, ребята.</w:t>
      </w:r>
    </w:p>
    <w:p w:rsidR="00A14C95" w:rsidRPr="00CC20D5" w:rsidRDefault="00A14C95" w:rsidP="00B17B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606C" w:rsidRPr="00CC20D5" w:rsidRDefault="0029606C" w:rsidP="00296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06C" w:rsidRPr="00CC20D5" w:rsidRDefault="0029606C" w:rsidP="00296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9606C" w:rsidRPr="00CC20D5" w:rsidSect="00CC20D5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06C"/>
    <w:rsid w:val="00026F1F"/>
    <w:rsid w:val="0029606C"/>
    <w:rsid w:val="002C6C7C"/>
    <w:rsid w:val="00566CB9"/>
    <w:rsid w:val="005A2823"/>
    <w:rsid w:val="005F32A9"/>
    <w:rsid w:val="00735108"/>
    <w:rsid w:val="007559F6"/>
    <w:rsid w:val="00785682"/>
    <w:rsid w:val="007D430F"/>
    <w:rsid w:val="00891E1B"/>
    <w:rsid w:val="008C0722"/>
    <w:rsid w:val="00A14C95"/>
    <w:rsid w:val="00A40E54"/>
    <w:rsid w:val="00AA0DEE"/>
    <w:rsid w:val="00AC62A6"/>
    <w:rsid w:val="00B151B4"/>
    <w:rsid w:val="00B17B74"/>
    <w:rsid w:val="00CC20D5"/>
    <w:rsid w:val="00EB31FE"/>
    <w:rsid w:val="00F0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0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Вика</cp:lastModifiedBy>
  <cp:revision>6</cp:revision>
  <dcterms:created xsi:type="dcterms:W3CDTF">2015-04-08T15:51:00Z</dcterms:created>
  <dcterms:modified xsi:type="dcterms:W3CDTF">2015-04-09T07:56:00Z</dcterms:modified>
</cp:coreProperties>
</file>