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2E9B" w:rsidRDefault="003C2E9B" w:rsidP="003C2E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C2E9B">
        <w:rPr>
          <w:rFonts w:ascii="Times New Roman" w:hAnsi="Times New Roman" w:cs="Times New Roman"/>
          <w:color w:val="FF0000"/>
          <w:sz w:val="32"/>
          <w:szCs w:val="32"/>
        </w:rPr>
        <w:t>Конспект беседы по развитию речи в подготовительной группе</w:t>
      </w:r>
    </w:p>
    <w:p w:rsidR="003C2E9B" w:rsidRPr="003C2E9B" w:rsidRDefault="003C2E9B" w:rsidP="003C2E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C2E9B">
        <w:rPr>
          <w:rFonts w:ascii="Times New Roman" w:hAnsi="Times New Roman" w:cs="Times New Roman"/>
          <w:color w:val="FF0000"/>
          <w:sz w:val="32"/>
          <w:szCs w:val="32"/>
        </w:rPr>
        <w:t>Тема: «Хлеб – наше богатство»</w:t>
      </w:r>
    </w:p>
    <w:p w:rsidR="003C2E9B" w:rsidRDefault="003C2E9B" w:rsidP="003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3C2E9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употреблять существительные с обобщающим значением: хлебобулочные изделия; учить использовать в речи прилагательные, обозначающие свойства хлеба; совершенствовать речь, учить правильно отвечать на вопросы, поддерживать беседу; показать детям, как важна профессия пекаря; рассказать детям о том, как выпекают хлеб, где его выпекают; формировать положительное отношение детей к профессии пекаря;</w:t>
      </w:r>
      <w:r w:rsidRPr="003C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3C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бережное отношение к хлебу.</w:t>
      </w:r>
    </w:p>
    <w:p w:rsidR="003C2E9B" w:rsidRDefault="003C2E9B" w:rsidP="003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3C2E9B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рассказ воспитателя, вопросы, припоминания, оценка ответов, объяснение, поощрение, показ наглядности, чередование хоровых и индивидуальных ответов, чтение художественных произведений, обращение к личному опыту детей, повторение, художественное слово, дидактическая игра.</w:t>
      </w:r>
    </w:p>
    <w:p w:rsidR="003C2E9B" w:rsidRDefault="003C2E9B" w:rsidP="003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3C2E9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C3">
        <w:rPr>
          <w:rFonts w:ascii="Times New Roman" w:hAnsi="Times New Roman" w:cs="Times New Roman"/>
          <w:sz w:val="28"/>
          <w:szCs w:val="28"/>
        </w:rPr>
        <w:t>пекарь, хлебобулочные изделия, стелажи, конвейер, питательный, хрустящий, ржаной, пшеничный, батоны, сдобные булочки, крендели.</w:t>
      </w:r>
    </w:p>
    <w:p w:rsidR="00132055" w:rsidRDefault="00132055" w:rsidP="003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желание отвечать на вопросы у детей (имена); побуждать детей (имена) к активной речевой деятельности.</w:t>
      </w:r>
    </w:p>
    <w:p w:rsidR="00132055" w:rsidRDefault="00132055" w:rsidP="003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о пекаре – мастере.</w:t>
      </w:r>
    </w:p>
    <w:p w:rsidR="00132055" w:rsidRDefault="00132055" w:rsidP="003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картины, на ко</w:t>
      </w:r>
      <w:r w:rsidR="00B0638C">
        <w:rPr>
          <w:rFonts w:ascii="Times New Roman" w:hAnsi="Times New Roman" w:cs="Times New Roman"/>
          <w:sz w:val="28"/>
          <w:szCs w:val="28"/>
        </w:rPr>
        <w:t>торых изображены мучные изделия</w:t>
      </w:r>
      <w:r w:rsidR="004B0721">
        <w:rPr>
          <w:rFonts w:ascii="Times New Roman" w:hAnsi="Times New Roman" w:cs="Times New Roman"/>
          <w:sz w:val="28"/>
          <w:szCs w:val="28"/>
        </w:rPr>
        <w:t>, оборудование пекарни, схема процесса изготовления хлеба и поступления его на прилавки магазинов</w:t>
      </w:r>
      <w:r w:rsidR="00E92351">
        <w:rPr>
          <w:rFonts w:ascii="Times New Roman" w:hAnsi="Times New Roman" w:cs="Times New Roman"/>
          <w:sz w:val="28"/>
          <w:szCs w:val="28"/>
        </w:rPr>
        <w:t>, готовые хлебобулочные изделия.</w:t>
      </w:r>
    </w:p>
    <w:p w:rsidR="00132055" w:rsidRDefault="00132055" w:rsidP="00132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4B0721">
        <w:rPr>
          <w:rFonts w:ascii="Times New Roman" w:hAnsi="Times New Roman" w:cs="Times New Roman"/>
          <w:sz w:val="28"/>
          <w:szCs w:val="28"/>
        </w:rPr>
        <w:t>атель рассаживает детей на коврике</w:t>
      </w:r>
      <w:r>
        <w:rPr>
          <w:rFonts w:ascii="Times New Roman" w:hAnsi="Times New Roman" w:cs="Times New Roman"/>
          <w:sz w:val="28"/>
          <w:szCs w:val="28"/>
        </w:rPr>
        <w:t xml:space="preserve">  и начинает разговор.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знаю, что вы любите играть в игру «Магазин», а также , наверное, еще больше любите ходить в магазин с родителями, так как вам там обязательно что-нибудь купят. Верно я говорю?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вы когда-нибудь обращали внимание на то, какой в магазине продают разный хлеб?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1320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Сережа, а какой  хлеб вы покупали?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 xml:space="preserve">Сережа: </w:t>
      </w:r>
      <w:r>
        <w:rPr>
          <w:rFonts w:ascii="Times New Roman" w:hAnsi="Times New Roman" w:cs="Times New Roman"/>
          <w:sz w:val="28"/>
          <w:szCs w:val="28"/>
        </w:rPr>
        <w:t>Круглый, белый и темный.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Молодец, Сережа. Вика, а что вы с мамой покупали в хлебном отделе?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Булочки и бублики.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Умница. А как же называются все эти издели?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Хлебные. 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Изделия действительно называются хлебными. Наташа, как называются эти изделия?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Хлебные.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а еще их называют хлебобулочными. Давайте повторим вместе (дети повторяют).</w:t>
      </w:r>
    </w:p>
    <w:p w:rsidR="00132055" w:rsidRDefault="0013205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это далеко не все хлебобулочные изделия. Позже, я расскажу вам какие бывают еще. Дети, а как вы думаете, сколько надо хлеба. Чтобы накормить жителей нашего город</w:t>
      </w:r>
      <w:r w:rsidR="003F58FC">
        <w:rPr>
          <w:rFonts w:ascii="Times New Roman" w:hAnsi="Times New Roman" w:cs="Times New Roman"/>
          <w:sz w:val="28"/>
          <w:szCs w:val="28"/>
        </w:rPr>
        <w:t>а?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просто много, а очень много! Ребята, а вы любите пирожки, которые печет ваша мама или бабушка?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Очень!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может мне сказать, какие продукты нужны для теста на пирожки?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Мука, яйца.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еще, как ты думаешь, Олеся?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Олеся:</w:t>
      </w:r>
      <w:r>
        <w:rPr>
          <w:rFonts w:ascii="Times New Roman" w:hAnsi="Times New Roman" w:cs="Times New Roman"/>
          <w:sz w:val="28"/>
          <w:szCs w:val="28"/>
        </w:rPr>
        <w:t xml:space="preserve"> Соль, сахар.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Действительно разные продукты нужны для того, чтобы пиготовить тесто. А для того, чтобы пирогили пирожки  были воздушными и хрустящими в тесто добавляют дрожжи. Ребята, а где же пекут хлеб?</w:t>
      </w:r>
    </w:p>
    <w:p w:rsidR="003F58FC" w:rsidRDefault="003F58F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F58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пекарне</w:t>
      </w:r>
      <w:r w:rsidR="007035EC">
        <w:rPr>
          <w:rFonts w:ascii="Times New Roman" w:hAnsi="Times New Roman" w:cs="Times New Roman"/>
          <w:sz w:val="28"/>
          <w:szCs w:val="28"/>
        </w:rPr>
        <w:t>.</w:t>
      </w:r>
    </w:p>
    <w:p w:rsidR="007035EC" w:rsidRDefault="007035E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а кто занимается выпечкой хлеба?</w:t>
      </w:r>
    </w:p>
    <w:p w:rsidR="007035EC" w:rsidRDefault="007035E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Пекарь.</w:t>
      </w:r>
    </w:p>
    <w:p w:rsidR="007035EC" w:rsidRDefault="007035E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Умницы. В пекарне ни на минуту не прекращается работа. Пекари рабодают и днем и ночью, и даже в праздники. Чтобы к праздничному столу мы смогли подать гостям свежий, душистый, хрустящий хлеб. Но пекарь не один в своем деле у него есть стальные помощники. Специальные машины, с помощью которых</w:t>
      </w:r>
      <w:r w:rsidR="000C4181">
        <w:rPr>
          <w:rFonts w:ascii="Times New Roman" w:hAnsi="Times New Roman" w:cs="Times New Roman"/>
          <w:sz w:val="28"/>
          <w:szCs w:val="28"/>
        </w:rPr>
        <w:t xml:space="preserve"> хлеб выпекать намного быстрее. Если хотите узнать о них по-больше, то слушайте меня внимательно. Вы все занете, что в пекарне работает пекарь, а что вы мне можете рассказать об этой профессии? Саша, ты нам не расскажешь?</w:t>
      </w:r>
    </w:p>
    <w:p w:rsidR="000C4181" w:rsidRDefault="000C4181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Это люди, которые выпекают хлеб, им помогают машины.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Но помимо хлеба они пекут….. Что же они пекут, Игорь?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Игорь:</w:t>
      </w:r>
      <w:r>
        <w:rPr>
          <w:rFonts w:ascii="Times New Roman" w:hAnsi="Times New Roman" w:cs="Times New Roman"/>
          <w:sz w:val="28"/>
          <w:szCs w:val="28"/>
        </w:rPr>
        <w:t xml:space="preserve"> Булочки, батоны, бублики.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Молодец. А, что Рита вспомнила?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hAnsi="Times New Roman" w:cs="Times New Roman"/>
          <w:sz w:val="28"/>
          <w:szCs w:val="28"/>
        </w:rPr>
        <w:t xml:space="preserve"> Крендельки.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Умница. Все ли знают, как выглядят крендельки?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смотрите. Вот так выглядят крендельки.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крендельки, изображенные на картинке, а затем дети хором повторяют это слово.</w:t>
      </w:r>
    </w:p>
    <w:p w:rsidR="005D499E" w:rsidRDefault="005D499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все правильно назвали, но есть еще некоторые хлебобулочные изделия, которые тоже выпекают пекари – это круглые караваи, буханки ржаного и пшеничного хлеба, сдобные булочки с нчинкой и без нее.</w:t>
      </w:r>
      <w:r w:rsidR="00224F3F">
        <w:rPr>
          <w:rFonts w:ascii="Times New Roman" w:hAnsi="Times New Roman" w:cs="Times New Roman"/>
          <w:sz w:val="28"/>
          <w:szCs w:val="28"/>
        </w:rPr>
        <w:t xml:space="preserve"> Оля, что же еще выпекают пекари?</w:t>
      </w:r>
    </w:p>
    <w:p w:rsidR="00224F3F" w:rsidRDefault="00224F3F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Оля:</w:t>
      </w:r>
      <w:r>
        <w:rPr>
          <w:rFonts w:ascii="Times New Roman" w:hAnsi="Times New Roman" w:cs="Times New Roman"/>
          <w:sz w:val="28"/>
          <w:szCs w:val="28"/>
        </w:rPr>
        <w:t xml:space="preserve"> сдобные булочки, караваи.</w:t>
      </w:r>
    </w:p>
    <w:p w:rsidR="00224F3F" w:rsidRDefault="00224F3F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Отлично! Ребята, а зачем надо кушать хлеб?</w:t>
      </w:r>
    </w:p>
    <w:p w:rsidR="0020132C" w:rsidRDefault="0020132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полезный.</w:t>
      </w:r>
    </w:p>
    <w:p w:rsidR="0020132C" w:rsidRDefault="0020132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А еще, почему, Таня?</w:t>
      </w:r>
    </w:p>
    <w:p w:rsidR="0020132C" w:rsidRDefault="0020132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Он вкусный и хрустящий.</w:t>
      </w:r>
    </w:p>
    <w:p w:rsidR="0020132C" w:rsidRDefault="0020132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Умница. Но хлебобулочные изделия не только вкусные и полезные. Они еще и очень питательные.</w:t>
      </w:r>
      <w:r w:rsidR="00EB30B2">
        <w:rPr>
          <w:rFonts w:ascii="Times New Roman" w:hAnsi="Times New Roman" w:cs="Times New Roman"/>
          <w:sz w:val="28"/>
          <w:szCs w:val="28"/>
        </w:rPr>
        <w:t xml:space="preserve"> Хлеб никогда нам не надоест. Вот почему мы с вами завтракаем, обедаем, полдничаем и ужинаем обязательно с хлебом. Он придает нам чувство сытости. Ребята, я знаю, что вам будет интересно узнать о роли машин в выпечке хлеба.</w:t>
      </w:r>
    </w:p>
    <w:p w:rsidR="00EB30B2" w:rsidRDefault="00EB30B2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EB30B2" w:rsidRDefault="00EB30B2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27CE">
        <w:rPr>
          <w:rFonts w:ascii="Times New Roman" w:hAnsi="Times New Roman" w:cs="Times New Roman"/>
          <w:sz w:val="28"/>
          <w:szCs w:val="28"/>
        </w:rPr>
        <w:t>Тогда слушайте и смотрите. Огромные чаши наполняются мукой и водой. Они называются дежами. А еще чем они наполняются, давайте вспомним, ведь об этом мы говорили в начале нашей беседы.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Виталик:</w:t>
      </w:r>
      <w:r>
        <w:rPr>
          <w:rFonts w:ascii="Times New Roman" w:hAnsi="Times New Roman" w:cs="Times New Roman"/>
          <w:sz w:val="28"/>
          <w:szCs w:val="28"/>
        </w:rPr>
        <w:t xml:space="preserve"> В эти чаши добавляются еще  яйца и соль.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А еще, Настя?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Масло и сахар.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но вы забыли самое главное, что же это?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Дрожжи!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а для чего же они нужны?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хлеб был хрустящим и воздушным. </w:t>
      </w:r>
    </w:p>
    <w:p w:rsidR="00A427CE" w:rsidRDefault="00A427CE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4B07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Слушайте, что происходит дальше</w:t>
      </w:r>
      <w:r w:rsidR="00B0638C">
        <w:rPr>
          <w:rFonts w:ascii="Times New Roman" w:hAnsi="Times New Roman" w:cs="Times New Roman"/>
          <w:sz w:val="28"/>
          <w:szCs w:val="28"/>
        </w:rPr>
        <w:t>: чаши с тестом ставят на специальный контейнер, который напоминает карусель. Карусель совершает один оборот за 5 часов, что позволяет тесту подняться.</w:t>
      </w:r>
      <w:r w:rsidR="003435DB">
        <w:rPr>
          <w:rFonts w:ascii="Times New Roman" w:hAnsi="Times New Roman" w:cs="Times New Roman"/>
          <w:sz w:val="28"/>
          <w:szCs w:val="28"/>
        </w:rPr>
        <w:t xml:space="preserve"> Ему помогают лапы месительных машин</w:t>
      </w:r>
      <w:r w:rsidR="00A51736">
        <w:rPr>
          <w:rFonts w:ascii="Times New Roman" w:hAnsi="Times New Roman" w:cs="Times New Roman"/>
          <w:sz w:val="28"/>
          <w:szCs w:val="28"/>
        </w:rPr>
        <w:t>. Готовое, перемешаное тесто подается в делительную машину, а она точно отделяет ровные порции. Поэтому мы и берем хлеб ровный, аккуратный. Как только х</w:t>
      </w:r>
      <w:r w:rsidR="004B0721">
        <w:rPr>
          <w:rFonts w:ascii="Times New Roman" w:hAnsi="Times New Roman" w:cs="Times New Roman"/>
          <w:sz w:val="28"/>
          <w:szCs w:val="28"/>
        </w:rPr>
        <w:t>леб испечется его кладут на деревянные стел</w:t>
      </w:r>
      <w:r w:rsidR="00A51736">
        <w:rPr>
          <w:rFonts w:ascii="Times New Roman" w:hAnsi="Times New Roman" w:cs="Times New Roman"/>
          <w:sz w:val="28"/>
          <w:szCs w:val="28"/>
        </w:rPr>
        <w:t xml:space="preserve">ажи. </w:t>
      </w:r>
      <w:r w:rsidR="004B0721">
        <w:rPr>
          <w:rFonts w:ascii="Times New Roman" w:hAnsi="Times New Roman" w:cs="Times New Roman"/>
          <w:sz w:val="28"/>
          <w:szCs w:val="28"/>
        </w:rPr>
        <w:t>Их загружают в машину с надписью «Хлеб», которую вы можете встретить на улице.</w:t>
      </w:r>
      <w:r w:rsidR="00761C60">
        <w:rPr>
          <w:rFonts w:ascii="Times New Roman" w:hAnsi="Times New Roman" w:cs="Times New Roman"/>
          <w:sz w:val="28"/>
          <w:szCs w:val="28"/>
        </w:rPr>
        <w:t xml:space="preserve"> Машина развозит хлеб в магазины, а мы его покупаем</w:t>
      </w:r>
      <w:r w:rsidR="003D5C28">
        <w:rPr>
          <w:rFonts w:ascii="Times New Roman" w:hAnsi="Times New Roman" w:cs="Times New Roman"/>
          <w:sz w:val="28"/>
          <w:szCs w:val="28"/>
        </w:rPr>
        <w:t>. Все люди очень любят хлеб. Так как вы думаете, важна ли профессия пекаря?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D5C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Очень важна!</w:t>
      </w:r>
    </w:p>
    <w:p w:rsidR="00132055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D5C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не только пекари связаны с получением хлеба. Колхожники занимают не менее важное место. Они сеют, выращивают убирают пшеницу и рожь. Затем везут на элеватор, где мукомолы превращают зерно в муку. Множство профессий участвуют в получении хлеба. Ведь это не так легко: вырастить пшеницу и выпечь хлеб.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хлеб необходимо беречь. Ведь хлеб – это наше богатство! Нельзя его бросать, ведь это труд многих людей, который нужно уважать! Давайте скажим им спасибо за их нелегкую, но такую важную работу.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D5C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3D5C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А сейчас я предлагаю вам поиграть в игру «Каравай».</w:t>
      </w:r>
    </w:p>
    <w:p w:rsidR="003D5C28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28">
        <w:rPr>
          <w:rFonts w:ascii="Times New Roman" w:hAnsi="Times New Roman" w:cs="Times New Roman"/>
          <w:sz w:val="28"/>
          <w:szCs w:val="28"/>
        </w:rPr>
        <w:t>Вы много нового узнали из моего рассказа сегодня. Что же вам понравилось и запомнилось?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Мне понравилось как машины помогают выпекать хлеб.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Хорошо. А кто запомнил, какие это машины?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Карусель, на ней стоят чаши с тестом!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Умница. Эта карусель называется конвейер. Давайте повторим.</w:t>
      </w:r>
    </w:p>
    <w:p w:rsid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Конвейер.</w:t>
      </w:r>
    </w:p>
    <w:p w:rsidR="003D5C28" w:rsidRDefault="0015437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А я запомнил месительную машину.</w:t>
      </w:r>
    </w:p>
    <w:p w:rsidR="00E92351" w:rsidRDefault="0015437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верно, есть такая машина. А еще есть делительная. Оказывается много помощников у пекаря. А какие хлебобулочные изделия вы пекают пекари? Только не перебивайте друг друга, говорите по очереди (дети</w:t>
      </w:r>
      <w:r w:rsidR="00E92351">
        <w:rPr>
          <w:rFonts w:ascii="Times New Roman" w:hAnsi="Times New Roman" w:cs="Times New Roman"/>
          <w:sz w:val="28"/>
          <w:szCs w:val="28"/>
        </w:rPr>
        <w:t xml:space="preserve"> перечисляют изделия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92351">
        <w:rPr>
          <w:rFonts w:ascii="Times New Roman" w:hAnsi="Times New Roman" w:cs="Times New Roman"/>
          <w:sz w:val="28"/>
          <w:szCs w:val="28"/>
        </w:rPr>
        <w:t>А как мы их называем?</w:t>
      </w:r>
    </w:p>
    <w:p w:rsidR="00E92351" w:rsidRDefault="00E92351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Хлебобулочные.</w:t>
      </w:r>
    </w:p>
    <w:p w:rsidR="00154375" w:rsidRDefault="00E92351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375">
        <w:rPr>
          <w:rFonts w:ascii="Times New Roman" w:hAnsi="Times New Roman" w:cs="Times New Roman"/>
          <w:sz w:val="28"/>
          <w:szCs w:val="28"/>
        </w:rPr>
        <w:t>Молодцы. Много разных изделий выпекают пекари. Чтобы мы могли кушать хлеб трудится много людей, поэтому как надо относиться к хлебу, Юра?</w:t>
      </w:r>
    </w:p>
    <w:p w:rsidR="00154375" w:rsidRDefault="0015437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Хлеб нужно беречь!</w:t>
      </w:r>
    </w:p>
    <w:p w:rsidR="00154375" w:rsidRDefault="00154375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Молодец. А сейчас немного поиграем</w:t>
      </w:r>
      <w:r w:rsidR="006E229C">
        <w:rPr>
          <w:rFonts w:ascii="Times New Roman" w:hAnsi="Times New Roman" w:cs="Times New Roman"/>
          <w:sz w:val="28"/>
          <w:szCs w:val="28"/>
        </w:rPr>
        <w:t>. Приглашаю вас в  магазин сладостей</w:t>
      </w:r>
      <w:r w:rsidR="00E92351">
        <w:rPr>
          <w:rFonts w:ascii="Times New Roman" w:hAnsi="Times New Roman" w:cs="Times New Roman"/>
          <w:sz w:val="28"/>
          <w:szCs w:val="28"/>
        </w:rPr>
        <w:t xml:space="preserve"> (дети подходят к столам, на которых лежат настоящие хлебобулочные </w:t>
      </w:r>
      <w:r w:rsidR="006E229C">
        <w:rPr>
          <w:rFonts w:ascii="Times New Roman" w:hAnsi="Times New Roman" w:cs="Times New Roman"/>
          <w:sz w:val="28"/>
          <w:szCs w:val="28"/>
        </w:rPr>
        <w:t xml:space="preserve">и мучные </w:t>
      </w:r>
      <w:r w:rsidR="00E92351">
        <w:rPr>
          <w:rFonts w:ascii="Times New Roman" w:hAnsi="Times New Roman" w:cs="Times New Roman"/>
          <w:sz w:val="28"/>
          <w:szCs w:val="28"/>
        </w:rPr>
        <w:t>изделия). Я буду читать стихотворение, а вы выб</w:t>
      </w:r>
      <w:r w:rsidR="006E229C">
        <w:rPr>
          <w:rFonts w:ascii="Times New Roman" w:hAnsi="Times New Roman" w:cs="Times New Roman"/>
          <w:sz w:val="28"/>
          <w:szCs w:val="28"/>
        </w:rPr>
        <w:t>ери</w:t>
      </w:r>
      <w:r w:rsidR="00E92351">
        <w:rPr>
          <w:rFonts w:ascii="Times New Roman" w:hAnsi="Times New Roman" w:cs="Times New Roman"/>
          <w:sz w:val="28"/>
          <w:szCs w:val="28"/>
        </w:rPr>
        <w:t>те те хлебобулочные изделия, которые больше всего любите</w:t>
      </w:r>
      <w:r w:rsidR="00237302">
        <w:rPr>
          <w:rFonts w:ascii="Times New Roman" w:hAnsi="Times New Roman" w:cs="Times New Roman"/>
          <w:sz w:val="28"/>
          <w:szCs w:val="28"/>
        </w:rPr>
        <w:t xml:space="preserve">. На мои вопросы  нужно отвечать полным предложением. Например: «Я люблю пирожок» или «Я выбираю бублик». </w:t>
      </w:r>
      <w:r w:rsidR="006E229C">
        <w:rPr>
          <w:rFonts w:ascii="Times New Roman" w:hAnsi="Times New Roman" w:cs="Times New Roman"/>
          <w:sz w:val="28"/>
          <w:szCs w:val="28"/>
        </w:rPr>
        <w:t>Всем понятно?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слушайте стихотворение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булочной у нас баранки,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Булки, бублики, буханки,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Пирожки, батоны, плюшки,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плетенки и пампушки,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Курабье, бисквит, печенье,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Бутнрброды, чай с вареньем,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пряников, конфет,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Пастила есть и щербет,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пирог с начинкой сладкой,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ватрушка и помадка…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Называйте, не стесняйтесь, 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Выбирайте, угощайтесь!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  <w:r w:rsidRPr="006E22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Я надеюсь, что вам понравилась наша беседа. Я думаю, что вы расскажите родителям о том, что хлеб – это наше богатство и сколько сил и времени нужно для его производства!</w:t>
      </w:r>
    </w:p>
    <w:p w:rsidR="006E229C" w:rsidRDefault="006E229C" w:rsidP="00132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302" w:rsidRDefault="00237302" w:rsidP="00132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28" w:rsidRPr="003D5C28" w:rsidRDefault="003D5C28" w:rsidP="001320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5C28" w:rsidRPr="003D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2E9B"/>
    <w:rsid w:val="000C4181"/>
    <w:rsid w:val="00132055"/>
    <w:rsid w:val="00154375"/>
    <w:rsid w:val="0020132C"/>
    <w:rsid w:val="00224F3F"/>
    <w:rsid w:val="00237302"/>
    <w:rsid w:val="003435DB"/>
    <w:rsid w:val="003C2E9B"/>
    <w:rsid w:val="003D5C28"/>
    <w:rsid w:val="003F58FC"/>
    <w:rsid w:val="004B0721"/>
    <w:rsid w:val="005D499E"/>
    <w:rsid w:val="006E229C"/>
    <w:rsid w:val="007035EC"/>
    <w:rsid w:val="00761C60"/>
    <w:rsid w:val="007C7910"/>
    <w:rsid w:val="00A427CE"/>
    <w:rsid w:val="00A51736"/>
    <w:rsid w:val="00B0638C"/>
    <w:rsid w:val="00E92351"/>
    <w:rsid w:val="00EB30B2"/>
    <w:rsid w:val="00FE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B76B-68C8-43FA-8E67-7E0950F3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23</cp:revision>
  <dcterms:created xsi:type="dcterms:W3CDTF">2011-11-14T11:26:00Z</dcterms:created>
  <dcterms:modified xsi:type="dcterms:W3CDTF">2011-11-14T13:32:00Z</dcterms:modified>
</cp:coreProperties>
</file>