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A60272" w:rsidRDefault="00052B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60272">
        <w:rPr>
          <w:rFonts w:ascii="Times New Roman" w:hAnsi="Times New Roman" w:cs="Times New Roman"/>
          <w:b/>
          <w:sz w:val="24"/>
          <w:szCs w:val="24"/>
          <w:lang w:val="en-US"/>
        </w:rPr>
        <w:t>Plural</w:t>
      </w:r>
      <w:r w:rsidRPr="00A60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27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60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272">
        <w:rPr>
          <w:rFonts w:ascii="Times New Roman" w:hAnsi="Times New Roman" w:cs="Times New Roman"/>
          <w:b/>
          <w:sz w:val="24"/>
          <w:szCs w:val="24"/>
          <w:lang w:val="en-US"/>
        </w:rPr>
        <w:t>nouns</w:t>
      </w:r>
      <w:r w:rsidRPr="00A60272">
        <w:rPr>
          <w:rFonts w:ascii="Times New Roman" w:hAnsi="Times New Roman" w:cs="Times New Roman"/>
          <w:b/>
          <w:sz w:val="24"/>
          <w:szCs w:val="24"/>
        </w:rPr>
        <w:t xml:space="preserve"> (множественное число существительных</w:t>
      </w:r>
      <w:r w:rsidR="00333D26" w:rsidRPr="00A602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33D26" w:rsidRPr="00A60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2BC6" w:rsidRPr="00A60272" w:rsidTr="002E2FF2">
        <w:trPr>
          <w:trHeight w:val="848"/>
        </w:trPr>
        <w:tc>
          <w:tcPr>
            <w:tcW w:w="4672" w:type="dxa"/>
          </w:tcPr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  <w:p w:rsidR="00052BC6" w:rsidRPr="00052BC6" w:rsidRDefault="00052BC6" w:rsidP="00D44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</w:p>
        </w:tc>
        <w:tc>
          <w:tcPr>
            <w:tcW w:w="4673" w:type="dxa"/>
          </w:tcPr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books </w:t>
            </w:r>
            <w:r w:rsidRPr="00052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добавляем</w:t>
            </w:r>
            <w:r w:rsidRPr="00052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052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…)</w:t>
            </w:r>
          </w:p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  <w:p w:rsidR="00052BC6" w:rsidRPr="00052BC6" w:rsidRDefault="00052BC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cameras</w:t>
            </w:r>
          </w:p>
        </w:tc>
      </w:tr>
      <w:tr w:rsidR="00052BC6" w:rsidRPr="00052BC6" w:rsidTr="00052BC6">
        <w:tc>
          <w:tcPr>
            <w:tcW w:w="4672" w:type="dxa"/>
          </w:tcPr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</w:p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4673" w:type="dxa"/>
          </w:tcPr>
          <w:p w:rsidR="00052BC6" w:rsidRPr="00624928" w:rsidRDefault="000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buses</w:t>
            </w:r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заканчивается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624928" w:rsidRPr="0062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="00624928" w:rsidRPr="0062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928">
              <w:rPr>
                <w:rFonts w:ascii="Times New Roman" w:hAnsi="Times New Roman" w:cs="Times New Roman"/>
                <w:sz w:val="24"/>
                <w:szCs w:val="24"/>
              </w:rPr>
              <w:t>добавляем окончание …)</w:t>
            </w:r>
          </w:p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boxes</w:t>
            </w:r>
          </w:p>
        </w:tc>
      </w:tr>
      <w:tr w:rsidR="00624928" w:rsidRPr="00A60272" w:rsidTr="00052BC6">
        <w:tc>
          <w:tcPr>
            <w:tcW w:w="4672" w:type="dxa"/>
          </w:tcPr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</w:t>
            </w:r>
          </w:p>
          <w:p w:rsidR="00624928" w:rsidRP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4673" w:type="dxa"/>
          </w:tcPr>
          <w:p w:rsidR="00624928" w:rsidRPr="00A60272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 </w:t>
            </w:r>
            <w:r w:rsidRPr="00A60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r w:rsidRPr="00A60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</w:p>
        </w:tc>
      </w:tr>
    </w:tbl>
    <w:p w:rsidR="00052BC6" w:rsidRPr="00052BC6" w:rsidRDefault="00052B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52BC6" w:rsidRPr="00052B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18" w:rsidRDefault="00361118" w:rsidP="00A60272">
      <w:pPr>
        <w:spacing w:after="0" w:line="240" w:lineRule="auto"/>
      </w:pPr>
      <w:r>
        <w:separator/>
      </w:r>
    </w:p>
  </w:endnote>
  <w:endnote w:type="continuationSeparator" w:id="0">
    <w:p w:rsidR="00361118" w:rsidRDefault="00361118" w:rsidP="00A6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18" w:rsidRDefault="00361118" w:rsidP="00A60272">
      <w:pPr>
        <w:spacing w:after="0" w:line="240" w:lineRule="auto"/>
      </w:pPr>
      <w:r>
        <w:separator/>
      </w:r>
    </w:p>
  </w:footnote>
  <w:footnote w:type="continuationSeparator" w:id="0">
    <w:p w:rsidR="00361118" w:rsidRDefault="00361118" w:rsidP="00A6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72" w:rsidRDefault="00A60272" w:rsidP="00A60272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A60272" w:rsidRDefault="00A60272">
    <w:pPr>
      <w:pStyle w:val="a5"/>
    </w:pPr>
  </w:p>
  <w:p w:rsidR="00A60272" w:rsidRDefault="00A602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052BC6"/>
    <w:rsid w:val="00143C6B"/>
    <w:rsid w:val="00162F8D"/>
    <w:rsid w:val="001A040D"/>
    <w:rsid w:val="00333D26"/>
    <w:rsid w:val="00361118"/>
    <w:rsid w:val="00624928"/>
    <w:rsid w:val="00893A27"/>
    <w:rsid w:val="00935038"/>
    <w:rsid w:val="00A070D8"/>
    <w:rsid w:val="00A60272"/>
    <w:rsid w:val="00BB36DF"/>
    <w:rsid w:val="00BE0B78"/>
    <w:rsid w:val="00BF3302"/>
    <w:rsid w:val="00CA4A39"/>
    <w:rsid w:val="00E90290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272"/>
  </w:style>
  <w:style w:type="paragraph" w:styleId="a7">
    <w:name w:val="footer"/>
    <w:basedOn w:val="a"/>
    <w:link w:val="a8"/>
    <w:uiPriority w:val="99"/>
    <w:unhideWhenUsed/>
    <w:rsid w:val="00A6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272"/>
  </w:style>
  <w:style w:type="paragraph" w:styleId="a9">
    <w:name w:val="Balloon Text"/>
    <w:basedOn w:val="a"/>
    <w:link w:val="aa"/>
    <w:uiPriority w:val="99"/>
    <w:semiHidden/>
    <w:unhideWhenUsed/>
    <w:rsid w:val="00A6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272"/>
  </w:style>
  <w:style w:type="paragraph" w:styleId="a7">
    <w:name w:val="footer"/>
    <w:basedOn w:val="a"/>
    <w:link w:val="a8"/>
    <w:uiPriority w:val="99"/>
    <w:unhideWhenUsed/>
    <w:rsid w:val="00A6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272"/>
  </w:style>
  <w:style w:type="paragraph" w:styleId="a9">
    <w:name w:val="Balloon Text"/>
    <w:basedOn w:val="a"/>
    <w:link w:val="aa"/>
    <w:uiPriority w:val="99"/>
    <w:semiHidden/>
    <w:unhideWhenUsed/>
    <w:rsid w:val="00A6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2015-03-21T18:21:00Z</dcterms:created>
  <dcterms:modified xsi:type="dcterms:W3CDTF">2015-04-09T03:34:00Z</dcterms:modified>
</cp:coreProperties>
</file>