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CF" w:rsidRDefault="00BB00CF" w:rsidP="00BB00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 открытого занятия </w:t>
      </w:r>
      <w:proofErr w:type="gramStart"/>
      <w:r>
        <w:rPr>
          <w:b/>
          <w:sz w:val="32"/>
          <w:szCs w:val="32"/>
        </w:rPr>
        <w:t>по</w:t>
      </w:r>
      <w:proofErr w:type="gramEnd"/>
    </w:p>
    <w:p w:rsidR="00BB00CF" w:rsidRDefault="00BB00CF" w:rsidP="00BB00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Самообслуживанию</w:t>
      </w:r>
    </w:p>
    <w:p w:rsidR="00BB00CF" w:rsidRDefault="00BB00CF" w:rsidP="00BB00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«Кнопки»</w:t>
      </w:r>
    </w:p>
    <w:p w:rsidR="00BB00CF" w:rsidRPr="003013A0" w:rsidRDefault="00BB00CF" w:rsidP="00BB00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Pr="003013A0">
        <w:rPr>
          <w:sz w:val="24"/>
          <w:szCs w:val="24"/>
        </w:rPr>
        <w:t>: Удальцова О. Н.</w:t>
      </w:r>
    </w:p>
    <w:p w:rsidR="00BB00CF" w:rsidRDefault="00BB00CF" w:rsidP="00BB00CF">
      <w:pPr>
        <w:jc w:val="center"/>
        <w:rPr>
          <w:b/>
          <w:sz w:val="32"/>
          <w:szCs w:val="32"/>
        </w:rPr>
      </w:pPr>
    </w:p>
    <w:p w:rsidR="00BB00CF" w:rsidRDefault="00BB00CF" w:rsidP="003013A0">
      <w:pPr>
        <w:rPr>
          <w:b/>
          <w:sz w:val="24"/>
          <w:szCs w:val="24"/>
        </w:rPr>
      </w:pPr>
    </w:p>
    <w:p w:rsidR="00BB00CF" w:rsidRDefault="00BB00CF" w:rsidP="003013A0">
      <w:pPr>
        <w:rPr>
          <w:b/>
          <w:sz w:val="24"/>
          <w:szCs w:val="24"/>
        </w:rPr>
      </w:pPr>
    </w:p>
    <w:p w:rsidR="003013A0" w:rsidRPr="008704FF" w:rsidRDefault="003013A0" w:rsidP="003013A0">
      <w:pPr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 w:rsidR="008704FF">
        <w:rPr>
          <w:b/>
          <w:sz w:val="24"/>
          <w:szCs w:val="24"/>
        </w:rPr>
        <w:t xml:space="preserve"> «</w:t>
      </w:r>
      <w:r w:rsidR="008704FF">
        <w:rPr>
          <w:sz w:val="24"/>
          <w:szCs w:val="24"/>
        </w:rPr>
        <w:t>Кнопки»</w:t>
      </w:r>
    </w:p>
    <w:p w:rsidR="003013A0" w:rsidRPr="008704FF" w:rsidRDefault="008704FF" w:rsidP="003013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>Самообслуживание</w:t>
      </w:r>
    </w:p>
    <w:p w:rsidR="008704FF" w:rsidRPr="008704FF" w:rsidRDefault="008704FF" w:rsidP="003013A0">
      <w:pPr>
        <w:rPr>
          <w:sz w:val="24"/>
          <w:szCs w:val="24"/>
        </w:rPr>
      </w:pPr>
      <w:r>
        <w:rPr>
          <w:b/>
          <w:sz w:val="24"/>
          <w:szCs w:val="24"/>
        </w:rPr>
        <w:t>Группа:</w:t>
      </w:r>
      <w:r>
        <w:rPr>
          <w:sz w:val="24"/>
          <w:szCs w:val="24"/>
        </w:rPr>
        <w:t xml:space="preserve"> №16</w:t>
      </w:r>
    </w:p>
    <w:p w:rsidR="008704FF" w:rsidRPr="008704FF" w:rsidRDefault="008704FF" w:rsidP="003013A0">
      <w:pPr>
        <w:rPr>
          <w:sz w:val="24"/>
          <w:szCs w:val="24"/>
        </w:rPr>
      </w:pPr>
      <w:r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подгрупповая</w:t>
      </w:r>
    </w:p>
    <w:p w:rsidR="008704FF" w:rsidRDefault="008704FF" w:rsidP="003013A0">
      <w:pPr>
        <w:rPr>
          <w:sz w:val="24"/>
          <w:szCs w:val="24"/>
        </w:rPr>
      </w:pPr>
      <w:r>
        <w:rPr>
          <w:b/>
          <w:sz w:val="24"/>
          <w:szCs w:val="24"/>
        </w:rPr>
        <w:t>Цели:</w:t>
      </w:r>
      <w:r>
        <w:rPr>
          <w:sz w:val="24"/>
          <w:szCs w:val="24"/>
        </w:rPr>
        <w:t xml:space="preserve"> 1.Учить детей расстёгивать и  застёгивать  кнопки.</w:t>
      </w:r>
    </w:p>
    <w:p w:rsidR="008704FF" w:rsidRDefault="008704FF" w:rsidP="003013A0">
      <w:pPr>
        <w:rPr>
          <w:sz w:val="24"/>
          <w:szCs w:val="24"/>
        </w:rPr>
      </w:pPr>
      <w:r>
        <w:rPr>
          <w:sz w:val="24"/>
          <w:szCs w:val="24"/>
        </w:rPr>
        <w:t>2. Коррекц</w:t>
      </w:r>
      <w:r w:rsidR="00B8613C">
        <w:rPr>
          <w:sz w:val="24"/>
          <w:szCs w:val="24"/>
        </w:rPr>
        <w:t>ия мелкой  моторики на  основе упражнений  по координации движений.</w:t>
      </w:r>
    </w:p>
    <w:p w:rsidR="00B8613C" w:rsidRPr="008704FF" w:rsidRDefault="00B8613C" w:rsidP="003013A0">
      <w:pPr>
        <w:rPr>
          <w:sz w:val="24"/>
          <w:szCs w:val="24"/>
        </w:rPr>
      </w:pPr>
      <w:r>
        <w:rPr>
          <w:sz w:val="24"/>
          <w:szCs w:val="24"/>
        </w:rPr>
        <w:t>3.Воспитывать  аккуратность и бережное отношение к вещам.</w:t>
      </w:r>
    </w:p>
    <w:p w:rsidR="008704FF" w:rsidRPr="00B8613C" w:rsidRDefault="008704FF" w:rsidP="003013A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Оборудование</w:t>
      </w:r>
      <w:proofErr w:type="gramStart"/>
      <w:r>
        <w:rPr>
          <w:b/>
          <w:sz w:val="24"/>
          <w:szCs w:val="24"/>
        </w:rPr>
        <w:t>:</w:t>
      </w:r>
      <w:r w:rsidR="00B8613C">
        <w:rPr>
          <w:sz w:val="24"/>
          <w:szCs w:val="24"/>
        </w:rPr>
        <w:t>д</w:t>
      </w:r>
      <w:proofErr w:type="gramEnd"/>
      <w:r w:rsidR="00B8613C">
        <w:rPr>
          <w:sz w:val="24"/>
          <w:szCs w:val="24"/>
        </w:rPr>
        <w:t>оски</w:t>
      </w:r>
      <w:proofErr w:type="spellEnd"/>
      <w:r w:rsidR="00B8613C">
        <w:rPr>
          <w:sz w:val="24"/>
          <w:szCs w:val="24"/>
        </w:rPr>
        <w:t xml:space="preserve"> с пластилином, пробки, мед</w:t>
      </w:r>
      <w:r w:rsidR="00C1191B">
        <w:rPr>
          <w:sz w:val="24"/>
          <w:szCs w:val="24"/>
        </w:rPr>
        <w:t xml:space="preserve">ведь игр., доски с пробками, </w:t>
      </w:r>
      <w:proofErr w:type="spellStart"/>
      <w:r w:rsidR="00C1191B">
        <w:rPr>
          <w:sz w:val="24"/>
          <w:szCs w:val="24"/>
        </w:rPr>
        <w:t>фло</w:t>
      </w:r>
      <w:r w:rsidR="00B8613C">
        <w:rPr>
          <w:sz w:val="24"/>
          <w:szCs w:val="24"/>
        </w:rPr>
        <w:t>нелиграф</w:t>
      </w:r>
      <w:proofErr w:type="spellEnd"/>
      <w:r w:rsidR="00B8613C">
        <w:rPr>
          <w:sz w:val="24"/>
          <w:szCs w:val="24"/>
        </w:rPr>
        <w:t>, снежинки , кнопки, папки с открытками.</w:t>
      </w:r>
    </w:p>
    <w:p w:rsidR="008704FF" w:rsidRDefault="008704FF" w:rsidP="00301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Предварительная работа:</w:t>
      </w:r>
    </w:p>
    <w:p w:rsidR="00B8613C" w:rsidRDefault="00B8613C" w:rsidP="003013A0">
      <w:pPr>
        <w:rPr>
          <w:sz w:val="24"/>
          <w:szCs w:val="24"/>
        </w:rPr>
      </w:pPr>
      <w:r>
        <w:rPr>
          <w:sz w:val="24"/>
          <w:szCs w:val="24"/>
        </w:rPr>
        <w:t xml:space="preserve">-знакомство с </w:t>
      </w:r>
      <w:r w:rsidR="00796D4B">
        <w:rPr>
          <w:sz w:val="24"/>
          <w:szCs w:val="24"/>
        </w:rPr>
        <w:t>мелкими предметами: кубиками, шариками, камешки.</w:t>
      </w:r>
    </w:p>
    <w:p w:rsidR="00796D4B" w:rsidRDefault="00796D4B" w:rsidP="003013A0">
      <w:pPr>
        <w:rPr>
          <w:sz w:val="24"/>
          <w:szCs w:val="24"/>
        </w:rPr>
      </w:pPr>
      <w:r>
        <w:rPr>
          <w:sz w:val="24"/>
          <w:szCs w:val="24"/>
        </w:rPr>
        <w:t>-обучение приёмам прикладывания на предмет.</w:t>
      </w:r>
    </w:p>
    <w:p w:rsidR="00796D4B" w:rsidRDefault="00796D4B" w:rsidP="003013A0">
      <w:pPr>
        <w:rPr>
          <w:sz w:val="24"/>
          <w:szCs w:val="24"/>
        </w:rPr>
      </w:pPr>
      <w:r>
        <w:rPr>
          <w:sz w:val="24"/>
          <w:szCs w:val="24"/>
        </w:rPr>
        <w:t>-вдавливания предметов в песок, крупы.</w:t>
      </w:r>
    </w:p>
    <w:p w:rsidR="001559E1" w:rsidRDefault="001559E1" w:rsidP="003013A0">
      <w:pPr>
        <w:rPr>
          <w:sz w:val="24"/>
          <w:szCs w:val="24"/>
        </w:rPr>
      </w:pPr>
    </w:p>
    <w:p w:rsidR="001559E1" w:rsidRDefault="001559E1" w:rsidP="003013A0">
      <w:pPr>
        <w:rPr>
          <w:sz w:val="24"/>
          <w:szCs w:val="24"/>
        </w:rPr>
      </w:pPr>
    </w:p>
    <w:p w:rsidR="00D778F7" w:rsidRDefault="00D778F7" w:rsidP="003013A0">
      <w:pPr>
        <w:rPr>
          <w:sz w:val="24"/>
          <w:szCs w:val="24"/>
        </w:rPr>
      </w:pPr>
    </w:p>
    <w:p w:rsidR="00D778F7" w:rsidRDefault="00D778F7" w:rsidP="003013A0">
      <w:pPr>
        <w:rPr>
          <w:sz w:val="24"/>
          <w:szCs w:val="24"/>
        </w:rPr>
      </w:pPr>
    </w:p>
    <w:p w:rsidR="00D778F7" w:rsidRDefault="00D778F7" w:rsidP="003013A0">
      <w:pPr>
        <w:rPr>
          <w:sz w:val="24"/>
          <w:szCs w:val="24"/>
        </w:rPr>
      </w:pPr>
    </w:p>
    <w:p w:rsidR="00D778F7" w:rsidRDefault="00D778F7" w:rsidP="003013A0">
      <w:pPr>
        <w:rPr>
          <w:sz w:val="24"/>
          <w:szCs w:val="24"/>
        </w:rPr>
      </w:pPr>
    </w:p>
    <w:p w:rsidR="00D778F7" w:rsidRDefault="00D778F7" w:rsidP="003013A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233"/>
      </w:tblGrid>
      <w:tr w:rsidR="00D778F7" w:rsidTr="00486268">
        <w:tc>
          <w:tcPr>
            <w:tcW w:w="1951" w:type="dxa"/>
            <w:tcBorders>
              <w:bottom w:val="single" w:sz="4" w:space="0" w:color="auto"/>
            </w:tcBorders>
          </w:tcPr>
          <w:p w:rsidR="00D778F7" w:rsidRPr="000D0371" w:rsidRDefault="00D778F7" w:rsidP="00486268">
            <w:pPr>
              <w:rPr>
                <w:b/>
              </w:rPr>
            </w:pPr>
            <w:r w:rsidRPr="000D0371">
              <w:rPr>
                <w:b/>
              </w:rPr>
              <w:lastRenderedPageBreak/>
              <w:t>Этапы занятия</w:t>
            </w:r>
          </w:p>
        </w:tc>
        <w:tc>
          <w:tcPr>
            <w:tcW w:w="5387" w:type="dxa"/>
          </w:tcPr>
          <w:p w:rsidR="00D778F7" w:rsidRPr="000D0371" w:rsidRDefault="00D778F7" w:rsidP="00486268">
            <w:pPr>
              <w:jc w:val="center"/>
              <w:rPr>
                <w:b/>
              </w:rPr>
            </w:pPr>
            <w:r w:rsidRPr="000D0371">
              <w:rPr>
                <w:b/>
              </w:rPr>
              <w:t>Действия воспитателя</w:t>
            </w:r>
          </w:p>
        </w:tc>
        <w:tc>
          <w:tcPr>
            <w:tcW w:w="2233" w:type="dxa"/>
          </w:tcPr>
          <w:p w:rsidR="00D778F7" w:rsidRPr="000D0371" w:rsidRDefault="00D778F7" w:rsidP="00486268">
            <w:pPr>
              <w:rPr>
                <w:b/>
              </w:rPr>
            </w:pPr>
            <w:r w:rsidRPr="000D0371">
              <w:rPr>
                <w:b/>
              </w:rPr>
              <w:t>Действия детей</w:t>
            </w:r>
          </w:p>
        </w:tc>
      </w:tr>
      <w:tr w:rsidR="00D778F7" w:rsidTr="00486268">
        <w:trPr>
          <w:trHeight w:val="10341"/>
        </w:trPr>
        <w:tc>
          <w:tcPr>
            <w:tcW w:w="1951" w:type="dxa"/>
          </w:tcPr>
          <w:p w:rsidR="00D778F7" w:rsidRDefault="00D778F7" w:rsidP="00486268">
            <w:pPr>
              <w:jc w:val="center"/>
            </w:pPr>
            <w:r>
              <w:t>1 Вступительная часть.</w:t>
            </w:r>
          </w:p>
          <w:p w:rsidR="00D778F7" w:rsidRDefault="00D778F7" w:rsidP="00486268">
            <w:pPr>
              <w:jc w:val="center"/>
            </w:pPr>
            <w:r>
              <w:t>Орг. Момент.</w:t>
            </w:r>
          </w:p>
          <w:p w:rsidR="00D778F7" w:rsidRDefault="00D778F7" w:rsidP="00486268">
            <w:pPr>
              <w:jc w:val="center"/>
            </w:pPr>
            <w:r>
              <w:t>Сюрпризный момент.</w:t>
            </w:r>
          </w:p>
          <w:p w:rsidR="00D778F7" w:rsidRDefault="00D778F7" w:rsidP="00486268">
            <w:pPr>
              <w:jc w:val="center"/>
            </w:pPr>
          </w:p>
          <w:p w:rsidR="00D778F7" w:rsidRDefault="00D778F7" w:rsidP="00486268">
            <w:r>
              <w:t>Сообщение темы.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Упражнение с руками</w:t>
            </w:r>
            <w:proofErr w:type="gramStart"/>
            <w:r>
              <w:t xml:space="preserve"> :</w:t>
            </w:r>
            <w:proofErr w:type="gramEnd"/>
            <w:r>
              <w:t xml:space="preserve"> «Делай как я»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Коррекционное упр. «Выкладывание дорожки»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proofErr w:type="gramStart"/>
            <w:r>
              <w:t>Коррекционное</w:t>
            </w:r>
            <w:proofErr w:type="gramEnd"/>
            <w:r>
              <w:t xml:space="preserve"> упр. «Открой пробку»</w:t>
            </w:r>
          </w:p>
        </w:tc>
        <w:tc>
          <w:tcPr>
            <w:tcW w:w="5387" w:type="dxa"/>
          </w:tcPr>
          <w:p w:rsidR="00D778F7" w:rsidRDefault="00D778F7" w:rsidP="00486268">
            <w:r>
              <w:t>-Ребята</w:t>
            </w:r>
            <w:proofErr w:type="gramStart"/>
            <w:r>
              <w:t xml:space="preserve"> ,</w:t>
            </w:r>
            <w:proofErr w:type="gramEnd"/>
            <w:r>
              <w:t xml:space="preserve"> к нам пришли гости , поздоровались. (стук в дверь , появляется Мишка) . </w:t>
            </w:r>
          </w:p>
          <w:p w:rsidR="00D778F7" w:rsidRDefault="00D778F7" w:rsidP="00486268">
            <w:r>
              <w:t>-К нам в гости пришёл Мишка. Какой ты нарядный видно на праздник собрался. А почему у тебя жилетка  не застёгнута. (Мишка шепчет воспитателю на ухо).</w:t>
            </w:r>
          </w:p>
          <w:p w:rsidR="00D778F7" w:rsidRDefault="00D778F7" w:rsidP="00486268">
            <w:r>
              <w:t>-Он мне сказал, что он не умеет застёгивать кнопки</w:t>
            </w:r>
            <w:proofErr w:type="gramStart"/>
            <w:r>
              <w:t xml:space="preserve"> .</w:t>
            </w:r>
            <w:proofErr w:type="gramEnd"/>
          </w:p>
          <w:p w:rsidR="00D778F7" w:rsidRDefault="00D778F7" w:rsidP="00486268">
            <w:r>
              <w:t>-Ребята сегодня мы научим Мишку застёгивать и расстёгивать  кнопки</w:t>
            </w:r>
            <w:proofErr w:type="gramStart"/>
            <w:r>
              <w:t xml:space="preserve"> .</w:t>
            </w:r>
            <w:proofErr w:type="gramEnd"/>
            <w:r>
              <w:t xml:space="preserve"> Мишка садись на стульчик и смотри как мы будем играть.</w:t>
            </w:r>
          </w:p>
          <w:p w:rsidR="00D778F7" w:rsidRDefault="00D778F7" w:rsidP="00486268">
            <w:r>
              <w:t>(Воспитатель достаёт из коробки  разного вида кнопки и рассматривает  кнопки сообщает детям  что они бывают разные по размеру</w:t>
            </w:r>
            <w:proofErr w:type="gramStart"/>
            <w:r>
              <w:t xml:space="preserve"> ,</w:t>
            </w:r>
            <w:proofErr w:type="gramEnd"/>
            <w:r>
              <w:t xml:space="preserve"> материалу  и состоят из двух половинок).</w:t>
            </w:r>
          </w:p>
          <w:p w:rsidR="00D778F7" w:rsidRDefault="00D778F7" w:rsidP="00486268">
            <w:r>
              <w:t>-Подготовим наши ручки к работе (воспитатель предлагает детям упражнение на развитие моторики рук )</w:t>
            </w:r>
            <w:proofErr w:type="gramStart"/>
            <w:r>
              <w:t>.П</w:t>
            </w:r>
            <w:proofErr w:type="gramEnd"/>
            <w:r>
              <w:t>овторяем  упражнение за мной.</w:t>
            </w:r>
          </w:p>
          <w:p w:rsidR="00D778F7" w:rsidRDefault="00D778F7" w:rsidP="00486268">
            <w:r>
              <w:t>1.Подняли ручки в кулачках.</w:t>
            </w:r>
          </w:p>
          <w:p w:rsidR="00D778F7" w:rsidRDefault="00D778F7" w:rsidP="00486268">
            <w:r>
              <w:t>2.Делаем вращательные движения кулачками.</w:t>
            </w:r>
          </w:p>
          <w:p w:rsidR="00D778F7" w:rsidRDefault="00D778F7" w:rsidP="00486268">
            <w:r>
              <w:t>Молодцы!</w:t>
            </w:r>
          </w:p>
          <w:p w:rsidR="00D778F7" w:rsidRDefault="00D778F7" w:rsidP="00486268">
            <w:r>
              <w:t>-Следующее упражнение:</w:t>
            </w:r>
          </w:p>
          <w:p w:rsidR="00D778F7" w:rsidRDefault="00D778F7" w:rsidP="00486268">
            <w:r>
              <w:t>1.Плотно сжатые кулачки.</w:t>
            </w:r>
          </w:p>
          <w:p w:rsidR="00D778F7" w:rsidRDefault="00D778F7" w:rsidP="00486268">
            <w:r>
              <w:t>2.Выпрямить пальцы.</w:t>
            </w:r>
          </w:p>
          <w:p w:rsidR="00D778F7" w:rsidRDefault="00D778F7" w:rsidP="00486268">
            <w:r>
              <w:t>3.Развести их как можно шире.</w:t>
            </w:r>
          </w:p>
          <w:p w:rsidR="00D778F7" w:rsidRDefault="00D778F7" w:rsidP="00486268">
            <w:r>
              <w:t>Молодцы!</w:t>
            </w:r>
          </w:p>
          <w:p w:rsidR="00D778F7" w:rsidRDefault="00D778F7" w:rsidP="00486268">
            <w:r>
              <w:t>-Следующее упражнение:</w:t>
            </w:r>
          </w:p>
          <w:p w:rsidR="00D778F7" w:rsidRDefault="00D778F7" w:rsidP="00486268">
            <w:r>
              <w:t>-Выкладывание дорожки из пробок «камешки» на пластилин.</w:t>
            </w:r>
          </w:p>
          <w:p w:rsidR="00D778F7" w:rsidRDefault="00D778F7" w:rsidP="00486268">
            <w:r>
              <w:t>1.Взять пробку в руки.</w:t>
            </w:r>
          </w:p>
          <w:p w:rsidR="00D778F7" w:rsidRDefault="00D778F7" w:rsidP="00486268">
            <w:r>
              <w:t>2.Положили на пластилин.</w:t>
            </w:r>
          </w:p>
          <w:p w:rsidR="00D778F7" w:rsidRDefault="00D778F7" w:rsidP="00486268">
            <w:r>
              <w:t>3.Вдавить пробку в пластилин.</w:t>
            </w:r>
          </w:p>
          <w:p w:rsidR="00D778F7" w:rsidRDefault="00D778F7" w:rsidP="00486268">
            <w:r>
              <w:t xml:space="preserve">-Вы </w:t>
            </w:r>
            <w:proofErr w:type="gramStart"/>
            <w:r>
              <w:t>посмотрели</w:t>
            </w:r>
            <w:proofErr w:type="gramEnd"/>
            <w:r>
              <w:t xml:space="preserve">  давайте вмести.(работа  с каждым ребёнком). Молодцы!</w:t>
            </w:r>
          </w:p>
          <w:p w:rsidR="00D778F7" w:rsidRDefault="00D778F7" w:rsidP="00486268">
            <w:r>
              <w:t>-И ещё одно упражнение:</w:t>
            </w:r>
          </w:p>
          <w:p w:rsidR="00D778F7" w:rsidRDefault="00D778F7" w:rsidP="00486268">
            <w:r>
              <w:t>Я покажу вам это упражнение</w:t>
            </w:r>
            <w:proofErr w:type="gramStart"/>
            <w:r>
              <w:t xml:space="preserve"> ,</w:t>
            </w:r>
            <w:proofErr w:type="gramEnd"/>
            <w:r>
              <w:t xml:space="preserve"> а потом мы все вместе выполним.</w:t>
            </w:r>
          </w:p>
          <w:p w:rsidR="00D778F7" w:rsidRDefault="00D778F7" w:rsidP="00486268">
            <w:r>
              <w:t>1.Взять в руки пробку.</w:t>
            </w:r>
          </w:p>
          <w:p w:rsidR="00D778F7" w:rsidRDefault="00D778F7" w:rsidP="00486268">
            <w:r>
              <w:t>2.Потянули её вверх.3. Открыли пробку.</w:t>
            </w:r>
          </w:p>
          <w:p w:rsidR="00D778F7" w:rsidRDefault="00D778F7" w:rsidP="00486268">
            <w:r>
              <w:t>Молодцы!</w:t>
            </w:r>
          </w:p>
          <w:p w:rsidR="00D778F7" w:rsidRDefault="00D778F7" w:rsidP="00486268"/>
          <w:p w:rsidR="00D778F7" w:rsidRDefault="00D778F7" w:rsidP="00486268"/>
        </w:tc>
        <w:tc>
          <w:tcPr>
            <w:tcW w:w="2233" w:type="dxa"/>
          </w:tcPr>
          <w:p w:rsidR="00D778F7" w:rsidRDefault="00D778F7" w:rsidP="00486268">
            <w:r>
              <w:t>Дети  здороваются.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наблюдают.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 выполняют.</w:t>
            </w:r>
          </w:p>
          <w:p w:rsidR="00D778F7" w:rsidRDefault="00D778F7" w:rsidP="00486268"/>
        </w:tc>
      </w:tr>
      <w:tr w:rsidR="00D778F7" w:rsidTr="00486268">
        <w:tc>
          <w:tcPr>
            <w:tcW w:w="1951" w:type="dxa"/>
          </w:tcPr>
          <w:p w:rsidR="00D778F7" w:rsidRDefault="00D778F7" w:rsidP="00486268">
            <w:r>
              <w:t>2.Основная часть.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Коррекционно-развивающее упражнение «Полянка».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proofErr w:type="spellStart"/>
            <w:proofErr w:type="gramStart"/>
            <w:r>
              <w:t>Физкульт</w:t>
            </w:r>
            <w:proofErr w:type="spellEnd"/>
            <w:r>
              <w:t>-минутка</w:t>
            </w:r>
            <w:proofErr w:type="gramEnd"/>
            <w:r>
              <w:t>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Коррекционно-развивающее упражнение «Папка»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Коррекционно-развивающее упражнение «Ёлочка»</w:t>
            </w:r>
          </w:p>
        </w:tc>
        <w:tc>
          <w:tcPr>
            <w:tcW w:w="5387" w:type="dxa"/>
          </w:tcPr>
          <w:p w:rsidR="00D778F7" w:rsidRDefault="00D778F7" w:rsidP="00486268">
            <w:r>
              <w:lastRenderedPageBreak/>
              <w:t>-Мишка живёт в лесу он пригласил вас в лес на прогулку</w:t>
            </w:r>
            <w:proofErr w:type="gramStart"/>
            <w:r>
              <w:t>.(</w:t>
            </w:r>
            <w:proofErr w:type="gramEnd"/>
            <w:r>
              <w:t>Дети сидят на модулях).</w:t>
            </w:r>
          </w:p>
          <w:p w:rsidR="00D778F7" w:rsidRDefault="00D778F7" w:rsidP="00486268">
            <w:r>
              <w:t>-Зимой много снега</w:t>
            </w:r>
            <w:proofErr w:type="gramStart"/>
            <w:r>
              <w:t>.(</w:t>
            </w:r>
            <w:proofErr w:type="spellStart"/>
            <w:proofErr w:type="gramEnd"/>
            <w:r>
              <w:t>вос</w:t>
            </w:r>
            <w:proofErr w:type="spellEnd"/>
            <w:r>
              <w:t>-ль обращает внимание на доску).</w:t>
            </w:r>
          </w:p>
          <w:p w:rsidR="00D778F7" w:rsidRDefault="00D778F7" w:rsidP="00486268">
            <w:r>
              <w:t>-Давайте украсим полянку снежинками. Я вам покажу, а потом мы выполним вместе.</w:t>
            </w:r>
          </w:p>
          <w:p w:rsidR="00D778F7" w:rsidRDefault="00D778F7" w:rsidP="00486268">
            <w:r>
              <w:t>1.Берём снежинку в руки.</w:t>
            </w:r>
          </w:p>
          <w:p w:rsidR="00D778F7" w:rsidRDefault="00D778F7" w:rsidP="00486268">
            <w:r>
              <w:t>2.Прикладываем снежинку .</w:t>
            </w:r>
          </w:p>
          <w:p w:rsidR="00D778F7" w:rsidRDefault="00D778F7" w:rsidP="00486268">
            <w:r>
              <w:t>3.Соединяем  кнопку.</w:t>
            </w:r>
          </w:p>
          <w:p w:rsidR="00D778F7" w:rsidRDefault="00D778F7" w:rsidP="00486268">
            <w:r>
              <w:t>(</w:t>
            </w:r>
            <w:proofErr w:type="spellStart"/>
            <w:r>
              <w:t>Вос</w:t>
            </w:r>
            <w:proofErr w:type="spellEnd"/>
            <w:r>
              <w:t>-ль проводит работу с каждым ребёнком).</w:t>
            </w:r>
          </w:p>
          <w:p w:rsidR="00D778F7" w:rsidRDefault="00D778F7" w:rsidP="00486268">
            <w:r>
              <w:t>-</w:t>
            </w:r>
            <w:proofErr w:type="gramStart"/>
            <w:r>
              <w:t>Ой</w:t>
            </w:r>
            <w:proofErr w:type="gramEnd"/>
            <w:r>
              <w:t xml:space="preserve"> замёрзли мы немножко и погреемся скорее.</w:t>
            </w:r>
          </w:p>
          <w:p w:rsidR="00D778F7" w:rsidRDefault="00D778F7" w:rsidP="00486268">
            <w:r>
              <w:t>(</w:t>
            </w:r>
            <w:proofErr w:type="spellStart"/>
            <w:r>
              <w:t>Вос</w:t>
            </w:r>
            <w:proofErr w:type="spellEnd"/>
            <w:r>
              <w:t>-ль  предлагает детям встать  и выполнить физкультминутку).</w:t>
            </w:r>
          </w:p>
          <w:p w:rsidR="00D778F7" w:rsidRDefault="00D778F7" w:rsidP="00486268">
            <w:r>
              <w:lastRenderedPageBreak/>
              <w:t>«Мы погреемся немножко</w:t>
            </w:r>
          </w:p>
          <w:p w:rsidR="00D778F7" w:rsidRDefault="00D778F7" w:rsidP="00486268">
            <w:r>
              <w:t>И похлопаем в ладоши</w:t>
            </w:r>
          </w:p>
          <w:p w:rsidR="00D778F7" w:rsidRDefault="00D778F7" w:rsidP="00486268">
            <w:r>
              <w:t>Хлоп-хлоп-хлоп</w:t>
            </w:r>
          </w:p>
          <w:p w:rsidR="00D778F7" w:rsidRDefault="00D778F7" w:rsidP="00486268">
            <w:r>
              <w:t>Ножки тоже мы погреем</w:t>
            </w:r>
          </w:p>
          <w:p w:rsidR="00D778F7" w:rsidRDefault="00D778F7" w:rsidP="00486268">
            <w:r>
              <w:t xml:space="preserve">И потопаем скорее </w:t>
            </w:r>
          </w:p>
          <w:p w:rsidR="00D778F7" w:rsidRDefault="00D778F7" w:rsidP="00486268">
            <w:r>
              <w:t>Топ-топ-топ</w:t>
            </w:r>
          </w:p>
          <w:p w:rsidR="00D778F7" w:rsidRDefault="00D778F7" w:rsidP="00486268">
            <w:r>
              <w:t xml:space="preserve">Рукавички мы наденем </w:t>
            </w:r>
          </w:p>
          <w:p w:rsidR="00D778F7" w:rsidRDefault="00D778F7" w:rsidP="00486268">
            <w:r>
              <w:t>Не боимся мы метели</w:t>
            </w:r>
          </w:p>
          <w:p w:rsidR="00D778F7" w:rsidRDefault="00D778F7" w:rsidP="00486268">
            <w:r>
              <w:t>Да-да-да</w:t>
            </w:r>
          </w:p>
          <w:p w:rsidR="00D778F7" w:rsidRDefault="00D778F7" w:rsidP="00486268">
            <w:r>
              <w:t>Мы с морозом покружились</w:t>
            </w:r>
          </w:p>
          <w:p w:rsidR="00D778F7" w:rsidRDefault="00D778F7" w:rsidP="00486268">
            <w:r>
              <w:t>Как снежинки закружились.</w:t>
            </w:r>
          </w:p>
          <w:p w:rsidR="00D778F7" w:rsidRDefault="00D778F7" w:rsidP="00486268">
            <w:r>
              <w:t>Ля-ля-ля.»</w:t>
            </w:r>
          </w:p>
          <w:p w:rsidR="00D778F7" w:rsidRDefault="00D778F7" w:rsidP="00486268">
            <w:r>
              <w:t>-Молодцы! Сели за столом.</w:t>
            </w:r>
          </w:p>
          <w:p w:rsidR="00D778F7" w:rsidRDefault="00D778F7" w:rsidP="00486268">
            <w:r>
              <w:t>-Ребята давайте Мишке сделаем подарок «Новогодние  открытки»</w:t>
            </w:r>
          </w:p>
          <w:p w:rsidR="00D778F7" w:rsidRDefault="00D778F7" w:rsidP="00486268">
            <w:r>
              <w:t>На столах у вас лежат папки с сюрпризом</w:t>
            </w:r>
            <w:proofErr w:type="gramStart"/>
            <w:r>
              <w:t xml:space="preserve"> .</w:t>
            </w:r>
            <w:proofErr w:type="gramEnd"/>
            <w:r>
              <w:t xml:space="preserve"> Откроем  папки  и выложим всё на подносы . Я вам покажу, а потом мы будем вместе выполнять.</w:t>
            </w:r>
          </w:p>
          <w:p w:rsidR="00D778F7" w:rsidRDefault="00D778F7" w:rsidP="00486268">
            <w:r>
              <w:t>1.Взять в руки  папку.</w:t>
            </w:r>
          </w:p>
          <w:p w:rsidR="00D778F7" w:rsidRDefault="00D778F7" w:rsidP="00486268">
            <w:r>
              <w:t>2.Одной рукой  придерживайте папку.</w:t>
            </w:r>
          </w:p>
          <w:p w:rsidR="00D778F7" w:rsidRDefault="00D778F7" w:rsidP="00486268">
            <w:r>
              <w:t xml:space="preserve">3.Другой рукой взять </w:t>
            </w:r>
            <w:proofErr w:type="spellStart"/>
            <w:proofErr w:type="gramStart"/>
            <w:r>
              <w:t>уголокпапки</w:t>
            </w:r>
            <w:proofErr w:type="spellEnd"/>
            <w:proofErr w:type="gramEnd"/>
            <w:r>
              <w:t xml:space="preserve"> где находится кнопка и потянули вверх.</w:t>
            </w:r>
          </w:p>
          <w:p w:rsidR="00D778F7" w:rsidRDefault="00D778F7" w:rsidP="00486268">
            <w:r>
              <w:t xml:space="preserve">4.Растянули папку. </w:t>
            </w:r>
          </w:p>
          <w:p w:rsidR="00D778F7" w:rsidRDefault="00D778F7" w:rsidP="00486268">
            <w:r>
              <w:t>5.Достали всё содержимое папки на поднос.</w:t>
            </w:r>
          </w:p>
          <w:p w:rsidR="00D778F7" w:rsidRDefault="00D778F7" w:rsidP="00486268">
            <w:r>
              <w:t>Молодцы!</w:t>
            </w:r>
          </w:p>
          <w:p w:rsidR="00D778F7" w:rsidRDefault="00D778F7" w:rsidP="00486268">
            <w:r>
              <w:t>-Мы сейчас из этих геометрических фигур: треугольник  будем делать ёлку. Посмотрите как буду делать я</w:t>
            </w:r>
            <w:proofErr w:type="gramStart"/>
            <w:r>
              <w:t xml:space="preserve"> .</w:t>
            </w:r>
            <w:proofErr w:type="gramEnd"/>
          </w:p>
          <w:p w:rsidR="00D778F7" w:rsidRDefault="00D778F7" w:rsidP="00486268">
            <w:r>
              <w:t xml:space="preserve">1.Берём лист картона </w:t>
            </w:r>
            <w:proofErr w:type="spellStart"/>
            <w:r>
              <w:t>кладёмперед</w:t>
            </w:r>
            <w:proofErr w:type="spellEnd"/>
            <w:r>
              <w:t xml:space="preserve"> собой.</w:t>
            </w:r>
          </w:p>
          <w:p w:rsidR="00D778F7" w:rsidRDefault="00D778F7" w:rsidP="00486268">
            <w:r>
              <w:t>2.Берём треугольник и прикладываем к одной половинке кнопки  и надавливанием.</w:t>
            </w:r>
          </w:p>
          <w:p w:rsidR="00D778F7" w:rsidRDefault="00D778F7" w:rsidP="00486268">
            <w:r>
              <w:t>Повторим действие со вторым треугольником. Получилась ёлка. А теперь мы будем выполнять вместе (с каждым ребёнком). Молодцы!</w:t>
            </w:r>
          </w:p>
          <w:p w:rsidR="00D778F7" w:rsidRDefault="00D778F7" w:rsidP="00486268">
            <w:r>
              <w:t>Мы сделали подарок «Новогодние открытки», а теперь давайте поможем застегнуть кнопки нашему Мишке. Мне поможем сейчас это сделать  Андрей (</w:t>
            </w:r>
            <w:proofErr w:type="spellStart"/>
            <w:r>
              <w:t>вос</w:t>
            </w:r>
            <w:proofErr w:type="spellEnd"/>
            <w:r>
              <w:t>-ль приглашает ребёнка).</w:t>
            </w:r>
          </w:p>
          <w:p w:rsidR="00D778F7" w:rsidRDefault="00D778F7" w:rsidP="00486268">
            <w:r>
              <w:t xml:space="preserve">-Вот мы застегнули </w:t>
            </w:r>
            <w:proofErr w:type="spellStart"/>
            <w:proofErr w:type="gramStart"/>
            <w:r>
              <w:t>Мишкежилетку</w:t>
            </w:r>
            <w:proofErr w:type="spellEnd"/>
            <w:proofErr w:type="gramEnd"/>
            <w:r>
              <w:t xml:space="preserve"> и Мишка может идти на праздник с «Новогодними открытками». Молодцы!</w:t>
            </w:r>
          </w:p>
          <w:p w:rsidR="00D778F7" w:rsidRDefault="00D778F7" w:rsidP="00486268"/>
        </w:tc>
        <w:tc>
          <w:tcPr>
            <w:tcW w:w="2233" w:type="dxa"/>
          </w:tcPr>
          <w:p w:rsidR="00D778F7" w:rsidRDefault="00D778F7" w:rsidP="00486268">
            <w:r>
              <w:lastRenderedPageBreak/>
              <w:t>Дети наблюдают.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lastRenderedPageBreak/>
              <w:t>Дети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Дети выполняют.</w:t>
            </w:r>
          </w:p>
        </w:tc>
      </w:tr>
      <w:tr w:rsidR="00D778F7" w:rsidTr="00486268">
        <w:tc>
          <w:tcPr>
            <w:tcW w:w="1951" w:type="dxa"/>
          </w:tcPr>
          <w:p w:rsidR="00D778F7" w:rsidRDefault="00D778F7" w:rsidP="00486268">
            <w:r>
              <w:lastRenderedPageBreak/>
              <w:t>3. Заключительная часть.</w:t>
            </w:r>
          </w:p>
        </w:tc>
        <w:tc>
          <w:tcPr>
            <w:tcW w:w="5387" w:type="dxa"/>
          </w:tcPr>
          <w:p w:rsidR="00D778F7" w:rsidRDefault="00D778F7" w:rsidP="00486268">
            <w:r>
              <w:t>В. Мы сегодня с вами:</w:t>
            </w:r>
          </w:p>
          <w:p w:rsidR="00D778F7" w:rsidRDefault="00D778F7" w:rsidP="00486268">
            <w:r>
              <w:t>1.Учились застёгивать и расстёгивать  кнопки.</w:t>
            </w:r>
          </w:p>
          <w:p w:rsidR="00D778F7" w:rsidRDefault="00D778F7" w:rsidP="00486268">
            <w:r>
              <w:t>2.Играли ручками.</w:t>
            </w:r>
          </w:p>
          <w:p w:rsidR="00D778F7" w:rsidRDefault="00D778F7" w:rsidP="00486268">
            <w:r>
              <w:t>3.Выкладывали дорожку  из пробок.</w:t>
            </w:r>
          </w:p>
          <w:p w:rsidR="00D778F7" w:rsidRDefault="00D778F7" w:rsidP="00486268">
            <w:r>
              <w:t>4.Украсили снежинками полянку.</w:t>
            </w:r>
          </w:p>
          <w:p w:rsidR="00D778F7" w:rsidRDefault="00D778F7" w:rsidP="00486268">
            <w:r>
              <w:t>5.Растёгивали папки.</w:t>
            </w:r>
          </w:p>
          <w:p w:rsidR="00D778F7" w:rsidRDefault="00D778F7" w:rsidP="00486268">
            <w:r>
              <w:t>6.Сделали  «Новогоднюю открытку».</w:t>
            </w:r>
          </w:p>
          <w:p w:rsidR="00D778F7" w:rsidRDefault="00D778F7" w:rsidP="00486268">
            <w:r>
              <w:t>7.Научили Мишку расстёгивать и застёгивать кнопки.</w:t>
            </w:r>
          </w:p>
          <w:p w:rsidR="00D778F7" w:rsidRDefault="00D778F7" w:rsidP="00486268">
            <w:r>
              <w:t>Молодцы!</w:t>
            </w:r>
          </w:p>
          <w:p w:rsidR="00D778F7" w:rsidRDefault="00D778F7" w:rsidP="00486268"/>
        </w:tc>
        <w:tc>
          <w:tcPr>
            <w:tcW w:w="2233" w:type="dxa"/>
          </w:tcPr>
          <w:p w:rsidR="00D778F7" w:rsidRDefault="00D778F7" w:rsidP="00486268"/>
          <w:p w:rsidR="00D778F7" w:rsidRDefault="00D778F7" w:rsidP="00486268">
            <w:r>
              <w:t>Дети слушают.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</w:tc>
      </w:tr>
    </w:tbl>
    <w:p w:rsidR="00E66C1D" w:rsidRDefault="00E66C1D" w:rsidP="003E7D2C"/>
    <w:p w:rsidR="00E66C1D" w:rsidRPr="001559E1" w:rsidRDefault="00E66C1D" w:rsidP="003E7D2C"/>
    <w:p w:rsidR="00134774" w:rsidRDefault="00134774" w:rsidP="003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A6F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A6F">
        <w:rPr>
          <w:rFonts w:ascii="Times New Roman" w:hAnsi="Times New Roman" w:cs="Times New Roman"/>
          <w:b/>
          <w:sz w:val="40"/>
          <w:szCs w:val="40"/>
        </w:rPr>
        <w:t>открытого занятия по</w:t>
      </w:r>
      <w:r>
        <w:rPr>
          <w:rFonts w:ascii="Times New Roman" w:hAnsi="Times New Roman" w:cs="Times New Roman"/>
          <w:b/>
          <w:sz w:val="40"/>
          <w:szCs w:val="40"/>
        </w:rPr>
        <w:t xml:space="preserve"> самообслуживания</w:t>
      </w: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0A6F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Собираемся на зимнюю прогулку</w:t>
      </w:r>
      <w:r w:rsidRPr="00380A6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B00CF" w:rsidRPr="00380A6F" w:rsidRDefault="00BB00CF" w:rsidP="00BB00CF">
      <w:pPr>
        <w:jc w:val="center"/>
        <w:rPr>
          <w:rFonts w:ascii="Times New Roman" w:hAnsi="Times New Roman" w:cs="Times New Roman"/>
        </w:rPr>
      </w:pPr>
      <w:r w:rsidRPr="00380A6F">
        <w:rPr>
          <w:rFonts w:ascii="Times New Roman" w:hAnsi="Times New Roman" w:cs="Times New Roman"/>
          <w:b/>
        </w:rPr>
        <w:t>Подготовил воспитатель</w:t>
      </w:r>
      <w:r w:rsidRPr="00380A6F">
        <w:rPr>
          <w:rFonts w:ascii="Times New Roman" w:hAnsi="Times New Roman" w:cs="Times New Roman"/>
        </w:rPr>
        <w:t>: Удальцова О. Н.</w:t>
      </w:r>
    </w:p>
    <w:p w:rsidR="00E66C1D" w:rsidRDefault="00E66C1D" w:rsidP="003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3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C1D" w:rsidRPr="00380A6F" w:rsidRDefault="00E66C1D" w:rsidP="003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9E1" w:rsidRPr="001559E1" w:rsidRDefault="001559E1" w:rsidP="001559E1">
      <w:r w:rsidRPr="00CE6634">
        <w:rPr>
          <w:b/>
        </w:rPr>
        <w:t xml:space="preserve">Тема: </w:t>
      </w:r>
      <w:r w:rsidRPr="001559E1">
        <w:t>«</w:t>
      </w:r>
      <w:r w:rsidR="00134774">
        <w:t>Собираемся на зимнюю</w:t>
      </w:r>
      <w:r w:rsidR="00CE6634">
        <w:t xml:space="preserve"> прогу</w:t>
      </w:r>
      <w:r w:rsidR="00134774">
        <w:t>лку</w:t>
      </w:r>
      <w:r w:rsidRPr="001559E1">
        <w:t xml:space="preserve">» </w:t>
      </w:r>
    </w:p>
    <w:p w:rsidR="001559E1" w:rsidRPr="001559E1" w:rsidRDefault="001559E1" w:rsidP="001559E1">
      <w:r w:rsidRPr="00CE6634">
        <w:rPr>
          <w:b/>
        </w:rPr>
        <w:t>Предмет</w:t>
      </w:r>
      <w:r w:rsidRPr="001559E1">
        <w:t>:</w:t>
      </w:r>
      <w:r w:rsidR="00CE6634">
        <w:t xml:space="preserve"> с</w:t>
      </w:r>
      <w:r w:rsidR="00380A6F">
        <w:t>амообслуживания</w:t>
      </w:r>
    </w:p>
    <w:p w:rsidR="001559E1" w:rsidRPr="001559E1" w:rsidRDefault="001559E1" w:rsidP="001559E1">
      <w:r w:rsidRPr="00CE6634">
        <w:rPr>
          <w:b/>
        </w:rPr>
        <w:t>Группа</w:t>
      </w:r>
      <w:r w:rsidRPr="001559E1">
        <w:t>: №16</w:t>
      </w:r>
    </w:p>
    <w:p w:rsidR="001559E1" w:rsidRPr="001559E1" w:rsidRDefault="001559E1" w:rsidP="001559E1">
      <w:r w:rsidRPr="00CE6634">
        <w:rPr>
          <w:b/>
        </w:rPr>
        <w:t>Форма проведения</w:t>
      </w:r>
      <w:r w:rsidRPr="001559E1">
        <w:t>: подгрупповая</w:t>
      </w:r>
    </w:p>
    <w:p w:rsidR="001559E1" w:rsidRPr="001559E1" w:rsidRDefault="001559E1" w:rsidP="001559E1">
      <w:r w:rsidRPr="00CE6634">
        <w:rPr>
          <w:b/>
        </w:rPr>
        <w:t>Цели</w:t>
      </w:r>
      <w:r w:rsidRPr="001559E1">
        <w:t>:</w:t>
      </w:r>
      <w:r>
        <w:t xml:space="preserve"> 1.Учить</w:t>
      </w:r>
      <w:r w:rsidR="00134774">
        <w:t xml:space="preserve">  детей последовательности одевания на прогулку.</w:t>
      </w:r>
    </w:p>
    <w:p w:rsidR="001559E1" w:rsidRPr="001559E1" w:rsidRDefault="001559E1" w:rsidP="001559E1">
      <w:r w:rsidRPr="001559E1">
        <w:t>2.</w:t>
      </w:r>
      <w:r w:rsidR="0085069F">
        <w:t xml:space="preserve"> Коррекция </w:t>
      </w:r>
      <w:r w:rsidR="00134774">
        <w:t xml:space="preserve"> зрительно-моторной координации. </w:t>
      </w:r>
    </w:p>
    <w:p w:rsidR="001559E1" w:rsidRPr="001559E1" w:rsidRDefault="00735BD0" w:rsidP="001559E1">
      <w:r>
        <w:t xml:space="preserve">3.Воспитывать  </w:t>
      </w:r>
      <w:r w:rsidR="001559E1" w:rsidRPr="001559E1">
        <w:t xml:space="preserve"> бережное отношение к вещам.</w:t>
      </w:r>
    </w:p>
    <w:p w:rsidR="001559E1" w:rsidRPr="001559E1" w:rsidRDefault="001559E1" w:rsidP="001559E1">
      <w:r w:rsidRPr="00CE6634">
        <w:rPr>
          <w:b/>
        </w:rPr>
        <w:t>Оборудование</w:t>
      </w:r>
      <w:r w:rsidRPr="001559E1">
        <w:t xml:space="preserve">: </w:t>
      </w:r>
      <w:r w:rsidR="0085069F">
        <w:t>тазик с пуговицами и снежинками, чудесный мешочек с кукольной одеждой, пиктограммы (куртка, брюки, шапка)</w:t>
      </w:r>
      <w:r w:rsidR="00380A6F">
        <w:t xml:space="preserve">, </w:t>
      </w:r>
      <w:proofErr w:type="spellStart"/>
      <w:r w:rsidR="00380A6F">
        <w:t>фланеле</w:t>
      </w:r>
      <w:r w:rsidRPr="001559E1">
        <w:t>граф</w:t>
      </w:r>
      <w:proofErr w:type="spellEnd"/>
      <w:r w:rsidR="0085069F">
        <w:t xml:space="preserve">, </w:t>
      </w:r>
      <w:r w:rsidR="00DC5D1A">
        <w:t>бумажная кукла с одеждой</w:t>
      </w:r>
      <w:proofErr w:type="gramStart"/>
      <w:r w:rsidR="00DC5D1A">
        <w:t xml:space="preserve"> ,</w:t>
      </w:r>
      <w:proofErr w:type="gramEnd"/>
      <w:r w:rsidR="00DC5D1A">
        <w:t xml:space="preserve"> одежд</w:t>
      </w:r>
      <w:r w:rsidR="0085069F">
        <w:t>а детей : брюки, куртка, шапка, иллюстрации с зимней прогулкой.</w:t>
      </w:r>
    </w:p>
    <w:p w:rsidR="001559E1" w:rsidRPr="001559E1" w:rsidRDefault="001559E1" w:rsidP="001559E1">
      <w:r w:rsidRPr="00CE6634">
        <w:rPr>
          <w:b/>
        </w:rPr>
        <w:t>Предварительная работа</w:t>
      </w:r>
      <w:r w:rsidRPr="001559E1">
        <w:t>:</w:t>
      </w:r>
    </w:p>
    <w:p w:rsidR="001559E1" w:rsidRPr="001559E1" w:rsidRDefault="001559E1" w:rsidP="001559E1">
      <w:r w:rsidRPr="001559E1">
        <w:t>-знакомство с мелкими предмет</w:t>
      </w:r>
      <w:r w:rsidR="002C1B29">
        <w:t>ами: пуговицами</w:t>
      </w:r>
      <w:r w:rsidRPr="001559E1">
        <w:t>.</w:t>
      </w:r>
    </w:p>
    <w:p w:rsidR="001559E1" w:rsidRPr="001559E1" w:rsidRDefault="001559E1" w:rsidP="001559E1">
      <w:r w:rsidRPr="001559E1">
        <w:t xml:space="preserve">-обучение приёмам </w:t>
      </w:r>
      <w:proofErr w:type="spellStart"/>
      <w:r w:rsidRPr="001559E1">
        <w:t>прикладывания</w:t>
      </w:r>
      <w:r w:rsidR="00313686">
        <w:t>определённых</w:t>
      </w:r>
      <w:proofErr w:type="spellEnd"/>
      <w:r w:rsidR="0085069F">
        <w:t xml:space="preserve"> детале</w:t>
      </w:r>
      <w:r w:rsidR="00313686">
        <w:t>й</w:t>
      </w:r>
      <w:r w:rsidRPr="001559E1">
        <w:t xml:space="preserve"> на предмет.</w:t>
      </w:r>
    </w:p>
    <w:p w:rsidR="00D778F7" w:rsidRDefault="00313686" w:rsidP="001559E1">
      <w:r>
        <w:t>-работа с пиктограммами.</w:t>
      </w:r>
    </w:p>
    <w:p w:rsidR="00D778F7" w:rsidRDefault="00D778F7" w:rsidP="001559E1"/>
    <w:p w:rsidR="00D778F7" w:rsidRDefault="00D778F7" w:rsidP="001559E1"/>
    <w:p w:rsidR="00D778F7" w:rsidRPr="001559E1" w:rsidRDefault="00D778F7" w:rsidP="001559E1"/>
    <w:p w:rsidR="001559E1" w:rsidRPr="001559E1" w:rsidRDefault="001559E1" w:rsidP="001559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233"/>
      </w:tblGrid>
      <w:tr w:rsidR="00D778F7" w:rsidRPr="00CE6634" w:rsidTr="00486268">
        <w:tc>
          <w:tcPr>
            <w:tcW w:w="1951" w:type="dxa"/>
          </w:tcPr>
          <w:p w:rsidR="00D778F7" w:rsidRPr="00CE6634" w:rsidRDefault="00D778F7" w:rsidP="00486268">
            <w:pPr>
              <w:jc w:val="center"/>
              <w:rPr>
                <w:b/>
              </w:rPr>
            </w:pPr>
            <w:r w:rsidRPr="00CE6634">
              <w:rPr>
                <w:b/>
              </w:rPr>
              <w:lastRenderedPageBreak/>
              <w:t>Этапы занятия</w:t>
            </w:r>
          </w:p>
        </w:tc>
        <w:tc>
          <w:tcPr>
            <w:tcW w:w="5387" w:type="dxa"/>
          </w:tcPr>
          <w:p w:rsidR="00D778F7" w:rsidRPr="00CE6634" w:rsidRDefault="00D778F7" w:rsidP="00486268">
            <w:pPr>
              <w:jc w:val="center"/>
              <w:rPr>
                <w:b/>
              </w:rPr>
            </w:pPr>
            <w:r w:rsidRPr="00CE6634">
              <w:rPr>
                <w:b/>
              </w:rPr>
              <w:t>Действия воспитателя</w:t>
            </w:r>
          </w:p>
        </w:tc>
        <w:tc>
          <w:tcPr>
            <w:tcW w:w="2233" w:type="dxa"/>
          </w:tcPr>
          <w:p w:rsidR="00D778F7" w:rsidRPr="00CE6634" w:rsidRDefault="00D778F7" w:rsidP="00486268">
            <w:pPr>
              <w:jc w:val="center"/>
              <w:rPr>
                <w:b/>
              </w:rPr>
            </w:pPr>
            <w:r w:rsidRPr="00CE6634">
              <w:rPr>
                <w:b/>
              </w:rPr>
              <w:t>Действия детей</w:t>
            </w:r>
          </w:p>
        </w:tc>
      </w:tr>
      <w:tr w:rsidR="00D778F7" w:rsidRPr="00B406CD" w:rsidTr="00486268">
        <w:trPr>
          <w:trHeight w:val="9065"/>
        </w:trPr>
        <w:tc>
          <w:tcPr>
            <w:tcW w:w="1951" w:type="dxa"/>
          </w:tcPr>
          <w:p w:rsidR="00D778F7" w:rsidRPr="001559E1" w:rsidRDefault="00D778F7" w:rsidP="00486268">
            <w:r w:rsidRPr="001559E1">
              <w:t>1 Вступительная часть.</w:t>
            </w:r>
          </w:p>
          <w:p w:rsidR="00D778F7" w:rsidRPr="001559E1" w:rsidRDefault="00D778F7" w:rsidP="00486268">
            <w:r w:rsidRPr="001559E1">
              <w:t>Орг. Момент.</w:t>
            </w:r>
          </w:p>
          <w:p w:rsidR="00D778F7" w:rsidRDefault="00D778F7" w:rsidP="00486268">
            <w:r w:rsidRPr="001559E1">
              <w:t>Сюрпризный момент.</w:t>
            </w:r>
          </w:p>
          <w:p w:rsidR="00D778F7" w:rsidRDefault="00D778F7" w:rsidP="00486268">
            <w:r w:rsidRPr="00D67387">
              <w:t>Сообщение темы.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Упражнение «Найди и достань»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Упражнение «Чудесный мешочек»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>
            <w:r>
              <w:t>Упражнение  с пиктограммами.</w:t>
            </w:r>
          </w:p>
        </w:tc>
        <w:tc>
          <w:tcPr>
            <w:tcW w:w="5387" w:type="dxa"/>
          </w:tcPr>
          <w:p w:rsidR="00D778F7" w:rsidRPr="001559E1" w:rsidRDefault="00D778F7" w:rsidP="00486268">
            <w:r w:rsidRPr="001559E1">
              <w:t>-Ребята</w:t>
            </w:r>
            <w:proofErr w:type="gramStart"/>
            <w:r w:rsidRPr="001559E1">
              <w:t xml:space="preserve"> ,</w:t>
            </w:r>
            <w:proofErr w:type="gramEnd"/>
            <w:r w:rsidRPr="001559E1">
              <w:t xml:space="preserve"> к н</w:t>
            </w:r>
            <w:r>
              <w:t>ам пришли гости , поздоровайтесь  с ними.(стук в дверь , появляется кукла</w:t>
            </w:r>
            <w:r w:rsidRPr="001559E1">
              <w:t xml:space="preserve">) . </w:t>
            </w:r>
          </w:p>
          <w:p w:rsidR="00D778F7" w:rsidRPr="001559E1" w:rsidRDefault="00D778F7" w:rsidP="00486268">
            <w:r>
              <w:t>-К нам в гости пришла кукла Маша. Она хочет пригласить нас погулять (кукла</w:t>
            </w:r>
            <w:r w:rsidRPr="001559E1">
              <w:t xml:space="preserve"> шепчет воспитателю на ухо).</w:t>
            </w:r>
          </w:p>
          <w:p w:rsidR="00D778F7" w:rsidRPr="001559E1" w:rsidRDefault="00D778F7" w:rsidP="00486268">
            <w:r w:rsidRPr="001559E1">
              <w:t>-</w:t>
            </w:r>
            <w:r>
              <w:t xml:space="preserve">Кукла </w:t>
            </w:r>
            <w:proofErr w:type="spellStart"/>
            <w:r>
              <w:t>Машане</w:t>
            </w:r>
            <w:proofErr w:type="spellEnd"/>
            <w:r>
              <w:t xml:space="preserve"> умеет одеваться, и она хочет, чтобы мы её научили одеваться</w:t>
            </w:r>
            <w:proofErr w:type="gramStart"/>
            <w:r w:rsidRPr="001559E1">
              <w:t>.</w:t>
            </w:r>
            <w:r>
              <w:t>(</w:t>
            </w:r>
            <w:proofErr w:type="gramEnd"/>
            <w:r>
              <w:t>куклу сажаю на стул).</w:t>
            </w:r>
          </w:p>
          <w:p w:rsidR="00D778F7" w:rsidRDefault="00D778F7" w:rsidP="00486268">
            <w:r>
              <w:t xml:space="preserve">-  Наступила зима. </w:t>
            </w:r>
            <w:proofErr w:type="spellStart"/>
            <w:r>
              <w:t>Зимойхолодно</w:t>
            </w:r>
            <w:proofErr w:type="spellEnd"/>
            <w:r>
              <w:t>.</w:t>
            </w:r>
          </w:p>
          <w:p w:rsidR="00D778F7" w:rsidRDefault="00D778F7" w:rsidP="00486268">
            <w:r>
              <w:t>Идёт снег и падает много снежинок.</w:t>
            </w:r>
          </w:p>
          <w:p w:rsidR="00D778F7" w:rsidRDefault="00D778F7" w:rsidP="00486268"/>
          <w:p w:rsidR="00D778F7" w:rsidRDefault="00D778F7" w:rsidP="00486268">
            <w:r>
              <w:t>В. Ставит  таз с пуговицами и снежинками и предлагает детям найти в тазу с пуговицами снежинки.</w:t>
            </w:r>
          </w:p>
          <w:p w:rsidR="00D778F7" w:rsidRDefault="00D778F7" w:rsidP="00486268">
            <w:r>
              <w:t>- Давайте найдём снежинки. Молодцы!</w:t>
            </w:r>
          </w:p>
          <w:p w:rsidR="00D778F7" w:rsidRDefault="00D778F7" w:rsidP="00486268"/>
          <w:p w:rsidR="00D778F7" w:rsidRDefault="00D778F7" w:rsidP="00486268">
            <w:r>
              <w:t>А ещё зимой  холодно (имитирует движения).</w:t>
            </w:r>
          </w:p>
          <w:p w:rsidR="00D778F7" w:rsidRDefault="00D778F7" w:rsidP="00486268"/>
          <w:p w:rsidR="00D778F7" w:rsidRDefault="00D778F7" w:rsidP="00486268">
            <w:r>
              <w:t>Зимой одеваем тёплую одежду (брюки, куртку, шапку)</w:t>
            </w:r>
            <w:proofErr w:type="gramStart"/>
            <w:r>
              <w:t>.В</w:t>
            </w:r>
            <w:proofErr w:type="gramEnd"/>
            <w:r>
              <w:t xml:space="preserve">. достаёт «чудесный мешочек», и  предлагает детям поиграть. </w:t>
            </w:r>
            <w:proofErr w:type="spellStart"/>
            <w:r>
              <w:t>В.приглашает</w:t>
            </w:r>
            <w:proofErr w:type="spellEnd"/>
            <w:r>
              <w:t xml:space="preserve"> Андрея и предлагает достать из « чудесного  мешочка»  предметы которые там лежат</w:t>
            </w:r>
            <w:proofErr w:type="gramStart"/>
            <w:r>
              <w:t>.(</w:t>
            </w:r>
            <w:proofErr w:type="gramEnd"/>
            <w:r>
              <w:t xml:space="preserve"> из мешочка  достают кукольную одежду).</w:t>
            </w:r>
          </w:p>
          <w:p w:rsidR="00D778F7" w:rsidRDefault="00D778F7" w:rsidP="00486268">
            <w:r>
              <w:t>Это зимняя одежда (куртка, брюки, шапка).</w:t>
            </w:r>
          </w:p>
          <w:p w:rsidR="00D778F7" w:rsidRDefault="00D778F7" w:rsidP="00486268"/>
          <w:p w:rsidR="00D778F7" w:rsidRDefault="00D778F7" w:rsidP="00486268">
            <w:r>
              <w:t>В.- Чтобы мы правильно оделись надо знать последовательность одевания.</w:t>
            </w:r>
          </w:p>
          <w:p w:rsidR="00D778F7" w:rsidRDefault="00D778F7" w:rsidP="00486268"/>
          <w:p w:rsidR="00D778F7" w:rsidRDefault="00D778F7" w:rsidP="00486268">
            <w:r>
              <w:t>(В. выкладывает  пиктограммы  (брюки, куртки, шапки) последовательности одевания   снизу-вверх проговаривает).</w:t>
            </w:r>
          </w:p>
          <w:p w:rsidR="00D778F7" w:rsidRPr="001559E1" w:rsidRDefault="00D778F7" w:rsidP="00486268"/>
        </w:tc>
        <w:tc>
          <w:tcPr>
            <w:tcW w:w="2233" w:type="dxa"/>
          </w:tcPr>
          <w:p w:rsidR="00D778F7" w:rsidRPr="001559E1" w:rsidRDefault="00D778F7" w:rsidP="00486268">
            <w:r w:rsidRPr="001559E1">
              <w:t>Дети  здороваются.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>
            <w:r w:rsidRPr="001559E1">
              <w:t>Дети наблюдают.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>
            <w:r>
              <w:t>Дети  перебирают пальцами пуговицы и достают снежинку</w:t>
            </w:r>
            <w:r w:rsidRPr="001559E1">
              <w:t>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>
            <w:r>
              <w:t>Ребёнок  выполняе</w:t>
            </w:r>
            <w:r w:rsidRPr="001559E1">
              <w:t>т</w:t>
            </w:r>
            <w:r>
              <w:t xml:space="preserve"> задание</w:t>
            </w:r>
            <w:r w:rsidRPr="001559E1">
              <w:t>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>
            <w:r w:rsidRPr="001559E1">
              <w:t xml:space="preserve">Дети  </w:t>
            </w:r>
            <w:r>
              <w:t>имитируют движения (показывают ноги, туловище, голова)</w:t>
            </w:r>
            <w:r w:rsidRPr="001559E1">
              <w:t>.</w:t>
            </w:r>
          </w:p>
          <w:p w:rsidR="00D778F7" w:rsidRPr="00B406CD" w:rsidRDefault="00D778F7" w:rsidP="00486268"/>
        </w:tc>
      </w:tr>
      <w:tr w:rsidR="00D778F7" w:rsidRPr="001559E1" w:rsidTr="00486268">
        <w:tc>
          <w:tcPr>
            <w:tcW w:w="1951" w:type="dxa"/>
          </w:tcPr>
          <w:p w:rsidR="00D778F7" w:rsidRPr="001559E1" w:rsidRDefault="00D778F7" w:rsidP="00486268">
            <w:r>
              <w:t>2.Основная часть.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EA1F5E" w:rsidRDefault="00D778F7" w:rsidP="00486268">
            <w:r w:rsidRPr="00EA1F5E">
              <w:t>Коррекционно-развивающее упражнение «Кукла Маша идёт  гулять»</w:t>
            </w:r>
          </w:p>
          <w:p w:rsidR="00D778F7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>
            <w:proofErr w:type="spellStart"/>
            <w:proofErr w:type="gramStart"/>
            <w:r w:rsidRPr="001559E1">
              <w:t>Физкульт</w:t>
            </w:r>
            <w:proofErr w:type="spellEnd"/>
            <w:r w:rsidRPr="001559E1">
              <w:t>-минутка</w:t>
            </w:r>
            <w:proofErr w:type="gramEnd"/>
            <w:r w:rsidRPr="001559E1">
              <w:t>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Pr="00216F71" w:rsidRDefault="00D778F7" w:rsidP="00486268">
            <w:r w:rsidRPr="00216F71">
              <w:t>Коррекционно-развивающее упражнение «Оденем куклу»</w:t>
            </w:r>
          </w:p>
          <w:p w:rsidR="00D778F7" w:rsidRPr="002E4570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>
            <w:r w:rsidRPr="001559E1">
              <w:t>Коррекцион</w:t>
            </w:r>
            <w:r>
              <w:t>но-развивающее упражнение «Пойдём гулять</w:t>
            </w:r>
            <w:r w:rsidRPr="001559E1">
              <w:t>»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</w:tc>
        <w:tc>
          <w:tcPr>
            <w:tcW w:w="5387" w:type="dxa"/>
          </w:tcPr>
          <w:p w:rsidR="00D778F7" w:rsidRDefault="00D778F7" w:rsidP="00486268">
            <w:r w:rsidRPr="001559E1">
              <w:lastRenderedPageBreak/>
              <w:t>-</w:t>
            </w:r>
            <w:r>
              <w:t>Зимой  дети любят  гулять  (рассматривания иллюстраций с зимней прогулкой), воспитатель показывает картинки. (прикрепляет каждую картинку на доску)</w:t>
            </w:r>
            <w:proofErr w:type="gramStart"/>
            <w:r>
              <w:t>.Р</w:t>
            </w:r>
            <w:proofErr w:type="gramEnd"/>
            <w:r>
              <w:t>ассказ по картинки в-ля.</w:t>
            </w:r>
          </w:p>
          <w:p w:rsidR="00D778F7" w:rsidRDefault="00D778F7" w:rsidP="00486268">
            <w:r>
              <w:t xml:space="preserve"> Воспитатель вызывает по очереди каждого ребёнка  к доске и просит показать виды одежды:</w:t>
            </w:r>
          </w:p>
          <w:p w:rsidR="00D778F7" w:rsidRDefault="00D778F7" w:rsidP="00486268">
            <w:r>
              <w:t>- Покажи шапку (брюки, куртку).</w:t>
            </w:r>
          </w:p>
          <w:p w:rsidR="00D778F7" w:rsidRPr="00EA1F5E" w:rsidRDefault="00D778F7" w:rsidP="00486268"/>
          <w:p w:rsidR="00D778F7" w:rsidRPr="00EA1F5E" w:rsidRDefault="00D778F7" w:rsidP="00486268">
            <w:r w:rsidRPr="00EA1F5E">
              <w:t>В.-Ребята давайте с вами поможем кукле Маше одеться на прогулку. Андрей помоги мне собрать куклу на прогулку.</w:t>
            </w:r>
          </w:p>
          <w:p w:rsidR="00D778F7" w:rsidRPr="00EA1F5E" w:rsidRDefault="00D778F7" w:rsidP="00486268">
            <w:r w:rsidRPr="00EA1F5E">
              <w:t>Брюки:</w:t>
            </w:r>
          </w:p>
          <w:p w:rsidR="00D778F7" w:rsidRPr="00EA1F5E" w:rsidRDefault="00D778F7" w:rsidP="00486268">
            <w:r w:rsidRPr="00EA1F5E">
              <w:t>1.Взяли брюки за пояс и поднесли к ногам куклы.</w:t>
            </w:r>
          </w:p>
          <w:p w:rsidR="00D778F7" w:rsidRPr="00EA1F5E" w:rsidRDefault="00D778F7" w:rsidP="00486268">
            <w:r w:rsidRPr="00EA1F5E">
              <w:t>2. Надеваем на  левую ногу  левую брючину.</w:t>
            </w:r>
          </w:p>
          <w:p w:rsidR="00D778F7" w:rsidRPr="00EA1F5E" w:rsidRDefault="00D778F7" w:rsidP="00486268">
            <w:r w:rsidRPr="00EA1F5E">
              <w:t>3. Надеваем на  правую ногу  правую брючину.</w:t>
            </w:r>
          </w:p>
          <w:p w:rsidR="00D778F7" w:rsidRPr="00EA1F5E" w:rsidRDefault="00D778F7" w:rsidP="00486268">
            <w:r w:rsidRPr="00EA1F5E">
              <w:t>4. Подтянули брюки .</w:t>
            </w:r>
          </w:p>
          <w:p w:rsidR="00D778F7" w:rsidRPr="00EA1F5E" w:rsidRDefault="00D778F7" w:rsidP="00486268">
            <w:r>
              <w:t>5.</w:t>
            </w:r>
            <w:proofErr w:type="gramStart"/>
            <w:r>
              <w:t>Одели  ботин</w:t>
            </w:r>
            <w:r w:rsidRPr="00EA1F5E">
              <w:t>ки</w:t>
            </w:r>
            <w:proofErr w:type="gramEnd"/>
            <w:r w:rsidRPr="00EA1F5E">
              <w:t>. Молодец!</w:t>
            </w:r>
          </w:p>
          <w:p w:rsidR="00D778F7" w:rsidRPr="00EA1F5E" w:rsidRDefault="00D778F7" w:rsidP="00486268">
            <w:r w:rsidRPr="00EA1F5E">
              <w:t>Куртка:</w:t>
            </w:r>
          </w:p>
          <w:p w:rsidR="00D778F7" w:rsidRPr="00EA1F5E" w:rsidRDefault="00D778F7" w:rsidP="00486268">
            <w:r w:rsidRPr="00EA1F5E">
              <w:t>1. Взяли в руки куртку.</w:t>
            </w:r>
          </w:p>
          <w:p w:rsidR="00D778F7" w:rsidRPr="00EA1F5E" w:rsidRDefault="00D778F7" w:rsidP="00486268">
            <w:r w:rsidRPr="00EA1F5E">
              <w:lastRenderedPageBreak/>
              <w:t>2. Одеваем  на  левую руку  левый рукав куртки.</w:t>
            </w:r>
          </w:p>
          <w:p w:rsidR="00D778F7" w:rsidRPr="00EA1F5E" w:rsidRDefault="00D778F7" w:rsidP="00486268">
            <w:r w:rsidRPr="00EA1F5E">
              <w:t>3. Одеваем на  правую руку  правый рукав куртки.</w:t>
            </w:r>
          </w:p>
          <w:p w:rsidR="00D778F7" w:rsidRPr="00EA1F5E" w:rsidRDefault="00D778F7" w:rsidP="00486268">
            <w:r w:rsidRPr="00EA1F5E">
              <w:t>4. Застегнули куртку. Молодец!</w:t>
            </w:r>
          </w:p>
          <w:p w:rsidR="00D778F7" w:rsidRPr="00EA1F5E" w:rsidRDefault="00D778F7" w:rsidP="00486268">
            <w:r w:rsidRPr="00EA1F5E">
              <w:t>Шапка:</w:t>
            </w:r>
          </w:p>
          <w:p w:rsidR="00D778F7" w:rsidRPr="00EA1F5E" w:rsidRDefault="00D778F7" w:rsidP="00486268">
            <w:r w:rsidRPr="00EA1F5E">
              <w:t>1.Взяли шапку в руки.</w:t>
            </w:r>
          </w:p>
          <w:p w:rsidR="00D778F7" w:rsidRPr="00EA1F5E" w:rsidRDefault="00D778F7" w:rsidP="00486268">
            <w:r w:rsidRPr="00EA1F5E">
              <w:t>2.Натянули на макушку головы куклы.</w:t>
            </w:r>
          </w:p>
          <w:p w:rsidR="00D778F7" w:rsidRPr="00EA1F5E" w:rsidRDefault="00D778F7" w:rsidP="00486268">
            <w:r w:rsidRPr="00EA1F5E">
              <w:t>3. Потянули за края шапки вниз. Молодец!</w:t>
            </w:r>
          </w:p>
          <w:p w:rsidR="00D778F7" w:rsidRPr="00EA1F5E" w:rsidRDefault="00D778F7" w:rsidP="00486268">
            <w:r w:rsidRPr="00EA1F5E">
              <w:t>Андрей спасибо помог одеться кукле Маше на прогулку.</w:t>
            </w:r>
          </w:p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Default="00D778F7" w:rsidP="00486268">
            <w:r w:rsidRPr="001559E1">
              <w:t>(</w:t>
            </w:r>
            <w:proofErr w:type="spellStart"/>
            <w:r w:rsidRPr="001559E1">
              <w:t>Вос</w:t>
            </w:r>
            <w:proofErr w:type="spellEnd"/>
            <w:r w:rsidRPr="001559E1">
              <w:t>-ль  предлагает детям встать  и выполнить физкультминутку).</w:t>
            </w:r>
          </w:p>
          <w:p w:rsidR="00D778F7" w:rsidRDefault="00D778F7" w:rsidP="00486268">
            <w:r>
              <w:t>Дед</w:t>
            </w:r>
            <w:proofErr w:type="gramStart"/>
            <w:r>
              <w:t>а-</w:t>
            </w:r>
            <w:proofErr w:type="gramEnd"/>
            <w:r>
              <w:t xml:space="preserve">  дедушка  мороз</w:t>
            </w:r>
          </w:p>
          <w:p w:rsidR="00D778F7" w:rsidRDefault="00D778F7" w:rsidP="00486268">
            <w:r>
              <w:t xml:space="preserve">Заморозил детям нос (где </w:t>
            </w:r>
            <w:proofErr w:type="spellStart"/>
            <w:r>
              <w:t>нос</w:t>
            </w:r>
            <w:proofErr w:type="gramStart"/>
            <w:r>
              <w:t>,п</w:t>
            </w:r>
            <w:proofErr w:type="gramEnd"/>
            <w:r>
              <w:t>отёрли</w:t>
            </w:r>
            <w:proofErr w:type="spellEnd"/>
            <w:r>
              <w:t xml:space="preserve"> носик).</w:t>
            </w:r>
          </w:p>
          <w:p w:rsidR="00D778F7" w:rsidRDefault="00D778F7" w:rsidP="00486268">
            <w:proofErr w:type="gramStart"/>
            <w:r>
              <w:t>Деда-дедушка</w:t>
            </w:r>
            <w:proofErr w:type="gramEnd"/>
            <w:r>
              <w:t xml:space="preserve">  мороз</w:t>
            </w:r>
          </w:p>
          <w:p w:rsidR="00D778F7" w:rsidRDefault="00D778F7" w:rsidP="00486268">
            <w:r>
              <w:t>Заморозил детям ушки (где ушки,  потёрли ушки).</w:t>
            </w:r>
          </w:p>
          <w:p w:rsidR="00D778F7" w:rsidRDefault="00D778F7" w:rsidP="00486268">
            <w:r>
              <w:t>Дед</w:t>
            </w:r>
            <w:proofErr w:type="gramStart"/>
            <w:r>
              <w:t>а-</w:t>
            </w:r>
            <w:proofErr w:type="gramEnd"/>
            <w:r>
              <w:t xml:space="preserve"> дедушка мороз</w:t>
            </w:r>
          </w:p>
          <w:p w:rsidR="00D778F7" w:rsidRDefault="00D778F7" w:rsidP="00486268">
            <w:r>
              <w:t>Заморозил детям ручки (где ручки, потёрли ручки).</w:t>
            </w:r>
          </w:p>
          <w:p w:rsidR="00D778F7" w:rsidRDefault="00D778F7" w:rsidP="00486268">
            <w:r>
              <w:t>Де</w:t>
            </w:r>
            <w:proofErr w:type="gramStart"/>
            <w:r>
              <w:t>д-</w:t>
            </w:r>
            <w:proofErr w:type="gramEnd"/>
            <w:r>
              <w:t xml:space="preserve"> дедушка  мороз </w:t>
            </w:r>
          </w:p>
          <w:p w:rsidR="00D778F7" w:rsidRDefault="00D778F7" w:rsidP="00486268">
            <w:r>
              <w:t>Заморозил детям  ножки  (где ножки, потопали ножками).</w:t>
            </w:r>
          </w:p>
          <w:p w:rsidR="00D778F7" w:rsidRDefault="00D778F7" w:rsidP="00486268">
            <w:r w:rsidRPr="00F37B20">
              <w:t xml:space="preserve"> -Молодцы! Сели за столом</w:t>
            </w:r>
            <w:r>
              <w:t>.</w:t>
            </w:r>
          </w:p>
          <w:p w:rsidR="00D778F7" w:rsidRDefault="00D778F7" w:rsidP="00486268"/>
          <w:p w:rsidR="00D778F7" w:rsidRPr="00EA1F5E" w:rsidRDefault="00D778F7" w:rsidP="00486268">
            <w:proofErr w:type="gramStart"/>
            <w:r w:rsidRPr="00EA1F5E">
              <w:t xml:space="preserve">- Оденем мальчика на прогулку (в-ль обращает </w:t>
            </w:r>
            <w:proofErr w:type="spellStart"/>
            <w:r w:rsidRPr="00EA1F5E">
              <w:t>вниманиие</w:t>
            </w:r>
            <w:proofErr w:type="spellEnd"/>
            <w:r w:rsidRPr="00EA1F5E">
              <w:t xml:space="preserve">  детей  на  </w:t>
            </w:r>
            <w:proofErr w:type="spellStart"/>
            <w:r w:rsidRPr="00EA1F5E">
              <w:t>фланелеграф</w:t>
            </w:r>
            <w:proofErr w:type="spellEnd"/>
            <w:r w:rsidRPr="00EA1F5E">
              <w:t xml:space="preserve">  с «бумажной» </w:t>
            </w:r>
            <w:proofErr w:type="gramEnd"/>
          </w:p>
          <w:p w:rsidR="00D778F7" w:rsidRPr="00EA1F5E" w:rsidRDefault="00D778F7" w:rsidP="00486268">
            <w:r w:rsidRPr="00EA1F5E">
              <w:t>куклой).</w:t>
            </w:r>
          </w:p>
          <w:p w:rsidR="00D778F7" w:rsidRPr="00EA1F5E" w:rsidRDefault="00D778F7" w:rsidP="00486268">
            <w:r w:rsidRPr="00EA1F5E">
              <w:t>1.Берём брюки и прикладываем к нижней части туловища – ноги  куклы. Прикрепили.</w:t>
            </w:r>
          </w:p>
          <w:p w:rsidR="00D778F7" w:rsidRPr="00EA1F5E" w:rsidRDefault="00D778F7" w:rsidP="00486268">
            <w:r w:rsidRPr="00EA1F5E">
              <w:t>2.Берём куртку и прикладываем к верхней части туловища куклы. Прикрепили.</w:t>
            </w:r>
          </w:p>
          <w:p w:rsidR="00D778F7" w:rsidRPr="00EA1F5E" w:rsidRDefault="00D778F7" w:rsidP="00486268">
            <w:r w:rsidRPr="00EA1F5E">
              <w:t>3.Берём шапку и прикладываем к голове куклы. Прикрепили.</w:t>
            </w:r>
          </w:p>
          <w:p w:rsidR="00D778F7" w:rsidRPr="00EA1F5E" w:rsidRDefault="00D778F7" w:rsidP="00486268">
            <w:r w:rsidRPr="00EA1F5E">
              <w:t xml:space="preserve">Вот мы одели нашу куклу на </w:t>
            </w:r>
            <w:proofErr w:type="spellStart"/>
            <w:r w:rsidRPr="00EA1F5E">
              <w:t>прогулку</w:t>
            </w:r>
            <w:proofErr w:type="gramStart"/>
            <w:r w:rsidRPr="00EA1F5E">
              <w:t>.А</w:t>
            </w:r>
            <w:proofErr w:type="spellEnd"/>
            <w:proofErr w:type="gramEnd"/>
            <w:r w:rsidRPr="00EA1F5E">
              <w:t xml:space="preserve"> теперь мы </w:t>
            </w:r>
          </w:p>
          <w:p w:rsidR="00D778F7" w:rsidRPr="00EA1F5E" w:rsidRDefault="00D778F7" w:rsidP="00486268">
            <w:r w:rsidRPr="00EA1F5E">
              <w:t>с вами   вмести оденем ваши куклы (воспитатель помогает   выполнить задание каждому ребёнку). Молодцы!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>
            <w:r>
              <w:t>- Мы с вами тоже любим гулять. Давайте оденемся на прогулку  и поиграем с куклой Машей в снежки (одежда детей  весит на вешалке)</w:t>
            </w:r>
          </w:p>
          <w:p w:rsidR="00D778F7" w:rsidRDefault="00D778F7" w:rsidP="00486268">
            <w:r>
              <w:t>- Вспомните, что мы сначала одеваем? (последовательность одевания).</w:t>
            </w:r>
          </w:p>
          <w:p w:rsidR="00D778F7" w:rsidRPr="001559E1" w:rsidRDefault="00D778F7" w:rsidP="00486268">
            <w:r>
              <w:t>- Брюки.</w:t>
            </w:r>
          </w:p>
          <w:p w:rsidR="00D778F7" w:rsidRPr="001559E1" w:rsidRDefault="00D778F7" w:rsidP="00486268">
            <w:r>
              <w:t>1.Взять в руки  брюки за пояса</w:t>
            </w:r>
            <w:r w:rsidRPr="001559E1">
              <w:t>.</w:t>
            </w:r>
          </w:p>
          <w:p w:rsidR="00D778F7" w:rsidRPr="001559E1" w:rsidRDefault="00D778F7" w:rsidP="00486268">
            <w:r w:rsidRPr="001559E1">
              <w:t>2.</w:t>
            </w:r>
            <w:r>
              <w:t>Надели на  одну ногу   правую  брючину</w:t>
            </w:r>
            <w:proofErr w:type="gramStart"/>
            <w:r>
              <w:t xml:space="preserve"> ,</w:t>
            </w:r>
            <w:proofErr w:type="gramEnd"/>
            <w:r>
              <w:t>затем  левую.</w:t>
            </w:r>
          </w:p>
          <w:p w:rsidR="00D778F7" w:rsidRPr="001559E1" w:rsidRDefault="00D778F7" w:rsidP="00486268">
            <w:r w:rsidRPr="001559E1">
              <w:t>4.</w:t>
            </w:r>
            <w:r>
              <w:t>Потянуть брюки за пояс.</w:t>
            </w:r>
          </w:p>
          <w:p w:rsidR="00D778F7" w:rsidRPr="001559E1" w:rsidRDefault="00D778F7" w:rsidP="00486268">
            <w:r w:rsidRPr="001559E1">
              <w:t>5.</w:t>
            </w:r>
            <w:r>
              <w:t>Встали и натянули брюки до пояса.</w:t>
            </w:r>
          </w:p>
          <w:p w:rsidR="00D778F7" w:rsidRDefault="00D778F7" w:rsidP="00486268">
            <w:r w:rsidRPr="001559E1">
              <w:t>Молодцы!</w:t>
            </w:r>
          </w:p>
          <w:p w:rsidR="00D778F7" w:rsidRDefault="00D778F7" w:rsidP="00486268">
            <w:r>
              <w:t>На улице снег. Ноги замёрзнут надо одеть обувь.</w:t>
            </w:r>
          </w:p>
          <w:p w:rsidR="00D778F7" w:rsidRDefault="00D778F7" w:rsidP="00486268">
            <w:r>
              <w:t>-А теперь  куртку.</w:t>
            </w:r>
          </w:p>
          <w:p w:rsidR="00D778F7" w:rsidRDefault="00D778F7" w:rsidP="00486268">
            <w:r>
              <w:lastRenderedPageBreak/>
              <w:t>1.Взяли в руки куртку.</w:t>
            </w:r>
          </w:p>
          <w:p w:rsidR="00D778F7" w:rsidRDefault="00D778F7" w:rsidP="00486268">
            <w:r>
              <w:t>2.Взяли за края куртки.</w:t>
            </w:r>
          </w:p>
          <w:p w:rsidR="00D778F7" w:rsidRDefault="00D778F7" w:rsidP="00486268">
            <w:r>
              <w:t>3. Надели на  одну руку  правый рукав, на  вторую руку левый рукав.</w:t>
            </w:r>
          </w:p>
          <w:p w:rsidR="00D778F7" w:rsidRDefault="00D778F7" w:rsidP="00486268">
            <w:proofErr w:type="spellStart"/>
            <w:r>
              <w:t>Молодцы</w:t>
            </w:r>
            <w:proofErr w:type="gramStart"/>
            <w:r>
              <w:t>!Н</w:t>
            </w:r>
            <w:proofErr w:type="gramEnd"/>
            <w:r>
              <w:t>адели</w:t>
            </w:r>
            <w:proofErr w:type="spellEnd"/>
            <w:r>
              <w:t xml:space="preserve"> куртки.</w:t>
            </w:r>
          </w:p>
          <w:p w:rsidR="00D778F7" w:rsidRPr="001559E1" w:rsidRDefault="00D778F7" w:rsidP="00486268">
            <w:r>
              <w:t>- Теперь наденем  шапку.</w:t>
            </w:r>
          </w:p>
          <w:p w:rsidR="00D778F7" w:rsidRDefault="00D778F7" w:rsidP="00486268">
            <w:r>
              <w:t>1. Взяли шапку в руки.</w:t>
            </w:r>
          </w:p>
          <w:p w:rsidR="00D778F7" w:rsidRDefault="00D778F7" w:rsidP="00486268">
            <w:r>
              <w:t>2.Натянули на макушку головы.</w:t>
            </w:r>
          </w:p>
          <w:p w:rsidR="00D778F7" w:rsidRDefault="00D778F7" w:rsidP="00486268">
            <w:r>
              <w:t>3.Потянули за края шапки вниз.</w:t>
            </w:r>
          </w:p>
          <w:p w:rsidR="00D778F7" w:rsidRDefault="00D778F7" w:rsidP="00486268">
            <w:r>
              <w:t>Молодцы! Мы оделись на прогулку.</w:t>
            </w:r>
          </w:p>
          <w:p w:rsidR="00D778F7" w:rsidRDefault="00D778F7" w:rsidP="00486268"/>
          <w:p w:rsidR="00D778F7" w:rsidRPr="001559E1" w:rsidRDefault="00D778F7" w:rsidP="00486268"/>
        </w:tc>
        <w:tc>
          <w:tcPr>
            <w:tcW w:w="2233" w:type="dxa"/>
          </w:tcPr>
          <w:p w:rsidR="00D778F7" w:rsidRPr="001559E1" w:rsidRDefault="00D778F7" w:rsidP="00486268">
            <w:r w:rsidRPr="001559E1">
              <w:lastRenderedPageBreak/>
              <w:t>Дети наблюдают.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731768" w:rsidRDefault="00D778F7" w:rsidP="00486268">
            <w:r w:rsidRPr="00731768">
              <w:t>Дети наблюдают.</w:t>
            </w:r>
          </w:p>
          <w:p w:rsidR="00D778F7" w:rsidRPr="00731768" w:rsidRDefault="00D778F7" w:rsidP="00486268"/>
          <w:p w:rsidR="00D778F7" w:rsidRPr="00E869D4" w:rsidRDefault="00D778F7" w:rsidP="00486268">
            <w:r w:rsidRPr="00E869D4">
              <w:t>Андрей выходит к кукле с одеждой.</w:t>
            </w:r>
          </w:p>
          <w:p w:rsidR="00D778F7" w:rsidRPr="00E869D4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>
            <w:r w:rsidRPr="001559E1">
              <w:t>Дети  выполняют.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>
            <w:r>
              <w:t>Дети наблюдают.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>
            <w:r w:rsidRPr="001559E1">
              <w:t>Дети выполняют.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>
            <w:r>
              <w:t>Дети  одеваются.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Default="00D778F7" w:rsidP="00486268">
            <w:r w:rsidRPr="001559E1">
              <w:t>Дети выполняют.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</w:tc>
      </w:tr>
      <w:tr w:rsidR="00D778F7" w:rsidRPr="001559E1" w:rsidTr="00486268">
        <w:tc>
          <w:tcPr>
            <w:tcW w:w="1951" w:type="dxa"/>
          </w:tcPr>
          <w:p w:rsidR="00D778F7" w:rsidRDefault="00D778F7" w:rsidP="00486268">
            <w:r w:rsidRPr="001559E1">
              <w:lastRenderedPageBreak/>
              <w:t>3. Заключительная часть.</w:t>
            </w:r>
          </w:p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Default="00D778F7" w:rsidP="00486268"/>
          <w:p w:rsidR="00D778F7" w:rsidRPr="001559E1" w:rsidRDefault="00D778F7" w:rsidP="00486268"/>
        </w:tc>
        <w:tc>
          <w:tcPr>
            <w:tcW w:w="5387" w:type="dxa"/>
          </w:tcPr>
          <w:p w:rsidR="00D778F7" w:rsidRPr="001559E1" w:rsidRDefault="00D778F7" w:rsidP="00486268">
            <w:r w:rsidRPr="001559E1">
              <w:t>В. Мы сегодня с вами:</w:t>
            </w:r>
          </w:p>
          <w:p w:rsidR="00D778F7" w:rsidRPr="001559E1" w:rsidRDefault="00D778F7" w:rsidP="00486268">
            <w:r>
              <w:t>1.Учились находить снежинки в пуговицах</w:t>
            </w:r>
            <w:r w:rsidRPr="001559E1">
              <w:t>.</w:t>
            </w:r>
          </w:p>
          <w:p w:rsidR="00D778F7" w:rsidRPr="001559E1" w:rsidRDefault="00D778F7" w:rsidP="00486268">
            <w:r>
              <w:t>2.Играть в чудесный мешочек</w:t>
            </w:r>
            <w:r w:rsidRPr="001559E1">
              <w:t>.</w:t>
            </w:r>
          </w:p>
          <w:p w:rsidR="00D778F7" w:rsidRPr="001559E1" w:rsidRDefault="00D778F7" w:rsidP="00486268">
            <w:r>
              <w:t>3.Выкладывали пиктограммы</w:t>
            </w:r>
            <w:r w:rsidRPr="001559E1">
              <w:t>.</w:t>
            </w:r>
          </w:p>
          <w:p w:rsidR="00D778F7" w:rsidRPr="001559E1" w:rsidRDefault="00D778F7" w:rsidP="00486268">
            <w:r>
              <w:t>4.Помогли одеться кукле в зимнюю одежду</w:t>
            </w:r>
            <w:r w:rsidRPr="001559E1">
              <w:t>.</w:t>
            </w:r>
          </w:p>
          <w:p w:rsidR="00D778F7" w:rsidRDefault="00D778F7" w:rsidP="00486268">
            <w:r>
              <w:t xml:space="preserve">5.Помогли  кукле </w:t>
            </w:r>
            <w:proofErr w:type="spellStart"/>
            <w:r>
              <w:t>Машеодеть</w:t>
            </w:r>
            <w:proofErr w:type="spellEnd"/>
            <w:r>
              <w:t xml:space="preserve"> брюки тёплые, куртку и шапку</w:t>
            </w:r>
            <w:r w:rsidRPr="001559E1">
              <w:t>.</w:t>
            </w:r>
          </w:p>
          <w:p w:rsidR="00D778F7" w:rsidRPr="001559E1" w:rsidRDefault="00D778F7" w:rsidP="00486268">
            <w:r>
              <w:t>6.</w:t>
            </w:r>
            <w:r w:rsidRPr="00E66C1D">
              <w:t>Научились последовательно одеваться на прогулку.</w:t>
            </w:r>
          </w:p>
          <w:p w:rsidR="00D778F7" w:rsidRPr="00867224" w:rsidRDefault="00D778F7" w:rsidP="00486268">
            <w:r w:rsidRPr="001559E1">
              <w:t>Молодцы!</w:t>
            </w:r>
          </w:p>
          <w:p w:rsidR="00D778F7" w:rsidRPr="001559E1" w:rsidRDefault="00D778F7" w:rsidP="00486268"/>
        </w:tc>
        <w:tc>
          <w:tcPr>
            <w:tcW w:w="2233" w:type="dxa"/>
          </w:tcPr>
          <w:p w:rsidR="00D778F7" w:rsidRPr="001559E1" w:rsidRDefault="00D778F7" w:rsidP="00486268"/>
          <w:p w:rsidR="00D778F7" w:rsidRPr="001559E1" w:rsidRDefault="00D778F7" w:rsidP="00486268">
            <w:r w:rsidRPr="001559E1">
              <w:t>Дети слушают.</w:t>
            </w:r>
          </w:p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  <w:p w:rsidR="00D778F7" w:rsidRPr="001559E1" w:rsidRDefault="00D778F7" w:rsidP="00486268"/>
        </w:tc>
      </w:tr>
    </w:tbl>
    <w:p w:rsidR="003A521E" w:rsidRPr="001559E1" w:rsidRDefault="003A521E" w:rsidP="003A521E"/>
    <w:p w:rsidR="003A521E" w:rsidRDefault="003A521E" w:rsidP="003A521E"/>
    <w:p w:rsidR="00F07A6F" w:rsidRDefault="00F07A6F" w:rsidP="003A521E"/>
    <w:p w:rsidR="00F07A6F" w:rsidRDefault="00F07A6F" w:rsidP="003A521E"/>
    <w:p w:rsidR="00F07A6F" w:rsidRDefault="00F07A6F" w:rsidP="003A521E"/>
    <w:p w:rsidR="00F07A6F" w:rsidRDefault="00F07A6F" w:rsidP="003A521E"/>
    <w:p w:rsidR="00F07A6F" w:rsidRDefault="00F07A6F" w:rsidP="003A521E"/>
    <w:p w:rsidR="00F07A6F" w:rsidRDefault="00F07A6F" w:rsidP="003A521E"/>
    <w:p w:rsidR="00F07A6F" w:rsidRPr="001559E1" w:rsidRDefault="00F07A6F" w:rsidP="003A521E">
      <w:bookmarkStart w:id="0" w:name="_GoBack"/>
      <w:bookmarkEnd w:id="0"/>
    </w:p>
    <w:p w:rsidR="003A521E" w:rsidRDefault="003A521E" w:rsidP="003A521E">
      <w:pPr>
        <w:rPr>
          <w:sz w:val="24"/>
          <w:szCs w:val="24"/>
        </w:rPr>
      </w:pP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A6F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A6F">
        <w:rPr>
          <w:rFonts w:ascii="Times New Roman" w:hAnsi="Times New Roman" w:cs="Times New Roman"/>
          <w:b/>
          <w:sz w:val="40"/>
          <w:szCs w:val="40"/>
        </w:rPr>
        <w:t>открытого занятия по</w:t>
      </w:r>
      <w:r>
        <w:rPr>
          <w:rFonts w:ascii="Times New Roman" w:hAnsi="Times New Roman" w:cs="Times New Roman"/>
          <w:b/>
          <w:sz w:val="40"/>
          <w:szCs w:val="40"/>
        </w:rPr>
        <w:t xml:space="preserve"> хозяйственн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бытовому труду</w:t>
      </w:r>
    </w:p>
    <w:p w:rsidR="00BB00CF" w:rsidRPr="00380A6F" w:rsidRDefault="00BB00CF" w:rsidP="00BB00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0A6F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Наведём порядок в группе</w:t>
      </w:r>
      <w:r w:rsidRPr="00380A6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B00CF" w:rsidRPr="00BB00CF" w:rsidRDefault="00BB00CF" w:rsidP="00BB00CF">
      <w:pPr>
        <w:pStyle w:val="a9"/>
        <w:jc w:val="center"/>
        <w:rPr>
          <w:rFonts w:ascii="Times New Roman" w:hAnsi="Times New Roman" w:cs="Times New Roman"/>
        </w:rPr>
      </w:pPr>
      <w:r w:rsidRPr="00BB00CF">
        <w:rPr>
          <w:rFonts w:ascii="Times New Roman" w:hAnsi="Times New Roman" w:cs="Times New Roman"/>
          <w:b/>
        </w:rPr>
        <w:t>Подготовил воспитатель</w:t>
      </w:r>
      <w:r w:rsidRPr="00BB00CF">
        <w:rPr>
          <w:rFonts w:ascii="Times New Roman" w:hAnsi="Times New Roman" w:cs="Times New Roman"/>
        </w:rPr>
        <w:t>: Удальцова О. Н.</w:t>
      </w:r>
    </w:p>
    <w:p w:rsidR="003A521E" w:rsidRDefault="003A521E" w:rsidP="00BB00CF">
      <w:pPr>
        <w:jc w:val="center"/>
        <w:rPr>
          <w:sz w:val="24"/>
          <w:szCs w:val="24"/>
        </w:rPr>
      </w:pPr>
    </w:p>
    <w:p w:rsidR="003A521E" w:rsidRDefault="003A521E" w:rsidP="003A521E">
      <w:pPr>
        <w:rPr>
          <w:sz w:val="24"/>
          <w:szCs w:val="24"/>
        </w:rPr>
      </w:pPr>
    </w:p>
    <w:p w:rsidR="003A521E" w:rsidRPr="001559E1" w:rsidRDefault="003A521E" w:rsidP="003A521E">
      <w:r w:rsidRPr="00CE6634">
        <w:rPr>
          <w:b/>
        </w:rPr>
        <w:t xml:space="preserve">Тема: </w:t>
      </w:r>
      <w:r w:rsidRPr="001559E1">
        <w:t>«</w:t>
      </w:r>
      <w:r>
        <w:t>Наведём порядок в группе</w:t>
      </w:r>
      <w:r w:rsidRPr="001559E1">
        <w:t xml:space="preserve">» </w:t>
      </w:r>
    </w:p>
    <w:p w:rsidR="003A521E" w:rsidRPr="001559E1" w:rsidRDefault="003A521E" w:rsidP="003A521E">
      <w:r>
        <w:rPr>
          <w:b/>
        </w:rPr>
        <w:t>Раздел</w:t>
      </w:r>
      <w:r w:rsidRPr="001559E1">
        <w:t>:</w:t>
      </w:r>
      <w:r>
        <w:t xml:space="preserve"> хозяйственн</w:t>
      </w:r>
      <w:proofErr w:type="gramStart"/>
      <w:r>
        <w:t>о-</w:t>
      </w:r>
      <w:proofErr w:type="gramEnd"/>
      <w:r>
        <w:t xml:space="preserve"> бытовой труд.</w:t>
      </w:r>
    </w:p>
    <w:p w:rsidR="003A521E" w:rsidRPr="001559E1" w:rsidRDefault="003A521E" w:rsidP="003A521E">
      <w:r w:rsidRPr="00CE6634">
        <w:rPr>
          <w:b/>
        </w:rPr>
        <w:t>Группа</w:t>
      </w:r>
      <w:r w:rsidRPr="001559E1">
        <w:t>: №16</w:t>
      </w:r>
    </w:p>
    <w:p w:rsidR="003A521E" w:rsidRPr="001559E1" w:rsidRDefault="003A521E" w:rsidP="003A521E">
      <w:r w:rsidRPr="00CE6634">
        <w:rPr>
          <w:b/>
        </w:rPr>
        <w:t>Форма проведения</w:t>
      </w:r>
      <w:r w:rsidRPr="001559E1">
        <w:t>: подгрупповая</w:t>
      </w:r>
    </w:p>
    <w:p w:rsidR="003A521E" w:rsidRPr="001559E1" w:rsidRDefault="003A521E" w:rsidP="003A521E">
      <w:r w:rsidRPr="00CE6634">
        <w:rPr>
          <w:b/>
        </w:rPr>
        <w:t>Цели</w:t>
      </w:r>
      <w:r w:rsidRPr="001559E1">
        <w:t>:</w:t>
      </w:r>
      <w:r>
        <w:t xml:space="preserve"> 1.Учить выполнять элементарные трудовые поручения </w:t>
      </w:r>
      <w:proofErr w:type="gramStart"/>
      <w:r>
        <w:t xml:space="preserve">( </w:t>
      </w:r>
      <w:proofErr w:type="gramEnd"/>
      <w:r>
        <w:t>убирать игрушки).</w:t>
      </w:r>
    </w:p>
    <w:p w:rsidR="003A521E" w:rsidRPr="001559E1" w:rsidRDefault="003A521E" w:rsidP="003A521E">
      <w:r w:rsidRPr="001559E1">
        <w:t>2.</w:t>
      </w:r>
      <w:r>
        <w:t xml:space="preserve"> Развивать  зрительн</w:t>
      </w:r>
      <w:proofErr w:type="gramStart"/>
      <w:r>
        <w:t>о-</w:t>
      </w:r>
      <w:proofErr w:type="gramEnd"/>
      <w:r>
        <w:t xml:space="preserve"> моторную координацию и ориентировку в пространстве. </w:t>
      </w:r>
    </w:p>
    <w:p w:rsidR="003A521E" w:rsidRPr="001559E1" w:rsidRDefault="003A521E" w:rsidP="003A521E">
      <w:r>
        <w:t>3.Воспитывать   навыки трудолюбия</w:t>
      </w:r>
      <w:r w:rsidRPr="001559E1">
        <w:t>.</w:t>
      </w:r>
    </w:p>
    <w:p w:rsidR="003A521E" w:rsidRDefault="003A521E" w:rsidP="003A521E">
      <w:r w:rsidRPr="00CE6634">
        <w:rPr>
          <w:b/>
        </w:rPr>
        <w:t>Оборудование</w:t>
      </w:r>
      <w:r w:rsidRPr="001559E1">
        <w:t xml:space="preserve">: </w:t>
      </w:r>
      <w:r>
        <w:t>игрушки: мячи, кубики, машины.  Магнитофон, диск со спокойной музыкой, коробка, корзина,  ковры, миски с сыпучим материалом.</w:t>
      </w:r>
    </w:p>
    <w:p w:rsidR="003A521E" w:rsidRPr="001559E1" w:rsidRDefault="003A521E" w:rsidP="003A521E">
      <w:r w:rsidRPr="00CE6634">
        <w:rPr>
          <w:b/>
        </w:rPr>
        <w:t>Предварительная работа</w:t>
      </w:r>
      <w:r w:rsidRPr="001559E1">
        <w:t>:</w:t>
      </w:r>
    </w:p>
    <w:p w:rsidR="003A521E" w:rsidRPr="001559E1" w:rsidRDefault="003A521E" w:rsidP="003A521E">
      <w:r>
        <w:t>-игры с игрушками;</w:t>
      </w:r>
    </w:p>
    <w:p w:rsidR="003A521E" w:rsidRDefault="003A521E" w:rsidP="003A521E">
      <w:r>
        <w:t>-наблюдение за трудом взрослых;</w:t>
      </w:r>
    </w:p>
    <w:p w:rsidR="003A521E" w:rsidRDefault="003A521E" w:rsidP="003A521E">
      <w:r>
        <w:t>-обучение навыкам  перекладывания предметов из ёмкости в ёмкость;</w:t>
      </w:r>
    </w:p>
    <w:p w:rsidR="003A521E" w:rsidRPr="001559E1" w:rsidRDefault="003A521E" w:rsidP="003A521E">
      <w:r>
        <w:t>-выполнение трудовых поручений по уборке игрушек;</w:t>
      </w:r>
    </w:p>
    <w:p w:rsidR="003A521E" w:rsidRPr="001559E1" w:rsidRDefault="003A521E" w:rsidP="003A521E"/>
    <w:p w:rsidR="003A521E" w:rsidRPr="001559E1" w:rsidRDefault="003A521E" w:rsidP="003A521E"/>
    <w:p w:rsidR="003A521E" w:rsidRDefault="003A521E" w:rsidP="003A521E">
      <w:pPr>
        <w:rPr>
          <w:sz w:val="24"/>
          <w:szCs w:val="24"/>
        </w:rPr>
      </w:pPr>
    </w:p>
    <w:p w:rsidR="003A521E" w:rsidRDefault="003A521E" w:rsidP="003A521E">
      <w:pPr>
        <w:rPr>
          <w:sz w:val="24"/>
          <w:szCs w:val="24"/>
        </w:rPr>
      </w:pPr>
    </w:p>
    <w:p w:rsidR="003A521E" w:rsidRDefault="003A521E" w:rsidP="003A521E">
      <w:pPr>
        <w:rPr>
          <w:sz w:val="24"/>
          <w:szCs w:val="24"/>
        </w:rPr>
      </w:pPr>
    </w:p>
    <w:p w:rsidR="003A521E" w:rsidRPr="009E7093" w:rsidRDefault="003A521E" w:rsidP="003A521E">
      <w:pPr>
        <w:jc w:val="center"/>
        <w:rPr>
          <w:b/>
          <w:sz w:val="24"/>
          <w:szCs w:val="24"/>
        </w:rPr>
      </w:pPr>
      <w:r w:rsidRPr="009E7093">
        <w:rPr>
          <w:b/>
          <w:sz w:val="24"/>
          <w:szCs w:val="24"/>
        </w:rPr>
        <w:lastRenderedPageBreak/>
        <w:t>Ход занятия: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233"/>
      </w:tblGrid>
      <w:tr w:rsidR="003A521E" w:rsidRPr="00CE6634" w:rsidTr="00486268">
        <w:tc>
          <w:tcPr>
            <w:tcW w:w="1951" w:type="dxa"/>
          </w:tcPr>
          <w:p w:rsidR="003A521E" w:rsidRPr="00CE6634" w:rsidRDefault="003A521E" w:rsidP="00486268">
            <w:pPr>
              <w:jc w:val="center"/>
              <w:rPr>
                <w:b/>
              </w:rPr>
            </w:pPr>
            <w:r w:rsidRPr="00CE6634">
              <w:rPr>
                <w:b/>
              </w:rPr>
              <w:t>Этапы занятия</w:t>
            </w:r>
          </w:p>
        </w:tc>
        <w:tc>
          <w:tcPr>
            <w:tcW w:w="5387" w:type="dxa"/>
          </w:tcPr>
          <w:p w:rsidR="003A521E" w:rsidRPr="00CE6634" w:rsidRDefault="003A521E" w:rsidP="00486268">
            <w:pPr>
              <w:jc w:val="center"/>
              <w:rPr>
                <w:b/>
              </w:rPr>
            </w:pPr>
            <w:r>
              <w:rPr>
                <w:b/>
              </w:rPr>
              <w:t>Действия в</w:t>
            </w:r>
            <w:r w:rsidRPr="00CE6634">
              <w:rPr>
                <w:b/>
              </w:rPr>
              <w:t>оспитателя</w:t>
            </w:r>
          </w:p>
        </w:tc>
        <w:tc>
          <w:tcPr>
            <w:tcW w:w="2233" w:type="dxa"/>
          </w:tcPr>
          <w:p w:rsidR="003A521E" w:rsidRPr="00CE6634" w:rsidRDefault="003A521E" w:rsidP="00486268">
            <w:pPr>
              <w:jc w:val="center"/>
              <w:rPr>
                <w:b/>
              </w:rPr>
            </w:pPr>
            <w:r w:rsidRPr="00CE6634">
              <w:rPr>
                <w:b/>
              </w:rPr>
              <w:t>Действия детей</w:t>
            </w:r>
          </w:p>
        </w:tc>
      </w:tr>
      <w:tr w:rsidR="003A521E" w:rsidRPr="001559E1" w:rsidTr="00BB00CF">
        <w:trPr>
          <w:trHeight w:val="4050"/>
        </w:trPr>
        <w:tc>
          <w:tcPr>
            <w:tcW w:w="1951" w:type="dxa"/>
          </w:tcPr>
          <w:p w:rsidR="003A521E" w:rsidRPr="001559E1" w:rsidRDefault="003A521E" w:rsidP="00486268">
            <w:r w:rsidRPr="001559E1">
              <w:t>1 Вступительная часть.</w:t>
            </w:r>
          </w:p>
          <w:p w:rsidR="003A521E" w:rsidRPr="001559E1" w:rsidRDefault="003A521E" w:rsidP="00486268">
            <w:r w:rsidRPr="001559E1">
              <w:t>Орг. Момент.</w:t>
            </w:r>
          </w:p>
          <w:p w:rsidR="003A521E" w:rsidRDefault="003A521E" w:rsidP="00486268">
            <w:r>
              <w:t>Круг приветствия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 w:rsidRPr="00D67387">
              <w:t>Сообщение темы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559E1" w:rsidRDefault="003A521E" w:rsidP="00486268">
            <w:r>
              <w:t>2.Основная часть.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559E1" w:rsidRDefault="003A521E" w:rsidP="00486268"/>
          <w:p w:rsidR="003A521E" w:rsidRDefault="003A521E" w:rsidP="00486268">
            <w:r>
              <w:t>Упражнение с  руками: «Делай как я»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Упражнение «Сюрприз»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Упражнение «Найди нужный предмет»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Динамическая пауза.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Выполнение трудовых поручений:</w:t>
            </w:r>
          </w:p>
          <w:p w:rsidR="003A521E" w:rsidRDefault="003A521E" w:rsidP="00486268">
            <w:r>
              <w:t>Задание №1</w:t>
            </w:r>
          </w:p>
          <w:p w:rsidR="003A521E" w:rsidRDefault="003A521E" w:rsidP="00486268">
            <w:r>
              <w:t>«Складывания кубиков»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Задание №2</w:t>
            </w:r>
          </w:p>
          <w:p w:rsidR="003A521E" w:rsidRDefault="003A521E" w:rsidP="00486268">
            <w:r>
              <w:t>«Сбор мячей»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Задание №3</w:t>
            </w:r>
          </w:p>
          <w:p w:rsidR="003A521E" w:rsidRDefault="003A521E" w:rsidP="00486268">
            <w:r>
              <w:t>«Уборка машин»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 w:rsidRPr="001559E1">
              <w:t>3. Заключительная часть.</w:t>
            </w:r>
          </w:p>
          <w:p w:rsidR="003A521E" w:rsidRPr="001559E1" w:rsidRDefault="003A521E" w:rsidP="00486268"/>
        </w:tc>
        <w:tc>
          <w:tcPr>
            <w:tcW w:w="5387" w:type="dxa"/>
          </w:tcPr>
          <w:p w:rsidR="003A521E" w:rsidRDefault="003A521E" w:rsidP="00486268">
            <w:r>
              <w:lastRenderedPageBreak/>
              <w:t xml:space="preserve">В. «-Ребята, </w:t>
            </w:r>
            <w:r w:rsidRPr="001559E1">
              <w:t>к н</w:t>
            </w:r>
            <w:r>
              <w:t xml:space="preserve">ам пришли гости, поздоровайтесь  с ними». </w:t>
            </w:r>
          </w:p>
          <w:p w:rsidR="003A521E" w:rsidRDefault="003A521E" w:rsidP="00486268">
            <w:r>
              <w:t>Ритуал приветствия: дети садятся на ковёр берутся за руки (звучит музыка).</w:t>
            </w:r>
          </w:p>
          <w:p w:rsidR="003A521E" w:rsidRDefault="003A521E" w:rsidP="00486268">
            <w:r>
              <w:t>В.</w:t>
            </w:r>
            <w:proofErr w:type="gramStart"/>
            <w:r>
              <w:t xml:space="preserve"> :</w:t>
            </w:r>
            <w:proofErr w:type="gramEnd"/>
            <w:r>
              <w:t xml:space="preserve"> « Посмотрите,  кто у нас сегодня будет заниматься: Миша, Алёша, Женя. Улыбнитесь друг другу.  Мы очень рады, что собрались  вмести</w:t>
            </w:r>
            <w:proofErr w:type="gramStart"/>
            <w:r>
              <w:t>.»</w:t>
            </w:r>
            <w:proofErr w:type="gramEnd"/>
          </w:p>
          <w:p w:rsidR="003A521E" w:rsidRDefault="003A521E" w:rsidP="00486268">
            <w:r>
              <w:t>Приветствие каждого ребёнка:</w:t>
            </w:r>
          </w:p>
          <w:p w:rsidR="003A521E" w:rsidRDefault="003A521E" w:rsidP="00486268">
            <w:r>
              <w:t>В.: «Кто здесь</w:t>
            </w:r>
            <w:r w:rsidRPr="000F6F46">
              <w:t xml:space="preserve">? </w:t>
            </w:r>
            <w:r>
              <w:t>Кто с нами</w:t>
            </w:r>
            <w:r w:rsidRPr="000F6F46">
              <w:t>?</w:t>
            </w:r>
          </w:p>
          <w:p w:rsidR="003A521E" w:rsidRPr="000F6F46" w:rsidRDefault="003A521E" w:rsidP="00486268">
            <w:r>
              <w:t>Кто здесь</w:t>
            </w:r>
            <w:r w:rsidRPr="000F6F46">
              <w:t>?</w:t>
            </w:r>
            <w:r>
              <w:t xml:space="preserve">   Кто пришёл</w:t>
            </w:r>
            <w:r w:rsidRPr="00F47ECC">
              <w:t>?</w:t>
            </w:r>
          </w:p>
          <w:p w:rsidR="003A521E" w:rsidRDefault="003A521E" w:rsidP="00486268">
            <w:r>
              <w:t>Это-Алёша, Алёша, Алёша!</w:t>
            </w:r>
          </w:p>
          <w:p w:rsidR="003A521E" w:rsidRPr="000F6F46" w:rsidRDefault="003A521E" w:rsidP="00486268">
            <w:r>
              <w:t>Привет, привет».</w:t>
            </w:r>
          </w:p>
          <w:p w:rsidR="003A521E" w:rsidRDefault="003A521E" w:rsidP="00486268">
            <w:r>
              <w:t>В.: «Ребята,  сегодня мы  с вами будем трудиться. Вы будете моими  помощниками».</w:t>
            </w:r>
          </w:p>
          <w:p w:rsidR="003A521E" w:rsidRDefault="003A521E" w:rsidP="00486268">
            <w:r>
              <w:t>В. предлагает детям  встать с ковра  и сесть за столы.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(Педагог привлекает внимание детей).</w:t>
            </w:r>
          </w:p>
          <w:p w:rsidR="003A521E" w:rsidRDefault="003A521E" w:rsidP="00486268">
            <w:r>
              <w:t>В.: «Ребята, посмотрите, как у нас красиво, уютно в группе, на стеллажах стоят аккуратно  игрушки: полка с музыкальными игрушками, мягкими  игрушками, резиновыми игрушками, корзина с мячами, ящики с кубиками и т.д</w:t>
            </w:r>
            <w:proofErr w:type="gramStart"/>
            <w:r>
              <w:t xml:space="preserve">.. </w:t>
            </w:r>
            <w:proofErr w:type="gramEnd"/>
            <w:r>
              <w:t>Поддерживать порядок нелегко, этому нужно учиться.»</w:t>
            </w:r>
          </w:p>
          <w:p w:rsidR="003A521E" w:rsidRDefault="003A521E" w:rsidP="00486268">
            <w:r>
              <w:t>В.: «Но прежде, чем мы будем трудиться, нужно подготовить  руки к работе.  Посмотрите на меня</w:t>
            </w:r>
          </w:p>
          <w:p w:rsidR="003A521E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 xml:space="preserve"> (воспитатель предлагает детям упражнение на развитие моторики рук )</w:t>
            </w:r>
            <w:proofErr w:type="gramStart"/>
            <w:r w:rsidRPr="00782686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»</w:t>
            </w:r>
            <w:proofErr w:type="gramEnd"/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«Повторяйте</w:t>
            </w:r>
            <w:r w:rsidRPr="00782686">
              <w:rPr>
                <w:rFonts w:ascii="Calibri" w:eastAsia="Calibri" w:hAnsi="Calibri" w:cs="Times New Roman"/>
              </w:rPr>
              <w:t xml:space="preserve">  упражнение за мной.</w:t>
            </w:r>
          </w:p>
          <w:p w:rsidR="003A521E" w:rsidRDefault="003A521E" w:rsidP="004862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1.Протянули руки вперёд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Сжали руки  в кулачки</w:t>
            </w:r>
            <w:r w:rsidRPr="00782686">
              <w:rPr>
                <w:rFonts w:ascii="Calibri" w:eastAsia="Calibri" w:hAnsi="Calibri" w:cs="Times New Roman"/>
              </w:rPr>
              <w:t>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782686">
              <w:rPr>
                <w:rFonts w:ascii="Calibri" w:eastAsia="Calibri" w:hAnsi="Calibri" w:cs="Times New Roman"/>
              </w:rPr>
              <w:t>.Делаем вращательные движения кулачками.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Молодцы!</w:t>
            </w:r>
          </w:p>
          <w:p w:rsidR="003A521E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-Следующее упражнение: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 Руки выпрямить вперёд.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1.Плотно сжатые кулачки.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2.Выпрямить пальцы.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3.Развести их</w:t>
            </w:r>
            <w:r>
              <w:rPr>
                <w:rFonts w:ascii="Calibri" w:eastAsia="Calibri" w:hAnsi="Calibri" w:cs="Times New Roman"/>
              </w:rPr>
              <w:t>,</w:t>
            </w:r>
            <w:r w:rsidRPr="00782686">
              <w:rPr>
                <w:rFonts w:ascii="Calibri" w:eastAsia="Calibri" w:hAnsi="Calibri" w:cs="Times New Roman"/>
              </w:rPr>
              <w:t xml:space="preserve"> как можно шире.</w:t>
            </w:r>
          </w:p>
          <w:p w:rsidR="003A521E" w:rsidRPr="00782686" w:rsidRDefault="003A521E" w:rsidP="00486268">
            <w:pPr>
              <w:rPr>
                <w:rFonts w:ascii="Calibri" w:eastAsia="Calibri" w:hAnsi="Calibri" w:cs="Times New Roman"/>
              </w:rPr>
            </w:pPr>
            <w:r w:rsidRPr="00782686">
              <w:rPr>
                <w:rFonts w:ascii="Calibri" w:eastAsia="Calibri" w:hAnsi="Calibri" w:cs="Times New Roman"/>
              </w:rPr>
              <w:t>Молодцы!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3A521E" w:rsidRDefault="003A521E" w:rsidP="00486268"/>
          <w:p w:rsidR="003A521E" w:rsidRDefault="003A521E" w:rsidP="00486268">
            <w:r>
              <w:t>На столах стоят миски с сыпучим материалом и предметами.</w:t>
            </w:r>
          </w:p>
          <w:p w:rsidR="003A521E" w:rsidRDefault="003A521E" w:rsidP="00486268">
            <w:r>
              <w:t>В.: « Ребята,  я вам сейчас покажу, а потом вы выполните это задание.</w:t>
            </w:r>
          </w:p>
          <w:p w:rsidR="003A521E" w:rsidRDefault="003A521E" w:rsidP="00486268">
            <w:r>
              <w:t>1.  Руку,  опускаю  в миску.</w:t>
            </w:r>
          </w:p>
          <w:p w:rsidR="003A521E" w:rsidRDefault="003A521E" w:rsidP="00486268">
            <w:r>
              <w:t>2. Ищу руками предмет.</w:t>
            </w:r>
          </w:p>
          <w:p w:rsidR="003A521E" w:rsidRDefault="003A521E" w:rsidP="00486268">
            <w:r>
              <w:t>3.Достаю  предмет  из миски.</w:t>
            </w:r>
          </w:p>
          <w:p w:rsidR="003A521E" w:rsidRDefault="003A521E" w:rsidP="00486268">
            <w:r>
              <w:t>4. Ставлю предмет на поднос  и т.д.</w:t>
            </w:r>
          </w:p>
          <w:p w:rsidR="003A521E" w:rsidRDefault="003A521E" w:rsidP="00486268">
            <w:r>
              <w:t xml:space="preserve"> Я все предметы достала, а теперь вы поработаете сами руками».  </w:t>
            </w:r>
          </w:p>
          <w:p w:rsidR="003A521E" w:rsidRDefault="003A521E" w:rsidP="00486268">
            <w:r>
              <w:lastRenderedPageBreak/>
              <w:t>В. ставит детям миски на стол. И предлагает детям достать предметы по одному  из миски.</w:t>
            </w:r>
          </w:p>
          <w:p w:rsidR="003A521E" w:rsidRDefault="003A521E" w:rsidP="00486268">
            <w:r>
              <w:t>В.: « Алёша,  опусти руку в миску,  достань предмет. Молодец!» (и так с каждым ребёнком дети выкладывают предметы на поднос)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3A521E" w:rsidRDefault="003A521E" w:rsidP="00486268">
            <w:r>
              <w:t>В.: « Много игрушек достали (в. показывает поочерёдно предмет и называет его).</w:t>
            </w:r>
          </w:p>
          <w:p w:rsidR="003A521E" w:rsidRDefault="003A521E" w:rsidP="00486268">
            <w:r>
              <w:t>- Это мяч (кубик, резиновая игрушка)».</w:t>
            </w:r>
          </w:p>
          <w:p w:rsidR="003A521E" w:rsidRDefault="003A521E" w:rsidP="00486268">
            <w:r>
              <w:t>В. предлагает детям рассмотреть эти предметы.</w:t>
            </w:r>
          </w:p>
          <w:p w:rsidR="003A521E" w:rsidRDefault="003A521E" w:rsidP="00486268">
            <w:r>
              <w:t>В. показывает предмет и называет ег</w:t>
            </w:r>
            <w:proofErr w:type="gramStart"/>
            <w:r>
              <w:t>о-</w:t>
            </w:r>
            <w:proofErr w:type="gramEnd"/>
            <w:r>
              <w:t xml:space="preserve"> это кубик ставит на стол, берёт другой предмет – это мяч,  это – резиновая игрушка.</w:t>
            </w:r>
          </w:p>
          <w:p w:rsidR="003A521E" w:rsidRDefault="003A521E" w:rsidP="00486268">
            <w:r>
              <w:t>В. предлагает детям по просьбе взять тот предмет, который просят. В.: « Алёша, дай мне мяч»</w:t>
            </w:r>
            <w:proofErr w:type="gramStart"/>
            <w:r>
              <w:t>.</w:t>
            </w:r>
            <w:proofErr w:type="gramEnd"/>
            <w:r>
              <w:t xml:space="preserve">  ( </w:t>
            </w:r>
            <w:proofErr w:type="gramStart"/>
            <w:r>
              <w:t>и</w:t>
            </w:r>
            <w:proofErr w:type="gramEnd"/>
            <w:r>
              <w:t xml:space="preserve"> так с каждым ребёнком).</w:t>
            </w:r>
          </w:p>
          <w:p w:rsidR="003A521E" w:rsidRDefault="003A521E" w:rsidP="00486268">
            <w:r>
              <w:t>В. предлагает детям обратить внимания на  внезапно возникший  звук   («</w:t>
            </w:r>
            <w:proofErr w:type="spellStart"/>
            <w:r>
              <w:t>би-би</w:t>
            </w:r>
            <w:proofErr w:type="spellEnd"/>
            <w:r>
              <w:t>» издаёт звук машина).</w:t>
            </w:r>
          </w:p>
          <w:p w:rsidR="003A521E" w:rsidRDefault="003A521E" w:rsidP="00486268">
            <w:r>
              <w:t>В.: «Ребята,  посмотрите, к нам приехала машина.  Она привезла нам много игрушек: мячи, кубики, резиновые игрушки»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и</w:t>
            </w:r>
            <w:proofErr w:type="gramEnd"/>
            <w:r>
              <w:t xml:space="preserve">з кузова машины высыпается много игрушек  на ковёр, на ковре под пелёнкой спрятаны ещё игрушки). </w:t>
            </w:r>
          </w:p>
          <w:p w:rsidR="003A521E" w:rsidRDefault="003A521E" w:rsidP="00486268"/>
          <w:p w:rsidR="003A521E" w:rsidRDefault="003A521E" w:rsidP="00486268">
            <w:r>
              <w:t>В.: «Много у нас игрушек в группе, давайте немного поиграем. (</w:t>
            </w:r>
            <w:proofErr w:type="spellStart"/>
            <w:r>
              <w:t>во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ль предлагает детям  поиграть с игрушками). Алёша возьми мяч поиграй. Женя давай построим домик. Миша брось мне мячик.</w:t>
            </w:r>
          </w:p>
          <w:p w:rsidR="003A521E" w:rsidRDefault="003A521E" w:rsidP="00486268">
            <w:r>
              <w:t>Молодцы!  Мы немного поиграли».</w:t>
            </w:r>
          </w:p>
          <w:p w:rsidR="003A521E" w:rsidRDefault="003A521E" w:rsidP="00486268">
            <w:r>
              <w:t>В.: «Ребята, посмотрите у нас в группе на стеллажах порядок:  игрушки стоят аккуратно, а на ковре игрушки раскиданы. Давайте уберём игрушки по своим местам:  мячи у нас лежат в корзине, кубики лежат в ящики, резиновые игрушки стоят на полочке».</w:t>
            </w:r>
          </w:p>
          <w:p w:rsidR="003A521E" w:rsidRDefault="003A521E" w:rsidP="00486268"/>
          <w:p w:rsidR="003A521E" w:rsidRDefault="003A521E" w:rsidP="00486268">
            <w:pPr>
              <w:jc w:val="center"/>
            </w:pPr>
          </w:p>
          <w:p w:rsidR="003A521E" w:rsidRDefault="003A521E" w:rsidP="00486268">
            <w:r>
              <w:t>В.: «Будем убирать кубики в ящик, я покажу, потом вы будете складывать  кубики в ящик.</w:t>
            </w:r>
          </w:p>
          <w:p w:rsidR="003A521E" w:rsidRDefault="003A521E" w:rsidP="00486268">
            <w:r>
              <w:t>1.Беру  кубик в руки.</w:t>
            </w:r>
          </w:p>
          <w:p w:rsidR="003A521E" w:rsidRDefault="003A521E" w:rsidP="00486268">
            <w:r>
              <w:t>2.Кладу  кубик в ящик.</w:t>
            </w:r>
          </w:p>
          <w:p w:rsidR="003A521E" w:rsidRDefault="003A521E" w:rsidP="00486268">
            <w:r>
              <w:t>3. Беру  следующий кубик, кладу кубик аккуратно, рядом с первым.</w:t>
            </w:r>
          </w:p>
          <w:p w:rsidR="003A521E" w:rsidRDefault="003A521E" w:rsidP="00486268">
            <w:r>
              <w:t>4.Закрываю  ящик крышкой.</w:t>
            </w:r>
          </w:p>
          <w:p w:rsidR="003A521E" w:rsidRDefault="003A521E" w:rsidP="00486268">
            <w:r>
              <w:t xml:space="preserve">( </w:t>
            </w:r>
            <w:proofErr w:type="gramStart"/>
            <w:r>
              <w:t>в</w:t>
            </w:r>
            <w:proofErr w:type="gramEnd"/>
            <w:r>
              <w:t xml:space="preserve">. предлагает </w:t>
            </w:r>
            <w:proofErr w:type="gramStart"/>
            <w:r>
              <w:t>каждому</w:t>
            </w:r>
            <w:proofErr w:type="gramEnd"/>
            <w:r>
              <w:t xml:space="preserve"> ребёнку выполнить задание)</w:t>
            </w:r>
          </w:p>
          <w:p w:rsidR="003A521E" w:rsidRDefault="003A521E" w:rsidP="00486268">
            <w:r>
              <w:t>Кубики мы убрали. Молодцы!»</w:t>
            </w:r>
          </w:p>
          <w:p w:rsidR="003A521E" w:rsidRDefault="003A521E" w:rsidP="00486268">
            <w:r>
              <w:t>В.: «Теперь  уберём мячи в корзину, я покажу, потом вы поможете мне.</w:t>
            </w:r>
          </w:p>
          <w:p w:rsidR="003A521E" w:rsidRDefault="003A521E" w:rsidP="00486268">
            <w:r>
              <w:t>1.Беру  мяч в руки.</w:t>
            </w:r>
          </w:p>
          <w:p w:rsidR="003A521E" w:rsidRDefault="003A521E" w:rsidP="00486268">
            <w:r>
              <w:t>2. Кладу  в корзину.</w:t>
            </w:r>
          </w:p>
          <w:p w:rsidR="003A521E" w:rsidRDefault="003A521E" w:rsidP="00486268">
            <w:r>
              <w:t>3.Закрыли корзину крышкой.</w:t>
            </w:r>
          </w:p>
          <w:p w:rsidR="003A521E" w:rsidRDefault="003A521E" w:rsidP="00486268">
            <w:r>
              <w:t>(</w:t>
            </w:r>
            <w:proofErr w:type="gramStart"/>
            <w:r>
              <w:t>в</w:t>
            </w:r>
            <w:proofErr w:type="gramEnd"/>
            <w:r>
              <w:t xml:space="preserve">. предлагает </w:t>
            </w:r>
            <w:proofErr w:type="gramStart"/>
            <w:r>
              <w:t>каждому</w:t>
            </w:r>
            <w:proofErr w:type="gramEnd"/>
            <w:r>
              <w:t xml:space="preserve"> ребёнку взять мяч и положить в корзину). Молодцы!»</w:t>
            </w:r>
          </w:p>
          <w:p w:rsidR="003A521E" w:rsidRDefault="003A521E" w:rsidP="00486268">
            <w:r>
              <w:t>В.: « У нас остались  неубранными резиновые игрушки.</w:t>
            </w:r>
          </w:p>
          <w:p w:rsidR="003A521E" w:rsidRDefault="003A521E" w:rsidP="00486268">
            <w:r>
              <w:t>1. Беру  машину в руки.</w:t>
            </w:r>
          </w:p>
          <w:p w:rsidR="003A521E" w:rsidRDefault="003A521E" w:rsidP="00486268">
            <w:r>
              <w:lastRenderedPageBreak/>
              <w:t>2. Аккуратно ставлю  машину на полку.</w:t>
            </w:r>
          </w:p>
          <w:p w:rsidR="003A521E" w:rsidRDefault="003A521E" w:rsidP="00486268">
            <w:r>
              <w:t>(</w:t>
            </w:r>
            <w:proofErr w:type="gramStart"/>
            <w:r>
              <w:t>в</w:t>
            </w:r>
            <w:proofErr w:type="gramEnd"/>
            <w:r>
              <w:t xml:space="preserve">. предлагает </w:t>
            </w:r>
            <w:proofErr w:type="gramStart"/>
            <w:r>
              <w:t>каждому</w:t>
            </w:r>
            <w:proofErr w:type="gramEnd"/>
            <w:r>
              <w:t xml:space="preserve"> ребёнку поставить машины на полку). Молодцы!».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В.: «Ребята, сегодня вы  учились  убирать игрушки.  Алёш</w:t>
            </w:r>
            <w:proofErr w:type="gramStart"/>
            <w:r>
              <w:t>а-</w:t>
            </w:r>
            <w:proofErr w:type="gramEnd"/>
            <w:r>
              <w:t xml:space="preserve">  молодец,  убирал кубики в ящик. Жен</w:t>
            </w:r>
            <w:proofErr w:type="gramStart"/>
            <w:r>
              <w:t>я-</w:t>
            </w:r>
            <w:proofErr w:type="gramEnd"/>
            <w:r>
              <w:t xml:space="preserve"> молодец, собрал все мячи в корзину. Миша молодец, аккуратно расставил на полки резиновые игрушки.</w:t>
            </w:r>
          </w:p>
          <w:p w:rsidR="003A521E" w:rsidRDefault="003A521E" w:rsidP="00486268">
            <w:r>
              <w:t>Молодцы!».</w:t>
            </w:r>
          </w:p>
          <w:p w:rsidR="003A521E" w:rsidRPr="001559E1" w:rsidRDefault="003A521E" w:rsidP="00486268"/>
        </w:tc>
        <w:tc>
          <w:tcPr>
            <w:tcW w:w="2233" w:type="dxa"/>
          </w:tcPr>
          <w:p w:rsidR="003A521E" w:rsidRPr="001F6D84" w:rsidRDefault="003A521E" w:rsidP="00486268">
            <w:r w:rsidRPr="001F6D84">
              <w:lastRenderedPageBreak/>
              <w:t>Дети  здороваются.</w:t>
            </w:r>
          </w:p>
          <w:p w:rsidR="003A521E" w:rsidRPr="001F6D84" w:rsidRDefault="003A521E" w:rsidP="00486268"/>
          <w:p w:rsidR="003A521E" w:rsidRPr="001F6D84" w:rsidRDefault="003A521E" w:rsidP="00486268">
            <w:r w:rsidRPr="001F6D84">
              <w:t>Дети садятся на ковёр и берутся за руки.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 w:rsidRPr="001F6D84">
              <w:t>Дети встают и садятся за столы.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наблюдают.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>
              <w:t>Дети выполнят.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 w:rsidRPr="001F6D84">
              <w:t>Дети наблюдают.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>
            <w:r w:rsidRPr="001F6D84">
              <w:t>Дети  выполняют задание</w:t>
            </w:r>
            <w:proofErr w:type="gramStart"/>
            <w:r w:rsidRPr="001F6D84">
              <w:t xml:space="preserve"> .</w:t>
            </w:r>
            <w:proofErr w:type="gramEnd"/>
          </w:p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>
              <w:t>Дети показывают пальцем или берут предмет.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 w:rsidRPr="001F6D84">
              <w:t>Дети наблюдают.</w:t>
            </w:r>
          </w:p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/>
          <w:p w:rsidR="003A521E" w:rsidRPr="001F6D84" w:rsidRDefault="003A521E" w:rsidP="00486268">
            <w:r w:rsidRPr="001F6D84">
              <w:t xml:space="preserve">Дети </w:t>
            </w:r>
            <w:r>
              <w:t xml:space="preserve"> выполняют задание с игрушками</w:t>
            </w:r>
            <w:r w:rsidRPr="001F6D84">
              <w:t>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наблюдают.</w:t>
            </w:r>
          </w:p>
          <w:p w:rsidR="003A521E" w:rsidRPr="001F6D84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наблюдают.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выполняют.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наблюдают.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>
            <w:r>
              <w:t>Дети выполняют.</w:t>
            </w:r>
          </w:p>
          <w:p w:rsidR="003A521E" w:rsidRDefault="003A521E" w:rsidP="00486268"/>
          <w:p w:rsidR="003A521E" w:rsidRDefault="003A521E" w:rsidP="00486268">
            <w:r>
              <w:t>Дети наблюдают.</w:t>
            </w:r>
          </w:p>
          <w:p w:rsidR="003A521E" w:rsidRDefault="003A521E" w:rsidP="00486268"/>
          <w:p w:rsidR="003A521E" w:rsidRDefault="003A521E" w:rsidP="00486268">
            <w:r>
              <w:t xml:space="preserve">Дети выполняют </w:t>
            </w:r>
          </w:p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Default="003A521E" w:rsidP="00486268"/>
          <w:p w:rsidR="003A521E" w:rsidRPr="001F6D84" w:rsidRDefault="003A521E" w:rsidP="00486268">
            <w:r>
              <w:t>Дети слушают.</w:t>
            </w:r>
          </w:p>
        </w:tc>
      </w:tr>
    </w:tbl>
    <w:p w:rsidR="001559E1" w:rsidRPr="001559E1" w:rsidRDefault="001559E1" w:rsidP="001559E1">
      <w:pPr>
        <w:rPr>
          <w:sz w:val="24"/>
          <w:szCs w:val="24"/>
        </w:rPr>
      </w:pPr>
    </w:p>
    <w:p w:rsidR="001559E1" w:rsidRPr="001559E1" w:rsidRDefault="001559E1" w:rsidP="001559E1">
      <w:pPr>
        <w:rPr>
          <w:sz w:val="24"/>
          <w:szCs w:val="24"/>
        </w:rPr>
      </w:pPr>
    </w:p>
    <w:p w:rsidR="001559E1" w:rsidRPr="00B8613C" w:rsidRDefault="001559E1" w:rsidP="003013A0">
      <w:pPr>
        <w:rPr>
          <w:sz w:val="24"/>
          <w:szCs w:val="24"/>
        </w:rPr>
      </w:pPr>
    </w:p>
    <w:sectPr w:rsidR="001559E1" w:rsidRPr="00B8613C" w:rsidSect="007A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20" w:rsidRDefault="00F37B20" w:rsidP="00F37B20">
      <w:pPr>
        <w:spacing w:after="0" w:line="240" w:lineRule="auto"/>
      </w:pPr>
      <w:r>
        <w:separator/>
      </w:r>
    </w:p>
  </w:endnote>
  <w:endnote w:type="continuationSeparator" w:id="0">
    <w:p w:rsidR="00F37B20" w:rsidRDefault="00F37B20" w:rsidP="00F3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20" w:rsidRDefault="00F37B20" w:rsidP="00F37B20">
      <w:pPr>
        <w:spacing w:after="0" w:line="240" w:lineRule="auto"/>
      </w:pPr>
      <w:r>
        <w:separator/>
      </w:r>
    </w:p>
  </w:footnote>
  <w:footnote w:type="continuationSeparator" w:id="0">
    <w:p w:rsidR="00F37B20" w:rsidRDefault="00F37B20" w:rsidP="00F3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2DCB"/>
    <w:multiLevelType w:val="hybridMultilevel"/>
    <w:tmpl w:val="086A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7A"/>
    <w:rsid w:val="00011E3F"/>
    <w:rsid w:val="000A5370"/>
    <w:rsid w:val="000D0371"/>
    <w:rsid w:val="0011747A"/>
    <w:rsid w:val="00134774"/>
    <w:rsid w:val="00150F6A"/>
    <w:rsid w:val="001559E1"/>
    <w:rsid w:val="001707A9"/>
    <w:rsid w:val="001D502C"/>
    <w:rsid w:val="00213446"/>
    <w:rsid w:val="00216F71"/>
    <w:rsid w:val="0022125B"/>
    <w:rsid w:val="00231B52"/>
    <w:rsid w:val="002613D0"/>
    <w:rsid w:val="00277F49"/>
    <w:rsid w:val="00282947"/>
    <w:rsid w:val="002C1B29"/>
    <w:rsid w:val="002E4570"/>
    <w:rsid w:val="003013A0"/>
    <w:rsid w:val="00313686"/>
    <w:rsid w:val="003233F8"/>
    <w:rsid w:val="00332D9F"/>
    <w:rsid w:val="00380A6F"/>
    <w:rsid w:val="003A521E"/>
    <w:rsid w:val="003E7D2C"/>
    <w:rsid w:val="00411E3D"/>
    <w:rsid w:val="004641BC"/>
    <w:rsid w:val="00473772"/>
    <w:rsid w:val="004739BB"/>
    <w:rsid w:val="004B2BFC"/>
    <w:rsid w:val="004C53BC"/>
    <w:rsid w:val="004E4ADE"/>
    <w:rsid w:val="00515D2C"/>
    <w:rsid w:val="00523C12"/>
    <w:rsid w:val="00526FE9"/>
    <w:rsid w:val="00536930"/>
    <w:rsid w:val="00557EEB"/>
    <w:rsid w:val="00576770"/>
    <w:rsid w:val="005A3B68"/>
    <w:rsid w:val="005A682B"/>
    <w:rsid w:val="005B4D20"/>
    <w:rsid w:val="006075A6"/>
    <w:rsid w:val="00630FC1"/>
    <w:rsid w:val="00644E97"/>
    <w:rsid w:val="006A3387"/>
    <w:rsid w:val="00731768"/>
    <w:rsid w:val="00731F3A"/>
    <w:rsid w:val="00735BD0"/>
    <w:rsid w:val="00740832"/>
    <w:rsid w:val="00762E52"/>
    <w:rsid w:val="00767013"/>
    <w:rsid w:val="00781039"/>
    <w:rsid w:val="00781FD0"/>
    <w:rsid w:val="00796D4B"/>
    <w:rsid w:val="007A68CF"/>
    <w:rsid w:val="007E030A"/>
    <w:rsid w:val="007E2CDF"/>
    <w:rsid w:val="007F4171"/>
    <w:rsid w:val="00834213"/>
    <w:rsid w:val="0085069F"/>
    <w:rsid w:val="00867224"/>
    <w:rsid w:val="008704FF"/>
    <w:rsid w:val="00873000"/>
    <w:rsid w:val="008F0258"/>
    <w:rsid w:val="009117BE"/>
    <w:rsid w:val="009146B3"/>
    <w:rsid w:val="00971548"/>
    <w:rsid w:val="009E696F"/>
    <w:rsid w:val="009F09E8"/>
    <w:rsid w:val="009F683F"/>
    <w:rsid w:val="00A20266"/>
    <w:rsid w:val="00A42ED6"/>
    <w:rsid w:val="00A63F0E"/>
    <w:rsid w:val="00A82367"/>
    <w:rsid w:val="00B0789C"/>
    <w:rsid w:val="00B33245"/>
    <w:rsid w:val="00B406CD"/>
    <w:rsid w:val="00B75D1A"/>
    <w:rsid w:val="00B8613C"/>
    <w:rsid w:val="00BB00CF"/>
    <w:rsid w:val="00BB44B2"/>
    <w:rsid w:val="00BE0B27"/>
    <w:rsid w:val="00BE0D89"/>
    <w:rsid w:val="00BF3BCE"/>
    <w:rsid w:val="00BF3BFA"/>
    <w:rsid w:val="00C02478"/>
    <w:rsid w:val="00C1191B"/>
    <w:rsid w:val="00C4038D"/>
    <w:rsid w:val="00C57FDD"/>
    <w:rsid w:val="00C87728"/>
    <w:rsid w:val="00C87ECE"/>
    <w:rsid w:val="00C9177E"/>
    <w:rsid w:val="00CC311F"/>
    <w:rsid w:val="00CD7FA2"/>
    <w:rsid w:val="00CE6634"/>
    <w:rsid w:val="00D022FA"/>
    <w:rsid w:val="00D032BB"/>
    <w:rsid w:val="00D44A68"/>
    <w:rsid w:val="00D45347"/>
    <w:rsid w:val="00D67387"/>
    <w:rsid w:val="00D778F7"/>
    <w:rsid w:val="00D8491E"/>
    <w:rsid w:val="00DC5D1A"/>
    <w:rsid w:val="00DF6D2E"/>
    <w:rsid w:val="00E0718C"/>
    <w:rsid w:val="00E3335E"/>
    <w:rsid w:val="00E66C1D"/>
    <w:rsid w:val="00E869D4"/>
    <w:rsid w:val="00E87C78"/>
    <w:rsid w:val="00E9160C"/>
    <w:rsid w:val="00EA013A"/>
    <w:rsid w:val="00EA1F5E"/>
    <w:rsid w:val="00EA4C16"/>
    <w:rsid w:val="00F0355B"/>
    <w:rsid w:val="00F07A6F"/>
    <w:rsid w:val="00F2760D"/>
    <w:rsid w:val="00F37B20"/>
    <w:rsid w:val="00F53E5E"/>
    <w:rsid w:val="00F73DDC"/>
    <w:rsid w:val="00F8690B"/>
    <w:rsid w:val="00F90332"/>
    <w:rsid w:val="00FB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B20"/>
  </w:style>
  <w:style w:type="paragraph" w:styleId="a6">
    <w:name w:val="footer"/>
    <w:basedOn w:val="a"/>
    <w:link w:val="a7"/>
    <w:uiPriority w:val="99"/>
    <w:unhideWhenUsed/>
    <w:rsid w:val="00F3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B20"/>
  </w:style>
  <w:style w:type="paragraph" w:styleId="a8">
    <w:name w:val="No Spacing"/>
    <w:uiPriority w:val="1"/>
    <w:qFormat/>
    <w:rsid w:val="003E7D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0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B20"/>
  </w:style>
  <w:style w:type="paragraph" w:styleId="a6">
    <w:name w:val="footer"/>
    <w:basedOn w:val="a"/>
    <w:link w:val="a7"/>
    <w:uiPriority w:val="99"/>
    <w:unhideWhenUsed/>
    <w:rsid w:val="00F3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B20"/>
  </w:style>
  <w:style w:type="paragraph" w:styleId="a8">
    <w:name w:val="No Spacing"/>
    <w:uiPriority w:val="1"/>
    <w:qFormat/>
    <w:rsid w:val="003E7D2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B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2012-12-29T13:18:00Z</cp:lastPrinted>
  <dcterms:created xsi:type="dcterms:W3CDTF">2013-06-02T13:08:00Z</dcterms:created>
  <dcterms:modified xsi:type="dcterms:W3CDTF">2014-05-14T16:10:00Z</dcterms:modified>
</cp:coreProperties>
</file>