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76" w:rsidRPr="00575476" w:rsidRDefault="00575476" w:rsidP="009661F6">
      <w:pPr>
        <w:shd w:val="clear" w:color="auto" w:fill="FFFFFF"/>
        <w:spacing w:after="0" w:line="37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7547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Огород на подоконнике</w:t>
      </w:r>
    </w:p>
    <w:p w:rsidR="009118DE" w:rsidRDefault="009118DE" w:rsidP="00575476">
      <w:pPr>
        <w:shd w:val="clear" w:color="auto" w:fill="FFFFFF"/>
        <w:spacing w:after="0" w:line="396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</w:p>
    <w:p w:rsidR="009661F6" w:rsidRDefault="00575476" w:rsidP="009661F6">
      <w:pPr>
        <w:shd w:val="clear" w:color="auto" w:fill="FFFFFF"/>
        <w:spacing w:after="0" w:line="39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r w:rsidRPr="00575476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Фоторепортаж Огород на подоконнике</w:t>
      </w:r>
    </w:p>
    <w:p w:rsidR="00575476" w:rsidRPr="00575476" w:rsidRDefault="00575476" w:rsidP="009661F6">
      <w:pPr>
        <w:shd w:val="clear" w:color="auto" w:fill="FFFFFF"/>
        <w:spacing w:after="0" w:line="39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r w:rsidRPr="00575476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Материал природный</w:t>
      </w:r>
    </w:p>
    <w:p w:rsidR="00575476" w:rsidRPr="00575476" w:rsidRDefault="00575476" w:rsidP="0057547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118DE" w:rsidRDefault="009118DE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8DE" w:rsidRDefault="009118DE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8DE" w:rsidRDefault="0049755D" w:rsidP="009118DE">
      <w:pPr>
        <w:shd w:val="clear" w:color="auto" w:fill="FFFFFF"/>
        <w:spacing w:before="72" w:after="144" w:line="312" w:lineRule="atLeast"/>
        <w:ind w:left="6372" w:hanging="637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4700" cy="2790825"/>
            <wp:effectExtent l="0" t="0" r="0" b="9525"/>
            <wp:docPr id="1" name="Рисунок 1" descr="F:\DCIM\104PHOTO\SAM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PHOTO\SAM_3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8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118DE" w:rsidRDefault="009118DE" w:rsidP="009118D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8DE" w:rsidRDefault="009118DE" w:rsidP="009118D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8DE" w:rsidRDefault="009118DE" w:rsidP="009118D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8DE" w:rsidRDefault="009118DE" w:rsidP="009118D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Pr="00575476" w:rsidRDefault="009118D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огород?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Овощей хоровод.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Дыни сладкие,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Помидоры гладкие.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клубникой грядки,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Грабли и лопатки.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Лейка с дождём.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Улитка под листом.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под землёй крот</w:t>
      </w:r>
      <w:proofErr w:type="gram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</w:t>
      </w:r>
      <w:proofErr w:type="gram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строил ход.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Ещё для порядка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Сторож </w:t>
      </w:r>
      <w:proofErr w:type="spell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Ванятка</w:t>
      </w:r>
      <w:proofErr w:type="spell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Пугало сердитое,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Соломою набитое.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Default="00575476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наша лаборатория. Здесь растения посажены разными способами: сделан </w:t>
      </w:r>
      <w:proofErr w:type="spell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травянчик</w:t>
      </w:r>
      <w:proofErr w:type="spell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марли, посажен лук в воду в прозрачную бутылку</w:t>
      </w:r>
      <w:r w:rsidR="00386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землю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наблюдений за корнями.</w:t>
      </w: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EE" w:rsidRPr="00575476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EE" w:rsidRDefault="0049755D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90925" cy="3152775"/>
            <wp:effectExtent l="0" t="0" r="0" b="9525"/>
            <wp:docPr id="18" name="Рисунок 18" descr="F:\DCIM\104PHOTO\SAM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PHOTO\SAM_3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39" cy="31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EE" w:rsidRDefault="008E03E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E03EE" w:rsidRDefault="008E03E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E03EE" w:rsidRDefault="008E03E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E03EE" w:rsidRDefault="008E03E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E03EE" w:rsidRDefault="008E03E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90925" cy="2921794"/>
            <wp:effectExtent l="0" t="0" r="0" b="0"/>
            <wp:docPr id="25" name="Рисунок 25" descr="F:\DCIM\104PHOTO\SAM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PHOTO\SAM_3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69" cy="29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6" w:rsidRPr="00575476" w:rsidRDefault="00575476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EE" w:rsidRDefault="008E03EE" w:rsidP="008E03EE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3325" cy="2807494"/>
            <wp:effectExtent l="0" t="0" r="0" b="0"/>
            <wp:docPr id="21" name="Рисунок 21" descr="F:\DCIM\104PHOTO\SAM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PHOTO\SAM_3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6" cy="28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Default="00575476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 для работы в огороде.</w:t>
      </w:r>
    </w:p>
    <w:p w:rsidR="0049755D" w:rsidRDefault="0049755D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55D" w:rsidRPr="00575476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75200" cy="3581400"/>
            <wp:effectExtent l="0" t="0" r="6350" b="0"/>
            <wp:docPr id="26" name="Рисунок 26" descr="F:\DCIM\104PHOTO\SAM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PHOTO\SAM_3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50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6" w:rsidRPr="00575476" w:rsidRDefault="00575476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Pr="00575476" w:rsidRDefault="00575476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коллекция семян овощных культур популярных в нашем регионе.</w:t>
      </w:r>
    </w:p>
    <w:p w:rsidR="008E03EE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EE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3925" cy="3550444"/>
            <wp:effectExtent l="0" t="0" r="0" b="0"/>
            <wp:docPr id="28" name="Рисунок 28" descr="F:\DCIM\104PHOTO\SAM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PHOTO\SAM_35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7" cy="35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EE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EE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Default="00575476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Огородный театр - набор кукол для игр-инсценировок по теме.</w:t>
      </w:r>
    </w:p>
    <w:p w:rsidR="008E03EE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3EE" w:rsidRPr="00575476" w:rsidRDefault="008E03EE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33925" cy="3550444"/>
            <wp:effectExtent l="0" t="0" r="0" b="0"/>
            <wp:docPr id="27" name="Рисунок 27" descr="F:\DCIM\104PHOTO\SAM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PHOTO\SAM_35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11" cy="35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6" w:rsidRPr="00575476" w:rsidRDefault="00575476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Pr="00575476" w:rsidRDefault="00575476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Pr="00575476" w:rsidRDefault="00575476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СУПЧИК</w:t>
      </w:r>
      <w:proofErr w:type="gram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Д</w:t>
      </w:r>
      <w:proofErr w:type="gram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борща и свежих щей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Нужно много овощей!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Варит суп котятам кошка</w:t>
      </w:r>
      <w:proofErr w:type="gram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капусты и картошки.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Свёклу красную берёт</w:t>
      </w:r>
      <w:proofErr w:type="gram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крупной тёрке трёт,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за ней без остановки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Две оранжевых морковки.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укроп и сельдерей,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Вот – </w:t>
      </w:r>
      <w:proofErr w:type="spell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петрушечка</w:t>
      </w:r>
      <w:proofErr w:type="spell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щей.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Киска слёзы утирает -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лука кожицу снимает.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Помидор – румяный бок,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Сладкий перец и чеснок –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Небольшой хрустящий зубчик,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Кошка режет прямо в супчик.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был бульон душист</w:t>
      </w:r>
      <w:proofErr w:type="gramStart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арит в нём лавровый лист,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Плотно крышкой закрывает.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Борщ бурлит и закипает.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Супчик наш готов? – Почти,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Посоли и поперчи.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- Где же ложка - поварешка?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Накорми нас, тётя кошка!</w:t>
      </w: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575476" w:rsidRPr="00575476" w:rsidRDefault="00575476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61F6" w:rsidRDefault="009661F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Pr="00575476" w:rsidRDefault="00575476" w:rsidP="00E8513F">
      <w:pPr>
        <w:shd w:val="clear" w:color="auto" w:fill="FFFFFF"/>
        <w:spacing w:before="72" w:after="144" w:line="31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Картотека художественного слова</w:t>
      </w:r>
    </w:p>
    <w:p w:rsidR="00386DAB" w:rsidRDefault="00E8513F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47625</wp:posOffset>
            </wp:positionV>
            <wp:extent cx="2714625" cy="1859280"/>
            <wp:effectExtent l="19050" t="0" r="9525" b="0"/>
            <wp:wrapSquare wrapText="bothSides"/>
            <wp:docPr id="33" name="Рисунок 33" descr="https://pp.vk.me/c622222/v622222593/5161/zq0XqLS4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2222/v622222593/5161/zq0XqLS4b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47625</wp:posOffset>
            </wp:positionV>
            <wp:extent cx="2752725" cy="1819275"/>
            <wp:effectExtent l="19050" t="0" r="9525" b="0"/>
            <wp:wrapSquare wrapText="bothSides"/>
            <wp:docPr id="30" name="Рисунок 30" descr="https://pp.vk.me/c622222/v622222593/515d/0KpHo9mn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222/v622222593/515d/0KpHo9mnR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476" w:rsidRPr="00575476" w:rsidRDefault="00E8513F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-2828925</wp:posOffset>
            </wp:positionH>
            <wp:positionV relativeFrom="paragraph">
              <wp:posOffset>1798955</wp:posOffset>
            </wp:positionV>
            <wp:extent cx="2800350" cy="2022475"/>
            <wp:effectExtent l="19050" t="0" r="0" b="0"/>
            <wp:wrapSquare wrapText="bothSides"/>
            <wp:docPr id="34" name="Рисунок 34" descr="https://pp.vk.me/c622222/v622222593/5176/y51J8_S3Q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2222/v622222593/5176/y51J8_S3QB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-6096000</wp:posOffset>
            </wp:positionH>
            <wp:positionV relativeFrom="paragraph">
              <wp:posOffset>1798955</wp:posOffset>
            </wp:positionV>
            <wp:extent cx="2800350" cy="2009775"/>
            <wp:effectExtent l="19050" t="0" r="0" b="0"/>
            <wp:wrapSquare wrapText="bothSides"/>
            <wp:docPr id="32" name="Рисунок 32" descr="https://pp.vk.me/c622222/v622222593/5168/SkUPqxJld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222/v622222593/5168/SkUPqxJldM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  <w:r w:rsidR="00386DAB">
        <w:rPr>
          <w:noProof/>
          <w:lang w:eastAsia="ru-RU"/>
        </w:rPr>
        <w:tab/>
      </w: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E8513F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79375</wp:posOffset>
            </wp:positionV>
            <wp:extent cx="2758440" cy="1990725"/>
            <wp:effectExtent l="19050" t="0" r="3810" b="0"/>
            <wp:wrapSquare wrapText="bothSides"/>
            <wp:docPr id="36" name="Рисунок 36" descr="https://pp.vk.me/c622222/v622222593/5184/-46ZNa5Yd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2222/v622222593/5184/-46ZNa5Yd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3175</wp:posOffset>
            </wp:positionV>
            <wp:extent cx="2867025" cy="2066925"/>
            <wp:effectExtent l="19050" t="0" r="9525" b="0"/>
            <wp:wrapSquare wrapText="bothSides"/>
            <wp:docPr id="35" name="Рисунок 35" descr="https://pp.vk.me/c622222/v622222593/517d/859oeBm2B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2222/v622222593/517d/859oeBm2Bn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E8513F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195580</wp:posOffset>
            </wp:positionV>
            <wp:extent cx="2952750" cy="2124075"/>
            <wp:effectExtent l="19050" t="0" r="0" b="0"/>
            <wp:wrapSquare wrapText="bothSides"/>
            <wp:docPr id="37" name="Рисунок 37" descr="https://pp.vk.me/c622222/v622222593/516f/_O6d8y_B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2222/v622222593/516f/_O6d8y_Bq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DAB" w:rsidRDefault="00386DA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41B" w:rsidRDefault="007F741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41B" w:rsidRDefault="007F741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41B" w:rsidRDefault="007F741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41B" w:rsidRDefault="007F741B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513F" w:rsidRDefault="00E8513F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E8513F" w:rsidRDefault="00E8513F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5476" w:rsidRPr="00575476" w:rsidRDefault="00575476" w:rsidP="00575476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Алгоритмы для огорода.</w:t>
      </w:r>
    </w:p>
    <w:p w:rsidR="00575476" w:rsidRPr="00575476" w:rsidRDefault="00575476" w:rsidP="00575476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47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16" name="Рисунок 16" descr="Фоторепортаж Огород на подоконнике Материал природный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репортаж Огород на подоконнике Материал природный фото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FA" w:rsidRDefault="00CE69FA"/>
    <w:sectPr w:rsidR="00CE69FA" w:rsidSect="00D31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476"/>
    <w:rsid w:val="00084F34"/>
    <w:rsid w:val="00386DAB"/>
    <w:rsid w:val="0049755D"/>
    <w:rsid w:val="00575476"/>
    <w:rsid w:val="007F741B"/>
    <w:rsid w:val="008E03EE"/>
    <w:rsid w:val="009118DE"/>
    <w:rsid w:val="009661F6"/>
    <w:rsid w:val="00CE69FA"/>
    <w:rsid w:val="00D31218"/>
    <w:rsid w:val="00E85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3574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2725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07967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96801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7334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816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92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99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9160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6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54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3582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2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85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175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12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8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7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422740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57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5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87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9791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2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32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53719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83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65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0342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274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48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6466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6464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9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5224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324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90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05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896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28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14537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96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66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87883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6754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90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2020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8370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76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9414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426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28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5955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572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30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1212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0176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Alecsandr</dc:creator>
  <cp:lastModifiedBy>user</cp:lastModifiedBy>
  <cp:revision>6</cp:revision>
  <dcterms:created xsi:type="dcterms:W3CDTF">2015-03-07T08:38:00Z</dcterms:created>
  <dcterms:modified xsi:type="dcterms:W3CDTF">2015-04-01T17:04:00Z</dcterms:modified>
</cp:coreProperties>
</file>