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7270"/>
        <w:gridCol w:w="1929"/>
      </w:tblGrid>
      <w:tr w:rsidR="00DB53A8" w:rsidRPr="00DB53A8" w:rsidTr="00AB79C0">
        <w:trPr>
          <w:trHeight w:val="13169"/>
        </w:trPr>
        <w:tc>
          <w:tcPr>
            <w:tcW w:w="1676" w:type="dxa"/>
          </w:tcPr>
          <w:p w:rsidR="00D40772" w:rsidRPr="00A201C7" w:rsidRDefault="00BE4081" w:rsidP="002E5F8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0772" w:rsidRPr="00A201C7">
              <w:rPr>
                <w:b/>
                <w:sz w:val="24"/>
                <w:szCs w:val="24"/>
              </w:rPr>
              <w:t>.Организац.</w:t>
            </w:r>
          </w:p>
          <w:p w:rsidR="00DB53A8" w:rsidRPr="00A201C7" w:rsidRDefault="00DB53A8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 xml:space="preserve"> </w:t>
            </w:r>
            <w:r w:rsidR="00D40772" w:rsidRPr="00A201C7">
              <w:rPr>
                <w:b/>
                <w:sz w:val="24"/>
                <w:szCs w:val="24"/>
              </w:rPr>
              <w:t>м</w:t>
            </w:r>
            <w:r w:rsidRPr="00A201C7">
              <w:rPr>
                <w:b/>
                <w:sz w:val="24"/>
                <w:szCs w:val="24"/>
              </w:rPr>
              <w:t>омент</w:t>
            </w:r>
            <w:r w:rsidR="00D40772" w:rsidRPr="00A201C7">
              <w:rPr>
                <w:b/>
                <w:sz w:val="24"/>
                <w:szCs w:val="24"/>
              </w:rPr>
              <w:t>.</w:t>
            </w: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D40772" w:rsidRPr="00A201C7" w:rsidRDefault="00D40772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>2.Проверка</w:t>
            </w:r>
          </w:p>
          <w:p w:rsidR="00D40772" w:rsidRPr="00A201C7" w:rsidRDefault="00D40772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>дом.зад.</w:t>
            </w: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>3.Сообщение</w:t>
            </w: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 xml:space="preserve">темы урока </w:t>
            </w: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Pr="00A201C7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Pr="00A201C7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Pr="00A201C7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Pr="00A201C7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Pr="00A201C7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 xml:space="preserve">4.Изучение </w:t>
            </w:r>
          </w:p>
          <w:p w:rsidR="00516444" w:rsidRPr="00A201C7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>новой темы.</w:t>
            </w:r>
          </w:p>
          <w:p w:rsidR="00A201C7" w:rsidRPr="00A201C7" w:rsidRDefault="00265AC3" w:rsidP="002E5F8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94BB5">
              <w:rPr>
                <w:b/>
                <w:sz w:val="24"/>
                <w:szCs w:val="24"/>
              </w:rPr>
              <w:t>Про кошек.</w:t>
            </w:r>
          </w:p>
          <w:p w:rsidR="00A201C7" w:rsidRPr="00A201C7" w:rsidRDefault="00A201C7" w:rsidP="00A201C7">
            <w:pPr>
              <w:rPr>
                <w:b/>
                <w:sz w:val="24"/>
                <w:szCs w:val="24"/>
              </w:rPr>
            </w:pPr>
          </w:p>
          <w:p w:rsidR="00A201C7" w:rsidRPr="00A201C7" w:rsidRDefault="00A201C7" w:rsidP="00A201C7">
            <w:pPr>
              <w:rPr>
                <w:b/>
                <w:sz w:val="24"/>
                <w:szCs w:val="24"/>
              </w:rPr>
            </w:pPr>
          </w:p>
          <w:p w:rsidR="00A201C7" w:rsidRPr="00A201C7" w:rsidRDefault="00A201C7" w:rsidP="00A201C7">
            <w:pPr>
              <w:rPr>
                <w:b/>
                <w:sz w:val="24"/>
                <w:szCs w:val="24"/>
              </w:rPr>
            </w:pPr>
          </w:p>
          <w:p w:rsidR="00A201C7" w:rsidRDefault="00A201C7" w:rsidP="00A201C7">
            <w:pPr>
              <w:rPr>
                <w:b/>
                <w:sz w:val="24"/>
                <w:szCs w:val="24"/>
              </w:rPr>
            </w:pPr>
          </w:p>
          <w:p w:rsidR="00A201C7" w:rsidRDefault="00A201C7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Pr="00A201C7" w:rsidRDefault="0083714F" w:rsidP="00A201C7">
            <w:pPr>
              <w:rPr>
                <w:b/>
                <w:sz w:val="24"/>
                <w:szCs w:val="24"/>
              </w:rPr>
            </w:pPr>
          </w:p>
          <w:p w:rsidR="00A201C7" w:rsidRDefault="00A201C7" w:rsidP="00A201C7">
            <w:pPr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 xml:space="preserve">Работа </w:t>
            </w:r>
          </w:p>
          <w:p w:rsidR="00A201C7" w:rsidRDefault="00A201C7" w:rsidP="00A20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учебником.</w:t>
            </w: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6.Физ.минут.</w:t>
            </w: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F208E6" w:rsidRDefault="00F208E6" w:rsidP="00A201C7">
            <w:pPr>
              <w:rPr>
                <w:b/>
                <w:sz w:val="24"/>
                <w:szCs w:val="24"/>
              </w:rPr>
            </w:pPr>
          </w:p>
          <w:p w:rsidR="00694BB5" w:rsidRDefault="00F208E6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694BB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зучени</w:t>
            </w:r>
            <w:r w:rsidR="00694BB5">
              <w:rPr>
                <w:b/>
                <w:sz w:val="24"/>
                <w:szCs w:val="24"/>
              </w:rPr>
              <w:t>е</w:t>
            </w: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новой</w:t>
            </w:r>
            <w:r w:rsidR="00F208E6">
              <w:rPr>
                <w:b/>
                <w:sz w:val="24"/>
                <w:szCs w:val="24"/>
              </w:rPr>
              <w:t xml:space="preserve">  темы.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94BB5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94BB5">
              <w:rPr>
                <w:b/>
                <w:sz w:val="24"/>
                <w:szCs w:val="24"/>
              </w:rPr>
              <w:t>Про собак.</w:t>
            </w: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94BB5" w:rsidRDefault="00694BB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ПОМОЩЬ  </w:t>
            </w: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65AC3" w:rsidRDefault="00265AC3" w:rsidP="00265A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Изучение </w:t>
            </w:r>
          </w:p>
          <w:p w:rsidR="00265AC3" w:rsidRDefault="00265AC3" w:rsidP="00265A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новой темы.</w:t>
            </w:r>
          </w:p>
          <w:p w:rsidR="00265AC3" w:rsidRDefault="00265AC3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Уход за животными.</w:t>
            </w: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E4081" w:rsidRDefault="00BE4081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Итог урока.</w:t>
            </w: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3C4094" w:rsidRDefault="003C4094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Подведение итога, выставление отметок.</w:t>
            </w: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694BB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569D5" w:rsidRDefault="00F569D5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5C3E07">
              <w:rPr>
                <w:b/>
                <w:sz w:val="24"/>
                <w:szCs w:val="24"/>
              </w:rPr>
              <w:t>Домашнее</w:t>
            </w:r>
          </w:p>
          <w:p w:rsidR="005C3E07" w:rsidRPr="00A201C7" w:rsidRDefault="005C3E07" w:rsidP="00694BB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Задание.</w:t>
            </w:r>
          </w:p>
        </w:tc>
        <w:tc>
          <w:tcPr>
            <w:tcW w:w="7270" w:type="dxa"/>
            <w:tcBorders>
              <w:bottom w:val="nil"/>
            </w:tcBorders>
          </w:tcPr>
          <w:p w:rsidR="00DB53A8" w:rsidRPr="0083714F" w:rsidRDefault="00DB53A8" w:rsidP="002E5F8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lastRenderedPageBreak/>
              <w:t xml:space="preserve">- У нас сегодня необычный урок, </w:t>
            </w:r>
            <w:r w:rsidR="00D40772" w:rsidRPr="0083714F">
              <w:rPr>
                <w:b/>
                <w:sz w:val="32"/>
                <w:szCs w:val="32"/>
              </w:rPr>
              <w:t>к нам пришли гости. Давайте с ними поздороваемся.</w:t>
            </w:r>
          </w:p>
          <w:p w:rsidR="00D40772" w:rsidRPr="0083714F" w:rsidRDefault="00D40772" w:rsidP="002E5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О каких животных мы узнали на прошлом уроке?</w:t>
            </w:r>
          </w:p>
          <w:p w:rsidR="00D40772" w:rsidRPr="0083714F" w:rsidRDefault="00D40772" w:rsidP="002E5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Что вы о них узнали?</w:t>
            </w:r>
          </w:p>
          <w:p w:rsidR="00516444" w:rsidRPr="0083714F" w:rsidRDefault="00D40772" w:rsidP="002E5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Как к ним нужно относиться?</w:t>
            </w:r>
          </w:p>
          <w:p w:rsidR="00D40772" w:rsidRPr="0083714F" w:rsidRDefault="00516444" w:rsidP="002E5F8A">
            <w:pPr>
              <w:pBdr>
                <w:bottom w:val="single" w:sz="4" w:space="1" w:color="auto"/>
              </w:pBdr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 Сегодня мы узнаем еще о некоторых животных, которые живут рядом с нами. Тема нашего урока «Про кошек и собак».</w:t>
            </w:r>
          </w:p>
          <w:p w:rsidR="00516444" w:rsidRPr="0083714F" w:rsidRDefault="00516444" w:rsidP="002E5F8A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1</w:t>
            </w:r>
          </w:p>
          <w:p w:rsidR="00516444" w:rsidRPr="0083714F" w:rsidRDefault="00516444" w:rsidP="002E5F8A">
            <w:pPr>
              <w:pBdr>
                <w:bottom w:val="single" w:sz="4" w:space="1" w:color="auto"/>
              </w:pBdr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</w:t>
            </w:r>
            <w:r w:rsidR="002E5F8A" w:rsidRPr="0083714F">
              <w:rPr>
                <w:b/>
                <w:sz w:val="32"/>
                <w:szCs w:val="32"/>
              </w:rPr>
              <w:t>М</w:t>
            </w:r>
            <w:r w:rsidRPr="0083714F">
              <w:rPr>
                <w:b/>
                <w:sz w:val="32"/>
                <w:szCs w:val="32"/>
              </w:rPr>
              <w:t>ы познакомимся с различными породами кошек и собак, узнаем какую помощь оказывают они человеку и как ухаживать за ни</w:t>
            </w:r>
            <w:r w:rsidR="0083714F" w:rsidRPr="0083714F">
              <w:rPr>
                <w:b/>
                <w:sz w:val="32"/>
                <w:szCs w:val="32"/>
              </w:rPr>
              <w:t>ми, если они живут у нас в доме.</w:t>
            </w:r>
          </w:p>
          <w:p w:rsidR="0083714F" w:rsidRPr="0083714F" w:rsidRDefault="0083714F" w:rsidP="002E5F8A">
            <w:pPr>
              <w:pBdr>
                <w:bottom w:val="single" w:sz="4" w:space="1" w:color="auto"/>
              </w:pBdr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Давайте начнем с кошек.</w:t>
            </w:r>
          </w:p>
          <w:p w:rsidR="00516444" w:rsidRPr="0083714F" w:rsidRDefault="00516444" w:rsidP="00A201C7">
            <w:pPr>
              <w:spacing w:line="240" w:lineRule="auto"/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2</w:t>
            </w:r>
            <w:r w:rsidR="0083714F" w:rsidRPr="0083714F">
              <w:rPr>
                <w:sz w:val="28"/>
                <w:szCs w:val="28"/>
                <w:bdr w:val="single" w:sz="4" w:space="0" w:color="auto"/>
              </w:rPr>
              <w:t>-кошка живет</w:t>
            </w:r>
          </w:p>
          <w:p w:rsidR="00516444" w:rsidRPr="0083714F" w:rsidRDefault="002E5F8A" w:rsidP="00A201C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3</w:t>
            </w:r>
            <w:r w:rsidR="0083714F" w:rsidRPr="0083714F">
              <w:rPr>
                <w:sz w:val="28"/>
                <w:szCs w:val="28"/>
                <w:bdr w:val="single" w:sz="4" w:space="0" w:color="auto"/>
              </w:rPr>
              <w:t>- зачем заводят кошку</w:t>
            </w:r>
          </w:p>
          <w:p w:rsidR="002E5F8A" w:rsidRPr="00694BB5" w:rsidRDefault="002E5F8A" w:rsidP="00A201C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2E5F8A" w:rsidRPr="0083714F" w:rsidRDefault="002E5F8A" w:rsidP="00A201C7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А какие породы кошек вы знаете?</w:t>
            </w:r>
          </w:p>
          <w:p w:rsidR="0083714F" w:rsidRPr="0083714F" w:rsidRDefault="0083714F" w:rsidP="0083714F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Давайте познакомимся с некоторыми из них.</w:t>
            </w:r>
          </w:p>
          <w:p w:rsidR="0083714F" w:rsidRDefault="0083714F" w:rsidP="00A201C7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rPr>
                <w:sz w:val="32"/>
                <w:szCs w:val="32"/>
              </w:rPr>
            </w:pPr>
          </w:p>
          <w:p w:rsidR="0083714F" w:rsidRPr="0083714F" w:rsidRDefault="0083714F" w:rsidP="0083714F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4</w:t>
            </w:r>
            <w:r>
              <w:rPr>
                <w:sz w:val="28"/>
                <w:szCs w:val="28"/>
                <w:bdr w:val="single" w:sz="4" w:space="0" w:color="auto"/>
              </w:rPr>
              <w:t xml:space="preserve">-обычная </w:t>
            </w:r>
          </w:p>
          <w:p w:rsidR="0083714F" w:rsidRDefault="0083714F" w:rsidP="0083714F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rPr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-Обычная домашняя кошка. Ребятки, поднимите ру</w:t>
            </w:r>
            <w:r>
              <w:rPr>
                <w:b/>
                <w:sz w:val="32"/>
                <w:szCs w:val="32"/>
              </w:rPr>
              <w:t>ки у кого дома есть такая кошка или кто подготовил сообщение о ней.</w:t>
            </w:r>
            <w:r w:rsidRPr="0083714F">
              <w:rPr>
                <w:sz w:val="32"/>
                <w:szCs w:val="32"/>
              </w:rPr>
              <w:t xml:space="preserve"> </w:t>
            </w:r>
          </w:p>
          <w:p w:rsidR="002E5F8A" w:rsidRPr="0083714F" w:rsidRDefault="002E5F8A" w:rsidP="00A201C7">
            <w:pPr>
              <w:pBdr>
                <w:bottom w:val="single" w:sz="4" w:space="1" w:color="auto"/>
              </w:pBdr>
              <w:tabs>
                <w:tab w:val="left" w:pos="246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5 и далее</w:t>
            </w:r>
          </w:p>
          <w:p w:rsidR="0083714F" w:rsidRDefault="0083714F" w:rsidP="00A201C7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1.Персидская, сиамская, русская голубая, сибирская.</w:t>
            </w:r>
          </w:p>
          <w:p w:rsidR="002E5F8A" w:rsidRPr="0083714F" w:rsidRDefault="002E5F8A" w:rsidP="00A201C7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Поднимите руку, у кого есть кошка такой породы.</w:t>
            </w:r>
          </w:p>
          <w:p w:rsidR="00AB79C0" w:rsidRPr="0083714F" w:rsidRDefault="000234D6" w:rsidP="000234D6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lastRenderedPageBreak/>
              <w:t>СЛАЙД-РАБОТА С УЧЕБНИКОМ</w:t>
            </w:r>
          </w:p>
          <w:p w:rsidR="00A201C7" w:rsidRPr="0083714F" w:rsidRDefault="00A201C7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Откройте учебник на нужной странице и рассмотрите картинку. Прочитайте названия пород кошек.</w:t>
            </w:r>
          </w:p>
          <w:p w:rsidR="00A201C7" w:rsidRPr="0083714F" w:rsidRDefault="00A201C7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Возьмите в руки простой карандаш и отметьте кружочком те породы, которые нам встретились на слайдах.</w:t>
            </w:r>
          </w:p>
          <w:p w:rsidR="00A201C7" w:rsidRPr="0083714F" w:rsidRDefault="00A201C7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А теперь поставьте галочку напротив той породы кошки, которая живет у вас дома.</w:t>
            </w:r>
          </w:p>
          <w:p w:rsidR="00A201C7" w:rsidRPr="0083714F" w:rsidRDefault="00A201C7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Дети, а кто подготовил сообщение о </w:t>
            </w:r>
            <w:r w:rsidR="0083714F">
              <w:rPr>
                <w:b/>
                <w:sz w:val="32"/>
                <w:szCs w:val="32"/>
              </w:rPr>
              <w:t>породе</w:t>
            </w:r>
            <w:r w:rsidR="0083714F" w:rsidRPr="0083714F">
              <w:rPr>
                <w:b/>
                <w:sz w:val="32"/>
                <w:szCs w:val="32"/>
              </w:rPr>
              <w:t xml:space="preserve"> </w:t>
            </w:r>
            <w:r w:rsidR="0083714F">
              <w:rPr>
                <w:b/>
                <w:sz w:val="32"/>
                <w:szCs w:val="32"/>
              </w:rPr>
              <w:t>кошки,</w:t>
            </w:r>
            <w:r w:rsidR="0083714F" w:rsidRPr="0083714F">
              <w:rPr>
                <w:b/>
                <w:sz w:val="32"/>
                <w:szCs w:val="32"/>
              </w:rPr>
              <w:t xml:space="preserve"> </w:t>
            </w:r>
            <w:r w:rsidR="0083714F">
              <w:rPr>
                <w:b/>
                <w:sz w:val="32"/>
                <w:szCs w:val="32"/>
              </w:rPr>
              <w:t>которой нет на рисунке</w:t>
            </w:r>
            <w:r w:rsidRPr="0083714F">
              <w:rPr>
                <w:b/>
                <w:sz w:val="32"/>
                <w:szCs w:val="32"/>
              </w:rPr>
              <w:t>?</w:t>
            </w:r>
          </w:p>
          <w:p w:rsidR="00A201C7" w:rsidRPr="0083714F" w:rsidRDefault="00A201C7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Прочитай о своей кошке.  </w:t>
            </w:r>
          </w:p>
          <w:p w:rsidR="00DE56C6" w:rsidRPr="0083714F" w:rsidRDefault="0083714F" w:rsidP="00F208E6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А все остальные сообщения </w:t>
            </w:r>
            <w:r w:rsidR="00DE56C6" w:rsidRPr="0083714F">
              <w:rPr>
                <w:b/>
                <w:sz w:val="32"/>
                <w:szCs w:val="32"/>
              </w:rPr>
              <w:t>после урока мы вывесим на стенд, чтобы вы могли с н</w:t>
            </w:r>
            <w:r w:rsidRPr="0083714F">
              <w:rPr>
                <w:b/>
                <w:sz w:val="32"/>
                <w:szCs w:val="32"/>
              </w:rPr>
              <w:t>и</w:t>
            </w:r>
            <w:r w:rsidR="00DE56C6" w:rsidRPr="0083714F">
              <w:rPr>
                <w:b/>
                <w:sz w:val="32"/>
                <w:szCs w:val="32"/>
              </w:rPr>
              <w:t>ми познакомиться.</w:t>
            </w:r>
          </w:p>
          <w:p w:rsidR="00DE56C6" w:rsidRDefault="00DE56C6" w:rsidP="00DE56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А сейчас немного отдохнем! </w:t>
            </w:r>
            <w:r w:rsidR="0083714F">
              <w:rPr>
                <w:sz w:val="32"/>
                <w:szCs w:val="32"/>
              </w:rPr>
              <w:t>Давайте в</w:t>
            </w:r>
            <w:r w:rsidR="00AB79C0">
              <w:rPr>
                <w:sz w:val="32"/>
                <w:szCs w:val="32"/>
              </w:rPr>
              <w:t>станем</w:t>
            </w:r>
            <w:r>
              <w:rPr>
                <w:sz w:val="32"/>
                <w:szCs w:val="32"/>
              </w:rPr>
              <w:t>!</w:t>
            </w:r>
          </w:p>
          <w:p w:rsidR="00DE56C6" w:rsidRPr="00694BB5" w:rsidRDefault="00DE56C6" w:rsidP="00F208E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94BB5">
              <w:rPr>
                <w:b/>
                <w:sz w:val="32"/>
                <w:szCs w:val="32"/>
                <w:u w:val="single"/>
              </w:rPr>
              <w:t>ФИЗКУЛЬТМИНУТКА</w:t>
            </w:r>
          </w:p>
          <w:p w:rsidR="00DE56C6" w:rsidRPr="0083714F" w:rsidRDefault="00DE56C6" w:rsidP="00F208E6">
            <w:pPr>
              <w:pBdr>
                <w:top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Ребятки, тема нашего сегодняшнего урока </w:t>
            </w:r>
          </w:p>
          <w:p w:rsidR="00DE56C6" w:rsidRPr="0083714F" w:rsidRDefault="00DE56C6" w:rsidP="00F208E6">
            <w:pPr>
              <w:pBdr>
                <w:top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«Про кошек </w:t>
            </w:r>
            <w:r w:rsidRPr="0083714F">
              <w:rPr>
                <w:b/>
                <w:sz w:val="32"/>
                <w:szCs w:val="32"/>
                <w:u w:val="single"/>
              </w:rPr>
              <w:t>И СОБАК</w:t>
            </w:r>
            <w:r w:rsidRPr="0083714F">
              <w:rPr>
                <w:b/>
                <w:sz w:val="32"/>
                <w:szCs w:val="32"/>
              </w:rPr>
              <w:t xml:space="preserve">» и сейчас мы познакомимся с </w:t>
            </w:r>
            <w:r w:rsidR="003C4094" w:rsidRPr="0083714F">
              <w:rPr>
                <w:b/>
                <w:sz w:val="32"/>
                <w:szCs w:val="32"/>
              </w:rPr>
              <w:t>некоторыми</w:t>
            </w:r>
            <w:r w:rsidRPr="0083714F">
              <w:rPr>
                <w:b/>
                <w:sz w:val="32"/>
                <w:szCs w:val="32"/>
              </w:rPr>
              <w:t xml:space="preserve"> пород</w:t>
            </w:r>
            <w:r w:rsidR="003C4094" w:rsidRPr="0083714F">
              <w:rPr>
                <w:b/>
                <w:sz w:val="32"/>
                <w:szCs w:val="32"/>
              </w:rPr>
              <w:t>ами</w:t>
            </w:r>
            <w:r w:rsidRPr="0083714F">
              <w:rPr>
                <w:b/>
                <w:sz w:val="32"/>
                <w:szCs w:val="32"/>
              </w:rPr>
              <w:t xml:space="preserve"> собак.</w:t>
            </w:r>
          </w:p>
          <w:p w:rsidR="00DE56C6" w:rsidRPr="0083714F" w:rsidRDefault="00DE56C6" w:rsidP="00DE56C6">
            <w:pPr>
              <w:tabs>
                <w:tab w:val="left" w:pos="246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СЛАЙД: Собака-наш верный друг</w:t>
            </w:r>
          </w:p>
          <w:p w:rsidR="0083714F" w:rsidRPr="0083714F" w:rsidRDefault="0083714F" w:rsidP="0083714F">
            <w:pPr>
              <w:spacing w:line="240" w:lineRule="auto"/>
              <w:rPr>
                <w:sz w:val="28"/>
                <w:szCs w:val="28"/>
                <w:bdr w:val="single" w:sz="4" w:space="0" w:color="auto"/>
              </w:rPr>
            </w:pPr>
          </w:p>
          <w:p w:rsidR="00DE56C6" w:rsidRPr="0083714F" w:rsidRDefault="00DE56C6" w:rsidP="00F208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 - ВОЛК</w:t>
            </w:r>
          </w:p>
          <w:p w:rsidR="00F208E6" w:rsidRPr="0083714F" w:rsidRDefault="00F208E6" w:rsidP="00F208E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Слайд-сейчас насчитывается более 400</w:t>
            </w:r>
            <w:r w:rsidR="00694BB5" w:rsidRPr="0083714F">
              <w:rPr>
                <w:sz w:val="28"/>
                <w:szCs w:val="28"/>
                <w:bdr w:val="single" w:sz="4" w:space="0" w:color="auto"/>
              </w:rPr>
              <w:t>…</w:t>
            </w:r>
          </w:p>
          <w:p w:rsidR="00613CBF" w:rsidRPr="0083714F" w:rsidRDefault="0083714F" w:rsidP="00F208E6">
            <w:pPr>
              <w:tabs>
                <w:tab w:val="left" w:pos="1545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Порода «Лайка». Настя</w:t>
            </w:r>
            <w:r w:rsidR="00F208E6" w:rsidRPr="0083714F">
              <w:rPr>
                <w:b/>
                <w:sz w:val="32"/>
                <w:szCs w:val="32"/>
              </w:rPr>
              <w:t xml:space="preserve"> расскажет</w:t>
            </w:r>
            <w:r w:rsidR="00613CBF" w:rsidRPr="0083714F">
              <w:rPr>
                <w:b/>
                <w:sz w:val="32"/>
                <w:szCs w:val="32"/>
              </w:rPr>
              <w:t xml:space="preserve"> об этой породе?</w:t>
            </w:r>
            <w:r w:rsidRPr="0083714F">
              <w:rPr>
                <w:b/>
                <w:sz w:val="32"/>
                <w:szCs w:val="32"/>
              </w:rPr>
              <w:t xml:space="preserve"> А Вика расскажет о лайке, которая живет в доме у ее бабушки.</w:t>
            </w:r>
          </w:p>
          <w:p w:rsidR="0083714F" w:rsidRPr="0083714F" w:rsidRDefault="00F208E6" w:rsidP="0083714F">
            <w:pPr>
              <w:tabs>
                <w:tab w:val="left" w:pos="1545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Порода «Овчарка».</w:t>
            </w:r>
            <w:r w:rsidR="0083714F" w:rsidRPr="0083714F">
              <w:rPr>
                <w:b/>
                <w:sz w:val="32"/>
                <w:szCs w:val="32"/>
              </w:rPr>
              <w:t xml:space="preserve"> Об этой породе расскажет Кирилл</w:t>
            </w:r>
          </w:p>
          <w:p w:rsidR="00F208E6" w:rsidRPr="0083714F" w:rsidRDefault="00613CBF" w:rsidP="0083714F">
            <w:pPr>
              <w:tabs>
                <w:tab w:val="left" w:pos="1545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lastRenderedPageBreak/>
              <w:t>- Такса</w:t>
            </w:r>
            <w:r w:rsidR="00F208E6" w:rsidRPr="0083714F">
              <w:rPr>
                <w:b/>
                <w:sz w:val="32"/>
                <w:szCs w:val="32"/>
              </w:rPr>
              <w:t>. Прочитай про эту породу.</w:t>
            </w:r>
            <w:r w:rsidRPr="0083714F">
              <w:rPr>
                <w:b/>
                <w:sz w:val="32"/>
                <w:szCs w:val="32"/>
              </w:rPr>
              <w:t xml:space="preserve"> </w:t>
            </w:r>
          </w:p>
          <w:p w:rsidR="00DE56C6" w:rsidRPr="0083714F" w:rsidRDefault="00F208E6" w:rsidP="00694BB5">
            <w:pPr>
              <w:pBdr>
                <w:bottom w:val="single" w:sz="4" w:space="1" w:color="auto"/>
              </w:pBdr>
              <w:tabs>
                <w:tab w:val="left" w:pos="1545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Ньюфаундленд. (Так - же)</w:t>
            </w:r>
            <w:r w:rsidRPr="0083714F">
              <w:rPr>
                <w:b/>
                <w:sz w:val="32"/>
                <w:szCs w:val="32"/>
              </w:rPr>
              <w:tab/>
            </w:r>
          </w:p>
          <w:p w:rsidR="0083714F" w:rsidRDefault="0083714F" w:rsidP="00F208E6">
            <w:pPr>
              <w:tabs>
                <w:tab w:val="left" w:pos="1545"/>
              </w:tabs>
              <w:spacing w:line="240" w:lineRule="auto"/>
              <w:rPr>
                <w:sz w:val="32"/>
                <w:szCs w:val="32"/>
              </w:rPr>
            </w:pPr>
          </w:p>
          <w:p w:rsidR="00694BB5" w:rsidRPr="0083714F" w:rsidRDefault="00694BB5" w:rsidP="00F208E6">
            <w:pPr>
              <w:tabs>
                <w:tab w:val="left" w:pos="1545"/>
              </w:tabs>
              <w:spacing w:line="240" w:lineRule="auto"/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Исходя из особенностей пород, собаки оказывают различную помощь человеку.</w:t>
            </w:r>
          </w:p>
          <w:p w:rsidR="00694BB5" w:rsidRPr="0083714F" w:rsidRDefault="00694BB5" w:rsidP="00694BB5">
            <w:pPr>
              <w:tabs>
                <w:tab w:val="left" w:pos="154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СЛАЙД-СОБАКА ПОМОЩНИК…</w:t>
            </w:r>
          </w:p>
          <w:p w:rsidR="00694BB5" w:rsidRPr="0083714F" w:rsidRDefault="00694BB5" w:rsidP="00694BB5">
            <w:pPr>
              <w:tabs>
                <w:tab w:val="left" w:pos="2565"/>
              </w:tabs>
              <w:spacing w:line="240" w:lineRule="auto"/>
              <w:rPr>
                <w:sz w:val="28"/>
                <w:szCs w:val="28"/>
              </w:rPr>
            </w:pPr>
            <w:r w:rsidRPr="0083714F">
              <w:rPr>
                <w:sz w:val="32"/>
                <w:szCs w:val="32"/>
              </w:rPr>
              <w:tab/>
            </w:r>
            <w:r w:rsidRPr="0083714F">
              <w:rPr>
                <w:sz w:val="28"/>
                <w:szCs w:val="28"/>
                <w:bdr w:val="single" w:sz="4" w:space="0" w:color="auto"/>
              </w:rPr>
              <w:t>СЛАЙД-НА СЕВЕРЕ…</w:t>
            </w:r>
          </w:p>
          <w:p w:rsidR="00F208E6" w:rsidRPr="0083714F" w:rsidRDefault="00694BB5" w:rsidP="00694BB5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t>-  Эта порода называется хаски, она похожа на лайку, но больших размеров и более выносливая.</w:t>
            </w:r>
          </w:p>
          <w:p w:rsidR="00265AC3" w:rsidRPr="0083714F" w:rsidRDefault="00694BB5" w:rsidP="00694BB5">
            <w:pPr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СЛАЙД-СЛЕПЫМ</w:t>
            </w:r>
          </w:p>
          <w:p w:rsidR="00694BB5" w:rsidRPr="0083714F" w:rsidRDefault="00265AC3" w:rsidP="00265AC3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t>- Как называется эта порода? У кого есть такая собака?</w:t>
            </w:r>
            <w:r w:rsidR="003C4094" w:rsidRPr="0083714F">
              <w:rPr>
                <w:b/>
                <w:sz w:val="28"/>
                <w:szCs w:val="28"/>
              </w:rPr>
              <w:t xml:space="preserve"> Давайте попросим Алену рассказать о своей собаке.</w:t>
            </w:r>
          </w:p>
          <w:p w:rsidR="00265AC3" w:rsidRPr="0083714F" w:rsidRDefault="00265AC3" w:rsidP="00265AC3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ДАЛЕЕ ДРУГ ЗА ДРУГОМ</w:t>
            </w:r>
          </w:p>
          <w:p w:rsidR="0083714F" w:rsidRPr="0083714F" w:rsidRDefault="0083714F" w:rsidP="0083714F">
            <w:pPr>
              <w:tabs>
                <w:tab w:val="left" w:pos="2625"/>
              </w:tabs>
              <w:rPr>
                <w:b/>
                <w:sz w:val="28"/>
                <w:szCs w:val="28"/>
                <w:u w:val="single"/>
              </w:rPr>
            </w:pPr>
            <w:r w:rsidRPr="0083714F">
              <w:rPr>
                <w:b/>
                <w:sz w:val="28"/>
                <w:szCs w:val="28"/>
              </w:rPr>
              <w:t xml:space="preserve">- А это что за группа собак, как они называются? Для чего человек заводит таких маленьких собачек? </w:t>
            </w:r>
            <w:r w:rsidRPr="0083714F">
              <w:rPr>
                <w:b/>
                <w:sz w:val="28"/>
                <w:szCs w:val="28"/>
              </w:rPr>
              <w:tab/>
            </w:r>
          </w:p>
          <w:p w:rsidR="0083714F" w:rsidRDefault="0083714F" w:rsidP="0083714F">
            <w:pPr>
              <w:rPr>
                <w:b/>
                <w:sz w:val="28"/>
                <w:szCs w:val="28"/>
                <w:bdr w:val="single" w:sz="4" w:space="0" w:color="auto"/>
              </w:rPr>
            </w:pPr>
          </w:p>
          <w:p w:rsidR="00265AC3" w:rsidRPr="0083714F" w:rsidRDefault="00265AC3" w:rsidP="00265AC3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</w:rPr>
              <w:t xml:space="preserve">- </w:t>
            </w:r>
            <w:r w:rsidRPr="0083714F">
              <w:rPr>
                <w:sz w:val="32"/>
                <w:szCs w:val="32"/>
              </w:rPr>
              <w:t xml:space="preserve">Так </w:t>
            </w:r>
            <w:r w:rsidRPr="0083714F">
              <w:rPr>
                <w:sz w:val="28"/>
                <w:szCs w:val="28"/>
              </w:rPr>
              <w:t>как кошка и собака – домашние животные, за ними нужно ухаживать.</w:t>
            </w:r>
          </w:p>
          <w:p w:rsidR="0005134B" w:rsidRPr="0083714F" w:rsidRDefault="0005134B" w:rsidP="008A771D">
            <w:pPr>
              <w:tabs>
                <w:tab w:val="left" w:pos="390"/>
              </w:tabs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СЛАЙДЫ ПОДРЯД ДО КОНЦА</w:t>
            </w:r>
          </w:p>
          <w:p w:rsidR="0083714F" w:rsidRDefault="0083714F" w:rsidP="008A771D">
            <w:pPr>
              <w:tabs>
                <w:tab w:val="left" w:pos="390"/>
              </w:tabs>
              <w:jc w:val="center"/>
              <w:rPr>
                <w:b/>
                <w:sz w:val="28"/>
                <w:szCs w:val="28"/>
              </w:rPr>
            </w:pPr>
          </w:p>
          <w:p w:rsidR="003C4094" w:rsidRPr="0083714F" w:rsidRDefault="003C4094" w:rsidP="003C40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 w:rsidRPr="0083714F">
              <w:rPr>
                <w:sz w:val="28"/>
                <w:szCs w:val="28"/>
                <w:bdr w:val="single" w:sz="4" w:space="0" w:color="auto"/>
              </w:rPr>
              <w:t>СЛАЙД-МАЛЕНЬКИЙ ПРИНЦ</w:t>
            </w:r>
          </w:p>
          <w:p w:rsidR="0083714F" w:rsidRDefault="00BE4081" w:rsidP="00BE4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0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- В одной из сказок</w:t>
            </w:r>
            <w:r w:rsidRPr="006F43ED">
              <w:rPr>
                <w:b/>
                <w:bCs/>
                <w:sz w:val="28"/>
                <w:szCs w:val="28"/>
              </w:rPr>
              <w:t xml:space="preserve"> </w:t>
            </w:r>
            <w:r w:rsidRPr="00BE4081">
              <w:rPr>
                <w:bCs/>
                <w:sz w:val="28"/>
                <w:szCs w:val="28"/>
              </w:rPr>
              <w:t>Антуана де Сент-Экзюпери</w:t>
            </w:r>
            <w:r>
              <w:rPr>
                <w:bCs/>
                <w:sz w:val="28"/>
                <w:szCs w:val="28"/>
              </w:rPr>
              <w:t xml:space="preserve"> «Маленький принц» есть фраза</w:t>
            </w:r>
            <w:r w:rsidRPr="00BE4081">
              <w:rPr>
                <w:bCs/>
                <w:sz w:val="32"/>
                <w:szCs w:val="32"/>
              </w:rPr>
              <w:t xml:space="preserve">: </w:t>
            </w:r>
            <w:r w:rsidRPr="00BE4081">
              <w:rPr>
                <w:sz w:val="32"/>
                <w:szCs w:val="32"/>
              </w:rPr>
              <w:t xml:space="preserve"> «</w:t>
            </w:r>
            <w:r w:rsidRPr="00BE408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Ты всегда будешь в ответе за того,</w:t>
            </w:r>
            <w:r w:rsidR="003C40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BE408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кого ты приручил».</w:t>
            </w:r>
          </w:p>
          <w:p w:rsidR="0083714F" w:rsidRPr="0083714F" w:rsidRDefault="0083714F" w:rsidP="00BE4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3714F">
              <w:rPr>
                <w:rFonts w:ascii="Times New Roman" w:hAnsi="Times New Roman" w:cs="Times New Roman"/>
                <w:sz w:val="32"/>
                <w:szCs w:val="32"/>
              </w:rPr>
              <w:t>-Как вы понимаете эту фразу?</w:t>
            </w:r>
          </w:p>
          <w:p w:rsidR="00BE4081" w:rsidRPr="0083714F" w:rsidRDefault="00BE4081" w:rsidP="00BE4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714F">
              <w:rPr>
                <w:rFonts w:ascii="Times New Roman" w:hAnsi="Times New Roman" w:cs="Times New Roman"/>
                <w:b/>
                <w:sz w:val="32"/>
                <w:szCs w:val="32"/>
              </w:rPr>
              <w:t>Помните об этом</w:t>
            </w:r>
            <w:r w:rsidR="003C4094" w:rsidRPr="008371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прежде чем завести домашнего питомца, подумайте, сможете ли вы обеспечить ему надлежащий уход, обеспечить его вниманием и заботой. </w:t>
            </w:r>
          </w:p>
          <w:p w:rsidR="00BE4081" w:rsidRPr="0083714F" w:rsidRDefault="00BE4081" w:rsidP="00BE4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2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AC3" w:rsidRPr="0083714F" w:rsidRDefault="00F569D5" w:rsidP="00BE4081">
            <w:pP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Итак, о чем мы говорили на уроке?</w:t>
            </w:r>
          </w:p>
          <w:p w:rsidR="00F569D5" w:rsidRPr="0083714F" w:rsidRDefault="00F569D5" w:rsidP="00F569D5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Вы сегодня молодцы, вы очень хорошо работали на уроке, заинтересованно. Все, кто подготовил сообщения получают отметку «пять». </w:t>
            </w:r>
          </w:p>
          <w:p w:rsidR="00F569D5" w:rsidRPr="0083714F" w:rsidRDefault="00F569D5" w:rsidP="00F569D5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……. </w:t>
            </w:r>
            <w:r w:rsidR="005C3E07" w:rsidRPr="0083714F">
              <w:rPr>
                <w:b/>
                <w:sz w:val="32"/>
                <w:szCs w:val="32"/>
              </w:rPr>
              <w:t>и</w:t>
            </w:r>
            <w:r w:rsidRPr="0083714F">
              <w:rPr>
                <w:b/>
                <w:sz w:val="32"/>
                <w:szCs w:val="32"/>
              </w:rPr>
              <w:t xml:space="preserve"> ……. </w:t>
            </w:r>
            <w:r w:rsidR="005C3E07" w:rsidRPr="0083714F">
              <w:rPr>
                <w:b/>
                <w:sz w:val="32"/>
                <w:szCs w:val="32"/>
              </w:rPr>
              <w:t>а</w:t>
            </w:r>
            <w:r w:rsidRPr="0083714F">
              <w:rPr>
                <w:b/>
                <w:sz w:val="32"/>
                <w:szCs w:val="32"/>
              </w:rPr>
              <w:t>ктивно работали и правильно отвечали, они тоже получают пятерки.</w:t>
            </w:r>
          </w:p>
          <w:p w:rsidR="005C3E07" w:rsidRPr="0083714F" w:rsidRDefault="005C3E07" w:rsidP="00AB79C0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>- А дома вы прочитаете рассказы о кошке и собаке в учебнике на стр. 80</w:t>
            </w:r>
            <w:r w:rsidR="0083714F" w:rsidRPr="0083714F">
              <w:rPr>
                <w:b/>
                <w:sz w:val="32"/>
                <w:szCs w:val="32"/>
              </w:rPr>
              <w:t xml:space="preserve"> – 81, а в рабочей тетради выполните задания на стр.32.</w:t>
            </w:r>
          </w:p>
          <w:p w:rsidR="00F569D5" w:rsidRPr="0083714F" w:rsidRDefault="005C3E07" w:rsidP="00AB79C0">
            <w:pPr>
              <w:pBdr>
                <w:bottom w:val="single" w:sz="4" w:space="1" w:color="auto"/>
              </w:pBdr>
              <w:rPr>
                <w:b/>
                <w:sz w:val="32"/>
                <w:szCs w:val="32"/>
              </w:rPr>
            </w:pPr>
            <w:r w:rsidRPr="0083714F">
              <w:rPr>
                <w:b/>
                <w:sz w:val="32"/>
                <w:szCs w:val="32"/>
              </w:rPr>
              <w:t xml:space="preserve">- Урок окончен, благодарю всех за внимание. </w:t>
            </w:r>
          </w:p>
          <w:p w:rsidR="00AB79C0" w:rsidRPr="00BE4081" w:rsidRDefault="00AB79C0" w:rsidP="00AB79C0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</w:p>
        </w:tc>
        <w:tc>
          <w:tcPr>
            <w:tcW w:w="1929" w:type="dxa"/>
          </w:tcPr>
          <w:p w:rsidR="00DB53A8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516444">
              <w:rPr>
                <w:b/>
                <w:sz w:val="24"/>
                <w:szCs w:val="24"/>
              </w:rPr>
              <w:lastRenderedPageBreak/>
              <w:t>Дети кивают головой</w:t>
            </w: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Default="00AB79C0" w:rsidP="002E5F8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16444">
              <w:rPr>
                <w:b/>
                <w:sz w:val="24"/>
                <w:szCs w:val="24"/>
              </w:rPr>
              <w:t>тветы детей</w:t>
            </w: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  <w:bdr w:val="single" w:sz="4" w:space="0" w:color="auto"/>
              </w:rPr>
            </w:pP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  <w:bdr w:val="single" w:sz="4" w:space="0" w:color="auto"/>
              </w:rPr>
            </w:pP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  <w:bdr w:val="single" w:sz="4" w:space="0" w:color="auto"/>
              </w:rPr>
            </w:pPr>
          </w:p>
          <w:p w:rsidR="00516444" w:rsidRDefault="00516444" w:rsidP="002E5F8A">
            <w:pPr>
              <w:spacing w:line="240" w:lineRule="auto"/>
              <w:rPr>
                <w:b/>
                <w:sz w:val="24"/>
                <w:szCs w:val="24"/>
                <w:bdr w:val="single" w:sz="4" w:space="0" w:color="auto"/>
              </w:rPr>
            </w:pPr>
          </w:p>
          <w:p w:rsidR="00AB79C0" w:rsidRDefault="00AB79C0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AB79C0" w:rsidRDefault="00AB79C0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3714F" w:rsidRDefault="0083714F" w:rsidP="002E5F8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E5F8A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Читает учитель</w:t>
            </w:r>
          </w:p>
          <w:p w:rsidR="002E5F8A" w:rsidRDefault="002E5F8A" w:rsidP="002E5F8A">
            <w:pPr>
              <w:spacing w:line="240" w:lineRule="auto"/>
              <w:rPr>
                <w:sz w:val="24"/>
                <w:szCs w:val="24"/>
              </w:rPr>
            </w:pPr>
          </w:p>
          <w:p w:rsidR="0083714F" w:rsidRDefault="0083714F" w:rsidP="002E5F8A">
            <w:pPr>
              <w:spacing w:line="240" w:lineRule="auto"/>
              <w:rPr>
                <w:sz w:val="24"/>
                <w:szCs w:val="24"/>
              </w:rPr>
            </w:pPr>
          </w:p>
          <w:p w:rsidR="002E5F8A" w:rsidRDefault="002E5F8A" w:rsidP="002E5F8A">
            <w:pPr>
              <w:spacing w:line="240" w:lineRule="auto"/>
              <w:rPr>
                <w:b/>
                <w:sz w:val="24"/>
                <w:szCs w:val="24"/>
              </w:rPr>
            </w:pPr>
            <w:r w:rsidRPr="002E5F8A">
              <w:rPr>
                <w:b/>
                <w:sz w:val="24"/>
                <w:szCs w:val="24"/>
              </w:rPr>
              <w:t>Читает учитель</w:t>
            </w: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AB79C0" w:rsidRDefault="00AB79C0" w:rsidP="00A20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 детей</w:t>
            </w:r>
          </w:p>
          <w:p w:rsidR="00AB79C0" w:rsidRDefault="00AB79C0" w:rsidP="00A201C7">
            <w:pPr>
              <w:rPr>
                <w:b/>
                <w:sz w:val="24"/>
                <w:szCs w:val="24"/>
              </w:rPr>
            </w:pPr>
          </w:p>
          <w:p w:rsidR="00AB79C0" w:rsidRDefault="00AB79C0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2E5F8A" w:rsidRDefault="00A201C7" w:rsidP="00A201C7">
            <w:pPr>
              <w:rPr>
                <w:b/>
                <w:sz w:val="24"/>
                <w:szCs w:val="24"/>
              </w:rPr>
            </w:pPr>
            <w:r w:rsidRPr="00A201C7">
              <w:rPr>
                <w:b/>
                <w:sz w:val="24"/>
                <w:szCs w:val="24"/>
              </w:rPr>
              <w:t>Дети поднимают руки</w:t>
            </w: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83714F" w:rsidRDefault="0083714F" w:rsidP="00A201C7">
            <w:pPr>
              <w:rPr>
                <w:b/>
                <w:sz w:val="24"/>
                <w:szCs w:val="24"/>
              </w:rPr>
            </w:pPr>
          </w:p>
          <w:p w:rsidR="00DE56C6" w:rsidRPr="0083714F" w:rsidRDefault="0083714F" w:rsidP="00A20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Тимофей, Катя</w:t>
            </w: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Default="00DE56C6" w:rsidP="00A201C7">
            <w:pPr>
              <w:rPr>
                <w:b/>
                <w:sz w:val="24"/>
                <w:szCs w:val="24"/>
              </w:rPr>
            </w:pPr>
          </w:p>
          <w:p w:rsidR="00DE56C6" w:rsidRPr="0083714F" w:rsidRDefault="0083714F" w:rsidP="00A201C7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t>Катя</w:t>
            </w:r>
          </w:p>
          <w:p w:rsidR="00DE56C6" w:rsidRPr="00DE56C6" w:rsidRDefault="00DE56C6" w:rsidP="00DE56C6">
            <w:pPr>
              <w:rPr>
                <w:sz w:val="24"/>
                <w:szCs w:val="24"/>
              </w:rPr>
            </w:pPr>
          </w:p>
          <w:p w:rsidR="00DE56C6" w:rsidRPr="00DE56C6" w:rsidRDefault="00DE56C6" w:rsidP="00DE56C6">
            <w:pPr>
              <w:rPr>
                <w:sz w:val="24"/>
                <w:szCs w:val="24"/>
              </w:rPr>
            </w:pPr>
          </w:p>
          <w:p w:rsidR="00DE56C6" w:rsidRPr="00DE56C6" w:rsidRDefault="00DE56C6" w:rsidP="00DE56C6">
            <w:pPr>
              <w:rPr>
                <w:sz w:val="24"/>
                <w:szCs w:val="24"/>
              </w:rPr>
            </w:pPr>
          </w:p>
          <w:p w:rsidR="00DE56C6" w:rsidRDefault="00DE56C6" w:rsidP="00DE56C6">
            <w:pPr>
              <w:rPr>
                <w:sz w:val="24"/>
                <w:szCs w:val="24"/>
              </w:rPr>
            </w:pPr>
          </w:p>
          <w:p w:rsidR="00F208E6" w:rsidRDefault="00F208E6" w:rsidP="00DE56C6">
            <w:pPr>
              <w:rPr>
                <w:b/>
                <w:sz w:val="24"/>
                <w:szCs w:val="24"/>
              </w:rPr>
            </w:pPr>
          </w:p>
          <w:p w:rsidR="00DE56C6" w:rsidRDefault="00DE56C6" w:rsidP="00DE56C6">
            <w:pPr>
              <w:rPr>
                <w:b/>
                <w:sz w:val="24"/>
                <w:szCs w:val="24"/>
              </w:rPr>
            </w:pPr>
            <w:r w:rsidRPr="00DE56C6">
              <w:rPr>
                <w:b/>
                <w:sz w:val="24"/>
                <w:szCs w:val="24"/>
              </w:rPr>
              <w:t>Читает учитель</w:t>
            </w:r>
          </w:p>
          <w:p w:rsidR="00694BB5" w:rsidRDefault="00694BB5" w:rsidP="00DE56C6">
            <w:pPr>
              <w:rPr>
                <w:b/>
                <w:sz w:val="24"/>
                <w:szCs w:val="24"/>
              </w:rPr>
            </w:pPr>
          </w:p>
          <w:p w:rsidR="00F208E6" w:rsidRDefault="00F208E6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Ученик</w:t>
            </w:r>
          </w:p>
          <w:p w:rsidR="00F208E6" w:rsidRDefault="00F208E6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Ученик</w:t>
            </w:r>
          </w:p>
          <w:p w:rsidR="00694BB5" w:rsidRPr="0083714F" w:rsidRDefault="0083714F" w:rsidP="00DE56C6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t>Настя, Вика</w:t>
            </w:r>
          </w:p>
          <w:p w:rsidR="00694BB5" w:rsidRDefault="00694BB5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694BB5" w:rsidRPr="0083714F" w:rsidRDefault="0083714F" w:rsidP="00DE56C6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t>Кирилл</w:t>
            </w:r>
          </w:p>
          <w:p w:rsidR="00694BB5" w:rsidRDefault="0083714F" w:rsidP="00DE56C6">
            <w:pPr>
              <w:rPr>
                <w:b/>
                <w:sz w:val="28"/>
                <w:szCs w:val="28"/>
              </w:rPr>
            </w:pPr>
            <w:r w:rsidRPr="0083714F">
              <w:rPr>
                <w:b/>
                <w:sz w:val="28"/>
                <w:szCs w:val="28"/>
              </w:rPr>
              <w:lastRenderedPageBreak/>
              <w:t>Учитель</w:t>
            </w:r>
          </w:p>
          <w:p w:rsidR="0083714F" w:rsidRPr="0083714F" w:rsidRDefault="0083714F" w:rsidP="00DE56C6">
            <w:pPr>
              <w:rPr>
                <w:b/>
                <w:sz w:val="28"/>
                <w:szCs w:val="28"/>
              </w:rPr>
            </w:pP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8"/>
                <w:szCs w:val="28"/>
              </w:rPr>
            </w:pPr>
          </w:p>
          <w:p w:rsidR="0005134B" w:rsidRPr="0083714F" w:rsidRDefault="0083714F" w:rsidP="00DE56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Алена</w:t>
            </w:r>
          </w:p>
          <w:p w:rsidR="0005134B" w:rsidRDefault="0005134B" w:rsidP="00DE56C6">
            <w:pPr>
              <w:rPr>
                <w:b/>
                <w:sz w:val="24"/>
                <w:szCs w:val="24"/>
              </w:rPr>
            </w:pPr>
          </w:p>
          <w:p w:rsidR="0005134B" w:rsidRDefault="0005134B" w:rsidP="00DE56C6">
            <w:pPr>
              <w:rPr>
                <w:b/>
                <w:sz w:val="24"/>
                <w:szCs w:val="24"/>
              </w:rPr>
            </w:pPr>
          </w:p>
          <w:p w:rsidR="0005134B" w:rsidRDefault="0005134B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</w:p>
          <w:p w:rsidR="005C3E07" w:rsidRDefault="003C4094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Декоративные</w:t>
            </w:r>
            <w:r w:rsidR="00613CBF">
              <w:rPr>
                <w:b/>
                <w:sz w:val="24"/>
                <w:szCs w:val="24"/>
              </w:rPr>
              <w:t>-</w:t>
            </w: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комнатные</w:t>
            </w: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</w:p>
          <w:p w:rsidR="00613CBF" w:rsidRDefault="00613CBF" w:rsidP="00DE56C6">
            <w:pPr>
              <w:rPr>
                <w:b/>
                <w:sz w:val="24"/>
                <w:szCs w:val="24"/>
              </w:rPr>
            </w:pPr>
          </w:p>
          <w:p w:rsidR="005C3E07" w:rsidRDefault="005C3E07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Ответы детей.</w:t>
            </w: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AB79C0" w:rsidRDefault="00AB79C0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83714F" w:rsidRDefault="0083714F" w:rsidP="00DE56C6">
            <w:pPr>
              <w:rPr>
                <w:b/>
                <w:sz w:val="24"/>
                <w:szCs w:val="24"/>
              </w:rPr>
            </w:pPr>
          </w:p>
          <w:p w:rsidR="00AB79C0" w:rsidRPr="00DE56C6" w:rsidRDefault="00AB79C0" w:rsidP="00DE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Заранее написать на доске.</w:t>
            </w:r>
          </w:p>
        </w:tc>
      </w:tr>
    </w:tbl>
    <w:p w:rsidR="00265AC3" w:rsidRDefault="00265AC3" w:rsidP="00DB53A8"/>
    <w:sectPr w:rsidR="00265AC3" w:rsidSect="00BE4081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72" w:rsidRDefault="00CA4972" w:rsidP="00DB53A8">
      <w:pPr>
        <w:spacing w:after="0" w:line="240" w:lineRule="auto"/>
      </w:pPr>
      <w:r>
        <w:separator/>
      </w:r>
    </w:p>
  </w:endnote>
  <w:endnote w:type="continuationSeparator" w:id="1">
    <w:p w:rsidR="00CA4972" w:rsidRDefault="00CA4972" w:rsidP="00DB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72" w:rsidRDefault="00CA4972" w:rsidP="00DB53A8">
      <w:pPr>
        <w:spacing w:after="0" w:line="240" w:lineRule="auto"/>
      </w:pPr>
      <w:r>
        <w:separator/>
      </w:r>
    </w:p>
  </w:footnote>
  <w:footnote w:type="continuationSeparator" w:id="1">
    <w:p w:rsidR="00CA4972" w:rsidRDefault="00CA4972" w:rsidP="00DB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F85"/>
    <w:multiLevelType w:val="hybridMultilevel"/>
    <w:tmpl w:val="F4AA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6A0B"/>
    <w:multiLevelType w:val="hybridMultilevel"/>
    <w:tmpl w:val="1564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19B8"/>
    <w:multiLevelType w:val="hybridMultilevel"/>
    <w:tmpl w:val="62C2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3A8"/>
    <w:rsid w:val="00003028"/>
    <w:rsid w:val="00014D3E"/>
    <w:rsid w:val="000234D6"/>
    <w:rsid w:val="0005134B"/>
    <w:rsid w:val="000A73DE"/>
    <w:rsid w:val="001407FF"/>
    <w:rsid w:val="00265AC3"/>
    <w:rsid w:val="002E5F8A"/>
    <w:rsid w:val="003C4094"/>
    <w:rsid w:val="00465195"/>
    <w:rsid w:val="004F2B94"/>
    <w:rsid w:val="00516444"/>
    <w:rsid w:val="005C3E07"/>
    <w:rsid w:val="005C7025"/>
    <w:rsid w:val="00613CBF"/>
    <w:rsid w:val="00694BB5"/>
    <w:rsid w:val="0083714F"/>
    <w:rsid w:val="00870B6F"/>
    <w:rsid w:val="008A771D"/>
    <w:rsid w:val="00A201C7"/>
    <w:rsid w:val="00AB79C0"/>
    <w:rsid w:val="00B75083"/>
    <w:rsid w:val="00BE4081"/>
    <w:rsid w:val="00CA4972"/>
    <w:rsid w:val="00D40772"/>
    <w:rsid w:val="00DB0BDB"/>
    <w:rsid w:val="00DB53A8"/>
    <w:rsid w:val="00DC4CE2"/>
    <w:rsid w:val="00DE56C6"/>
    <w:rsid w:val="00F208E6"/>
    <w:rsid w:val="00F5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3A8"/>
  </w:style>
  <w:style w:type="paragraph" w:styleId="a6">
    <w:name w:val="footer"/>
    <w:basedOn w:val="a"/>
    <w:link w:val="a7"/>
    <w:uiPriority w:val="99"/>
    <w:semiHidden/>
    <w:unhideWhenUsed/>
    <w:rsid w:val="00DB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E924-5AB6-493A-899B-96410EE9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Кабинет210</cp:lastModifiedBy>
  <cp:revision>17</cp:revision>
  <cp:lastPrinted>2010-11-13T15:17:00Z</cp:lastPrinted>
  <dcterms:created xsi:type="dcterms:W3CDTF">2010-11-13T11:49:00Z</dcterms:created>
  <dcterms:modified xsi:type="dcterms:W3CDTF">2010-11-16T13:31:00Z</dcterms:modified>
</cp:coreProperties>
</file>