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19" w:rsidRDefault="00DE3BC9" w:rsidP="00882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</w:t>
      </w:r>
      <w:r w:rsidR="00342819">
        <w:rPr>
          <w:rFonts w:ascii="Times New Roman" w:hAnsi="Times New Roman" w:cs="Times New Roman"/>
          <w:b/>
          <w:sz w:val="28"/>
          <w:szCs w:val="28"/>
        </w:rPr>
        <w:t>ьный режим.</w:t>
      </w:r>
    </w:p>
    <w:p w:rsidR="005D3E39" w:rsidRPr="00DE3BC9" w:rsidRDefault="00342819" w:rsidP="00882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(примерная модель с учетом сокращенного режима работы ДОУ)</w:t>
      </w:r>
    </w:p>
    <w:tbl>
      <w:tblPr>
        <w:tblStyle w:val="a3"/>
        <w:tblW w:w="23888" w:type="dxa"/>
        <w:tblLayout w:type="fixed"/>
        <w:tblLook w:val="04A0"/>
      </w:tblPr>
      <w:tblGrid>
        <w:gridCol w:w="3794"/>
        <w:gridCol w:w="1276"/>
        <w:gridCol w:w="1559"/>
        <w:gridCol w:w="1559"/>
        <w:gridCol w:w="1559"/>
        <w:gridCol w:w="1665"/>
        <w:gridCol w:w="3119"/>
        <w:gridCol w:w="3119"/>
        <w:gridCol w:w="3119"/>
        <w:gridCol w:w="3119"/>
      </w:tblGrid>
      <w:tr w:rsidR="005D3E39" w:rsidTr="00D54DE9">
        <w:trPr>
          <w:gridAfter w:val="4"/>
          <w:wAfter w:w="12476" w:type="dxa"/>
          <w:trHeight w:val="345"/>
        </w:trPr>
        <w:tc>
          <w:tcPr>
            <w:tcW w:w="3794" w:type="dxa"/>
            <w:vMerge w:val="restart"/>
          </w:tcPr>
          <w:p w:rsidR="005D3E39" w:rsidRDefault="005D3E39" w:rsidP="0088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E39" w:rsidRPr="005D3E39" w:rsidRDefault="005D3E3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 в режиме дня</w:t>
            </w:r>
          </w:p>
        </w:tc>
        <w:tc>
          <w:tcPr>
            <w:tcW w:w="7618" w:type="dxa"/>
            <w:gridSpan w:val="5"/>
          </w:tcPr>
          <w:p w:rsidR="00D54DE9" w:rsidRDefault="00D54DE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39" w:rsidRPr="005D3E39" w:rsidRDefault="005D3E3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/временные отрезки (мин)</w:t>
            </w:r>
          </w:p>
        </w:tc>
      </w:tr>
      <w:tr w:rsidR="005D3E39" w:rsidTr="00D54DE9">
        <w:trPr>
          <w:gridAfter w:val="4"/>
          <w:wAfter w:w="12476" w:type="dxa"/>
          <w:trHeight w:val="300"/>
        </w:trPr>
        <w:tc>
          <w:tcPr>
            <w:tcW w:w="3794" w:type="dxa"/>
            <w:vMerge/>
          </w:tcPr>
          <w:p w:rsidR="005D3E39" w:rsidRDefault="005D3E39" w:rsidP="0088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3E39" w:rsidRDefault="00BA2E1B" w:rsidP="00882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  <w:r w:rsidR="005D3E39" w:rsidRPr="005D3E3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5D3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A2E1B" w:rsidRDefault="00BA2E1B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39" w:rsidRPr="005D3E39" w:rsidRDefault="005D3E3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r w:rsidR="00BA2E1B">
              <w:rPr>
                <w:rFonts w:ascii="Times New Roman" w:hAnsi="Times New Roman" w:cs="Times New Roman"/>
                <w:sz w:val="24"/>
                <w:szCs w:val="24"/>
              </w:rPr>
              <w:t xml:space="preserve">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1559" w:type="dxa"/>
          </w:tcPr>
          <w:p w:rsidR="00BA2E1B" w:rsidRDefault="00BA2E1B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39" w:rsidRPr="005D3E39" w:rsidRDefault="005D3E3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59" w:type="dxa"/>
          </w:tcPr>
          <w:p w:rsidR="00BA2E1B" w:rsidRDefault="00BA2E1B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39" w:rsidRPr="005D3E39" w:rsidRDefault="005D3E3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 xml:space="preserve">таршая </w:t>
            </w:r>
          </w:p>
        </w:tc>
        <w:tc>
          <w:tcPr>
            <w:tcW w:w="1665" w:type="dxa"/>
          </w:tcPr>
          <w:p w:rsidR="00BA2E1B" w:rsidRDefault="00BA2E1B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39" w:rsidRPr="005D3E39" w:rsidRDefault="00D54DE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3E39">
              <w:rPr>
                <w:rFonts w:ascii="Times New Roman" w:hAnsi="Times New Roman" w:cs="Times New Roman"/>
                <w:sz w:val="24"/>
                <w:szCs w:val="24"/>
              </w:rPr>
              <w:t>одготови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E39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proofErr w:type="gramEnd"/>
          </w:p>
        </w:tc>
      </w:tr>
      <w:tr w:rsidR="00D54DE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Ежедневно на отрытом воздухе (по сезону) или группе, в зале под музыку (1 раз в неделю)</w:t>
            </w:r>
          </w:p>
        </w:tc>
        <w:tc>
          <w:tcPr>
            <w:tcW w:w="1276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5" w:type="dxa"/>
          </w:tcPr>
          <w:p w:rsidR="003E122B" w:rsidRDefault="003E122B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4DE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342819">
              <w:rPr>
                <w:rFonts w:ascii="Times New Roman" w:hAnsi="Times New Roman" w:cs="Times New Roman"/>
                <w:sz w:val="24"/>
                <w:szCs w:val="24"/>
              </w:rPr>
              <w:t xml:space="preserve"> (НОД)</w:t>
            </w: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2 раза в неделю (в зале), 1 раз в неделю (на открытом воздухе) по сезону.</w:t>
            </w:r>
          </w:p>
        </w:tc>
        <w:tc>
          <w:tcPr>
            <w:tcW w:w="1276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5" w:type="dxa"/>
          </w:tcPr>
          <w:p w:rsidR="00BA2E1B" w:rsidRDefault="00BA2E1B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4DE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Музыкальные занятия. 2 раза в неделю (в зале).</w:t>
            </w:r>
          </w:p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E1B" w:rsidRDefault="00BA2E1B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A2E1B" w:rsidRDefault="00BA2E1B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A2E1B" w:rsidRDefault="00BA2E1B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5" w:type="dxa"/>
          </w:tcPr>
          <w:p w:rsidR="00BA2E1B" w:rsidRDefault="00BA2E1B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4DE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54DE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5D3E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276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5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4DE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Подвижные игры в течение дня, игры-эстафеты.</w:t>
            </w:r>
          </w:p>
        </w:tc>
        <w:tc>
          <w:tcPr>
            <w:tcW w:w="1276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54DE9" w:rsidRPr="00882433" w:rsidRDefault="002B74D7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E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обучению основным движениям.</w:t>
            </w:r>
          </w:p>
        </w:tc>
        <w:tc>
          <w:tcPr>
            <w:tcW w:w="1276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4DE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после дневного сна.</w:t>
            </w:r>
          </w:p>
        </w:tc>
        <w:tc>
          <w:tcPr>
            <w:tcW w:w="1276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54DE9" w:rsidRPr="00882433" w:rsidRDefault="00BA355D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E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Игры хороводные и игровые упражнения.</w:t>
            </w:r>
          </w:p>
        </w:tc>
        <w:tc>
          <w:tcPr>
            <w:tcW w:w="1276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E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</w:tc>
        <w:tc>
          <w:tcPr>
            <w:tcW w:w="1276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E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Динамические паузы.</w:t>
            </w:r>
          </w:p>
        </w:tc>
        <w:tc>
          <w:tcPr>
            <w:tcW w:w="1276" w:type="dxa"/>
          </w:tcPr>
          <w:p w:rsidR="00D54DE9" w:rsidRPr="00882433" w:rsidRDefault="00D54DE9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54DE9" w:rsidRPr="00882433" w:rsidRDefault="00D54DE9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E9" w:rsidRPr="005D3E39" w:rsidTr="00D54DE9">
        <w:tc>
          <w:tcPr>
            <w:tcW w:w="3794" w:type="dxa"/>
          </w:tcPr>
          <w:p w:rsidR="00D54DE9" w:rsidRPr="005D3E39" w:rsidRDefault="00D54DE9" w:rsidP="005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7618" w:type="dxa"/>
            <w:gridSpan w:val="5"/>
          </w:tcPr>
          <w:p w:rsidR="00D54DE9" w:rsidRPr="005D3E39" w:rsidRDefault="00D54DE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характер и продолжительность зависит от индивидуальных данных потребностей детей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D54DE9" w:rsidRPr="00882433" w:rsidRDefault="00D54DE9" w:rsidP="003F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4DE9" w:rsidRPr="00882433" w:rsidRDefault="00D54DE9" w:rsidP="003F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D54DE9" w:rsidRPr="00882433" w:rsidRDefault="00D54DE9" w:rsidP="003F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54DE9" w:rsidRPr="00882433" w:rsidRDefault="00D54DE9" w:rsidP="003F0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D54DE9" w:rsidRPr="00882433" w:rsidRDefault="00D54DE9" w:rsidP="003F0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E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54DE9" w:rsidRPr="005D3E39" w:rsidRDefault="00D54DE9" w:rsidP="005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39">
              <w:rPr>
                <w:rFonts w:ascii="Times New Roman" w:hAnsi="Times New Roman" w:cs="Times New Roman"/>
                <w:sz w:val="24"/>
                <w:szCs w:val="24"/>
              </w:rPr>
              <w:t>Итого в день:</w:t>
            </w:r>
          </w:p>
          <w:p w:rsidR="00D54DE9" w:rsidRPr="005D3E39" w:rsidRDefault="00D54DE9" w:rsidP="003F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4DE9" w:rsidRPr="005D3E39" w:rsidRDefault="00D54DE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D54DE9" w:rsidRPr="005D3E39" w:rsidRDefault="00D54DE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D54DE9" w:rsidRPr="005D3E39" w:rsidRDefault="002B74D7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4D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54DE9" w:rsidRPr="005D3E39" w:rsidRDefault="00D54DE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65" w:type="dxa"/>
          </w:tcPr>
          <w:p w:rsidR="00D54DE9" w:rsidRPr="005D3E39" w:rsidRDefault="00BA355D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7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3BC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E3BC9" w:rsidRPr="005D3E39" w:rsidRDefault="00DE3BC9" w:rsidP="005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1 раз в месяц</w:t>
            </w:r>
          </w:p>
        </w:tc>
        <w:tc>
          <w:tcPr>
            <w:tcW w:w="1276" w:type="dxa"/>
          </w:tcPr>
          <w:p w:rsidR="00DE3BC9" w:rsidRDefault="00DE3BC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E3BC9" w:rsidRDefault="00DE3BC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E3BC9" w:rsidRDefault="00DE3BC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E3BC9" w:rsidRDefault="00DE3BC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5" w:type="dxa"/>
          </w:tcPr>
          <w:p w:rsidR="00DE3BC9" w:rsidRDefault="00DE3BC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E3BC9" w:rsidRPr="005D3E39" w:rsidTr="00D54DE9">
        <w:trPr>
          <w:gridAfter w:val="4"/>
          <w:wAfter w:w="12476" w:type="dxa"/>
        </w:trPr>
        <w:tc>
          <w:tcPr>
            <w:tcW w:w="3794" w:type="dxa"/>
          </w:tcPr>
          <w:p w:rsidR="00DE3BC9" w:rsidRPr="005D3E39" w:rsidRDefault="00DE3BC9" w:rsidP="005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2 раза в год</w:t>
            </w:r>
          </w:p>
        </w:tc>
        <w:tc>
          <w:tcPr>
            <w:tcW w:w="1276" w:type="dxa"/>
          </w:tcPr>
          <w:p w:rsidR="00DE3BC9" w:rsidRDefault="00DE3BC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3BC9" w:rsidRDefault="00DE3BC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E3BC9" w:rsidRDefault="00DE3BC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DE3BC9" w:rsidRDefault="00DE3BC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665" w:type="dxa"/>
          </w:tcPr>
          <w:p w:rsidR="00DE3BC9" w:rsidRDefault="00DE3BC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  <w:p w:rsidR="00DE3BC9" w:rsidRDefault="00DE3BC9" w:rsidP="008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9DB" w:rsidRPr="00E46F8F" w:rsidRDefault="00DA79DB" w:rsidP="00D54D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2433" w:rsidRPr="00882433" w:rsidRDefault="00E46F8F" w:rsidP="00E46F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8F">
        <w:rPr>
          <w:rFonts w:ascii="Times New Roman" w:hAnsi="Times New Roman" w:cs="Times New Roman"/>
          <w:b/>
          <w:sz w:val="28"/>
          <w:szCs w:val="28"/>
        </w:rPr>
        <w:t>1 младшая группа</w:t>
      </w:r>
    </w:p>
    <w:tbl>
      <w:tblPr>
        <w:tblStyle w:val="a3"/>
        <w:tblW w:w="0" w:type="auto"/>
        <w:tblLayout w:type="fixed"/>
        <w:tblLook w:val="04A0"/>
      </w:tblPr>
      <w:tblGrid>
        <w:gridCol w:w="7479"/>
        <w:gridCol w:w="3119"/>
      </w:tblGrid>
      <w:tr w:rsidR="0000400A" w:rsidRPr="00882433" w:rsidTr="00882433">
        <w:tc>
          <w:tcPr>
            <w:tcW w:w="7479" w:type="dxa"/>
          </w:tcPr>
          <w:p w:rsidR="00DE3BC9" w:rsidRDefault="00DE3BC9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0A" w:rsidRPr="00882433" w:rsidRDefault="0000400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Формы и особенности организации.</w:t>
            </w:r>
          </w:p>
        </w:tc>
        <w:tc>
          <w:tcPr>
            <w:tcW w:w="3119" w:type="dxa"/>
          </w:tcPr>
          <w:p w:rsidR="0000400A" w:rsidRPr="00882433" w:rsidRDefault="0000400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проведения в минутах </w:t>
            </w:r>
          </w:p>
          <w:p w:rsidR="0000400A" w:rsidRPr="00882433" w:rsidRDefault="0000400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(в день)</w:t>
            </w:r>
          </w:p>
        </w:tc>
      </w:tr>
      <w:tr w:rsidR="0000400A" w:rsidRPr="00882433" w:rsidTr="00882433">
        <w:tc>
          <w:tcPr>
            <w:tcW w:w="7479" w:type="dxa"/>
          </w:tcPr>
          <w:p w:rsidR="0000400A" w:rsidRPr="00882433" w:rsidRDefault="0000400A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0400A" w:rsidRPr="00882433" w:rsidRDefault="0054565A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Ежедневно на отрытом воздухе (по сезону) или группе, в зале под музыку (1 раз в неделю)</w:t>
            </w:r>
          </w:p>
        </w:tc>
        <w:tc>
          <w:tcPr>
            <w:tcW w:w="3119" w:type="dxa"/>
          </w:tcPr>
          <w:p w:rsidR="0054565A" w:rsidRPr="00882433" w:rsidRDefault="0054565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0A" w:rsidRPr="00882433" w:rsidRDefault="0000400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400A" w:rsidRPr="00882433" w:rsidTr="00882433">
        <w:tc>
          <w:tcPr>
            <w:tcW w:w="7479" w:type="dxa"/>
          </w:tcPr>
          <w:p w:rsidR="002A127A" w:rsidRPr="00882433" w:rsidRDefault="00647979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  <w:r w:rsidR="0054565A" w:rsidRPr="00882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00A" w:rsidRPr="00882433" w:rsidRDefault="0000400A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 раза в неделю (в зале), 1 раз в неделю (на открытом воздухе)</w:t>
            </w:r>
            <w:r w:rsidR="0054565A"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 по сезону.</w:t>
            </w:r>
          </w:p>
        </w:tc>
        <w:tc>
          <w:tcPr>
            <w:tcW w:w="3119" w:type="dxa"/>
          </w:tcPr>
          <w:p w:rsidR="0054565A" w:rsidRPr="00882433" w:rsidRDefault="0054565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0A" w:rsidRPr="00882433" w:rsidRDefault="0000400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400A" w:rsidRPr="00882433" w:rsidTr="00882433">
        <w:tc>
          <w:tcPr>
            <w:tcW w:w="7479" w:type="dxa"/>
          </w:tcPr>
          <w:p w:rsidR="002A127A" w:rsidRPr="00882433" w:rsidRDefault="0054565A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r w:rsidR="00647979">
              <w:rPr>
                <w:rFonts w:ascii="Times New Roman" w:hAnsi="Times New Roman" w:cs="Times New Roman"/>
                <w:sz w:val="28"/>
                <w:szCs w:val="28"/>
              </w:rPr>
              <w:t>ыкальные занятия</w:t>
            </w:r>
          </w:p>
          <w:p w:rsidR="0000400A" w:rsidRPr="00882433" w:rsidRDefault="0000400A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 раза в неделю (в зале)</w:t>
            </w:r>
            <w:r w:rsidR="002A127A" w:rsidRPr="00882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0400A" w:rsidRPr="00882433" w:rsidRDefault="0000400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400A" w:rsidRPr="00882433" w:rsidTr="00882433">
        <w:tc>
          <w:tcPr>
            <w:tcW w:w="7479" w:type="dxa"/>
          </w:tcPr>
          <w:p w:rsidR="0045536D" w:rsidRPr="00882433" w:rsidRDefault="0000400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36D"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Ежедневно.</w:t>
            </w:r>
          </w:p>
          <w:p w:rsidR="0000400A" w:rsidRPr="00882433" w:rsidRDefault="0000400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0400A" w:rsidRPr="00882433" w:rsidRDefault="0000400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400A" w:rsidRPr="00882433" w:rsidTr="00882433">
        <w:tc>
          <w:tcPr>
            <w:tcW w:w="7479" w:type="dxa"/>
          </w:tcPr>
          <w:p w:rsidR="0000400A" w:rsidRPr="00882433" w:rsidRDefault="0000400A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Подвижные игры в течени</w:t>
            </w:r>
            <w:r w:rsidR="00CD535D" w:rsidRPr="008824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3119" w:type="dxa"/>
          </w:tcPr>
          <w:p w:rsidR="0000400A" w:rsidRPr="00882433" w:rsidRDefault="00647979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A127A" w:rsidRPr="00882433" w:rsidRDefault="002A127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00A" w:rsidRPr="00882433" w:rsidTr="00882433">
        <w:tc>
          <w:tcPr>
            <w:tcW w:w="7479" w:type="dxa"/>
          </w:tcPr>
          <w:p w:rsidR="00647979" w:rsidRDefault="00647979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0A" w:rsidRPr="00882433" w:rsidRDefault="0000400A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обучению основным движениям.</w:t>
            </w:r>
          </w:p>
        </w:tc>
        <w:tc>
          <w:tcPr>
            <w:tcW w:w="3119" w:type="dxa"/>
          </w:tcPr>
          <w:p w:rsidR="0000400A" w:rsidRPr="00882433" w:rsidRDefault="0000400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400A" w:rsidRPr="00882433" w:rsidTr="00882433">
        <w:tc>
          <w:tcPr>
            <w:tcW w:w="7479" w:type="dxa"/>
          </w:tcPr>
          <w:p w:rsidR="00647979" w:rsidRDefault="00647979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0A" w:rsidRPr="00882433" w:rsidRDefault="0000400A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Бодрящая гимнастика после дневного сна.</w:t>
            </w:r>
          </w:p>
        </w:tc>
        <w:tc>
          <w:tcPr>
            <w:tcW w:w="3119" w:type="dxa"/>
          </w:tcPr>
          <w:p w:rsidR="002A127A" w:rsidRPr="00882433" w:rsidRDefault="0000400A" w:rsidP="00647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127A" w:rsidRPr="00882433" w:rsidTr="00882433">
        <w:tc>
          <w:tcPr>
            <w:tcW w:w="7479" w:type="dxa"/>
          </w:tcPr>
          <w:p w:rsidR="00647979" w:rsidRDefault="00647979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7A" w:rsidRPr="00882433" w:rsidRDefault="002A127A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Игры хороводные и игровые упражнения.</w:t>
            </w:r>
          </w:p>
        </w:tc>
        <w:tc>
          <w:tcPr>
            <w:tcW w:w="3119" w:type="dxa"/>
          </w:tcPr>
          <w:p w:rsidR="002A127A" w:rsidRPr="00882433" w:rsidRDefault="00647979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A127A" w:rsidRPr="00882433" w:rsidRDefault="002A127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7A" w:rsidRPr="00882433" w:rsidTr="00882433">
        <w:tc>
          <w:tcPr>
            <w:tcW w:w="7479" w:type="dxa"/>
          </w:tcPr>
          <w:p w:rsidR="00647979" w:rsidRDefault="00647979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7A" w:rsidRPr="00882433" w:rsidRDefault="002A127A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</w:tc>
        <w:tc>
          <w:tcPr>
            <w:tcW w:w="3119" w:type="dxa"/>
          </w:tcPr>
          <w:p w:rsidR="002A127A" w:rsidRPr="00882433" w:rsidRDefault="002A127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A127A" w:rsidRPr="00882433" w:rsidRDefault="002A127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7A" w:rsidRPr="00882433" w:rsidTr="00882433">
        <w:tc>
          <w:tcPr>
            <w:tcW w:w="7479" w:type="dxa"/>
          </w:tcPr>
          <w:p w:rsidR="002A127A" w:rsidRPr="00882433" w:rsidRDefault="002A127A" w:rsidP="00647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Итого в день</w:t>
            </w:r>
            <w:r w:rsidR="0054565A" w:rsidRPr="008824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9" w:type="dxa"/>
          </w:tcPr>
          <w:p w:rsidR="002A127A" w:rsidRPr="00882433" w:rsidRDefault="0045536D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1DA8" w:rsidRPr="00882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565A" w:rsidRPr="00882433" w:rsidRDefault="0054565A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433" w:rsidRDefault="00882433" w:rsidP="00882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433" w:rsidRDefault="00882433" w:rsidP="00E46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433" w:rsidRPr="00E46F8F" w:rsidRDefault="00882433" w:rsidP="00E46F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C01">
        <w:rPr>
          <w:rFonts w:ascii="Times New Roman" w:hAnsi="Times New Roman" w:cs="Times New Roman"/>
          <w:b/>
          <w:sz w:val="28"/>
          <w:szCs w:val="28"/>
        </w:rPr>
        <w:t>2</w:t>
      </w:r>
      <w:r w:rsidR="00E46F8F"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</w:p>
    <w:tbl>
      <w:tblPr>
        <w:tblStyle w:val="a3"/>
        <w:tblW w:w="0" w:type="auto"/>
        <w:tblLook w:val="04A0"/>
      </w:tblPr>
      <w:tblGrid>
        <w:gridCol w:w="7479"/>
        <w:gridCol w:w="3119"/>
      </w:tblGrid>
      <w:tr w:rsidR="002A127A" w:rsidRPr="00882433" w:rsidTr="00882433">
        <w:tc>
          <w:tcPr>
            <w:tcW w:w="7479" w:type="dxa"/>
          </w:tcPr>
          <w:p w:rsidR="00DE3BC9" w:rsidRDefault="00DE3BC9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7A" w:rsidRPr="00882433" w:rsidRDefault="002A127A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Формы и особенности организации.</w:t>
            </w:r>
          </w:p>
        </w:tc>
        <w:tc>
          <w:tcPr>
            <w:tcW w:w="3119" w:type="dxa"/>
          </w:tcPr>
          <w:p w:rsidR="002A127A" w:rsidRPr="00882433" w:rsidRDefault="002A127A" w:rsidP="002A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проведения в минутах </w:t>
            </w:r>
          </w:p>
          <w:p w:rsidR="002A127A" w:rsidRPr="00882433" w:rsidRDefault="002A127A" w:rsidP="002A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(в день)</w:t>
            </w:r>
          </w:p>
        </w:tc>
      </w:tr>
      <w:tr w:rsidR="002A127A" w:rsidRPr="00882433" w:rsidTr="00882433">
        <w:tc>
          <w:tcPr>
            <w:tcW w:w="7479" w:type="dxa"/>
          </w:tcPr>
          <w:p w:rsidR="002A127A" w:rsidRPr="00882433" w:rsidRDefault="002A127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2A127A" w:rsidRPr="00882433" w:rsidRDefault="0054565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Ежедневно на отрытом воздухе (по сезону) или группе, в зале под музыку (1 раз в неделю)</w:t>
            </w:r>
          </w:p>
        </w:tc>
        <w:tc>
          <w:tcPr>
            <w:tcW w:w="3119" w:type="dxa"/>
          </w:tcPr>
          <w:p w:rsidR="0054565A" w:rsidRPr="00882433" w:rsidRDefault="0054565A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7A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127A" w:rsidRPr="00882433" w:rsidTr="00882433">
        <w:tc>
          <w:tcPr>
            <w:tcW w:w="7479" w:type="dxa"/>
          </w:tcPr>
          <w:p w:rsidR="002A127A" w:rsidRPr="00882433" w:rsidRDefault="0054565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- </w:t>
            </w:r>
          </w:p>
          <w:p w:rsidR="002A127A" w:rsidRPr="00882433" w:rsidRDefault="002A127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 раза в неделю (в зале), 1 раз</w:t>
            </w:r>
            <w:r w:rsidR="0054565A"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(на открытом воздухе) по сезону.</w:t>
            </w:r>
          </w:p>
        </w:tc>
        <w:tc>
          <w:tcPr>
            <w:tcW w:w="3119" w:type="dxa"/>
          </w:tcPr>
          <w:p w:rsidR="0054565A" w:rsidRPr="00882433" w:rsidRDefault="0054565A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7A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127A" w:rsidRPr="00882433" w:rsidTr="00882433">
        <w:tc>
          <w:tcPr>
            <w:tcW w:w="7479" w:type="dxa"/>
          </w:tcPr>
          <w:p w:rsidR="0045536D" w:rsidRPr="00882433" w:rsidRDefault="0045536D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ыкальные занятия. </w:t>
            </w: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 раза в неделю (в зале).</w:t>
            </w:r>
          </w:p>
          <w:p w:rsidR="002A127A" w:rsidRPr="00882433" w:rsidRDefault="002A127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A127A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127A" w:rsidRPr="00882433" w:rsidTr="00882433">
        <w:tc>
          <w:tcPr>
            <w:tcW w:w="7479" w:type="dxa"/>
          </w:tcPr>
          <w:p w:rsidR="002A127A" w:rsidRPr="00882433" w:rsidRDefault="002A127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65A" w:rsidRPr="00882433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119" w:type="dxa"/>
          </w:tcPr>
          <w:p w:rsidR="002A127A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27A" w:rsidRPr="00882433" w:rsidTr="00882433">
        <w:tc>
          <w:tcPr>
            <w:tcW w:w="7479" w:type="dxa"/>
          </w:tcPr>
          <w:p w:rsidR="002A127A" w:rsidRPr="00882433" w:rsidRDefault="0054565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Подвижные игры в течение дня, игры-</w:t>
            </w:r>
            <w:r w:rsidR="002A127A" w:rsidRPr="00882433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3119" w:type="dxa"/>
          </w:tcPr>
          <w:p w:rsidR="002A127A" w:rsidRPr="00882433" w:rsidRDefault="0045536D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7A" w:rsidRPr="00882433" w:rsidTr="00882433">
        <w:tc>
          <w:tcPr>
            <w:tcW w:w="7479" w:type="dxa"/>
          </w:tcPr>
          <w:p w:rsidR="002A127A" w:rsidRPr="00882433" w:rsidRDefault="002A127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обучению основным движениям.</w:t>
            </w:r>
          </w:p>
        </w:tc>
        <w:tc>
          <w:tcPr>
            <w:tcW w:w="3119" w:type="dxa"/>
          </w:tcPr>
          <w:p w:rsidR="002A127A" w:rsidRPr="00882433" w:rsidRDefault="002A127A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127A" w:rsidRPr="00882433" w:rsidTr="00882433">
        <w:tc>
          <w:tcPr>
            <w:tcW w:w="7479" w:type="dxa"/>
          </w:tcPr>
          <w:p w:rsidR="002A127A" w:rsidRPr="00882433" w:rsidRDefault="002A127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Бодрящая гимнастика после дневного сна.</w:t>
            </w:r>
          </w:p>
        </w:tc>
        <w:tc>
          <w:tcPr>
            <w:tcW w:w="3119" w:type="dxa"/>
          </w:tcPr>
          <w:p w:rsidR="002A127A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7A" w:rsidRPr="00882433" w:rsidTr="00882433">
        <w:tc>
          <w:tcPr>
            <w:tcW w:w="7479" w:type="dxa"/>
          </w:tcPr>
          <w:p w:rsidR="002A127A" w:rsidRPr="00882433" w:rsidRDefault="002A127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Игры хороводные и игровые упражнения.</w:t>
            </w:r>
          </w:p>
        </w:tc>
        <w:tc>
          <w:tcPr>
            <w:tcW w:w="3119" w:type="dxa"/>
          </w:tcPr>
          <w:p w:rsidR="002A127A" w:rsidRPr="00882433" w:rsidRDefault="0045536D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7A" w:rsidRPr="00882433" w:rsidTr="00882433">
        <w:tc>
          <w:tcPr>
            <w:tcW w:w="7479" w:type="dxa"/>
          </w:tcPr>
          <w:p w:rsidR="002A127A" w:rsidRPr="00882433" w:rsidRDefault="002A127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</w:tc>
        <w:tc>
          <w:tcPr>
            <w:tcW w:w="3119" w:type="dxa"/>
          </w:tcPr>
          <w:p w:rsidR="002A127A" w:rsidRPr="00882433" w:rsidRDefault="002A127A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7A" w:rsidRPr="00882433" w:rsidTr="00882433">
        <w:tc>
          <w:tcPr>
            <w:tcW w:w="7479" w:type="dxa"/>
          </w:tcPr>
          <w:p w:rsidR="002A127A" w:rsidRPr="00882433" w:rsidRDefault="002A127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Динамические паузы.</w:t>
            </w:r>
          </w:p>
        </w:tc>
        <w:tc>
          <w:tcPr>
            <w:tcW w:w="3119" w:type="dxa"/>
          </w:tcPr>
          <w:p w:rsidR="002A127A" w:rsidRPr="00882433" w:rsidRDefault="0045536D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7A" w:rsidRPr="00882433" w:rsidTr="00882433">
        <w:tc>
          <w:tcPr>
            <w:tcW w:w="7479" w:type="dxa"/>
          </w:tcPr>
          <w:p w:rsidR="002A127A" w:rsidRPr="00882433" w:rsidRDefault="002A127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Итого в день</w:t>
            </w:r>
            <w:r w:rsidR="0054565A" w:rsidRPr="008824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565A" w:rsidRPr="00882433" w:rsidRDefault="0054565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A127A" w:rsidRPr="00882433" w:rsidRDefault="0045536D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1DA8" w:rsidRPr="00882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46F8F" w:rsidRDefault="00E46F8F" w:rsidP="00590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BC9" w:rsidRDefault="00DE3BC9" w:rsidP="00590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BC9" w:rsidRDefault="00DE3BC9" w:rsidP="00E46F8F">
      <w:pPr>
        <w:rPr>
          <w:rFonts w:ascii="Times New Roman" w:hAnsi="Times New Roman" w:cs="Times New Roman"/>
          <w:b/>
          <w:sz w:val="28"/>
          <w:szCs w:val="28"/>
        </w:rPr>
      </w:pPr>
    </w:p>
    <w:p w:rsidR="00BE5C80" w:rsidRPr="00590C01" w:rsidRDefault="00DE3BC9" w:rsidP="00E46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46F8F">
        <w:rPr>
          <w:rFonts w:ascii="Times New Roman" w:hAnsi="Times New Roman" w:cs="Times New Roman"/>
          <w:b/>
          <w:sz w:val="28"/>
          <w:szCs w:val="28"/>
        </w:rPr>
        <w:t>редняя группа</w:t>
      </w:r>
    </w:p>
    <w:tbl>
      <w:tblPr>
        <w:tblStyle w:val="a3"/>
        <w:tblW w:w="0" w:type="auto"/>
        <w:tblLook w:val="04A0"/>
      </w:tblPr>
      <w:tblGrid>
        <w:gridCol w:w="7479"/>
        <w:gridCol w:w="3119"/>
      </w:tblGrid>
      <w:tr w:rsidR="00BE5C80" w:rsidRPr="00882433" w:rsidTr="00882433">
        <w:tc>
          <w:tcPr>
            <w:tcW w:w="7479" w:type="dxa"/>
          </w:tcPr>
          <w:p w:rsidR="00DE3BC9" w:rsidRDefault="00DE3BC9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C80" w:rsidRPr="00882433" w:rsidRDefault="00BE5C80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Формы и особенности организации.</w:t>
            </w:r>
          </w:p>
        </w:tc>
        <w:tc>
          <w:tcPr>
            <w:tcW w:w="3119" w:type="dxa"/>
          </w:tcPr>
          <w:p w:rsidR="00BE5C80" w:rsidRPr="00882433" w:rsidRDefault="00BE5C80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Длительность проведения в минутах</w:t>
            </w:r>
          </w:p>
          <w:p w:rsidR="00BE5C80" w:rsidRPr="00882433" w:rsidRDefault="00BE5C80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(в день)</w:t>
            </w: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BE5C80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Ежедневно на отрытом воздухе (по сезону) или группе, в зале под музыку (1 раз в неделю).</w:t>
            </w:r>
          </w:p>
        </w:tc>
        <w:tc>
          <w:tcPr>
            <w:tcW w:w="3119" w:type="dxa"/>
          </w:tcPr>
          <w:p w:rsidR="00BC5974" w:rsidRPr="00882433" w:rsidRDefault="00BC5974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- </w:t>
            </w:r>
          </w:p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 раза в неделю (в зале), 1 раз</w:t>
            </w:r>
            <w:r w:rsidR="00BC5974"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(на открытом воздухе) по сезону.</w:t>
            </w:r>
          </w:p>
        </w:tc>
        <w:tc>
          <w:tcPr>
            <w:tcW w:w="3119" w:type="dxa"/>
          </w:tcPr>
          <w:p w:rsidR="00BC5974" w:rsidRPr="00882433" w:rsidRDefault="00BC5974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E5C80" w:rsidRPr="00882433" w:rsidTr="00882433">
        <w:tc>
          <w:tcPr>
            <w:tcW w:w="7479" w:type="dxa"/>
          </w:tcPr>
          <w:p w:rsidR="00590C01" w:rsidRPr="00882433" w:rsidRDefault="00590C01" w:rsidP="0059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ыкальные занятия. </w:t>
            </w: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 раза в неделю (в зале).</w:t>
            </w:r>
          </w:p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5974" w:rsidRPr="00882433" w:rsidRDefault="00BC5974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Физминутки.</w:t>
            </w:r>
          </w:p>
          <w:p w:rsidR="00BE5C80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119" w:type="dxa"/>
          </w:tcPr>
          <w:p w:rsidR="00BE5C80" w:rsidRPr="00882433" w:rsidRDefault="00590C01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в </w:t>
            </w:r>
            <w:r w:rsidR="00BC5974" w:rsidRPr="00882433">
              <w:rPr>
                <w:rFonts w:ascii="Times New Roman" w:hAnsi="Times New Roman" w:cs="Times New Roman"/>
                <w:sz w:val="28"/>
                <w:szCs w:val="28"/>
              </w:rPr>
              <w:t>течение дня, игры-</w:t>
            </w: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3119" w:type="dxa"/>
          </w:tcPr>
          <w:p w:rsidR="00BE5C80" w:rsidRPr="00882433" w:rsidRDefault="00590C01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обучению основным движениям.</w:t>
            </w:r>
          </w:p>
        </w:tc>
        <w:tc>
          <w:tcPr>
            <w:tcW w:w="3119" w:type="dxa"/>
          </w:tcPr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Бодрящая гимнастика после дневного сна.</w:t>
            </w:r>
          </w:p>
        </w:tc>
        <w:tc>
          <w:tcPr>
            <w:tcW w:w="3119" w:type="dxa"/>
          </w:tcPr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Игры хороводные и игровые упражнения.</w:t>
            </w:r>
          </w:p>
        </w:tc>
        <w:tc>
          <w:tcPr>
            <w:tcW w:w="3119" w:type="dxa"/>
          </w:tcPr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</w:tc>
        <w:tc>
          <w:tcPr>
            <w:tcW w:w="3119" w:type="dxa"/>
          </w:tcPr>
          <w:p w:rsidR="00BE5C80" w:rsidRPr="00882433" w:rsidRDefault="00590C01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Динамические паузы.</w:t>
            </w:r>
          </w:p>
        </w:tc>
        <w:tc>
          <w:tcPr>
            <w:tcW w:w="3119" w:type="dxa"/>
          </w:tcPr>
          <w:p w:rsidR="00BE5C80" w:rsidRPr="00882433" w:rsidRDefault="00590C01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5C80" w:rsidRPr="00882433" w:rsidRDefault="00BE5C80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Итого в день</w:t>
            </w:r>
            <w:r w:rsidR="00BC5974" w:rsidRPr="008824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9" w:type="dxa"/>
          </w:tcPr>
          <w:p w:rsidR="00BE5C80" w:rsidRPr="00882433" w:rsidRDefault="002B74D7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0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C5974" w:rsidRPr="00882433" w:rsidRDefault="00BC5974" w:rsidP="00D5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C01" w:rsidRPr="00E46F8F" w:rsidRDefault="00590C01" w:rsidP="00E46F8F">
      <w:pPr>
        <w:rPr>
          <w:rFonts w:ascii="Times New Roman" w:hAnsi="Times New Roman" w:cs="Times New Roman"/>
          <w:sz w:val="28"/>
          <w:szCs w:val="28"/>
        </w:rPr>
      </w:pPr>
    </w:p>
    <w:p w:rsidR="00E46F8F" w:rsidRPr="00E46F8F" w:rsidRDefault="00DE3BC9" w:rsidP="00E46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46F8F" w:rsidRPr="00E46F8F">
        <w:rPr>
          <w:rFonts w:ascii="Times New Roman" w:hAnsi="Times New Roman" w:cs="Times New Roman"/>
          <w:b/>
          <w:sz w:val="28"/>
          <w:szCs w:val="28"/>
        </w:rPr>
        <w:t>таршая группа</w:t>
      </w:r>
    </w:p>
    <w:tbl>
      <w:tblPr>
        <w:tblStyle w:val="a3"/>
        <w:tblW w:w="0" w:type="auto"/>
        <w:tblLook w:val="04A0"/>
      </w:tblPr>
      <w:tblGrid>
        <w:gridCol w:w="7479"/>
        <w:gridCol w:w="3119"/>
      </w:tblGrid>
      <w:tr w:rsidR="00BE5C80" w:rsidRPr="00882433" w:rsidTr="00882433">
        <w:tc>
          <w:tcPr>
            <w:tcW w:w="7479" w:type="dxa"/>
          </w:tcPr>
          <w:p w:rsidR="00DE3BC9" w:rsidRDefault="00DE3BC9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C80" w:rsidRPr="00882433" w:rsidRDefault="008C49CF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Формы и особенности организации.</w:t>
            </w:r>
          </w:p>
        </w:tc>
        <w:tc>
          <w:tcPr>
            <w:tcW w:w="3119" w:type="dxa"/>
          </w:tcPr>
          <w:p w:rsidR="008C49CF" w:rsidRPr="00882433" w:rsidRDefault="008C49CF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Длительность проведения в минутах</w:t>
            </w:r>
          </w:p>
          <w:p w:rsidR="00BE5C80" w:rsidRPr="00882433" w:rsidRDefault="008C49CF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(в день)</w:t>
            </w:r>
          </w:p>
        </w:tc>
      </w:tr>
      <w:tr w:rsidR="00BE5C80" w:rsidRPr="00882433" w:rsidTr="00882433">
        <w:tc>
          <w:tcPr>
            <w:tcW w:w="7479" w:type="dxa"/>
          </w:tcPr>
          <w:p w:rsidR="008C49CF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BE5C80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Ежедневно на отрытом воздухе (по сезону) или группе, в зале под музыку (1 раз в неделю).</w:t>
            </w:r>
          </w:p>
        </w:tc>
        <w:tc>
          <w:tcPr>
            <w:tcW w:w="3119" w:type="dxa"/>
          </w:tcPr>
          <w:p w:rsidR="00BC5974" w:rsidRPr="00882433" w:rsidRDefault="00BC5974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C80" w:rsidRPr="00882433" w:rsidRDefault="00BC5974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5C80" w:rsidRPr="00882433" w:rsidTr="00882433">
        <w:tc>
          <w:tcPr>
            <w:tcW w:w="7479" w:type="dxa"/>
          </w:tcPr>
          <w:p w:rsidR="008C49CF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- </w:t>
            </w:r>
          </w:p>
          <w:p w:rsidR="00BE5C80" w:rsidRPr="00882433" w:rsidRDefault="008C49CF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(в зале), 1 раз в неделю (на </w:t>
            </w:r>
            <w:r w:rsidR="00BC5974" w:rsidRPr="00882433">
              <w:rPr>
                <w:rFonts w:ascii="Times New Roman" w:hAnsi="Times New Roman" w:cs="Times New Roman"/>
                <w:sz w:val="28"/>
                <w:szCs w:val="28"/>
              </w:rPr>
              <w:t>открытом воздухе) по сезону.</w:t>
            </w:r>
          </w:p>
        </w:tc>
        <w:tc>
          <w:tcPr>
            <w:tcW w:w="3119" w:type="dxa"/>
          </w:tcPr>
          <w:p w:rsidR="00BC5974" w:rsidRPr="00882433" w:rsidRDefault="00BC5974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C80" w:rsidRPr="00882433" w:rsidRDefault="008C49CF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5C80" w:rsidRPr="00882433" w:rsidTr="00882433">
        <w:tc>
          <w:tcPr>
            <w:tcW w:w="7479" w:type="dxa"/>
          </w:tcPr>
          <w:p w:rsidR="00590C01" w:rsidRPr="00882433" w:rsidRDefault="00590C01" w:rsidP="0059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ыкальные занятия. </w:t>
            </w: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 раза в неделю (в зале).</w:t>
            </w:r>
          </w:p>
          <w:p w:rsidR="00BE5C80" w:rsidRPr="00882433" w:rsidRDefault="00BE5C80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5C80" w:rsidRPr="00882433" w:rsidRDefault="008C49CF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5C80" w:rsidRPr="00882433" w:rsidTr="00882433">
        <w:tc>
          <w:tcPr>
            <w:tcW w:w="7479" w:type="dxa"/>
          </w:tcPr>
          <w:p w:rsidR="008C49CF" w:rsidRPr="00882433" w:rsidRDefault="008C49CF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Физминутки.</w:t>
            </w:r>
          </w:p>
          <w:p w:rsidR="00BE5C80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119" w:type="dxa"/>
          </w:tcPr>
          <w:p w:rsidR="00BE5C80" w:rsidRPr="00882433" w:rsidRDefault="00590C0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Подвижные игры в течение дня, игры-</w:t>
            </w:r>
            <w:r w:rsidR="008C49CF" w:rsidRPr="00882433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3119" w:type="dxa"/>
          </w:tcPr>
          <w:p w:rsidR="00BE5C80" w:rsidRPr="00882433" w:rsidRDefault="008C49CF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C49CF" w:rsidRPr="00882433" w:rsidRDefault="008C49CF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8C49CF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по обучению основным движениям.</w:t>
            </w:r>
          </w:p>
        </w:tc>
        <w:tc>
          <w:tcPr>
            <w:tcW w:w="3119" w:type="dxa"/>
          </w:tcPr>
          <w:p w:rsidR="00BE5C80" w:rsidRPr="00882433" w:rsidRDefault="008C49CF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C49CF" w:rsidRPr="00882433" w:rsidRDefault="008C49CF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80" w:rsidRPr="00882433" w:rsidTr="00882433">
        <w:tc>
          <w:tcPr>
            <w:tcW w:w="7479" w:type="dxa"/>
          </w:tcPr>
          <w:p w:rsidR="00BE5C80" w:rsidRPr="00882433" w:rsidRDefault="008C49CF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Бодрящая гимнастика после дневного сна.</w:t>
            </w:r>
          </w:p>
        </w:tc>
        <w:tc>
          <w:tcPr>
            <w:tcW w:w="3119" w:type="dxa"/>
          </w:tcPr>
          <w:p w:rsidR="00BE5C80" w:rsidRPr="00882433" w:rsidRDefault="00B04B9A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C49CF"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C49CF" w:rsidRPr="00882433" w:rsidRDefault="008C49CF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CF" w:rsidRPr="00882433" w:rsidTr="00882433">
        <w:tc>
          <w:tcPr>
            <w:tcW w:w="7479" w:type="dxa"/>
          </w:tcPr>
          <w:p w:rsidR="008C49CF" w:rsidRPr="00882433" w:rsidRDefault="008C49CF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Игры хороводные и игровые упражнения.</w:t>
            </w:r>
          </w:p>
        </w:tc>
        <w:tc>
          <w:tcPr>
            <w:tcW w:w="3119" w:type="dxa"/>
          </w:tcPr>
          <w:p w:rsidR="008C49CF" w:rsidRPr="00882433" w:rsidRDefault="008C49CF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C49CF" w:rsidRPr="00882433" w:rsidRDefault="008C49CF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CF" w:rsidRPr="00882433" w:rsidTr="00882433">
        <w:tc>
          <w:tcPr>
            <w:tcW w:w="7479" w:type="dxa"/>
          </w:tcPr>
          <w:p w:rsidR="008C49CF" w:rsidRPr="00882433" w:rsidRDefault="008C49CF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</w:tc>
        <w:tc>
          <w:tcPr>
            <w:tcW w:w="3119" w:type="dxa"/>
          </w:tcPr>
          <w:p w:rsidR="008C49CF" w:rsidRPr="00882433" w:rsidRDefault="00590C0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C49CF" w:rsidRPr="00882433" w:rsidRDefault="008C49CF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CF" w:rsidRPr="00882433" w:rsidTr="00882433">
        <w:tc>
          <w:tcPr>
            <w:tcW w:w="7479" w:type="dxa"/>
          </w:tcPr>
          <w:p w:rsidR="008C49CF" w:rsidRPr="00882433" w:rsidRDefault="008C49CF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Динамические паузы.</w:t>
            </w:r>
          </w:p>
        </w:tc>
        <w:tc>
          <w:tcPr>
            <w:tcW w:w="3119" w:type="dxa"/>
          </w:tcPr>
          <w:p w:rsidR="008C49CF" w:rsidRPr="00882433" w:rsidRDefault="00B04B9A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C49CF" w:rsidRPr="00882433" w:rsidRDefault="008C49CF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CF" w:rsidRPr="00882433" w:rsidTr="00882433">
        <w:tc>
          <w:tcPr>
            <w:tcW w:w="7479" w:type="dxa"/>
          </w:tcPr>
          <w:p w:rsidR="008C49CF" w:rsidRPr="00882433" w:rsidRDefault="00BC5974" w:rsidP="0045536D">
            <w:pPr>
              <w:tabs>
                <w:tab w:val="left" w:pos="2715"/>
                <w:tab w:val="center" w:pos="36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Итого в день:</w:t>
            </w:r>
          </w:p>
        </w:tc>
        <w:tc>
          <w:tcPr>
            <w:tcW w:w="3119" w:type="dxa"/>
          </w:tcPr>
          <w:p w:rsidR="00BC5974" w:rsidRPr="00882433" w:rsidRDefault="00B04B9A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BC5974" w:rsidRPr="00882433" w:rsidRDefault="00BC5974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433" w:rsidRDefault="00882433" w:rsidP="0045536D">
      <w:pPr>
        <w:rPr>
          <w:rFonts w:ascii="Times New Roman" w:hAnsi="Times New Roman" w:cs="Times New Roman"/>
          <w:sz w:val="28"/>
          <w:szCs w:val="28"/>
        </w:rPr>
      </w:pPr>
    </w:p>
    <w:p w:rsidR="002D32F1" w:rsidRPr="00DE3BC9" w:rsidRDefault="00DE3BC9" w:rsidP="00E46F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E3BC9">
        <w:rPr>
          <w:rFonts w:ascii="Times New Roman" w:hAnsi="Times New Roman" w:cs="Times New Roman"/>
          <w:b/>
          <w:sz w:val="28"/>
          <w:szCs w:val="28"/>
        </w:rPr>
        <w:t>одготовительная к школе  группа</w:t>
      </w:r>
    </w:p>
    <w:tbl>
      <w:tblPr>
        <w:tblStyle w:val="a3"/>
        <w:tblW w:w="0" w:type="auto"/>
        <w:tblLook w:val="04A0"/>
      </w:tblPr>
      <w:tblGrid>
        <w:gridCol w:w="7479"/>
        <w:gridCol w:w="3119"/>
      </w:tblGrid>
      <w:tr w:rsidR="008C49CF" w:rsidRPr="00882433" w:rsidTr="00882433">
        <w:tc>
          <w:tcPr>
            <w:tcW w:w="7479" w:type="dxa"/>
          </w:tcPr>
          <w:p w:rsidR="00DE3BC9" w:rsidRDefault="00DE3BC9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9CF" w:rsidRPr="00882433" w:rsidRDefault="002D32F1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Формы и особенности организации.</w:t>
            </w:r>
          </w:p>
        </w:tc>
        <w:tc>
          <w:tcPr>
            <w:tcW w:w="3119" w:type="dxa"/>
          </w:tcPr>
          <w:p w:rsidR="002D32F1" w:rsidRPr="00882433" w:rsidRDefault="002D32F1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Длительность проведения в минутах</w:t>
            </w:r>
          </w:p>
          <w:p w:rsidR="008C49CF" w:rsidRPr="00882433" w:rsidRDefault="002D32F1" w:rsidP="00DE3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(в день)</w:t>
            </w:r>
          </w:p>
        </w:tc>
      </w:tr>
      <w:tr w:rsidR="008C49CF" w:rsidRPr="00882433" w:rsidTr="00882433">
        <w:tc>
          <w:tcPr>
            <w:tcW w:w="7479" w:type="dxa"/>
          </w:tcPr>
          <w:p w:rsidR="002D32F1" w:rsidRPr="00882433" w:rsidRDefault="002D32F1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8C49CF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Ежедневно на отрытом воздухе (по сезону) или группе, в зале под музыку (1 раз в неделю).</w:t>
            </w:r>
          </w:p>
        </w:tc>
        <w:tc>
          <w:tcPr>
            <w:tcW w:w="3119" w:type="dxa"/>
          </w:tcPr>
          <w:p w:rsidR="008C49CF" w:rsidRPr="00882433" w:rsidRDefault="002D32F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49CF" w:rsidRPr="00882433" w:rsidTr="00882433">
        <w:tc>
          <w:tcPr>
            <w:tcW w:w="7479" w:type="dxa"/>
          </w:tcPr>
          <w:p w:rsidR="002D32F1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- </w:t>
            </w:r>
          </w:p>
          <w:p w:rsidR="008C49CF" w:rsidRPr="00882433" w:rsidRDefault="002D32F1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 раза в неделю (в зале), 1 раз</w:t>
            </w:r>
            <w:r w:rsidR="00BC5974"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(на открытом воздухе) по сезону.</w:t>
            </w:r>
          </w:p>
        </w:tc>
        <w:tc>
          <w:tcPr>
            <w:tcW w:w="3119" w:type="dxa"/>
          </w:tcPr>
          <w:p w:rsidR="008C49CF" w:rsidRPr="00882433" w:rsidRDefault="002D32F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49CF" w:rsidRPr="00882433" w:rsidTr="00882433">
        <w:tc>
          <w:tcPr>
            <w:tcW w:w="7479" w:type="dxa"/>
          </w:tcPr>
          <w:p w:rsidR="00B04B9A" w:rsidRPr="00882433" w:rsidRDefault="00B04B9A" w:rsidP="00B04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ыкальные занятия. </w:t>
            </w: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2 раза в неделю (в зале).</w:t>
            </w:r>
          </w:p>
          <w:p w:rsidR="00BC5974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CF" w:rsidRPr="00882433" w:rsidRDefault="002D32F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49CF" w:rsidRPr="00882433" w:rsidTr="00882433">
        <w:tc>
          <w:tcPr>
            <w:tcW w:w="7479" w:type="dxa"/>
          </w:tcPr>
          <w:p w:rsidR="002D32F1" w:rsidRPr="00882433" w:rsidRDefault="002D32F1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Физминутки.</w:t>
            </w:r>
          </w:p>
          <w:p w:rsidR="008C49CF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</w:tc>
        <w:tc>
          <w:tcPr>
            <w:tcW w:w="3119" w:type="dxa"/>
          </w:tcPr>
          <w:p w:rsidR="008C49CF" w:rsidRPr="00882433" w:rsidRDefault="00B04B9A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49CF" w:rsidRPr="00882433" w:rsidTr="00882433">
        <w:tc>
          <w:tcPr>
            <w:tcW w:w="7479" w:type="dxa"/>
          </w:tcPr>
          <w:p w:rsidR="008C49CF" w:rsidRPr="00882433" w:rsidRDefault="00BC5974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Подвижные игры в течение</w:t>
            </w:r>
            <w:r w:rsidR="002D32F1" w:rsidRPr="00882433">
              <w:rPr>
                <w:rFonts w:ascii="Times New Roman" w:hAnsi="Times New Roman" w:cs="Times New Roman"/>
                <w:sz w:val="28"/>
                <w:szCs w:val="28"/>
              </w:rPr>
              <w:t xml:space="preserve"> дня, игры эстафеты.</w:t>
            </w:r>
          </w:p>
        </w:tc>
        <w:tc>
          <w:tcPr>
            <w:tcW w:w="3119" w:type="dxa"/>
          </w:tcPr>
          <w:p w:rsidR="008C49CF" w:rsidRPr="00882433" w:rsidRDefault="002B74D7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D32F1" w:rsidRPr="00882433" w:rsidRDefault="002D32F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CF" w:rsidRPr="00882433" w:rsidTr="00882433">
        <w:tc>
          <w:tcPr>
            <w:tcW w:w="7479" w:type="dxa"/>
          </w:tcPr>
          <w:p w:rsidR="008C49CF" w:rsidRPr="00882433" w:rsidRDefault="002D32F1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обучению основным движениям.</w:t>
            </w:r>
          </w:p>
        </w:tc>
        <w:tc>
          <w:tcPr>
            <w:tcW w:w="3119" w:type="dxa"/>
          </w:tcPr>
          <w:p w:rsidR="008C49CF" w:rsidRPr="00882433" w:rsidRDefault="002D32F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49CF" w:rsidRPr="00882433" w:rsidTr="00882433">
        <w:tc>
          <w:tcPr>
            <w:tcW w:w="7479" w:type="dxa"/>
          </w:tcPr>
          <w:p w:rsidR="008C49CF" w:rsidRPr="00882433" w:rsidRDefault="002D32F1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Бодрящая гимнастика после дневного сна.</w:t>
            </w:r>
          </w:p>
        </w:tc>
        <w:tc>
          <w:tcPr>
            <w:tcW w:w="3119" w:type="dxa"/>
          </w:tcPr>
          <w:p w:rsidR="008C49CF" w:rsidRPr="00882433" w:rsidRDefault="002D32F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D32F1" w:rsidRPr="00882433" w:rsidRDefault="002D32F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F1" w:rsidRPr="00882433" w:rsidTr="00882433">
        <w:tc>
          <w:tcPr>
            <w:tcW w:w="7479" w:type="dxa"/>
          </w:tcPr>
          <w:p w:rsidR="002D32F1" w:rsidRPr="00882433" w:rsidRDefault="002D32F1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Игры хороводные и игровые упражнения.</w:t>
            </w:r>
          </w:p>
        </w:tc>
        <w:tc>
          <w:tcPr>
            <w:tcW w:w="3119" w:type="dxa"/>
          </w:tcPr>
          <w:p w:rsidR="002D32F1" w:rsidRPr="00882433" w:rsidRDefault="002D32F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D32F1" w:rsidRPr="00882433" w:rsidRDefault="002D32F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F1" w:rsidRPr="00882433" w:rsidTr="00882433">
        <w:tc>
          <w:tcPr>
            <w:tcW w:w="7479" w:type="dxa"/>
          </w:tcPr>
          <w:p w:rsidR="002D32F1" w:rsidRPr="00882433" w:rsidRDefault="002D32F1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</w:tc>
        <w:tc>
          <w:tcPr>
            <w:tcW w:w="3119" w:type="dxa"/>
          </w:tcPr>
          <w:p w:rsidR="002D32F1" w:rsidRPr="00882433" w:rsidRDefault="00B04B9A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D32F1" w:rsidRPr="00882433" w:rsidRDefault="002D32F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F1" w:rsidRPr="00882433" w:rsidTr="00882433">
        <w:tc>
          <w:tcPr>
            <w:tcW w:w="7479" w:type="dxa"/>
          </w:tcPr>
          <w:p w:rsidR="002D32F1" w:rsidRPr="00882433" w:rsidRDefault="002D32F1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Динамические паузы.</w:t>
            </w:r>
          </w:p>
        </w:tc>
        <w:tc>
          <w:tcPr>
            <w:tcW w:w="3119" w:type="dxa"/>
          </w:tcPr>
          <w:p w:rsidR="002D32F1" w:rsidRPr="00882433" w:rsidRDefault="00B04B9A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2F1" w:rsidRPr="008824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D32F1" w:rsidRPr="00882433" w:rsidRDefault="002D32F1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2F1" w:rsidRPr="00882433" w:rsidTr="00882433">
        <w:tc>
          <w:tcPr>
            <w:tcW w:w="7479" w:type="dxa"/>
          </w:tcPr>
          <w:p w:rsidR="002D32F1" w:rsidRPr="00882433" w:rsidRDefault="0024563A" w:rsidP="0045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433">
              <w:rPr>
                <w:rFonts w:ascii="Times New Roman" w:hAnsi="Times New Roman" w:cs="Times New Roman"/>
                <w:sz w:val="28"/>
                <w:szCs w:val="28"/>
              </w:rPr>
              <w:t>Итого в день:</w:t>
            </w:r>
          </w:p>
        </w:tc>
        <w:tc>
          <w:tcPr>
            <w:tcW w:w="3119" w:type="dxa"/>
          </w:tcPr>
          <w:p w:rsidR="002D32F1" w:rsidRPr="00882433" w:rsidRDefault="002B74D7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24563A" w:rsidRPr="00882433" w:rsidRDefault="0024563A" w:rsidP="002B7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9CF" w:rsidRPr="00882433" w:rsidRDefault="008C49CF" w:rsidP="0045536D">
      <w:pPr>
        <w:rPr>
          <w:rFonts w:ascii="Times New Roman" w:hAnsi="Times New Roman" w:cs="Times New Roman"/>
          <w:sz w:val="28"/>
          <w:szCs w:val="28"/>
        </w:rPr>
      </w:pPr>
    </w:p>
    <w:sectPr w:rsidR="008C49CF" w:rsidRPr="00882433" w:rsidSect="005F67D7">
      <w:pgSz w:w="11906" w:h="16838"/>
      <w:pgMar w:top="426" w:right="28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00A"/>
    <w:rsid w:val="0000400A"/>
    <w:rsid w:val="0008000B"/>
    <w:rsid w:val="0024563A"/>
    <w:rsid w:val="002A127A"/>
    <w:rsid w:val="002B74D7"/>
    <w:rsid w:val="002D32F1"/>
    <w:rsid w:val="00342819"/>
    <w:rsid w:val="003D1DA8"/>
    <w:rsid w:val="003E122B"/>
    <w:rsid w:val="0045536D"/>
    <w:rsid w:val="0054565A"/>
    <w:rsid w:val="00566370"/>
    <w:rsid w:val="00590C01"/>
    <w:rsid w:val="005D3E39"/>
    <w:rsid w:val="005F43EE"/>
    <w:rsid w:val="005F67D7"/>
    <w:rsid w:val="00647979"/>
    <w:rsid w:val="006C50B3"/>
    <w:rsid w:val="00800695"/>
    <w:rsid w:val="00882433"/>
    <w:rsid w:val="008A64F5"/>
    <w:rsid w:val="008C49CF"/>
    <w:rsid w:val="00A34A88"/>
    <w:rsid w:val="00AE723F"/>
    <w:rsid w:val="00B04B9A"/>
    <w:rsid w:val="00BA2E1B"/>
    <w:rsid w:val="00BA355D"/>
    <w:rsid w:val="00BC5974"/>
    <w:rsid w:val="00BE5C80"/>
    <w:rsid w:val="00C22728"/>
    <w:rsid w:val="00CD43F3"/>
    <w:rsid w:val="00CD535D"/>
    <w:rsid w:val="00D54DE9"/>
    <w:rsid w:val="00DA40F8"/>
    <w:rsid w:val="00DA79DB"/>
    <w:rsid w:val="00DE3BC9"/>
    <w:rsid w:val="00E3544D"/>
    <w:rsid w:val="00E4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13</cp:revision>
  <cp:lastPrinted>2014-10-05T08:56:00Z</cp:lastPrinted>
  <dcterms:created xsi:type="dcterms:W3CDTF">2014-11-23T01:53:00Z</dcterms:created>
  <dcterms:modified xsi:type="dcterms:W3CDTF">2015-04-09T12:43:00Z</dcterms:modified>
</cp:coreProperties>
</file>