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11" w:rsidRPr="005D74E2" w:rsidRDefault="004377E1" w:rsidP="00DE5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 ПЕДАГОГИЧЕСКАЯ НАДЕЖДА ПО</w:t>
      </w:r>
      <w:r w:rsidR="00DE5B11" w:rsidRPr="005D74E2">
        <w:rPr>
          <w:rFonts w:ascii="Times New Roman" w:hAnsi="Times New Roman"/>
          <w:b/>
          <w:sz w:val="24"/>
          <w:szCs w:val="24"/>
        </w:rPr>
        <w:t xml:space="preserve"> ФИЗИЧЕСКОЙ КУЛЬТУРЕ И СПОРТУ</w:t>
      </w:r>
    </w:p>
    <w:p w:rsidR="00DE5B11" w:rsidRPr="005D74E2" w:rsidRDefault="00DE5B11" w:rsidP="00DE5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4E2">
        <w:rPr>
          <w:rFonts w:ascii="Times New Roman" w:hAnsi="Times New Roman"/>
          <w:b/>
          <w:sz w:val="24"/>
          <w:szCs w:val="24"/>
        </w:rPr>
        <w:t>В САНКТ-ПЕТЕРБУРГЕ В 2014 ГОДУ</w:t>
      </w:r>
    </w:p>
    <w:p w:rsidR="00DE5B11" w:rsidRPr="005D74E2" w:rsidRDefault="00DE5B11" w:rsidP="00DE5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5D74E2"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b/>
          <w:sz w:val="24"/>
          <w:szCs w:val="24"/>
        </w:rPr>
        <w:t xml:space="preserve"> №1</w:t>
      </w:r>
      <w:r w:rsidRPr="005D74E2">
        <w:rPr>
          <w:rFonts w:ascii="Times New Roman" w:hAnsi="Times New Roman"/>
          <w:b/>
          <w:sz w:val="24"/>
          <w:szCs w:val="24"/>
        </w:rPr>
        <w:t>)</w:t>
      </w:r>
    </w:p>
    <w:p w:rsidR="00DE5B11" w:rsidRDefault="00DE5B11" w:rsidP="00DE5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EDF" w:rsidRDefault="00724EDF" w:rsidP="00DE5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B11" w:rsidRPr="005D74E2" w:rsidRDefault="00DE5B11" w:rsidP="00DE5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4E2">
        <w:rPr>
          <w:rFonts w:ascii="Times New Roman" w:hAnsi="Times New Roman"/>
          <w:b/>
          <w:sz w:val="24"/>
          <w:szCs w:val="24"/>
        </w:rPr>
        <w:t>УЧАСТНИК КОНКУРСА</w:t>
      </w:r>
    </w:p>
    <w:p w:rsidR="00DE5B11" w:rsidRPr="005D74E2" w:rsidRDefault="00DE5B11" w:rsidP="00DE5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Цыбулько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Олеговна</w:t>
      </w:r>
    </w:p>
    <w:p w:rsidR="00DE5B11" w:rsidRPr="005D74E2" w:rsidRDefault="00DE5B11" w:rsidP="00DE5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4E2">
        <w:rPr>
          <w:rFonts w:ascii="Times New Roman" w:hAnsi="Times New Roman"/>
          <w:b/>
          <w:sz w:val="24"/>
          <w:szCs w:val="24"/>
        </w:rPr>
        <w:t>Учитель физической культуры ГБОУ школы №391 Красносельского района Санкт-Петербурга</w:t>
      </w:r>
    </w:p>
    <w:p w:rsidR="00DE5B11" w:rsidRDefault="00DE5B11" w:rsidP="00DE5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B11" w:rsidRPr="005D74E2" w:rsidRDefault="00DE5B11" w:rsidP="00DE5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4E2">
        <w:rPr>
          <w:rFonts w:ascii="Times New Roman" w:hAnsi="Times New Roman"/>
          <w:b/>
          <w:sz w:val="24"/>
          <w:szCs w:val="24"/>
        </w:rPr>
        <w:t>Конспект</w:t>
      </w:r>
      <w:r>
        <w:rPr>
          <w:rFonts w:ascii="Times New Roman" w:hAnsi="Times New Roman"/>
          <w:b/>
          <w:sz w:val="24"/>
          <w:szCs w:val="24"/>
        </w:rPr>
        <w:t xml:space="preserve"> урока по разделу гимнастика для учащихся 2</w:t>
      </w:r>
      <w:r w:rsidRPr="005D74E2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DE5B11" w:rsidRDefault="00DE5B11" w:rsidP="00DE5B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E5B11" w:rsidRDefault="00724EDF" w:rsidP="00DE5B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урока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 </w:t>
      </w:r>
      <w:proofErr w:type="gramStart"/>
      <w:r>
        <w:rPr>
          <w:rFonts w:ascii="Times New Roman" w:hAnsi="Times New Roman"/>
          <w:b/>
          <w:sz w:val="24"/>
          <w:szCs w:val="24"/>
        </w:rPr>
        <w:t>Группировки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сидя, лежа, в приседе.»</w:t>
      </w:r>
    </w:p>
    <w:p w:rsidR="00724EDF" w:rsidRPr="005D74E2" w:rsidRDefault="00724EDF" w:rsidP="00DE5B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 урока</w:t>
      </w:r>
      <w:r w:rsidR="004377E1">
        <w:rPr>
          <w:rFonts w:ascii="Times New Roman" w:hAnsi="Times New Roman"/>
          <w:b/>
          <w:sz w:val="24"/>
          <w:szCs w:val="24"/>
        </w:rPr>
        <w:t>: формировать навыки выполнения группировки.</w:t>
      </w:r>
    </w:p>
    <w:p w:rsidR="00DE5B11" w:rsidRDefault="00DE5B11" w:rsidP="00DE5B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E5B11" w:rsidRDefault="00DE5B11" w:rsidP="00DE5B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74E2">
        <w:rPr>
          <w:rFonts w:ascii="Times New Roman" w:hAnsi="Times New Roman"/>
          <w:b/>
          <w:sz w:val="24"/>
          <w:szCs w:val="24"/>
          <w:u w:val="single"/>
        </w:rPr>
        <w:t>Основные задачи</w:t>
      </w:r>
      <w:proofErr w:type="gramStart"/>
      <w:r w:rsidRPr="005D74E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DE5B11" w:rsidRDefault="00DE5B11" w:rsidP="00DE5B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79" w:rsidRPr="00897230" w:rsidRDefault="00AA36DB" w:rsidP="00D4047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 группировке</w:t>
      </w:r>
      <w:r w:rsidR="00D40479">
        <w:rPr>
          <w:rFonts w:ascii="Times New Roman" w:hAnsi="Times New Roman"/>
          <w:sz w:val="24"/>
          <w:szCs w:val="24"/>
        </w:rPr>
        <w:t xml:space="preserve"> сидя, лежа</w:t>
      </w:r>
      <w:r w:rsidR="00EB4DE2">
        <w:rPr>
          <w:rFonts w:ascii="Times New Roman" w:hAnsi="Times New Roman"/>
          <w:sz w:val="24"/>
          <w:szCs w:val="24"/>
        </w:rPr>
        <w:t>,</w:t>
      </w:r>
      <w:r w:rsidR="00D40479">
        <w:rPr>
          <w:rFonts w:ascii="Times New Roman" w:hAnsi="Times New Roman"/>
          <w:sz w:val="24"/>
          <w:szCs w:val="24"/>
        </w:rPr>
        <w:t xml:space="preserve"> в приседе.</w:t>
      </w:r>
      <w:r w:rsidR="00D40479" w:rsidRPr="008A1C4D">
        <w:rPr>
          <w:rFonts w:ascii="Times New Roman" w:hAnsi="Times New Roman"/>
          <w:sz w:val="24"/>
          <w:szCs w:val="24"/>
        </w:rPr>
        <w:tab/>
      </w:r>
      <w:r w:rsidR="00D40479">
        <w:rPr>
          <w:rFonts w:ascii="Times New Roman" w:hAnsi="Times New Roman"/>
          <w:sz w:val="24"/>
          <w:szCs w:val="24"/>
        </w:rPr>
        <w:t xml:space="preserve"> </w:t>
      </w:r>
    </w:p>
    <w:p w:rsidR="00D40479" w:rsidRDefault="00AA36DB" w:rsidP="00D4047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</w:t>
      </w:r>
      <w:r w:rsidR="00E76724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ть</w:t>
      </w:r>
      <w:r w:rsidR="00D40479">
        <w:rPr>
          <w:rFonts w:ascii="Times New Roman" w:hAnsi="Times New Roman"/>
          <w:sz w:val="24"/>
          <w:szCs w:val="24"/>
        </w:rPr>
        <w:t xml:space="preserve">  навыки выполнения группировки.</w:t>
      </w:r>
    </w:p>
    <w:p w:rsidR="00CC32EC" w:rsidRDefault="00E76724" w:rsidP="00D4047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знания </w:t>
      </w:r>
      <w:r w:rsidR="00AA36DB">
        <w:rPr>
          <w:rFonts w:ascii="Times New Roman" w:hAnsi="Times New Roman"/>
          <w:sz w:val="24"/>
          <w:szCs w:val="24"/>
        </w:rPr>
        <w:t xml:space="preserve"> </w:t>
      </w:r>
      <w:r w:rsidR="00EB4DE2">
        <w:rPr>
          <w:rFonts w:ascii="Times New Roman" w:hAnsi="Times New Roman"/>
          <w:sz w:val="24"/>
          <w:szCs w:val="24"/>
        </w:rPr>
        <w:t>акробатических элементов.</w:t>
      </w:r>
    </w:p>
    <w:p w:rsidR="00D40479" w:rsidRDefault="00AA36DB" w:rsidP="00D4047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</w:t>
      </w:r>
      <w:r w:rsidR="00E76724">
        <w:rPr>
          <w:rFonts w:ascii="Times New Roman" w:hAnsi="Times New Roman"/>
          <w:sz w:val="24"/>
          <w:szCs w:val="24"/>
        </w:rPr>
        <w:t>уважительное</w:t>
      </w:r>
      <w:r>
        <w:rPr>
          <w:rFonts w:ascii="Times New Roman" w:hAnsi="Times New Roman"/>
          <w:sz w:val="24"/>
          <w:szCs w:val="24"/>
        </w:rPr>
        <w:t xml:space="preserve"> отношение  друг к</w:t>
      </w:r>
      <w:r w:rsidR="00D40479">
        <w:rPr>
          <w:rFonts w:ascii="Times New Roman" w:hAnsi="Times New Roman"/>
          <w:sz w:val="24"/>
          <w:szCs w:val="24"/>
        </w:rPr>
        <w:t xml:space="preserve"> другу</w:t>
      </w:r>
      <w:r>
        <w:rPr>
          <w:rFonts w:ascii="Times New Roman" w:hAnsi="Times New Roman"/>
          <w:sz w:val="24"/>
          <w:szCs w:val="24"/>
        </w:rPr>
        <w:t>.</w:t>
      </w:r>
    </w:p>
    <w:p w:rsidR="00724EDF" w:rsidRDefault="00AA36DB" w:rsidP="00D4047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</w:t>
      </w:r>
      <w:r w:rsidR="00D40479">
        <w:rPr>
          <w:rFonts w:ascii="Times New Roman" w:hAnsi="Times New Roman"/>
          <w:sz w:val="24"/>
          <w:szCs w:val="24"/>
        </w:rPr>
        <w:t xml:space="preserve"> </w:t>
      </w:r>
      <w:r w:rsidR="00724EDF" w:rsidRPr="00724EDF">
        <w:rPr>
          <w:rFonts w:ascii="Times New Roman" w:hAnsi="Times New Roman"/>
          <w:sz w:val="24"/>
          <w:szCs w:val="24"/>
        </w:rPr>
        <w:t>бережное отношение к инвентарю.</w:t>
      </w:r>
    </w:p>
    <w:p w:rsidR="00724EDF" w:rsidRPr="00724EDF" w:rsidRDefault="00724EDF" w:rsidP="00724E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24EDF" w:rsidRPr="00724EDF" w:rsidRDefault="00724EDF" w:rsidP="00724E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E5B11" w:rsidRDefault="00724EDF" w:rsidP="00724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4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5B11" w:rsidRPr="005D74E2">
        <w:rPr>
          <w:rFonts w:ascii="Times New Roman" w:hAnsi="Times New Roman"/>
          <w:sz w:val="24"/>
          <w:szCs w:val="24"/>
          <w:u w:val="single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спортивный зал </w:t>
      </w:r>
    </w:p>
    <w:p w:rsidR="00DE5B11" w:rsidRPr="005D74E2" w:rsidRDefault="00DE5B11" w:rsidP="00DE5B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B11" w:rsidRDefault="00DE5B11" w:rsidP="00DE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4E2">
        <w:rPr>
          <w:rFonts w:ascii="Times New Roman" w:hAnsi="Times New Roman"/>
          <w:sz w:val="24"/>
          <w:szCs w:val="24"/>
          <w:u w:val="single"/>
        </w:rPr>
        <w:t>Время проведения урока:</w:t>
      </w:r>
      <w:r w:rsidR="00724EDF">
        <w:rPr>
          <w:rFonts w:ascii="Times New Roman" w:hAnsi="Times New Roman"/>
          <w:sz w:val="24"/>
          <w:szCs w:val="24"/>
        </w:rPr>
        <w:t xml:space="preserve"> 10.45-19.11</w:t>
      </w:r>
      <w:r w:rsidRPr="005D74E2">
        <w:rPr>
          <w:rFonts w:ascii="Times New Roman" w:hAnsi="Times New Roman"/>
          <w:sz w:val="24"/>
          <w:szCs w:val="24"/>
        </w:rPr>
        <w:t xml:space="preserve"> 2014  г.</w:t>
      </w:r>
    </w:p>
    <w:p w:rsidR="00DE5B11" w:rsidRPr="005D74E2" w:rsidRDefault="00DE5B11" w:rsidP="00DE5B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B11" w:rsidRDefault="00DE5B11" w:rsidP="00DE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4E2">
        <w:rPr>
          <w:rFonts w:ascii="Times New Roman" w:hAnsi="Times New Roman"/>
          <w:sz w:val="24"/>
          <w:szCs w:val="24"/>
          <w:u w:val="single"/>
        </w:rPr>
        <w:t>Необходимое оборудование и инвентарь</w:t>
      </w:r>
      <w:r w:rsidRPr="005D74E2">
        <w:rPr>
          <w:rFonts w:ascii="Times New Roman" w:hAnsi="Times New Roman"/>
          <w:sz w:val="24"/>
          <w:szCs w:val="24"/>
        </w:rPr>
        <w:t xml:space="preserve">: </w:t>
      </w:r>
    </w:p>
    <w:p w:rsidR="00DE5B11" w:rsidRDefault="00DE5B11" w:rsidP="00DE5B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241" w:rsidRDefault="00380241" w:rsidP="00DE5B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B11" w:rsidRDefault="00EB4DE2" w:rsidP="00DE5B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Маты – один мат на пару</w:t>
      </w:r>
      <w:r w:rsidR="00DE5B11">
        <w:rPr>
          <w:rFonts w:ascii="Times New Roman" w:hAnsi="Times New Roman"/>
          <w:sz w:val="24"/>
          <w:szCs w:val="24"/>
        </w:rPr>
        <w:t>.</w:t>
      </w:r>
    </w:p>
    <w:p w:rsidR="00380241" w:rsidRDefault="00380241" w:rsidP="00DE5B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Бумажные кружки</w:t>
      </w:r>
      <w:r w:rsidR="00DC08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(ромашки по 4 лепестка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- 6шт.</w:t>
      </w:r>
    </w:p>
    <w:p w:rsidR="00DE5B11" w:rsidRPr="005D74E2" w:rsidRDefault="00DE5B11" w:rsidP="00DE5B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Свисток, секундомер</w:t>
      </w:r>
      <w:r w:rsidR="00380241">
        <w:rPr>
          <w:rFonts w:ascii="Times New Roman" w:hAnsi="Times New Roman"/>
          <w:sz w:val="24"/>
          <w:szCs w:val="24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3686"/>
        <w:gridCol w:w="1417"/>
        <w:gridCol w:w="5812"/>
      </w:tblGrid>
      <w:tr w:rsidR="00DE5B11" w:rsidRPr="00DE5B11" w:rsidTr="00382FE8">
        <w:tc>
          <w:tcPr>
            <w:tcW w:w="1384" w:type="dxa"/>
          </w:tcPr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lastRenderedPageBreak/>
              <w:t>Части урока и время</w:t>
            </w:r>
          </w:p>
        </w:tc>
        <w:tc>
          <w:tcPr>
            <w:tcW w:w="2835" w:type="dxa"/>
          </w:tcPr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Частные задания к конкретным видам упражнений</w:t>
            </w:r>
          </w:p>
        </w:tc>
        <w:tc>
          <w:tcPr>
            <w:tcW w:w="3686" w:type="dxa"/>
          </w:tcPr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5812" w:type="dxa"/>
          </w:tcPr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E5B11" w:rsidRPr="00DE5B11" w:rsidTr="00382FE8">
        <w:tc>
          <w:tcPr>
            <w:tcW w:w="1384" w:type="dxa"/>
          </w:tcPr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5B11" w:rsidRPr="00DE5B11" w:rsidTr="00382FE8">
        <w:tc>
          <w:tcPr>
            <w:tcW w:w="1384" w:type="dxa"/>
          </w:tcPr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Вводно-подготовительная часть</w:t>
            </w:r>
          </w:p>
          <w:p w:rsidR="00DE5B11" w:rsidRPr="00DE5B11" w:rsidRDefault="00B45A48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мин</w:t>
            </w:r>
          </w:p>
        </w:tc>
        <w:tc>
          <w:tcPr>
            <w:tcW w:w="2835" w:type="dxa"/>
          </w:tcPr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Обеспечить своевременную организацию и начало урока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Содействовать концентрации внимания учащихся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Создать целевую установку на достижение учащимися конкретных результатов для решения поставленных задач на уроке.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Обеспечить безопасность на уроке.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lastRenderedPageBreak/>
              <w:t>Способствовать активизации внимания при выполнении строевых упражнений.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Default="00380241" w:rsidP="001045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DE5B11" w:rsidRPr="00DE5B11">
              <w:rPr>
                <w:rFonts w:ascii="Times New Roman" w:hAnsi="Times New Roman"/>
                <w:sz w:val="24"/>
                <w:szCs w:val="24"/>
              </w:rPr>
              <w:t xml:space="preserve">ыполнение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команды на месте на 1 ,2 </w:t>
            </w:r>
            <w:r w:rsidR="00392147">
              <w:rPr>
                <w:rFonts w:ascii="Times New Roman" w:hAnsi="Times New Roman"/>
                <w:sz w:val="24"/>
                <w:szCs w:val="24"/>
              </w:rPr>
              <w:t>рассчитайсь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97D81" w:rsidRDefault="00597D81" w:rsidP="001045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="004377E1">
              <w:rPr>
                <w:rFonts w:ascii="Times New Roman" w:hAnsi="Times New Roman"/>
                <w:sz w:val="24"/>
                <w:szCs w:val="24"/>
              </w:rPr>
              <w:t>полнение команды учителя 1-2.Иду</w:t>
            </w:r>
            <w:r>
              <w:rPr>
                <w:rFonts w:ascii="Times New Roman" w:hAnsi="Times New Roman"/>
                <w:sz w:val="24"/>
                <w:szCs w:val="24"/>
              </w:rPr>
              <w:t>т  на носках. Руки на пояс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45C0" w:rsidRPr="00DE5B11" w:rsidRDefault="001045C0" w:rsidP="001045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команды учителя. По парам к своим матам разойдись.</w:t>
            </w:r>
          </w:p>
        </w:tc>
        <w:tc>
          <w:tcPr>
            <w:tcW w:w="3686" w:type="dxa"/>
          </w:tcPr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lastRenderedPageBreak/>
              <w:t>1. Вход в спортивный зал. Построение в одну шеренгу.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2. Выполнение команд: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«Равняйсь!», «Смирно!».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Приветствие, команда «Вольно!».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3. Сообщение задач урока.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Default="004377E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группировки сидя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лежа, в приседе.</w:t>
            </w:r>
          </w:p>
          <w:p w:rsidR="004377E1" w:rsidRDefault="004377E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группировки.</w:t>
            </w:r>
          </w:p>
          <w:p w:rsidR="004377E1" w:rsidRPr="00DE5B11" w:rsidRDefault="004377E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знания акробатических элементов.</w:t>
            </w:r>
            <w:bookmarkStart w:id="0" w:name="_GoBack"/>
            <w:bookmarkEnd w:id="0"/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lastRenderedPageBreak/>
              <w:t>4.Соблюдение правила техники безопасности на уроке.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5. Повороты: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- направо;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-налево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Default="001045C0" w:rsidP="001045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597D81">
              <w:rPr>
                <w:rFonts w:ascii="Times New Roman" w:hAnsi="Times New Roman"/>
                <w:sz w:val="24"/>
                <w:szCs w:val="24"/>
              </w:rPr>
              <w:t>Расчет учеников на первый</w:t>
            </w:r>
            <w:r w:rsidRPr="001045C0">
              <w:rPr>
                <w:rFonts w:ascii="Times New Roman" w:hAnsi="Times New Roman"/>
                <w:sz w:val="24"/>
                <w:szCs w:val="24"/>
              </w:rPr>
              <w:t>, второй. Расчет закончен</w:t>
            </w:r>
            <w:r w:rsidR="00597D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45C0" w:rsidRDefault="001045C0" w:rsidP="001045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45C0" w:rsidRPr="001045C0" w:rsidRDefault="001045C0" w:rsidP="001045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7.Учащиеся первые и вторые номера по паром идут к матам.</w:t>
            </w:r>
          </w:p>
        </w:tc>
        <w:tc>
          <w:tcPr>
            <w:tcW w:w="1417" w:type="dxa"/>
          </w:tcPr>
          <w:p w:rsidR="00DE5B11" w:rsidRPr="00DE5B11" w:rsidRDefault="00B45A48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 сек</w:t>
            </w: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B45A48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15сек</w:t>
            </w: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B45A48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B45A48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45сек</w:t>
            </w: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Default="00B45A48" w:rsidP="00B4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15сек</w:t>
            </w:r>
          </w:p>
          <w:p w:rsidR="00B45A48" w:rsidRDefault="00B45A48" w:rsidP="00B4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B4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B4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B4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15сек</w:t>
            </w:r>
          </w:p>
          <w:p w:rsidR="00B45A48" w:rsidRDefault="00B45A48" w:rsidP="00B4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B4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Pr="00DE5B11" w:rsidRDefault="00B45A48" w:rsidP="00B4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сек</w:t>
            </w:r>
          </w:p>
        </w:tc>
        <w:tc>
          <w:tcPr>
            <w:tcW w:w="5812" w:type="dxa"/>
          </w:tcPr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lastRenderedPageBreak/>
              <w:t>По команде учителя «В спортивный зал, шагом!». Класс шагает в обход направо, и строиться в одну шеренгу на правой боковой стороне зала. Команда дополнительно  не даётся.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Требовать от учащихся согласованности и четкости построения.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По команде «Смирно!» принять строевую подготовку. «Вольно!» встать свободно, слегка согнув колено правой (левой) ног.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Не сходить с места, не поворачиваться, не разговаривать.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Обеспечить предельную лаконичность и смысловую ёмкость формировки задач, доступность их понимания. Задачи огласить в порядке их описания в конспекте. Выделить значимость образовательных задач: умений, навыков, для успешного решения двигательных, оздоровительных и воспитательных.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 xml:space="preserve">Требовать четкой организации </w:t>
            </w:r>
            <w:proofErr w:type="gramStart"/>
            <w:r w:rsidRPr="00DE5B11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DE5B11">
              <w:rPr>
                <w:rFonts w:ascii="Times New Roman" w:hAnsi="Times New Roman"/>
                <w:sz w:val="24"/>
                <w:szCs w:val="24"/>
              </w:rPr>
              <w:t>; перемещение в зале только по общей команде учителя.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lastRenderedPageBreak/>
              <w:t>Обратить внимание на четкость выполнения команд. По команде «</w:t>
            </w:r>
            <w:r w:rsidR="00380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B11">
              <w:rPr>
                <w:rFonts w:ascii="Times New Roman" w:hAnsi="Times New Roman"/>
                <w:sz w:val="24"/>
                <w:szCs w:val="24"/>
              </w:rPr>
              <w:t>Напра</w:t>
            </w:r>
            <w:proofErr w:type="spellEnd"/>
            <w:r w:rsidRPr="00DE5B11">
              <w:rPr>
                <w:rFonts w:ascii="Times New Roman" w:hAnsi="Times New Roman"/>
                <w:sz w:val="24"/>
                <w:szCs w:val="24"/>
              </w:rPr>
              <w:t>-Во!» выполняется поворот на месте направ</w:t>
            </w:r>
            <w:proofErr w:type="gramStart"/>
            <w:r w:rsidRPr="00DE5B1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E5B11">
              <w:rPr>
                <w:rFonts w:ascii="Times New Roman" w:hAnsi="Times New Roman"/>
                <w:sz w:val="24"/>
                <w:szCs w:val="24"/>
              </w:rPr>
              <w:t xml:space="preserve"> на пятке правой ноги и носке левой ,поворот налево- наоборот.</w:t>
            </w:r>
          </w:p>
          <w:p w:rsidR="00DE5B11" w:rsidRPr="00DE5B11" w:rsidRDefault="00DE5B11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B11" w:rsidRDefault="001045C0" w:rsidP="001045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команде учителя класс рассчитывается на первый второй. Последний стоящий ученик делает шаг вперед. «Расчет закончен»</w:t>
            </w:r>
            <w:r w:rsidR="00DE5B11" w:rsidRPr="00DE5B1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45C0" w:rsidRDefault="001045C0" w:rsidP="001045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45C0" w:rsidRPr="00DE5B11" w:rsidRDefault="00597D81" w:rsidP="001045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начинают движение к матам. Обратить внимание на сохранение правильной осанки, четкость выполнения шагов.</w:t>
            </w:r>
          </w:p>
        </w:tc>
      </w:tr>
      <w:tr w:rsidR="009A1BFB" w:rsidRPr="00DE5B11" w:rsidTr="00382FE8">
        <w:tc>
          <w:tcPr>
            <w:tcW w:w="1384" w:type="dxa"/>
          </w:tcPr>
          <w:p w:rsidR="009A1BFB" w:rsidRPr="00DE5B11" w:rsidRDefault="009A1BFB" w:rsidP="00DE5B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A1BFB" w:rsidRPr="00DE5B11" w:rsidRDefault="009A1BFB" w:rsidP="009A1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Организовать учащихся к выполнению общеразвивающих упражнений. Содействовать общему разогреванию и постепенному врабатыванию организма в активную двигательную деятельность</w:t>
            </w:r>
          </w:p>
          <w:p w:rsidR="009A1BFB" w:rsidRPr="00DE5B11" w:rsidRDefault="009A1BFB" w:rsidP="009A1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Способствовать развитию внимания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Укреплять мышцы шейного отдела</w:t>
            </w:r>
            <w:r w:rsidRPr="00DE5B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1139">
              <w:rPr>
                <w:rFonts w:ascii="Times New Roman" w:hAnsi="Times New Roman"/>
                <w:sz w:val="24"/>
                <w:szCs w:val="24"/>
              </w:rPr>
              <w:t>Укреплять мышцы плечевого пояса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2679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1139">
              <w:rPr>
                <w:rFonts w:ascii="Times New Roman" w:hAnsi="Times New Roman"/>
                <w:sz w:val="24"/>
                <w:szCs w:val="24"/>
              </w:rPr>
              <w:t>Укреплять мышцы плечевого пояса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спины. </w:t>
            </w:r>
          </w:p>
          <w:p w:rsidR="00B45A48" w:rsidRDefault="00B45A48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1139">
              <w:rPr>
                <w:rFonts w:ascii="Times New Roman" w:hAnsi="Times New Roman"/>
                <w:sz w:val="24"/>
                <w:szCs w:val="24"/>
              </w:rPr>
              <w:t>Укрепить мышцы ног и подвижность суставов</w:t>
            </w:r>
          </w:p>
        </w:tc>
        <w:tc>
          <w:tcPr>
            <w:tcW w:w="3686" w:type="dxa"/>
          </w:tcPr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3D2D02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3D2D02">
              <w:rPr>
                <w:rFonts w:ascii="Times New Roman" w:hAnsi="Times New Roman"/>
                <w:b/>
                <w:sz w:val="24"/>
                <w:szCs w:val="24"/>
              </w:rPr>
              <w:t>ОРУ без предметов</w:t>
            </w:r>
          </w:p>
          <w:p w:rsidR="009A1BFB" w:rsidRPr="00267934" w:rsidRDefault="009A1BFB" w:rsidP="0026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67934">
              <w:rPr>
                <w:rFonts w:ascii="Times New Roman" w:hAnsi="Times New Roman"/>
                <w:sz w:val="24"/>
                <w:szCs w:val="24"/>
              </w:rPr>
              <w:t>1.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934">
              <w:rPr>
                <w:rFonts w:ascii="Times New Roman" w:hAnsi="Times New Roman"/>
                <w:sz w:val="24"/>
                <w:szCs w:val="24"/>
              </w:rPr>
              <w:t>п.: ноги на ширине плеч, руки на пояс.</w:t>
            </w: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1- наклон головы к правому плечу.</w:t>
            </w: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2- к левому.</w:t>
            </w: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3- вперед, подбородком прижимаясь к груди.</w:t>
            </w:r>
          </w:p>
          <w:p w:rsidR="009A1BFB" w:rsidRPr="00267934" w:rsidRDefault="009A1BFB" w:rsidP="0026793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4- назад.</w:t>
            </w:r>
          </w:p>
          <w:p w:rsidR="009A1BFB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67934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67934">
              <w:rPr>
                <w:rFonts w:ascii="Times New Roman" w:hAnsi="Times New Roman"/>
                <w:sz w:val="24"/>
                <w:szCs w:val="24"/>
              </w:rPr>
              <w:t>.: ноги на ширине плеч, кисти рук к плечам.</w:t>
            </w:r>
          </w:p>
          <w:p w:rsidR="009A1BFB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1-2 махи вперед.</w:t>
            </w: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Pr="00267934">
              <w:rPr>
                <w:rFonts w:ascii="Times New Roman" w:hAnsi="Times New Roman"/>
                <w:sz w:val="24"/>
                <w:szCs w:val="24"/>
              </w:rPr>
              <w:t>3-4 махи назад.</w:t>
            </w:r>
          </w:p>
          <w:p w:rsidR="009A1BFB" w:rsidRPr="00267934" w:rsidRDefault="009A1BFB" w:rsidP="0026793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267934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67934">
              <w:rPr>
                <w:rFonts w:ascii="Times New Roman" w:hAnsi="Times New Roman"/>
                <w:sz w:val="24"/>
                <w:szCs w:val="24"/>
              </w:rPr>
              <w:t>.: ноги на ширине плеч, руки перед грудью согнуты в локтях.</w:t>
            </w: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1-2 отведение согнутых рук назад.</w:t>
            </w: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3- 4 отведение прямых рук назад. </w:t>
            </w:r>
          </w:p>
          <w:p w:rsidR="009A1BFB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9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7934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67934">
              <w:rPr>
                <w:rFonts w:ascii="Times New Roman" w:hAnsi="Times New Roman"/>
                <w:sz w:val="24"/>
                <w:szCs w:val="24"/>
              </w:rPr>
              <w:t>.: ноги на ширине плеч, руки на поясе.</w:t>
            </w: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1-наклон туловища вправо.</w:t>
            </w: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2-влево.</w:t>
            </w:r>
          </w:p>
          <w:p w:rsidR="009A1BFB" w:rsidRPr="00267934" w:rsidRDefault="009A1BFB" w:rsidP="002679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3-вперед.</w:t>
            </w:r>
          </w:p>
          <w:p w:rsidR="009A1BFB" w:rsidRPr="00267934" w:rsidRDefault="009A1BFB" w:rsidP="0026793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4-назад.</w:t>
            </w:r>
          </w:p>
          <w:p w:rsidR="009A1BFB" w:rsidRPr="00267934" w:rsidRDefault="009A1BFB" w:rsidP="0026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6793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267934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67934">
              <w:rPr>
                <w:rFonts w:ascii="Times New Roman" w:hAnsi="Times New Roman"/>
                <w:sz w:val="24"/>
                <w:szCs w:val="24"/>
              </w:rPr>
              <w:t>.: ноги на ширине плеч, руки вдоль туловища.</w:t>
            </w:r>
          </w:p>
          <w:p w:rsidR="009A1BFB" w:rsidRDefault="009A1BFB" w:rsidP="009B23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7934">
              <w:rPr>
                <w:rFonts w:ascii="Times New Roman" w:hAnsi="Times New Roman"/>
                <w:sz w:val="24"/>
                <w:szCs w:val="24"/>
              </w:rPr>
              <w:t xml:space="preserve">   1-2-3- наклон туловища вниз, пальцами рук коснуться </w:t>
            </w:r>
            <w:r>
              <w:rPr>
                <w:rFonts w:ascii="Times New Roman" w:hAnsi="Times New Roman"/>
                <w:sz w:val="24"/>
                <w:szCs w:val="24"/>
              </w:rPr>
              <w:t>носков ног.</w:t>
            </w:r>
          </w:p>
          <w:p w:rsidR="00B45A48" w:rsidRDefault="00B45A48" w:rsidP="009B23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4-и.п.</w:t>
            </w:r>
          </w:p>
          <w:p w:rsidR="009A1BFB" w:rsidRPr="00DE5B11" w:rsidRDefault="009A1BFB" w:rsidP="009B23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E5B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5B11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DE5B11">
              <w:rPr>
                <w:rFonts w:ascii="Times New Roman" w:hAnsi="Times New Roman"/>
                <w:sz w:val="24"/>
                <w:szCs w:val="24"/>
              </w:rPr>
              <w:t>. – основная стойка.</w:t>
            </w:r>
            <w:r w:rsidRPr="00DE5B11">
              <w:rPr>
                <w:rFonts w:ascii="Times New Roman" w:hAnsi="Times New Roman"/>
                <w:sz w:val="24"/>
                <w:szCs w:val="24"/>
              </w:rPr>
              <w:br/>
              <w:t>1-выпад правой, руки на колено;</w:t>
            </w:r>
            <w:r w:rsidRPr="00DE5B11">
              <w:rPr>
                <w:rFonts w:ascii="Times New Roman" w:hAnsi="Times New Roman"/>
                <w:sz w:val="24"/>
                <w:szCs w:val="24"/>
              </w:rPr>
              <w:br/>
              <w:t>2-3-двапружинящих покачивания в выпаде;</w:t>
            </w:r>
            <w:r w:rsidRPr="00DE5B11">
              <w:rPr>
                <w:rFonts w:ascii="Times New Roman" w:hAnsi="Times New Roman"/>
                <w:sz w:val="24"/>
                <w:szCs w:val="24"/>
              </w:rPr>
              <w:br/>
            </w:r>
            <w:r w:rsidRPr="00DE5B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4-толчком правой вернуться </w:t>
            </w:r>
            <w:proofErr w:type="gramStart"/>
            <w:r w:rsidRPr="00DE5B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E5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B11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DE5B11">
              <w:rPr>
                <w:rFonts w:ascii="Times New Roman" w:hAnsi="Times New Roman"/>
                <w:sz w:val="24"/>
                <w:szCs w:val="24"/>
              </w:rPr>
              <w:t>.;</w:t>
            </w:r>
            <w:r w:rsidRPr="00DE5B11">
              <w:rPr>
                <w:rFonts w:ascii="Times New Roman" w:hAnsi="Times New Roman"/>
                <w:sz w:val="24"/>
                <w:szCs w:val="24"/>
              </w:rPr>
              <w:br/>
              <w:t>5-8-то же другой ногой.</w:t>
            </w:r>
            <w:r w:rsidRPr="00DE5B1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BFB" w:rsidRPr="00DE5B11" w:rsidRDefault="00B45A48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мин</w:t>
            </w: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По 4 раза</w:t>
            </w: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B45A48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9A1BFB" w:rsidRPr="00DE5B11"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B45A48" w:rsidP="00B4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6-7раз</w:t>
            </w: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Pr="00DE5B11" w:rsidRDefault="00B45A48" w:rsidP="00B4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6-7раз</w:t>
            </w:r>
          </w:p>
        </w:tc>
        <w:tc>
          <w:tcPr>
            <w:tcW w:w="5812" w:type="dxa"/>
          </w:tcPr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 xml:space="preserve">Следить за осанкой. </w:t>
            </w:r>
            <w:r>
              <w:rPr>
                <w:rFonts w:ascii="Times New Roman" w:hAnsi="Times New Roman"/>
                <w:sz w:val="24"/>
                <w:szCs w:val="24"/>
              </w:rPr>
              <w:t>При выполнении поворота головы. С</w:t>
            </w:r>
            <w:r w:rsidRPr="00DE5B11">
              <w:rPr>
                <w:rFonts w:ascii="Times New Roman" w:hAnsi="Times New Roman"/>
                <w:sz w:val="24"/>
                <w:szCs w:val="24"/>
              </w:rPr>
              <w:t>топы от пола не отрывать.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Руки на поясе.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 xml:space="preserve">Ноги в коленях не сгибать. </w:t>
            </w:r>
            <w:r w:rsidRPr="00B91139">
              <w:rPr>
                <w:rFonts w:ascii="Times New Roman" w:hAnsi="Times New Roman"/>
                <w:sz w:val="24"/>
                <w:szCs w:val="24"/>
              </w:rPr>
              <w:t>Следить за осанкой</w:t>
            </w:r>
            <w:r>
              <w:rPr>
                <w:rFonts w:ascii="Times New Roman" w:hAnsi="Times New Roman"/>
                <w:sz w:val="24"/>
                <w:szCs w:val="24"/>
              </w:rPr>
              <w:t>. Выполнять с максимальной амплитудой.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 xml:space="preserve">Ноги в коленях не сгибать. </w:t>
            </w:r>
            <w:r w:rsidRPr="00B91139">
              <w:rPr>
                <w:rFonts w:ascii="Times New Roman" w:hAnsi="Times New Roman"/>
                <w:sz w:val="24"/>
                <w:szCs w:val="24"/>
              </w:rPr>
              <w:t>Следить за осанкой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бы учащиеся не упускали локти. Руки держать прямо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Без поворотов и хлопков.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Ноги в коленях не сгибать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Ноги в коленях не сгибать. Наклоны глубже.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5A48" w:rsidRDefault="00B45A48" w:rsidP="009B2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9B2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5A48" w:rsidRDefault="00B45A48" w:rsidP="009B2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9B2334" w:rsidRDefault="009A1BFB" w:rsidP="009B2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334">
              <w:rPr>
                <w:rFonts w:ascii="Times New Roman" w:hAnsi="Times New Roman"/>
                <w:sz w:val="24"/>
                <w:szCs w:val="24"/>
              </w:rPr>
              <w:t>Нога, стоящая сзади, прямая, опора на внутреннюю сторону стопы.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BFB" w:rsidRPr="00DE5B11" w:rsidTr="00382FE8">
        <w:tc>
          <w:tcPr>
            <w:tcW w:w="1384" w:type="dxa"/>
          </w:tcPr>
          <w:p w:rsidR="009A1BFB" w:rsidRPr="00DE5B11" w:rsidRDefault="00B106ED" w:rsidP="00DE5B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 часть 20-25мин</w:t>
            </w:r>
          </w:p>
        </w:tc>
        <w:tc>
          <w:tcPr>
            <w:tcW w:w="2835" w:type="dxa"/>
          </w:tcPr>
          <w:p w:rsidR="009A1BFB" w:rsidRPr="00DE5B11" w:rsidRDefault="009A1BFB" w:rsidP="008F6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 xml:space="preserve">Активизировать работу сердечно-сосудистой и </w:t>
            </w:r>
            <w:proofErr w:type="gramStart"/>
            <w:r w:rsidRPr="00DE5B11">
              <w:rPr>
                <w:rFonts w:ascii="Times New Roman" w:hAnsi="Times New Roman"/>
                <w:sz w:val="24"/>
                <w:szCs w:val="24"/>
              </w:rPr>
              <w:t>дыхательной</w:t>
            </w:r>
            <w:proofErr w:type="gramEnd"/>
            <w:r w:rsidRPr="00DE5B11">
              <w:rPr>
                <w:rFonts w:ascii="Times New Roman" w:hAnsi="Times New Roman"/>
                <w:sz w:val="24"/>
                <w:szCs w:val="24"/>
              </w:rPr>
              <w:t xml:space="preserve"> систем организма.</w:t>
            </w:r>
          </w:p>
          <w:p w:rsidR="009A1BFB" w:rsidRPr="00DE5B11" w:rsidRDefault="009A1BFB" w:rsidP="008F6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8F64C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Способствовать развитию внимания</w:t>
            </w:r>
          </w:p>
        </w:tc>
        <w:tc>
          <w:tcPr>
            <w:tcW w:w="3686" w:type="dxa"/>
          </w:tcPr>
          <w:p w:rsidR="009A1BFB" w:rsidRPr="008F64CD" w:rsidRDefault="009A1BFB" w:rsidP="008F64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8F64CD">
              <w:rPr>
                <w:rFonts w:ascii="Times New Roman" w:hAnsi="Times New Roman"/>
                <w:b/>
                <w:sz w:val="24"/>
                <w:szCs w:val="24"/>
              </w:rPr>
              <w:t xml:space="preserve">Игра на внимание. </w:t>
            </w:r>
          </w:p>
          <w:p w:rsidR="009A1BFB" w:rsidRPr="00DE5B11" w:rsidRDefault="009A1BFB" w:rsidP="008F64CD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D2D02">
              <w:rPr>
                <w:rFonts w:ascii="Times New Roman" w:hAnsi="Times New Roman"/>
                <w:b/>
                <w:sz w:val="24"/>
                <w:szCs w:val="24"/>
              </w:rPr>
              <w:t>«День-ночь»</w:t>
            </w:r>
          </w:p>
        </w:tc>
        <w:tc>
          <w:tcPr>
            <w:tcW w:w="1417" w:type="dxa"/>
          </w:tcPr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повторения</w:t>
            </w: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1BFB" w:rsidRDefault="009A1BFB" w:rsidP="008F64CD">
            <w:pPr>
              <w:pStyle w:val="a4"/>
              <w:spacing w:before="120" w:after="120" w:line="210" w:lineRule="atLeast"/>
              <w:ind w:left="120" w:right="120" w:firstLine="480"/>
              <w:jc w:val="both"/>
            </w:pPr>
            <w:r w:rsidRPr="00DE5B11">
              <w:t xml:space="preserve"> </w:t>
            </w:r>
            <w:r>
              <w:t xml:space="preserve">Учитель произносит слово </w:t>
            </w:r>
          </w:p>
          <w:p w:rsidR="009A1BFB" w:rsidRDefault="009A1BFB" w:rsidP="008F64CD">
            <w:pPr>
              <w:pStyle w:val="a4"/>
              <w:spacing w:before="120" w:after="120" w:line="210" w:lineRule="atLeast"/>
              <w:ind w:left="120" w:right="120" w:firstLine="480"/>
              <w:jc w:val="both"/>
            </w:pPr>
            <w:r>
              <w:t>День</w:t>
            </w:r>
          </w:p>
          <w:p w:rsidR="009A1BFB" w:rsidRDefault="009A1BFB" w:rsidP="008F64CD">
            <w:pPr>
              <w:pStyle w:val="a4"/>
              <w:spacing w:before="120" w:after="120" w:line="210" w:lineRule="atLeast"/>
              <w:ind w:left="120" w:right="120" w:firstLine="480"/>
              <w:jc w:val="both"/>
            </w:pPr>
            <w:r>
              <w:t>В это время учащиеся прыгают-бегают около мата. Главное условие нельзя оставаться на месте. Дальше учитель произносит слово.</w:t>
            </w:r>
          </w:p>
          <w:p w:rsidR="009A1BFB" w:rsidRDefault="009A1BFB" w:rsidP="008F64CD">
            <w:pPr>
              <w:pStyle w:val="a4"/>
              <w:spacing w:before="120" w:after="120" w:line="210" w:lineRule="atLeast"/>
              <w:ind w:left="120" w:right="120" w:firstLine="480"/>
              <w:jc w:val="both"/>
            </w:pPr>
            <w:r>
              <w:t>Ночь</w:t>
            </w:r>
          </w:p>
          <w:p w:rsidR="009A1BFB" w:rsidRDefault="009A1BFB" w:rsidP="008F64CD">
            <w:pPr>
              <w:pStyle w:val="a4"/>
              <w:spacing w:before="120" w:after="120" w:line="210" w:lineRule="atLeast"/>
              <w:ind w:left="120" w:right="120" w:firstLine="480"/>
              <w:jc w:val="both"/>
            </w:pPr>
            <w:r>
              <w:t xml:space="preserve">И в это время учащиеся должны сразу «заснуть» (замереть в тех позах, в которых были на тот момент). Учитель внимательно осматривает </w:t>
            </w:r>
            <w:r w:rsidR="005B5884">
              <w:t xml:space="preserve">игроков. Если он заметил игрока, </w:t>
            </w:r>
            <w:r>
              <w:t>который « не спит», то громко говорит об этом. Игра заканчивается и повторяется заново.</w:t>
            </w:r>
          </w:p>
          <w:p w:rsidR="009A1BFB" w:rsidRPr="00DE5B11" w:rsidRDefault="009A1BFB" w:rsidP="000E10C0">
            <w:pPr>
              <w:pStyle w:val="a4"/>
              <w:spacing w:before="120" w:after="120" w:line="210" w:lineRule="atLeast"/>
              <w:ind w:left="120" w:right="120" w:firstLine="480"/>
              <w:jc w:val="both"/>
            </w:pPr>
          </w:p>
        </w:tc>
      </w:tr>
      <w:tr w:rsidR="009A1BFB" w:rsidRPr="00DE5B11" w:rsidTr="00382FE8">
        <w:tc>
          <w:tcPr>
            <w:tcW w:w="1384" w:type="dxa"/>
          </w:tcPr>
          <w:p w:rsidR="009A1BFB" w:rsidRPr="00DE5B11" w:rsidRDefault="009A1BFB" w:rsidP="00DE5B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группировки сидя.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гибкости в шейном отделе и верхнем грудном отделе позвоночника. Способствовать развитию подвижности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голеностопном суставе при выполнении группировки на полной стопе.</w:t>
            </w:r>
          </w:p>
        </w:tc>
        <w:tc>
          <w:tcPr>
            <w:tcW w:w="3686" w:type="dxa"/>
          </w:tcPr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11.Сейчас мы будем учиться делать</w:t>
            </w:r>
            <w:r w:rsidR="003D2D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D02" w:rsidRPr="003D2D0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3D2D02">
              <w:rPr>
                <w:rFonts w:ascii="Times New Roman" w:hAnsi="Times New Roman"/>
                <w:b/>
                <w:sz w:val="24"/>
                <w:szCs w:val="24"/>
              </w:rPr>
              <w:t>руппировку сидя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п-упор сидя сзади.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1-согнуть правую ногу.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2-обхватить правой рукой правую ногу посередине голени.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3-согнуть левую ногу.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4-обхватить левой рукой левую ногу посередине голени.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5-развести колени чуть врозь.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6-прижать подбородок к груди.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7-зафиксировать положение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8-и.п.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3-4</w:t>
            </w:r>
            <w:r w:rsidRPr="00DE5B11">
              <w:rPr>
                <w:rFonts w:ascii="Times New Roman" w:hAnsi="Times New Roman"/>
                <w:sz w:val="24"/>
                <w:szCs w:val="24"/>
              </w:rPr>
              <w:t>повторения</w:t>
            </w:r>
          </w:p>
        </w:tc>
        <w:tc>
          <w:tcPr>
            <w:tcW w:w="5812" w:type="dxa"/>
          </w:tcPr>
          <w:p w:rsidR="009A1BFB" w:rsidRDefault="009A1BFB" w:rsidP="000E10C0">
            <w:pPr>
              <w:pStyle w:val="a4"/>
              <w:spacing w:before="120" w:after="120" w:line="210" w:lineRule="atLeast"/>
              <w:ind w:left="120" w:right="120" w:firstLine="480"/>
              <w:jc w:val="both"/>
            </w:pPr>
            <w:r>
              <w:t>Дети сидят на матах. Акцентировать внимание на то, что если сидят, то это группировка сидя. Четко фиксировать постановку ног на пол и хват руками.</w:t>
            </w:r>
          </w:p>
          <w:p w:rsidR="009A1BFB" w:rsidRPr="00DE5B11" w:rsidRDefault="009A1BFB" w:rsidP="000E10C0">
            <w:pPr>
              <w:spacing w:after="0"/>
              <w:rPr>
                <w:sz w:val="24"/>
                <w:szCs w:val="24"/>
              </w:rPr>
            </w:pPr>
          </w:p>
        </w:tc>
      </w:tr>
      <w:tr w:rsidR="009A1BFB" w:rsidRPr="00DE5B11" w:rsidTr="00382FE8">
        <w:tc>
          <w:tcPr>
            <w:tcW w:w="1384" w:type="dxa"/>
          </w:tcPr>
          <w:p w:rsidR="009A1BFB" w:rsidRPr="00DE5B11" w:rsidRDefault="009A1BFB" w:rsidP="00DE5B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Создание позитивного, эмоционального настроя ребят. Способствовать развитию внимания</w:t>
            </w:r>
          </w:p>
        </w:tc>
        <w:tc>
          <w:tcPr>
            <w:tcW w:w="3686" w:type="dxa"/>
          </w:tcPr>
          <w:p w:rsidR="009A1BFB" w:rsidRPr="00DE5B11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3D2D02">
              <w:rPr>
                <w:rFonts w:ascii="Times New Roman" w:hAnsi="Times New Roman"/>
                <w:b/>
                <w:sz w:val="24"/>
                <w:szCs w:val="24"/>
              </w:rPr>
              <w:t>Эстафета  «</w:t>
            </w:r>
            <w:r w:rsidR="003D2D02">
              <w:rPr>
                <w:rFonts w:ascii="Times New Roman" w:hAnsi="Times New Roman"/>
                <w:b/>
                <w:sz w:val="24"/>
                <w:szCs w:val="24"/>
              </w:rPr>
              <w:t xml:space="preserve">Ромашка» </w:t>
            </w:r>
            <w:r w:rsidR="003D2D0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левой стороне зала около матов расположены цветные круги. На правой стороне зала расположены круги лепестки</w:t>
            </w:r>
            <w:r w:rsidR="005B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 шт.). Игрокам нужно передать  круги друг-другу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последний игрок собирает ромашку. При полном сборе ромашки. И</w:t>
            </w:r>
            <w:r w:rsidR="005B5884">
              <w:rPr>
                <w:rFonts w:ascii="Times New Roman" w:hAnsi="Times New Roman"/>
                <w:sz w:val="24"/>
                <w:szCs w:val="24"/>
              </w:rPr>
              <w:t>грок поднимает руку. Назначается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победителем. Те игроки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88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которые собрали и передали быстрее всех.</w:t>
            </w:r>
            <w:r w:rsidRPr="00DE5B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A9E6DD5" wp14:editId="7AE83095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15875</wp:posOffset>
                      </wp:positionV>
                      <wp:extent cx="0" cy="396875"/>
                      <wp:effectExtent l="76200" t="0" r="57150" b="60325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2" o:spid="_x0000_s1026" type="#_x0000_t32" style="position:absolute;margin-left:185.45pt;margin-top:1.25pt;width:0;height:3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89CCAC7" wp14:editId="721BF780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15875</wp:posOffset>
                      </wp:positionV>
                      <wp:extent cx="0" cy="396875"/>
                      <wp:effectExtent l="76200" t="0" r="57150" b="60325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112.45pt;margin-top:1.25pt;width:0;height:3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5F2E715" wp14:editId="4297D497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118110</wp:posOffset>
                      </wp:positionV>
                      <wp:extent cx="165100" cy="165100"/>
                      <wp:effectExtent l="19050" t="19050" r="25400" b="25400"/>
                      <wp:wrapNone/>
                      <wp:docPr id="57" name="Овал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" o:spid="_x0000_s1026" style="position:absolute;margin-left:253.95pt;margin-top:9.3pt;width:13pt;height:1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" fillcolor="black" strokeweight="2.5pt">
                      <v:shadow color="#868686"/>
                    </v:oval>
                  </w:pict>
                </mc:Fallback>
              </mc:AlternateConten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5C37507" wp14:editId="466D7505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172085</wp:posOffset>
                      </wp:positionV>
                      <wp:extent cx="165100" cy="165100"/>
                      <wp:effectExtent l="19050" t="19050" r="25400" b="25400"/>
                      <wp:wrapNone/>
                      <wp:docPr id="73" name="Овал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3" o:spid="_x0000_s1026" style="position:absolute;margin-left:249.7pt;margin-top:13.55pt;width:13pt;height:1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" fillcolor="black" strokeweight="2.5pt"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02F14BC" wp14:editId="593B5AEB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81915</wp:posOffset>
                      </wp:positionV>
                      <wp:extent cx="165100" cy="165100"/>
                      <wp:effectExtent l="19050" t="19050" r="25400" b="25400"/>
                      <wp:wrapNone/>
                      <wp:docPr id="53" name="Овал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" o:spid="_x0000_s1026" style="position:absolute;margin-left:44.2pt;margin-top:6.45pt;width:13pt;height:1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" fillcolor="black" strokeweight="2.5pt">
                      <v:shadow color="#868686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51BD57E" wp14:editId="27DA20BC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74295</wp:posOffset>
                      </wp:positionV>
                      <wp:extent cx="177800" cy="165100"/>
                      <wp:effectExtent l="0" t="0" r="12700" b="25400"/>
                      <wp:wrapNone/>
                      <wp:docPr id="71" name="Улыбающееся лицо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651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71" o:spid="_x0000_s1026" type="#_x0000_t96" style="position:absolute;margin-left:71.95pt;margin-top:5.85pt;width:14pt;height:1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6269D97" wp14:editId="4278AD2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80645</wp:posOffset>
                      </wp:positionV>
                      <wp:extent cx="177800" cy="165100"/>
                      <wp:effectExtent l="0" t="0" r="12700" b="25400"/>
                      <wp:wrapNone/>
                      <wp:docPr id="34" name="Улыбающееся лицо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651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4" o:spid="_x0000_s1026" type="#_x0000_t96" style="position:absolute;margin-left:148.45pt;margin-top:6.35pt;width:14pt;height:1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A96ADD2" wp14:editId="71971B2A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90170</wp:posOffset>
                      </wp:positionV>
                      <wp:extent cx="177800" cy="165100"/>
                      <wp:effectExtent l="0" t="0" r="12700" b="25400"/>
                      <wp:wrapNone/>
                      <wp:docPr id="35" name="Улыбающееся лицо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651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5" o:spid="_x0000_s1026" type="#_x0000_t96" style="position:absolute;margin-left:202.7pt;margin-top:7.1pt;width:14pt;height:1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CFA1E35" wp14:editId="3265AC26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13335</wp:posOffset>
                      </wp:positionV>
                      <wp:extent cx="165100" cy="165100"/>
                      <wp:effectExtent l="19050" t="19050" r="25400" b="25400"/>
                      <wp:wrapNone/>
                      <wp:docPr id="56" name="Овал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" o:spid="_x0000_s1026" style="position:absolute;margin-left:268.2pt;margin-top:1.05pt;width:13pt;height:1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" fillcolor="black" strokeweight="2.5pt">
                      <v:shadow color="#868686"/>
                    </v:oval>
                  </w:pict>
                </mc:Fallback>
              </mc:AlternateConten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189FFEE" wp14:editId="262C03F0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4445</wp:posOffset>
                      </wp:positionV>
                      <wp:extent cx="165100" cy="165100"/>
                      <wp:effectExtent l="19050" t="19050" r="25400" b="25400"/>
                      <wp:wrapNone/>
                      <wp:docPr id="58" name="Овал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8" o:spid="_x0000_s1026" style="position:absolute;margin-left:265.95pt;margin-top:.35pt;width:13pt;height:1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" fillcolor="black" strokeweight="2.5pt"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19FC3B1" wp14:editId="69231070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144145</wp:posOffset>
                      </wp:positionV>
                      <wp:extent cx="165100" cy="165100"/>
                      <wp:effectExtent l="19050" t="19050" r="25400" b="25400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9" o:spid="_x0000_s1026" style="position:absolute;margin-left:179.95pt;margin-top:11.35pt;width:13pt;height:1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" fillcolor="black" strokeweight="2.5pt">
                      <v:shadow color="#868686"/>
                    </v:oval>
                  </w:pict>
                </mc:Fallback>
              </mc:AlternateConten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13A848D" wp14:editId="3CFBD31D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12065</wp:posOffset>
                      </wp:positionV>
                      <wp:extent cx="165100" cy="165100"/>
                      <wp:effectExtent l="19050" t="19050" r="25400" b="25400"/>
                      <wp:wrapNone/>
                      <wp:docPr id="37" name="Ова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26" style="position:absolute;margin-left:108.2pt;margin-top:.95pt;width:13pt;height:1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" fillcolor="black" strokeweight="2.5pt">
                      <v:shadow color="#868686"/>
                    </v:oval>
                  </w:pict>
                </mc:Fallback>
              </mc:AlternateConten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5B5884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Побеждает та колонна, </w:t>
            </w:r>
            <w:r w:rsidR="009A1BFB" w:rsidRPr="00DE5B1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9A1BFB">
              <w:rPr>
                <w:rFonts w:ascii="Times New Roman" w:hAnsi="Times New Roman"/>
                <w:sz w:val="24"/>
                <w:szCs w:val="24"/>
              </w:rPr>
              <w:t>оторая быстрее соберет ромашку.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BFB" w:rsidRPr="00DE5B11" w:rsidTr="00382FE8">
        <w:tc>
          <w:tcPr>
            <w:tcW w:w="1384" w:type="dxa"/>
          </w:tcPr>
          <w:p w:rsidR="009A1BFB" w:rsidRPr="00DE5B11" w:rsidRDefault="009A1BFB" w:rsidP="00DE5B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учащихся к перекатам и кувыркам через изучение группировки лежа.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1139">
              <w:rPr>
                <w:rFonts w:ascii="Times New Roman" w:hAnsi="Times New Roman"/>
                <w:sz w:val="24"/>
                <w:szCs w:val="24"/>
              </w:rPr>
              <w:t>Способствовать развитию внимания</w:t>
            </w:r>
          </w:p>
        </w:tc>
        <w:tc>
          <w:tcPr>
            <w:tcW w:w="3686" w:type="dxa"/>
          </w:tcPr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13.А теперь мы разучим.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BFB">
              <w:rPr>
                <w:rFonts w:ascii="Times New Roman" w:hAnsi="Times New Roman"/>
                <w:b/>
                <w:sz w:val="24"/>
                <w:szCs w:val="24"/>
              </w:rPr>
              <w:t>Группировка лежа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п.-лежа на спине.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1-согнуть правую ногу.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2-обхватить правой рукой правую ногу посередине голени.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3-согнуть левую ногу.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4-обхватить левой рукой левую ногу.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5.-развести колени чуть врозь.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6.-прижать подбородок к груди.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7.- зафиксировать положение.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группировки на 2 счета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9A1BFB">
              <w:rPr>
                <w:rFonts w:ascii="Times New Roman" w:hAnsi="Times New Roman"/>
                <w:b/>
                <w:sz w:val="24"/>
                <w:szCs w:val="24"/>
              </w:rPr>
              <w:t>Упражнение .1,2,3,4,5,6,7,8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И.П.-ноги на ширине плеч.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1-правая рука к правой ноге.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2-левая рука к левой ноге.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3-правая рука на пояс.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4-левая рука на пояс.</w:t>
            </w:r>
          </w:p>
          <w:p w:rsidR="009A1BFB" w:rsidRDefault="009A1BFB" w:rsidP="00BE41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5-правая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кисть)к правому плечу.</w:t>
            </w: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6-левая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кисть) к правому плечу.</w:t>
            </w: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7-левая рука вверх (прямая)</w:t>
            </w: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8-правая рука вверх (прямая)</w:t>
            </w: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1-2-хлопок в ладоши (руки прямые)</w:t>
            </w: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3-левая рука (кисть) к левому плечу.</w:t>
            </w: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4-правая рука (кисть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правому плечу.</w:t>
            </w: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5-левая рука на пояс.</w:t>
            </w: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6-правая рука на пояс.</w:t>
            </w: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7-левая рука к ноге.</w:t>
            </w: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8-правая рука к ноге.</w:t>
            </w: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E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Тоже в прыжках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И.П.-ноги на ширине плеч.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1-правая рука к правой ноге.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2-левая рука к левой ноге.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3-правая рука на пояс.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4-левая рука на пояс.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5-правая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кисть)к правому плечу.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6-левая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кисть) к правому плечу.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7-левая рука вверх (прямая)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8-правая рука вверх (прямая)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1-2-хлопок в ладоши (руки прямые)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3-левая рука (кисть) к левому плечу.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4-правая рука (кисть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правому плечу.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5-левая рука на пояс.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6-правая рука на пояс.</w:t>
            </w:r>
          </w:p>
          <w:p w:rsidR="009A1BFB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7-левая рука к ноге.</w:t>
            </w:r>
          </w:p>
          <w:p w:rsidR="009A1BFB" w:rsidRPr="00DE5B11" w:rsidRDefault="009A1BFB" w:rsidP="00E4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8-правая рука к ноге.</w:t>
            </w:r>
          </w:p>
        </w:tc>
        <w:tc>
          <w:tcPr>
            <w:tcW w:w="1417" w:type="dxa"/>
          </w:tcPr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3-4 повторения</w:t>
            </w: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2-3 повторения</w:t>
            </w: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1-2 повторения</w:t>
            </w:r>
          </w:p>
        </w:tc>
        <w:tc>
          <w:tcPr>
            <w:tcW w:w="5812" w:type="dxa"/>
          </w:tcPr>
          <w:p w:rsidR="009A1BFB" w:rsidRPr="00DE5B11" w:rsidRDefault="009A1BFB" w:rsidP="00DE5B11">
            <w:pPr>
              <w:rPr>
                <w:sz w:val="24"/>
                <w:szCs w:val="24"/>
              </w:rPr>
            </w:pPr>
          </w:p>
          <w:p w:rsidR="009A1BFB" w:rsidRDefault="009A1BFB" w:rsidP="00DE5B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88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5B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бы группировка была плотной за счет прижатия рук к туловищу и сгибания головы к коленям.</w:t>
            </w:r>
          </w:p>
          <w:p w:rsidR="009A1BFB" w:rsidRDefault="009A1BFB" w:rsidP="00DE5B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FB" w:rsidRDefault="009A1BFB" w:rsidP="00DE5B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правильным выполнением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Следить за правильной осанкой. Учащие</w:t>
            </w:r>
            <w:r w:rsidR="005B5884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повторяют за учителем под счет.</w:t>
            </w:r>
          </w:p>
        </w:tc>
      </w:tr>
      <w:tr w:rsidR="009A1BFB" w:rsidRPr="00DE5B11" w:rsidTr="00382FE8">
        <w:tc>
          <w:tcPr>
            <w:tcW w:w="1384" w:type="dxa"/>
          </w:tcPr>
          <w:p w:rsidR="009A1BFB" w:rsidRPr="00DE5B11" w:rsidRDefault="009A1BFB" w:rsidP="00DE5B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подвижности в голеностопном суставе при выполнении группировки на полной стопе.</w:t>
            </w:r>
          </w:p>
        </w:tc>
        <w:tc>
          <w:tcPr>
            <w:tcW w:w="3686" w:type="dxa"/>
          </w:tcPr>
          <w:p w:rsidR="009A1BFB" w:rsidRDefault="003D2D02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9A1BFB">
              <w:rPr>
                <w:rFonts w:ascii="Times New Roman" w:hAnsi="Times New Roman"/>
                <w:sz w:val="24"/>
                <w:szCs w:val="24"/>
              </w:rPr>
              <w:t>И последняя группировка.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4D8">
              <w:rPr>
                <w:rFonts w:ascii="Times New Roman" w:hAnsi="Times New Roman"/>
                <w:b/>
                <w:sz w:val="24"/>
                <w:szCs w:val="24"/>
              </w:rPr>
              <w:t>Группировка в приседе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п-Упор присев 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1-обхватить правой рукой правую ногу посередине голени.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2-обхватитьлевой рукой левую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ногу посередине голени.</w:t>
            </w: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3-развести колени чуть врозь.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4-прижать подбородок к груди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2-3 повторения.</w:t>
            </w:r>
          </w:p>
        </w:tc>
        <w:tc>
          <w:tcPr>
            <w:tcW w:w="5812" w:type="dxa"/>
          </w:tcPr>
          <w:p w:rsidR="009A1BFB" w:rsidRDefault="009A1BFB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Дети сидят на матах. Четко фиксировать постановку ног и хват в приседе.Ребенок дожен четка держать групировку. 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A1BFB" w:rsidRPr="00DE5B11" w:rsidTr="00382FE8">
        <w:tc>
          <w:tcPr>
            <w:tcW w:w="1384" w:type="dxa"/>
          </w:tcPr>
          <w:p w:rsidR="009A1BFB" w:rsidRPr="00DE5B11" w:rsidRDefault="005B5884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B11">
              <w:rPr>
                <w:rFonts w:ascii="Times New Roman" w:hAnsi="Times New Roman"/>
                <w:sz w:val="24"/>
                <w:szCs w:val="24"/>
              </w:rPr>
              <w:lastRenderedPageBreak/>
              <w:t>Заключи-тельная</w:t>
            </w:r>
            <w:proofErr w:type="gramEnd"/>
            <w:r w:rsidRPr="00DE5B11">
              <w:rPr>
                <w:rFonts w:ascii="Times New Roman" w:hAnsi="Times New Roman"/>
                <w:sz w:val="24"/>
                <w:szCs w:val="24"/>
              </w:rPr>
              <w:t xml:space="preserve"> часть урока </w:t>
            </w:r>
            <w:r w:rsidRPr="00DE5B11">
              <w:rPr>
                <w:rFonts w:ascii="Times New Roman" w:hAnsi="Times New Roman"/>
                <w:sz w:val="24"/>
                <w:szCs w:val="24"/>
              </w:rPr>
              <w:br/>
              <w:t>3-5 мин.</w:t>
            </w:r>
          </w:p>
        </w:tc>
        <w:tc>
          <w:tcPr>
            <w:tcW w:w="2835" w:type="dxa"/>
          </w:tcPr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Восстановление организма после нагрузки.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изученные виды группировок через подвижную игру. Способствовать развитию быстроты.</w:t>
            </w:r>
            <w:r w:rsidRPr="00DE5B1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Содействовать осмыслению учащихся результативности своей деятельности на уроке.</w:t>
            </w:r>
          </w:p>
        </w:tc>
        <w:tc>
          <w:tcPr>
            <w:tcW w:w="3686" w:type="dxa"/>
          </w:tcPr>
          <w:p w:rsidR="009A1BFB" w:rsidRDefault="003D2D02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9A1BFB">
              <w:rPr>
                <w:rFonts w:ascii="Times New Roman" w:hAnsi="Times New Roman"/>
                <w:sz w:val="24"/>
                <w:szCs w:val="24"/>
              </w:rPr>
              <w:t>А теперь друг за другом перемещаемся на другую половину зала. Все встаем в круг.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b/>
                <w:sz w:val="24"/>
                <w:szCs w:val="24"/>
              </w:rPr>
              <w:t>Игра  «</w:t>
            </w:r>
            <w:r w:rsidRPr="003D2D02">
              <w:rPr>
                <w:rFonts w:ascii="Times New Roman" w:hAnsi="Times New Roman"/>
                <w:b/>
                <w:sz w:val="24"/>
                <w:szCs w:val="24"/>
              </w:rPr>
              <w:t>Карлики – Великаны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B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1BFB" w:rsidRDefault="009A1BFB" w:rsidP="006B0A14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Все дети встают в круг.Обьяснение правил.Учитель показывает детям какие действия они должны совершать. Учитель говорит «Карлики» содиться на корточки обхватывая руками  середину голени,левой рукой левую ногу,правой рукой правую ногу.Учитель говорит «Великаны» встает в полный рост,поднимая руки вверх. Затем учитель произносит слова по отдельности «Карлики» или «Великаны» , выпоняет соответствующие движения. Но при этом ,он может садиться, когда говорит «Великаны» и вставать, когда говорит «Карлики». Дети должны всегда выполнять движения правилно, не смотря не на то, что учитель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пытаеться их запутать.Если учитель произнес слово   «Карлики» и встал при этом в полный рост. То дети, которые повторили за ним (ошибочное) действие выбывают из игры.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B11">
              <w:rPr>
                <w:rFonts w:ascii="Times New Roman" w:hAnsi="Times New Roman"/>
                <w:sz w:val="24"/>
                <w:szCs w:val="24"/>
              </w:rPr>
              <w:t>Построение в шеренгу. Подведение итогов урока.</w:t>
            </w:r>
          </w:p>
        </w:tc>
        <w:tc>
          <w:tcPr>
            <w:tcW w:w="1417" w:type="dxa"/>
          </w:tcPr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r w:rsidRPr="00DE5B11">
              <w:rPr>
                <w:rFonts w:ascii="Times New Roman" w:hAnsi="Times New Roman"/>
                <w:sz w:val="24"/>
                <w:szCs w:val="24"/>
              </w:rPr>
              <w:t>минуты</w:t>
            </w: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BFB" w:rsidRPr="00DE5B11" w:rsidRDefault="009A1BFB" w:rsidP="00DE5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5B11">
              <w:rPr>
                <w:rFonts w:ascii="Times New Roman" w:hAnsi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5812" w:type="dxa"/>
          </w:tcPr>
          <w:p w:rsidR="009A1BFB" w:rsidRDefault="009A1BFB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Не толкаясь.Отметить ,что выполнение упражнений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не на скорость, а на правильность выпонения.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E5B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Справиться о самочувствии учащихся. 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E5B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Проверить признаки утомления: </w:t>
            </w:r>
          </w:p>
          <w:p w:rsidR="005B5884" w:rsidRDefault="009A1BFB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E5B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-покраснения или бледность кожи, отдышка, головная боль, шум в ушах, тошнота.</w:t>
            </w:r>
            <w:r w:rsidRPr="00DE5B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br/>
            </w: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A1BFB" w:rsidRDefault="009A1BFB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E5B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Группы убирают спортивный инвентарь.</w:t>
            </w:r>
            <w:r w:rsidRPr="00DE5B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br/>
              <w:t>Ответить на вопросы детей.</w:t>
            </w:r>
          </w:p>
          <w:p w:rsidR="009A1BFB" w:rsidRPr="00DE5B11" w:rsidRDefault="009A1BFB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Оценить детей.</w:t>
            </w:r>
          </w:p>
          <w:p w:rsidR="005B5884" w:rsidRDefault="005B5884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D2D02" w:rsidRPr="00DE5B11" w:rsidRDefault="003D2D02" w:rsidP="00DE5B1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E5B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Дать команду на организованный выход из зала</w:t>
            </w:r>
            <w:r w:rsidR="005B58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</w:tbl>
    <w:p w:rsidR="00DE5B11" w:rsidRPr="00DE5B11" w:rsidRDefault="00DE5B11" w:rsidP="00DE5B11">
      <w:pPr>
        <w:spacing w:after="0"/>
        <w:rPr>
          <w:sz w:val="24"/>
          <w:szCs w:val="24"/>
        </w:rPr>
      </w:pPr>
    </w:p>
    <w:p w:rsidR="00DE7997" w:rsidRDefault="00DE7997"/>
    <w:sectPr w:rsidR="00DE7997" w:rsidSect="00DE5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B9"/>
    <w:multiLevelType w:val="multilevel"/>
    <w:tmpl w:val="EF6A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81222"/>
    <w:multiLevelType w:val="hybridMultilevel"/>
    <w:tmpl w:val="1296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11"/>
    <w:rsid w:val="00016FC3"/>
    <w:rsid w:val="000E10C0"/>
    <w:rsid w:val="001045C0"/>
    <w:rsid w:val="00267934"/>
    <w:rsid w:val="00380241"/>
    <w:rsid w:val="00392147"/>
    <w:rsid w:val="003D2D02"/>
    <w:rsid w:val="004377E1"/>
    <w:rsid w:val="00597D81"/>
    <w:rsid w:val="005B5884"/>
    <w:rsid w:val="005F04D8"/>
    <w:rsid w:val="006B0A14"/>
    <w:rsid w:val="006F4919"/>
    <w:rsid w:val="00724EDF"/>
    <w:rsid w:val="008D0A4F"/>
    <w:rsid w:val="008F00BC"/>
    <w:rsid w:val="008F64CD"/>
    <w:rsid w:val="009A1BFB"/>
    <w:rsid w:val="009B2334"/>
    <w:rsid w:val="00AA36DB"/>
    <w:rsid w:val="00B106ED"/>
    <w:rsid w:val="00B2205C"/>
    <w:rsid w:val="00B41BC9"/>
    <w:rsid w:val="00B45A48"/>
    <w:rsid w:val="00BE41FB"/>
    <w:rsid w:val="00CC32EC"/>
    <w:rsid w:val="00D40479"/>
    <w:rsid w:val="00DC08D8"/>
    <w:rsid w:val="00DE5B11"/>
    <w:rsid w:val="00DE7997"/>
    <w:rsid w:val="00E43072"/>
    <w:rsid w:val="00E500C6"/>
    <w:rsid w:val="00E76724"/>
    <w:rsid w:val="00EB4DE2"/>
    <w:rsid w:val="00F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64C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64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85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4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Лёнчик</dc:creator>
  <cp:lastModifiedBy>   </cp:lastModifiedBy>
  <cp:revision>8</cp:revision>
  <dcterms:created xsi:type="dcterms:W3CDTF">2014-11-17T19:41:00Z</dcterms:created>
  <dcterms:modified xsi:type="dcterms:W3CDTF">2014-11-19T05:44:00Z</dcterms:modified>
</cp:coreProperties>
</file>