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B5" w:rsidRDefault="00A515B5" w:rsidP="00A515B5"/>
    <w:p w:rsidR="000A0815" w:rsidRPr="003B79E1" w:rsidRDefault="000A0815" w:rsidP="00A515B5">
      <w:pPr>
        <w:rPr>
          <w:sz w:val="36"/>
          <w:szCs w:val="36"/>
        </w:rPr>
      </w:pPr>
      <w:r w:rsidRPr="003B79E1">
        <w:rPr>
          <w:sz w:val="36"/>
          <w:szCs w:val="36"/>
        </w:rPr>
        <w:t>МБОУ «Учхозская СОШ» Колопинское отделение</w:t>
      </w:r>
    </w:p>
    <w:p w:rsidR="000A0815" w:rsidRPr="003B79E1" w:rsidRDefault="000A0815" w:rsidP="003B79E1">
      <w:pPr>
        <w:jc w:val="center"/>
        <w:rPr>
          <w:sz w:val="36"/>
          <w:szCs w:val="36"/>
        </w:rPr>
      </w:pPr>
      <w:proofErr w:type="spellStart"/>
      <w:r w:rsidRPr="003B79E1">
        <w:rPr>
          <w:sz w:val="36"/>
          <w:szCs w:val="36"/>
        </w:rPr>
        <w:t>Краснослободского</w:t>
      </w:r>
      <w:proofErr w:type="spellEnd"/>
      <w:r w:rsidRPr="003B79E1">
        <w:rPr>
          <w:sz w:val="36"/>
          <w:szCs w:val="36"/>
        </w:rPr>
        <w:t xml:space="preserve"> муниципального района</w:t>
      </w:r>
    </w:p>
    <w:p w:rsidR="000A0815" w:rsidRPr="003B79E1" w:rsidRDefault="000A0815" w:rsidP="003B79E1">
      <w:pPr>
        <w:jc w:val="center"/>
        <w:rPr>
          <w:sz w:val="36"/>
          <w:szCs w:val="36"/>
        </w:rPr>
      </w:pPr>
      <w:r w:rsidRPr="003B79E1">
        <w:rPr>
          <w:sz w:val="36"/>
          <w:szCs w:val="36"/>
        </w:rPr>
        <w:t>Республики Мордовия</w:t>
      </w:r>
    </w:p>
    <w:p w:rsidR="003B79E1" w:rsidRPr="003B79E1" w:rsidRDefault="003B79E1" w:rsidP="003B79E1">
      <w:pPr>
        <w:jc w:val="center"/>
        <w:rPr>
          <w:sz w:val="36"/>
          <w:szCs w:val="36"/>
        </w:rPr>
      </w:pPr>
    </w:p>
    <w:p w:rsidR="003B79E1" w:rsidRPr="003B79E1" w:rsidRDefault="003B79E1" w:rsidP="003B79E1">
      <w:pPr>
        <w:jc w:val="center"/>
        <w:rPr>
          <w:sz w:val="36"/>
          <w:szCs w:val="36"/>
        </w:rPr>
      </w:pPr>
    </w:p>
    <w:p w:rsidR="003B79E1" w:rsidRDefault="003B79E1" w:rsidP="003B79E1">
      <w:pPr>
        <w:jc w:val="center"/>
        <w:rPr>
          <w:sz w:val="32"/>
          <w:szCs w:val="32"/>
        </w:rPr>
      </w:pPr>
    </w:p>
    <w:p w:rsidR="003B79E1" w:rsidRDefault="003B79E1" w:rsidP="003B79E1">
      <w:pPr>
        <w:jc w:val="center"/>
        <w:rPr>
          <w:sz w:val="32"/>
          <w:szCs w:val="32"/>
        </w:rPr>
      </w:pPr>
    </w:p>
    <w:p w:rsidR="003B79E1" w:rsidRPr="003B79E1" w:rsidRDefault="003B79E1" w:rsidP="003B79E1">
      <w:pPr>
        <w:jc w:val="center"/>
        <w:rPr>
          <w:b/>
          <w:sz w:val="56"/>
          <w:szCs w:val="56"/>
        </w:rPr>
      </w:pPr>
    </w:p>
    <w:p w:rsidR="003B79E1" w:rsidRPr="003B79E1" w:rsidRDefault="003B79E1" w:rsidP="003B79E1">
      <w:pPr>
        <w:jc w:val="center"/>
        <w:rPr>
          <w:b/>
          <w:sz w:val="56"/>
          <w:szCs w:val="56"/>
        </w:rPr>
      </w:pPr>
      <w:r w:rsidRPr="003B79E1">
        <w:rPr>
          <w:b/>
          <w:sz w:val="56"/>
          <w:szCs w:val="56"/>
        </w:rPr>
        <w:t>План- конспект открытого урока</w:t>
      </w:r>
    </w:p>
    <w:p w:rsidR="003B79E1" w:rsidRPr="003B79E1" w:rsidRDefault="003B79E1" w:rsidP="003B79E1">
      <w:pPr>
        <w:jc w:val="center"/>
        <w:rPr>
          <w:b/>
          <w:sz w:val="56"/>
          <w:szCs w:val="56"/>
        </w:rPr>
      </w:pPr>
      <w:r w:rsidRPr="003B79E1">
        <w:rPr>
          <w:b/>
          <w:sz w:val="56"/>
          <w:szCs w:val="56"/>
        </w:rPr>
        <w:t xml:space="preserve">по </w:t>
      </w:r>
      <w:r w:rsidR="00B76C66">
        <w:rPr>
          <w:b/>
          <w:sz w:val="56"/>
          <w:szCs w:val="56"/>
        </w:rPr>
        <w:t>физической культуре для 5 класса</w:t>
      </w:r>
    </w:p>
    <w:p w:rsidR="003B79E1" w:rsidRPr="003B79E1" w:rsidRDefault="003B79E1" w:rsidP="003B79E1">
      <w:pPr>
        <w:jc w:val="center"/>
        <w:rPr>
          <w:b/>
          <w:sz w:val="56"/>
          <w:szCs w:val="56"/>
        </w:rPr>
      </w:pPr>
    </w:p>
    <w:p w:rsidR="003B79E1" w:rsidRPr="003B79E1" w:rsidRDefault="003B79E1" w:rsidP="003B79E1">
      <w:pPr>
        <w:jc w:val="center"/>
        <w:rPr>
          <w:b/>
          <w:sz w:val="56"/>
          <w:szCs w:val="56"/>
        </w:rPr>
      </w:pPr>
    </w:p>
    <w:p w:rsidR="003B79E1" w:rsidRDefault="003B79E1" w:rsidP="003B79E1">
      <w:pPr>
        <w:jc w:val="center"/>
        <w:rPr>
          <w:sz w:val="32"/>
          <w:szCs w:val="32"/>
        </w:rPr>
      </w:pPr>
    </w:p>
    <w:p w:rsidR="003B79E1" w:rsidRDefault="003B79E1" w:rsidP="003B79E1">
      <w:pPr>
        <w:jc w:val="center"/>
        <w:rPr>
          <w:sz w:val="32"/>
          <w:szCs w:val="32"/>
        </w:rPr>
      </w:pPr>
    </w:p>
    <w:p w:rsidR="003B79E1" w:rsidRDefault="003B79E1" w:rsidP="003B79E1">
      <w:pPr>
        <w:jc w:val="center"/>
        <w:rPr>
          <w:sz w:val="32"/>
          <w:szCs w:val="32"/>
        </w:rPr>
      </w:pPr>
    </w:p>
    <w:p w:rsidR="003B79E1" w:rsidRDefault="003B79E1" w:rsidP="003B79E1">
      <w:pPr>
        <w:jc w:val="center"/>
        <w:rPr>
          <w:sz w:val="32"/>
          <w:szCs w:val="32"/>
        </w:rPr>
      </w:pPr>
    </w:p>
    <w:p w:rsidR="003B79E1" w:rsidRDefault="003B79E1" w:rsidP="003B79E1">
      <w:pPr>
        <w:jc w:val="center"/>
        <w:rPr>
          <w:sz w:val="32"/>
          <w:szCs w:val="32"/>
        </w:rPr>
      </w:pPr>
    </w:p>
    <w:p w:rsidR="00B76C66" w:rsidRDefault="003B79E1" w:rsidP="00B76C66">
      <w:pPr>
        <w:jc w:val="right"/>
        <w:rPr>
          <w:sz w:val="36"/>
          <w:szCs w:val="36"/>
        </w:rPr>
      </w:pPr>
      <w:r w:rsidRPr="003B79E1">
        <w:rPr>
          <w:sz w:val="36"/>
          <w:szCs w:val="36"/>
        </w:rPr>
        <w:t>Учитель физической культуры</w:t>
      </w:r>
      <w:r w:rsidR="00C72729">
        <w:rPr>
          <w:sz w:val="36"/>
          <w:szCs w:val="36"/>
        </w:rPr>
        <w:t>:</w:t>
      </w:r>
      <w:r w:rsidRPr="003B79E1">
        <w:rPr>
          <w:sz w:val="36"/>
          <w:szCs w:val="36"/>
        </w:rPr>
        <w:t xml:space="preserve"> </w:t>
      </w:r>
      <w:r w:rsidR="00A515B5">
        <w:rPr>
          <w:sz w:val="36"/>
          <w:szCs w:val="36"/>
        </w:rPr>
        <w:t xml:space="preserve"> </w:t>
      </w:r>
      <w:r w:rsidRPr="003B79E1">
        <w:rPr>
          <w:sz w:val="36"/>
          <w:szCs w:val="36"/>
        </w:rPr>
        <w:t>Девятайкина</w:t>
      </w:r>
      <w:r w:rsidR="00B76C66">
        <w:rPr>
          <w:sz w:val="36"/>
          <w:szCs w:val="36"/>
        </w:rPr>
        <w:t xml:space="preserve"> Р.П.</w:t>
      </w:r>
      <w:r w:rsidRPr="003B79E1">
        <w:rPr>
          <w:sz w:val="36"/>
          <w:szCs w:val="36"/>
        </w:rPr>
        <w:t xml:space="preserve"> </w:t>
      </w:r>
      <w:r w:rsidR="00B76C66" w:rsidRPr="003B79E1">
        <w:rPr>
          <w:sz w:val="36"/>
          <w:szCs w:val="36"/>
        </w:rPr>
        <w:t xml:space="preserve">первая </w:t>
      </w:r>
      <w:r w:rsidRPr="003B79E1">
        <w:rPr>
          <w:sz w:val="36"/>
          <w:szCs w:val="36"/>
        </w:rPr>
        <w:t>квалификационная категория</w:t>
      </w:r>
    </w:p>
    <w:p w:rsidR="00B76C66" w:rsidRPr="00B76C66" w:rsidRDefault="00B76C66" w:rsidP="00B76C66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Pr="002142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Тема урока:  « </w:t>
      </w:r>
      <w:r w:rsidRPr="0021425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С/И</w:t>
      </w:r>
      <w:r w:rsidRPr="002142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Pr="00214256">
        <w:rPr>
          <w:rFonts w:ascii="Times New Roman" w:eastAsia="Times New Roman" w:hAnsi="Times New Roman" w:cs="Times New Roman"/>
          <w:color w:val="000000"/>
          <w:sz w:val="32"/>
          <w:szCs w:val="32"/>
        </w:rPr>
        <w:t>Волейбол»</w:t>
      </w:r>
    </w:p>
    <w:p w:rsidR="00B76C66" w:rsidRPr="00214256" w:rsidRDefault="00B76C66" w:rsidP="00B76C66">
      <w:pPr>
        <w:spacing w:after="0" w:line="399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42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Цель</w:t>
      </w:r>
      <w:r w:rsidRPr="00214256">
        <w:rPr>
          <w:rFonts w:ascii="Times New Roman" w:eastAsia="Times New Roman" w:hAnsi="Times New Roman" w:cs="Times New Roman"/>
          <w:color w:val="000000"/>
          <w:sz w:val="32"/>
          <w:szCs w:val="32"/>
        </w:rPr>
        <w:t>: Научить учащихся технике передачи мяча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сверху и снизу;</w:t>
      </w:r>
      <w:r w:rsidRPr="0021425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повторить технику нижней прямой подачи.</w:t>
      </w:r>
    </w:p>
    <w:p w:rsidR="00B76C66" w:rsidRPr="00214256" w:rsidRDefault="00B76C66" w:rsidP="00B76C66">
      <w:pPr>
        <w:spacing w:after="0" w:line="399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42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 урока:</w:t>
      </w:r>
    </w:p>
    <w:p w:rsidR="00B76C66" w:rsidRPr="00214256" w:rsidRDefault="00B76C66" w:rsidP="00B76C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42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Образовательные:  </w:t>
      </w:r>
      <w:r w:rsidRPr="00214256">
        <w:rPr>
          <w:rFonts w:ascii="Times New Roman" w:eastAsia="Times New Roman" w:hAnsi="Times New Roman" w:cs="Times New Roman"/>
          <w:color w:val="000000"/>
          <w:sz w:val="32"/>
          <w:szCs w:val="32"/>
        </w:rPr>
        <w:t>1. Обучить технике передачи мяча сверху и снизу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21425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2.Повторение техники нижней прямой подачи.</w:t>
      </w:r>
    </w:p>
    <w:p w:rsidR="00B76C66" w:rsidRPr="00214256" w:rsidRDefault="00B76C66" w:rsidP="00B76C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42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Оздоровительные: </w:t>
      </w:r>
      <w:r w:rsidRPr="0021425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1.Способствовать формированию правильной осанки. 2.Беседа о развитии  </w:t>
      </w:r>
      <w:proofErr w:type="spellStart"/>
      <w:proofErr w:type="gramStart"/>
      <w:r w:rsidRPr="00214256">
        <w:rPr>
          <w:rFonts w:ascii="Times New Roman" w:eastAsia="Times New Roman" w:hAnsi="Times New Roman" w:cs="Times New Roman"/>
          <w:color w:val="000000"/>
          <w:sz w:val="32"/>
          <w:szCs w:val="32"/>
        </w:rPr>
        <w:t>опорно</w:t>
      </w:r>
      <w:proofErr w:type="spellEnd"/>
      <w:r w:rsidRPr="0021425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 двигательной</w:t>
      </w:r>
      <w:proofErr w:type="gramEnd"/>
      <w:r w:rsidRPr="0021425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системы,  (презентация).</w:t>
      </w:r>
    </w:p>
    <w:p w:rsidR="00B76C66" w:rsidRPr="00214256" w:rsidRDefault="00B76C66" w:rsidP="00B76C66">
      <w:pPr>
        <w:numPr>
          <w:ilvl w:val="0"/>
          <w:numId w:val="2"/>
        </w:numPr>
        <w:spacing w:after="0" w:line="399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42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Воспитательные: </w:t>
      </w:r>
      <w:r w:rsidRPr="0021425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</w:t>
      </w:r>
      <w:r w:rsidRPr="002142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214256">
        <w:rPr>
          <w:rFonts w:ascii="Times New Roman" w:eastAsia="Times New Roman" w:hAnsi="Times New Roman" w:cs="Times New Roman"/>
          <w:color w:val="000000"/>
          <w:sz w:val="32"/>
          <w:szCs w:val="32"/>
        </w:rPr>
        <w:t>оспитание у детей дисциплины и любви к занятиям физической культурой;</w:t>
      </w:r>
      <w:r w:rsidRPr="002142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214256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развитие умения сотрудничать с партнерами по команде; воспитание ловкости, меткости.</w:t>
      </w:r>
    </w:p>
    <w:p w:rsidR="00B76C66" w:rsidRDefault="00B76C66" w:rsidP="00B76C66">
      <w:pPr>
        <w:spacing w:after="0" w:line="399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42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Дата проведения: </w:t>
      </w:r>
      <w:r w:rsidRPr="0021425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10.04.2015 г.</w:t>
      </w:r>
    </w:p>
    <w:p w:rsidR="00B76C66" w:rsidRPr="00214256" w:rsidRDefault="00B76C66" w:rsidP="00B76C66">
      <w:pPr>
        <w:spacing w:after="0" w:line="399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42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Место проведения  </w:t>
      </w:r>
      <w:r w:rsidRPr="00214256">
        <w:rPr>
          <w:rFonts w:ascii="Times New Roman" w:eastAsia="Times New Roman" w:hAnsi="Times New Roman" w:cs="Times New Roman"/>
          <w:color w:val="000000"/>
          <w:sz w:val="32"/>
          <w:szCs w:val="32"/>
        </w:rPr>
        <w:t>спортзал МБОУ «У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чхозская СОШ» </w:t>
      </w:r>
      <w:r w:rsidRPr="00214256">
        <w:rPr>
          <w:rFonts w:ascii="Times New Roman" w:eastAsia="Times New Roman" w:hAnsi="Times New Roman" w:cs="Times New Roman"/>
          <w:color w:val="000000"/>
          <w:sz w:val="32"/>
          <w:szCs w:val="32"/>
        </w:rPr>
        <w:t>Кол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214256">
        <w:rPr>
          <w:rFonts w:ascii="Times New Roman" w:eastAsia="Times New Roman" w:hAnsi="Times New Roman" w:cs="Times New Roman"/>
          <w:color w:val="000000"/>
          <w:sz w:val="32"/>
          <w:szCs w:val="32"/>
        </w:rPr>
        <w:t>пинское отделение</w:t>
      </w:r>
    </w:p>
    <w:p w:rsidR="00B76C66" w:rsidRPr="00214256" w:rsidRDefault="00B76C66" w:rsidP="00B76C66">
      <w:pPr>
        <w:spacing w:after="0" w:line="399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425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Время проведения</w:t>
      </w:r>
      <w:r w:rsidRPr="00214256">
        <w:rPr>
          <w:rFonts w:ascii="Times New Roman" w:eastAsia="Times New Roman" w:hAnsi="Times New Roman" w:cs="Times New Roman"/>
          <w:color w:val="000000"/>
          <w:sz w:val="32"/>
          <w:szCs w:val="32"/>
        </w:rPr>
        <w:t>: 9.00 – 9.45</w:t>
      </w:r>
    </w:p>
    <w:p w:rsidR="00B76C66" w:rsidRPr="00214256" w:rsidRDefault="00B76C66" w:rsidP="00B76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42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Оборудование и инвентарь:</w:t>
      </w:r>
      <w:r w:rsidRPr="00214256">
        <w:rPr>
          <w:rFonts w:ascii="Times New Roman" w:eastAsia="Times New Roman" w:hAnsi="Times New Roman" w:cs="Times New Roman"/>
          <w:color w:val="444444"/>
          <w:sz w:val="32"/>
          <w:szCs w:val="32"/>
        </w:rPr>
        <w:t> </w:t>
      </w:r>
      <w:r w:rsidRPr="00214256">
        <w:rPr>
          <w:rFonts w:ascii="Times New Roman" w:eastAsia="Times New Roman" w:hAnsi="Times New Roman" w:cs="Times New Roman"/>
          <w:color w:val="000000"/>
          <w:sz w:val="32"/>
          <w:szCs w:val="32"/>
        </w:rPr>
        <w:t>сетка волей</w:t>
      </w:r>
      <w:r w:rsidR="00067082">
        <w:rPr>
          <w:rFonts w:ascii="Times New Roman" w:eastAsia="Times New Roman" w:hAnsi="Times New Roman" w:cs="Times New Roman"/>
          <w:color w:val="000000"/>
          <w:sz w:val="32"/>
          <w:szCs w:val="32"/>
        </w:rPr>
        <w:t>больная; мячи волейбольные -4</w:t>
      </w:r>
      <w:proofErr w:type="gramStart"/>
      <w:r w:rsidR="0006708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214256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  <w:proofErr w:type="gramEnd"/>
      <w:r w:rsidRPr="0021425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мячи баскетбольные</w:t>
      </w:r>
      <w:r w:rsidR="00067082">
        <w:rPr>
          <w:rFonts w:ascii="Times New Roman" w:eastAsia="Times New Roman" w:hAnsi="Times New Roman" w:cs="Times New Roman"/>
          <w:color w:val="000000"/>
          <w:sz w:val="32"/>
          <w:szCs w:val="32"/>
        </w:rPr>
        <w:t>-2</w:t>
      </w:r>
      <w:r w:rsidRPr="00214256">
        <w:rPr>
          <w:rFonts w:ascii="Times New Roman" w:eastAsia="Times New Roman" w:hAnsi="Times New Roman" w:cs="Times New Roman"/>
          <w:color w:val="000000"/>
          <w:sz w:val="32"/>
          <w:szCs w:val="32"/>
        </w:rPr>
        <w:t>; свисток-1; ноутбук-1; карточки-4</w:t>
      </w:r>
    </w:p>
    <w:tbl>
      <w:tblPr>
        <w:tblW w:w="11483" w:type="dxa"/>
        <w:tblInd w:w="-14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5670"/>
        <w:gridCol w:w="1418"/>
        <w:gridCol w:w="2835"/>
      </w:tblGrid>
      <w:tr w:rsidR="00B76C66" w:rsidRPr="00214256" w:rsidTr="00231F76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Части урока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Содержание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Дозировка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Организационно-методические указания</w:t>
            </w:r>
          </w:p>
        </w:tc>
      </w:tr>
      <w:tr w:rsidR="00B76C66" w:rsidRPr="00214256" w:rsidTr="00231F76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B76C66" w:rsidRPr="00214256" w:rsidRDefault="00B76C66" w:rsidP="0023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Подготовительная</w:t>
            </w: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часть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Построение, приветствие, сообщение задач урока.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B76C66" w:rsidRPr="00214256" w:rsidRDefault="00B76C66" w:rsidP="00231F76">
            <w:pPr>
              <w:tabs>
                <w:tab w:val="left" w:pos="6360"/>
              </w:tabs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Просмотр презентации на тему «Развитие </w:t>
            </w:r>
            <w:proofErr w:type="spellStart"/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опорно</w:t>
            </w:r>
            <w:proofErr w:type="spellEnd"/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-д</w:t>
            </w:r>
            <w:proofErr w:type="gramEnd"/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вигательной системы»</w:t>
            </w:r>
          </w:p>
          <w:p w:rsidR="00B76C66" w:rsidRPr="00214256" w:rsidRDefault="00B76C66" w:rsidP="00231F76">
            <w:pPr>
              <w:tabs>
                <w:tab w:val="left" w:pos="6360"/>
              </w:tabs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Строевые упражнения: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Повороты «</w:t>
            </w:r>
            <w:proofErr w:type="spellStart"/>
            <w:proofErr w:type="gramStart"/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На-лево</w:t>
            </w:r>
            <w:proofErr w:type="spellEnd"/>
            <w:proofErr w:type="gramEnd"/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! «Н</w:t>
            </w:r>
            <w:proofErr w:type="gramStart"/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 w:rsidRPr="00214256">
              <w:rPr>
                <w:rFonts w:ascii="Times New Roman" w:hAnsi="Times New Roman" w:cs="Times New Roman"/>
                <w:sz w:val="32"/>
                <w:szCs w:val="32"/>
              </w:rPr>
              <w:t xml:space="preserve"> право!»</w:t>
            </w:r>
            <w:proofErr w:type="spellStart"/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Кру-гом</w:t>
            </w:r>
            <w:proofErr w:type="spellEnd"/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!» Повороты в прыжке.</w:t>
            </w:r>
          </w:p>
          <w:p w:rsidR="00B76C66" w:rsidRDefault="00B76C66" w:rsidP="00231F76">
            <w:pPr>
              <w:tabs>
                <w:tab w:val="left" w:pos="63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зновидности ходьбы:- на носках; на пятках;</w:t>
            </w: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 xml:space="preserve"> на внутренней и внешней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стороне стопы;</w:t>
            </w: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B76C66" w:rsidRPr="00214256" w:rsidRDefault="00B76C66" w:rsidP="00231F76">
            <w:pPr>
              <w:tabs>
                <w:tab w:val="left" w:pos="63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приставными шагами левым, правым боком вперёд 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 xml:space="preserve"> имитацией приёма мяча сверху;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одскоками с ноги на ногу с круговым движением рук вперед, назад.</w:t>
            </w:r>
          </w:p>
          <w:p w:rsidR="00B76C66" w:rsidRPr="00214256" w:rsidRDefault="00B76C66" w:rsidP="00231F76">
            <w:pPr>
              <w:tabs>
                <w:tab w:val="left" w:pos="63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Разновидности бега: -  в  равномерном темпе, с высоким подниманием бедра; захлестыванием голени назад;  спиной вперед; по сигналу с ускорениями; восстановление дыхания.</w:t>
            </w:r>
          </w:p>
          <w:p w:rsidR="00B76C66" w:rsidRPr="00214256" w:rsidRDefault="00B76C66" w:rsidP="00231F76">
            <w:pPr>
              <w:tabs>
                <w:tab w:val="left" w:pos="63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ОРУ</w:t>
            </w:r>
          </w:p>
          <w:p w:rsidR="00B76C66" w:rsidRPr="00214256" w:rsidRDefault="00B76C66" w:rsidP="00231F76">
            <w:pPr>
              <w:tabs>
                <w:tab w:val="left" w:pos="63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1)  И.П. О.С руки на пояс,1-4 круговые движения головой влево; 1-4 вправо;</w:t>
            </w:r>
          </w:p>
          <w:p w:rsidR="00B76C66" w:rsidRPr="00214256" w:rsidRDefault="00B76C66" w:rsidP="00231F76">
            <w:pPr>
              <w:tabs>
                <w:tab w:val="left" w:pos="63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2) И.П. О.С. руки к плечам  круговые движения в плечевом суставе;1-4 вперед,1-4 назад</w:t>
            </w:r>
          </w:p>
          <w:p w:rsidR="00B76C66" w:rsidRPr="00214256" w:rsidRDefault="00B76C66" w:rsidP="00231F76">
            <w:pPr>
              <w:tabs>
                <w:tab w:val="left" w:pos="63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 xml:space="preserve">3)  И.П.О.С.  рывки руками 1-2 </w:t>
            </w:r>
            <w:proofErr w:type="gramStart"/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левой</w:t>
            </w:r>
            <w:proofErr w:type="gramEnd"/>
            <w:r w:rsidRPr="00214256">
              <w:rPr>
                <w:rFonts w:ascii="Times New Roman" w:hAnsi="Times New Roman" w:cs="Times New Roman"/>
                <w:sz w:val="32"/>
                <w:szCs w:val="32"/>
              </w:rPr>
              <w:t xml:space="preserve">; 3-4правой </w:t>
            </w:r>
          </w:p>
          <w:p w:rsidR="00B76C66" w:rsidRPr="00214256" w:rsidRDefault="00B76C66" w:rsidP="00231F76">
            <w:pPr>
              <w:tabs>
                <w:tab w:val="left" w:pos="63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 xml:space="preserve">4) отжимание                                                                            </w:t>
            </w:r>
          </w:p>
          <w:p w:rsidR="00B76C66" w:rsidRPr="00214256" w:rsidRDefault="00B76C66" w:rsidP="00231F76">
            <w:pPr>
              <w:tabs>
                <w:tab w:val="left" w:pos="63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5) И.П. руки за голову в замок,1-2 повороты туловища влево; 3-4-тоже вправо;</w:t>
            </w:r>
          </w:p>
          <w:p w:rsidR="00B76C66" w:rsidRPr="00214256" w:rsidRDefault="00B76C66" w:rsidP="00231F76">
            <w:pPr>
              <w:tabs>
                <w:tab w:val="left" w:pos="63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6) И.П. О.С. руки на пояс1-2наклон влево;3-4 наклон вправо</w:t>
            </w:r>
          </w:p>
          <w:p w:rsidR="00B76C66" w:rsidRPr="00214256" w:rsidRDefault="00B76C66" w:rsidP="00231F76">
            <w:pPr>
              <w:tabs>
                <w:tab w:val="left" w:pos="63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7) И.П - широкая с.1-3 пружинистый наклон касаясь 4-И</w:t>
            </w:r>
            <w:proofErr w:type="gramStart"/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gramEnd"/>
          </w:p>
          <w:p w:rsidR="00B76C66" w:rsidRPr="00214256" w:rsidRDefault="00B76C66" w:rsidP="00231F76">
            <w:pPr>
              <w:tabs>
                <w:tab w:val="left" w:pos="63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 xml:space="preserve">8) И.П.О.С.1-выпад правой, руки вперёд </w:t>
            </w:r>
          </w:p>
          <w:p w:rsidR="00B76C66" w:rsidRPr="00214256" w:rsidRDefault="00B76C66" w:rsidP="00231F76">
            <w:pPr>
              <w:tabs>
                <w:tab w:val="left" w:pos="63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1425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2-И.П. 3-4 тоже левой;</w:t>
            </w:r>
          </w:p>
          <w:p w:rsidR="00B76C66" w:rsidRPr="00214256" w:rsidRDefault="0014033C" w:rsidP="00231F76">
            <w:pPr>
              <w:tabs>
                <w:tab w:val="left" w:pos="63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9) И.П. присед на левую ногу</w:t>
            </w:r>
          </w:p>
          <w:p w:rsidR="00B76C66" w:rsidRPr="00214256" w:rsidRDefault="00B76C66" w:rsidP="00231F76">
            <w:pPr>
              <w:tabs>
                <w:tab w:val="left" w:pos="63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 xml:space="preserve">1-2 перенос центра тяжести на </w:t>
            </w:r>
            <w:proofErr w:type="gramStart"/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правую</w:t>
            </w:r>
            <w:proofErr w:type="gramEnd"/>
            <w:r w:rsidRPr="00214256">
              <w:rPr>
                <w:rFonts w:ascii="Times New Roman" w:hAnsi="Times New Roman" w:cs="Times New Roman"/>
                <w:sz w:val="32"/>
                <w:szCs w:val="32"/>
              </w:rPr>
              <w:t xml:space="preserve">  с имитацией приема снизу.  </w:t>
            </w:r>
          </w:p>
          <w:p w:rsidR="00B76C66" w:rsidRPr="00214256" w:rsidRDefault="00B76C66" w:rsidP="00231F76">
            <w:pPr>
              <w:tabs>
                <w:tab w:val="left" w:pos="63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B76C66" w:rsidRPr="00214256" w:rsidRDefault="00B76C66" w:rsidP="00E53875">
            <w:pPr>
              <w:spacing w:after="0" w:line="39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13 мин.</w:t>
            </w:r>
          </w:p>
          <w:p w:rsidR="00B76C66" w:rsidRPr="00214256" w:rsidRDefault="00B76C66" w:rsidP="00E53875">
            <w:pPr>
              <w:spacing w:after="0" w:line="39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 минуты</w:t>
            </w:r>
          </w:p>
          <w:p w:rsidR="00B76C66" w:rsidRPr="00214256" w:rsidRDefault="00B76C66" w:rsidP="00E53875">
            <w:pPr>
              <w:spacing w:after="0" w:line="39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39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 минуты</w:t>
            </w:r>
          </w:p>
          <w:p w:rsidR="00B76C66" w:rsidRPr="00214256" w:rsidRDefault="00B76C66" w:rsidP="00E53875">
            <w:pPr>
              <w:spacing w:after="0" w:line="39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39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39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 с.</w:t>
            </w:r>
          </w:p>
          <w:p w:rsidR="00B76C66" w:rsidRPr="00214256" w:rsidRDefault="00B76C66" w:rsidP="00E53875">
            <w:pPr>
              <w:spacing w:after="0" w:line="39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39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 минуты</w:t>
            </w: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минуты</w:t>
            </w: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Обратить внимание на внешний вид учащихся.</w:t>
            </w: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Правильная осанка</w:t>
            </w: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Приставной шаг в равномерном темпе.</w:t>
            </w:r>
          </w:p>
          <w:p w:rsidR="00B76C66" w:rsidRPr="00214256" w:rsidRDefault="00B76C66" w:rsidP="00231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14033C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Работает передняя часть стопы.</w:t>
            </w: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Бежать</w:t>
            </w:r>
            <w:proofErr w:type="gramEnd"/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соблюдая дистанцию. Ускорение        максимальном темпе</w:t>
            </w:r>
            <w:proofErr w:type="gramStart"/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.</w:t>
            </w:r>
            <w:proofErr w:type="gramEnd"/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Туловище держать прямо</w:t>
            </w: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Круговое движение выполнять правильно</w:t>
            </w: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Руки прямые, кисти в замок.</w:t>
            </w: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Спина прямая</w:t>
            </w: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Вперёд не наклонятся</w:t>
            </w: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Ноги в коленном суставе не сгибать</w:t>
            </w: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399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Задняя нога прямая</w:t>
            </w:r>
          </w:p>
          <w:p w:rsidR="00B76C66" w:rsidRPr="00214256" w:rsidRDefault="00B76C66" w:rsidP="00231F76">
            <w:pPr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76C66" w:rsidRPr="00214256" w:rsidRDefault="00B76C66" w:rsidP="00231F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B76C66" w:rsidRPr="00214256" w:rsidRDefault="00B76C66" w:rsidP="00231F7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sz w:val="32"/>
                <w:szCs w:val="32"/>
              </w:rPr>
              <w:t>Спину держать прям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</w:t>
            </w:r>
          </w:p>
        </w:tc>
      </w:tr>
      <w:tr w:rsidR="00B76C66" w:rsidRPr="00214256" w:rsidTr="00231F76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lastRenderedPageBreak/>
              <w:t>Основная часть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Объяснение и показ техники  передачи мяча сверху и снизу</w:t>
            </w: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Подводящие упражнения в парах:</w:t>
            </w:r>
          </w:p>
          <w:p w:rsidR="00B76C6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Передача мяча левой рукой;</w:t>
            </w: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Передача мяча правой рукой;</w:t>
            </w: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Передача мяча двумя руками из-за головы</w:t>
            </w: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Выполнить передачу сверху и снизу в шеренге                  </w:t>
            </w:r>
            <w:r w:rsidRPr="0021425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…………</w:t>
            </w: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                      Х</w:t>
            </w: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Выполнить передачу сверху и снизу в кругу</w:t>
            </w:r>
          </w:p>
          <w:p w:rsidR="00B76C66" w:rsidRPr="00214256" w:rsidRDefault="00B76C66" w:rsidP="0023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F37A45" w:rsidP="0023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9" type="#_x0000_t120" style="position:absolute;left:0;text-align:left;margin-left:122.1pt;margin-top:-1.55pt;width:34.35pt;height:32.15pt;z-index:251660288"/>
              </w:pict>
            </w:r>
          </w:p>
          <w:p w:rsidR="00B76C66" w:rsidRPr="00214256" w:rsidRDefault="00B76C66" w:rsidP="0023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</w:t>
            </w:r>
          </w:p>
          <w:p w:rsidR="00B76C66" w:rsidRPr="00214256" w:rsidRDefault="00B76C66" w:rsidP="0023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                    </w:t>
            </w: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В парах.1-й выполняет 2 передачи сверху над собой и передаёт партнеру; через сетку.</w:t>
            </w: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Нижняя прямая подача:</w:t>
            </w:r>
          </w:p>
          <w:p w:rsidR="00B76C66" w:rsidRPr="00214256" w:rsidRDefault="0014033C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Повторение техники нижней</w:t>
            </w:r>
            <w:r w:rsidR="00B76C66"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прямой подачи</w:t>
            </w:r>
            <w:r w:rsidR="00B76C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Самостоятельное выполнение техники </w:t>
            </w: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нижней прямой подачи у стены – подача с руки; подача с подбрасыванием </w:t>
            </w:r>
            <w:proofErr w:type="gramStart"/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;п</w:t>
            </w:r>
            <w:proofErr w:type="gramEnd"/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одача с подбрасыванием и приёмом мяча.</w:t>
            </w: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</w:t>
            </w: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Работа по станциям:</w:t>
            </w: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№1-передача мяча сверху на точность у стены</w:t>
            </w: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№2-передача мяча снизу на точность у стены</w:t>
            </w: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№3-прыжки через скакалку</w:t>
            </w: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№4-нижняя прямая подача у стены.</w:t>
            </w: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Игра в мини- волейбол по упрощенным правилам</w:t>
            </w: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B76C66" w:rsidRPr="00214256" w:rsidRDefault="00E53875" w:rsidP="00231F76">
            <w:pPr>
              <w:spacing w:after="0" w:line="39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27</w:t>
            </w:r>
            <w:r w:rsidR="00B76C66" w:rsidRPr="002142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мин.</w:t>
            </w: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2мин.</w:t>
            </w: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 мин.</w:t>
            </w: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 мин</w:t>
            </w: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 мин.</w:t>
            </w: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E53875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B76C66"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мин.</w:t>
            </w: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E53875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B76C66"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мин.</w:t>
            </w:r>
          </w:p>
          <w:p w:rsidR="00B76C66" w:rsidRPr="00214256" w:rsidRDefault="00B76C66" w:rsidP="00231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 мин.</w:t>
            </w: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30х30</w:t>
            </w: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E538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 мин.</w:t>
            </w:r>
          </w:p>
          <w:p w:rsidR="00B76C66" w:rsidRPr="00214256" w:rsidRDefault="00B76C66" w:rsidP="00231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Упражнение выполнять как можно быстрее, аккуратно.</w:t>
            </w: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tabs>
                <w:tab w:val="left" w:pos="6360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Задания</w:t>
            </w:r>
            <w:r w:rsidR="0014033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«круговой тренировки</w:t>
            </w:r>
            <w:r w:rsidRPr="0021425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» </w:t>
            </w:r>
            <w:proofErr w:type="gramStart"/>
            <w:r w:rsidRPr="00214256">
              <w:rPr>
                <w:rFonts w:ascii="Times New Roman" w:eastAsia="Times New Roman" w:hAnsi="Times New Roman" w:cs="Times New Roman"/>
                <w:sz w:val="32"/>
                <w:szCs w:val="32"/>
              </w:rPr>
              <w:t>вып</w:t>
            </w: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олняются</w:t>
            </w:r>
            <w:r w:rsidRPr="0021425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 равномерном темпе с отдыхом в 30 сек</w:t>
            </w:r>
            <w:proofErr w:type="gramEnd"/>
            <w:r w:rsidRPr="00214256">
              <w:rPr>
                <w:rFonts w:ascii="Times New Roman" w:eastAsia="Times New Roman" w:hAnsi="Times New Roman" w:cs="Times New Roman"/>
                <w:sz w:val="32"/>
                <w:szCs w:val="32"/>
              </w:rPr>
              <w:t>. по  кругу</w:t>
            </w:r>
            <w:r w:rsidRPr="0021425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76C66" w:rsidRPr="00214256" w:rsidTr="00231F76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lastRenderedPageBreak/>
              <w:t>Заключительная часть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Построение.</w:t>
            </w: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Игра на внимание</w:t>
            </w:r>
          </w:p>
          <w:p w:rsidR="00B76C66" w:rsidRPr="00214256" w:rsidRDefault="00B76C66" w:rsidP="00231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Подведение итогов урока.</w:t>
            </w:r>
          </w:p>
          <w:p w:rsidR="00B76C66" w:rsidRPr="00214256" w:rsidRDefault="00B76C66" w:rsidP="00231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Домашнее задание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B76C66" w:rsidRPr="00214256" w:rsidRDefault="00E53875" w:rsidP="0023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5</w:t>
            </w:r>
            <w:r w:rsidR="00B76C66" w:rsidRPr="002142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мин.</w:t>
            </w:r>
          </w:p>
          <w:p w:rsidR="00E53875" w:rsidRDefault="00E53875" w:rsidP="0023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  <w:p w:rsidR="00B76C66" w:rsidRPr="00214256" w:rsidRDefault="00B76C66" w:rsidP="0023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минуты</w:t>
            </w: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142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 минуты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hideMark/>
          </w:tcPr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</w:pPr>
          </w:p>
          <w:p w:rsidR="00B76C66" w:rsidRPr="00214256" w:rsidRDefault="00B76C66" w:rsidP="00231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</w:pPr>
          </w:p>
        </w:tc>
      </w:tr>
    </w:tbl>
    <w:p w:rsidR="00B76C66" w:rsidRPr="00214256" w:rsidRDefault="00B76C66" w:rsidP="00B76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76C66" w:rsidRPr="00214256" w:rsidRDefault="00B76C66" w:rsidP="00B76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76C66" w:rsidRPr="00214256" w:rsidRDefault="00B76C66" w:rsidP="00B76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76C66" w:rsidRPr="00214256" w:rsidRDefault="00B76C66" w:rsidP="00B76C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A0815" w:rsidRDefault="000A0815"/>
    <w:sectPr w:rsidR="000A0815" w:rsidSect="0033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8B9" w:rsidRDefault="005658B9" w:rsidP="008319E4">
      <w:pPr>
        <w:spacing w:after="0" w:line="240" w:lineRule="auto"/>
      </w:pPr>
      <w:r>
        <w:separator/>
      </w:r>
    </w:p>
  </w:endnote>
  <w:endnote w:type="continuationSeparator" w:id="1">
    <w:p w:rsidR="005658B9" w:rsidRDefault="005658B9" w:rsidP="0083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8B9" w:rsidRDefault="005658B9" w:rsidP="008319E4">
      <w:pPr>
        <w:spacing w:after="0" w:line="240" w:lineRule="auto"/>
      </w:pPr>
      <w:r>
        <w:separator/>
      </w:r>
    </w:p>
  </w:footnote>
  <w:footnote w:type="continuationSeparator" w:id="1">
    <w:p w:rsidR="005658B9" w:rsidRDefault="005658B9" w:rsidP="00831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B560A"/>
    <w:multiLevelType w:val="multilevel"/>
    <w:tmpl w:val="0E7036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4E76395"/>
    <w:multiLevelType w:val="multilevel"/>
    <w:tmpl w:val="0E7036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084E"/>
    <w:rsid w:val="00067082"/>
    <w:rsid w:val="000707B8"/>
    <w:rsid w:val="000A0815"/>
    <w:rsid w:val="0014033C"/>
    <w:rsid w:val="001A688D"/>
    <w:rsid w:val="0020084E"/>
    <w:rsid w:val="00201C26"/>
    <w:rsid w:val="00214256"/>
    <w:rsid w:val="00253C09"/>
    <w:rsid w:val="002C7AAC"/>
    <w:rsid w:val="00315D1D"/>
    <w:rsid w:val="0033420E"/>
    <w:rsid w:val="003B79E1"/>
    <w:rsid w:val="003F5636"/>
    <w:rsid w:val="00453F23"/>
    <w:rsid w:val="004802AB"/>
    <w:rsid w:val="00496312"/>
    <w:rsid w:val="005658B9"/>
    <w:rsid w:val="005C5FEE"/>
    <w:rsid w:val="008319E4"/>
    <w:rsid w:val="008C3177"/>
    <w:rsid w:val="00906E85"/>
    <w:rsid w:val="0091260C"/>
    <w:rsid w:val="009458EC"/>
    <w:rsid w:val="00951470"/>
    <w:rsid w:val="00972204"/>
    <w:rsid w:val="00A515B5"/>
    <w:rsid w:val="00AB20CF"/>
    <w:rsid w:val="00AB22CC"/>
    <w:rsid w:val="00B05E2C"/>
    <w:rsid w:val="00B76C66"/>
    <w:rsid w:val="00BB4D78"/>
    <w:rsid w:val="00C72729"/>
    <w:rsid w:val="00CD2C2C"/>
    <w:rsid w:val="00D63852"/>
    <w:rsid w:val="00E53875"/>
    <w:rsid w:val="00EE5957"/>
    <w:rsid w:val="00EF4364"/>
    <w:rsid w:val="00F37A45"/>
    <w:rsid w:val="00F4211D"/>
    <w:rsid w:val="00F7005D"/>
    <w:rsid w:val="00F8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1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19E4"/>
  </w:style>
  <w:style w:type="paragraph" w:styleId="a5">
    <w:name w:val="footer"/>
    <w:basedOn w:val="a"/>
    <w:link w:val="a6"/>
    <w:uiPriority w:val="99"/>
    <w:semiHidden/>
    <w:unhideWhenUsed/>
    <w:rsid w:val="00831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1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Девятайкин</dc:creator>
  <cp:keywords/>
  <dc:description/>
  <cp:lastModifiedBy>Девятайкин</cp:lastModifiedBy>
  <cp:revision>9</cp:revision>
  <cp:lastPrinted>2015-04-09T16:50:00Z</cp:lastPrinted>
  <dcterms:created xsi:type="dcterms:W3CDTF">2015-04-02T14:47:00Z</dcterms:created>
  <dcterms:modified xsi:type="dcterms:W3CDTF">2015-04-09T16:51:00Z</dcterms:modified>
</cp:coreProperties>
</file>