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57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57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57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57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57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57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57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57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57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57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Непосредственно образовательная деятельность по образовательной области </w:t>
      </w:r>
    </w:p>
    <w:p w:rsidR="00D32E57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коммуникационный раздел «Обучение грамоте» </w:t>
      </w:r>
    </w:p>
    <w:p w:rsidR="00D32E57" w:rsidRPr="00D13BA3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подготовительной к школе группе.</w:t>
      </w:r>
    </w:p>
    <w:p w:rsidR="00D32E57" w:rsidRPr="00D13BA3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Отрытое занятие для родителей.</w:t>
      </w:r>
    </w:p>
    <w:p w:rsidR="00D32E57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57" w:rsidRPr="00D13BA3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«Звук Д,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Д’, буква Д»</w:t>
      </w:r>
    </w:p>
    <w:p w:rsidR="00D32E57" w:rsidRPr="001F3096" w:rsidRDefault="00D32E57" w:rsidP="00D3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3605" w:rsidRDefault="00D32E57"/>
    <w:p w:rsidR="00D32E57" w:rsidRDefault="00D32E57"/>
    <w:p w:rsidR="00D32E57" w:rsidRDefault="00D32E57"/>
    <w:p w:rsidR="00D32E57" w:rsidRDefault="00D32E57"/>
    <w:p w:rsidR="00D32E57" w:rsidRDefault="00D32E57"/>
    <w:p w:rsidR="00D32E57" w:rsidRDefault="00D32E57"/>
    <w:p w:rsidR="00D32E57" w:rsidRDefault="00D32E57"/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дифференциация звуков </w:t>
      </w: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[ д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-д’] и знакомство с буквой Д.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Образовательные 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четкую артикуляцию и характеристику звуков [д], [д’];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навыки различения звуков [д-д’] в слогах, в словах;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t xml:space="preserve"> - Познакомить с буквой Д;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-совершенствовать навык </w:t>
      </w:r>
      <w:proofErr w:type="spellStart"/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-слогового анализа слов;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-закреплять навык составления предложения с маленьким словом </w:t>
      </w: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НА, В;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Коррекционно-развивающие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фонематическое восприятие;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мелкую моторику пальцев рук;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психические процессы: внимание, мышление.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координацию речи с движением;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интонационную выразительность речи;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различных каналов восприятия информации у детей (аудиального, визуального, кинестетического);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профилактику </w:t>
      </w:r>
      <w:proofErr w:type="spellStart"/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Воспитательные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чувство доброжелательности, ответственности и сотрудничества;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коммуникативную компетентность;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навык работы в группе.</w:t>
      </w:r>
    </w:p>
    <w:p w:rsidR="00D32E57" w:rsidRPr="00D32E57" w:rsidRDefault="00D32E57" w:rsidP="00D32E57">
      <w:r w:rsidRPr="00D32E57">
        <w:t>работа над предложениями; развивать фонематический слух, развивать память, внимание, логическое мышление.</w:t>
      </w:r>
    </w:p>
    <w:p w:rsidR="00D32E57" w:rsidRPr="00D32E57" w:rsidRDefault="00D32E57" w:rsidP="00D32E57"/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деятельности: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Ребята, у нас сегодня гости, поздороваемся с гостями. </w:t>
      </w:r>
      <w:r w:rsidRPr="00D32E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здороваются)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рады их видеть? Покажите, как вы рады приходу гостей. </w:t>
      </w:r>
      <w:r w:rsidRPr="00D32E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(улыбаются гостям)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Здесь они оказались не случайно! Гости хотят посмотреть, чему мы научились с вами на занятиях по обучению грамоте.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Гостья-  Здравствуйте, я   фея Грамоты. Пришла посмотреть, чему вы научились.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-   ребята тебе сейчас всё расскажут.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проходим на грамоте.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звуки бываю.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про гласные, согласные, какие они бывают.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звуком мы познакомились на прошлом занятии.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>Ответы детей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Логопед - Итак, ребята, что общего у звуков [д] и [д’]? Ответы детей. 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чем они отличаются друг от друга.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>Фея знаний хвалит детей.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>2.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E57" w:rsidRPr="00D32E57" w:rsidRDefault="00D32E57" w:rsidP="00D3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Фея знаний – давайте теперь поиграем. У кого из вас есть в имени звук </w:t>
      </w: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[д] или [д’</w:t>
      </w:r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].(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Дима, Даня)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определяют у кого звук [д] или [д’].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 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Фея Диме вешает зелёный </w:t>
      </w:r>
      <w:proofErr w:type="spellStart"/>
      <w:proofErr w:type="gramStart"/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звуковичок</w:t>
      </w:r>
      <w:proofErr w:type="spellEnd"/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,а</w:t>
      </w:r>
      <w:proofErr w:type="gramEnd"/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Дане синий. Детям раздаёт картинки. Детям нужно определить какой звук в слове [д] или [д’] и подойти к Дане или к Диме.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свои места.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32E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Д/и "Измени слово".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Логопед – Фея грамоты </w:t>
      </w:r>
    </w:p>
    <w:p w:rsidR="00D32E57" w:rsidRPr="00D32E57" w:rsidRDefault="00D32E57" w:rsidP="00D32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Заменить первый звук в слове на звук Д или </w:t>
      </w:r>
      <w:proofErr w:type="spellStart"/>
      <w:r w:rsidRPr="00D32E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Дь</w:t>
      </w:r>
      <w:proofErr w:type="spellEnd"/>
    </w:p>
    <w:p w:rsidR="00D32E57" w:rsidRPr="00D32E57" w:rsidRDefault="00D32E57" w:rsidP="00D32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тачка -                точка-             тоска-                   туш-  </w:t>
      </w:r>
    </w:p>
    <w:p w:rsidR="00D32E57" w:rsidRPr="00D32E57" w:rsidRDefault="00D32E57" w:rsidP="00D32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томик-                Тима -               тень –                  тело –    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В кокой букве живут </w:t>
      </w:r>
      <w:proofErr w:type="gramStart"/>
      <w:r w:rsidRPr="00D32E57">
        <w:rPr>
          <w:rFonts w:ascii="Times New Roman" w:hAnsi="Times New Roman" w:cs="Times New Roman"/>
          <w:sz w:val="24"/>
          <w:szCs w:val="24"/>
          <w:lang w:eastAsia="ru-RU"/>
        </w:rPr>
        <w:t>звуки .</w:t>
      </w:r>
      <w:proofErr w:type="gramEnd"/>
      <w:r w:rsidRPr="00D32E57">
        <w:rPr>
          <w:rFonts w:ascii="Times New Roman" w:hAnsi="Times New Roman" w:cs="Times New Roman"/>
          <w:sz w:val="24"/>
          <w:szCs w:val="24"/>
          <w:lang w:eastAsia="ru-RU"/>
        </w:rPr>
        <w:t>[ Д], [д’]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Ответ детей.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Логопед - Достаньте букву из кассы.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D32E57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2E57">
        <w:rPr>
          <w:rFonts w:ascii="Times New Roman" w:hAnsi="Times New Roman" w:cs="Times New Roman"/>
          <w:sz w:val="24"/>
          <w:szCs w:val="24"/>
          <w:lang w:eastAsia="ru-RU"/>
        </w:rPr>
        <w:t>« Аист</w:t>
      </w:r>
      <w:proofErr w:type="gramEnd"/>
      <w:r w:rsidRPr="00D32E5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E57" w:rsidRPr="00D32E57" w:rsidRDefault="00D32E57" w:rsidP="00D32E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2E57">
        <w:rPr>
          <w:rFonts w:ascii="Times New Roman" w:hAnsi="Times New Roman" w:cs="Times New Roman"/>
          <w:bCs/>
          <w:iCs/>
          <w:sz w:val="24"/>
          <w:szCs w:val="24"/>
        </w:rPr>
        <w:t>Дети стоят на одной ноге, ру</w:t>
      </w:r>
      <w:r w:rsidRPr="00D32E57">
        <w:rPr>
          <w:rFonts w:ascii="Times New Roman" w:hAnsi="Times New Roman" w:cs="Times New Roman"/>
          <w:bCs/>
          <w:iCs/>
          <w:sz w:val="24"/>
          <w:szCs w:val="24"/>
        </w:rPr>
        <w:softHyphen/>
        <w:t>ки в стороны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2E57">
        <w:rPr>
          <w:rFonts w:ascii="Times New Roman" w:hAnsi="Times New Roman" w:cs="Times New Roman"/>
          <w:bCs/>
          <w:iCs/>
          <w:sz w:val="24"/>
          <w:szCs w:val="24"/>
        </w:rPr>
        <w:t>Раз, два, три, четыре, пять.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2E57">
        <w:rPr>
          <w:rFonts w:ascii="Times New Roman" w:hAnsi="Times New Roman" w:cs="Times New Roman"/>
          <w:bCs/>
          <w:iCs/>
          <w:sz w:val="24"/>
          <w:szCs w:val="24"/>
        </w:rPr>
        <w:t xml:space="preserve"> Очень трудно так стоять.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2E57">
        <w:rPr>
          <w:rFonts w:ascii="Times New Roman" w:hAnsi="Times New Roman" w:cs="Times New Roman"/>
          <w:bCs/>
          <w:iCs/>
          <w:sz w:val="24"/>
          <w:szCs w:val="24"/>
        </w:rPr>
        <w:t xml:space="preserve"> И не падать, не качаться, 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32E57">
        <w:rPr>
          <w:rFonts w:ascii="Times New Roman" w:hAnsi="Times New Roman" w:cs="Times New Roman"/>
          <w:bCs/>
          <w:iCs/>
          <w:sz w:val="24"/>
          <w:szCs w:val="24"/>
        </w:rPr>
        <w:t>И за столик не держаться.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sz w:val="24"/>
          <w:szCs w:val="24"/>
        </w:rPr>
      </w:pPr>
      <w:r w:rsidRPr="00D32E57">
        <w:rPr>
          <w:rFonts w:ascii="Times New Roman" w:hAnsi="Times New Roman" w:cs="Times New Roman"/>
          <w:bCs/>
          <w:sz w:val="24"/>
          <w:szCs w:val="24"/>
        </w:rPr>
        <w:t>Аист, аист длинноногий,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sz w:val="24"/>
          <w:szCs w:val="24"/>
        </w:rPr>
      </w:pPr>
      <w:r w:rsidRPr="00D32E57">
        <w:rPr>
          <w:rFonts w:ascii="Times New Roman" w:hAnsi="Times New Roman" w:cs="Times New Roman"/>
          <w:bCs/>
          <w:sz w:val="24"/>
          <w:szCs w:val="24"/>
        </w:rPr>
        <w:t>Покажи домой дорогу.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sz w:val="24"/>
          <w:szCs w:val="24"/>
        </w:rPr>
      </w:pPr>
      <w:r w:rsidRPr="00D32E57">
        <w:rPr>
          <w:rFonts w:ascii="Times New Roman" w:hAnsi="Times New Roman" w:cs="Times New Roman"/>
          <w:bCs/>
          <w:sz w:val="24"/>
          <w:szCs w:val="24"/>
        </w:rPr>
        <w:t>Аист отвечает: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sz w:val="24"/>
          <w:szCs w:val="24"/>
        </w:rPr>
      </w:pPr>
      <w:r w:rsidRPr="00D32E57">
        <w:rPr>
          <w:rFonts w:ascii="Times New Roman" w:hAnsi="Times New Roman" w:cs="Times New Roman"/>
          <w:bCs/>
          <w:sz w:val="24"/>
          <w:szCs w:val="24"/>
        </w:rPr>
        <w:t>— Топай — правою ногой (раз, два, три),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sz w:val="24"/>
          <w:szCs w:val="24"/>
        </w:rPr>
      </w:pPr>
      <w:r w:rsidRPr="00D32E57">
        <w:rPr>
          <w:rFonts w:ascii="Times New Roman" w:hAnsi="Times New Roman" w:cs="Times New Roman"/>
          <w:bCs/>
          <w:sz w:val="24"/>
          <w:szCs w:val="24"/>
        </w:rPr>
        <w:t>Топай — левою ногой (раз, два, три),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sz w:val="24"/>
          <w:szCs w:val="24"/>
        </w:rPr>
      </w:pPr>
      <w:r w:rsidRPr="00D32E57">
        <w:rPr>
          <w:rFonts w:ascii="Times New Roman" w:hAnsi="Times New Roman" w:cs="Times New Roman"/>
          <w:bCs/>
          <w:sz w:val="24"/>
          <w:szCs w:val="24"/>
        </w:rPr>
        <w:t>Снова — правою ногой,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sz w:val="24"/>
          <w:szCs w:val="24"/>
        </w:rPr>
      </w:pPr>
      <w:r w:rsidRPr="00D32E57">
        <w:rPr>
          <w:rFonts w:ascii="Times New Roman" w:hAnsi="Times New Roman" w:cs="Times New Roman"/>
          <w:bCs/>
          <w:sz w:val="24"/>
          <w:szCs w:val="24"/>
        </w:rPr>
        <w:t>Снова — левою ногой,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sz w:val="24"/>
          <w:szCs w:val="24"/>
        </w:rPr>
      </w:pPr>
      <w:r w:rsidRPr="00D32E57">
        <w:rPr>
          <w:rFonts w:ascii="Times New Roman" w:hAnsi="Times New Roman" w:cs="Times New Roman"/>
          <w:bCs/>
          <w:sz w:val="24"/>
          <w:szCs w:val="24"/>
        </w:rPr>
        <w:t>После — правою ногой,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sz w:val="24"/>
          <w:szCs w:val="24"/>
        </w:rPr>
      </w:pPr>
      <w:r w:rsidRPr="00D32E57">
        <w:rPr>
          <w:rFonts w:ascii="Times New Roman" w:hAnsi="Times New Roman" w:cs="Times New Roman"/>
          <w:bCs/>
          <w:sz w:val="24"/>
          <w:szCs w:val="24"/>
        </w:rPr>
        <w:t>После — левою ногой,</w:t>
      </w:r>
    </w:p>
    <w:p w:rsidR="00D32E57" w:rsidRPr="00D32E57" w:rsidRDefault="00D32E57" w:rsidP="00D32E57">
      <w:pPr>
        <w:rPr>
          <w:rFonts w:ascii="Times New Roman" w:hAnsi="Times New Roman" w:cs="Times New Roman"/>
          <w:bCs/>
          <w:sz w:val="24"/>
          <w:szCs w:val="24"/>
        </w:rPr>
      </w:pPr>
      <w:r w:rsidRPr="00D32E57">
        <w:rPr>
          <w:rFonts w:ascii="Times New Roman" w:hAnsi="Times New Roman" w:cs="Times New Roman"/>
          <w:bCs/>
          <w:sz w:val="24"/>
          <w:szCs w:val="24"/>
        </w:rPr>
        <w:t>Вот тогда придешь домой.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>6.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>Умеете ли вы разгадывать ребусы. Какое слово я загадала.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4AC8C" wp14:editId="37DC80BA">
                <wp:simplePos x="0" y="0"/>
                <wp:positionH relativeFrom="column">
                  <wp:posOffset>211455</wp:posOffset>
                </wp:positionH>
                <wp:positionV relativeFrom="paragraph">
                  <wp:posOffset>68580</wp:posOffset>
                </wp:positionV>
                <wp:extent cx="381000" cy="1714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FE196"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5.4pt" to="46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3GCgIAALkDAAAOAAAAZHJzL2Uyb0RvYy54bWysU0uOEzEQ3SNxB8t70p0hQKaVziwmGlgg&#10;iMRwAI/bTlvyTy6TTnbAGilH4AosQBppYM7QfSPKTogC7BC9sOrTflX16nl2sTGarEUA5WxNx6OS&#10;EmG5a5Rd1fTt9dWjKSUQmW2YdlbUdCuAXswfPph1vhJnrnW6EYEgiIWq8zVtY/RVUQBvhWEwcl5Y&#10;TEoXDIvohlXRBNYhutHFWVk+LToXGh8cFwAYXeyTdJ7xpRQ8vpYSRCS6pthbzGfI5006i/mMVavA&#10;fKv4oQ32D10YpiwWPUItWGTkXVB/QRnFgwMn44g7UzgpFRd5BpxmXP4xzZuWeZFnQXLAH2mC/wfL&#10;X62XgaimphNKLDO4ov7z8H7Y9d/7L8OODB/6+/5b/7W/7X/0t8NHtO+GT2inZH93CO/IJDHZeagQ&#10;8NIuw8EDvwyJlo0Mhkit/AsUSSYKRyebvIftcQ9iEwnH4OPpuCxxWxxT42fjyZO8p2IPk+B8gPhc&#10;OEOSUVOtbKKJVWz9EiKWxl9//ZLC1l0prfOqtSUdgp6XiEk4Q8VJzSKaxiMHYFeUML1CKfMYMiQ4&#10;rZp0PQHBFi51IGuGakIRNq67xp4p0QwiJnCQ/CUusIXfrqZ+Fgza/eWc2ovPqIgvQCtT0+npbW1T&#10;RZE1fJgq8btnNFk3rtlmoovkoT5y0YOWkwBPfbRPX9z8JwAAAP//AwBQSwMEFAAGAAgAAAAhANNN&#10;psLZAAAABwEAAA8AAABkcnMvZG93bnJldi54bWxMj01uwjAQhfeVegdrKnVX7BK1QIiDSkVXXVQE&#10;DmDiIYmIx5FtINy+w6pdvh+9+aZYja4XFwyx86ThdaJAINXedtRo2O++XuYgYjJkTe8JNdwwwqp8&#10;fChMbv2VtnipUiN4hGJuNLQpDbmUsW7RmTjxAxJnRx+cSSxDI20wVx53vZwq9S6d6YgvtGbAzxbr&#10;U3V2GnantFnI27H7WSv3nVVjeLObmdbPT+PHEkTCMf2V4Y7P6FAy08GfyUbRa8iyjJvsK/6A88Vd&#10;H9ifzUGWhfzPX/4CAAD//wMAUEsBAi0AFAAGAAgAAAAhALaDOJL+AAAA4QEAABMAAAAAAAAAAAAA&#10;AAAAAAAAAFtDb250ZW50X1R5cGVzXS54bWxQSwECLQAUAAYACAAAACEAOP0h/9YAAACUAQAACwAA&#10;AAAAAAAAAAAAAAAvAQAAX3JlbHMvLnJlbHNQSwECLQAUAAYACAAAACEAVM1dxgoCAAC5AwAADgAA&#10;AAAAAAAAAAAAAAAuAgAAZHJzL2Uyb0RvYy54bWxQSwECLQAUAAYACAAAACEA002mwtkAAAAHAQAA&#10;DwAAAAAAAAAAAAAAAABkBAAAZHJzL2Rvd25yZXYueG1sUEsFBgAAAAAEAAQA8wAAAGoFAAAAAA==&#10;" strokecolor="windowText" strokeweight="1.5pt">
                <v:stroke joinstyle="miter"/>
              </v:line>
            </w:pict>
          </mc:Fallback>
        </mc:AlternateContent>
      </w: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      О    Ы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4341CE" wp14:editId="2C403455">
            <wp:extent cx="1452875" cy="1962150"/>
            <wp:effectExtent l="0" t="0" r="0" b="0"/>
            <wp:docPr id="1" name="Рисунок 1" descr="&amp;Scy;&amp;acy;&amp;mcy;&amp;ycy;&amp;iecy; &amp;pcy;&amp;ocy;&amp;pcy;&amp;ucy;&amp;lcy;&amp;yacy;&amp;rcy;&amp;ncy;&amp;ycy;&amp;iecy; &amp;rcy;&amp;acy;&amp;scy;&amp;kcy;&amp;rcy;&amp;acy;&amp;scy;&amp;kcy;&amp;icy;, &amp;Rcy;&amp;acy;&amp;scy;&amp;kcy;&amp;rcy;&amp;acy;&amp;scy;&amp;kcy;&amp;icy;, &amp;rcy;&amp;acy;&amp;scy;&amp;kcy;&amp;rcy;&amp;acy;&amp;scy;&amp;kcy;&amp;icy; &amp;dcy;&amp;iecy;&amp;tcy;&amp;yacy;&amp;mcy;, &amp;rcy;&amp;acy;&amp;scy;&amp;kcy;&amp;rcy;&amp;acy;&amp;scy;&amp;kcy;&amp;icy; &amp;scy;&amp;kcy;&amp;acy;&amp;chcy;&amp;acy;&amp;tcy;&amp;softcy;, &amp;dcy;&amp;iecy;&amp;tcy;&amp;scy;&amp;kcy;&amp;icy;&amp;iecy; &amp;rcy;&amp;acy;&amp;scy;&amp;kcy;&amp;rcy;&amp;acy;&amp;scy;&amp;kcy;&amp;icy;, &amp;rcy;&amp;acy;&amp;scy;&amp;kcy;&amp;rcy;&amp;acy;&amp;scy;&amp;kcy;&amp;icy; &amp;bcy;&amp;iecy;&amp;scy;&amp;pcy;&amp;lcy;&amp;acy;&amp;tcy;&amp;ncy;&amp;ocy;, &amp;rcy;&amp;acy;&amp;scy;&amp;kcy;&amp;rcy;&amp;acy;&amp;scy;&amp;kcy;&amp;icy; &amp;ocy;&amp;n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acy;&amp;mcy;&amp;ycy;&amp;iecy; &amp;pcy;&amp;ocy;&amp;pcy;&amp;ucy;&amp;lcy;&amp;yacy;&amp;rcy;&amp;ncy;&amp;ycy;&amp;iecy; &amp;rcy;&amp;acy;&amp;scy;&amp;kcy;&amp;rcy;&amp;acy;&amp;scy;&amp;kcy;&amp;icy;, &amp;Rcy;&amp;acy;&amp;scy;&amp;kcy;&amp;rcy;&amp;acy;&amp;scy;&amp;kcy;&amp;icy;, &amp;rcy;&amp;acy;&amp;scy;&amp;kcy;&amp;rcy;&amp;acy;&amp;scy;&amp;kcy;&amp;icy; &amp;dcy;&amp;iecy;&amp;tcy;&amp;yacy;&amp;mcy;, &amp;rcy;&amp;acy;&amp;scy;&amp;kcy;&amp;rcy;&amp;acy;&amp;scy;&amp;kcy;&amp;icy; &amp;scy;&amp;kcy;&amp;acy;&amp;chcy;&amp;acy;&amp;tcy;&amp;softcy;, &amp;dcy;&amp;iecy;&amp;tcy;&amp;scy;&amp;kcy;&amp;icy;&amp;iecy; &amp;rcy;&amp;acy;&amp;scy;&amp;kcy;&amp;rcy;&amp;acy;&amp;scy;&amp;kcy;&amp;icy;, &amp;rcy;&amp;acy;&amp;scy;&amp;kcy;&amp;rcy;&amp;acy;&amp;scy;&amp;kcy;&amp;icy; &amp;bcy;&amp;iecy;&amp;scy;&amp;pcy;&amp;lcy;&amp;acy;&amp;tcy;&amp;ncy;&amp;ocy;, &amp;rcy;&amp;acy;&amp;scy;&amp;kcy;&amp;rcy;&amp;acy;&amp;scy;&amp;kcy;&amp;icy; &amp;ocy;&amp;n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67" cy="197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Ответ детей. </w:t>
      </w:r>
      <w:proofErr w:type="gramStart"/>
      <w:r w:rsidRPr="00D32E57">
        <w:rPr>
          <w:rFonts w:ascii="Times New Roman" w:hAnsi="Times New Roman" w:cs="Times New Roman"/>
          <w:sz w:val="24"/>
          <w:szCs w:val="24"/>
          <w:lang w:eastAsia="ru-RU"/>
        </w:rPr>
        <w:t>( Дым</w:t>
      </w:r>
      <w:proofErr w:type="gramEnd"/>
      <w:r w:rsidRPr="00D32E5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Логопед – Сделайте звуковой анализ слова </w:t>
      </w:r>
      <w:r w:rsidRPr="00D32E57">
        <w:rPr>
          <w:rFonts w:ascii="Times New Roman" w:hAnsi="Times New Roman" w:cs="Times New Roman"/>
          <w:b/>
          <w:sz w:val="24"/>
          <w:szCs w:val="24"/>
          <w:lang w:eastAsia="ru-RU"/>
        </w:rPr>
        <w:t>дым</w:t>
      </w: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. Замените букву Ы на букву </w:t>
      </w:r>
      <w:proofErr w:type="gramStart"/>
      <w:r w:rsidRPr="00D32E57">
        <w:rPr>
          <w:rFonts w:ascii="Times New Roman" w:hAnsi="Times New Roman" w:cs="Times New Roman"/>
          <w:sz w:val="24"/>
          <w:szCs w:val="24"/>
          <w:lang w:eastAsia="ru-RU"/>
        </w:rPr>
        <w:t>О ,</w:t>
      </w:r>
      <w:proofErr w:type="gramEnd"/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замените букву К на букву Т, замените букву О на букву И.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32E5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  читают</w:t>
      </w:r>
      <w:proofErr w:type="gramEnd"/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получившиеся слова и проверяю звуковую схему.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дым</w:t>
      </w:r>
      <w:r w:rsidRPr="00D3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r w:rsidRPr="00D32E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ком</w:t>
      </w:r>
      <w:r w:rsidRPr="00D3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r w:rsidRPr="00D32E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том</w:t>
      </w:r>
      <w:r w:rsidRPr="00D3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</w:t>
      </w:r>
      <w:r w:rsidRPr="00D32E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D32E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тим</w:t>
      </w:r>
      <w:proofErr w:type="spellEnd"/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(Работа детей у доски)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Пальчиковая гимнастика.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«Мы во двор пришли гулять».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Раз, два, три, четыре, пять  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Загибаем пальчики по одному</w:t>
      </w: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Мы во двор пришли гулять.     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«Идём» по столу указательным и средним пальчиками</w:t>
      </w: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Бабу снежную лепили,  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«Лепим» комочек двумя ладонями</w:t>
      </w: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Птичек крошками кормили,       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Крошащие движения всеми пальцами</w:t>
      </w: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С горки мы потом катались,       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Проводим указательным </w:t>
      </w:r>
      <w:proofErr w:type="gramStart"/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пальцем  правой</w:t>
      </w:r>
      <w:proofErr w:type="gramEnd"/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руки  по ладони левой руки</w:t>
      </w: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А ещё в снегу валялись.    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Кладём ладошки на стол </w:t>
      </w:r>
      <w:proofErr w:type="gramStart"/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  одной</w:t>
      </w:r>
      <w:proofErr w:type="gramEnd"/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стороной, то другой </w:t>
      </w: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>И снежками мы кидались  </w:t>
      </w:r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   </w:t>
      </w: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имитируем движения по тексту                               </w:t>
      </w: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Все в снегу домой пришли.     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Отряхиваем ладошки</w:t>
      </w: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Съели суп и спать легли.    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Движения воображаемой </w:t>
      </w:r>
      <w:proofErr w:type="gramStart"/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ложкой,  руки</w:t>
      </w:r>
      <w:proofErr w:type="gramEnd"/>
      <w:r w:rsidRPr="00D32E5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под щёки</w:t>
      </w:r>
      <w:r w:rsidRPr="00D32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 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Логопед- Положите букву </w:t>
      </w:r>
      <w:proofErr w:type="gramStart"/>
      <w:r w:rsidRPr="00D32E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gramEnd"/>
      <w:r w:rsidRPr="00D32E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слева от буквы И букву О, между буквами О -  И букву М, справа от буквы И букву К, слева от буквы О - букву Д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Какое слово получилось.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Домик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Логопед- </w:t>
      </w:r>
      <w:r w:rsidRPr="00D32E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Сделайте звуковой анализ </w:t>
      </w:r>
      <w:proofErr w:type="gramStart"/>
      <w:r w:rsidRPr="00D32E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слова ,</w:t>
      </w:r>
      <w:proofErr w:type="gramEnd"/>
      <w:r w:rsidRPr="00D32E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слоговую схему и поставьте ударение.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(Работа детей у доски)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57"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57">
        <w:rPr>
          <w:rFonts w:ascii="Times New Roman" w:hAnsi="Times New Roman" w:cs="Times New Roman"/>
          <w:iCs/>
          <w:sz w:val="24"/>
          <w:szCs w:val="24"/>
        </w:rPr>
        <w:t xml:space="preserve">Логопед- </w:t>
      </w:r>
      <w:r w:rsidRPr="00D32E57">
        <w:rPr>
          <w:rFonts w:ascii="Times New Roman" w:hAnsi="Times New Roman" w:cs="Times New Roman"/>
          <w:sz w:val="24"/>
          <w:szCs w:val="24"/>
        </w:rPr>
        <w:t xml:space="preserve">Придумайте предложения с маленьким словом У, НА, В. </w:t>
      </w:r>
      <w:proofErr w:type="gramStart"/>
      <w:r w:rsidRPr="00D32E57">
        <w:rPr>
          <w:rFonts w:ascii="Times New Roman" w:hAnsi="Times New Roman" w:cs="Times New Roman"/>
          <w:sz w:val="24"/>
          <w:szCs w:val="24"/>
        </w:rPr>
        <w:t>( Логопед</w:t>
      </w:r>
      <w:proofErr w:type="gramEnd"/>
      <w:r w:rsidRPr="00D32E57">
        <w:rPr>
          <w:rFonts w:ascii="Times New Roman" w:hAnsi="Times New Roman" w:cs="Times New Roman"/>
          <w:sz w:val="24"/>
          <w:szCs w:val="24"/>
        </w:rPr>
        <w:t xml:space="preserve"> на доску выкладывает схемы предложения)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57">
        <w:rPr>
          <w:rFonts w:ascii="Times New Roman" w:hAnsi="Times New Roman" w:cs="Times New Roman"/>
          <w:sz w:val="24"/>
          <w:szCs w:val="24"/>
        </w:rPr>
        <w:t xml:space="preserve">          У</w:t>
      </w:r>
    </w:p>
    <w:p w:rsidR="00D32E57" w:rsidRPr="00D32E57" w:rsidRDefault="00D32E57" w:rsidP="00D32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5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47912" wp14:editId="3045795D">
                <wp:simplePos x="0" y="0"/>
                <wp:positionH relativeFrom="column">
                  <wp:posOffset>1487805</wp:posOffset>
                </wp:positionH>
                <wp:positionV relativeFrom="paragraph">
                  <wp:posOffset>264160</wp:posOffset>
                </wp:positionV>
                <wp:extent cx="914400" cy="2190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2E50D" id="Прямоугольник 7" o:spid="_x0000_s1026" style="position:absolute;margin-left:117.15pt;margin-top:20.8pt;width:1in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M0nQIAACIFAAAOAAAAZHJzL2Uyb0RvYy54bWysVEtu2zAQ3RfoHQjuG8lGUidC5MCJkaJA&#10;kBhIiqzHFGUJ4K8kbTldFei2QI/QQ3RT9JMzyDfqkJLza1ZFvaBnND/Omzc8PFpLQVbculqrnA52&#10;Ukq4Yrqo1SKn765OX+1T4jyoAoRWPKc33NGj8csXh43J+FBXWhTcEkyiXNaYnFbemyxJHKu4BLej&#10;DVdoLLWV4FG1i6Sw0GB2KZJhmr5OGm0LYzXjzuHXaWek45i/LDnzF2XpuCcip3g3H08bz3k4k/Eh&#10;ZAsLpqpZfw34h1tIqBUWvUs1BQ9kaeu/UsmaWe106XeYlokuy5rx2AN2M0ifdHNZgeGxFwTHmTuY&#10;3P9Ly85XM0vqIqcjShRIHFH7dfNx86X91d5uPrXf2tv25+Zz+7v93v4go4BXY1yGYZdmZnvNoRia&#10;X5dWhn9si6wjxjd3GPO1Jww/Hgx2d1OcBEPTcHCQjvZCzuQ+2Fjn33AtSRByanGEEVlYnTnfuW5d&#10;Qi2nRV2c1kJExS7mJ8KSFeC4944Pjqfb7I/chCINknU4ihcBpF0pwOOdpEEgnFpQAmKBfGbextqP&#10;ot0zRWLxCgrel07x1/fVu8ceH+UJXUzBVV1INIUQyGTtcSdELXO6HxJtMwkVrDyyuscizKJDP0hz&#10;XdzgNK3uaO4MO62xyBk4PwOLvEbccVf9BR6l0IiB7iVKKm0/PPc9+CPd0EpJg3uC+LxfguWUiLcK&#10;iRjniYsVld290RBr2IeW+UOLWsoTjbMZ4KtgWBSDvxdbsbRaXuNKT0JVNIFiWLubRK+c+G5/8VFg&#10;fDKJbrhMBvyZujQsJA84BXiv1tdgTc8kjxQ819udguwJoTrfEKn0ZOl1WUe23eOKEwwKLmKcZf9o&#10;hE1/qEev+6dt/AcAAP//AwBQSwMEFAAGAAgAAAAhANrLdwrjAAAACQEAAA8AAABkcnMvZG93bnJl&#10;di54bWxMj01PwkAQhu8m/ofNmHgxsC3FQmqnRIwa4sUAcvC2dJe2cT+a7hYKv57xpMeZefLO8+aL&#10;wWh2VJ1vnEWIxxEwZUsnG1shfG3fRnNgPggrhXZWIZyVh0Vxe5OLTLqTXavjJlSMQqzPBEIdQptx&#10;7staGeHHrlWWbgfXGRFo7CouO3GicKP5JIpSbkRj6UMtWvVSq/Jn0xuE5fpzdX7sLv1ydfj43r3r&#10;3eX1QSPe3w3PT8CCGsIfDL/6pA4FOe1db6VnGmGSTBNCEaZxCoyAZDanxR5hlsbAi5z/b1BcAQAA&#10;//8DAFBLAQItABQABgAIAAAAIQC2gziS/gAAAOEBAAATAAAAAAAAAAAAAAAAAAAAAABbQ29udGVu&#10;dF9UeXBlc10ueG1sUEsBAi0AFAAGAAgAAAAhADj9If/WAAAAlAEAAAsAAAAAAAAAAAAAAAAALwEA&#10;AF9yZWxzLy5yZWxzUEsBAi0AFAAGAAgAAAAhAG6FozSdAgAAIgUAAA4AAAAAAAAAAAAAAAAALgIA&#10;AGRycy9lMm9Eb2MueG1sUEsBAi0AFAAGAAgAAAAhANrLdwrjAAAACQEAAA8AAAAAAAAAAAAAAAAA&#10;9wQAAGRycy9kb3ducmV2LnhtbFBLBQYAAAAABAAEAPMAAAAHBgAAAAA=&#10;" fillcolor="#5b9bd5" strokecolor="#41719c" strokeweight="1pt"/>
            </w:pict>
          </mc:Fallback>
        </mc:AlternateContent>
      </w:r>
      <w:r w:rsidRPr="00D32E5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DA5BF" wp14:editId="61DC7CBB">
                <wp:simplePos x="0" y="0"/>
                <wp:positionH relativeFrom="column">
                  <wp:posOffset>3935730</wp:posOffset>
                </wp:positionH>
                <wp:positionV relativeFrom="paragraph">
                  <wp:posOffset>367030</wp:posOffset>
                </wp:positionV>
                <wp:extent cx="238125" cy="1905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761C0" id="Овал 9" o:spid="_x0000_s1026" style="position:absolute;margin-left:309.9pt;margin-top:28.9pt;width:18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OAhwIAABMFAAAOAAAAZHJzL2Uyb0RvYy54bWysVEtu2zAQ3RfoHQjuG8lu3MRC5MCJkaJA&#10;kARIiqzHFGkR4K8kbTk9TM9QdNtL+EgdUnI+TVZFtaBmOJ83X56cbrUiG+6DtKamo4OSEm6YbaRZ&#10;1fTr3cWHY0pCBNOAsobX9IEHejp7/+6kcxUf29aqhnuCTkyoOlfTNkZXFUVgLdcQDqzjBoXCeg0R&#10;Wb8qGg8deteqGJflp6KzvnHeMh4C3i56IZ1l/0JwFq+FCDwSVVOMLebT53OZzmJ2AtXKg2slG8KA&#10;f4hCgzQI+uhqARHI2stXrrRk3gYr4gGzurBCSMZzDpjNqPwrm9sWHM+5YHGCeyxT+H9u2dXmxhPZ&#10;1HRKiQGNLdr92P3a/dz9JtNUnc6FCpVu3Y0fuIBkSnUrvE5/TIJsc0UfHivKt5EwvBx/PB6NJ5Qw&#10;FI2m5aTMFS+ejJ0P8TO3miSiplwp6ULKGSrYXIaImKi910rXwSrZXEilMuNXy3PlyQawv5Oz6dli&#10;koJGkxdqypAOAxgfIT5hgHMmFEQktcPMg1lRAmqFA8yiz9gvrMMbIBm8hYYP0CV+e+Re/XUUKYsF&#10;hLY3yRDJBCotIy6Bkrqmx8nR3pMyScrzGA+1SO3oG5CopW0esH3e9nMdHLuQCHIJId6Ax0HGdHE5&#10;4zUeQlmsgR0oSlrrv791n/RxvlBKSYeLgfX5tgbPKVFfDE7edHR4mDYpM4eTozEy/rlk+Vxi1vrc&#10;Ym9G+Aw4lsmkH9WeFN7qe9zheUJFERiG2H0nBuY89guLrwDj83lWw+1xEC/NrWPJeapTKu/d9h68&#10;G4Yp4hRe2f0SvRqoXjdZGjtfRytknranumIHE4Obl3s5vBJptZ/zWevpLZv9AQAA//8DAFBLAwQU&#10;AAYACAAAACEAfLUv394AAAAJAQAADwAAAGRycy9kb3ducmV2LnhtbEyPzU7DMBCE70i8g7VI3KhT&#10;UNIS4lQIVCFxoi3i7MTbJCJeW7Hzw9uznOhptbOjmW+L3WJ7MeEQOkcK1qsEBFLtTEeNgs/T/m4L&#10;IkRNRveOUMEPBtiV11eFzo2b6YDTMTaCQyjkWkEbo8+lDHWLVoeV80h8O7vB6sjr0Egz6JnDbS/v&#10;kySTVnfEDa32+NJi/X0crQJppvO+Iu9P2L8d8PVrfh/TD6Vub5bnJxARl/hvhj98RoeSmSo3kgmi&#10;V5CtHxk9Kkg3PNmQpZsHEJWCLQuyLOTlB+UvAAAA//8DAFBLAQItABQABgAIAAAAIQC2gziS/gAA&#10;AOEBAAATAAAAAAAAAAAAAAAAAAAAAABbQ29udGVudF9UeXBlc10ueG1sUEsBAi0AFAAGAAgAAAAh&#10;ADj9If/WAAAAlAEAAAsAAAAAAAAAAAAAAAAALwEAAF9yZWxzLy5yZWxzUEsBAi0AFAAGAAgAAAAh&#10;AGoJg4CHAgAAEwUAAA4AAAAAAAAAAAAAAAAALgIAAGRycy9lMm9Eb2MueG1sUEsBAi0AFAAGAAgA&#10;AAAhAHy1L9/eAAAACQEAAA8AAAAAAAAAAAAAAAAA4QQAAGRycy9kb3ducmV2LnhtbFBLBQYAAAAA&#10;BAAEAPMAAADsBQAAAAA=&#10;" fillcolor="#5b9bd5" strokecolor="#41719c" strokeweight="1pt">
                <v:stroke joinstyle="miter"/>
              </v:oval>
            </w:pict>
          </mc:Fallback>
        </mc:AlternateContent>
      </w:r>
      <w:r w:rsidRPr="00D32E5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A04F2" wp14:editId="2F8CB126">
                <wp:simplePos x="0" y="0"/>
                <wp:positionH relativeFrom="margin">
                  <wp:posOffset>2764155</wp:posOffset>
                </wp:positionH>
                <wp:positionV relativeFrom="paragraph">
                  <wp:posOffset>254635</wp:posOffset>
                </wp:positionV>
                <wp:extent cx="914400" cy="2381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0E0D2" id="Прямоугольник 8" o:spid="_x0000_s1026" style="position:absolute;margin-left:217.65pt;margin-top:20.05pt;width:1in;height:18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YcnQIAACIFAAAOAAAAZHJzL2Uyb0RvYy54bWysVM1uEzEQviPxDpbvdJPQ0nbVTZU2KkKq&#10;2kot6nni9WYt+Q/byaackLgi8Qg8BBfET59h80aMvZv+wQmRgzOz8+f5vhkfHK6UJEvuvDC6oMOt&#10;ASVcM1MKPS/o26uTF3uU+AC6BGk0L+gN9/Rw/PzZQWNzPjK1kSV3BJNonze2oHUINs8yz2quwG8Z&#10;yzUaK+MUBFTdPCsdNJhdyWw0GLzKGuNK6wzj3uPXaWek45S/qjgL51XleSCyoHi3kE6Xzlk8s/EB&#10;5HMHthasvwb8wy0UCI1F71JNIQBZOPFHKiWYM95UYYsZlZmqEoynHrCb4eBJN5c1WJ56QXC8vYPJ&#10;/7+07Gx54YgoC4pEaVBIUftl/WH9uf3Z3q4/tl/b2/bH+lP7q/3Wfid7Ea/G+hzDLu2F6zWPYmx+&#10;VTkV/7EtskoY39xhzFeBMPy4P9zeHiATDE2jl3vD0U7Mmd0HW+fDa24UiUJBHVKYkIXlqQ+d68Yl&#10;1vJGivJESJkUN58dS0eWgHTvHO0fTTfZH7lJTRoc1tFuugjg2FUSAt5JWQTC6zklIOc4zyy4VPtR&#10;tP9LkVS8hpL3pQf46/vq3VOPj/LELqbg6y4kmWII5EoE3AkpFJISE20ySR2tPE11j0XkokM/SjNT&#10;3iCbznRj7i07EVjkFHy4AIdzjbjjroZzPCppEAPTS5TUxr3/2/foj+OGVkoa3BPE590CHKdEvtE4&#10;iIlPXKykbO/sjrCGe2iZPbTohTo2yM0QXwXLkhj9g9yIlTPqGld6EquiCTTD2h0TvXIcuv3FR4Hx&#10;ySS54TJZCKf60rKYPOIU4b1aXYOz/SQFHMEzs9kpyJ8MVOcbI7WZLIKpRJq2e1yRwajgIiYu+0cj&#10;bvpDPXndP23j3wAAAP//AwBQSwMEFAAGAAgAAAAhAN/taH7iAAAACQEAAA8AAABkcnMvZG93bnJl&#10;di54bWxMj01PwkAQhu8m/ofNmHgxsEUs1dotEaOGeCGgHLwt3aFt3I9mdwuFX+940tt8PHnnmWI+&#10;GM0O6EPrrIDJOAGGtnKqtbWAz4/X0T2wEKVVUjuLAk4YYF5eXhQyV+5o13jYxJpRiA25FNDE2OWc&#10;h6pBI8PYdWhpt3feyEitr7ny8kjhRvPbJJlxI1tLFxrZ4XOD1femNwIW69XylPpzv1ju37+2b3p7&#10;frnRQlxfDU+PwCIO8Q+GX31Sh5Kcdq63KjAt4G6aTgmlIpkAIyDNHmiwE5BlM+Blwf9/UP4AAAD/&#10;/wMAUEsBAi0AFAAGAAgAAAAhALaDOJL+AAAA4QEAABMAAAAAAAAAAAAAAAAAAAAAAFtDb250ZW50&#10;X1R5cGVzXS54bWxQSwECLQAUAAYACAAAACEAOP0h/9YAAACUAQAACwAAAAAAAAAAAAAAAAAvAQAA&#10;X3JlbHMvLnJlbHNQSwECLQAUAAYACAAAACEASZD2HJ0CAAAiBQAADgAAAAAAAAAAAAAAAAAuAgAA&#10;ZHJzL2Uyb0RvYy54bWxQSwECLQAUAAYACAAAACEA3+1ofuIAAAAJAQAADwAAAAAAAAAAAAAAAAD3&#10;BAAAZHJzL2Rvd25yZXYueG1sUEsFBgAAAAAEAAQA8wAAAAYGAAAAAA==&#10;" fillcolor="#5b9bd5" strokecolor="#41719c" strokeweight="1pt">
                <w10:wrap anchorx="margin"/>
              </v:rect>
            </w:pict>
          </mc:Fallback>
        </mc:AlternateContent>
      </w:r>
      <w:r w:rsidRPr="00D32E5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74D499" wp14:editId="740CCA98">
                <wp:extent cx="1000125" cy="447675"/>
                <wp:effectExtent l="0" t="0" r="28575" b="28575"/>
                <wp:docPr id="6" name="Фигура, имеющая форму буквы 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47675"/>
                        </a:xfrm>
                        <a:prstGeom prst="corner">
                          <a:avLst>
                            <a:gd name="adj1" fmla="val 54255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8350F" id="Фигура, имеющая форму буквы L 6" o:spid="_x0000_s1026" style="width:78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001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kMG3AIAAJAFAAAOAAAAZHJzL2Uyb0RvYy54bWysVM1uEzEQviPxDpbP0N1E+Wmjbqq0URFS&#10;RCu1qGfH680u8h+281NOSOWCkOAleIACQkKo4hl234ixd5Mm0BPi4p3ZGX8z882MD49WgqMFM7ZQ&#10;MsGtvRgjJqlKCzlL8MvL06f7GFlHZEq4kizB18zio+HjR4dLPWBtlSueMoMARNrBUic4d04PosjS&#10;nAli95RmEoyZMoI4UM0sSg1ZArrgUTuOe9FSmVQbRZm18HdcG/Ew4GcZo+4syyxziCcYcnPhNOGc&#10;+jMaHpLBzBCdF7RJg/xDFoIUEoJuoMbEETQ3xV9QoqBGWZW5PapEpLKsoCzUANW04j+quciJZqEW&#10;IMfqDU32/8HSF4tzg4o0wT2MJBHQovJz+aP8Vt1Ub8vbJwjku/J79bF6X95Wn1D1rvwFhrvqBpVf&#10;qpvyZ/m1+oAmqOeZXGo7AMALfW4azYLoaVllRvgvFIxWgf3rDfts5RCFn604jlvtLkYUbJ1Ov9fv&#10;etDo/rY21j1jSiAvJJgqI5kJtJPFxLrAf9pUQdJXLYwywaGdC8JRt9PuBjzo0ZZPe8cHMggjATEb&#10;RJDWUT28VbxITwvOg2Jm0xNuEMAnuHt8cDxeJ7zjxiVaQnXtPmAjSmDIM04ciEID7VbOMCJ8BttD&#10;XV3Mzm37QJAQPCcpa0Jvpd24B9p2cHwVY2Lz+kow1cMvCgcbyAuR4H0PtCaASx+GhR0Ccn0nfH/r&#10;jnppqtJrmB2j6qWymp4WEGRCrDsnBmiHcuFlcGdwZFwBB6qRMMqVefPQf+8Pww1WjJawlcDP6zkx&#10;DCP+XMLYH7Q6Hb/GQel0+21QzLZlum2Rc3GioDcwCJBdEL2/42sxM0pcwQMy8lHBRCSF2HUnGuXE&#10;1a8FPEGUjUbBDVZXEzeRF5p6cM+Tp/dydUWMbobTwVi/UOsNbuapHud7X39TqtHcqazYMFzz2tAN&#10;ax962TxR/l3Z1oPX/UM6/A0AAP//AwBQSwMEFAAGAAgAAAAhAKYiGqDYAAAABAEAAA8AAABkcnMv&#10;ZG93bnJldi54bWxMj0FLw0AQhe+C/2EZwZudrRArMZtSigoejRU8TrPTJDQ7G7LbJv57t170MvB4&#10;j/e+Kdaz69WZx9B5MbBcaFAstbedNAZ2Hy93j6BCJLHUe2ED3xxgXV5fFZRbP8k7n6vYqFQiIScD&#10;bYxDjhjqlh2FhR9Yknfwo6OY5NigHWlK5a7He60f0FEnaaGlgbct18fq5AxMgT4RPb4etm8h6/H5&#10;S1cbb8ztzbx5AhV5jn9huOAndCgT096fxAbVG0iPxN978bJVBmpvYKUzwLLA//DlDwAAAP//AwBQ&#10;SwECLQAUAAYACAAAACEAtoM4kv4AAADhAQAAEwAAAAAAAAAAAAAAAAAAAAAAW0NvbnRlbnRfVHlw&#10;ZXNdLnhtbFBLAQItABQABgAIAAAAIQA4/SH/1gAAAJQBAAALAAAAAAAAAAAAAAAAAC8BAABfcmVs&#10;cy8ucmVsc1BLAQItABQABgAIAAAAIQAv2kMG3AIAAJAFAAAOAAAAAAAAAAAAAAAAAC4CAABkcnMv&#10;ZTJvRG9jLnhtbFBLAQItABQABgAIAAAAIQCmIhqg2AAAAAQBAAAPAAAAAAAAAAAAAAAAADYFAABk&#10;cnMvZG93bnJldi54bWxQSwUGAAAAAAQABADzAAAAOwYAAAAA&#10;" path="m,l223838,r,204789l1000125,204789r,242886l,447675,,xe" fillcolor="#5b9bd5" strokecolor="#41719c" strokeweight="1pt">
                <v:stroke joinstyle="miter"/>
                <v:path arrowok="t" o:connecttype="custom" o:connectlocs="0,0;223838,0;223838,204789;1000125,204789;1000125,447675;0,447675;0,0" o:connectangles="0,0,0,0,0,0,0"/>
                <w10:anchorlock/>
              </v:shape>
            </w:pict>
          </mc:Fallback>
        </mc:AlternateConten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52155" wp14:editId="0A9C73F4">
                <wp:simplePos x="0" y="0"/>
                <wp:positionH relativeFrom="margin">
                  <wp:align>left</wp:align>
                </wp:positionH>
                <wp:positionV relativeFrom="paragraph">
                  <wp:posOffset>396240</wp:posOffset>
                </wp:positionV>
                <wp:extent cx="1000125" cy="447675"/>
                <wp:effectExtent l="0" t="0" r="28575" b="28575"/>
                <wp:wrapSquare wrapText="bothSides"/>
                <wp:docPr id="11" name="Фигура, имеющая форму буквы 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47675"/>
                        </a:xfrm>
                        <a:prstGeom prst="corner">
                          <a:avLst>
                            <a:gd name="adj1" fmla="val 54255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14AC1" id="Фигура, имеющая форму буквы L 11" o:spid="_x0000_s1026" style="position:absolute;margin-left:0;margin-top:31.2pt;width:78.75pt;height:35.2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0001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3k3QIAAJIFAAAOAAAAZHJzL2Uyb0RvYy54bWysVM1uEzEQviPxDpbP0N1ESdNG3VRpoyKk&#10;qK3Uop4drze7yH/Yzk85IbUXhAQvwQMUEBJCFc+w+0aMvZs0gZ4QF+/MzvibmW9mfHC4FBzNmbGF&#10;kglu7cQYMUlVWshpgl9dnjzfw8g6IlPClWQJvmYWHw6ePjlY6D5rq1zxlBkEINL2FzrBuXO6H0WW&#10;5kwQu6M0k2DMlBHEgWqmUWrIAtAFj9pxvBstlEm1UZRZC39HtREPAn6WMerOsswyh3iCITcXThPO&#10;iT+jwQHpTw3ReUGbNMg/ZCFIISHoGmpEHEEzU/wFJQpqlFWZ26FKRCrLCspCDVBNK/6jmoucaBZq&#10;AXKsXtNk/x8sPZ2fG1Sk0LsWRpII6FH5ufxRfqtuqnfl3TME8n35vfpYvS/vqk+oui1/geG+ukHl&#10;l+qm/Fl+rT6gMYLrwOVC2z5AXuhz02gWRE/MMjPCf6FktAz8X6/5Z0uHKPxsxXHcancxomDrdHq7&#10;va4HjR5ua2PdC6YE8kKCqTKSmUA8mY+tCx1ImzJI+hpKygSHhs4JR91OuxvwoEsbPu0tH8ggDAXE&#10;bBBBWkX18FbxIj0pOA+KmU6OuUEAn+Du0f7RaJXwlhuXaAHVtXuAjSiBMc84cSAKDcRbOcWI8Cns&#10;D3V1MVu37SNBQvCcpKwJvZF24x5o28LxVYyIzesrwVSPvygc7CAvRIL3PNCKAC59GBa2CMj1nfD9&#10;rTvqpYlKr2F6jKrXymp6UkCQMbHunBigHcqFt8GdwZFxBRyoRsIoV+btY/+9P4w3WDFawF4CP29m&#10;xDCM+EsJg7/f6nT8Igel0+21QTGblsmmRc7EsYLewCBAdkH0/o6vxMwocQVPyNBHBRORFGLXnWiU&#10;Y1e/F/AIUTYcBjdYXk3cWF5o6sE9T57ey+UVMboZTgdjfapWO9zMUz3OD77+plTDmVNZsWa45rWh&#10;GxY/9LJ5pPzLsqkHr4endPAbAAD//wMAUEsDBBQABgAIAAAAIQCOVIjF2wAAAAcBAAAPAAAAZHJz&#10;L2Rvd25yZXYueG1sTI/BTsMwEETvSPyDtUjc6IZAWghxqqoCJI4EKnHcJtskwl5HsduEv8c9wW1H&#10;M5p5W6xna9SJR9870XC7SECx1K7ppdXw+fFy8wDKB5KGjBPW8MMe1uXlRUF54yZ551MVWhVLxOek&#10;oQthyBF93bElv3ADS/QObrQUohxbbEaaYrk1mCbJEi31Ehc6Gnjbcf1dHa2GydMO0eHrYfvmM4PP&#10;X0m1cVpfX82bJ1CB5/AXhjN+RIcyMu3dURqvjIb4SNCwTO9Bnd1slYHax+MufQQsC/zPX/4CAAD/&#10;/wMAUEsBAi0AFAAGAAgAAAAhALaDOJL+AAAA4QEAABMAAAAAAAAAAAAAAAAAAAAAAFtDb250ZW50&#10;X1R5cGVzXS54bWxQSwECLQAUAAYACAAAACEAOP0h/9YAAACUAQAACwAAAAAAAAAAAAAAAAAvAQAA&#10;X3JlbHMvLnJlbHNQSwECLQAUAAYACAAAACEASEcd5N0CAACSBQAADgAAAAAAAAAAAAAAAAAuAgAA&#10;ZHJzL2Uyb0RvYy54bWxQSwECLQAUAAYACAAAACEAjlSIxdsAAAAHAQAADwAAAAAAAAAAAAAAAAA3&#10;BQAAZHJzL2Rvd25yZXYueG1sUEsFBgAAAAAEAAQA8wAAAD8GAAAAAA==&#10;" path="m,l223838,r,204789l1000125,204789r,242886l,447675,,xe" fillcolor="#5b9bd5" strokecolor="#41719c" strokeweight="1pt">
                <v:stroke joinstyle="miter"/>
                <v:path arrowok="t" o:connecttype="custom" o:connectlocs="0,0;223838,0;223838,204789;1000125,204789;1000125,447675;0,447675;0,0" o:connectangles="0,0,0,0,0,0,0"/>
                <w10:wrap type="square" anchorx="margin"/>
              </v:shape>
            </w:pict>
          </mc:Fallback>
        </mc:AlternateContent>
      </w: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НА                             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19025A" wp14:editId="6D7BFEB3">
                <wp:simplePos x="0" y="0"/>
                <wp:positionH relativeFrom="margin">
                  <wp:posOffset>1249045</wp:posOffset>
                </wp:positionH>
                <wp:positionV relativeFrom="paragraph">
                  <wp:posOffset>55880</wp:posOffset>
                </wp:positionV>
                <wp:extent cx="962025" cy="247650"/>
                <wp:effectExtent l="0" t="0" r="28575" b="19050"/>
                <wp:wrapSquare wrapText="bothSides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21752" id="Прямоугольник 12" o:spid="_x0000_s1026" style="position:absolute;margin-left:98.35pt;margin-top:4.4pt;width:75.7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d1oQIAACQFAAAOAAAAZHJzL2Uyb0RvYy54bWysVMlu2zAQvRfoPxC8N5IFO4sQOXBipCgQ&#10;JAaSImeaoiwC3ErSltNTgV4L9BP6Eb0UXfIN8h91SMnZT0V9oGc0G+fNGx4eraVAK2Yd16rAg50U&#10;I6aoLrlaFPj91embfYycJ6okQitW4Bvm8NH49avDxuQs07UWJbMIkiiXN6bAtfcmTxJHayaJ29GG&#10;KTBW2kriQbWLpLSkgexSJFma7iaNtqWxmjLn4Ou0M+JxzF9VjPqLqnLMI1FguJuPp43nPJzJ+JDk&#10;C0tMzWl/DfIPt5CEKyh6l2pKPEFLy5+lkpxa7XTld6iWia4qTlnsAboZpE+6uayJYbEXAMeZO5jc&#10;/0tLz1czi3gJs8swUkTCjNpvm0+br+3v9nbzuf3e3ra/Nl/aP+2P9icCJ0CsMS6HwEszs73mQAzt&#10;rysrwz80htYR5Zs7lNnaIwofD3azNBthRMGUDfd2R3EKyX2wsc6/ZVqiIBTYwhAjtmR15jwUBNet&#10;S6jltODlKRciKnYxPxEWrQgMfHR8cDwdhRtDyCM3oVATWt5LgRSUAPEqQTyI0gAUTi0wImIBjKbe&#10;xtqPot0LRWLxmpSsL53Cb1u5c39+i9DFlLi6C4klQgjJJfewFYLLAu+HRNtMQgUri7zusQiz6NAP&#10;0lyXNzBPqzuiO0NPORQ5I87PiAVmQ7uwrf4CjkpowED3Eka1th9f+h78gXBgxaiBTQF8PiyJZRiJ&#10;dwqoeDAYDsNqRWU42stAsQ8t84cWtZQnGmYzgHfB0CgGfy+2YmW1vIalnoSqYCKKQu1uEr1y4rsN&#10;hmeBsskkusE6GeLP1KWhIXnAKcB7tb4m1vRM8kDBc73dKpI/IVTnGyKVniy9rnhk2z2uMMGgwCrG&#10;WfbPRtj1h3r0un/cxn8BAAD//wMAUEsDBBQABgAIAAAAIQB0qNdk4QAAAAgBAAAPAAAAZHJzL2Rv&#10;d25yZXYueG1sTI/BTsMwEETvSPyDtUhcEHUopQ0hTkURoIoLaqEHbm68TSLsdRQ7bdqvZznBcTSj&#10;mTf5fHBW7LELjScFN6MEBFLpTUOVgs+Pl+sURIiajLaeUMERA8yL87NcZ8YfaIX7dawEl1DItII6&#10;xjaTMpQ1Oh1GvkVib+c7pyPLrpKm0wcud1aOk2QqnW6IF2rd4lON5fe6dwoWq/fl8a479Yvl7u1r&#10;82o3p+crq9TlxfD4ACLiEP/C8IvP6FAw09b3ZIKwrO+nM44qSPkB+7eTdAxiq2AyS0EWufx/oPgB&#10;AAD//wMAUEsBAi0AFAAGAAgAAAAhALaDOJL+AAAA4QEAABMAAAAAAAAAAAAAAAAAAAAAAFtDb250&#10;ZW50X1R5cGVzXS54bWxQSwECLQAUAAYACAAAACEAOP0h/9YAAACUAQAACwAAAAAAAAAAAAAAAAAv&#10;AQAAX3JlbHMvLnJlbHNQSwECLQAUAAYACAAAACEAkxz3daECAAAkBQAADgAAAAAAAAAAAAAAAAAu&#10;AgAAZHJzL2Uyb0RvYy54bWxQSwECLQAUAAYACAAAACEAdKjXZOEAAAAIAQAADwAAAAAAAAAAAAAA&#10;AAD7BAAAZHJzL2Rvd25yZXYueG1sUEsFBgAAAAAEAAQA8wAAAAkGAAAAAA==&#10;" fillcolor="#5b9bd5" strokecolor="#41719c" strokeweight="1pt">
                <w10:wrap type="square" anchorx="margin"/>
              </v:rect>
            </w:pict>
          </mc:Fallback>
        </mc:AlternateContent>
      </w: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70839" wp14:editId="62333B76">
            <wp:extent cx="926465" cy="2882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D0604" wp14:editId="715CB3B9">
            <wp:extent cx="278061" cy="223720"/>
            <wp:effectExtent l="0" t="0" r="825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99" cy="238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C67AC1B" wp14:editId="004250DE">
                <wp:extent cx="1000125" cy="447675"/>
                <wp:effectExtent l="0" t="0" r="28575" b="28575"/>
                <wp:docPr id="10" name="Фигура, имеющая форму буквы 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47675"/>
                        </a:xfrm>
                        <a:prstGeom prst="corner">
                          <a:avLst>
                            <a:gd name="adj1" fmla="val 54255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2E57" w:rsidRDefault="00D32E57" w:rsidP="00D32E57">
                            <w:pPr>
                              <w:jc w:val="center"/>
                            </w:pPr>
                          </w:p>
                          <w:p w:rsidR="00D32E57" w:rsidRDefault="00D32E57" w:rsidP="00D32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67AC1B" id="Фигура, имеющая форму буквы L 10" o:spid="_x0000_s1026" style="width:78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00125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0p4gIAAJ0FAAAOAAAAZHJzL2Uyb0RvYy54bWysVM1uEzEQviPxDpbP0N1ESdNG3VRpoyKk&#10;qK3Uop4drze7yH/Yzk85IbUXhAQvwQMUEBJCFc+w+0aMvZs0gZ4QF+/Mzvgbzzc/B4dLwdGcGVso&#10;meDWTowRk1SlhZwm+NXlyfM9jKwjMiVcSZbga2bx4eDpk4OF7rO2yhVPmUEAIm1/oROcO6f7UWRp&#10;zgSxO0ozCcZMGUEcqGYapYYsAF3wqB3Hu9FCmVQbRZm18HdUG/Eg4GcZo+4syyxziCcY3ubCacI5&#10;8Wc0OCD9qSE6L2jzDPIPrxCkkBB0DTUijqCZKf6CEgU1yqrM7VAlIpVlBWUhB8imFf+RzUVONAu5&#10;ADlWr2my/w+Wns7PDSpSqB3QI4mAGpWfyx/lt+qmelfePUMg35ffq4/V+/Ku+oSq2/IXGO6rG1R+&#10;qW7Kn+XX6gMaI7gOXC607QPkhT43jWZB9MQsMyP8F1JGy8D/9Zp/tnSIws9WHMetdhcjCrZOp7fb&#10;63rQ6OG2Nta9YEogLySYKiOZCcST+di6UIG0SYOkr1sYZYJDQeeEo26n3Q14UKUNn/aWD7wgJAIx&#10;G0SQVlE9vFW8SE8KzoNippNjbhDAJ7h7tH80Wj14y41LtIDs2j3ARpRAm2ecOBCFBuKtnGJE+BTm&#10;h7o6ma3b9pEgIXhOUtaE3nh24x5o28LxWYyIzesrwVS3vygczCAvRIL3PNCKAC59GBamCMj1lfD1&#10;rSvqJbecLJsyT1R6DY1kVD1hVtOTAuKNiXXnxEAFIHNYE+4MjowroEM1Eka5Mm8f++/9odPBitEC&#10;RhSoejMjhmHEX0qYgf1Wp+NnOiidbq8Nitm0TDYtciaOFZQJegJeF0Tv7/hKzIwSV7BNhj4qmIik&#10;ELsuSqMcu3p1wD6ibDgMbjDHmrixvNDUg3vKPNOXyytidNOnDjr8VK3GuWmturMffP1NqYYzp7Ji&#10;TXbNa8M87IBQ1mZf+SWzqQevh606+A0AAP//AwBQSwMEFAAGAAgAAAAhAE+mBrrcAAAABAEAAA8A&#10;AABkcnMvZG93bnJldi54bWxMj81qwzAQhO+FvoPYQC+lkfvjOLiWQ1roJfQSp9AeN9bWNpFWxpIT&#10;9+2r5NJeFoYZZr4tVpM14kiD7xwruJ8nIIhrpztuFHzs3u6WIHxA1mgck4If8rAqr68KzLU78ZaO&#10;VWhELGGfo4I2hD6X0tctWfRz1xNH79sNFkOUQyP1gKdYbo18SJKFtNhxXGixp9eW6kM1WgXV4/t6&#10;t/DZlvn25XM0m68Gl09K3cym9TOIQFP4C8MZP6JDGZn2bmTthVEQHwmXe/bSLAWxV5AlKciykP/h&#10;y18AAAD//wMAUEsBAi0AFAAGAAgAAAAhALaDOJL+AAAA4QEAABMAAAAAAAAAAAAAAAAAAAAAAFtD&#10;b250ZW50X1R5cGVzXS54bWxQSwECLQAUAAYACAAAACEAOP0h/9YAAACUAQAACwAAAAAAAAAAAAAA&#10;AAAvAQAAX3JlbHMvLnJlbHNQSwECLQAUAAYACAAAACEAAyONKeICAACdBQAADgAAAAAAAAAAAAAA&#10;AAAuAgAAZHJzL2Uyb0RvYy54bWxQSwECLQAUAAYACAAAACEAT6YGutwAAAAEAQAADwAAAAAAAAAA&#10;AAAAAAA8BQAAZHJzL2Rvd25yZXYueG1sUEsFBgAAAAAEAAQA8wAAAEUGAAAAAA==&#10;" adj="-11796480,,5400" path="m,l223838,r,204789l1000125,204789r,242886l,447675,,xe" fillcolor="#5b9bd5" strokecolor="#41719c" strokeweight="1pt">
                <v:stroke joinstyle="miter"/>
                <v:formulas/>
                <v:path arrowok="t" o:connecttype="custom" o:connectlocs="0,0;223838,0;223838,204789;1000125,204789;1000125,447675;0,447675;0,0" o:connectangles="0,0,0,0,0,0,0" textboxrect="0,0,1000125,447675"/>
                <v:textbox>
                  <w:txbxContent>
                    <w:p w:rsidR="00D32E57" w:rsidRDefault="00D32E57" w:rsidP="00D32E57">
                      <w:pPr>
                        <w:jc w:val="center"/>
                      </w:pPr>
                    </w:p>
                    <w:p w:rsidR="00D32E57" w:rsidRDefault="00D32E57" w:rsidP="00D32E57"/>
                  </w:txbxContent>
                </v:textbox>
                <w10:anchorlock/>
              </v:shape>
            </w:pict>
          </mc:Fallback>
        </mc:AlternateContent>
      </w: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250BF3" wp14:editId="27481EB4">
            <wp:extent cx="926465" cy="23177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EB4CD" wp14:editId="58FAE9C3">
            <wp:extent cx="926465" cy="231775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D32E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E6B266" wp14:editId="2956B90A">
            <wp:extent cx="250190" cy="201295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Фея хвалит детей. Повторите вы за мной скороговорки.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водопада — водопой.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у дуба, у дома дуб.</w:t>
      </w: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57" w:rsidRPr="00D32E57" w:rsidRDefault="00D32E57" w:rsidP="00D3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57" w:rsidRDefault="00D32E57">
      <w:bookmarkStart w:id="0" w:name="_GoBack"/>
      <w:bookmarkEnd w:id="0"/>
    </w:p>
    <w:p w:rsidR="00D32E57" w:rsidRDefault="00D32E57"/>
    <w:p w:rsidR="00D32E57" w:rsidRDefault="00D32E57"/>
    <w:sectPr w:rsidR="00D32E57" w:rsidSect="00D32E57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57"/>
    <w:rsid w:val="000474CA"/>
    <w:rsid w:val="00590794"/>
    <w:rsid w:val="00D3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B9F93-7776-4F98-B0DD-AF4263D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721</Words>
  <Characters>4113</Characters>
  <Application>Microsoft Office Word</Application>
  <DocSecurity>0</DocSecurity>
  <Lines>34</Lines>
  <Paragraphs>9</Paragraphs>
  <ScaleCrop>false</ScaleCrop>
  <Company> 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2015-04-08T20:55:00Z</dcterms:created>
  <dcterms:modified xsi:type="dcterms:W3CDTF">2015-04-08T20:56:00Z</dcterms:modified>
</cp:coreProperties>
</file>