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C1" w:rsidRPr="00F36EB2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де</w:t>
      </w:r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сад комбинированного  вида № 19 города Крымска </w:t>
      </w:r>
    </w:p>
    <w:p w:rsidR="008B68C1" w:rsidRPr="00F36EB2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Крымский район</w:t>
      </w:r>
    </w:p>
    <w:p w:rsidR="008B68C1" w:rsidRPr="00F36EB2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Pr="00F36EB2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Pr="00F36EB2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интегрированной непосредственно-образовательной деятел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</w:t>
      </w:r>
      <w:r w:rsidRPr="00F36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«Познанию» в первой  младшей группе </w:t>
      </w:r>
    </w:p>
    <w:p w:rsidR="008B68C1" w:rsidRDefault="0034163A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«Солнышко»</w:t>
      </w:r>
    </w:p>
    <w:p w:rsidR="008B68C1" w:rsidRPr="00F36EB2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здоровьесберегающих технологий </w:t>
      </w: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Дата проведения: </w:t>
      </w: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Выполнила: </w:t>
      </w:r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8B68C1" w:rsidRPr="00F36EB2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детского сада </w:t>
      </w:r>
    </w:p>
    <w:p w:rsidR="008B68C1" w:rsidRPr="00F36EB2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комбинированного вида № 19</w:t>
      </w:r>
    </w:p>
    <w:p w:rsidR="008B68C1" w:rsidRPr="00F36EB2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Дука</w:t>
      </w:r>
      <w:proofErr w:type="spellEnd"/>
      <w:r w:rsidRPr="00F36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</w:t>
      </w: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Default="008B68C1" w:rsidP="008B6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C1" w:rsidRPr="008B68C1" w:rsidRDefault="008B68C1" w:rsidP="008B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 2014</w:t>
      </w:r>
    </w:p>
    <w:p w:rsidR="00EC2A00" w:rsidRPr="008B68C1" w:rsidRDefault="00500238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EC2A00" w:rsidRPr="008B68C1" w:rsidRDefault="00EC2A00" w:rsidP="008B68C1">
      <w:pPr>
        <w:pStyle w:val="a3"/>
        <w:numPr>
          <w:ilvl w:val="0"/>
          <w:numId w:val="2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р</w:t>
      </w:r>
      <w:r w:rsidR="00500238" w:rsidRPr="008B68C1">
        <w:rPr>
          <w:rFonts w:ascii="Times New Roman" w:hAnsi="Times New Roman" w:cs="Times New Roman"/>
          <w:sz w:val="28"/>
          <w:szCs w:val="28"/>
        </w:rPr>
        <w:t>асширять знания об окружающем мире;</w:t>
      </w:r>
      <w:r w:rsidR="00FF38AB" w:rsidRPr="008B6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00" w:rsidRPr="008B68C1" w:rsidRDefault="00FF38AB" w:rsidP="008B68C1">
      <w:pPr>
        <w:pStyle w:val="a3"/>
        <w:numPr>
          <w:ilvl w:val="0"/>
          <w:numId w:val="2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B68C1">
        <w:rPr>
          <w:rFonts w:ascii="Times New Roman" w:hAnsi="Times New Roman" w:cs="Times New Roman"/>
          <w:sz w:val="28"/>
          <w:szCs w:val="28"/>
        </w:rPr>
        <w:t>продолжать учить различать цвета (красный, синий, зелё</w:t>
      </w:r>
      <w:r w:rsidR="008B68C1">
        <w:rPr>
          <w:rFonts w:ascii="Times New Roman" w:hAnsi="Times New Roman" w:cs="Times New Roman"/>
          <w:sz w:val="28"/>
          <w:szCs w:val="28"/>
        </w:rPr>
        <w:t>ный, жёлтый)</w:t>
      </w:r>
      <w:r w:rsidRPr="008B68C1">
        <w:rPr>
          <w:rFonts w:ascii="Times New Roman" w:hAnsi="Times New Roman" w:cs="Times New Roman"/>
          <w:sz w:val="28"/>
          <w:szCs w:val="28"/>
        </w:rPr>
        <w:t>,</w:t>
      </w:r>
      <w:r w:rsidR="008B68C1">
        <w:rPr>
          <w:rFonts w:ascii="Times New Roman" w:hAnsi="Times New Roman" w:cs="Times New Roman"/>
          <w:sz w:val="28"/>
          <w:szCs w:val="28"/>
        </w:rPr>
        <w:t xml:space="preserve"> </w:t>
      </w:r>
      <w:r w:rsidRPr="008B68C1">
        <w:rPr>
          <w:rFonts w:ascii="Times New Roman" w:hAnsi="Times New Roman" w:cs="Times New Roman"/>
          <w:sz w:val="28"/>
          <w:szCs w:val="28"/>
        </w:rPr>
        <w:t>понятий (один, много, большой, маленький), геометрические фигуры (круг, квадрат, треугольник);</w:t>
      </w:r>
      <w:proofErr w:type="gramEnd"/>
    </w:p>
    <w:p w:rsidR="00EC2A00" w:rsidRPr="008B68C1" w:rsidRDefault="00FF38AB" w:rsidP="008B68C1">
      <w:pPr>
        <w:pStyle w:val="a3"/>
        <w:numPr>
          <w:ilvl w:val="0"/>
          <w:numId w:val="2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воспитывать от</w:t>
      </w:r>
      <w:r w:rsidR="00EC2A00" w:rsidRPr="008B68C1">
        <w:rPr>
          <w:rFonts w:ascii="Times New Roman" w:hAnsi="Times New Roman" w:cs="Times New Roman"/>
          <w:sz w:val="28"/>
          <w:szCs w:val="28"/>
        </w:rPr>
        <w:t>зывчивость, желание помочь;</w:t>
      </w:r>
    </w:p>
    <w:p w:rsidR="00500238" w:rsidRPr="008B68C1" w:rsidRDefault="00EC2A00" w:rsidP="008B68C1">
      <w:pPr>
        <w:pStyle w:val="a3"/>
        <w:numPr>
          <w:ilvl w:val="0"/>
          <w:numId w:val="2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развивать мелкую моторику;</w:t>
      </w:r>
    </w:p>
    <w:p w:rsidR="00EC2A00" w:rsidRDefault="008B68C1" w:rsidP="008B68C1">
      <w:pPr>
        <w:pStyle w:val="a3"/>
        <w:numPr>
          <w:ilvl w:val="0"/>
          <w:numId w:val="2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2A00" w:rsidRPr="008B68C1">
        <w:rPr>
          <w:rFonts w:ascii="Times New Roman" w:hAnsi="Times New Roman" w:cs="Times New Roman"/>
          <w:sz w:val="28"/>
          <w:szCs w:val="28"/>
        </w:rPr>
        <w:t>ормировать радостное настроени</w:t>
      </w:r>
      <w:r w:rsidR="00FA1D2B" w:rsidRPr="008B68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8C1" w:rsidRPr="008B68C1" w:rsidRDefault="008B68C1" w:rsidP="008B68C1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C2A00" w:rsidRDefault="00EC2A00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 xml:space="preserve"> Материал: </w:t>
      </w:r>
      <w:r w:rsidRPr="008B68C1">
        <w:rPr>
          <w:rFonts w:ascii="Times New Roman" w:hAnsi="Times New Roman" w:cs="Times New Roman"/>
          <w:sz w:val="28"/>
          <w:szCs w:val="28"/>
        </w:rPr>
        <w:t>две ёлочки (большая и маленькая), игрушечные заяц и ёж, боль</w:t>
      </w:r>
      <w:r w:rsidR="0033051A" w:rsidRPr="008B68C1">
        <w:rPr>
          <w:rFonts w:ascii="Times New Roman" w:hAnsi="Times New Roman" w:cs="Times New Roman"/>
          <w:sz w:val="28"/>
          <w:szCs w:val="28"/>
        </w:rPr>
        <w:t>шое</w:t>
      </w:r>
      <w:r w:rsidR="00E67E9C" w:rsidRPr="008B68C1">
        <w:rPr>
          <w:rFonts w:ascii="Times New Roman" w:hAnsi="Times New Roman" w:cs="Times New Roman"/>
          <w:sz w:val="28"/>
          <w:szCs w:val="28"/>
        </w:rPr>
        <w:t xml:space="preserve"> солнышко с пристёгивающимися лучиками и несколько маленьких солнышек, картонные ежи разного цвета, прищепки красного, синего, жёлт</w:t>
      </w:r>
      <w:r w:rsidR="00E67E9C" w:rsidRPr="008B68C1">
        <w:rPr>
          <w:rFonts w:ascii="Times New Roman" w:hAnsi="Times New Roman" w:cs="Times New Roman"/>
          <w:sz w:val="28"/>
          <w:szCs w:val="28"/>
        </w:rPr>
        <w:t>о</w:t>
      </w:r>
      <w:r w:rsidR="00E67E9C" w:rsidRPr="008B68C1">
        <w:rPr>
          <w:rFonts w:ascii="Times New Roman" w:hAnsi="Times New Roman" w:cs="Times New Roman"/>
          <w:sz w:val="28"/>
          <w:szCs w:val="28"/>
        </w:rPr>
        <w:t>го и зелёного цвета,  картонные сапожки небольшого размера (по количеству детей) с наклеенными на них геометрическими фигурами (круг, квадрат, тр</w:t>
      </w:r>
      <w:r w:rsidR="00E67E9C" w:rsidRPr="008B68C1">
        <w:rPr>
          <w:rFonts w:ascii="Times New Roman" w:hAnsi="Times New Roman" w:cs="Times New Roman"/>
          <w:sz w:val="28"/>
          <w:szCs w:val="28"/>
        </w:rPr>
        <w:t>е</w:t>
      </w:r>
      <w:r w:rsidR="00E67E9C" w:rsidRPr="008B68C1">
        <w:rPr>
          <w:rFonts w:ascii="Times New Roman" w:hAnsi="Times New Roman" w:cs="Times New Roman"/>
          <w:sz w:val="28"/>
          <w:szCs w:val="28"/>
        </w:rPr>
        <w:t>угольник).</w:t>
      </w:r>
    </w:p>
    <w:p w:rsidR="005E751C" w:rsidRDefault="005E751C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163A" w:rsidRPr="005E751C" w:rsidRDefault="0034163A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16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5E751C" w:rsidRPr="005E751C">
        <w:rPr>
          <w:rFonts w:ascii="Times New Roman" w:hAnsi="Times New Roman" w:cs="Times New Roman"/>
          <w:sz w:val="28"/>
          <w:szCs w:val="28"/>
        </w:rPr>
        <w:t>«Познание», «Здоровье», «Коммуникация».</w:t>
      </w:r>
    </w:p>
    <w:p w:rsidR="00E67E9C" w:rsidRPr="008B68C1" w:rsidRDefault="00E67E9C" w:rsidP="008B68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Ход занятия.</w:t>
      </w:r>
      <w:bookmarkStart w:id="0" w:name="_GoBack"/>
      <w:bookmarkEnd w:id="0"/>
    </w:p>
    <w:p w:rsidR="00E67E9C" w:rsidRPr="008B68C1" w:rsidRDefault="001D53E6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Посмотрите, сколько к нам пришло госте</w:t>
      </w:r>
      <w:r w:rsidR="00302812" w:rsidRPr="008B68C1">
        <w:rPr>
          <w:rFonts w:ascii="Times New Roman" w:hAnsi="Times New Roman" w:cs="Times New Roman"/>
          <w:sz w:val="28"/>
          <w:szCs w:val="28"/>
        </w:rPr>
        <w:t>й! Давайте с н</w:t>
      </w:r>
      <w:r w:rsidR="00302812" w:rsidRPr="008B68C1">
        <w:rPr>
          <w:rFonts w:ascii="Times New Roman" w:hAnsi="Times New Roman" w:cs="Times New Roman"/>
          <w:sz w:val="28"/>
          <w:szCs w:val="28"/>
        </w:rPr>
        <w:t>и</w:t>
      </w:r>
      <w:r w:rsidR="00302812" w:rsidRPr="008B68C1">
        <w:rPr>
          <w:rFonts w:ascii="Times New Roman" w:hAnsi="Times New Roman" w:cs="Times New Roman"/>
          <w:sz w:val="28"/>
          <w:szCs w:val="28"/>
        </w:rPr>
        <w:t xml:space="preserve">ми поздороваемся! </w:t>
      </w:r>
      <w:r w:rsidR="00302812" w:rsidRPr="008B68C1">
        <w:rPr>
          <w:rFonts w:ascii="Times New Roman" w:hAnsi="Times New Roman" w:cs="Times New Roman"/>
          <w:i/>
          <w:sz w:val="28"/>
          <w:szCs w:val="28"/>
        </w:rPr>
        <w:t>(Здороваются.)</w:t>
      </w:r>
      <w:r w:rsidR="00302812" w:rsidRPr="008B68C1">
        <w:rPr>
          <w:rFonts w:ascii="Times New Roman" w:hAnsi="Times New Roman" w:cs="Times New Roman"/>
          <w:sz w:val="28"/>
          <w:szCs w:val="28"/>
        </w:rPr>
        <w:t xml:space="preserve"> Что-то сегодня пасмурно. Где же наше солнышко? Давайте его позовём!</w:t>
      </w:r>
    </w:p>
    <w:p w:rsidR="00302812" w:rsidRPr="008B68C1" w:rsidRDefault="00302812" w:rsidP="008B68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8C1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8B68C1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302812" w:rsidRPr="008B68C1" w:rsidRDefault="00302812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Солнышко яркое, нарядись! </w:t>
      </w:r>
      <w:r w:rsidRPr="008B68C1">
        <w:rPr>
          <w:rFonts w:ascii="Times New Roman" w:hAnsi="Times New Roman" w:cs="Times New Roman"/>
          <w:i/>
          <w:sz w:val="28"/>
          <w:szCs w:val="28"/>
        </w:rPr>
        <w:t>(Руки скрещивают, хло</w:t>
      </w:r>
      <w:r w:rsidR="008B68C1">
        <w:rPr>
          <w:rFonts w:ascii="Times New Roman" w:hAnsi="Times New Roman" w:cs="Times New Roman"/>
          <w:i/>
          <w:sz w:val="28"/>
          <w:szCs w:val="28"/>
        </w:rPr>
        <w:t>п</w:t>
      </w:r>
      <w:r w:rsidRPr="008B68C1">
        <w:rPr>
          <w:rFonts w:ascii="Times New Roman" w:hAnsi="Times New Roman" w:cs="Times New Roman"/>
          <w:i/>
          <w:sz w:val="28"/>
          <w:szCs w:val="28"/>
        </w:rPr>
        <w:t>ают ими по пл</w:t>
      </w:r>
      <w:r w:rsidRPr="008B68C1">
        <w:rPr>
          <w:rFonts w:ascii="Times New Roman" w:hAnsi="Times New Roman" w:cs="Times New Roman"/>
          <w:i/>
          <w:sz w:val="28"/>
          <w:szCs w:val="28"/>
        </w:rPr>
        <w:t>е</w:t>
      </w:r>
      <w:r w:rsidRPr="008B68C1">
        <w:rPr>
          <w:rFonts w:ascii="Times New Roman" w:hAnsi="Times New Roman" w:cs="Times New Roman"/>
          <w:i/>
          <w:sz w:val="28"/>
          <w:szCs w:val="28"/>
        </w:rPr>
        <w:t>чам.)</w:t>
      </w:r>
    </w:p>
    <w:p w:rsidR="00302812" w:rsidRPr="008B68C1" w:rsidRDefault="00302812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Солнышко красное, покажись! </w:t>
      </w:r>
      <w:r w:rsidRPr="008B68C1">
        <w:rPr>
          <w:rFonts w:ascii="Times New Roman" w:hAnsi="Times New Roman" w:cs="Times New Roman"/>
          <w:i/>
          <w:sz w:val="28"/>
          <w:szCs w:val="28"/>
        </w:rPr>
        <w:t>(Хлопают в ладоши.)</w:t>
      </w:r>
    </w:p>
    <w:p w:rsidR="00302812" w:rsidRPr="008B68C1" w:rsidRDefault="00302812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Платье желтое надень </w:t>
      </w:r>
      <w:r w:rsidRPr="008B68C1">
        <w:rPr>
          <w:rFonts w:ascii="Times New Roman" w:hAnsi="Times New Roman" w:cs="Times New Roman"/>
          <w:i/>
          <w:sz w:val="28"/>
          <w:szCs w:val="28"/>
        </w:rPr>
        <w:t>(хлопают по груди),</w:t>
      </w:r>
    </w:p>
    <w:p w:rsidR="00302812" w:rsidRPr="008B68C1" w:rsidRDefault="00302812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Подари нам ясный день! </w:t>
      </w:r>
      <w:r w:rsidRPr="008B68C1">
        <w:rPr>
          <w:rFonts w:ascii="Times New Roman" w:hAnsi="Times New Roman" w:cs="Times New Roman"/>
          <w:i/>
          <w:sz w:val="28"/>
          <w:szCs w:val="28"/>
        </w:rPr>
        <w:t>(Хлопают над головой.)</w:t>
      </w:r>
    </w:p>
    <w:p w:rsidR="00302812" w:rsidRPr="008B68C1" w:rsidRDefault="00302812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Воспитатель показывает большое солнце без лучей, оно грустное</w:t>
      </w:r>
      <w:r w:rsidR="0004420A" w:rsidRPr="008B68C1">
        <w:rPr>
          <w:rFonts w:ascii="Times New Roman" w:hAnsi="Times New Roman" w:cs="Times New Roman"/>
          <w:i/>
          <w:sz w:val="28"/>
          <w:szCs w:val="28"/>
        </w:rPr>
        <w:t>.</w:t>
      </w:r>
    </w:p>
    <w:p w:rsidR="0004420A" w:rsidRPr="008B68C1" w:rsidRDefault="0004420A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</w:t>
      </w:r>
      <w:r w:rsidRPr="008B6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C1">
        <w:rPr>
          <w:rFonts w:ascii="Times New Roman" w:hAnsi="Times New Roman" w:cs="Times New Roman"/>
          <w:sz w:val="28"/>
          <w:szCs w:val="28"/>
        </w:rPr>
        <w:t>Солнышко грустное: лучики – детки его – потерялись, по лесам и полям разбежались. Дети, а  мы можем помочь солнышку? А как? Давайте подарим солнышку лучики!</w:t>
      </w:r>
    </w:p>
    <w:p w:rsidR="0004420A" w:rsidRPr="008B68C1" w:rsidRDefault="0004420A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Дети пристёгивают к солнышку лучики на пуговички, воспитатель п</w:t>
      </w:r>
      <w:r w:rsidRPr="008B68C1">
        <w:rPr>
          <w:rFonts w:ascii="Times New Roman" w:hAnsi="Times New Roman" w:cs="Times New Roman"/>
          <w:i/>
          <w:sz w:val="28"/>
          <w:szCs w:val="28"/>
        </w:rPr>
        <w:t>е</w:t>
      </w:r>
      <w:r w:rsidRPr="008B68C1">
        <w:rPr>
          <w:rFonts w:ascii="Times New Roman" w:hAnsi="Times New Roman" w:cs="Times New Roman"/>
          <w:i/>
          <w:sz w:val="28"/>
          <w:szCs w:val="28"/>
        </w:rPr>
        <w:t>реворачивает его, теперь солнышко весёлое.</w:t>
      </w:r>
    </w:p>
    <w:p w:rsidR="0004420A" w:rsidRPr="008B68C1" w:rsidRDefault="0004420A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Воспитатель. Вот и солнце засветилось, </w:t>
      </w:r>
      <w:r w:rsidR="00FA1D2B" w:rsidRPr="008B68C1">
        <w:rPr>
          <w:rFonts w:ascii="Times New Roman" w:hAnsi="Times New Roman" w:cs="Times New Roman"/>
          <w:sz w:val="28"/>
          <w:szCs w:val="28"/>
        </w:rPr>
        <w:t>засияло,</w:t>
      </w:r>
      <w:r w:rsidRPr="008B68C1">
        <w:rPr>
          <w:rFonts w:ascii="Times New Roman" w:hAnsi="Times New Roman" w:cs="Times New Roman"/>
          <w:sz w:val="28"/>
          <w:szCs w:val="28"/>
        </w:rPr>
        <w:t xml:space="preserve"> заискрилось. Лучики</w:t>
      </w:r>
      <w:r w:rsidR="00A1733C" w:rsidRPr="008B68C1">
        <w:rPr>
          <w:rFonts w:ascii="Times New Roman" w:hAnsi="Times New Roman" w:cs="Times New Roman"/>
          <w:sz w:val="28"/>
          <w:szCs w:val="28"/>
        </w:rPr>
        <w:t>-</w:t>
      </w:r>
      <w:r w:rsidRPr="008B68C1">
        <w:rPr>
          <w:rFonts w:ascii="Times New Roman" w:hAnsi="Times New Roman" w:cs="Times New Roman"/>
          <w:sz w:val="28"/>
          <w:szCs w:val="28"/>
        </w:rPr>
        <w:t>детки к нему возвратились. Давайте поиграем</w:t>
      </w:r>
      <w:r w:rsidR="00A1733C" w:rsidRPr="008B68C1">
        <w:rPr>
          <w:rFonts w:ascii="Times New Roman" w:hAnsi="Times New Roman" w:cs="Times New Roman"/>
          <w:sz w:val="28"/>
          <w:szCs w:val="28"/>
        </w:rPr>
        <w:t xml:space="preserve"> с лучиком!</w:t>
      </w:r>
    </w:p>
    <w:p w:rsidR="00A1733C" w:rsidRPr="008B68C1" w:rsidRDefault="00A1733C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 xml:space="preserve">Зрительная гимнастика «Лучик». </w:t>
      </w:r>
    </w:p>
    <w:p w:rsidR="00A1733C" w:rsidRPr="008B68C1" w:rsidRDefault="00A1733C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Воспитатель совершает движения по тексту лучиком, дети следят за ним.</w:t>
      </w:r>
    </w:p>
    <w:p w:rsidR="00A1733C" w:rsidRPr="008B68C1" w:rsidRDefault="00A1733C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lastRenderedPageBreak/>
        <w:t>Лучик детям улыбнись!</w:t>
      </w:r>
    </w:p>
    <w:p w:rsidR="00A1733C" w:rsidRPr="008B68C1" w:rsidRDefault="00A1733C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Лучик вверх, лучик вниз!</w:t>
      </w:r>
    </w:p>
    <w:p w:rsidR="00A1733C" w:rsidRPr="008B68C1" w:rsidRDefault="00A1733C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Вправо – влево посмотри!</w:t>
      </w:r>
    </w:p>
    <w:p w:rsidR="00A1733C" w:rsidRPr="008B68C1" w:rsidRDefault="00A1733C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Вокруг солнца обойди!</w:t>
      </w:r>
    </w:p>
    <w:p w:rsidR="00334526" w:rsidRPr="008B68C1" w:rsidRDefault="00334526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Воспитатель показывает большое солнце.</w:t>
      </w:r>
    </w:p>
    <w:p w:rsidR="00334526" w:rsidRPr="008B68C1" w:rsidRDefault="00334526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Pr="008B68C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B68C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B68C1">
        <w:rPr>
          <w:rFonts w:ascii="Times New Roman" w:hAnsi="Times New Roman" w:cs="Times New Roman"/>
          <w:sz w:val="28"/>
          <w:szCs w:val="28"/>
        </w:rPr>
        <w:t xml:space="preserve"> это солнце какое по величине? </w:t>
      </w:r>
    </w:p>
    <w:p w:rsidR="00334526" w:rsidRPr="008B68C1" w:rsidRDefault="00334526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 Большое.</w:t>
      </w:r>
    </w:p>
    <w:p w:rsidR="00334526" w:rsidRPr="008B68C1" w:rsidRDefault="00334526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А сколько больших солнышек?</w:t>
      </w:r>
    </w:p>
    <w:p w:rsidR="00334526" w:rsidRPr="008B68C1" w:rsidRDefault="00334526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 Одно.</w:t>
      </w:r>
    </w:p>
    <w:p w:rsidR="00334526" w:rsidRPr="008B68C1" w:rsidRDefault="00334526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Воспитатель показывает несколько маленьких солнышек.</w:t>
      </w:r>
    </w:p>
    <w:p w:rsidR="00334526" w:rsidRPr="008B68C1" w:rsidRDefault="00334526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</w:t>
      </w:r>
      <w:r w:rsidR="00B76E64" w:rsidRPr="008B68C1">
        <w:rPr>
          <w:rFonts w:ascii="Times New Roman" w:hAnsi="Times New Roman" w:cs="Times New Roman"/>
          <w:sz w:val="28"/>
          <w:szCs w:val="28"/>
        </w:rPr>
        <w:t xml:space="preserve"> А </w:t>
      </w:r>
      <w:r w:rsidRPr="008B68C1">
        <w:rPr>
          <w:rFonts w:ascii="Times New Roman" w:hAnsi="Times New Roman" w:cs="Times New Roman"/>
          <w:sz w:val="28"/>
          <w:szCs w:val="28"/>
        </w:rPr>
        <w:t>какие солнышки</w:t>
      </w:r>
      <w:r w:rsidR="00B76E64" w:rsidRPr="008B68C1">
        <w:rPr>
          <w:rFonts w:ascii="Times New Roman" w:hAnsi="Times New Roman" w:cs="Times New Roman"/>
          <w:sz w:val="28"/>
          <w:szCs w:val="28"/>
        </w:rPr>
        <w:t xml:space="preserve"> эти</w:t>
      </w:r>
      <w:r w:rsidR="006A4CEF" w:rsidRPr="008B68C1">
        <w:rPr>
          <w:rFonts w:ascii="Times New Roman" w:hAnsi="Times New Roman" w:cs="Times New Roman"/>
          <w:sz w:val="28"/>
          <w:szCs w:val="28"/>
        </w:rPr>
        <w:t>?</w:t>
      </w:r>
    </w:p>
    <w:p w:rsidR="006A4CEF" w:rsidRPr="008B68C1" w:rsidRDefault="006A4CEF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 Маленькие.</w:t>
      </w:r>
    </w:p>
    <w:p w:rsidR="006A4CEF" w:rsidRPr="008B68C1" w:rsidRDefault="006A4CEF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Сколько маленьких солнышек?</w:t>
      </w:r>
    </w:p>
    <w:p w:rsidR="006A4CEF" w:rsidRPr="008B68C1" w:rsidRDefault="006A4CEF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 Много.</w:t>
      </w:r>
    </w:p>
    <w:p w:rsidR="00302812" w:rsidRPr="008B68C1" w:rsidRDefault="00B76E6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 В</w:t>
      </w:r>
      <w:r w:rsidR="00C23BA9" w:rsidRPr="008B68C1">
        <w:rPr>
          <w:rFonts w:ascii="Times New Roman" w:hAnsi="Times New Roman" w:cs="Times New Roman"/>
          <w:sz w:val="28"/>
          <w:szCs w:val="28"/>
        </w:rPr>
        <w:t>ы хотите быть маленькими солнышками, помощниками большого солнца? Что делает солнышко? Правильно, светит, греет. А как вы, маленькие солнышки, можете всех согреть? Наверное, своими добрыми д</w:t>
      </w:r>
      <w:r w:rsidR="00C23BA9" w:rsidRPr="008B68C1">
        <w:rPr>
          <w:rFonts w:ascii="Times New Roman" w:hAnsi="Times New Roman" w:cs="Times New Roman"/>
          <w:sz w:val="28"/>
          <w:szCs w:val="28"/>
        </w:rPr>
        <w:t>е</w:t>
      </w:r>
      <w:r w:rsidR="00C23BA9" w:rsidRPr="008B68C1">
        <w:rPr>
          <w:rFonts w:ascii="Times New Roman" w:hAnsi="Times New Roman" w:cs="Times New Roman"/>
          <w:sz w:val="28"/>
          <w:szCs w:val="28"/>
        </w:rPr>
        <w:t>лами. Давайте с вами отправимся в лес, посмотрим, может, кому-то нужна наша помощь. Я приглашаю вас на ковер</w:t>
      </w:r>
      <w:r w:rsidR="00CE0E6A" w:rsidRPr="008B68C1">
        <w:rPr>
          <w:rFonts w:ascii="Times New Roman" w:hAnsi="Times New Roman" w:cs="Times New Roman"/>
          <w:sz w:val="28"/>
          <w:szCs w:val="28"/>
        </w:rPr>
        <w:t xml:space="preserve"> </w:t>
      </w:r>
      <w:r w:rsidR="00C23BA9" w:rsidRPr="008B68C1">
        <w:rPr>
          <w:rFonts w:ascii="Times New Roman" w:hAnsi="Times New Roman" w:cs="Times New Roman"/>
          <w:sz w:val="28"/>
          <w:szCs w:val="28"/>
        </w:rPr>
        <w:t>- самолет. Возьмитесь за руки</w:t>
      </w:r>
      <w:r w:rsidR="00CE0E6A" w:rsidRPr="008B68C1">
        <w:rPr>
          <w:rFonts w:ascii="Times New Roman" w:hAnsi="Times New Roman" w:cs="Times New Roman"/>
          <w:sz w:val="28"/>
          <w:szCs w:val="28"/>
        </w:rPr>
        <w:t>.</w:t>
      </w:r>
    </w:p>
    <w:p w:rsidR="00CE0E6A" w:rsidRPr="008B68C1" w:rsidRDefault="00CE0E6A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       На ковре с вами летим,</w:t>
      </w:r>
    </w:p>
    <w:p w:rsidR="00CE0E6A" w:rsidRPr="008B68C1" w:rsidRDefault="00CE0E6A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       Крепко на ногах стоим.</w:t>
      </w:r>
    </w:p>
    <w:p w:rsidR="00CE0E6A" w:rsidRPr="008B68C1" w:rsidRDefault="00CE0E6A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E0E6A" w:rsidRPr="008B68C1" w:rsidRDefault="00CE0E6A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Ввысь ковер нас поднимает </w:t>
      </w:r>
      <w:r w:rsidRPr="008B68C1">
        <w:rPr>
          <w:rFonts w:ascii="Times New Roman" w:hAnsi="Times New Roman" w:cs="Times New Roman"/>
          <w:i/>
          <w:sz w:val="28"/>
          <w:szCs w:val="28"/>
        </w:rPr>
        <w:t>(встают на носки)</w:t>
      </w:r>
    </w:p>
    <w:p w:rsidR="00CE0E6A" w:rsidRPr="008B68C1" w:rsidRDefault="00CE0E6A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И тихонько опускает (</w:t>
      </w:r>
      <w:r w:rsidRPr="008B68C1">
        <w:rPr>
          <w:rFonts w:ascii="Times New Roman" w:hAnsi="Times New Roman" w:cs="Times New Roman"/>
          <w:i/>
          <w:sz w:val="28"/>
          <w:szCs w:val="28"/>
        </w:rPr>
        <w:t>пружинят ногами).</w:t>
      </w:r>
    </w:p>
    <w:p w:rsidR="00CE0E6A" w:rsidRPr="008B68C1" w:rsidRDefault="00CE0E6A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Вправо – влево наклонил (</w:t>
      </w:r>
      <w:r w:rsidRPr="008B68C1">
        <w:rPr>
          <w:rFonts w:ascii="Times New Roman" w:hAnsi="Times New Roman" w:cs="Times New Roman"/>
          <w:i/>
          <w:sz w:val="28"/>
          <w:szCs w:val="28"/>
        </w:rPr>
        <w:t>наклоняются сначала в одну сторону, потом в другую)</w:t>
      </w:r>
    </w:p>
    <w:p w:rsidR="00CE0E6A" w:rsidRPr="008B68C1" w:rsidRDefault="00CE0E6A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И на землю опустил </w:t>
      </w:r>
      <w:r w:rsidRPr="008B68C1">
        <w:rPr>
          <w:rFonts w:ascii="Times New Roman" w:hAnsi="Times New Roman" w:cs="Times New Roman"/>
          <w:i/>
          <w:sz w:val="28"/>
          <w:szCs w:val="28"/>
        </w:rPr>
        <w:t>(приседают).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Дети, мы с вами уже не в группе – мы с вами в лес поп</w:t>
      </w:r>
      <w:r w:rsidRPr="008B68C1">
        <w:rPr>
          <w:rFonts w:ascii="Times New Roman" w:hAnsi="Times New Roman" w:cs="Times New Roman"/>
          <w:sz w:val="28"/>
          <w:szCs w:val="28"/>
        </w:rPr>
        <w:t>а</w:t>
      </w:r>
      <w:r w:rsidRPr="008B68C1">
        <w:rPr>
          <w:rFonts w:ascii="Times New Roman" w:hAnsi="Times New Roman" w:cs="Times New Roman"/>
          <w:sz w:val="28"/>
          <w:szCs w:val="28"/>
        </w:rPr>
        <w:t>ли. Здесь красиво и свежо, воздух чистый, дышится легко.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Дыхательная гимнастика «К солнышку».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Движения выполняются по тексту.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Руки к солнцу поднимаю,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И вдыхаю, и вдыхаю,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Ну, а руки опускаю,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Воздух тихо выдыхаю.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</w:t>
      </w:r>
      <w:r w:rsidRPr="008B68C1">
        <w:rPr>
          <w:rFonts w:ascii="Times New Roman" w:hAnsi="Times New Roman" w:cs="Times New Roman"/>
          <w:i/>
          <w:sz w:val="28"/>
          <w:szCs w:val="28"/>
        </w:rPr>
        <w:t xml:space="preserve"> (показывает ежа). </w:t>
      </w:r>
      <w:r w:rsidRPr="008B68C1">
        <w:rPr>
          <w:rFonts w:ascii="Times New Roman" w:hAnsi="Times New Roman" w:cs="Times New Roman"/>
          <w:sz w:val="28"/>
          <w:szCs w:val="28"/>
        </w:rPr>
        <w:t>А кто это сидит под ёлочкой?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</w:t>
      </w:r>
      <w:r w:rsidR="005239B0" w:rsidRPr="008B68C1">
        <w:rPr>
          <w:rFonts w:ascii="Times New Roman" w:hAnsi="Times New Roman" w:cs="Times New Roman"/>
          <w:sz w:val="28"/>
          <w:szCs w:val="28"/>
        </w:rPr>
        <w:t xml:space="preserve"> Ёжик.</w:t>
      </w:r>
    </w:p>
    <w:p w:rsidR="00251452" w:rsidRPr="008B68C1" w:rsidRDefault="005239B0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Ёж потерял свои колючки. Вы можете помочь ежу приц</w:t>
      </w:r>
      <w:r w:rsidRPr="008B68C1">
        <w:rPr>
          <w:rFonts w:ascii="Times New Roman" w:hAnsi="Times New Roman" w:cs="Times New Roman"/>
          <w:sz w:val="28"/>
          <w:szCs w:val="28"/>
        </w:rPr>
        <w:t>е</w:t>
      </w:r>
      <w:r w:rsidRPr="008B68C1">
        <w:rPr>
          <w:rFonts w:ascii="Times New Roman" w:hAnsi="Times New Roman" w:cs="Times New Roman"/>
          <w:sz w:val="28"/>
          <w:szCs w:val="28"/>
        </w:rPr>
        <w:t>пить колючки?</w:t>
      </w:r>
    </w:p>
    <w:p w:rsidR="005239B0" w:rsidRPr="008B68C1" w:rsidRDefault="005239B0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lastRenderedPageBreak/>
        <w:t>Дети. Да!</w:t>
      </w:r>
    </w:p>
    <w:p w:rsidR="005239B0" w:rsidRPr="008B68C1" w:rsidRDefault="005239B0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Дидактическая игра «Прицепи колючки!»</w:t>
      </w:r>
    </w:p>
    <w:p w:rsidR="005239B0" w:rsidRPr="008B68C1" w:rsidRDefault="005239B0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Задание выполняется индивидуально. Детям раздаются картонные ежи разного цвета (зелёного, жёлтого, красного, синего). Колючки (прище</w:t>
      </w:r>
      <w:r w:rsidRPr="008B68C1">
        <w:rPr>
          <w:rFonts w:ascii="Times New Roman" w:hAnsi="Times New Roman" w:cs="Times New Roman"/>
          <w:i/>
          <w:sz w:val="28"/>
          <w:szCs w:val="28"/>
        </w:rPr>
        <w:t>п</w:t>
      </w:r>
      <w:r w:rsidRPr="008B68C1">
        <w:rPr>
          <w:rFonts w:ascii="Times New Roman" w:hAnsi="Times New Roman" w:cs="Times New Roman"/>
          <w:i/>
          <w:sz w:val="28"/>
          <w:szCs w:val="28"/>
        </w:rPr>
        <w:t>ки) прицепляются по цвету ёжика.</w:t>
      </w:r>
      <w:r w:rsidRPr="008B68C1">
        <w:rPr>
          <w:rFonts w:ascii="Times New Roman" w:hAnsi="Times New Roman" w:cs="Times New Roman"/>
          <w:sz w:val="28"/>
          <w:szCs w:val="28"/>
        </w:rPr>
        <w:t xml:space="preserve"> Какого цвета твой ёжик?</w:t>
      </w:r>
    </w:p>
    <w:p w:rsidR="005239B0" w:rsidRPr="008B68C1" w:rsidRDefault="005239B0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Давайте покажем, какие колючки у ежа!</w:t>
      </w:r>
    </w:p>
    <w:p w:rsidR="005239B0" w:rsidRPr="008B68C1" w:rsidRDefault="005239B0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Пальчиковое упражнение «Ёжик».</w:t>
      </w:r>
    </w:p>
    <w:p w:rsidR="005239B0" w:rsidRPr="008B68C1" w:rsidRDefault="005239B0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Ёжик маленький замёрз</w:t>
      </w:r>
      <w:r w:rsidR="00E019A4" w:rsidRPr="008B68C1">
        <w:rPr>
          <w:rFonts w:ascii="Times New Roman" w:hAnsi="Times New Roman" w:cs="Times New Roman"/>
          <w:sz w:val="28"/>
          <w:szCs w:val="28"/>
        </w:rPr>
        <w:t xml:space="preserve"> и в клубок свернулся </w:t>
      </w:r>
      <w:r w:rsidR="00E019A4" w:rsidRPr="008B68C1">
        <w:rPr>
          <w:rFonts w:ascii="Times New Roman" w:hAnsi="Times New Roman" w:cs="Times New Roman"/>
          <w:i/>
          <w:sz w:val="28"/>
          <w:szCs w:val="28"/>
        </w:rPr>
        <w:t>(руки в замок, пальцы прижаты).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Солнце ёжика согрело </w:t>
      </w:r>
      <w:r w:rsidRPr="008B68C1">
        <w:rPr>
          <w:rFonts w:ascii="Times New Roman" w:hAnsi="Times New Roman" w:cs="Times New Roman"/>
          <w:i/>
          <w:sz w:val="28"/>
          <w:szCs w:val="28"/>
        </w:rPr>
        <w:t>(пальцы медленно поднять вверх) –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Ёжик развернулся </w:t>
      </w:r>
      <w:r w:rsidRPr="008B68C1">
        <w:rPr>
          <w:rFonts w:ascii="Times New Roman" w:hAnsi="Times New Roman" w:cs="Times New Roman"/>
          <w:i/>
          <w:sz w:val="28"/>
          <w:szCs w:val="28"/>
        </w:rPr>
        <w:t>(пошевелить поднятыми пальцами).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</w:t>
      </w:r>
      <w:r w:rsidR="00FA1D2B" w:rsidRPr="008B68C1">
        <w:rPr>
          <w:rFonts w:ascii="Times New Roman" w:hAnsi="Times New Roman" w:cs="Times New Roman"/>
          <w:sz w:val="28"/>
          <w:szCs w:val="28"/>
        </w:rPr>
        <w:t xml:space="preserve"> </w:t>
      </w:r>
      <w:r w:rsidRPr="008B68C1">
        <w:rPr>
          <w:rFonts w:ascii="Times New Roman" w:hAnsi="Times New Roman" w:cs="Times New Roman"/>
          <w:sz w:val="28"/>
          <w:szCs w:val="28"/>
        </w:rPr>
        <w:t xml:space="preserve">Ежи вам говорят спасибо за помощь. </w:t>
      </w:r>
      <w:r w:rsidRPr="008B68C1">
        <w:rPr>
          <w:rFonts w:ascii="Times New Roman" w:hAnsi="Times New Roman" w:cs="Times New Roman"/>
          <w:i/>
          <w:sz w:val="28"/>
          <w:szCs w:val="28"/>
        </w:rPr>
        <w:t xml:space="preserve">(Показывает зайца). </w:t>
      </w:r>
      <w:r w:rsidRPr="008B68C1">
        <w:rPr>
          <w:rFonts w:ascii="Times New Roman" w:hAnsi="Times New Roman" w:cs="Times New Roman"/>
          <w:sz w:val="28"/>
          <w:szCs w:val="28"/>
        </w:rPr>
        <w:t>Посмотрим, кто это за ёлкой прячется?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 Зайчик.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Зайка грустный оттого –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                        Болит горло у него.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                        Намочил в ручье он ножки,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                         Потому что потерял сапожки.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А вы можете помочь зайчику подобрать сапожки?</w:t>
      </w:r>
    </w:p>
    <w:p w:rsidR="00E019A4" w:rsidRPr="008B68C1" w:rsidRDefault="00E019A4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B68C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B68C1">
        <w:rPr>
          <w:rFonts w:ascii="Times New Roman" w:hAnsi="Times New Roman" w:cs="Times New Roman"/>
          <w:sz w:val="28"/>
          <w:szCs w:val="28"/>
        </w:rPr>
        <w:t>а.</w:t>
      </w:r>
    </w:p>
    <w:p w:rsidR="007C720D" w:rsidRPr="008B68C1" w:rsidRDefault="007C720D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Дидактическая игра «Подбери сапожки!»</w:t>
      </w:r>
    </w:p>
    <w:p w:rsidR="007C720D" w:rsidRPr="008B68C1" w:rsidRDefault="007C720D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Детям раздаётся по одному сапожку с наклеенными на них геометрич</w:t>
      </w:r>
      <w:r w:rsidRPr="008B68C1">
        <w:rPr>
          <w:rFonts w:ascii="Times New Roman" w:hAnsi="Times New Roman" w:cs="Times New Roman"/>
          <w:sz w:val="28"/>
          <w:szCs w:val="28"/>
        </w:rPr>
        <w:t>е</w:t>
      </w:r>
      <w:r w:rsidRPr="008B68C1">
        <w:rPr>
          <w:rFonts w:ascii="Times New Roman" w:hAnsi="Times New Roman" w:cs="Times New Roman"/>
          <w:sz w:val="28"/>
          <w:szCs w:val="28"/>
        </w:rPr>
        <w:t>скими фигурами.</w:t>
      </w:r>
    </w:p>
    <w:p w:rsidR="007C720D" w:rsidRPr="008B68C1" w:rsidRDefault="007C720D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Каждый должен подобрать второй сапожок по геометрической фигуре. Какая геометрическая фигура у тебя на сапожке? </w:t>
      </w:r>
    </w:p>
    <w:p w:rsidR="007C720D" w:rsidRPr="008B68C1" w:rsidRDefault="007C720D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</w:t>
      </w:r>
      <w:r w:rsidR="00D450CB" w:rsidRPr="008B68C1">
        <w:rPr>
          <w:rFonts w:ascii="Times New Roman" w:hAnsi="Times New Roman" w:cs="Times New Roman"/>
          <w:sz w:val="28"/>
          <w:szCs w:val="28"/>
        </w:rPr>
        <w:t xml:space="preserve"> Покажите зайчику сапожки, а он посмотрит, правильно ли вы их подобрали.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>Дети показывают сапожки, каждый свою пару.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Давайте покажем зайчику, что нужно делать, чтобы не болеть!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Массаж «</w:t>
      </w:r>
      <w:proofErr w:type="spellStart"/>
      <w:r w:rsidRPr="008B68C1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8B68C1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8B68C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B6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B68C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B68C1">
        <w:rPr>
          <w:rFonts w:ascii="Times New Roman" w:hAnsi="Times New Roman" w:cs="Times New Roman"/>
          <w:i/>
          <w:sz w:val="28"/>
          <w:szCs w:val="28"/>
        </w:rPr>
        <w:t>вижения по тексту)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Чтобы горло не болело,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Мы погладим его смело.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Чтоб не кашлять, не чихать,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Нужно носик растирать.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Помассируем мы ушки,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Даже лоб свой разотрём.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Мы похлопаем в ладошки,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Да и ножки мы потрём.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lastRenderedPageBreak/>
        <w:t>Знаем-знаем – да-да-да! –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Нам простуда не нужна!</w:t>
      </w:r>
    </w:p>
    <w:p w:rsidR="00D450CB" w:rsidRPr="008B68C1" w:rsidRDefault="00D450CB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Дети, зайка говорит вам спасибо за помощь. Хорошо в лесу, но нам пора возвращаться</w:t>
      </w:r>
      <w:r w:rsidR="007964D1" w:rsidRPr="008B68C1">
        <w:rPr>
          <w:rFonts w:ascii="Times New Roman" w:hAnsi="Times New Roman" w:cs="Times New Roman"/>
          <w:sz w:val="28"/>
          <w:szCs w:val="28"/>
        </w:rPr>
        <w:t>. Идем на наш ковер самолёт, становимся в круг, беремся за руки и поднимаемся на носочках!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68C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Ввысь ковер нас поднимает </w:t>
      </w:r>
      <w:r w:rsidRPr="008B68C1">
        <w:rPr>
          <w:rFonts w:ascii="Times New Roman" w:hAnsi="Times New Roman" w:cs="Times New Roman"/>
          <w:i/>
          <w:sz w:val="28"/>
          <w:szCs w:val="28"/>
        </w:rPr>
        <w:t>(встают на носки)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И тихонько опускает (</w:t>
      </w:r>
      <w:r w:rsidRPr="008B68C1">
        <w:rPr>
          <w:rFonts w:ascii="Times New Roman" w:hAnsi="Times New Roman" w:cs="Times New Roman"/>
          <w:i/>
          <w:sz w:val="28"/>
          <w:szCs w:val="28"/>
        </w:rPr>
        <w:t>пружинят ногами).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Вправо – влево наклонил (</w:t>
      </w:r>
      <w:r w:rsidRPr="008B68C1">
        <w:rPr>
          <w:rFonts w:ascii="Times New Roman" w:hAnsi="Times New Roman" w:cs="Times New Roman"/>
          <w:i/>
          <w:sz w:val="28"/>
          <w:szCs w:val="28"/>
        </w:rPr>
        <w:t>наклоняются сначала в одну сторону, потом в другую)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И на землю опустил </w:t>
      </w:r>
      <w:r w:rsidRPr="008B68C1">
        <w:rPr>
          <w:rFonts w:ascii="Times New Roman" w:hAnsi="Times New Roman" w:cs="Times New Roman"/>
          <w:i/>
          <w:sz w:val="28"/>
          <w:szCs w:val="28"/>
        </w:rPr>
        <w:t>(приседают).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Вам понравилось быть маленькими солнышками и пом</w:t>
      </w:r>
      <w:r w:rsidRPr="008B68C1">
        <w:rPr>
          <w:rFonts w:ascii="Times New Roman" w:hAnsi="Times New Roman" w:cs="Times New Roman"/>
          <w:sz w:val="28"/>
          <w:szCs w:val="28"/>
        </w:rPr>
        <w:t>о</w:t>
      </w:r>
      <w:r w:rsidRPr="008B68C1">
        <w:rPr>
          <w:rFonts w:ascii="Times New Roman" w:hAnsi="Times New Roman" w:cs="Times New Roman"/>
          <w:sz w:val="28"/>
          <w:szCs w:val="28"/>
        </w:rPr>
        <w:t>гать зверям в лесу?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 Да!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Воспитатель. А кому из зверей вы помогли в лесу?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>Дети. Ежу и зайчику.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68C1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8B68C1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8B68C1">
        <w:rPr>
          <w:rFonts w:ascii="Times New Roman" w:hAnsi="Times New Roman" w:cs="Times New Roman"/>
          <w:sz w:val="28"/>
          <w:szCs w:val="28"/>
        </w:rPr>
        <w:t xml:space="preserve"> каково? Во! </w:t>
      </w:r>
      <w:r w:rsidRPr="008B68C1">
        <w:rPr>
          <w:rFonts w:ascii="Times New Roman" w:hAnsi="Times New Roman" w:cs="Times New Roman"/>
          <w:i/>
          <w:sz w:val="28"/>
          <w:szCs w:val="28"/>
        </w:rPr>
        <w:t xml:space="preserve">(Показывает большой палец, поднятый вверх, дети повторяют за воспитателем.) </w:t>
      </w:r>
      <w:r w:rsidRPr="008B68C1">
        <w:rPr>
          <w:rFonts w:ascii="Times New Roman" w:hAnsi="Times New Roman" w:cs="Times New Roman"/>
          <w:sz w:val="28"/>
          <w:szCs w:val="28"/>
        </w:rPr>
        <w:t>Давайте подарим х</w:t>
      </w:r>
      <w:r w:rsidRPr="008B68C1">
        <w:rPr>
          <w:rFonts w:ascii="Times New Roman" w:hAnsi="Times New Roman" w:cs="Times New Roman"/>
          <w:sz w:val="28"/>
          <w:szCs w:val="28"/>
        </w:rPr>
        <w:t>о</w:t>
      </w:r>
      <w:r w:rsidRPr="008B68C1">
        <w:rPr>
          <w:rFonts w:ascii="Times New Roman" w:hAnsi="Times New Roman" w:cs="Times New Roman"/>
          <w:sz w:val="28"/>
          <w:szCs w:val="28"/>
        </w:rPr>
        <w:t>рошее настроение нашим гостям!</w:t>
      </w:r>
    </w:p>
    <w:p w:rsidR="007964D1" w:rsidRPr="008B68C1" w:rsidRDefault="007964D1" w:rsidP="008B68C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B68C1">
        <w:rPr>
          <w:rFonts w:ascii="Times New Roman" w:hAnsi="Times New Roman" w:cs="Times New Roman"/>
          <w:i/>
          <w:sz w:val="28"/>
          <w:szCs w:val="28"/>
        </w:rPr>
        <w:t xml:space="preserve">Дети раскрывают ладошки, сдувают с них </w:t>
      </w:r>
      <w:r w:rsidR="00902E7E" w:rsidRPr="008B68C1">
        <w:rPr>
          <w:rFonts w:ascii="Times New Roman" w:hAnsi="Times New Roman" w:cs="Times New Roman"/>
          <w:i/>
          <w:sz w:val="28"/>
          <w:szCs w:val="28"/>
        </w:rPr>
        <w:t>«</w:t>
      </w:r>
      <w:r w:rsidRPr="008B68C1">
        <w:rPr>
          <w:rFonts w:ascii="Times New Roman" w:hAnsi="Times New Roman" w:cs="Times New Roman"/>
          <w:i/>
          <w:sz w:val="28"/>
          <w:szCs w:val="28"/>
        </w:rPr>
        <w:t>хорошее настроение</w:t>
      </w:r>
      <w:r w:rsidR="00902E7E" w:rsidRPr="008B68C1">
        <w:rPr>
          <w:rFonts w:ascii="Times New Roman" w:hAnsi="Times New Roman" w:cs="Times New Roman"/>
          <w:i/>
          <w:sz w:val="28"/>
          <w:szCs w:val="28"/>
        </w:rPr>
        <w:t>» в сторону гостей и прощаются с ними.</w:t>
      </w:r>
    </w:p>
    <w:p w:rsidR="00251452" w:rsidRPr="008B68C1" w:rsidRDefault="00251452" w:rsidP="008B68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51452" w:rsidRPr="008B68C1" w:rsidSect="008B6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F5A"/>
    <w:multiLevelType w:val="hybridMultilevel"/>
    <w:tmpl w:val="7F6E0E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1487683"/>
    <w:multiLevelType w:val="hybridMultilevel"/>
    <w:tmpl w:val="C292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238"/>
    <w:rsid w:val="000009A3"/>
    <w:rsid w:val="0000128D"/>
    <w:rsid w:val="00003724"/>
    <w:rsid w:val="00007A6F"/>
    <w:rsid w:val="00011FC4"/>
    <w:rsid w:val="00012D54"/>
    <w:rsid w:val="00013CD9"/>
    <w:rsid w:val="000177F4"/>
    <w:rsid w:val="000215AE"/>
    <w:rsid w:val="000225F5"/>
    <w:rsid w:val="00031C95"/>
    <w:rsid w:val="000335C9"/>
    <w:rsid w:val="00035810"/>
    <w:rsid w:val="00036633"/>
    <w:rsid w:val="00043724"/>
    <w:rsid w:val="0004420A"/>
    <w:rsid w:val="0004538A"/>
    <w:rsid w:val="00051E00"/>
    <w:rsid w:val="0005505D"/>
    <w:rsid w:val="00064DC1"/>
    <w:rsid w:val="000651AC"/>
    <w:rsid w:val="00065457"/>
    <w:rsid w:val="00070187"/>
    <w:rsid w:val="00070B18"/>
    <w:rsid w:val="00071CDC"/>
    <w:rsid w:val="00074506"/>
    <w:rsid w:val="00087BB0"/>
    <w:rsid w:val="00092D3B"/>
    <w:rsid w:val="00092FD3"/>
    <w:rsid w:val="00093B65"/>
    <w:rsid w:val="000944C1"/>
    <w:rsid w:val="0009451A"/>
    <w:rsid w:val="0009716E"/>
    <w:rsid w:val="000A24FB"/>
    <w:rsid w:val="000A3381"/>
    <w:rsid w:val="000A37BD"/>
    <w:rsid w:val="000A4FF7"/>
    <w:rsid w:val="000B4235"/>
    <w:rsid w:val="000B5EE7"/>
    <w:rsid w:val="000C0AA9"/>
    <w:rsid w:val="000D11C2"/>
    <w:rsid w:val="000D37CA"/>
    <w:rsid w:val="000D5E5B"/>
    <w:rsid w:val="000E6A1A"/>
    <w:rsid w:val="000F2EE5"/>
    <w:rsid w:val="000F3428"/>
    <w:rsid w:val="000F3CD1"/>
    <w:rsid w:val="000F564F"/>
    <w:rsid w:val="00101BED"/>
    <w:rsid w:val="00102945"/>
    <w:rsid w:val="00102DB5"/>
    <w:rsid w:val="00105869"/>
    <w:rsid w:val="00113A11"/>
    <w:rsid w:val="00116140"/>
    <w:rsid w:val="00121F0C"/>
    <w:rsid w:val="0014260B"/>
    <w:rsid w:val="001431CB"/>
    <w:rsid w:val="001446AB"/>
    <w:rsid w:val="001517F6"/>
    <w:rsid w:val="00153E17"/>
    <w:rsid w:val="00162696"/>
    <w:rsid w:val="00165B35"/>
    <w:rsid w:val="001739CF"/>
    <w:rsid w:val="0017612F"/>
    <w:rsid w:val="001770B7"/>
    <w:rsid w:val="001B0723"/>
    <w:rsid w:val="001D0B4B"/>
    <w:rsid w:val="001D2C0A"/>
    <w:rsid w:val="001D4362"/>
    <w:rsid w:val="001D53E6"/>
    <w:rsid w:val="001D5680"/>
    <w:rsid w:val="001D7909"/>
    <w:rsid w:val="001E1251"/>
    <w:rsid w:val="001E2C2B"/>
    <w:rsid w:val="001E3ECF"/>
    <w:rsid w:val="001E6BF6"/>
    <w:rsid w:val="001F03DE"/>
    <w:rsid w:val="00201758"/>
    <w:rsid w:val="002046EF"/>
    <w:rsid w:val="00204B8D"/>
    <w:rsid w:val="00207D35"/>
    <w:rsid w:val="002114E3"/>
    <w:rsid w:val="00214D56"/>
    <w:rsid w:val="00217522"/>
    <w:rsid w:val="002178DE"/>
    <w:rsid w:val="00221C1B"/>
    <w:rsid w:val="0022533C"/>
    <w:rsid w:val="00234B7E"/>
    <w:rsid w:val="00237FD1"/>
    <w:rsid w:val="00244E68"/>
    <w:rsid w:val="00251452"/>
    <w:rsid w:val="00253D14"/>
    <w:rsid w:val="00263F9A"/>
    <w:rsid w:val="00270879"/>
    <w:rsid w:val="0027120D"/>
    <w:rsid w:val="00271E36"/>
    <w:rsid w:val="00271E37"/>
    <w:rsid w:val="0027430B"/>
    <w:rsid w:val="00274FAA"/>
    <w:rsid w:val="00280ED5"/>
    <w:rsid w:val="00286831"/>
    <w:rsid w:val="00291BC8"/>
    <w:rsid w:val="00294F19"/>
    <w:rsid w:val="002A31FD"/>
    <w:rsid w:val="002C1931"/>
    <w:rsid w:val="002C2A7B"/>
    <w:rsid w:val="002C47E1"/>
    <w:rsid w:val="002D083F"/>
    <w:rsid w:val="002D0CDA"/>
    <w:rsid w:val="002D0D82"/>
    <w:rsid w:val="002D2713"/>
    <w:rsid w:val="002D3A65"/>
    <w:rsid w:val="002D61D9"/>
    <w:rsid w:val="002E30DA"/>
    <w:rsid w:val="002E31EE"/>
    <w:rsid w:val="002E6BBE"/>
    <w:rsid w:val="002F052D"/>
    <w:rsid w:val="002F2DB5"/>
    <w:rsid w:val="002F712A"/>
    <w:rsid w:val="002F7DE3"/>
    <w:rsid w:val="0030114A"/>
    <w:rsid w:val="00302474"/>
    <w:rsid w:val="00302812"/>
    <w:rsid w:val="0030439A"/>
    <w:rsid w:val="00306077"/>
    <w:rsid w:val="00313237"/>
    <w:rsid w:val="0031327F"/>
    <w:rsid w:val="00314061"/>
    <w:rsid w:val="0032004C"/>
    <w:rsid w:val="0032084F"/>
    <w:rsid w:val="00322139"/>
    <w:rsid w:val="00325D66"/>
    <w:rsid w:val="00327385"/>
    <w:rsid w:val="00327453"/>
    <w:rsid w:val="00327CB7"/>
    <w:rsid w:val="0033051A"/>
    <w:rsid w:val="00334074"/>
    <w:rsid w:val="00334526"/>
    <w:rsid w:val="00334B7C"/>
    <w:rsid w:val="00334DB6"/>
    <w:rsid w:val="0034163A"/>
    <w:rsid w:val="003472A7"/>
    <w:rsid w:val="003506B3"/>
    <w:rsid w:val="00353971"/>
    <w:rsid w:val="00354376"/>
    <w:rsid w:val="0035699D"/>
    <w:rsid w:val="00360749"/>
    <w:rsid w:val="0036336A"/>
    <w:rsid w:val="00370089"/>
    <w:rsid w:val="0037355E"/>
    <w:rsid w:val="0037661D"/>
    <w:rsid w:val="0038082B"/>
    <w:rsid w:val="003810F7"/>
    <w:rsid w:val="00382153"/>
    <w:rsid w:val="00390530"/>
    <w:rsid w:val="00390CD2"/>
    <w:rsid w:val="00394BEE"/>
    <w:rsid w:val="003957EF"/>
    <w:rsid w:val="00395DE5"/>
    <w:rsid w:val="0039725B"/>
    <w:rsid w:val="003B4610"/>
    <w:rsid w:val="003B687B"/>
    <w:rsid w:val="003B73C8"/>
    <w:rsid w:val="003C0C5F"/>
    <w:rsid w:val="003C26CA"/>
    <w:rsid w:val="003C566E"/>
    <w:rsid w:val="003D03DC"/>
    <w:rsid w:val="003D3184"/>
    <w:rsid w:val="003D608D"/>
    <w:rsid w:val="003D678B"/>
    <w:rsid w:val="003E0293"/>
    <w:rsid w:val="003E23EC"/>
    <w:rsid w:val="003E485C"/>
    <w:rsid w:val="003E75BD"/>
    <w:rsid w:val="003F0F22"/>
    <w:rsid w:val="003F382C"/>
    <w:rsid w:val="003F4A2F"/>
    <w:rsid w:val="004015A9"/>
    <w:rsid w:val="004206BF"/>
    <w:rsid w:val="00423A90"/>
    <w:rsid w:val="00431D39"/>
    <w:rsid w:val="00432804"/>
    <w:rsid w:val="00436429"/>
    <w:rsid w:val="004443D4"/>
    <w:rsid w:val="004501F1"/>
    <w:rsid w:val="00467FA3"/>
    <w:rsid w:val="00480C36"/>
    <w:rsid w:val="00490767"/>
    <w:rsid w:val="0049387E"/>
    <w:rsid w:val="0049400B"/>
    <w:rsid w:val="0049500B"/>
    <w:rsid w:val="004958F4"/>
    <w:rsid w:val="00496080"/>
    <w:rsid w:val="00496879"/>
    <w:rsid w:val="00496E90"/>
    <w:rsid w:val="004A6BAB"/>
    <w:rsid w:val="004A7120"/>
    <w:rsid w:val="004A7CD5"/>
    <w:rsid w:val="004B0281"/>
    <w:rsid w:val="004B4643"/>
    <w:rsid w:val="004B6AEF"/>
    <w:rsid w:val="004C064F"/>
    <w:rsid w:val="004C158C"/>
    <w:rsid w:val="004C3A6A"/>
    <w:rsid w:val="004C76A3"/>
    <w:rsid w:val="004D0D22"/>
    <w:rsid w:val="004D1456"/>
    <w:rsid w:val="004D77E4"/>
    <w:rsid w:val="004E27BC"/>
    <w:rsid w:val="004E3D00"/>
    <w:rsid w:val="004E73CE"/>
    <w:rsid w:val="004E7B42"/>
    <w:rsid w:val="004F0470"/>
    <w:rsid w:val="004F26AE"/>
    <w:rsid w:val="004F3238"/>
    <w:rsid w:val="004F4790"/>
    <w:rsid w:val="00500238"/>
    <w:rsid w:val="00516C9C"/>
    <w:rsid w:val="0052355D"/>
    <w:rsid w:val="005239B0"/>
    <w:rsid w:val="0052507E"/>
    <w:rsid w:val="0052716E"/>
    <w:rsid w:val="00527AE2"/>
    <w:rsid w:val="005371EE"/>
    <w:rsid w:val="00567CFB"/>
    <w:rsid w:val="00575FAB"/>
    <w:rsid w:val="00580253"/>
    <w:rsid w:val="0058240D"/>
    <w:rsid w:val="005853EA"/>
    <w:rsid w:val="00585B2F"/>
    <w:rsid w:val="00591519"/>
    <w:rsid w:val="00597BA3"/>
    <w:rsid w:val="005B61F2"/>
    <w:rsid w:val="005B771C"/>
    <w:rsid w:val="005C2EB4"/>
    <w:rsid w:val="005C5ED3"/>
    <w:rsid w:val="005C7933"/>
    <w:rsid w:val="005D0D65"/>
    <w:rsid w:val="005D2D7C"/>
    <w:rsid w:val="005D305F"/>
    <w:rsid w:val="005D6C72"/>
    <w:rsid w:val="005E03A8"/>
    <w:rsid w:val="005E1DE9"/>
    <w:rsid w:val="005E2C44"/>
    <w:rsid w:val="005E436C"/>
    <w:rsid w:val="005E5CDC"/>
    <w:rsid w:val="005E751C"/>
    <w:rsid w:val="005F2702"/>
    <w:rsid w:val="005F3FD3"/>
    <w:rsid w:val="005F5E07"/>
    <w:rsid w:val="005F64C7"/>
    <w:rsid w:val="00601660"/>
    <w:rsid w:val="006046AF"/>
    <w:rsid w:val="00605A96"/>
    <w:rsid w:val="00612FE5"/>
    <w:rsid w:val="006142CF"/>
    <w:rsid w:val="00620E64"/>
    <w:rsid w:val="00631300"/>
    <w:rsid w:val="00631631"/>
    <w:rsid w:val="00637455"/>
    <w:rsid w:val="006441D6"/>
    <w:rsid w:val="00647F53"/>
    <w:rsid w:val="00650C1C"/>
    <w:rsid w:val="00650C55"/>
    <w:rsid w:val="00653754"/>
    <w:rsid w:val="00653AA3"/>
    <w:rsid w:val="0065588F"/>
    <w:rsid w:val="00655BA8"/>
    <w:rsid w:val="00656115"/>
    <w:rsid w:val="00660952"/>
    <w:rsid w:val="006610EB"/>
    <w:rsid w:val="00664A11"/>
    <w:rsid w:val="00674A8D"/>
    <w:rsid w:val="00681166"/>
    <w:rsid w:val="006852C2"/>
    <w:rsid w:val="006856E8"/>
    <w:rsid w:val="006908C6"/>
    <w:rsid w:val="00692399"/>
    <w:rsid w:val="006A4CEF"/>
    <w:rsid w:val="006A5985"/>
    <w:rsid w:val="006B041D"/>
    <w:rsid w:val="006B2F5B"/>
    <w:rsid w:val="006C2935"/>
    <w:rsid w:val="006C5112"/>
    <w:rsid w:val="006D7F13"/>
    <w:rsid w:val="006E0412"/>
    <w:rsid w:val="006E1128"/>
    <w:rsid w:val="006E42F1"/>
    <w:rsid w:val="007014BE"/>
    <w:rsid w:val="00701D4D"/>
    <w:rsid w:val="0071135E"/>
    <w:rsid w:val="00712C6A"/>
    <w:rsid w:val="007208BD"/>
    <w:rsid w:val="0072600E"/>
    <w:rsid w:val="00726898"/>
    <w:rsid w:val="00731366"/>
    <w:rsid w:val="00744A33"/>
    <w:rsid w:val="0074729F"/>
    <w:rsid w:val="00755BD2"/>
    <w:rsid w:val="00760F63"/>
    <w:rsid w:val="00761A00"/>
    <w:rsid w:val="007638C9"/>
    <w:rsid w:val="00764393"/>
    <w:rsid w:val="00765956"/>
    <w:rsid w:val="00767A7B"/>
    <w:rsid w:val="00771C68"/>
    <w:rsid w:val="007748E6"/>
    <w:rsid w:val="00777F62"/>
    <w:rsid w:val="00781541"/>
    <w:rsid w:val="00782C77"/>
    <w:rsid w:val="00790B62"/>
    <w:rsid w:val="007964D1"/>
    <w:rsid w:val="007A3247"/>
    <w:rsid w:val="007A37CE"/>
    <w:rsid w:val="007B0159"/>
    <w:rsid w:val="007B1F35"/>
    <w:rsid w:val="007C2643"/>
    <w:rsid w:val="007C3066"/>
    <w:rsid w:val="007C3D79"/>
    <w:rsid w:val="007C440E"/>
    <w:rsid w:val="007C720D"/>
    <w:rsid w:val="007D40E0"/>
    <w:rsid w:val="007D58FF"/>
    <w:rsid w:val="007E08AA"/>
    <w:rsid w:val="007E116B"/>
    <w:rsid w:val="007E6C1B"/>
    <w:rsid w:val="007F0E90"/>
    <w:rsid w:val="007F2627"/>
    <w:rsid w:val="007F4ADD"/>
    <w:rsid w:val="0080478D"/>
    <w:rsid w:val="008110AC"/>
    <w:rsid w:val="008121A1"/>
    <w:rsid w:val="00813EFE"/>
    <w:rsid w:val="00816801"/>
    <w:rsid w:val="0081733B"/>
    <w:rsid w:val="00832AC1"/>
    <w:rsid w:val="0083748D"/>
    <w:rsid w:val="00842B58"/>
    <w:rsid w:val="008430F4"/>
    <w:rsid w:val="00844AAE"/>
    <w:rsid w:val="00853E6B"/>
    <w:rsid w:val="00856CC1"/>
    <w:rsid w:val="00857484"/>
    <w:rsid w:val="00857A9F"/>
    <w:rsid w:val="008671A9"/>
    <w:rsid w:val="008678CA"/>
    <w:rsid w:val="0087073E"/>
    <w:rsid w:val="0087625B"/>
    <w:rsid w:val="00877743"/>
    <w:rsid w:val="0088293B"/>
    <w:rsid w:val="00890BA0"/>
    <w:rsid w:val="00894DD4"/>
    <w:rsid w:val="00897D38"/>
    <w:rsid w:val="008A6187"/>
    <w:rsid w:val="008A78D6"/>
    <w:rsid w:val="008B10EE"/>
    <w:rsid w:val="008B68C1"/>
    <w:rsid w:val="008B79D7"/>
    <w:rsid w:val="008C1F41"/>
    <w:rsid w:val="008C3465"/>
    <w:rsid w:val="008C3629"/>
    <w:rsid w:val="008C4625"/>
    <w:rsid w:val="008C74AA"/>
    <w:rsid w:val="008D2FD6"/>
    <w:rsid w:val="008D7D57"/>
    <w:rsid w:val="008E1201"/>
    <w:rsid w:val="008E25FA"/>
    <w:rsid w:val="008E42D8"/>
    <w:rsid w:val="008E4301"/>
    <w:rsid w:val="008E50BC"/>
    <w:rsid w:val="008E61B5"/>
    <w:rsid w:val="008F248A"/>
    <w:rsid w:val="008F30AF"/>
    <w:rsid w:val="00902E7E"/>
    <w:rsid w:val="0090300F"/>
    <w:rsid w:val="00903CE8"/>
    <w:rsid w:val="00903FD4"/>
    <w:rsid w:val="00904141"/>
    <w:rsid w:val="00921D6A"/>
    <w:rsid w:val="00927C52"/>
    <w:rsid w:val="009354C7"/>
    <w:rsid w:val="00935BD6"/>
    <w:rsid w:val="00935F40"/>
    <w:rsid w:val="00946245"/>
    <w:rsid w:val="009464B7"/>
    <w:rsid w:val="00947EC2"/>
    <w:rsid w:val="009538F0"/>
    <w:rsid w:val="00955475"/>
    <w:rsid w:val="009648DF"/>
    <w:rsid w:val="00964F1A"/>
    <w:rsid w:val="00967D45"/>
    <w:rsid w:val="00972B00"/>
    <w:rsid w:val="009747E4"/>
    <w:rsid w:val="00975EF2"/>
    <w:rsid w:val="0098446C"/>
    <w:rsid w:val="00986619"/>
    <w:rsid w:val="00991B8E"/>
    <w:rsid w:val="0099361C"/>
    <w:rsid w:val="009966A9"/>
    <w:rsid w:val="00997EFB"/>
    <w:rsid w:val="009A1CE3"/>
    <w:rsid w:val="009B09CF"/>
    <w:rsid w:val="009B27BA"/>
    <w:rsid w:val="009B2EA1"/>
    <w:rsid w:val="009B36DB"/>
    <w:rsid w:val="009B40A8"/>
    <w:rsid w:val="009B51EA"/>
    <w:rsid w:val="009B7C4E"/>
    <w:rsid w:val="009C0CF5"/>
    <w:rsid w:val="009C554B"/>
    <w:rsid w:val="009D0735"/>
    <w:rsid w:val="009D154B"/>
    <w:rsid w:val="009D3F83"/>
    <w:rsid w:val="009D3FCF"/>
    <w:rsid w:val="009D4251"/>
    <w:rsid w:val="009F0969"/>
    <w:rsid w:val="009F73C6"/>
    <w:rsid w:val="00A0232C"/>
    <w:rsid w:val="00A071F4"/>
    <w:rsid w:val="00A14C5F"/>
    <w:rsid w:val="00A1733C"/>
    <w:rsid w:val="00A309AD"/>
    <w:rsid w:val="00A31AEC"/>
    <w:rsid w:val="00A31F01"/>
    <w:rsid w:val="00A34807"/>
    <w:rsid w:val="00A36463"/>
    <w:rsid w:val="00A4164E"/>
    <w:rsid w:val="00A41E9C"/>
    <w:rsid w:val="00A4745A"/>
    <w:rsid w:val="00A53603"/>
    <w:rsid w:val="00A53900"/>
    <w:rsid w:val="00A641F3"/>
    <w:rsid w:val="00A64B9C"/>
    <w:rsid w:val="00A66DB4"/>
    <w:rsid w:val="00A72653"/>
    <w:rsid w:val="00A76546"/>
    <w:rsid w:val="00A77766"/>
    <w:rsid w:val="00A814BB"/>
    <w:rsid w:val="00A81CBE"/>
    <w:rsid w:val="00A873FC"/>
    <w:rsid w:val="00A907E3"/>
    <w:rsid w:val="00A92B96"/>
    <w:rsid w:val="00AA07F6"/>
    <w:rsid w:val="00AA2D45"/>
    <w:rsid w:val="00AB49B5"/>
    <w:rsid w:val="00AB4BE4"/>
    <w:rsid w:val="00AB4CBF"/>
    <w:rsid w:val="00AB7649"/>
    <w:rsid w:val="00AC43AC"/>
    <w:rsid w:val="00AD2F4F"/>
    <w:rsid w:val="00AD543E"/>
    <w:rsid w:val="00AE3183"/>
    <w:rsid w:val="00AE4210"/>
    <w:rsid w:val="00AE7565"/>
    <w:rsid w:val="00AF2801"/>
    <w:rsid w:val="00AF44F8"/>
    <w:rsid w:val="00AF7C35"/>
    <w:rsid w:val="00AF7D51"/>
    <w:rsid w:val="00B015BE"/>
    <w:rsid w:val="00B04A98"/>
    <w:rsid w:val="00B072AF"/>
    <w:rsid w:val="00B10E26"/>
    <w:rsid w:val="00B1179C"/>
    <w:rsid w:val="00B134AB"/>
    <w:rsid w:val="00B218E9"/>
    <w:rsid w:val="00B24A1E"/>
    <w:rsid w:val="00B257F9"/>
    <w:rsid w:val="00B276B9"/>
    <w:rsid w:val="00B318D3"/>
    <w:rsid w:val="00B3487E"/>
    <w:rsid w:val="00B35F46"/>
    <w:rsid w:val="00B41A2C"/>
    <w:rsid w:val="00B42D0F"/>
    <w:rsid w:val="00B43A29"/>
    <w:rsid w:val="00B5067C"/>
    <w:rsid w:val="00B51338"/>
    <w:rsid w:val="00B52684"/>
    <w:rsid w:val="00B56D19"/>
    <w:rsid w:val="00B5749E"/>
    <w:rsid w:val="00B75511"/>
    <w:rsid w:val="00B76E64"/>
    <w:rsid w:val="00B8013E"/>
    <w:rsid w:val="00B8028A"/>
    <w:rsid w:val="00B80BE3"/>
    <w:rsid w:val="00B82B11"/>
    <w:rsid w:val="00B858F3"/>
    <w:rsid w:val="00B85CEA"/>
    <w:rsid w:val="00B90E73"/>
    <w:rsid w:val="00B94289"/>
    <w:rsid w:val="00B94B66"/>
    <w:rsid w:val="00B97CF1"/>
    <w:rsid w:val="00BC3282"/>
    <w:rsid w:val="00BC454E"/>
    <w:rsid w:val="00BC6821"/>
    <w:rsid w:val="00BC6C62"/>
    <w:rsid w:val="00BD3588"/>
    <w:rsid w:val="00BD35F4"/>
    <w:rsid w:val="00BE1691"/>
    <w:rsid w:val="00BE200F"/>
    <w:rsid w:val="00BF4357"/>
    <w:rsid w:val="00C107AC"/>
    <w:rsid w:val="00C177A0"/>
    <w:rsid w:val="00C219AE"/>
    <w:rsid w:val="00C225E7"/>
    <w:rsid w:val="00C23B11"/>
    <w:rsid w:val="00C23BA9"/>
    <w:rsid w:val="00C40611"/>
    <w:rsid w:val="00C426D4"/>
    <w:rsid w:val="00C45859"/>
    <w:rsid w:val="00C47C19"/>
    <w:rsid w:val="00C50B43"/>
    <w:rsid w:val="00C52D35"/>
    <w:rsid w:val="00C57EBC"/>
    <w:rsid w:val="00C64AAC"/>
    <w:rsid w:val="00C7184B"/>
    <w:rsid w:val="00C73BA8"/>
    <w:rsid w:val="00C75BF7"/>
    <w:rsid w:val="00C863A2"/>
    <w:rsid w:val="00C93660"/>
    <w:rsid w:val="00CA3701"/>
    <w:rsid w:val="00CA7D29"/>
    <w:rsid w:val="00CC2260"/>
    <w:rsid w:val="00CC55BB"/>
    <w:rsid w:val="00CD72D2"/>
    <w:rsid w:val="00CE0E6A"/>
    <w:rsid w:val="00CE4E10"/>
    <w:rsid w:val="00CE726C"/>
    <w:rsid w:val="00CF1BA3"/>
    <w:rsid w:val="00CF3877"/>
    <w:rsid w:val="00CF625D"/>
    <w:rsid w:val="00CF6BE8"/>
    <w:rsid w:val="00CF7C51"/>
    <w:rsid w:val="00D01AE3"/>
    <w:rsid w:val="00D02BA5"/>
    <w:rsid w:val="00D0630C"/>
    <w:rsid w:val="00D10902"/>
    <w:rsid w:val="00D13195"/>
    <w:rsid w:val="00D17EEC"/>
    <w:rsid w:val="00D22A56"/>
    <w:rsid w:val="00D2445F"/>
    <w:rsid w:val="00D27F39"/>
    <w:rsid w:val="00D30809"/>
    <w:rsid w:val="00D31E78"/>
    <w:rsid w:val="00D32C2F"/>
    <w:rsid w:val="00D33AB4"/>
    <w:rsid w:val="00D34192"/>
    <w:rsid w:val="00D34FDA"/>
    <w:rsid w:val="00D35646"/>
    <w:rsid w:val="00D4432F"/>
    <w:rsid w:val="00D450CB"/>
    <w:rsid w:val="00D45C93"/>
    <w:rsid w:val="00D45DF4"/>
    <w:rsid w:val="00D52646"/>
    <w:rsid w:val="00D611A8"/>
    <w:rsid w:val="00D61AA6"/>
    <w:rsid w:val="00D61D8F"/>
    <w:rsid w:val="00D62A75"/>
    <w:rsid w:val="00D72946"/>
    <w:rsid w:val="00D730A4"/>
    <w:rsid w:val="00D74A77"/>
    <w:rsid w:val="00D76440"/>
    <w:rsid w:val="00D81631"/>
    <w:rsid w:val="00D82543"/>
    <w:rsid w:val="00D8451F"/>
    <w:rsid w:val="00D93666"/>
    <w:rsid w:val="00D97008"/>
    <w:rsid w:val="00D9729A"/>
    <w:rsid w:val="00DA2FED"/>
    <w:rsid w:val="00DB1A92"/>
    <w:rsid w:val="00DB3244"/>
    <w:rsid w:val="00DB7702"/>
    <w:rsid w:val="00DC51E6"/>
    <w:rsid w:val="00DD4403"/>
    <w:rsid w:val="00DD4C97"/>
    <w:rsid w:val="00DD536E"/>
    <w:rsid w:val="00DE29C7"/>
    <w:rsid w:val="00DE37BE"/>
    <w:rsid w:val="00DF4E6C"/>
    <w:rsid w:val="00DF50EE"/>
    <w:rsid w:val="00DF7506"/>
    <w:rsid w:val="00E019A4"/>
    <w:rsid w:val="00E02342"/>
    <w:rsid w:val="00E02CE0"/>
    <w:rsid w:val="00E03274"/>
    <w:rsid w:val="00E05650"/>
    <w:rsid w:val="00E05BA7"/>
    <w:rsid w:val="00E06189"/>
    <w:rsid w:val="00E15D59"/>
    <w:rsid w:val="00E20A3A"/>
    <w:rsid w:val="00E2500C"/>
    <w:rsid w:val="00E27AF1"/>
    <w:rsid w:val="00E3528D"/>
    <w:rsid w:val="00E41AB5"/>
    <w:rsid w:val="00E44970"/>
    <w:rsid w:val="00E46E86"/>
    <w:rsid w:val="00E5647E"/>
    <w:rsid w:val="00E56FCD"/>
    <w:rsid w:val="00E57CE2"/>
    <w:rsid w:val="00E63162"/>
    <w:rsid w:val="00E65A6E"/>
    <w:rsid w:val="00E65C09"/>
    <w:rsid w:val="00E6789B"/>
    <w:rsid w:val="00E67E9C"/>
    <w:rsid w:val="00E73FEA"/>
    <w:rsid w:val="00E75554"/>
    <w:rsid w:val="00E760A7"/>
    <w:rsid w:val="00E80A7D"/>
    <w:rsid w:val="00E9032E"/>
    <w:rsid w:val="00E92507"/>
    <w:rsid w:val="00E94F75"/>
    <w:rsid w:val="00EA0F86"/>
    <w:rsid w:val="00EA3A2E"/>
    <w:rsid w:val="00EB44B5"/>
    <w:rsid w:val="00EC01B3"/>
    <w:rsid w:val="00EC2A00"/>
    <w:rsid w:val="00EC3D97"/>
    <w:rsid w:val="00ED1F39"/>
    <w:rsid w:val="00ED2B74"/>
    <w:rsid w:val="00EE1DC9"/>
    <w:rsid w:val="00EE5054"/>
    <w:rsid w:val="00EE5133"/>
    <w:rsid w:val="00EF49B4"/>
    <w:rsid w:val="00EF7848"/>
    <w:rsid w:val="00F04511"/>
    <w:rsid w:val="00F0682A"/>
    <w:rsid w:val="00F24056"/>
    <w:rsid w:val="00F2578E"/>
    <w:rsid w:val="00F26802"/>
    <w:rsid w:val="00F31F48"/>
    <w:rsid w:val="00F35421"/>
    <w:rsid w:val="00F37D11"/>
    <w:rsid w:val="00F414DF"/>
    <w:rsid w:val="00F4301C"/>
    <w:rsid w:val="00F4429D"/>
    <w:rsid w:val="00F46BA5"/>
    <w:rsid w:val="00F50ECB"/>
    <w:rsid w:val="00F55817"/>
    <w:rsid w:val="00F60401"/>
    <w:rsid w:val="00F62C0C"/>
    <w:rsid w:val="00F77BA9"/>
    <w:rsid w:val="00F97323"/>
    <w:rsid w:val="00FA08A2"/>
    <w:rsid w:val="00FA1D2B"/>
    <w:rsid w:val="00FA4047"/>
    <w:rsid w:val="00FB4431"/>
    <w:rsid w:val="00FC2BC6"/>
    <w:rsid w:val="00FC34C4"/>
    <w:rsid w:val="00FC4205"/>
    <w:rsid w:val="00FC7EDA"/>
    <w:rsid w:val="00FD3DBB"/>
    <w:rsid w:val="00FD5356"/>
    <w:rsid w:val="00FD7F8C"/>
    <w:rsid w:val="00FE059F"/>
    <w:rsid w:val="00FE068A"/>
    <w:rsid w:val="00FE097D"/>
    <w:rsid w:val="00FE54D9"/>
    <w:rsid w:val="00FE6C61"/>
    <w:rsid w:val="00FF2599"/>
    <w:rsid w:val="00FF38AB"/>
    <w:rsid w:val="00FF4346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14</cp:revision>
  <dcterms:created xsi:type="dcterms:W3CDTF">2014-10-22T07:15:00Z</dcterms:created>
  <dcterms:modified xsi:type="dcterms:W3CDTF">2015-04-07T22:11:00Z</dcterms:modified>
</cp:coreProperties>
</file>