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Сценарий праздника</w:t>
      </w:r>
      <w:r w:rsidR="00961231" w:rsidRPr="00961231">
        <w:rPr>
          <w:rFonts w:ascii="Times New Roman" w:hAnsi="Times New Roman" w:cs="Times New Roman"/>
          <w:sz w:val="28"/>
          <w:szCs w:val="28"/>
        </w:rPr>
        <w:t xml:space="preserve">  «Золотая осень»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с воспитателем заходят в зал: “Ребята, на чем можно отправиться в путешествие? Куда можно поехать?”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отвечают…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Воспитатель подводит итог ответов и предлагает ребятам занять места в автобусе (выбрать шофёра по считалочке)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Дети поют песню “Автобус голубой” сл.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, </w:t>
      </w:r>
      <w:r w:rsidR="001B0FE9">
        <w:rPr>
          <w:rFonts w:ascii="Times New Roman" w:hAnsi="Times New Roman" w:cs="Times New Roman"/>
          <w:sz w:val="28"/>
          <w:szCs w:val="28"/>
        </w:rPr>
        <w:t xml:space="preserve"> </w:t>
      </w:r>
      <w:r w:rsidRPr="00961231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Воспитатель: - Ребята, ехали мы, ехали и приехали в осенний лес, в котором нас уже кто-то встречает.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 зал заходит Осень: - Здравствуйте, друзья мои!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1231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1231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1231">
        <w:rPr>
          <w:rFonts w:ascii="Times New Roman" w:hAnsi="Times New Roman" w:cs="Times New Roman"/>
          <w:sz w:val="28"/>
          <w:szCs w:val="28"/>
        </w:rPr>
        <w:t>Деревья раздеваю.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1231">
        <w:rPr>
          <w:rFonts w:ascii="Times New Roman" w:hAnsi="Times New Roman" w:cs="Times New Roman"/>
          <w:sz w:val="28"/>
          <w:szCs w:val="28"/>
        </w:rPr>
        <w:t>Но не касаюсь ёлок и сосен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1231">
        <w:rPr>
          <w:rFonts w:ascii="Times New Roman" w:hAnsi="Times New Roman" w:cs="Times New Roman"/>
          <w:sz w:val="28"/>
          <w:szCs w:val="28"/>
        </w:rPr>
        <w:t>Скажите дружно, кто я?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Дети: - Осень!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Осень: - Правильно отгадали мою загадку, я - Осень! Вы приехали ко мне в гости, в осенний лес. Обратите внимание - яркие листочки украсили все дорожки, и сейчас я предлагаю их собрать и немного поиграть!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Игра “Собери листочки” (на ватмане нарисована береза и тополь, соответствующие листочки приклеить к изображенным деревьям) II команды.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Осень: - Я предлагаю отдох</w:t>
      </w:r>
      <w:r w:rsidR="001B0FE9">
        <w:rPr>
          <w:rFonts w:ascii="Times New Roman" w:hAnsi="Times New Roman" w:cs="Times New Roman"/>
          <w:sz w:val="28"/>
          <w:szCs w:val="28"/>
        </w:rPr>
        <w:t>нуть вот на этой полянке, мы с</w:t>
      </w:r>
      <w:r w:rsidRPr="00961231">
        <w:rPr>
          <w:rFonts w:ascii="Times New Roman" w:hAnsi="Times New Roman" w:cs="Times New Roman"/>
          <w:sz w:val="28"/>
          <w:szCs w:val="28"/>
        </w:rPr>
        <w:t xml:space="preserve"> вами посидим и поговорим (все садятся на ковер, беседа о приметах осени)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А теперь отгадайте мои загадки:</w:t>
      </w:r>
      <w:r w:rsidR="001B0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C8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Стоял на крепкой ножке, теперь лежит в лукошке (гриб)</w:t>
      </w:r>
    </w:p>
    <w:p w:rsidR="001B0FE9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И на горке, и под горкой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1231">
        <w:rPr>
          <w:rFonts w:ascii="Times New Roman" w:hAnsi="Times New Roman" w:cs="Times New Roman"/>
          <w:sz w:val="28"/>
          <w:szCs w:val="28"/>
        </w:rPr>
        <w:t>Под березой, и под ёлкой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1231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1830C8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1231">
        <w:rPr>
          <w:rFonts w:ascii="Times New Roman" w:hAnsi="Times New Roman" w:cs="Times New Roman"/>
          <w:sz w:val="28"/>
          <w:szCs w:val="28"/>
        </w:rPr>
        <w:t>В шапках молодцы стоят (грибы)</w:t>
      </w:r>
    </w:p>
    <w:p w:rsidR="001B0FE9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А вот кто-то важный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 xml:space="preserve"> На беленькой ножке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1231">
        <w:rPr>
          <w:rFonts w:ascii="Times New Roman" w:hAnsi="Times New Roman" w:cs="Times New Roman"/>
          <w:sz w:val="28"/>
          <w:szCs w:val="28"/>
        </w:rPr>
        <w:t>Он с красною шляпкой,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1B0F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1231">
        <w:rPr>
          <w:rFonts w:ascii="Times New Roman" w:hAnsi="Times New Roman" w:cs="Times New Roman"/>
          <w:sz w:val="28"/>
          <w:szCs w:val="28"/>
        </w:rPr>
        <w:t>На шляпке горошки (мухомор)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0C8" w:rsidRPr="00961231">
        <w:rPr>
          <w:rFonts w:ascii="Times New Roman" w:hAnsi="Times New Roman" w:cs="Times New Roman"/>
          <w:sz w:val="28"/>
          <w:szCs w:val="28"/>
        </w:rPr>
        <w:t xml:space="preserve">Песня “Мухоморы пареньки” сл. и муз. Соколовой [1].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Воспитатель: Ребята, а давайте поиграем в игру, которая называется “Грибочки”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Игра “Грибочки</w:t>
      </w:r>
      <w:r w:rsidR="001B0FE9">
        <w:rPr>
          <w:rFonts w:ascii="Times New Roman" w:hAnsi="Times New Roman" w:cs="Times New Roman"/>
          <w:sz w:val="28"/>
          <w:szCs w:val="28"/>
        </w:rPr>
        <w:t>” сл. и муз. М. Д. Быстровой</w:t>
      </w:r>
      <w:proofErr w:type="gramStart"/>
      <w:r w:rsidR="001B0FE9">
        <w:rPr>
          <w:rFonts w:ascii="Times New Roman" w:hAnsi="Times New Roman" w:cs="Times New Roman"/>
          <w:sz w:val="28"/>
          <w:szCs w:val="28"/>
        </w:rPr>
        <w:t xml:space="preserve"> </w:t>
      </w:r>
      <w:r w:rsidRPr="00961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Осень: - Друзья мои! Предлагаю на нашем автобусе отправиться в путь, например, в деревню, Занимайте места!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садятся в автобус и поют песню по желанию.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Осень: – Ехали мы, ехали и приехали в деревню. С огородов, дачных участков люди собрали большой урожай фруктов и овощей. А какие вы сейчас угадаете, потому, что отгадки лежат в этой корзине (муляжи закрыты салфеткой).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Как надела сто рубах, захрустела на зубах (капуста)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0C8" w:rsidRPr="00961231">
        <w:rPr>
          <w:rFonts w:ascii="Times New Roman" w:hAnsi="Times New Roman" w:cs="Times New Roman"/>
          <w:sz w:val="28"/>
          <w:szCs w:val="28"/>
        </w:rPr>
        <w:t xml:space="preserve">Круглый бок, желтый бок, сидит на грядке клубок вросла в землю крепко.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Что же это? (репка)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Сидит краса в темнице, а коса на улице (морковь)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Под зелеными кусточками мы в земле сидим клубочками (картошка)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Ведущая: - Про репку, картошку и морковку мальчики споют песенку “Вот какой я больш</w:t>
      </w:r>
      <w:r w:rsidR="001B0FE9">
        <w:rPr>
          <w:rFonts w:ascii="Times New Roman" w:hAnsi="Times New Roman" w:cs="Times New Roman"/>
          <w:sz w:val="28"/>
          <w:szCs w:val="28"/>
        </w:rPr>
        <w:t>ой”, муз. и сл. Е. Кошелевой</w:t>
      </w:r>
      <w:proofErr w:type="gramStart"/>
      <w:r w:rsidR="001B0FE9">
        <w:rPr>
          <w:rFonts w:ascii="Times New Roman" w:hAnsi="Times New Roman" w:cs="Times New Roman"/>
          <w:sz w:val="28"/>
          <w:szCs w:val="28"/>
        </w:rPr>
        <w:t xml:space="preserve"> </w:t>
      </w:r>
      <w:r w:rsidRPr="00961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0C8" w:rsidRPr="00961231">
        <w:rPr>
          <w:rFonts w:ascii="Times New Roman" w:hAnsi="Times New Roman" w:cs="Times New Roman"/>
          <w:sz w:val="28"/>
          <w:szCs w:val="28"/>
        </w:rPr>
        <w:t>Осень: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На грядке длинный и зеленый, а в банке хрустящий и соленый (огурец)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0C8" w:rsidRPr="00961231">
        <w:rPr>
          <w:rFonts w:ascii="Times New Roman" w:hAnsi="Times New Roman" w:cs="Times New Roman"/>
          <w:sz w:val="28"/>
          <w:szCs w:val="28"/>
        </w:rPr>
        <w:t>Прежде чем мы его съели, мы наплакаться успели (лук)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30C8" w:rsidRPr="00961231">
        <w:rPr>
          <w:rFonts w:ascii="Times New Roman" w:hAnsi="Times New Roman" w:cs="Times New Roman"/>
          <w:sz w:val="28"/>
          <w:szCs w:val="28"/>
        </w:rPr>
        <w:t xml:space="preserve">Всех круглее и краснее он в салате всех вкуснее и ребята с давних пор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0C8" w:rsidRPr="00961231">
        <w:rPr>
          <w:rFonts w:ascii="Times New Roman" w:hAnsi="Times New Roman" w:cs="Times New Roman"/>
          <w:sz w:val="28"/>
          <w:szCs w:val="28"/>
        </w:rPr>
        <w:t>очень любят (помидор)</w:t>
      </w:r>
    </w:p>
    <w:p w:rsidR="001830C8" w:rsidRPr="00961231" w:rsidRDefault="001B0FE9" w:rsidP="001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0C8" w:rsidRPr="00961231">
        <w:rPr>
          <w:rFonts w:ascii="Times New Roman" w:hAnsi="Times New Roman" w:cs="Times New Roman"/>
          <w:sz w:val="28"/>
          <w:szCs w:val="28"/>
        </w:rPr>
        <w:t xml:space="preserve">Круглое, румяное я росту на ветке любят меня взрослые и маленькие детки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0C8" w:rsidRPr="00961231">
        <w:rPr>
          <w:rFonts w:ascii="Times New Roman" w:hAnsi="Times New Roman" w:cs="Times New Roman"/>
          <w:sz w:val="28"/>
          <w:szCs w:val="28"/>
        </w:rPr>
        <w:t>(яблоко)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Ведущая: - А сейчас давайте встанем в большой круг и споем песню “Веселый хоровод” сл. До</w:t>
      </w:r>
      <w:r w:rsidR="001B0FE9">
        <w:rPr>
          <w:rFonts w:ascii="Times New Roman" w:hAnsi="Times New Roman" w:cs="Times New Roman"/>
          <w:sz w:val="28"/>
          <w:szCs w:val="28"/>
        </w:rPr>
        <w:t>рофеевой, обр. В. Сибирского</w:t>
      </w:r>
      <w:proofErr w:type="gramStart"/>
      <w:r w:rsidR="001B0FE9">
        <w:rPr>
          <w:rFonts w:ascii="Times New Roman" w:hAnsi="Times New Roman" w:cs="Times New Roman"/>
          <w:sz w:val="28"/>
          <w:szCs w:val="28"/>
        </w:rPr>
        <w:t xml:space="preserve"> </w:t>
      </w:r>
      <w:r w:rsidRPr="009612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Осень: - А сейчас ребята предлагаю сделать аппликацию на память о нашем путешествии и украсить приемную комнату вашей группы. (На столе лежит ватман, клей, вырезанные детали для аппликации).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====================== Конспекты занятий в детском саду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Комплексные конспекты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Осенний праздник для детей средней группы</w:t>
      </w:r>
      <w:bookmarkStart w:id="0" w:name="_GoBack"/>
      <w:bookmarkEnd w:id="0"/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«Волшебница-осень»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Действующие лица (все роли исполняют взрослые):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Тучка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Солнышко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Заяц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Осень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Звучит весёлая музыка, дети вместе с ведущим входят в зал.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Посмотрите-ка, ребята, как красиво сегодня в нашем зале! Сколько кругом разноцветных листьев! Что же за праздник к нам в гости пришёл? Конечно, праздник осени!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Листья солнцем наливались,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Листья солнцем пропитались,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Налились, отяжелели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по ветру полетели…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Зашуршали по кустам…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Видно их и тут, и там.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Ветер золото кружит,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Золотым дождём шумит!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Вот и к нам сюда ветерок листочки принёс! Ой, как их много (показывает на листья, разбросанные по залу), посмотрите!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Ребёнок. Листочки все осенним днём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Красивые такие,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Давайте песенку споём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Про листья золотые!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Исполняется песня «Листья золотые», слова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Н.Найдёновой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 Ведущий предлагает детям сесть на стульчики.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Осень – очень красивое время года! Все деревья и в саду, и во дворе, и в лесу стоят празднично одетые!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1-й ребёнок. Утром мы во двор идём,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Листья сыплются дождём,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Под ногами шелестят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летят, летят, летят…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2-й ребёнок. Полюбуйтесь – маскарад!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Лес меняет свой наряд,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Снял зелёный, мерит новый –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Жёлтый, красный и лиловый!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3-й ребёнок. Осень золото роняет,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Осень птичек угоняет.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- До свиданья лес и луг,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Мы летим на тёплый юг!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(Прислушивается)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Кто-то к нам сюда бежит,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Кто-то к нам сюда спешит…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Хлопнем, топнем мы дружней,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Пусть отыщет нас скорей!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дети хлопают в ладоши, топают, а в зал вбегает Тучка, в руках у неё два султанчика из новогоднего «дождика»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Тучка. Я тучка осенняя, синяя-синяя,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 Пусть небольшая, но очень сильная!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Если только захочу –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Всех дождиком смочу!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Тучка пробегает около ребят и «брызгает» их дождиком-султанчиком.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Тучка, тучка, подожди,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Убери свои дожди!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Мы про дождик песню знаем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тебе её подарим!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Исполняется песня «Дождик», слова Н. Соловьёвой, музыка М.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Тучка. Какая красивая, интересная песенка! Спасибо вам, ребятки!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Дождик, дождик целый день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Барабанит в стёкла.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Вся земля, вся земля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От дождя промокла.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Ведущий. А мы зонтики возьмём,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Под дождём гулять пойдём!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 достаёт два зонтика и проводит Игру «Зонтики»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Дети делятся на 2 команды, каждой команде даётся по зонтику. Первые игроки с зонтиком в руках добегают до ёлочек, стоящих на другом конце </w:t>
      </w:r>
      <w:r w:rsidRPr="00961231">
        <w:rPr>
          <w:rFonts w:ascii="Times New Roman" w:hAnsi="Times New Roman" w:cs="Times New Roman"/>
          <w:sz w:val="28"/>
          <w:szCs w:val="28"/>
        </w:rPr>
        <w:lastRenderedPageBreak/>
        <w:t>зала, обегают их и возвращаются назад, передают зонтик следующему игроку. Так должна пробежать вся команда.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Тучка. Очень весело играли,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Свою ловкость показали!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Но уж как всегда бывает –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Нам кого-то не хватает…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Солнца нет у нас, друзья!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в зал входит Солнышко.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Солнышко. Здравствуйте, а вот и 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Солнце все ребята знают,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Солнце очень уважают,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Солнце светит ярко-ярко,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под солнцем очень жарко!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Солнце всех важнее,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Солнце всех нужнее!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Тучка. Солнце, солнце, подожди,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 меня ты посмотри… (Кружится)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У меня внутри вода,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А вода нужна всегда!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Значит, я важнее,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Значит, я нужнее!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Солнышко и тучка спорят, топая ногой, кто из них нужнее, важнее.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Успокойтесь, успокойтесь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И, пожалуйста, не ссорьтесь!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Лучше в пляску становитесь,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 нами вместе веселитесь!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Пляска, если не лениться.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Вам поможет помириться!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Исполняется пляска «Поссорились-помирились», музыка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Т.Вилькорейской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Солнышко. Ну, спасибо, малыши!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Мы плясали от души!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Тучка. В пляске весело кружились,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Очень крепко подружились!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Ведущий. Ну что ж, если всё в порядке, то можно продолжать праздник!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Урожай в лесу поспел.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Все берут корзинки.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 же будут собирать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 лесных тропинках?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 же будут собирать,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Вам придётся угадать!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на горке, и под горкой,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Под берёзой, и под ёлкой,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Хороводами и в ряд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 В шапках молодцы стоят!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Дети. Грибы!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Ребёнок. В руки возьмём по корзинке,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 лес за грибами пойдём.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Пахнут пеньки и тропинки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Вкусным осенним грибком!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Исполняется песня «По грибы», слова и музыка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 Тучка и Солнышко берут игрушечные грибы из корзинок и расставляют их среди ёлочек.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Тучка. Посмотрите-ка, ребята,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Тут опята, тут маслята…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Солнышко. А вот это на полянке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Ядовитые поганки! (Показывает на мухоморы)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Кто знает, как они называются? (Дети отвечают)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Тучка. Ну что ж, всё готово! Вот полянки, вот грибы, корзинки тоже тут.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Солнышко. Пора отправляться за грибами!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Проводится игра «Собери грибы»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(4-5 человек)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Тучка. Интересно мы играли,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Быстро все грибы собрали!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Солнышко. Но теперь пора прощаться,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Нам на небо возвращаться.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Под музыку Тучка и Солнышко убегают.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Ой, ребята, тише, тише,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Что-то странное я слышу…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Гость какой-то к нам спешит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как будто бы дрожит.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Кто б ты ни был, заходи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Да ребят повесели!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в зал вбегает Заяц.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Ой, да это Зайчишка-трусишка к нам в гости пожаловал!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Заяц. Здравствуйте, ребята!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Так спешил я, так бежал.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 чуть к волку не попал!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Испугался, ой-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 от страха чуть живой!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Ведущий. Ты, Зайчишка, успокойся,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 Больше ничего не бойся!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Мы с ребятками пойдём,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Песенку тебе споём!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Исполняется песня «Кочаны», слова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И.Мазнина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, музыка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Д.Львова-Компанейца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Заяц. Ах, какая вкусная песенка! Наверно, вы и для меня кочан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 оставили?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Конечно, Зайчишка!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Заяц. Но где капуста?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Вот секрет!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Справа нет… и слева нет.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(Оглядывается)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Кто мне сможет подсказать,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 отыскать?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Мы дадим тебе совет,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Хочешь – слушай, хочешь – нет…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Заяц. Конечно, хочу! Давайте же ваш совет скорей! Так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Ведущий. Хорошо! Слушай внимательно! Если мы с ребятами захлопаем громко-громко, вот так (хлопают громко), то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 где-то рядом! Ну, а </w:t>
      </w: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если хлопать будем тихо-тихо, вот так (показывают), то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 рядом нет! Всё понял, Зайчишка?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Заяц (обрадовано). Конечно, конечно! Всё очень просто. Сейчас я быстро отыщу 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 (Закрывает глаза, ведущий прячет)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>». Музыка по усмотрению музыкального руководителя.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Заяц (разглядывая кочан капусты).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Ах, какой кочан красивый,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тяжёлый, и хрустящий!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Не кочан, а просто диво,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Сразу видно – настоящий!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Жуёт лист капусты.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Отыскал кочан, Зайчишка! Что ж теперь уже он твой!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Заяц. Вот спасибо вам, ребятки!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Побегу скорей домой,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Всем кочан свой покажу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про вас я расскажу!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Дети. До свидания!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Под музыку Заяц с кочаном в руках убегает.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 Ребята, что же это такое? Вот к нам в гости на праздник, и Тучка приходила, и Солнышко, и Зайчик! А вот Осени всё нет и нет…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Давайте стихи про неё прочтём, позовём в гости, чтобы скорее нас нашла!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1-й ребёнок. Журавли на юг летят,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Здравствуй, здравствуй, осень!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Приходи на праздник к нам,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Очень-очень просим!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2-й ребёнок. Здесь мы праздник радостный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Весело встречаем,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Приходи, мы ждём тебя.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Осень золотая!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в зал входит Осень.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Вы обо мне? А вот и 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 пришла на праздник к вам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Петь и веселиться,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 хочу со всеми здесь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Крепко подружиться!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Ведущий.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 Мы на празднике все вместе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Славно время проведём!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Чтобы было веселее,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Нашу пляску заведём!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Исполняется «Танец маленьких утят»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Вот ребятки-малыши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Поплясали от души!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в зал вбегает Мышка.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Мышка. Здравствуйте, ребятишки,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 тут мимо пробегала,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Смех весёлый услыхала!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И решила не на шутку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Заглянуть хоть на минутку,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Посмотреть, что за народ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 этом садике живёт!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Что же, Мышка, проходи.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На ребяток погляди!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Мышка. Я скажу вам от души –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 xml:space="preserve"> Все ребята хороши!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Но интересно мне узнать, любите ли вы играть? Тогда приглашаю вас поиграть в интересную игру!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Проводится игра «Репка», обработка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М.Иорданского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встают в круг, в середине круга – «репка», за кругом – «мышка». Дети, взявшись за руки и двигаясь по кругу, поют: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- Репка,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 xml:space="preserve">, расти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Ни мала, ни 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>, до мышиного хвоста. Да!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«Репка» в это время «растёт», а «мышка» двигается </w:t>
      </w:r>
      <w:proofErr w:type="spellStart"/>
      <w:r w:rsidRPr="00961231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961231">
        <w:rPr>
          <w:rFonts w:ascii="Times New Roman" w:hAnsi="Times New Roman" w:cs="Times New Roman"/>
          <w:sz w:val="28"/>
          <w:szCs w:val="28"/>
        </w:rPr>
        <w:t>. По окончании пения дети поднимают сцепленные руки вверх, «репка» убегает, «мышка» старается её поймать. В конце игры «мышка» и пойманная «репка» пляшут под любимую плясовую мелодию.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А сейчас глаза закройте и тихонечко постойте…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В это время взрослые вносят в зал большую репку из папье-маше, внутри которой находятся яблоки.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Глазки можно открывать!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Мышка. Ай да репка! Просто диво!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Как кругла и как красива!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Я вам правду говорю – 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Репку очень я люблю!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lastRenderedPageBreak/>
        <w:t>(Поглаживает себя по животу)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Подожди, подожди, Мышка! Ребята тоже очень любят репку! Правда?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Но эта репка непростая,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Эта репка непустая…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Давайте друг за другом встанем,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Репку мы сейчас потянем!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 встают друг за другом, Осень берётся за репку. Мышка стоит в сторонке, не желая помогать.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Осень и дети. 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>, вытянуть не можем!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>, вытянуть не можем!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Что-то ничего у нас не получается! (Замечает Мышку, стоящую в сторонке). А почему это Мышка нам не помогает? А ну-ка, ребята, зовите Мышку на помощь! (Мышка присоединяется к ребятам)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Все вместе. </w:t>
      </w:r>
      <w:proofErr w:type="gramStart"/>
      <w:r w:rsidRPr="00961231">
        <w:rPr>
          <w:rFonts w:ascii="Times New Roman" w:hAnsi="Times New Roman" w:cs="Times New Roman"/>
          <w:sz w:val="28"/>
          <w:szCs w:val="28"/>
        </w:rPr>
        <w:t>Тянем-потянем</w:t>
      </w:r>
      <w:proofErr w:type="gramEnd"/>
      <w:r w:rsidRPr="00961231">
        <w:rPr>
          <w:rFonts w:ascii="Times New Roman" w:hAnsi="Times New Roman" w:cs="Times New Roman"/>
          <w:sz w:val="28"/>
          <w:szCs w:val="28"/>
        </w:rPr>
        <w:t>, тянем-потянем…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Вытянули репку!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Ай да мы! Ай да молодцы!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весёлая музыка, все хлопают в ладошки. В это время Мышка «вскрывает» репку и вынимает несколько яблок.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Мышка. Ой, ребята! Просто чудо!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Эти яблоки откуда?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Дети. Из репки!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Осень. Вот какая наша репка –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Дарит яблоки всем деткам!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Звучит музыка, взрослые раздают яблоки детям.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Мышка. Славно мы повеселились,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Очень крепко подружились!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Поплясали, поиграли,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Все вокруг друзьями стали!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Осень. Нам пора уже прощаться,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В путь обратный собираться!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  <w:r w:rsidRPr="00961231">
        <w:rPr>
          <w:rFonts w:ascii="Times New Roman" w:hAnsi="Times New Roman" w:cs="Times New Roman"/>
          <w:sz w:val="28"/>
          <w:szCs w:val="28"/>
        </w:rPr>
        <w:t>Дети. До свидания!</w:t>
      </w:r>
    </w:p>
    <w:p w:rsidR="001830C8" w:rsidRPr="00961231" w:rsidRDefault="001830C8" w:rsidP="001830C8">
      <w:pPr>
        <w:rPr>
          <w:rFonts w:ascii="Times New Roman" w:hAnsi="Times New Roman" w:cs="Times New Roman"/>
          <w:sz w:val="28"/>
          <w:szCs w:val="28"/>
        </w:rPr>
      </w:pPr>
    </w:p>
    <w:p w:rsidR="001830C8" w:rsidRDefault="001830C8" w:rsidP="001830C8">
      <w:r w:rsidRPr="00961231">
        <w:rPr>
          <w:rFonts w:ascii="Times New Roman" w:hAnsi="Times New Roman" w:cs="Times New Roman"/>
          <w:sz w:val="28"/>
          <w:szCs w:val="28"/>
        </w:rPr>
        <w:t>Звучит музыка, Осень и Мышка покидают зал, унося с собой репку.================</w:t>
      </w:r>
    </w:p>
    <w:p w:rsidR="001830C8" w:rsidRDefault="001830C8" w:rsidP="001830C8"/>
    <w:p w:rsidR="001830C8" w:rsidRDefault="001830C8" w:rsidP="0008283F"/>
    <w:sectPr w:rsidR="0018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8283F"/>
    <w:rsid w:val="001830C8"/>
    <w:rsid w:val="001B0FE9"/>
    <w:rsid w:val="006A7246"/>
    <w:rsid w:val="006F5EFB"/>
    <w:rsid w:val="00817BA6"/>
    <w:rsid w:val="00961231"/>
    <w:rsid w:val="00A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2013-09-22T14:32:00Z</dcterms:created>
  <dcterms:modified xsi:type="dcterms:W3CDTF">2013-10-13T11:10:00Z</dcterms:modified>
</cp:coreProperties>
</file>