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9E" w:rsidRPr="0061719E" w:rsidRDefault="0061719E" w:rsidP="0061719E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19E">
        <w:rPr>
          <w:rFonts w:ascii="Times New Roman" w:eastAsia="Times New Roman" w:hAnsi="Times New Roman" w:cs="Times New Roman"/>
          <w:sz w:val="28"/>
          <w:szCs w:val="28"/>
        </w:rPr>
        <w:t>БДОУ г. Омска «Детский сад компенсирующего вида № 400»</w:t>
      </w:r>
    </w:p>
    <w:p w:rsidR="0061719E" w:rsidRPr="0061719E" w:rsidRDefault="0061719E" w:rsidP="0061719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1719E" w:rsidRPr="0061719E" w:rsidRDefault="0061719E" w:rsidP="0061719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1719E" w:rsidRPr="0061719E" w:rsidRDefault="0061719E" w:rsidP="0061719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1719E" w:rsidRPr="0061719E" w:rsidRDefault="0061719E" w:rsidP="00617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>«День Матери».</w:t>
      </w:r>
    </w:p>
    <w:p w:rsidR="0061719E" w:rsidRPr="0061719E" w:rsidRDefault="0061719E" w:rsidP="006171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для детей подготовительной к школе группы</w:t>
      </w: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61719E" w:rsidRPr="0061719E" w:rsidRDefault="0061719E" w:rsidP="006171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1719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Воспитатель высшей </w:t>
      </w:r>
    </w:p>
    <w:p w:rsidR="0061719E" w:rsidRPr="0061719E" w:rsidRDefault="0061719E" w:rsidP="0061719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квалификационной категории:</w:t>
      </w:r>
    </w:p>
    <w:p w:rsidR="0061719E" w:rsidRPr="0061719E" w:rsidRDefault="0061719E" w:rsidP="006171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      Хазова Наталья Дмитриевна.</w:t>
      </w:r>
    </w:p>
    <w:p w:rsidR="0061719E" w:rsidRPr="0061719E" w:rsidRDefault="0061719E" w:rsidP="0061719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1719E" w:rsidRPr="0061719E" w:rsidRDefault="0061719E" w:rsidP="0061719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1719E" w:rsidRPr="0061719E" w:rsidRDefault="0061719E" w:rsidP="0061719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1719E" w:rsidRPr="0061719E" w:rsidRDefault="0061719E" w:rsidP="0061719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sectPr w:rsidR="0061719E" w:rsidRPr="0061719E">
          <w:pgSz w:w="11907" w:h="16840"/>
          <w:pgMar w:top="1440" w:right="1080" w:bottom="1440" w:left="1080" w:header="720" w:footer="720" w:gutter="0"/>
          <w:cols w:space="72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2015г</w:t>
      </w:r>
    </w:p>
    <w:p w:rsidR="00D556EB" w:rsidRPr="0061719E" w:rsidRDefault="00D556EB" w:rsidP="00D556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«День Матери». Сценарий для детей подготовительной к школе группы</w:t>
      </w:r>
    </w:p>
    <w:p w:rsidR="00D556EB" w:rsidRPr="0061719E" w:rsidRDefault="00D556EB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 начале праздника – презентация ко Дню Матери. После презентации в </w:t>
      </w:r>
      <w:r w:rsidR="00514C97"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зал входят дети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начинается с нее 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Призывный крик ребенка в колыбели,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мудрой старости докучливые стрелы.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начинается с нее 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прощать, любить и ненавидеть,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Уменье сострадать и сложность в жизни видеть.</w:t>
      </w:r>
    </w:p>
    <w:p w:rsidR="00687B27" w:rsidRPr="0061719E" w:rsidRDefault="00687B27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начинается с нее 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печаль и боль утрат.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вставать, идти и ошибаться.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всю жизнь!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не сдаваться!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начинается с нее 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посчастливилось ей мамой называться!</w:t>
      </w:r>
    </w:p>
    <w:p w:rsidR="00687B27" w:rsidRPr="0061719E" w:rsidRDefault="00687B27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наш праздник посвящен милым, добрым, ласковым мамам. Уже стало традицией у нас в России в ноябре отмечать День Матери.</w:t>
      </w:r>
    </w:p>
    <w:p w:rsidR="00687B27" w:rsidRPr="0061719E" w:rsidRDefault="00687B27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Ведущая </w:t>
      </w:r>
      <w:r w:rsidR="00514C97"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наши дети должны об этом знать. Так мы взрастим в детских сердцах почитание, любовь и уважение к мамам.</w:t>
      </w:r>
    </w:p>
    <w:p w:rsidR="00687B27" w:rsidRPr="0061719E" w:rsidRDefault="00687B27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27" w:rsidRPr="0061719E" w:rsidRDefault="00D556EB" w:rsidP="00687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читают стихи о маме:</w:t>
      </w:r>
    </w:p>
    <w:p w:rsidR="00E6376E" w:rsidRPr="0061719E" w:rsidRDefault="00E6376E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E6376E" w:rsidRPr="0061719E" w:rsidSect="00687B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Матери – достойный, добрый праздник,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входит солнышком в семью.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приятно маме каждой,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ей честь по праву воздают.</w:t>
      </w:r>
    </w:p>
    <w:p w:rsidR="00687B27" w:rsidRPr="0061719E" w:rsidRDefault="00687B27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Люблю тебя, мама! За что? Я не знаю,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за то, что живу и мечтаю.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радуюсь солнцу и светлому дню,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это, родная, тебя я люблю!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3.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Люблю тебя, мама, тепло твоих рук,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ты самый надежный мой друг.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мама! За что? Я не знаю 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одна ты на свете такая.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то, что всегда без утайки и прямо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доверить ей сердце свое.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за то, что она наша мама,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крепко и нежно любим ее!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6E" w:rsidRPr="0061719E" w:rsidRDefault="00E6376E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ectPr w:rsidR="00E6376E" w:rsidRPr="0061719E" w:rsidSect="00E6376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556EB" w:rsidRPr="0061719E" w:rsidRDefault="004002F3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Исполняется песня.</w:t>
      </w:r>
      <w:r w:rsidR="00D556EB"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0DF2" w:rsidRPr="0061719E" w:rsidRDefault="00A70DF2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хотим вас удивить! Мы хотим вас восхитить!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Чудо-дерево внесем, а на дереве, на том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висят сердечки, а них – слова-словечки,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о чем мечтаете – вы тотчас получаете!</w:t>
      </w:r>
    </w:p>
    <w:p w:rsidR="00D556EB" w:rsidRPr="0061719E" w:rsidRDefault="00D556EB" w:rsidP="00E6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Вносится дерево с сердечками, на обратной стороне которых написаны желания.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Ну-ка, мамы посмелей,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поскорей.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с дерева снимайте,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желание загадайте.</w:t>
      </w:r>
    </w:p>
    <w:p w:rsidR="00D556EB" w:rsidRPr="0061719E" w:rsidRDefault="00D556EB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Ведущая вызывает маму, которая снимает сердечко, читает пожелание: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хочется, чтоб в праздник в этом зале,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Ласковые слова для мам прозвучали!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ж, ребята, скажем своим мамам самые теплые, нежные слова. У меня в руках сердце. Сердце – символ любви. Будем передавать сердце друг другу, у кого по окончании музыки сердце останется в руках, тот расскажет нам о своей маме.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игра «Ласковые слова»</w:t>
      </w:r>
    </w:p>
    <w:p w:rsidR="00A70DF2" w:rsidRPr="0061719E" w:rsidRDefault="00A70DF2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наш праздник продолжаем,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маму приглашаем.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сердечко с дерева снимайте,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желание загадайте.</w:t>
      </w:r>
    </w:p>
    <w:p w:rsidR="00D556EB" w:rsidRPr="0061719E" w:rsidRDefault="00A70DF2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Выходит,</w:t>
      </w:r>
      <w:r w:rsidR="00D556EB"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вторая мама, снимает сердечко, на которое указала ведущая. Читает пожелание.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 2. 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Мечтаю все на свете успевать,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никогда не уставать.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ласку и любовь семье дарить,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долго молодой, красивой быть!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нашим мамочкам много нужно знать, уметь, все успевать, во все вникать. Наши мамы могут все. Хотя сами нуждаются в заботе и нежности. Чтобы ваши мамы всегда были молодыми и красивыми, нужно их оберегать, и, конечно, помогать. Дорогие мамы, посмотрите, сколько в нашем зале помощников.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сейчас играть!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помощник самый лучший –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нам все узнать!</w:t>
      </w:r>
    </w:p>
    <w:p w:rsidR="00D556EB" w:rsidRPr="0061719E" w:rsidRDefault="00A70DF2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E6376E" w:rsidRPr="0061719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поварят. (</w:t>
      </w:r>
      <w:r w:rsidR="00E841E3" w:rsidRPr="0061719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мальчики)</w:t>
      </w:r>
    </w:p>
    <w:p w:rsidR="00A70DF2" w:rsidRPr="0061719E" w:rsidRDefault="00A70DF2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помощники – что надо!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вас мы очень рады!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посмотрим, какие у наших мам ловкие ручки. Сейчас мамы за одну минуту должны будут нанизать как можно больше бусин на нитку. У кого длиннее бусы получатся?</w:t>
      </w:r>
    </w:p>
    <w:p w:rsidR="00D556EB" w:rsidRPr="0061719E" w:rsidRDefault="00D556EB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конкурс «Макаронные бусы» (2 мамы)</w:t>
      </w:r>
    </w:p>
    <w:p w:rsidR="00A70DF2" w:rsidRPr="0061719E" w:rsidRDefault="00A70DF2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Действительно, у наших мам самые добрые, ласковые и умелые руки. А вот насколько богатой фантазией обладают мамы, мы сейчас проверим. Объявляем дефиле осенних шляп! Их изготовили со своими детьми наши мамы, и сейчас настало время их продемонстрировать.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61719E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Звучит музыка.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Дефиле </w:t>
      </w:r>
      <w:r w:rsidR="00A70DF2"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шляп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участвуют мамы</w:t>
      </w:r>
      <w:r w:rsidR="00D556EB"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Продемонстрировать шляпу и представить ее название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F2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убедились, что каждая из вас, уважаемые мамы, неповторимая, уникальная личность. И каждой из вас присущ особый шарм, имидж, делающий вас интересной и привлекательной.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мы, дальше праздник продолжаем,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маму приглашаем.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сердечко с дерева снимайте,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желание загадайте.</w:t>
      </w:r>
    </w:p>
    <w:p w:rsidR="00D556EB" w:rsidRPr="0061719E" w:rsidRDefault="00A70DF2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Выходит,</w:t>
      </w:r>
      <w:r w:rsidR="00D556EB"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третья мама, снимает сердечко, на которое указала ведущая. Читает пожелание.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 3.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Люблю, когда поете вы, ребята,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песню я была бы очень рада –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Веселую, смешную, озорную.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все для вас, милые мамы!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– праздник пока молодой,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он к нам осенней порой.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дождик в окошко стучит,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поздравить спешит.</w:t>
      </w:r>
    </w:p>
    <w:p w:rsidR="00A70DF2" w:rsidRPr="0061719E" w:rsidRDefault="00A70DF2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C15887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Ч</w:t>
      </w:r>
      <w:r w:rsidR="00A70DF2" w:rsidRPr="0061719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астушки</w:t>
      </w:r>
    </w:p>
    <w:p w:rsidR="00C15887" w:rsidRPr="0061719E" w:rsidRDefault="00C15887" w:rsidP="00C1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CAB" w:rsidRPr="0061719E" w:rsidRDefault="00424CAB" w:rsidP="00C1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424CAB" w:rsidRPr="0061719E" w:rsidSect="00E637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4CAB" w:rsidRPr="0061719E" w:rsidRDefault="00424CAB" w:rsidP="00C15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Мальчики:</w:t>
      </w:r>
    </w:p>
    <w:p w:rsidR="0035236F" w:rsidRPr="0061719E" w:rsidRDefault="00C15887" w:rsidP="00C15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парнишки и девчушки,</w:t>
      </w:r>
    </w:p>
    <w:p w:rsidR="00C15887" w:rsidRPr="0061719E" w:rsidRDefault="00C15887" w:rsidP="00C15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хотите ль спеть частушки?</w:t>
      </w:r>
    </w:p>
    <w:p w:rsidR="0035236F" w:rsidRPr="0061719E" w:rsidRDefault="00C15887" w:rsidP="00C15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друзей и для гостей </w:t>
      </w:r>
    </w:p>
    <w:p w:rsidR="00C15887" w:rsidRPr="0061719E" w:rsidRDefault="00C15887" w:rsidP="00C15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 веселей!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Девочки:</w:t>
      </w:r>
      <w:r w:rsidRPr="0061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зеркала гляделись сами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утро мы сто раз.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бабушки и мамы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прекрасней нас!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Мальчики:</w:t>
      </w:r>
      <w:r w:rsidRPr="0061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 на чудо –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девчонок выйдет толк!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вырастут и будут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«пятёрку» знать урок!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Девочка:</w:t>
      </w:r>
      <w:r w:rsidRPr="0061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Подрасти бы мне скорее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буду дома помогать!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как мама я сумею,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 кого пример мне брать!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Мальчик: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работе нет красивей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отважных, боевых!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папы не осилят,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сделают за них!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Девочка:</w:t>
      </w:r>
      <w:r w:rsidRPr="0061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надели босоножки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высоких каблуках!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Ковыляем по дорожке –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палки лыжные в руках!</w:t>
      </w:r>
    </w:p>
    <w:p w:rsidR="00424CAB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Мальчик:</w:t>
      </w:r>
      <w:r w:rsidRPr="0061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424CAB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мамой, бабушкой и папой я,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не грущу,</w:t>
      </w:r>
    </w:p>
    <w:p w:rsidR="00424CAB" w:rsidRPr="0061719E" w:rsidRDefault="00424CAB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6F"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сестричку или брата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 них давно прошу!</w:t>
      </w:r>
    </w:p>
    <w:p w:rsidR="00424CAB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Девочка:</w:t>
      </w:r>
      <w:r w:rsidRPr="0061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– семья большая,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– радость, смех!</w:t>
      </w:r>
    </w:p>
    <w:p w:rsidR="00424CAB" w:rsidRPr="0061719E" w:rsidRDefault="00424CAB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6F"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печём для чая,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– солнышко для всех!</w:t>
      </w:r>
    </w:p>
    <w:p w:rsidR="00424CAB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Мальчик:</w:t>
      </w:r>
      <w:r w:rsidRPr="0061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:rsidR="00424CAB" w:rsidRPr="0061719E" w:rsidRDefault="00424CAB" w:rsidP="00424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ж я не девчонка?</w:t>
      </w:r>
    </w:p>
    <w:p w:rsidR="00424CAB" w:rsidRPr="0061719E" w:rsidRDefault="00424CAB" w:rsidP="00424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 маме так помог!</w:t>
      </w:r>
    </w:p>
    <w:p w:rsidR="00424CAB" w:rsidRPr="0061719E" w:rsidRDefault="00424CAB" w:rsidP="00424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сразу бы сказала: </w:t>
      </w:r>
    </w:p>
    <w:p w:rsidR="0035236F" w:rsidRPr="0061719E" w:rsidRDefault="00424CAB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«Молодчина ты, сынок!»</w:t>
      </w:r>
    </w:p>
    <w:p w:rsidR="00424CAB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61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</w:t>
      </w:r>
    </w:p>
    <w:p w:rsidR="00424CAB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Поздравляем, поздравляем </w:t>
      </w:r>
    </w:p>
    <w:p w:rsidR="0035236F" w:rsidRPr="0061719E" w:rsidRDefault="0035236F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милых, дорогих!</w:t>
      </w:r>
    </w:p>
    <w:p w:rsidR="0035236F" w:rsidRPr="0061719E" w:rsidRDefault="00424CAB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Мам,</w:t>
      </w:r>
      <w:r w:rsidR="0035236F"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любимых обнимаем, </w:t>
      </w:r>
    </w:p>
    <w:p w:rsidR="0035236F" w:rsidRPr="0061719E" w:rsidRDefault="00424CAB" w:rsidP="00352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6F"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Добрых, нежных и родных!</w:t>
      </w:r>
    </w:p>
    <w:p w:rsidR="00424CAB" w:rsidRPr="0061719E" w:rsidRDefault="00424CAB" w:rsidP="00A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sectPr w:rsidR="00424CAB" w:rsidRPr="0061719E" w:rsidSect="00424C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15887" w:rsidRPr="0061719E" w:rsidRDefault="00C15887" w:rsidP="00424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ребята, когда вырастут, хотят походить на своих мам и пап. Поэтому с детства любят украдкой накрасить губы маминой помадой, надеть бусы, примерить туфли, папину шляпу. А о чем они мечтают, они расскажут вам сами.</w:t>
      </w:r>
    </w:p>
    <w:p w:rsidR="00D556EB" w:rsidRPr="0061719E" w:rsidRDefault="00D556EB" w:rsidP="00424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Выходят три девочки, читают стихи.</w:t>
      </w:r>
    </w:p>
    <w:p w:rsidR="00E841E3" w:rsidRPr="0061719E" w:rsidRDefault="00E841E3" w:rsidP="00424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1E3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Девочки: 1.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Хочется нам, хочется скорее подрастать,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торопятся мамам подражать.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высоких каблучках туфельки носить,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косметикой девчонкам хочется дружить.</w:t>
      </w:r>
    </w:p>
    <w:p w:rsidR="00E841E3" w:rsidRPr="0061719E" w:rsidRDefault="00E841E3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Хочется нам, хочется скорее подрастать,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торопятся мамам подражать.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дням, а по часам будем мы расти,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 твое надену, мамочка, прости.</w:t>
      </w:r>
    </w:p>
    <w:p w:rsidR="00E841E3" w:rsidRPr="0061719E" w:rsidRDefault="00E841E3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Хочется нам, хочется скорее подрастать,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торопятся мамам подражать.</w:t>
      </w:r>
    </w:p>
    <w:p w:rsidR="00E841E3" w:rsidRPr="0061719E" w:rsidRDefault="00D556EB" w:rsidP="00E8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Клипсы, сумочки, духи хочется иметь,</w:t>
      </w:r>
    </w:p>
    <w:p w:rsidR="00D556EB" w:rsidRPr="0061719E" w:rsidRDefault="00D556EB" w:rsidP="00E8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Бусы, брошки и колечки хочется надеть.</w:t>
      </w:r>
    </w:p>
    <w:p w:rsidR="00E841E3" w:rsidRPr="0061719E" w:rsidRDefault="00E841E3" w:rsidP="00E8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какие ваши дети,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лучшие на свете!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не скучать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песню запевать!</w:t>
      </w:r>
    </w:p>
    <w:p w:rsidR="00D556EB" w:rsidRPr="0061719E" w:rsidRDefault="00D556EB" w:rsidP="00E8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Исполняется песня</w:t>
      </w: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841E3" w:rsidRPr="0061719E" w:rsidRDefault="00E841E3" w:rsidP="00E84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праздник продолжать,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маму вызывать.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с дерева снимите,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желании расскажите.</w:t>
      </w:r>
    </w:p>
    <w:p w:rsidR="00D556EB" w:rsidRPr="0061719E" w:rsidRDefault="00E841E3" w:rsidP="00E8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Выходит,</w:t>
      </w:r>
      <w:r w:rsidR="00D556EB"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четвертая мама, снимает сердечко, на которое указала ведущая. Читает пожелание.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 4.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хочется, чтоб в праздник в этом зале,</w:t>
      </w:r>
    </w:p>
    <w:p w:rsidR="00D556EB" w:rsidRPr="0061719E" w:rsidRDefault="00E841E3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дружно</w:t>
      </w:r>
      <w:r w:rsidR="00D556EB"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сплясали.</w:t>
      </w:r>
    </w:p>
    <w:p w:rsidR="00E841E3" w:rsidRPr="0061719E" w:rsidRDefault="00E841E3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1E3" w:rsidRPr="0061719E" w:rsidRDefault="00E841E3" w:rsidP="00E8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Исполняется танец с игрушкой </w:t>
      </w:r>
      <w:r w:rsidRPr="00617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(девочки)</w:t>
      </w:r>
    </w:p>
    <w:p w:rsidR="00E841E3" w:rsidRPr="0061719E" w:rsidRDefault="00E841E3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Осталось последнее сердечко.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маму приглашаем.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с дерева снимайте,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желание загадайте.</w:t>
      </w:r>
    </w:p>
    <w:p w:rsidR="00D556EB" w:rsidRPr="0061719E" w:rsidRDefault="00E841E3" w:rsidP="00E8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Выходит,</w:t>
      </w:r>
      <w:r w:rsidR="00D556EB"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пятая мама, снимает последнее сердечко. Читает пожелание.</w:t>
      </w:r>
    </w:p>
    <w:p w:rsidR="00E841E3" w:rsidRPr="0061719E" w:rsidRDefault="00E841E3" w:rsidP="00E8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 5. 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счастье? Мне хотелось знать.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слово первое, что сын хотел сказать?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может быть сиянье любимых нежных глаз?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Слеза при </w:t>
      </w:r>
      <w:r w:rsidR="004002F3"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расставании?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мне сейчас!</w:t>
      </w:r>
    </w:p>
    <w:p w:rsidR="00D556EB" w:rsidRPr="0061719E" w:rsidRDefault="00D556EB" w:rsidP="00E6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Ведущая читает стихотворение «Что такое счастье</w:t>
      </w:r>
      <w:r w:rsidR="00E6376E"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которое сопровождается видеорядом детских фотографий.</w:t>
      </w:r>
    </w:p>
    <w:p w:rsidR="00E6376E" w:rsidRPr="0061719E" w:rsidRDefault="00E6376E" w:rsidP="00E6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счастье? Таким простым вопросом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задавался не один философ.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самом деле счастье – это просто!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оно с полуметра роста.</w:t>
      </w:r>
    </w:p>
    <w:p w:rsidR="00E6376E" w:rsidRPr="0061719E" w:rsidRDefault="00E6376E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распашонки. Пинетки и слюнявчик,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Новенький описанный мамин сарафанчик.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Рваные колготки… Сбитые коленки,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разрисованные в коридоре стенки…</w:t>
      </w:r>
    </w:p>
    <w:p w:rsidR="00E6376E" w:rsidRPr="0061719E" w:rsidRDefault="00E6376E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мягкие теплые ладошки,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диваном фантики, на диване крошки…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целый ворох сломанных игрушек,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постоянный грохот погремушек…</w:t>
      </w:r>
    </w:p>
    <w:p w:rsidR="00E6376E" w:rsidRPr="0061719E" w:rsidRDefault="00E6376E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пяточки босиком по полу…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 под мышкой, слезы и уколы…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Ссадины и раны. Синяки на лбу…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постоянное «Что» да «Почему? »…</w:t>
      </w:r>
    </w:p>
    <w:p w:rsidR="00E6376E" w:rsidRPr="0061719E" w:rsidRDefault="00E6376E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санки. Снеговик и горка…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свечка на огромном торте…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бесконечное «Почитай мне сказку»,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ежедневные </w:t>
      </w:r>
      <w:proofErr w:type="spellStart"/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</w:t>
      </w:r>
      <w:proofErr w:type="spellEnd"/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Степашкой…</w:t>
      </w:r>
    </w:p>
    <w:p w:rsidR="00E6376E" w:rsidRPr="0061719E" w:rsidRDefault="00E6376E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теплый носик из-под одеяла…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на подушке, синяя пижама…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по всей ванной, пена на полу…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театр, утренник в саду…</w:t>
      </w:r>
    </w:p>
    <w:p w:rsidR="00E6376E" w:rsidRPr="0061719E" w:rsidRDefault="00E6376E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счастье? Каждый вам ответит: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есть у всякого, у кого есть дети!</w:t>
      </w:r>
    </w:p>
    <w:p w:rsidR="00E6376E" w:rsidRPr="0061719E" w:rsidRDefault="00E6376E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подошел к концу наш праздничный вечер.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вам, тепла, добра, удачи,</w:t>
      </w:r>
      <w:r w:rsidR="00E6376E"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адости, здоровья, красоты.</w:t>
      </w:r>
    </w:p>
    <w:p w:rsidR="00E6376E" w:rsidRPr="0061719E" w:rsidRDefault="00E6376E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послушных вам </w:t>
      </w:r>
      <w:r w:rsidR="00E6376E"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придачу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сбывались все мечты!</w:t>
      </w:r>
    </w:p>
    <w:p w:rsidR="00D556EB" w:rsidRPr="0061719E" w:rsidRDefault="00D556EB" w:rsidP="00D5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память о нашем празднике примите от своих детей небольшие сувениры, которые будут напоминать вам о вашем счастье быть мамами замечательных, талантливых детей.</w:t>
      </w:r>
    </w:p>
    <w:p w:rsidR="00687B27" w:rsidRPr="0061719E" w:rsidRDefault="00D556EB" w:rsidP="003C0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вручают мамам сувениры. Под музыку выходят из зала</w:t>
      </w:r>
      <w:r w:rsidR="004002F3" w:rsidRPr="00617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87B27" w:rsidRPr="0061719E" w:rsidSect="00424C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EB"/>
    <w:rsid w:val="0035236F"/>
    <w:rsid w:val="003663D1"/>
    <w:rsid w:val="003C0B8B"/>
    <w:rsid w:val="004002F3"/>
    <w:rsid w:val="00424CAB"/>
    <w:rsid w:val="00514C97"/>
    <w:rsid w:val="0061719E"/>
    <w:rsid w:val="00687B27"/>
    <w:rsid w:val="00A70DF2"/>
    <w:rsid w:val="00C15887"/>
    <w:rsid w:val="00D556EB"/>
    <w:rsid w:val="00E6376E"/>
    <w:rsid w:val="00E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978E0-95D0-4245-85A4-3634B1E9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2014-11-08T14:13:00Z</cp:lastPrinted>
  <dcterms:created xsi:type="dcterms:W3CDTF">2014-11-08T12:32:00Z</dcterms:created>
  <dcterms:modified xsi:type="dcterms:W3CDTF">2015-04-08T13:13:00Z</dcterms:modified>
</cp:coreProperties>
</file>