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627">
      <w:r>
        <w:t>Проверочный тест по теме « По странам и континентам»</w:t>
      </w:r>
    </w:p>
    <w:p w:rsidR="00520627" w:rsidRDefault="00520627">
      <w:r>
        <w:t>1Перечисли самые большие государства мира</w:t>
      </w:r>
    </w:p>
    <w:p w:rsidR="00520627" w:rsidRDefault="005206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520627" w:rsidRDefault="00520627" w:rsidP="00520627">
      <w:r>
        <w:t>2Перечисли самые маленькие государства мир</w:t>
      </w:r>
    </w:p>
    <w:p w:rsidR="00520627" w:rsidRDefault="00520627" w:rsidP="005206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627" w:rsidRDefault="00520627">
      <w:r>
        <w:t>3 Как называется организация, созданная для поддержания</w:t>
      </w:r>
      <w:proofErr w:type="gramStart"/>
      <w:r>
        <w:t xml:space="preserve"> ,</w:t>
      </w:r>
      <w:proofErr w:type="gramEnd"/>
      <w:r>
        <w:t xml:space="preserve">укрепления и развития мира и </w:t>
      </w:r>
      <w:proofErr w:type="spellStart"/>
      <w:r>
        <w:t>базопасности</w:t>
      </w:r>
      <w:proofErr w:type="spellEnd"/>
      <w:r>
        <w:t>.</w:t>
      </w:r>
    </w:p>
    <w:p w:rsidR="00520627" w:rsidRDefault="00520627">
      <w:r>
        <w:t>4Перечисли государств, с которыми граничит Россия</w:t>
      </w:r>
    </w:p>
    <w:p w:rsidR="00520627" w:rsidRDefault="005206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627" w:rsidRDefault="00520627">
      <w:r>
        <w:t>5Назови столицу Норвегии___________________________________________________________</w:t>
      </w:r>
    </w:p>
    <w:p w:rsidR="00520627" w:rsidRDefault="00520627">
      <w:r>
        <w:t>6Перечисли достопримечательности Гре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Сколько лет Соединенным Штатам Америки____________________________________________</w:t>
      </w:r>
    </w:p>
    <w:p w:rsidR="009E35A8" w:rsidRDefault="00520627">
      <w:r>
        <w:t>8</w:t>
      </w:r>
      <w:r w:rsidR="009E35A8">
        <w:t>С кем граничит США</w:t>
      </w:r>
    </w:p>
    <w:p w:rsidR="00520627" w:rsidRDefault="009E35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9E35A8" w:rsidRDefault="009E35A8">
      <w:r>
        <w:t>9Столица США_____________________________________________________________________</w:t>
      </w:r>
    </w:p>
    <w:p w:rsidR="009E35A8" w:rsidRDefault="009E35A8">
      <w:r>
        <w:t>10Крупнейшие города США</w:t>
      </w:r>
    </w:p>
    <w:p w:rsidR="009E35A8" w:rsidRDefault="009E35A8">
      <w:r>
        <w:t>______________________________________________________________________________________________________________________________________________________________________</w:t>
      </w:r>
    </w:p>
    <w:p w:rsidR="009E35A8" w:rsidRDefault="009E35A8">
      <w:r>
        <w:t>11Сколько штатов в США</w:t>
      </w:r>
    </w:p>
    <w:p w:rsidR="009E35A8" w:rsidRDefault="009E35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sectPr w:rsidR="009E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627"/>
    <w:rsid w:val="00520627"/>
    <w:rsid w:val="009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2015-04-08T04:01:00Z</dcterms:created>
  <dcterms:modified xsi:type="dcterms:W3CDTF">2015-04-08T04:15:00Z</dcterms:modified>
</cp:coreProperties>
</file>