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6E" w:rsidRDefault="00725F6E" w:rsidP="006E5A69">
      <w:pPr>
        <w:pStyle w:val="c5"/>
        <w:spacing w:before="0" w:beforeAutospacing="0" w:after="0" w:afterAutospacing="0" w:line="328" w:lineRule="atLeast"/>
        <w:jc w:val="center"/>
        <w:rPr>
          <w:rStyle w:val="c3"/>
          <w:color w:val="000000"/>
          <w:sz w:val="32"/>
          <w:szCs w:val="32"/>
        </w:rPr>
      </w:pPr>
    </w:p>
    <w:p w:rsidR="00725F6E" w:rsidRPr="005F10A7" w:rsidRDefault="00C864B2" w:rsidP="006E5A69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  <w:r w:rsidRPr="005F10A7">
        <w:t>МКОУ «Каширская коррекционная общеобразовательная школа-интернат»</w:t>
      </w:r>
    </w:p>
    <w:p w:rsidR="00725F6E" w:rsidRPr="005F10A7" w:rsidRDefault="00725F6E" w:rsidP="006E5A69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725F6E" w:rsidRPr="005F10A7" w:rsidRDefault="00725F6E" w:rsidP="006E5A69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725F6E" w:rsidRPr="005F10A7" w:rsidRDefault="00725F6E" w:rsidP="006E5A69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725F6E" w:rsidRPr="005F10A7" w:rsidRDefault="00725F6E" w:rsidP="006E5A69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725F6E" w:rsidRPr="005F10A7" w:rsidRDefault="00725F6E" w:rsidP="006E5A69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725F6E" w:rsidRPr="005F10A7" w:rsidRDefault="00725F6E" w:rsidP="006E5A69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725F6E" w:rsidRPr="005F10A7" w:rsidRDefault="00725F6E" w:rsidP="006E5A69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725F6E" w:rsidRPr="005F10A7" w:rsidRDefault="00725F6E" w:rsidP="006E5A69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725F6E" w:rsidRPr="005F10A7" w:rsidRDefault="00C864B2" w:rsidP="006E5A69">
      <w:pPr>
        <w:pStyle w:val="c5"/>
        <w:spacing w:before="0" w:beforeAutospacing="0" w:after="0" w:afterAutospacing="0" w:line="328" w:lineRule="atLeast"/>
        <w:jc w:val="center"/>
        <w:rPr>
          <w:rStyle w:val="c3"/>
          <w:sz w:val="32"/>
          <w:szCs w:val="32"/>
        </w:rPr>
      </w:pPr>
      <w:r w:rsidRPr="005F10A7">
        <w:rPr>
          <w:rStyle w:val="c3"/>
          <w:sz w:val="32"/>
          <w:szCs w:val="32"/>
        </w:rPr>
        <w:t>Сообщение на ШМО</w:t>
      </w:r>
    </w:p>
    <w:p w:rsidR="00725F6E" w:rsidRPr="005F10A7" w:rsidRDefault="00725F6E" w:rsidP="006E5A69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725F6E" w:rsidRPr="005F10A7" w:rsidRDefault="00725F6E" w:rsidP="006E5A69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725F6E" w:rsidRPr="005F10A7" w:rsidRDefault="00725F6E" w:rsidP="006E5A69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725F6E" w:rsidRPr="005F10A7" w:rsidRDefault="00725F6E" w:rsidP="006E5A69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725F6E" w:rsidRPr="005F10A7" w:rsidRDefault="00725F6E" w:rsidP="006E5A69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C864B2" w:rsidRPr="005F10A7" w:rsidRDefault="00C864B2" w:rsidP="00C864B2">
      <w:pPr>
        <w:pStyle w:val="c2"/>
        <w:spacing w:before="0" w:beforeAutospacing="0" w:after="0" w:afterAutospacing="0" w:line="328" w:lineRule="atLeast"/>
        <w:ind w:left="-720"/>
        <w:jc w:val="center"/>
        <w:rPr>
          <w:rStyle w:val="c3"/>
          <w:sz w:val="36"/>
          <w:szCs w:val="36"/>
        </w:rPr>
      </w:pPr>
      <w:r w:rsidRPr="005F10A7">
        <w:rPr>
          <w:rStyle w:val="c3"/>
          <w:sz w:val="36"/>
          <w:szCs w:val="36"/>
        </w:rPr>
        <w:t xml:space="preserve"> Тема: «Использование приемлемых технологий в процессе </w:t>
      </w:r>
    </w:p>
    <w:p w:rsidR="00C864B2" w:rsidRPr="005F10A7" w:rsidRDefault="00C864B2" w:rsidP="00C864B2">
      <w:pPr>
        <w:pStyle w:val="c2"/>
        <w:spacing w:before="0" w:beforeAutospacing="0" w:after="0" w:afterAutospacing="0" w:line="328" w:lineRule="atLeast"/>
        <w:ind w:left="-720"/>
        <w:jc w:val="center"/>
        <w:rPr>
          <w:sz w:val="36"/>
          <w:szCs w:val="36"/>
        </w:rPr>
      </w:pPr>
      <w:r w:rsidRPr="005F10A7">
        <w:rPr>
          <w:rStyle w:val="c3"/>
          <w:sz w:val="36"/>
          <w:szCs w:val="36"/>
        </w:rPr>
        <w:t xml:space="preserve">воспитания детей с </w:t>
      </w:r>
      <w:proofErr w:type="spellStart"/>
      <w:r w:rsidRPr="005F10A7">
        <w:rPr>
          <w:rStyle w:val="c3"/>
          <w:sz w:val="36"/>
          <w:szCs w:val="36"/>
        </w:rPr>
        <w:t>овз</w:t>
      </w:r>
      <w:proofErr w:type="spellEnd"/>
      <w:r w:rsidRPr="005F10A7">
        <w:rPr>
          <w:rStyle w:val="c3"/>
          <w:sz w:val="36"/>
          <w:szCs w:val="36"/>
        </w:rPr>
        <w:t>».</w:t>
      </w:r>
    </w:p>
    <w:p w:rsidR="00725F6E" w:rsidRPr="005F10A7" w:rsidRDefault="00C864B2" w:rsidP="00C864B2">
      <w:pPr>
        <w:pStyle w:val="c5"/>
        <w:spacing w:before="0" w:beforeAutospacing="0" w:after="0" w:afterAutospacing="0" w:line="328" w:lineRule="atLeast"/>
        <w:jc w:val="center"/>
        <w:rPr>
          <w:sz w:val="36"/>
          <w:szCs w:val="36"/>
        </w:rPr>
      </w:pPr>
      <w:r w:rsidRPr="005F10A7">
        <w:rPr>
          <w:rStyle w:val="c3"/>
          <w:sz w:val="36"/>
          <w:szCs w:val="36"/>
        </w:rPr>
        <w:t xml:space="preserve"> </w:t>
      </w:r>
    </w:p>
    <w:p w:rsidR="00725F6E" w:rsidRPr="005F10A7" w:rsidRDefault="00725F6E" w:rsidP="006E5A69">
      <w:pPr>
        <w:pStyle w:val="a4"/>
        <w:shd w:val="clear" w:color="auto" w:fill="FFFFFF"/>
        <w:spacing w:before="0" w:beforeAutospacing="0" w:after="182" w:afterAutospacing="0" w:line="365" w:lineRule="atLeast"/>
        <w:ind w:left="-720"/>
      </w:pPr>
    </w:p>
    <w:p w:rsidR="00725F6E" w:rsidRPr="005F10A7" w:rsidRDefault="00725F6E" w:rsidP="006E5A69">
      <w:pPr>
        <w:pStyle w:val="a4"/>
        <w:shd w:val="clear" w:color="auto" w:fill="FFFFFF"/>
        <w:spacing w:before="0" w:beforeAutospacing="0" w:after="182" w:afterAutospacing="0" w:line="365" w:lineRule="atLeast"/>
        <w:ind w:left="-720"/>
      </w:pPr>
    </w:p>
    <w:p w:rsidR="00725F6E" w:rsidRPr="005F10A7" w:rsidRDefault="00725F6E" w:rsidP="006E5A69">
      <w:pPr>
        <w:pStyle w:val="a4"/>
        <w:shd w:val="clear" w:color="auto" w:fill="FFFFFF"/>
        <w:spacing w:before="0" w:beforeAutospacing="0" w:after="182" w:afterAutospacing="0" w:line="365" w:lineRule="atLeast"/>
        <w:ind w:left="-720"/>
      </w:pPr>
    </w:p>
    <w:p w:rsidR="00725F6E" w:rsidRPr="005F10A7" w:rsidRDefault="00725F6E" w:rsidP="006E5A69">
      <w:pPr>
        <w:pStyle w:val="a4"/>
        <w:shd w:val="clear" w:color="auto" w:fill="FFFFFF"/>
        <w:spacing w:before="0" w:beforeAutospacing="0" w:after="182" w:afterAutospacing="0" w:line="365" w:lineRule="atLeast"/>
        <w:ind w:left="-720"/>
      </w:pPr>
    </w:p>
    <w:p w:rsidR="00725F6E" w:rsidRPr="005F10A7" w:rsidRDefault="00725F6E" w:rsidP="006E5A69">
      <w:pPr>
        <w:pStyle w:val="a4"/>
        <w:shd w:val="clear" w:color="auto" w:fill="FFFFFF"/>
        <w:spacing w:before="0" w:beforeAutospacing="0" w:after="182" w:afterAutospacing="0" w:line="365" w:lineRule="atLeast"/>
        <w:ind w:left="-720"/>
      </w:pPr>
    </w:p>
    <w:p w:rsidR="00725F6E" w:rsidRPr="005F10A7" w:rsidRDefault="00725F6E" w:rsidP="006E5A69">
      <w:pPr>
        <w:pStyle w:val="a4"/>
        <w:shd w:val="clear" w:color="auto" w:fill="FFFFFF"/>
        <w:spacing w:before="0" w:beforeAutospacing="0" w:after="182" w:afterAutospacing="0" w:line="365" w:lineRule="atLeast"/>
        <w:ind w:left="-720"/>
      </w:pPr>
    </w:p>
    <w:p w:rsidR="00725F6E" w:rsidRPr="005F10A7" w:rsidRDefault="00725F6E" w:rsidP="006E5A69">
      <w:pPr>
        <w:pStyle w:val="a4"/>
        <w:shd w:val="clear" w:color="auto" w:fill="FFFFFF"/>
        <w:spacing w:before="0" w:beforeAutospacing="0" w:after="182" w:afterAutospacing="0" w:line="365" w:lineRule="atLeast"/>
        <w:ind w:left="-720"/>
      </w:pPr>
    </w:p>
    <w:p w:rsidR="00725F6E" w:rsidRPr="005F10A7" w:rsidRDefault="00C864B2" w:rsidP="00C864B2">
      <w:pPr>
        <w:pStyle w:val="a4"/>
        <w:shd w:val="clear" w:color="auto" w:fill="FFFFFF"/>
        <w:spacing w:before="0" w:beforeAutospacing="0" w:after="182" w:afterAutospacing="0" w:line="365" w:lineRule="atLeast"/>
        <w:jc w:val="right"/>
        <w:rPr>
          <w:sz w:val="28"/>
          <w:szCs w:val="28"/>
        </w:rPr>
      </w:pPr>
      <w:r w:rsidRPr="005F10A7">
        <w:rPr>
          <w:sz w:val="28"/>
          <w:szCs w:val="28"/>
        </w:rPr>
        <w:t xml:space="preserve">                                                                                                     Воспитатель </w:t>
      </w:r>
    </w:p>
    <w:p w:rsidR="00C864B2" w:rsidRPr="005F10A7" w:rsidRDefault="00C864B2" w:rsidP="00C864B2">
      <w:pPr>
        <w:pStyle w:val="a4"/>
        <w:shd w:val="clear" w:color="auto" w:fill="FFFFFF"/>
        <w:spacing w:before="0" w:beforeAutospacing="0" w:after="182" w:afterAutospacing="0" w:line="365" w:lineRule="atLeast"/>
        <w:ind w:left="-720"/>
        <w:jc w:val="right"/>
        <w:rPr>
          <w:sz w:val="28"/>
          <w:szCs w:val="28"/>
        </w:rPr>
      </w:pPr>
      <w:r w:rsidRPr="005F10A7">
        <w:rPr>
          <w:sz w:val="28"/>
          <w:szCs w:val="28"/>
        </w:rPr>
        <w:t>высшей категории:</w:t>
      </w:r>
    </w:p>
    <w:p w:rsidR="00C864B2" w:rsidRPr="005F10A7" w:rsidRDefault="00C864B2" w:rsidP="00C864B2">
      <w:pPr>
        <w:pStyle w:val="a4"/>
        <w:shd w:val="clear" w:color="auto" w:fill="FFFFFF"/>
        <w:spacing w:before="0" w:beforeAutospacing="0" w:after="182" w:afterAutospacing="0" w:line="365" w:lineRule="atLeast"/>
        <w:ind w:left="-720"/>
        <w:jc w:val="right"/>
        <w:rPr>
          <w:sz w:val="28"/>
          <w:szCs w:val="28"/>
        </w:rPr>
      </w:pPr>
      <w:r w:rsidRPr="005F10A7">
        <w:rPr>
          <w:sz w:val="28"/>
          <w:szCs w:val="28"/>
        </w:rPr>
        <w:t xml:space="preserve">Ю.В. Кудряшова. </w:t>
      </w:r>
    </w:p>
    <w:p w:rsidR="00725F6E" w:rsidRPr="005F10A7" w:rsidRDefault="00725F6E" w:rsidP="00C864B2">
      <w:pPr>
        <w:pStyle w:val="a4"/>
        <w:shd w:val="clear" w:color="auto" w:fill="FFFFFF"/>
        <w:spacing w:before="0" w:beforeAutospacing="0" w:after="182" w:afterAutospacing="0" w:line="365" w:lineRule="atLeast"/>
        <w:ind w:left="-720"/>
        <w:jc w:val="right"/>
        <w:rPr>
          <w:sz w:val="28"/>
          <w:szCs w:val="28"/>
        </w:rPr>
      </w:pPr>
    </w:p>
    <w:p w:rsidR="00725F6E" w:rsidRPr="005F10A7" w:rsidRDefault="00725F6E" w:rsidP="006E5A69">
      <w:pPr>
        <w:pStyle w:val="a4"/>
        <w:shd w:val="clear" w:color="auto" w:fill="FFFFFF"/>
        <w:spacing w:before="0" w:beforeAutospacing="0" w:after="182" w:afterAutospacing="0" w:line="365" w:lineRule="atLeast"/>
        <w:ind w:left="-720"/>
        <w:rPr>
          <w:sz w:val="28"/>
          <w:szCs w:val="28"/>
        </w:rPr>
      </w:pPr>
    </w:p>
    <w:p w:rsidR="00725F6E" w:rsidRPr="005F10A7" w:rsidRDefault="00C864B2" w:rsidP="00C864B2">
      <w:pPr>
        <w:pStyle w:val="a4"/>
        <w:shd w:val="clear" w:color="auto" w:fill="FFFFFF"/>
        <w:spacing w:before="0" w:beforeAutospacing="0" w:after="182" w:afterAutospacing="0" w:line="365" w:lineRule="atLeast"/>
        <w:ind w:left="-720"/>
        <w:jc w:val="center"/>
        <w:rPr>
          <w:sz w:val="28"/>
          <w:szCs w:val="28"/>
        </w:rPr>
      </w:pPr>
      <w:r w:rsidRPr="005F10A7">
        <w:rPr>
          <w:sz w:val="28"/>
          <w:szCs w:val="28"/>
        </w:rPr>
        <w:t>Кашира - 2015</w:t>
      </w:r>
    </w:p>
    <w:p w:rsidR="00212C9B" w:rsidRPr="005F10A7" w:rsidRDefault="00212C9B" w:rsidP="00C864B2">
      <w:pPr>
        <w:pStyle w:val="a4"/>
        <w:shd w:val="clear" w:color="auto" w:fill="FFFFFF"/>
        <w:spacing w:before="0" w:beforeAutospacing="0" w:after="182" w:afterAutospacing="0" w:line="365" w:lineRule="atLeast"/>
        <w:ind w:left="-720"/>
      </w:pPr>
    </w:p>
    <w:p w:rsidR="00567423" w:rsidRPr="005F10A7" w:rsidRDefault="00567423" w:rsidP="00C864B2">
      <w:pPr>
        <w:pStyle w:val="a4"/>
        <w:shd w:val="clear" w:color="auto" w:fill="FFFFFF"/>
        <w:spacing w:before="0" w:beforeAutospacing="0" w:after="182" w:afterAutospacing="0" w:line="365" w:lineRule="atLeast"/>
        <w:ind w:left="-720"/>
      </w:pPr>
      <w:r w:rsidRPr="005F10A7">
        <w:lastRenderedPageBreak/>
        <w:t>Воспитание – это процесс, т.е. постоянно меняющаяся, динамически развивающаяся система взаимодействия воспитателя и ребенка. Она меняется в зависимости и от личности педагога, и от личности воспитанника. Любой ребенок, имеющий тяжелые нарушения речи, задержку психического развития, нервно-психические расстройства, комплексные нарушения, не должен быть социальным инвалидом и потенциальным балластом для окружающих, своей семьи, государства – он должен стать оптимально-развитой личностью, способной к адекватному вхождению в общественную среду на каждом этапе возрастного становления. Это становится возможным лишь при условии создания специального пространства, включающего в себя наличие комплексного подхода, квалифицированных кадров, владеющих специальными методиками и технологиями коррекционного обучения и воспитания.</w:t>
      </w:r>
    </w:p>
    <w:p w:rsidR="00567423" w:rsidRPr="005F10A7" w:rsidRDefault="00567423" w:rsidP="006E5A69">
      <w:pPr>
        <w:pStyle w:val="a4"/>
        <w:shd w:val="clear" w:color="auto" w:fill="FFFFFF"/>
        <w:spacing w:before="0" w:beforeAutospacing="0" w:after="182" w:afterAutospacing="0" w:line="365" w:lineRule="atLeast"/>
        <w:ind w:left="-720"/>
      </w:pPr>
      <w:r w:rsidRPr="005F10A7">
        <w:t>В соответствии с Конституцией Российской Федерации и Законом «Об образовании» дети с ОВЗ имеют равные со всеми права на образование.</w:t>
      </w:r>
    </w:p>
    <w:p w:rsidR="00567423" w:rsidRPr="005F10A7" w:rsidRDefault="00725F6E" w:rsidP="00725F6E">
      <w:pPr>
        <w:pStyle w:val="a4"/>
        <w:shd w:val="clear" w:color="auto" w:fill="FFFFFF"/>
        <w:spacing w:before="0" w:beforeAutospacing="0" w:after="182" w:afterAutospacing="0" w:line="365" w:lineRule="atLeast"/>
        <w:ind w:left="-720"/>
      </w:pPr>
      <w:r w:rsidRPr="005F10A7">
        <w:t> </w:t>
      </w:r>
      <w:r w:rsidR="00567423" w:rsidRPr="005F10A7">
        <w:t>Образование детей с ограниченными возможностями здоровья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воспитание, коррекцию нарушений развития, социальную адаптацию.</w:t>
      </w:r>
    </w:p>
    <w:p w:rsidR="00E5754A" w:rsidRPr="005F10A7" w:rsidRDefault="00567423" w:rsidP="006E5A69">
      <w:pPr>
        <w:pStyle w:val="c2"/>
        <w:spacing w:before="0" w:beforeAutospacing="0" w:after="0" w:afterAutospacing="0" w:line="328" w:lineRule="atLeast"/>
        <w:ind w:left="-720"/>
        <w:rPr>
          <w:rStyle w:val="c3"/>
        </w:rPr>
      </w:pPr>
      <w:r w:rsidRPr="005F10A7">
        <w:t>          Одним из условий правильной организа</w:t>
      </w:r>
      <w:r w:rsidR="00E5754A" w:rsidRPr="005F10A7">
        <w:t>ции воспитательного процесса в  коррекционных школах</w:t>
      </w:r>
      <w:r w:rsidRPr="005F10A7">
        <w:t xml:space="preserve"> является знание сложной структуры дефекта и понимание того, что отклонения в развитии поддаются исправлению, коррекции. Поэтому возникает необходимость глубокого изучения особенностей учащихся. Знание их позволяет выделить общепедагогические и коррекционные задачи воспитания, решаемые в органическом единстве. В этом состоит главная особенность воспитания детей с ограниченными возможностями здоровья.</w:t>
      </w:r>
      <w:r w:rsidR="00E5754A" w:rsidRPr="005F10A7">
        <w:rPr>
          <w:rStyle w:val="c3"/>
        </w:rPr>
        <w:t xml:space="preserve"> </w:t>
      </w:r>
    </w:p>
    <w:p w:rsidR="00E5754A" w:rsidRPr="005F10A7" w:rsidRDefault="00E5754A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3"/>
        </w:rPr>
        <w:t>В основе планирования любого занятия должны быть использованы наиболее эффективные средства включения детей с особыми образовательными потребностями в процессе творчества на уроке.</w:t>
      </w:r>
    </w:p>
    <w:p w:rsidR="00725F6E" w:rsidRPr="005F10A7" w:rsidRDefault="00E5754A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3"/>
        </w:rPr>
        <w:t xml:space="preserve">          Такими средствами являются: коррекционно-развивающие игры и упражнения, создание положительных эмоциональных ситуаций, направленных на включение развития остаточного слуха, яркие наглядные пособия, занимательность. </w:t>
      </w:r>
      <w:proofErr w:type="gramStart"/>
      <w:r w:rsidRPr="005F10A7">
        <w:rPr>
          <w:rStyle w:val="c3"/>
        </w:rPr>
        <w:t>Учить</w:t>
      </w:r>
      <w:proofErr w:type="gramEnd"/>
      <w:r w:rsidRPr="005F10A7">
        <w:rPr>
          <w:rStyle w:val="c3"/>
        </w:rPr>
        <w:t xml:space="preserve"> играя,- оспаривать эту заповедь не станет никто. Мои воспитанники с удовольствием выполняют предложенные игровые задания. Игра ставит их в условия поиска, пробуждает интерес к победе, а отсюда стремление быть быстрым, собранным, ловким, находчивым, уметь четко выполнять задания, соблюдать правила игры.  Именно интерес двигает поиском, догадкой. Под влиянием познавательного интереса деятельность становится продуктивней, а на занятиях во второй половине дня  нет скучающих глаз.</w:t>
      </w:r>
      <w:r w:rsidR="005A5D05" w:rsidRPr="005F10A7">
        <w:t xml:space="preserve"> </w:t>
      </w:r>
    </w:p>
    <w:p w:rsidR="00E5754A" w:rsidRPr="005F10A7" w:rsidRDefault="00725F6E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t xml:space="preserve">       </w:t>
      </w:r>
      <w:r w:rsidR="005A5D05" w:rsidRPr="005F10A7">
        <w:rPr>
          <w:rStyle w:val="c3"/>
        </w:rPr>
        <w:t>Для улучшения качества занятия и</w:t>
      </w:r>
      <w:r w:rsidR="00E5754A" w:rsidRPr="005F10A7">
        <w:rPr>
          <w:rStyle w:val="c3"/>
        </w:rPr>
        <w:t>спользую в своей практике эффективные педагогические технологии:</w:t>
      </w:r>
    </w:p>
    <w:p w:rsidR="00E5754A" w:rsidRPr="005F10A7" w:rsidRDefault="00E5754A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4"/>
          <w:bCs/>
          <w:u w:val="single"/>
        </w:rPr>
        <w:t xml:space="preserve">- </w:t>
      </w:r>
      <w:proofErr w:type="spellStart"/>
      <w:r w:rsidRPr="005F10A7">
        <w:rPr>
          <w:rStyle w:val="c4"/>
          <w:bCs/>
          <w:u w:val="single"/>
        </w:rPr>
        <w:t>здоровьесберегающие</w:t>
      </w:r>
      <w:proofErr w:type="spellEnd"/>
      <w:r w:rsidRPr="005F10A7">
        <w:rPr>
          <w:rStyle w:val="c4"/>
          <w:bCs/>
          <w:u w:val="single"/>
        </w:rPr>
        <w:t xml:space="preserve"> технологии:</w:t>
      </w:r>
      <w:r w:rsidRPr="005F10A7">
        <w:rPr>
          <w:rStyle w:val="c3"/>
        </w:rPr>
        <w:t> пальчиковая гимнастика</w:t>
      </w:r>
      <w:r w:rsidR="005A5D05" w:rsidRPr="005F10A7">
        <w:rPr>
          <w:rStyle w:val="c3"/>
        </w:rPr>
        <w:t xml:space="preserve"> А.П.Савиной и А.В </w:t>
      </w:r>
      <w:proofErr w:type="spellStart"/>
      <w:r w:rsidR="005A5D05" w:rsidRPr="005F10A7">
        <w:rPr>
          <w:rStyle w:val="c3"/>
        </w:rPr>
        <w:t>Картушиной</w:t>
      </w:r>
      <w:proofErr w:type="spellEnd"/>
      <w:r w:rsidRPr="005F10A7">
        <w:rPr>
          <w:rStyle w:val="c3"/>
        </w:rPr>
        <w:t xml:space="preserve">, методы оздоровления, занятия в спортивных кружках и секциях,  гимнастика для глаз </w:t>
      </w:r>
      <w:proofErr w:type="spellStart"/>
      <w:r w:rsidRPr="005F10A7">
        <w:rPr>
          <w:rStyle w:val="c3"/>
        </w:rPr>
        <w:lastRenderedPageBreak/>
        <w:t>Е.А.Каралашвили</w:t>
      </w:r>
      <w:proofErr w:type="spellEnd"/>
      <w:r w:rsidRPr="005F10A7">
        <w:rPr>
          <w:rStyle w:val="c3"/>
        </w:rPr>
        <w:t xml:space="preserve">, различные дыхательные упражнения, элементы </w:t>
      </w:r>
      <w:proofErr w:type="spellStart"/>
      <w:r w:rsidRPr="005F10A7">
        <w:rPr>
          <w:rStyle w:val="c3"/>
        </w:rPr>
        <w:t>самомассажа</w:t>
      </w:r>
      <w:proofErr w:type="spellEnd"/>
      <w:r w:rsidRPr="005F10A7">
        <w:rPr>
          <w:rStyle w:val="c3"/>
        </w:rPr>
        <w:t>, прогулки, пешеходные экскурсии.</w:t>
      </w:r>
    </w:p>
    <w:p w:rsidR="00E5754A" w:rsidRPr="005F10A7" w:rsidRDefault="00E5754A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4"/>
          <w:bCs/>
          <w:u w:val="single"/>
        </w:rPr>
        <w:t>- игровые технологии</w:t>
      </w:r>
      <w:r w:rsidRPr="005F10A7">
        <w:rPr>
          <w:rStyle w:val="c3"/>
        </w:rPr>
        <w:t> (коррекционно-развивающие игры и упражнения);</w:t>
      </w:r>
    </w:p>
    <w:p w:rsidR="00E5754A" w:rsidRPr="005F10A7" w:rsidRDefault="00E5754A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4"/>
          <w:bCs/>
          <w:u w:val="single"/>
        </w:rPr>
        <w:t>- коллективный способ обучения и воспитания (КСО);</w:t>
      </w:r>
    </w:p>
    <w:p w:rsidR="00E5754A" w:rsidRPr="005F10A7" w:rsidRDefault="00E5754A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3"/>
          <w:bCs/>
          <w:u w:val="single"/>
        </w:rPr>
        <w:t>- блочное обучение;</w:t>
      </w:r>
    </w:p>
    <w:p w:rsidR="00E5754A" w:rsidRPr="005F10A7" w:rsidRDefault="00E5754A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4"/>
          <w:bCs/>
          <w:u w:val="single"/>
        </w:rPr>
        <w:t>- поэтапное формирование умственных действий;</w:t>
      </w:r>
    </w:p>
    <w:p w:rsidR="00E5754A" w:rsidRPr="005F10A7" w:rsidRDefault="00E5754A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4"/>
          <w:bCs/>
          <w:u w:val="single"/>
        </w:rPr>
        <w:t xml:space="preserve">- </w:t>
      </w:r>
      <w:proofErr w:type="spellStart"/>
      <w:r w:rsidRPr="005F10A7">
        <w:rPr>
          <w:rStyle w:val="c4"/>
          <w:bCs/>
          <w:u w:val="single"/>
        </w:rPr>
        <w:t>разноуровневое</w:t>
      </w:r>
      <w:proofErr w:type="spellEnd"/>
      <w:r w:rsidRPr="005F10A7">
        <w:rPr>
          <w:rStyle w:val="c4"/>
          <w:bCs/>
          <w:u w:val="single"/>
        </w:rPr>
        <w:t xml:space="preserve"> обучение;</w:t>
      </w:r>
    </w:p>
    <w:p w:rsidR="00E5754A" w:rsidRPr="005F10A7" w:rsidRDefault="00E5754A" w:rsidP="006E5A69">
      <w:pPr>
        <w:pStyle w:val="c2"/>
        <w:spacing w:before="0" w:beforeAutospacing="0" w:after="0" w:afterAutospacing="0" w:line="328" w:lineRule="atLeast"/>
        <w:ind w:left="-720"/>
        <w:rPr>
          <w:rStyle w:val="c4"/>
          <w:bCs/>
          <w:u w:val="single"/>
        </w:rPr>
      </w:pPr>
      <w:r w:rsidRPr="005F10A7">
        <w:rPr>
          <w:rStyle w:val="c4"/>
          <w:bCs/>
          <w:u w:val="single"/>
        </w:rPr>
        <w:t xml:space="preserve">- технологию индивидуализированного обучения Р. А. </w:t>
      </w:r>
      <w:proofErr w:type="spellStart"/>
      <w:r w:rsidRPr="005F10A7">
        <w:rPr>
          <w:rStyle w:val="c4"/>
          <w:bCs/>
          <w:u w:val="single"/>
        </w:rPr>
        <w:t>Кистеневой</w:t>
      </w:r>
      <w:proofErr w:type="spellEnd"/>
      <w:r w:rsidRPr="005F10A7">
        <w:rPr>
          <w:rStyle w:val="c4"/>
          <w:bCs/>
          <w:u w:val="single"/>
        </w:rPr>
        <w:t>.</w:t>
      </w:r>
    </w:p>
    <w:p w:rsidR="005A5D05" w:rsidRPr="005F10A7" w:rsidRDefault="005A5D05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4"/>
          <w:bCs/>
          <w:u w:val="single"/>
        </w:rPr>
        <w:t>- технологию сотрудничества;</w:t>
      </w:r>
    </w:p>
    <w:p w:rsidR="00E5754A" w:rsidRPr="005F10A7" w:rsidRDefault="00E5754A" w:rsidP="006E5A69">
      <w:pPr>
        <w:pStyle w:val="c2"/>
        <w:spacing w:before="0" w:beforeAutospacing="0" w:after="0" w:afterAutospacing="0" w:line="328" w:lineRule="atLeast"/>
        <w:ind w:left="-720"/>
        <w:rPr>
          <w:rStyle w:val="c4"/>
          <w:bCs/>
          <w:u w:val="single"/>
        </w:rPr>
      </w:pPr>
      <w:r w:rsidRPr="005F10A7">
        <w:rPr>
          <w:rStyle w:val="c3"/>
        </w:rPr>
        <w:t> </w:t>
      </w:r>
      <w:r w:rsidRPr="005F10A7">
        <w:rPr>
          <w:rStyle w:val="c4"/>
          <w:bCs/>
          <w:u w:val="single"/>
        </w:rPr>
        <w:t>- элементы ИКТ</w:t>
      </w:r>
      <w:r w:rsidR="005A5D05" w:rsidRPr="005F10A7">
        <w:rPr>
          <w:rStyle w:val="c4"/>
          <w:bCs/>
          <w:u w:val="single"/>
        </w:rPr>
        <w:t>.</w:t>
      </w:r>
    </w:p>
    <w:p w:rsidR="005A5D05" w:rsidRPr="005F10A7" w:rsidRDefault="005A5D05" w:rsidP="006E5A69">
      <w:pPr>
        <w:pStyle w:val="c2"/>
        <w:spacing w:before="0" w:beforeAutospacing="0" w:after="0" w:afterAutospacing="0" w:line="328" w:lineRule="atLeast"/>
        <w:ind w:left="-720"/>
        <w:rPr>
          <w:rStyle w:val="c4"/>
          <w:bCs/>
        </w:rPr>
      </w:pPr>
      <w:r w:rsidRPr="005F10A7">
        <w:rPr>
          <w:rStyle w:val="c4"/>
          <w:bCs/>
        </w:rPr>
        <w:t xml:space="preserve"> Так на своем занятии «Права и обязанности детей знай ив жизни применяй» использовала </w:t>
      </w:r>
    </w:p>
    <w:p w:rsidR="005A5D05" w:rsidRPr="005F10A7" w:rsidRDefault="005A5D05" w:rsidP="006E5A69">
      <w:pPr>
        <w:pStyle w:val="c2"/>
        <w:spacing w:before="0" w:beforeAutospacing="0" w:after="0" w:afterAutospacing="0" w:line="328" w:lineRule="atLeast"/>
        <w:ind w:left="-720"/>
        <w:rPr>
          <w:rStyle w:val="c4"/>
          <w:bCs/>
        </w:rPr>
      </w:pPr>
      <w:r w:rsidRPr="005F10A7">
        <w:rPr>
          <w:rStyle w:val="c4"/>
          <w:bCs/>
        </w:rPr>
        <w:t xml:space="preserve">- групповую технологию </w:t>
      </w:r>
      <w:r w:rsidR="00D70164" w:rsidRPr="005F10A7">
        <w:rPr>
          <w:rStyle w:val="c4"/>
          <w:bCs/>
        </w:rPr>
        <w:t>(</w:t>
      </w:r>
      <w:r w:rsidRPr="005F10A7">
        <w:rPr>
          <w:rStyle w:val="c4"/>
          <w:bCs/>
        </w:rPr>
        <w:t>для разбора различных ситуаций – как поступила бы каждая группа);</w:t>
      </w:r>
    </w:p>
    <w:p w:rsidR="005A5D05" w:rsidRPr="005F10A7" w:rsidRDefault="005A5D05" w:rsidP="006E5A69">
      <w:pPr>
        <w:pStyle w:val="c2"/>
        <w:spacing w:before="0" w:beforeAutospacing="0" w:after="0" w:afterAutospacing="0" w:line="328" w:lineRule="atLeast"/>
        <w:ind w:left="-720"/>
        <w:rPr>
          <w:rStyle w:val="c4"/>
          <w:bCs/>
        </w:rPr>
      </w:pPr>
      <w:r w:rsidRPr="005F10A7">
        <w:rPr>
          <w:rStyle w:val="c4"/>
          <w:bCs/>
        </w:rPr>
        <w:t xml:space="preserve">- </w:t>
      </w:r>
      <w:proofErr w:type="spellStart"/>
      <w:r w:rsidRPr="005F10A7">
        <w:rPr>
          <w:rStyle w:val="c4"/>
          <w:bCs/>
        </w:rPr>
        <w:t>здоровьесберегающую</w:t>
      </w:r>
      <w:proofErr w:type="spellEnd"/>
      <w:r w:rsidRPr="005F10A7">
        <w:rPr>
          <w:rStyle w:val="c4"/>
          <w:bCs/>
        </w:rPr>
        <w:t xml:space="preserve"> технологию (гимнастика для глаз, динамическую паузу под музыку);</w:t>
      </w:r>
    </w:p>
    <w:p w:rsidR="005A5D05" w:rsidRPr="005F10A7" w:rsidRDefault="005A5D05" w:rsidP="006E5A69">
      <w:pPr>
        <w:pStyle w:val="c2"/>
        <w:spacing w:before="0" w:beforeAutospacing="0" w:after="0" w:afterAutospacing="0" w:line="328" w:lineRule="atLeast"/>
        <w:ind w:left="-720"/>
        <w:rPr>
          <w:rStyle w:val="c4"/>
          <w:bCs/>
        </w:rPr>
      </w:pPr>
      <w:r w:rsidRPr="005F10A7">
        <w:rPr>
          <w:rStyle w:val="c4"/>
          <w:bCs/>
        </w:rPr>
        <w:t>- коррекционную технологию (тренинг «Я все смогу», работа по индивидуальным карточкам, соответствующим уровню развития каждого ребенка;</w:t>
      </w:r>
    </w:p>
    <w:p w:rsidR="00D70164" w:rsidRPr="005F10A7" w:rsidRDefault="005A5D05" w:rsidP="006E5A69">
      <w:pPr>
        <w:pStyle w:val="c2"/>
        <w:spacing w:before="0" w:beforeAutospacing="0" w:after="0" w:afterAutospacing="0" w:line="328" w:lineRule="atLeast"/>
        <w:ind w:left="-720"/>
        <w:rPr>
          <w:rStyle w:val="c4"/>
          <w:bCs/>
        </w:rPr>
      </w:pPr>
      <w:r w:rsidRPr="005F10A7">
        <w:rPr>
          <w:rStyle w:val="c4"/>
          <w:bCs/>
        </w:rPr>
        <w:t xml:space="preserve"> </w:t>
      </w:r>
      <w:proofErr w:type="gramStart"/>
      <w:r w:rsidRPr="005F10A7">
        <w:rPr>
          <w:rStyle w:val="c4"/>
          <w:bCs/>
        </w:rPr>
        <w:t>- технологию сотрудничества (на занятие приглашены Зам. Директора по ВР Ю.Ю. Сухова.</w:t>
      </w:r>
      <w:proofErr w:type="gramEnd"/>
      <w:r w:rsidRPr="005F10A7">
        <w:rPr>
          <w:rStyle w:val="c4"/>
          <w:bCs/>
        </w:rPr>
        <w:t xml:space="preserve"> Она познакомила ребят с </w:t>
      </w:r>
      <w:r w:rsidR="00D70164" w:rsidRPr="005F10A7">
        <w:rPr>
          <w:rStyle w:val="c4"/>
          <w:bCs/>
        </w:rPr>
        <w:t xml:space="preserve">«Уставом школы» и обязанностями школьников.  </w:t>
      </w:r>
      <w:proofErr w:type="gramStart"/>
      <w:r w:rsidR="00D70164" w:rsidRPr="005F10A7">
        <w:rPr>
          <w:rStyle w:val="c4"/>
          <w:bCs/>
        </w:rPr>
        <w:t xml:space="preserve">Так же на занятие была приглашена В. Н. </w:t>
      </w:r>
      <w:proofErr w:type="spellStart"/>
      <w:r w:rsidR="00D70164" w:rsidRPr="005F10A7">
        <w:rPr>
          <w:rStyle w:val="c4"/>
          <w:bCs/>
        </w:rPr>
        <w:t>Учамбрина</w:t>
      </w:r>
      <w:proofErr w:type="spellEnd"/>
      <w:r w:rsidR="00D70164" w:rsidRPr="005F10A7">
        <w:rPr>
          <w:rStyle w:val="c4"/>
          <w:bCs/>
        </w:rPr>
        <w:t xml:space="preserve"> – поверенный по правам ребенка).</w:t>
      </w:r>
      <w:proofErr w:type="gramEnd"/>
    </w:p>
    <w:p w:rsidR="005A5D05" w:rsidRPr="005F10A7" w:rsidRDefault="00D70164" w:rsidP="006E5A69">
      <w:pPr>
        <w:pStyle w:val="c2"/>
        <w:spacing w:before="0" w:beforeAutospacing="0" w:after="0" w:afterAutospacing="0" w:line="328" w:lineRule="atLeast"/>
        <w:ind w:left="-720"/>
        <w:rPr>
          <w:rStyle w:val="c4"/>
          <w:bCs/>
        </w:rPr>
      </w:pPr>
      <w:r w:rsidRPr="005F10A7">
        <w:rPr>
          <w:rStyle w:val="c4"/>
          <w:bCs/>
        </w:rPr>
        <w:t xml:space="preserve">- </w:t>
      </w:r>
      <w:proofErr w:type="gramStart"/>
      <w:r w:rsidRPr="005F10A7">
        <w:rPr>
          <w:rStyle w:val="c4"/>
          <w:bCs/>
        </w:rPr>
        <w:t>и</w:t>
      </w:r>
      <w:proofErr w:type="gramEnd"/>
      <w:r w:rsidRPr="005F10A7">
        <w:rPr>
          <w:rStyle w:val="c4"/>
          <w:bCs/>
        </w:rPr>
        <w:t>гровую технологию (игра «Мудрый дуб» - распределение листочков с правами и обязанностями).</w:t>
      </w:r>
    </w:p>
    <w:p w:rsidR="00D70164" w:rsidRPr="005F10A7" w:rsidRDefault="00725F6E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4"/>
          <w:bCs/>
        </w:rPr>
        <w:t>- элементы ИКТ (показ презентации).</w:t>
      </w:r>
    </w:p>
    <w:p w:rsidR="00E5754A" w:rsidRPr="005F10A7" w:rsidRDefault="00E5754A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3"/>
        </w:rPr>
        <w:t xml:space="preserve">          При проведении внеклассных занятий во второй половине дня использую компьютерные технологии как способ представления и облегчения процесса восприятия и запоминания информации с помощью ярких образов,   для коррекции восприятия, устной и письменной речи, развития памяти, мышления, внимания. </w:t>
      </w:r>
    </w:p>
    <w:p w:rsidR="00567423" w:rsidRPr="005F10A7" w:rsidRDefault="00567423" w:rsidP="006E5A69">
      <w:pPr>
        <w:pStyle w:val="a4"/>
        <w:shd w:val="clear" w:color="auto" w:fill="FFFFFF"/>
        <w:spacing w:before="0" w:beforeAutospacing="0" w:after="182" w:afterAutospacing="0" w:line="365" w:lineRule="atLeast"/>
        <w:ind w:left="-720"/>
      </w:pPr>
      <w:r w:rsidRPr="005F10A7">
        <w:t>В своей работе учитываю индивидуальные особенности каждого обучающегося класса. В начале учебного года обновляю документы личных дел своих воспитанников, планирую работу с родителями (родительские собрания, анкеты, беседы с родителями). В начале сентября провожу анкетирование детей с целью выявления интересов своих воспитанников, планирую тематику видов деятельности (беседы, внеклассного чтения, игр и экскурсий), внеклассных мероприятий, классных и общешкольных праздников,  что помогает мне при составлении плана воспитательной работы.</w:t>
      </w:r>
    </w:p>
    <w:p w:rsidR="00567423" w:rsidRPr="005F10A7" w:rsidRDefault="005F10A7" w:rsidP="006E5A69">
      <w:pPr>
        <w:pStyle w:val="a4"/>
        <w:shd w:val="clear" w:color="auto" w:fill="FFFFFF"/>
        <w:spacing w:before="0" w:beforeAutospacing="0" w:after="182" w:afterAutospacing="0" w:line="365" w:lineRule="atLeast"/>
        <w:ind w:left="-720"/>
      </w:pPr>
      <w:r w:rsidRPr="005F10A7">
        <w:t xml:space="preserve">      </w:t>
      </w:r>
      <w:r w:rsidR="00567423" w:rsidRPr="005F10A7">
        <w:t>Для диагностики уровня воспитанности применяю различные методы и приемы: фронтальный опрос, тестированные задания, письменные задания.</w:t>
      </w:r>
    </w:p>
    <w:p w:rsidR="00567423" w:rsidRPr="005F10A7" w:rsidRDefault="00725F6E" w:rsidP="006E5A69">
      <w:pPr>
        <w:pStyle w:val="a4"/>
        <w:shd w:val="clear" w:color="auto" w:fill="FFFFFF"/>
        <w:spacing w:before="0" w:beforeAutospacing="0" w:after="182" w:afterAutospacing="0" w:line="365" w:lineRule="atLeast"/>
        <w:ind w:left="-720"/>
      </w:pPr>
      <w:r w:rsidRPr="005F10A7">
        <w:t>Использу</w:t>
      </w:r>
      <w:r w:rsidR="00567423" w:rsidRPr="005F10A7">
        <w:t xml:space="preserve">я разнообразные формы, методы и приемы проведения </w:t>
      </w:r>
      <w:r w:rsidRPr="005F10A7">
        <w:t xml:space="preserve"> разных видов деятельности,  с</w:t>
      </w:r>
      <w:r w:rsidR="00567423" w:rsidRPr="005F10A7">
        <w:t>делала для себя вывод,  что в основе планирования любого занятия должны быть использованы наиболее эффективные средства включения детей с особыми образовательными потребностя</w:t>
      </w:r>
      <w:r w:rsidRPr="005F10A7">
        <w:t>ми в процесс творчества на занятии</w:t>
      </w:r>
      <w:r w:rsidR="00567423" w:rsidRPr="005F10A7">
        <w:t xml:space="preserve">.          </w:t>
      </w:r>
    </w:p>
    <w:p w:rsidR="00212C9B" w:rsidRPr="005F10A7" w:rsidRDefault="00212C9B" w:rsidP="006E5A69">
      <w:pPr>
        <w:pStyle w:val="c2"/>
        <w:spacing w:before="0" w:beforeAutospacing="0" w:after="0" w:afterAutospacing="0" w:line="328" w:lineRule="atLeast"/>
        <w:ind w:left="-720"/>
        <w:rPr>
          <w:rStyle w:val="c6"/>
          <w:bCs/>
        </w:rPr>
      </w:pPr>
    </w:p>
    <w:p w:rsidR="00212C9B" w:rsidRPr="005F10A7" w:rsidRDefault="00212C9B" w:rsidP="006E5A69">
      <w:pPr>
        <w:pStyle w:val="c2"/>
        <w:spacing w:before="0" w:beforeAutospacing="0" w:after="0" w:afterAutospacing="0" w:line="328" w:lineRule="atLeast"/>
        <w:ind w:left="-720"/>
        <w:rPr>
          <w:rStyle w:val="c6"/>
          <w:bCs/>
        </w:rPr>
      </w:pPr>
    </w:p>
    <w:p w:rsidR="003802E2" w:rsidRPr="005F10A7" w:rsidRDefault="003802E2" w:rsidP="003802E2">
      <w:pPr>
        <w:pStyle w:val="c2"/>
        <w:spacing w:before="0" w:beforeAutospacing="0" w:after="0" w:afterAutospacing="0" w:line="328" w:lineRule="atLeast"/>
        <w:rPr>
          <w:rStyle w:val="c6"/>
          <w:bCs/>
        </w:rPr>
      </w:pPr>
    </w:p>
    <w:p w:rsidR="00E5754A" w:rsidRPr="005F10A7" w:rsidRDefault="00212C9B" w:rsidP="003802E2">
      <w:pPr>
        <w:pStyle w:val="c2"/>
        <w:spacing w:before="0" w:beforeAutospacing="0" w:after="0" w:afterAutospacing="0" w:line="328" w:lineRule="atLeast"/>
      </w:pPr>
      <w:r w:rsidRPr="005F10A7">
        <w:rPr>
          <w:rStyle w:val="c6"/>
          <w:bCs/>
        </w:rPr>
        <w:lastRenderedPageBreak/>
        <w:t>Литература</w:t>
      </w:r>
      <w:r w:rsidR="00E5754A" w:rsidRPr="005F10A7">
        <w:rPr>
          <w:rStyle w:val="c6"/>
          <w:bCs/>
        </w:rPr>
        <w:t>:</w:t>
      </w:r>
    </w:p>
    <w:p w:rsidR="00E5754A" w:rsidRPr="005F10A7" w:rsidRDefault="00E5754A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3"/>
        </w:rPr>
        <w:t xml:space="preserve">1. Андерсен, Б. Мультимедиа в образовании </w:t>
      </w:r>
      <w:r w:rsidR="00725F6E" w:rsidRPr="005F10A7">
        <w:rPr>
          <w:rStyle w:val="c3"/>
        </w:rPr>
        <w:t xml:space="preserve">/ Б. Андерсен, В.Д. </w:t>
      </w:r>
      <w:proofErr w:type="spellStart"/>
      <w:r w:rsidR="00725F6E" w:rsidRPr="005F10A7">
        <w:rPr>
          <w:rStyle w:val="c3"/>
        </w:rPr>
        <w:t>Бриик</w:t>
      </w:r>
      <w:proofErr w:type="spellEnd"/>
      <w:r w:rsidR="00725F6E" w:rsidRPr="005F10A7">
        <w:rPr>
          <w:rStyle w:val="c3"/>
        </w:rPr>
        <w:t>. – М.</w:t>
      </w:r>
      <w:r w:rsidRPr="005F10A7">
        <w:rPr>
          <w:rStyle w:val="c3"/>
        </w:rPr>
        <w:t>:</w:t>
      </w:r>
    </w:p>
    <w:p w:rsidR="00E5754A" w:rsidRPr="005F10A7" w:rsidRDefault="00E5754A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3"/>
        </w:rPr>
        <w:t xml:space="preserve">Дрофа, 2007. – 213 </w:t>
      </w:r>
      <w:proofErr w:type="gramStart"/>
      <w:r w:rsidRPr="005F10A7">
        <w:rPr>
          <w:rStyle w:val="c3"/>
        </w:rPr>
        <w:t>с</w:t>
      </w:r>
      <w:proofErr w:type="gramEnd"/>
      <w:r w:rsidRPr="005F10A7">
        <w:rPr>
          <w:rStyle w:val="c3"/>
        </w:rPr>
        <w:t>.</w:t>
      </w:r>
    </w:p>
    <w:p w:rsidR="00E5754A" w:rsidRPr="005F10A7" w:rsidRDefault="00E5754A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3"/>
        </w:rPr>
        <w:t>2. Акатов Л.И. Социальная реабилитация  детей   с   ОВЗ</w:t>
      </w:r>
      <w:proofErr w:type="gramStart"/>
      <w:r w:rsidRPr="005F10A7">
        <w:rPr>
          <w:rStyle w:val="c3"/>
        </w:rPr>
        <w:t xml:space="preserve"> .</w:t>
      </w:r>
      <w:proofErr w:type="gramEnd"/>
      <w:r w:rsidRPr="005F10A7">
        <w:rPr>
          <w:rStyle w:val="c3"/>
        </w:rPr>
        <w:t xml:space="preserve"> Психологические</w:t>
      </w:r>
    </w:p>
    <w:p w:rsidR="00E5754A" w:rsidRPr="005F10A7" w:rsidRDefault="00E5754A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3"/>
        </w:rPr>
        <w:t xml:space="preserve">основы М. </w:t>
      </w:r>
      <w:proofErr w:type="spellStart"/>
      <w:r w:rsidRPr="005F10A7">
        <w:rPr>
          <w:rStyle w:val="c3"/>
        </w:rPr>
        <w:t>Гуманитарн</w:t>
      </w:r>
      <w:proofErr w:type="spellEnd"/>
      <w:r w:rsidRPr="005F10A7">
        <w:rPr>
          <w:rStyle w:val="c3"/>
        </w:rPr>
        <w:t xml:space="preserve"> изд. Центр ВЛАДОС, 2003.</w:t>
      </w:r>
    </w:p>
    <w:p w:rsidR="00E5754A" w:rsidRPr="005F10A7" w:rsidRDefault="005F10A7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3"/>
        </w:rPr>
        <w:t>3</w:t>
      </w:r>
      <w:r w:rsidR="00E5754A" w:rsidRPr="005F10A7">
        <w:rPr>
          <w:rStyle w:val="c3"/>
        </w:rPr>
        <w:t xml:space="preserve">. Розова Ю.Е., </w:t>
      </w:r>
      <w:proofErr w:type="spellStart"/>
      <w:r w:rsidR="00E5754A" w:rsidRPr="005F10A7">
        <w:rPr>
          <w:rStyle w:val="c3"/>
        </w:rPr>
        <w:t>Коробченко</w:t>
      </w:r>
      <w:proofErr w:type="spellEnd"/>
      <w:r w:rsidR="00E5754A" w:rsidRPr="005F10A7">
        <w:rPr>
          <w:rStyle w:val="c3"/>
        </w:rPr>
        <w:t xml:space="preserve"> Т.В. Использование </w:t>
      </w:r>
      <w:proofErr w:type="spellStart"/>
      <w:r w:rsidR="00E5754A" w:rsidRPr="005F10A7">
        <w:rPr>
          <w:rStyle w:val="c3"/>
        </w:rPr>
        <w:t>мультимедийных</w:t>
      </w:r>
      <w:proofErr w:type="spellEnd"/>
    </w:p>
    <w:p w:rsidR="00E5754A" w:rsidRPr="005F10A7" w:rsidRDefault="00E5754A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3"/>
        </w:rPr>
        <w:t>презентаций для повышения эффект</w:t>
      </w:r>
      <w:r w:rsidR="00725F6E" w:rsidRPr="005F10A7">
        <w:rPr>
          <w:rStyle w:val="c3"/>
        </w:rPr>
        <w:t xml:space="preserve">ивности </w:t>
      </w:r>
      <w:r w:rsidRPr="005F10A7">
        <w:rPr>
          <w:rStyle w:val="c3"/>
        </w:rPr>
        <w:t>занятий.</w:t>
      </w:r>
    </w:p>
    <w:p w:rsidR="00E5754A" w:rsidRPr="005F10A7" w:rsidRDefault="00725F6E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3"/>
        </w:rPr>
        <w:t xml:space="preserve">5. </w:t>
      </w:r>
      <w:r w:rsidR="00E5754A" w:rsidRPr="005F10A7">
        <w:rPr>
          <w:rStyle w:val="c3"/>
        </w:rPr>
        <w:t>Сборник материалов научно-практической конференции:</w:t>
      </w:r>
      <w:r w:rsidRPr="005F10A7">
        <w:rPr>
          <w:rStyle w:val="c3"/>
        </w:rPr>
        <w:t xml:space="preserve"> </w:t>
      </w:r>
      <w:r w:rsidR="006E5A69" w:rsidRPr="005F10A7">
        <w:rPr>
          <w:rStyle w:val="c3"/>
        </w:rPr>
        <w:t xml:space="preserve">Использование приемлемых технологий в процессе воспитания детей с </w:t>
      </w:r>
      <w:proofErr w:type="spellStart"/>
      <w:r w:rsidR="006E5A69" w:rsidRPr="005F10A7">
        <w:rPr>
          <w:rStyle w:val="c3"/>
        </w:rPr>
        <w:t>овз</w:t>
      </w:r>
      <w:proofErr w:type="spellEnd"/>
      <w:r w:rsidR="006E5A69" w:rsidRPr="005F10A7">
        <w:rPr>
          <w:rStyle w:val="c3"/>
        </w:rPr>
        <w:t>.</w:t>
      </w:r>
    </w:p>
    <w:p w:rsidR="00E5754A" w:rsidRPr="005F10A7" w:rsidRDefault="00E5754A" w:rsidP="006E5A69">
      <w:pPr>
        <w:pStyle w:val="c2"/>
        <w:spacing w:before="0" w:beforeAutospacing="0" w:after="0" w:afterAutospacing="0" w:line="328" w:lineRule="atLeast"/>
        <w:ind w:left="-720"/>
      </w:pPr>
      <w:r w:rsidRPr="005F10A7">
        <w:rPr>
          <w:rStyle w:val="c3"/>
        </w:rPr>
        <w:t>Санкт- Петербург, 2011.</w:t>
      </w:r>
    </w:p>
    <w:p w:rsidR="00C16E96" w:rsidRPr="005F10A7" w:rsidRDefault="00C16E96" w:rsidP="006E5A69">
      <w:pPr>
        <w:ind w:left="-720"/>
        <w:rPr>
          <w:rFonts w:ascii="Times New Roman" w:hAnsi="Times New Roman" w:cs="Times New Roman"/>
          <w:sz w:val="24"/>
          <w:szCs w:val="24"/>
        </w:rPr>
      </w:pPr>
    </w:p>
    <w:sectPr w:rsidR="00C16E96" w:rsidRPr="005F10A7" w:rsidSect="00C1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67423"/>
    <w:rsid w:val="00000178"/>
    <w:rsid w:val="00000769"/>
    <w:rsid w:val="00000D47"/>
    <w:rsid w:val="00001481"/>
    <w:rsid w:val="000016D7"/>
    <w:rsid w:val="000017C4"/>
    <w:rsid w:val="0000240A"/>
    <w:rsid w:val="00004B5B"/>
    <w:rsid w:val="0000631F"/>
    <w:rsid w:val="000066B8"/>
    <w:rsid w:val="00006982"/>
    <w:rsid w:val="000106DE"/>
    <w:rsid w:val="00012039"/>
    <w:rsid w:val="00014A0A"/>
    <w:rsid w:val="00015BAD"/>
    <w:rsid w:val="000160D1"/>
    <w:rsid w:val="00017234"/>
    <w:rsid w:val="00017D48"/>
    <w:rsid w:val="00020631"/>
    <w:rsid w:val="000206E1"/>
    <w:rsid w:val="00020F63"/>
    <w:rsid w:val="0002780B"/>
    <w:rsid w:val="000340E5"/>
    <w:rsid w:val="000359A1"/>
    <w:rsid w:val="000403EC"/>
    <w:rsid w:val="000439C9"/>
    <w:rsid w:val="0004408F"/>
    <w:rsid w:val="00046787"/>
    <w:rsid w:val="00047FEC"/>
    <w:rsid w:val="00051663"/>
    <w:rsid w:val="000518A4"/>
    <w:rsid w:val="000541C2"/>
    <w:rsid w:val="00056315"/>
    <w:rsid w:val="00061C89"/>
    <w:rsid w:val="000651AF"/>
    <w:rsid w:val="0006533D"/>
    <w:rsid w:val="00066A2C"/>
    <w:rsid w:val="000672D2"/>
    <w:rsid w:val="0006792D"/>
    <w:rsid w:val="0007031C"/>
    <w:rsid w:val="00070F38"/>
    <w:rsid w:val="0007590C"/>
    <w:rsid w:val="00082127"/>
    <w:rsid w:val="00083F53"/>
    <w:rsid w:val="000855CD"/>
    <w:rsid w:val="0009133B"/>
    <w:rsid w:val="00092967"/>
    <w:rsid w:val="0009332A"/>
    <w:rsid w:val="00093828"/>
    <w:rsid w:val="00094460"/>
    <w:rsid w:val="00095F66"/>
    <w:rsid w:val="000A19CF"/>
    <w:rsid w:val="000B26C3"/>
    <w:rsid w:val="000B335B"/>
    <w:rsid w:val="000B3473"/>
    <w:rsid w:val="000B58C0"/>
    <w:rsid w:val="000B7558"/>
    <w:rsid w:val="000C0567"/>
    <w:rsid w:val="000C0EBD"/>
    <w:rsid w:val="000C0FD2"/>
    <w:rsid w:val="000C1A76"/>
    <w:rsid w:val="000C260D"/>
    <w:rsid w:val="000C36B7"/>
    <w:rsid w:val="000C3B65"/>
    <w:rsid w:val="000C4D52"/>
    <w:rsid w:val="000D0E3C"/>
    <w:rsid w:val="000D2747"/>
    <w:rsid w:val="000D3B57"/>
    <w:rsid w:val="000D44D3"/>
    <w:rsid w:val="000D7843"/>
    <w:rsid w:val="000E2B94"/>
    <w:rsid w:val="000E568F"/>
    <w:rsid w:val="000F00D5"/>
    <w:rsid w:val="000F1880"/>
    <w:rsid w:val="000F640F"/>
    <w:rsid w:val="000F7B9C"/>
    <w:rsid w:val="00101C78"/>
    <w:rsid w:val="001033F3"/>
    <w:rsid w:val="0010346F"/>
    <w:rsid w:val="00103F46"/>
    <w:rsid w:val="00105E59"/>
    <w:rsid w:val="00114303"/>
    <w:rsid w:val="00120CEB"/>
    <w:rsid w:val="00121743"/>
    <w:rsid w:val="00122752"/>
    <w:rsid w:val="00122D4C"/>
    <w:rsid w:val="00123A25"/>
    <w:rsid w:val="00125E2A"/>
    <w:rsid w:val="00126AA7"/>
    <w:rsid w:val="001275CB"/>
    <w:rsid w:val="00130401"/>
    <w:rsid w:val="00132262"/>
    <w:rsid w:val="001329D4"/>
    <w:rsid w:val="00132C4B"/>
    <w:rsid w:val="00132E58"/>
    <w:rsid w:val="00134A98"/>
    <w:rsid w:val="00141B96"/>
    <w:rsid w:val="00141ECB"/>
    <w:rsid w:val="0014635B"/>
    <w:rsid w:val="001505E5"/>
    <w:rsid w:val="00150D1B"/>
    <w:rsid w:val="00151E0F"/>
    <w:rsid w:val="00153E34"/>
    <w:rsid w:val="001574D0"/>
    <w:rsid w:val="001612FB"/>
    <w:rsid w:val="00161A75"/>
    <w:rsid w:val="00163022"/>
    <w:rsid w:val="001652A8"/>
    <w:rsid w:val="0016605A"/>
    <w:rsid w:val="00171572"/>
    <w:rsid w:val="00171CBF"/>
    <w:rsid w:val="00175216"/>
    <w:rsid w:val="00176729"/>
    <w:rsid w:val="0017696A"/>
    <w:rsid w:val="00177F80"/>
    <w:rsid w:val="00177FD1"/>
    <w:rsid w:val="0018347C"/>
    <w:rsid w:val="00183DE3"/>
    <w:rsid w:val="00184163"/>
    <w:rsid w:val="00191029"/>
    <w:rsid w:val="001917B7"/>
    <w:rsid w:val="001920A9"/>
    <w:rsid w:val="001923D8"/>
    <w:rsid w:val="001947C9"/>
    <w:rsid w:val="001A4392"/>
    <w:rsid w:val="001A531E"/>
    <w:rsid w:val="001A5685"/>
    <w:rsid w:val="001A622D"/>
    <w:rsid w:val="001A625A"/>
    <w:rsid w:val="001A6281"/>
    <w:rsid w:val="001A6C54"/>
    <w:rsid w:val="001A71C8"/>
    <w:rsid w:val="001B1A6D"/>
    <w:rsid w:val="001B32EF"/>
    <w:rsid w:val="001B6B7D"/>
    <w:rsid w:val="001B7C2B"/>
    <w:rsid w:val="001C1696"/>
    <w:rsid w:val="001C4E5C"/>
    <w:rsid w:val="001C4F72"/>
    <w:rsid w:val="001C5037"/>
    <w:rsid w:val="001C5B52"/>
    <w:rsid w:val="001D0B97"/>
    <w:rsid w:val="001D0CE1"/>
    <w:rsid w:val="001D143C"/>
    <w:rsid w:val="001D1974"/>
    <w:rsid w:val="001D2BDC"/>
    <w:rsid w:val="001D5A8B"/>
    <w:rsid w:val="001D7D02"/>
    <w:rsid w:val="001E0A7F"/>
    <w:rsid w:val="001E4150"/>
    <w:rsid w:val="001E5D94"/>
    <w:rsid w:val="001F01E7"/>
    <w:rsid w:val="00203457"/>
    <w:rsid w:val="00204D82"/>
    <w:rsid w:val="00206D81"/>
    <w:rsid w:val="00212C9B"/>
    <w:rsid w:val="002143E2"/>
    <w:rsid w:val="00214FEC"/>
    <w:rsid w:val="00217310"/>
    <w:rsid w:val="0022398F"/>
    <w:rsid w:val="0023307E"/>
    <w:rsid w:val="002355FB"/>
    <w:rsid w:val="00235689"/>
    <w:rsid w:val="0023684A"/>
    <w:rsid w:val="00237C95"/>
    <w:rsid w:val="0024153D"/>
    <w:rsid w:val="002435E4"/>
    <w:rsid w:val="00247088"/>
    <w:rsid w:val="002551DA"/>
    <w:rsid w:val="002636FB"/>
    <w:rsid w:val="00265ED8"/>
    <w:rsid w:val="00266B49"/>
    <w:rsid w:val="0027553F"/>
    <w:rsid w:val="0028168D"/>
    <w:rsid w:val="002841C8"/>
    <w:rsid w:val="002850B9"/>
    <w:rsid w:val="002859E2"/>
    <w:rsid w:val="00287214"/>
    <w:rsid w:val="00292879"/>
    <w:rsid w:val="002953F9"/>
    <w:rsid w:val="00295D3C"/>
    <w:rsid w:val="00296DC1"/>
    <w:rsid w:val="002972D5"/>
    <w:rsid w:val="00297DB3"/>
    <w:rsid w:val="002A0127"/>
    <w:rsid w:val="002A07F0"/>
    <w:rsid w:val="002A1BE6"/>
    <w:rsid w:val="002A5885"/>
    <w:rsid w:val="002A6041"/>
    <w:rsid w:val="002A68EA"/>
    <w:rsid w:val="002B2AB2"/>
    <w:rsid w:val="002C035A"/>
    <w:rsid w:val="002C0D40"/>
    <w:rsid w:val="002C1092"/>
    <w:rsid w:val="002C1923"/>
    <w:rsid w:val="002C327D"/>
    <w:rsid w:val="002C57A2"/>
    <w:rsid w:val="002C66AB"/>
    <w:rsid w:val="002C7C73"/>
    <w:rsid w:val="002D2B06"/>
    <w:rsid w:val="002D402A"/>
    <w:rsid w:val="002D62EB"/>
    <w:rsid w:val="002E33E4"/>
    <w:rsid w:val="002E43EA"/>
    <w:rsid w:val="002E49CB"/>
    <w:rsid w:val="002F0327"/>
    <w:rsid w:val="002F2535"/>
    <w:rsid w:val="002F3FF8"/>
    <w:rsid w:val="002F4185"/>
    <w:rsid w:val="002F4AB7"/>
    <w:rsid w:val="002F61B2"/>
    <w:rsid w:val="00302BD0"/>
    <w:rsid w:val="00303576"/>
    <w:rsid w:val="003041D5"/>
    <w:rsid w:val="00305371"/>
    <w:rsid w:val="0030549F"/>
    <w:rsid w:val="00312260"/>
    <w:rsid w:val="0031235A"/>
    <w:rsid w:val="00320051"/>
    <w:rsid w:val="00322C95"/>
    <w:rsid w:val="0032538B"/>
    <w:rsid w:val="00326A56"/>
    <w:rsid w:val="003275E5"/>
    <w:rsid w:val="003302D5"/>
    <w:rsid w:val="00330FD5"/>
    <w:rsid w:val="00331A63"/>
    <w:rsid w:val="00343B5F"/>
    <w:rsid w:val="00351C5C"/>
    <w:rsid w:val="00351E9D"/>
    <w:rsid w:val="00352120"/>
    <w:rsid w:val="0035272A"/>
    <w:rsid w:val="00353483"/>
    <w:rsid w:val="003539D3"/>
    <w:rsid w:val="003541EB"/>
    <w:rsid w:val="00354833"/>
    <w:rsid w:val="00355652"/>
    <w:rsid w:val="003563C5"/>
    <w:rsid w:val="00357904"/>
    <w:rsid w:val="00357D0B"/>
    <w:rsid w:val="00360579"/>
    <w:rsid w:val="00364A2F"/>
    <w:rsid w:val="00366D34"/>
    <w:rsid w:val="00367CD4"/>
    <w:rsid w:val="003701E6"/>
    <w:rsid w:val="003712BC"/>
    <w:rsid w:val="00371965"/>
    <w:rsid w:val="00372A62"/>
    <w:rsid w:val="00377A09"/>
    <w:rsid w:val="003802E2"/>
    <w:rsid w:val="00380E66"/>
    <w:rsid w:val="003835E5"/>
    <w:rsid w:val="00385A5D"/>
    <w:rsid w:val="0038726B"/>
    <w:rsid w:val="00387B18"/>
    <w:rsid w:val="00390BCA"/>
    <w:rsid w:val="00393325"/>
    <w:rsid w:val="003945A4"/>
    <w:rsid w:val="00394F08"/>
    <w:rsid w:val="003973D5"/>
    <w:rsid w:val="003A131D"/>
    <w:rsid w:val="003A1928"/>
    <w:rsid w:val="003A24F9"/>
    <w:rsid w:val="003A3572"/>
    <w:rsid w:val="003A375B"/>
    <w:rsid w:val="003A554A"/>
    <w:rsid w:val="003A6213"/>
    <w:rsid w:val="003A7B87"/>
    <w:rsid w:val="003B1666"/>
    <w:rsid w:val="003B7C11"/>
    <w:rsid w:val="003C0B56"/>
    <w:rsid w:val="003C21E3"/>
    <w:rsid w:val="003C2D09"/>
    <w:rsid w:val="003D2FB6"/>
    <w:rsid w:val="003D3946"/>
    <w:rsid w:val="003D7A7D"/>
    <w:rsid w:val="003E36BB"/>
    <w:rsid w:val="003E61DF"/>
    <w:rsid w:val="003E6F5B"/>
    <w:rsid w:val="003F162C"/>
    <w:rsid w:val="003F5AD7"/>
    <w:rsid w:val="003F6E13"/>
    <w:rsid w:val="004008F2"/>
    <w:rsid w:val="00401A34"/>
    <w:rsid w:val="0040313D"/>
    <w:rsid w:val="0040369B"/>
    <w:rsid w:val="00407C03"/>
    <w:rsid w:val="00410262"/>
    <w:rsid w:val="004110ED"/>
    <w:rsid w:val="004114BC"/>
    <w:rsid w:val="00412D5D"/>
    <w:rsid w:val="0041530D"/>
    <w:rsid w:val="004159DF"/>
    <w:rsid w:val="004174FC"/>
    <w:rsid w:val="00417FFD"/>
    <w:rsid w:val="00421304"/>
    <w:rsid w:val="00426A7D"/>
    <w:rsid w:val="004271EF"/>
    <w:rsid w:val="0043128A"/>
    <w:rsid w:val="00432B9C"/>
    <w:rsid w:val="00437293"/>
    <w:rsid w:val="00442840"/>
    <w:rsid w:val="00443DD7"/>
    <w:rsid w:val="004461F0"/>
    <w:rsid w:val="004464F4"/>
    <w:rsid w:val="00446F10"/>
    <w:rsid w:val="00454604"/>
    <w:rsid w:val="004560ED"/>
    <w:rsid w:val="00456254"/>
    <w:rsid w:val="00456982"/>
    <w:rsid w:val="00463231"/>
    <w:rsid w:val="004639E8"/>
    <w:rsid w:val="004647BC"/>
    <w:rsid w:val="004665F0"/>
    <w:rsid w:val="00470F87"/>
    <w:rsid w:val="00472031"/>
    <w:rsid w:val="00473955"/>
    <w:rsid w:val="004741C7"/>
    <w:rsid w:val="00476D5F"/>
    <w:rsid w:val="00480AE4"/>
    <w:rsid w:val="00483433"/>
    <w:rsid w:val="00484362"/>
    <w:rsid w:val="00484873"/>
    <w:rsid w:val="00494A54"/>
    <w:rsid w:val="00497CFD"/>
    <w:rsid w:val="004A120D"/>
    <w:rsid w:val="004A2F3F"/>
    <w:rsid w:val="004A4834"/>
    <w:rsid w:val="004A57E8"/>
    <w:rsid w:val="004A5A00"/>
    <w:rsid w:val="004A5CEE"/>
    <w:rsid w:val="004B0690"/>
    <w:rsid w:val="004B1552"/>
    <w:rsid w:val="004B2CF1"/>
    <w:rsid w:val="004B3307"/>
    <w:rsid w:val="004B331A"/>
    <w:rsid w:val="004B4C16"/>
    <w:rsid w:val="004B4D51"/>
    <w:rsid w:val="004B505B"/>
    <w:rsid w:val="004B7755"/>
    <w:rsid w:val="004C0390"/>
    <w:rsid w:val="004C2C03"/>
    <w:rsid w:val="004C4FBC"/>
    <w:rsid w:val="004C6DFD"/>
    <w:rsid w:val="004D00CF"/>
    <w:rsid w:val="004D12EF"/>
    <w:rsid w:val="004D25BA"/>
    <w:rsid w:val="004D2ECF"/>
    <w:rsid w:val="004D4688"/>
    <w:rsid w:val="004E0B61"/>
    <w:rsid w:val="004E120B"/>
    <w:rsid w:val="004E3C72"/>
    <w:rsid w:val="004E50AF"/>
    <w:rsid w:val="004E6785"/>
    <w:rsid w:val="004E7030"/>
    <w:rsid w:val="004F07DB"/>
    <w:rsid w:val="004F0872"/>
    <w:rsid w:val="004F2049"/>
    <w:rsid w:val="004F42A0"/>
    <w:rsid w:val="004F45C0"/>
    <w:rsid w:val="004F61B8"/>
    <w:rsid w:val="004F6A42"/>
    <w:rsid w:val="00503344"/>
    <w:rsid w:val="0050568F"/>
    <w:rsid w:val="005058A2"/>
    <w:rsid w:val="00506EEA"/>
    <w:rsid w:val="0051164D"/>
    <w:rsid w:val="00513035"/>
    <w:rsid w:val="00513E2A"/>
    <w:rsid w:val="00515D54"/>
    <w:rsid w:val="005236AB"/>
    <w:rsid w:val="00523777"/>
    <w:rsid w:val="00526ACB"/>
    <w:rsid w:val="005279A7"/>
    <w:rsid w:val="00533CD8"/>
    <w:rsid w:val="00533D5B"/>
    <w:rsid w:val="00535F0F"/>
    <w:rsid w:val="00536D3E"/>
    <w:rsid w:val="005441A2"/>
    <w:rsid w:val="00550959"/>
    <w:rsid w:val="005512F4"/>
    <w:rsid w:val="0055453E"/>
    <w:rsid w:val="005603F4"/>
    <w:rsid w:val="005656A7"/>
    <w:rsid w:val="00567423"/>
    <w:rsid w:val="005720CE"/>
    <w:rsid w:val="0057314C"/>
    <w:rsid w:val="00573836"/>
    <w:rsid w:val="005763D3"/>
    <w:rsid w:val="005770BC"/>
    <w:rsid w:val="00582A0C"/>
    <w:rsid w:val="00585A64"/>
    <w:rsid w:val="00590749"/>
    <w:rsid w:val="00593E54"/>
    <w:rsid w:val="00593ED5"/>
    <w:rsid w:val="005959FE"/>
    <w:rsid w:val="00595D9D"/>
    <w:rsid w:val="005A5D05"/>
    <w:rsid w:val="005A60E7"/>
    <w:rsid w:val="005A77F7"/>
    <w:rsid w:val="005B1F41"/>
    <w:rsid w:val="005B2FAA"/>
    <w:rsid w:val="005B4E90"/>
    <w:rsid w:val="005B5628"/>
    <w:rsid w:val="005B62C8"/>
    <w:rsid w:val="005B62CF"/>
    <w:rsid w:val="005B6473"/>
    <w:rsid w:val="005B7473"/>
    <w:rsid w:val="005B7900"/>
    <w:rsid w:val="005C790E"/>
    <w:rsid w:val="005D33B5"/>
    <w:rsid w:val="005D53A5"/>
    <w:rsid w:val="005D549B"/>
    <w:rsid w:val="005D5D04"/>
    <w:rsid w:val="005D5EB5"/>
    <w:rsid w:val="005E0849"/>
    <w:rsid w:val="005E430E"/>
    <w:rsid w:val="005E5D2B"/>
    <w:rsid w:val="005E620E"/>
    <w:rsid w:val="005F10A7"/>
    <w:rsid w:val="005F4BC9"/>
    <w:rsid w:val="005F70EC"/>
    <w:rsid w:val="006001F4"/>
    <w:rsid w:val="00601D66"/>
    <w:rsid w:val="0061143A"/>
    <w:rsid w:val="00611C20"/>
    <w:rsid w:val="00611DF4"/>
    <w:rsid w:val="006129B5"/>
    <w:rsid w:val="00616F8C"/>
    <w:rsid w:val="00617E04"/>
    <w:rsid w:val="00617EF6"/>
    <w:rsid w:val="00620C7C"/>
    <w:rsid w:val="006220C7"/>
    <w:rsid w:val="00623FB5"/>
    <w:rsid w:val="006274CE"/>
    <w:rsid w:val="006305E9"/>
    <w:rsid w:val="00633B11"/>
    <w:rsid w:val="00636E43"/>
    <w:rsid w:val="006370C9"/>
    <w:rsid w:val="00637299"/>
    <w:rsid w:val="006377AE"/>
    <w:rsid w:val="00637E82"/>
    <w:rsid w:val="006401B1"/>
    <w:rsid w:val="006404CE"/>
    <w:rsid w:val="0064248B"/>
    <w:rsid w:val="0064571A"/>
    <w:rsid w:val="00645902"/>
    <w:rsid w:val="00647DEB"/>
    <w:rsid w:val="006517AC"/>
    <w:rsid w:val="00652731"/>
    <w:rsid w:val="00653983"/>
    <w:rsid w:val="00661C6E"/>
    <w:rsid w:val="006640EE"/>
    <w:rsid w:val="006644E1"/>
    <w:rsid w:val="00666D82"/>
    <w:rsid w:val="0066702D"/>
    <w:rsid w:val="00667B0A"/>
    <w:rsid w:val="00673617"/>
    <w:rsid w:val="00674CCB"/>
    <w:rsid w:val="0068010C"/>
    <w:rsid w:val="00687080"/>
    <w:rsid w:val="00687BC1"/>
    <w:rsid w:val="00691CD5"/>
    <w:rsid w:val="0069263E"/>
    <w:rsid w:val="006944E8"/>
    <w:rsid w:val="0069521E"/>
    <w:rsid w:val="00697D7F"/>
    <w:rsid w:val="00697F5C"/>
    <w:rsid w:val="006A02FD"/>
    <w:rsid w:val="006A13D2"/>
    <w:rsid w:val="006A143F"/>
    <w:rsid w:val="006A26AC"/>
    <w:rsid w:val="006A3F64"/>
    <w:rsid w:val="006A59B3"/>
    <w:rsid w:val="006A5D1D"/>
    <w:rsid w:val="006B1A65"/>
    <w:rsid w:val="006B1BB4"/>
    <w:rsid w:val="006B38DA"/>
    <w:rsid w:val="006B5B4F"/>
    <w:rsid w:val="006B7F2B"/>
    <w:rsid w:val="006B7FB4"/>
    <w:rsid w:val="006C0524"/>
    <w:rsid w:val="006C3ECD"/>
    <w:rsid w:val="006D18A3"/>
    <w:rsid w:val="006D2BC3"/>
    <w:rsid w:val="006D3A83"/>
    <w:rsid w:val="006D3B57"/>
    <w:rsid w:val="006D4C56"/>
    <w:rsid w:val="006D7DEA"/>
    <w:rsid w:val="006E2E15"/>
    <w:rsid w:val="006E47EE"/>
    <w:rsid w:val="006E4A0D"/>
    <w:rsid w:val="006E4DCB"/>
    <w:rsid w:val="006E58B4"/>
    <w:rsid w:val="006E5A69"/>
    <w:rsid w:val="006E75E5"/>
    <w:rsid w:val="006F043C"/>
    <w:rsid w:val="006F1537"/>
    <w:rsid w:val="006F6B32"/>
    <w:rsid w:val="006F7047"/>
    <w:rsid w:val="006F79FC"/>
    <w:rsid w:val="00701FA7"/>
    <w:rsid w:val="007025DE"/>
    <w:rsid w:val="0070346F"/>
    <w:rsid w:val="007053F9"/>
    <w:rsid w:val="00706128"/>
    <w:rsid w:val="0070622A"/>
    <w:rsid w:val="00706993"/>
    <w:rsid w:val="007069D3"/>
    <w:rsid w:val="00706D53"/>
    <w:rsid w:val="00706FBF"/>
    <w:rsid w:val="007119C6"/>
    <w:rsid w:val="00713EAC"/>
    <w:rsid w:val="00723170"/>
    <w:rsid w:val="00723F0B"/>
    <w:rsid w:val="00725E60"/>
    <w:rsid w:val="00725F6E"/>
    <w:rsid w:val="00727124"/>
    <w:rsid w:val="0073298D"/>
    <w:rsid w:val="00733620"/>
    <w:rsid w:val="00733777"/>
    <w:rsid w:val="00740866"/>
    <w:rsid w:val="007424A1"/>
    <w:rsid w:val="0074276E"/>
    <w:rsid w:val="0074418E"/>
    <w:rsid w:val="0075014D"/>
    <w:rsid w:val="007538CF"/>
    <w:rsid w:val="00753AEA"/>
    <w:rsid w:val="007555C0"/>
    <w:rsid w:val="00757317"/>
    <w:rsid w:val="007801EA"/>
    <w:rsid w:val="007806E5"/>
    <w:rsid w:val="00781191"/>
    <w:rsid w:val="00782195"/>
    <w:rsid w:val="00782FA5"/>
    <w:rsid w:val="00782FEE"/>
    <w:rsid w:val="00784E1E"/>
    <w:rsid w:val="007851ED"/>
    <w:rsid w:val="00785356"/>
    <w:rsid w:val="00790331"/>
    <w:rsid w:val="00790676"/>
    <w:rsid w:val="00790BBD"/>
    <w:rsid w:val="0079281F"/>
    <w:rsid w:val="00793EC5"/>
    <w:rsid w:val="00796C8F"/>
    <w:rsid w:val="007A0794"/>
    <w:rsid w:val="007A128E"/>
    <w:rsid w:val="007A29D2"/>
    <w:rsid w:val="007A2FCD"/>
    <w:rsid w:val="007A6502"/>
    <w:rsid w:val="007A744E"/>
    <w:rsid w:val="007B110E"/>
    <w:rsid w:val="007B6341"/>
    <w:rsid w:val="007B6AEB"/>
    <w:rsid w:val="007B7D32"/>
    <w:rsid w:val="007C04FA"/>
    <w:rsid w:val="007C3239"/>
    <w:rsid w:val="007C3B57"/>
    <w:rsid w:val="007C44C7"/>
    <w:rsid w:val="007C51D5"/>
    <w:rsid w:val="007C5D20"/>
    <w:rsid w:val="007D0867"/>
    <w:rsid w:val="007D1FFE"/>
    <w:rsid w:val="007D24A9"/>
    <w:rsid w:val="007D2971"/>
    <w:rsid w:val="007D4661"/>
    <w:rsid w:val="007D4D68"/>
    <w:rsid w:val="007D5197"/>
    <w:rsid w:val="007D7F70"/>
    <w:rsid w:val="007E1DA2"/>
    <w:rsid w:val="007E2177"/>
    <w:rsid w:val="007E7549"/>
    <w:rsid w:val="007F150B"/>
    <w:rsid w:val="007F2D94"/>
    <w:rsid w:val="007F4343"/>
    <w:rsid w:val="007F4667"/>
    <w:rsid w:val="007F4B8B"/>
    <w:rsid w:val="007F51A4"/>
    <w:rsid w:val="00801D87"/>
    <w:rsid w:val="00804090"/>
    <w:rsid w:val="0080552B"/>
    <w:rsid w:val="0080572B"/>
    <w:rsid w:val="0081233F"/>
    <w:rsid w:val="008134AB"/>
    <w:rsid w:val="00816520"/>
    <w:rsid w:val="00822405"/>
    <w:rsid w:val="00825FD1"/>
    <w:rsid w:val="00827340"/>
    <w:rsid w:val="00830633"/>
    <w:rsid w:val="00830DFA"/>
    <w:rsid w:val="008344AF"/>
    <w:rsid w:val="00834CED"/>
    <w:rsid w:val="00835E76"/>
    <w:rsid w:val="00841B4A"/>
    <w:rsid w:val="0084369B"/>
    <w:rsid w:val="00844A47"/>
    <w:rsid w:val="008458D2"/>
    <w:rsid w:val="00847C3E"/>
    <w:rsid w:val="008531D0"/>
    <w:rsid w:val="00853945"/>
    <w:rsid w:val="00853995"/>
    <w:rsid w:val="00853C37"/>
    <w:rsid w:val="00854DD2"/>
    <w:rsid w:val="00857899"/>
    <w:rsid w:val="00857E48"/>
    <w:rsid w:val="00865464"/>
    <w:rsid w:val="0087014F"/>
    <w:rsid w:val="0087156D"/>
    <w:rsid w:val="00875C6E"/>
    <w:rsid w:val="00876E1E"/>
    <w:rsid w:val="00880556"/>
    <w:rsid w:val="008809A2"/>
    <w:rsid w:val="00881E64"/>
    <w:rsid w:val="00881F31"/>
    <w:rsid w:val="00883BB5"/>
    <w:rsid w:val="008875E2"/>
    <w:rsid w:val="00887A1D"/>
    <w:rsid w:val="008948C0"/>
    <w:rsid w:val="008958E5"/>
    <w:rsid w:val="008A09A1"/>
    <w:rsid w:val="008A163C"/>
    <w:rsid w:val="008A1E51"/>
    <w:rsid w:val="008A1EED"/>
    <w:rsid w:val="008A2FC8"/>
    <w:rsid w:val="008B2D49"/>
    <w:rsid w:val="008B4EDE"/>
    <w:rsid w:val="008B646D"/>
    <w:rsid w:val="008C453C"/>
    <w:rsid w:val="008C4DA3"/>
    <w:rsid w:val="008C4FC4"/>
    <w:rsid w:val="008D04DD"/>
    <w:rsid w:val="008D109B"/>
    <w:rsid w:val="008D4358"/>
    <w:rsid w:val="008D5361"/>
    <w:rsid w:val="008D6807"/>
    <w:rsid w:val="008E3221"/>
    <w:rsid w:val="008E335E"/>
    <w:rsid w:val="008F03AA"/>
    <w:rsid w:val="008F1625"/>
    <w:rsid w:val="008F2869"/>
    <w:rsid w:val="008F2D23"/>
    <w:rsid w:val="008F326C"/>
    <w:rsid w:val="008F47DE"/>
    <w:rsid w:val="008F48A9"/>
    <w:rsid w:val="008F52DA"/>
    <w:rsid w:val="008F7CC5"/>
    <w:rsid w:val="00901BA5"/>
    <w:rsid w:val="00903D5D"/>
    <w:rsid w:val="00904488"/>
    <w:rsid w:val="009079E3"/>
    <w:rsid w:val="00910A78"/>
    <w:rsid w:val="009138A2"/>
    <w:rsid w:val="00915742"/>
    <w:rsid w:val="0092139F"/>
    <w:rsid w:val="009215C4"/>
    <w:rsid w:val="0092373C"/>
    <w:rsid w:val="009239A0"/>
    <w:rsid w:val="0092648E"/>
    <w:rsid w:val="00931C38"/>
    <w:rsid w:val="009329A0"/>
    <w:rsid w:val="00933036"/>
    <w:rsid w:val="009338B9"/>
    <w:rsid w:val="00940C6F"/>
    <w:rsid w:val="009416EC"/>
    <w:rsid w:val="00941BD3"/>
    <w:rsid w:val="00945513"/>
    <w:rsid w:val="00945665"/>
    <w:rsid w:val="00945CA8"/>
    <w:rsid w:val="009479A0"/>
    <w:rsid w:val="00951DE1"/>
    <w:rsid w:val="00955219"/>
    <w:rsid w:val="00960639"/>
    <w:rsid w:val="009627E1"/>
    <w:rsid w:val="00964444"/>
    <w:rsid w:val="00965033"/>
    <w:rsid w:val="009657C0"/>
    <w:rsid w:val="0097088A"/>
    <w:rsid w:val="00980479"/>
    <w:rsid w:val="0098073C"/>
    <w:rsid w:val="00986303"/>
    <w:rsid w:val="009867D2"/>
    <w:rsid w:val="00991C42"/>
    <w:rsid w:val="009932DA"/>
    <w:rsid w:val="00997472"/>
    <w:rsid w:val="009A569E"/>
    <w:rsid w:val="009A7870"/>
    <w:rsid w:val="009B0172"/>
    <w:rsid w:val="009B2088"/>
    <w:rsid w:val="009B7B8C"/>
    <w:rsid w:val="009C3B73"/>
    <w:rsid w:val="009C53EF"/>
    <w:rsid w:val="009C5F44"/>
    <w:rsid w:val="009C6C92"/>
    <w:rsid w:val="009C6CAD"/>
    <w:rsid w:val="009D3276"/>
    <w:rsid w:val="009D3670"/>
    <w:rsid w:val="009D4B9A"/>
    <w:rsid w:val="009D6D27"/>
    <w:rsid w:val="009D75C1"/>
    <w:rsid w:val="009E0B58"/>
    <w:rsid w:val="009E1415"/>
    <w:rsid w:val="009E182A"/>
    <w:rsid w:val="009E3B5D"/>
    <w:rsid w:val="009E5FDD"/>
    <w:rsid w:val="009E63B4"/>
    <w:rsid w:val="009E68E6"/>
    <w:rsid w:val="009F23AE"/>
    <w:rsid w:val="009F2AF8"/>
    <w:rsid w:val="009F2DF8"/>
    <w:rsid w:val="009F3205"/>
    <w:rsid w:val="009F74FC"/>
    <w:rsid w:val="00A00354"/>
    <w:rsid w:val="00A01B29"/>
    <w:rsid w:val="00A01E22"/>
    <w:rsid w:val="00A047B3"/>
    <w:rsid w:val="00A1387B"/>
    <w:rsid w:val="00A13AFF"/>
    <w:rsid w:val="00A14972"/>
    <w:rsid w:val="00A21089"/>
    <w:rsid w:val="00A23140"/>
    <w:rsid w:val="00A23C3C"/>
    <w:rsid w:val="00A2478F"/>
    <w:rsid w:val="00A24D11"/>
    <w:rsid w:val="00A25804"/>
    <w:rsid w:val="00A26156"/>
    <w:rsid w:val="00A26574"/>
    <w:rsid w:val="00A2661C"/>
    <w:rsid w:val="00A30454"/>
    <w:rsid w:val="00A344F3"/>
    <w:rsid w:val="00A345A6"/>
    <w:rsid w:val="00A34956"/>
    <w:rsid w:val="00A3579F"/>
    <w:rsid w:val="00A360B9"/>
    <w:rsid w:val="00A36E5A"/>
    <w:rsid w:val="00A42A5A"/>
    <w:rsid w:val="00A42E2E"/>
    <w:rsid w:val="00A43CE7"/>
    <w:rsid w:val="00A44411"/>
    <w:rsid w:val="00A46AC2"/>
    <w:rsid w:val="00A47365"/>
    <w:rsid w:val="00A50594"/>
    <w:rsid w:val="00A51942"/>
    <w:rsid w:val="00A524F3"/>
    <w:rsid w:val="00A5279C"/>
    <w:rsid w:val="00A55FB2"/>
    <w:rsid w:val="00A60D68"/>
    <w:rsid w:val="00A66B31"/>
    <w:rsid w:val="00A67AA4"/>
    <w:rsid w:val="00A67AD4"/>
    <w:rsid w:val="00A710DA"/>
    <w:rsid w:val="00A71C1A"/>
    <w:rsid w:val="00A73DBB"/>
    <w:rsid w:val="00A761A0"/>
    <w:rsid w:val="00A8072C"/>
    <w:rsid w:val="00A80E2E"/>
    <w:rsid w:val="00A81CEC"/>
    <w:rsid w:val="00A81D03"/>
    <w:rsid w:val="00A8437F"/>
    <w:rsid w:val="00A847BB"/>
    <w:rsid w:val="00A85060"/>
    <w:rsid w:val="00A8675E"/>
    <w:rsid w:val="00A9001B"/>
    <w:rsid w:val="00A9094C"/>
    <w:rsid w:val="00A936F4"/>
    <w:rsid w:val="00A94CC6"/>
    <w:rsid w:val="00A9513F"/>
    <w:rsid w:val="00AA20E2"/>
    <w:rsid w:val="00AA31D7"/>
    <w:rsid w:val="00AA4648"/>
    <w:rsid w:val="00AA7570"/>
    <w:rsid w:val="00AB0151"/>
    <w:rsid w:val="00AC1159"/>
    <w:rsid w:val="00AC1809"/>
    <w:rsid w:val="00AD28B3"/>
    <w:rsid w:val="00AD3BE4"/>
    <w:rsid w:val="00AD51AB"/>
    <w:rsid w:val="00AD59F7"/>
    <w:rsid w:val="00AD6AB5"/>
    <w:rsid w:val="00AE1828"/>
    <w:rsid w:val="00AE2CC8"/>
    <w:rsid w:val="00AE55A9"/>
    <w:rsid w:val="00AF0A5C"/>
    <w:rsid w:val="00AF5380"/>
    <w:rsid w:val="00B023E3"/>
    <w:rsid w:val="00B04F22"/>
    <w:rsid w:val="00B0511C"/>
    <w:rsid w:val="00B10BEA"/>
    <w:rsid w:val="00B134BC"/>
    <w:rsid w:val="00B1424E"/>
    <w:rsid w:val="00B15957"/>
    <w:rsid w:val="00B15C22"/>
    <w:rsid w:val="00B16CE4"/>
    <w:rsid w:val="00B22BFC"/>
    <w:rsid w:val="00B25B99"/>
    <w:rsid w:val="00B269A0"/>
    <w:rsid w:val="00B26AB2"/>
    <w:rsid w:val="00B33BA9"/>
    <w:rsid w:val="00B35DC5"/>
    <w:rsid w:val="00B4284D"/>
    <w:rsid w:val="00B43C3B"/>
    <w:rsid w:val="00B4611A"/>
    <w:rsid w:val="00B51862"/>
    <w:rsid w:val="00B52E77"/>
    <w:rsid w:val="00B56059"/>
    <w:rsid w:val="00B56679"/>
    <w:rsid w:val="00B609A1"/>
    <w:rsid w:val="00B60DD1"/>
    <w:rsid w:val="00B62DD4"/>
    <w:rsid w:val="00B6451D"/>
    <w:rsid w:val="00B651D4"/>
    <w:rsid w:val="00B65DF9"/>
    <w:rsid w:val="00B671F4"/>
    <w:rsid w:val="00B7024B"/>
    <w:rsid w:val="00B72035"/>
    <w:rsid w:val="00B73129"/>
    <w:rsid w:val="00B74605"/>
    <w:rsid w:val="00B7573D"/>
    <w:rsid w:val="00B75C31"/>
    <w:rsid w:val="00B82BE1"/>
    <w:rsid w:val="00B83C31"/>
    <w:rsid w:val="00B84929"/>
    <w:rsid w:val="00B84E00"/>
    <w:rsid w:val="00B8615E"/>
    <w:rsid w:val="00B86882"/>
    <w:rsid w:val="00B87D7A"/>
    <w:rsid w:val="00B94301"/>
    <w:rsid w:val="00B95AEF"/>
    <w:rsid w:val="00BA17D2"/>
    <w:rsid w:val="00BA47A1"/>
    <w:rsid w:val="00BA55F9"/>
    <w:rsid w:val="00BB1E91"/>
    <w:rsid w:val="00BB25A8"/>
    <w:rsid w:val="00BB2CE9"/>
    <w:rsid w:val="00BB34C5"/>
    <w:rsid w:val="00BB3566"/>
    <w:rsid w:val="00BB53E0"/>
    <w:rsid w:val="00BB79F3"/>
    <w:rsid w:val="00BC01A8"/>
    <w:rsid w:val="00BC05E5"/>
    <w:rsid w:val="00BC0DBE"/>
    <w:rsid w:val="00BC4E91"/>
    <w:rsid w:val="00BC600C"/>
    <w:rsid w:val="00BC78E1"/>
    <w:rsid w:val="00BD2068"/>
    <w:rsid w:val="00BD2596"/>
    <w:rsid w:val="00BD2599"/>
    <w:rsid w:val="00BD2F69"/>
    <w:rsid w:val="00BD743D"/>
    <w:rsid w:val="00BE071C"/>
    <w:rsid w:val="00BE14DF"/>
    <w:rsid w:val="00BE2BC1"/>
    <w:rsid w:val="00BE68DC"/>
    <w:rsid w:val="00BF0770"/>
    <w:rsid w:val="00BF2FA5"/>
    <w:rsid w:val="00BF342B"/>
    <w:rsid w:val="00BF66FA"/>
    <w:rsid w:val="00C02497"/>
    <w:rsid w:val="00C0449A"/>
    <w:rsid w:val="00C06E41"/>
    <w:rsid w:val="00C10FC5"/>
    <w:rsid w:val="00C11B70"/>
    <w:rsid w:val="00C1213F"/>
    <w:rsid w:val="00C124E4"/>
    <w:rsid w:val="00C12645"/>
    <w:rsid w:val="00C14CBD"/>
    <w:rsid w:val="00C165C1"/>
    <w:rsid w:val="00C16E96"/>
    <w:rsid w:val="00C17EFF"/>
    <w:rsid w:val="00C21A8E"/>
    <w:rsid w:val="00C21FF0"/>
    <w:rsid w:val="00C228C0"/>
    <w:rsid w:val="00C22A58"/>
    <w:rsid w:val="00C22B53"/>
    <w:rsid w:val="00C24590"/>
    <w:rsid w:val="00C24B3D"/>
    <w:rsid w:val="00C25E1F"/>
    <w:rsid w:val="00C30909"/>
    <w:rsid w:val="00C30B3E"/>
    <w:rsid w:val="00C30D54"/>
    <w:rsid w:val="00C324C4"/>
    <w:rsid w:val="00C32641"/>
    <w:rsid w:val="00C3376F"/>
    <w:rsid w:val="00C370E4"/>
    <w:rsid w:val="00C3739F"/>
    <w:rsid w:val="00C40B70"/>
    <w:rsid w:val="00C40B93"/>
    <w:rsid w:val="00C417FB"/>
    <w:rsid w:val="00C42340"/>
    <w:rsid w:val="00C43F5A"/>
    <w:rsid w:val="00C463C1"/>
    <w:rsid w:val="00C52017"/>
    <w:rsid w:val="00C53F2C"/>
    <w:rsid w:val="00C551C3"/>
    <w:rsid w:val="00C57C17"/>
    <w:rsid w:val="00C60012"/>
    <w:rsid w:val="00C610B0"/>
    <w:rsid w:val="00C611A1"/>
    <w:rsid w:val="00C622D4"/>
    <w:rsid w:val="00C67379"/>
    <w:rsid w:val="00C67F62"/>
    <w:rsid w:val="00C708A9"/>
    <w:rsid w:val="00C71FF5"/>
    <w:rsid w:val="00C72F50"/>
    <w:rsid w:val="00C83621"/>
    <w:rsid w:val="00C857FD"/>
    <w:rsid w:val="00C864B2"/>
    <w:rsid w:val="00C86C1F"/>
    <w:rsid w:val="00C904CC"/>
    <w:rsid w:val="00C92653"/>
    <w:rsid w:val="00C933B0"/>
    <w:rsid w:val="00C94999"/>
    <w:rsid w:val="00C97BED"/>
    <w:rsid w:val="00CB0712"/>
    <w:rsid w:val="00CB1ACB"/>
    <w:rsid w:val="00CB260B"/>
    <w:rsid w:val="00CB269C"/>
    <w:rsid w:val="00CB355A"/>
    <w:rsid w:val="00CB50C0"/>
    <w:rsid w:val="00CB5F7E"/>
    <w:rsid w:val="00CB7BC7"/>
    <w:rsid w:val="00CC2836"/>
    <w:rsid w:val="00CC370B"/>
    <w:rsid w:val="00CC50C8"/>
    <w:rsid w:val="00CD0531"/>
    <w:rsid w:val="00CD3A1A"/>
    <w:rsid w:val="00CD4355"/>
    <w:rsid w:val="00CD62B3"/>
    <w:rsid w:val="00CE32DB"/>
    <w:rsid w:val="00CE7277"/>
    <w:rsid w:val="00CF20A1"/>
    <w:rsid w:val="00CF239B"/>
    <w:rsid w:val="00CF2778"/>
    <w:rsid w:val="00CF3919"/>
    <w:rsid w:val="00CF4BBF"/>
    <w:rsid w:val="00CF582B"/>
    <w:rsid w:val="00CF5D4E"/>
    <w:rsid w:val="00CF6F28"/>
    <w:rsid w:val="00CF7A82"/>
    <w:rsid w:val="00D00D6D"/>
    <w:rsid w:val="00D01CFC"/>
    <w:rsid w:val="00D01F5D"/>
    <w:rsid w:val="00D025DA"/>
    <w:rsid w:val="00D03052"/>
    <w:rsid w:val="00D03F94"/>
    <w:rsid w:val="00D057C3"/>
    <w:rsid w:val="00D06402"/>
    <w:rsid w:val="00D07120"/>
    <w:rsid w:val="00D11610"/>
    <w:rsid w:val="00D12C5C"/>
    <w:rsid w:val="00D1656E"/>
    <w:rsid w:val="00D16AE9"/>
    <w:rsid w:val="00D20C2D"/>
    <w:rsid w:val="00D246CD"/>
    <w:rsid w:val="00D24C0E"/>
    <w:rsid w:val="00D263BD"/>
    <w:rsid w:val="00D27A31"/>
    <w:rsid w:val="00D31607"/>
    <w:rsid w:val="00D318F7"/>
    <w:rsid w:val="00D36504"/>
    <w:rsid w:val="00D37935"/>
    <w:rsid w:val="00D401EC"/>
    <w:rsid w:val="00D43166"/>
    <w:rsid w:val="00D4674B"/>
    <w:rsid w:val="00D52822"/>
    <w:rsid w:val="00D53F28"/>
    <w:rsid w:val="00D56AA7"/>
    <w:rsid w:val="00D576EB"/>
    <w:rsid w:val="00D60EE8"/>
    <w:rsid w:val="00D62542"/>
    <w:rsid w:val="00D626E2"/>
    <w:rsid w:val="00D63627"/>
    <w:rsid w:val="00D65390"/>
    <w:rsid w:val="00D70164"/>
    <w:rsid w:val="00D716CD"/>
    <w:rsid w:val="00D71B51"/>
    <w:rsid w:val="00D735E4"/>
    <w:rsid w:val="00D74AAE"/>
    <w:rsid w:val="00D75955"/>
    <w:rsid w:val="00D76537"/>
    <w:rsid w:val="00D80FF8"/>
    <w:rsid w:val="00D8241E"/>
    <w:rsid w:val="00D83A1B"/>
    <w:rsid w:val="00D869AA"/>
    <w:rsid w:val="00D8711D"/>
    <w:rsid w:val="00D87E6E"/>
    <w:rsid w:val="00D92CFF"/>
    <w:rsid w:val="00D948AB"/>
    <w:rsid w:val="00DA0CEF"/>
    <w:rsid w:val="00DA5CDB"/>
    <w:rsid w:val="00DA75BA"/>
    <w:rsid w:val="00DB27CC"/>
    <w:rsid w:val="00DB55F5"/>
    <w:rsid w:val="00DC1744"/>
    <w:rsid w:val="00DC4285"/>
    <w:rsid w:val="00DC5B9C"/>
    <w:rsid w:val="00DC6086"/>
    <w:rsid w:val="00DC705E"/>
    <w:rsid w:val="00DD0821"/>
    <w:rsid w:val="00DD3531"/>
    <w:rsid w:val="00DD5085"/>
    <w:rsid w:val="00DE18B7"/>
    <w:rsid w:val="00DE3583"/>
    <w:rsid w:val="00DE5CA7"/>
    <w:rsid w:val="00DE6421"/>
    <w:rsid w:val="00DF0025"/>
    <w:rsid w:val="00DF14DA"/>
    <w:rsid w:val="00DF3434"/>
    <w:rsid w:val="00DF54A3"/>
    <w:rsid w:val="00DF7D56"/>
    <w:rsid w:val="00E00268"/>
    <w:rsid w:val="00E01D58"/>
    <w:rsid w:val="00E061EB"/>
    <w:rsid w:val="00E06BF8"/>
    <w:rsid w:val="00E0789F"/>
    <w:rsid w:val="00E11339"/>
    <w:rsid w:val="00E1180E"/>
    <w:rsid w:val="00E14A18"/>
    <w:rsid w:val="00E20713"/>
    <w:rsid w:val="00E23513"/>
    <w:rsid w:val="00E2443D"/>
    <w:rsid w:val="00E246BF"/>
    <w:rsid w:val="00E31C7A"/>
    <w:rsid w:val="00E348AF"/>
    <w:rsid w:val="00E35203"/>
    <w:rsid w:val="00E37314"/>
    <w:rsid w:val="00E41AAA"/>
    <w:rsid w:val="00E43DF7"/>
    <w:rsid w:val="00E44D02"/>
    <w:rsid w:val="00E44D70"/>
    <w:rsid w:val="00E4505F"/>
    <w:rsid w:val="00E456AB"/>
    <w:rsid w:val="00E4670B"/>
    <w:rsid w:val="00E4680B"/>
    <w:rsid w:val="00E471A4"/>
    <w:rsid w:val="00E51287"/>
    <w:rsid w:val="00E54EF3"/>
    <w:rsid w:val="00E5603B"/>
    <w:rsid w:val="00E56FA1"/>
    <w:rsid w:val="00E5754A"/>
    <w:rsid w:val="00E6476B"/>
    <w:rsid w:val="00E70C89"/>
    <w:rsid w:val="00E8053A"/>
    <w:rsid w:val="00E80D4D"/>
    <w:rsid w:val="00E8369E"/>
    <w:rsid w:val="00E83C40"/>
    <w:rsid w:val="00E85240"/>
    <w:rsid w:val="00E86897"/>
    <w:rsid w:val="00E90633"/>
    <w:rsid w:val="00E92129"/>
    <w:rsid w:val="00E97AF6"/>
    <w:rsid w:val="00E97BBB"/>
    <w:rsid w:val="00EA1C9D"/>
    <w:rsid w:val="00EA2EE3"/>
    <w:rsid w:val="00EA7D2A"/>
    <w:rsid w:val="00EB0243"/>
    <w:rsid w:val="00EB1F4C"/>
    <w:rsid w:val="00EB2268"/>
    <w:rsid w:val="00EB579F"/>
    <w:rsid w:val="00EB5F37"/>
    <w:rsid w:val="00EB694D"/>
    <w:rsid w:val="00EB6A97"/>
    <w:rsid w:val="00EC0245"/>
    <w:rsid w:val="00EC1BE1"/>
    <w:rsid w:val="00EC41DF"/>
    <w:rsid w:val="00EC71B3"/>
    <w:rsid w:val="00EC7297"/>
    <w:rsid w:val="00EC7926"/>
    <w:rsid w:val="00ED1304"/>
    <w:rsid w:val="00ED3809"/>
    <w:rsid w:val="00ED6AF8"/>
    <w:rsid w:val="00ED6C66"/>
    <w:rsid w:val="00EE5201"/>
    <w:rsid w:val="00EF2DEB"/>
    <w:rsid w:val="00EF4583"/>
    <w:rsid w:val="00EF577D"/>
    <w:rsid w:val="00EF7D58"/>
    <w:rsid w:val="00F00F5D"/>
    <w:rsid w:val="00F01209"/>
    <w:rsid w:val="00F022D3"/>
    <w:rsid w:val="00F02E7B"/>
    <w:rsid w:val="00F0447F"/>
    <w:rsid w:val="00F102CC"/>
    <w:rsid w:val="00F13CCD"/>
    <w:rsid w:val="00F1476E"/>
    <w:rsid w:val="00F1553F"/>
    <w:rsid w:val="00F17D69"/>
    <w:rsid w:val="00F202B8"/>
    <w:rsid w:val="00F21210"/>
    <w:rsid w:val="00F234AE"/>
    <w:rsid w:val="00F23DE7"/>
    <w:rsid w:val="00F25062"/>
    <w:rsid w:val="00F26560"/>
    <w:rsid w:val="00F30846"/>
    <w:rsid w:val="00F30FD0"/>
    <w:rsid w:val="00F35A43"/>
    <w:rsid w:val="00F36A90"/>
    <w:rsid w:val="00F37737"/>
    <w:rsid w:val="00F37F80"/>
    <w:rsid w:val="00F41FAC"/>
    <w:rsid w:val="00F42069"/>
    <w:rsid w:val="00F43119"/>
    <w:rsid w:val="00F51F3A"/>
    <w:rsid w:val="00F56DF0"/>
    <w:rsid w:val="00F575C1"/>
    <w:rsid w:val="00F6343B"/>
    <w:rsid w:val="00F63A3A"/>
    <w:rsid w:val="00F66B22"/>
    <w:rsid w:val="00F66C25"/>
    <w:rsid w:val="00F7261E"/>
    <w:rsid w:val="00F732EC"/>
    <w:rsid w:val="00F74DE8"/>
    <w:rsid w:val="00F775ED"/>
    <w:rsid w:val="00F776EA"/>
    <w:rsid w:val="00F77927"/>
    <w:rsid w:val="00F824C4"/>
    <w:rsid w:val="00F8368D"/>
    <w:rsid w:val="00F85137"/>
    <w:rsid w:val="00F90C6C"/>
    <w:rsid w:val="00F91DEF"/>
    <w:rsid w:val="00F93A4A"/>
    <w:rsid w:val="00F94312"/>
    <w:rsid w:val="00F96B1E"/>
    <w:rsid w:val="00FA3B3E"/>
    <w:rsid w:val="00FA483D"/>
    <w:rsid w:val="00FA4D09"/>
    <w:rsid w:val="00FA5137"/>
    <w:rsid w:val="00FB0375"/>
    <w:rsid w:val="00FB0A8D"/>
    <w:rsid w:val="00FB2395"/>
    <w:rsid w:val="00FB2C4C"/>
    <w:rsid w:val="00FB5E98"/>
    <w:rsid w:val="00FB7FB0"/>
    <w:rsid w:val="00FC1845"/>
    <w:rsid w:val="00FC654F"/>
    <w:rsid w:val="00FC7731"/>
    <w:rsid w:val="00FD12F8"/>
    <w:rsid w:val="00FD140A"/>
    <w:rsid w:val="00FD3938"/>
    <w:rsid w:val="00FD73AB"/>
    <w:rsid w:val="00FE24DC"/>
    <w:rsid w:val="00FE3C70"/>
    <w:rsid w:val="00FE4658"/>
    <w:rsid w:val="00FE64CD"/>
    <w:rsid w:val="00FE69F6"/>
    <w:rsid w:val="00FE7A43"/>
    <w:rsid w:val="00FF0E44"/>
    <w:rsid w:val="00FF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6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7423"/>
  </w:style>
  <w:style w:type="paragraph" w:customStyle="1" w:styleId="c2">
    <w:name w:val="c2"/>
    <w:basedOn w:val="a"/>
    <w:rsid w:val="0056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7423"/>
  </w:style>
  <w:style w:type="character" w:customStyle="1" w:styleId="apple-converted-space">
    <w:name w:val="apple-converted-space"/>
    <w:basedOn w:val="a0"/>
    <w:rsid w:val="00567423"/>
  </w:style>
  <w:style w:type="character" w:customStyle="1" w:styleId="c4">
    <w:name w:val="c4"/>
    <w:basedOn w:val="a0"/>
    <w:rsid w:val="00567423"/>
  </w:style>
  <w:style w:type="character" w:styleId="a3">
    <w:name w:val="Hyperlink"/>
    <w:basedOn w:val="a0"/>
    <w:uiPriority w:val="99"/>
    <w:semiHidden/>
    <w:unhideWhenUsed/>
    <w:rsid w:val="00567423"/>
    <w:rPr>
      <w:color w:val="0000FF"/>
      <w:u w:val="single"/>
    </w:rPr>
  </w:style>
  <w:style w:type="character" w:customStyle="1" w:styleId="c11">
    <w:name w:val="c11"/>
    <w:basedOn w:val="a0"/>
    <w:rsid w:val="00567423"/>
  </w:style>
  <w:style w:type="character" w:customStyle="1" w:styleId="c9">
    <w:name w:val="c9"/>
    <w:basedOn w:val="a0"/>
    <w:rsid w:val="00567423"/>
  </w:style>
  <w:style w:type="paragraph" w:styleId="a4">
    <w:name w:val="Normal (Web)"/>
    <w:basedOn w:val="a"/>
    <w:uiPriority w:val="99"/>
    <w:semiHidden/>
    <w:unhideWhenUsed/>
    <w:rsid w:val="0056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2015-03-24T06:48:00Z</cp:lastPrinted>
  <dcterms:created xsi:type="dcterms:W3CDTF">2014-12-28T20:05:00Z</dcterms:created>
  <dcterms:modified xsi:type="dcterms:W3CDTF">2015-03-24T06:52:00Z</dcterms:modified>
</cp:coreProperties>
</file>