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ADE" w:rsidRPr="006C2ADE" w:rsidRDefault="006C2ADE" w:rsidP="006C2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2AD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 детский сад №3 «Тополек» » муниципального</w:t>
      </w:r>
    </w:p>
    <w:p w:rsidR="006C2ADE" w:rsidRDefault="006C2ADE" w:rsidP="006C2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2ADE">
        <w:rPr>
          <w:rFonts w:ascii="Times New Roman" w:hAnsi="Times New Roman" w:cs="Times New Roman"/>
          <w:sz w:val="28"/>
          <w:szCs w:val="28"/>
        </w:rPr>
        <w:t>образования город-курорт Геленджик</w:t>
      </w:r>
    </w:p>
    <w:p w:rsidR="006C2ADE" w:rsidRDefault="006C2ADE" w:rsidP="006C2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2ADE" w:rsidRDefault="006C2ADE" w:rsidP="006C2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2ADE" w:rsidRDefault="006C2ADE" w:rsidP="006C2ADE">
      <w:pPr>
        <w:rPr>
          <w:rFonts w:ascii="Times New Roman" w:hAnsi="Times New Roman" w:cs="Times New Roman"/>
          <w:sz w:val="28"/>
          <w:szCs w:val="28"/>
        </w:rPr>
      </w:pPr>
    </w:p>
    <w:p w:rsidR="006C2ADE" w:rsidRDefault="006C2ADE" w:rsidP="006C2ADE">
      <w:pPr>
        <w:rPr>
          <w:rFonts w:ascii="Times New Roman" w:hAnsi="Times New Roman" w:cs="Times New Roman"/>
          <w:sz w:val="28"/>
          <w:szCs w:val="28"/>
        </w:rPr>
      </w:pPr>
    </w:p>
    <w:p w:rsidR="006A360B" w:rsidRDefault="006C2ADE" w:rsidP="006C2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непосредственной образовательной деятельности по формированию элементарных математических представлений.</w:t>
      </w:r>
    </w:p>
    <w:p w:rsidR="006C2ADE" w:rsidRDefault="006A7755" w:rsidP="006C2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280670</wp:posOffset>
            </wp:positionV>
            <wp:extent cx="4714875" cy="3533775"/>
            <wp:effectExtent l="19050" t="0" r="9525" b="0"/>
            <wp:wrapTight wrapText="bothSides">
              <wp:wrapPolygon edited="0">
                <wp:start x="-87" y="0"/>
                <wp:lineTo x="-87" y="21542"/>
                <wp:lineTo x="21644" y="21542"/>
                <wp:lineTo x="21644" y="0"/>
                <wp:lineTo x="-87" y="0"/>
              </wp:wrapPolygon>
            </wp:wrapTight>
            <wp:docPr id="1" name="Рисунок 1" descr="C:\Users\Светлана\Desktop\каштан новая\открытое занятие 12.02.15\IMG_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каштан новая\открытое занятие 12.02.15\IMG_5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ADE" w:rsidRDefault="006C2ADE" w:rsidP="006C2A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2ADE" w:rsidRDefault="006C2ADE" w:rsidP="006C2A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2ADE" w:rsidRPr="006C2ADE" w:rsidRDefault="006C2ADE" w:rsidP="006C2ADE">
      <w:pPr>
        <w:jc w:val="center"/>
        <w:rPr>
          <w:rFonts w:ascii="Times New Roman" w:hAnsi="Times New Roman" w:cs="Times New Roman"/>
          <w:sz w:val="44"/>
          <w:szCs w:val="44"/>
        </w:rPr>
      </w:pPr>
      <w:r w:rsidRPr="006C2ADE">
        <w:rPr>
          <w:rFonts w:ascii="Times New Roman" w:hAnsi="Times New Roman" w:cs="Times New Roman"/>
          <w:sz w:val="44"/>
          <w:szCs w:val="44"/>
        </w:rPr>
        <w:t>Тема: «В гостях у белочки!»</w:t>
      </w:r>
    </w:p>
    <w:p w:rsidR="006C2ADE" w:rsidRDefault="005B4A8D" w:rsidP="006A77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младшая группа</w:t>
      </w:r>
    </w:p>
    <w:p w:rsidR="006C2ADE" w:rsidRDefault="006C2ADE" w:rsidP="006C2A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2ADE" w:rsidRDefault="006C2ADE" w:rsidP="006C2ADE">
      <w:pPr>
        <w:rPr>
          <w:rFonts w:ascii="Times New Roman" w:hAnsi="Times New Roman" w:cs="Times New Roman"/>
          <w:sz w:val="28"/>
          <w:szCs w:val="28"/>
        </w:rPr>
      </w:pPr>
    </w:p>
    <w:p w:rsidR="006C2ADE" w:rsidRDefault="006C2ADE" w:rsidP="006C2AD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Подойникова </w:t>
      </w:r>
    </w:p>
    <w:p w:rsidR="006C2ADE" w:rsidRDefault="006C2ADE" w:rsidP="006C2AD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Светлана Анатольевна</w:t>
      </w:r>
    </w:p>
    <w:p w:rsidR="006C2ADE" w:rsidRDefault="006C2ADE" w:rsidP="006C2A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2ADE" w:rsidRDefault="006C2ADE" w:rsidP="006C2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2015</w:t>
      </w:r>
    </w:p>
    <w:p w:rsidR="006C2ADE" w:rsidRPr="00F957D9" w:rsidRDefault="00EF5818" w:rsidP="00F957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7D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60960</wp:posOffset>
            </wp:positionV>
            <wp:extent cx="1428750" cy="1866900"/>
            <wp:effectExtent l="19050" t="0" r="0" b="0"/>
            <wp:wrapTight wrapText="bothSides">
              <wp:wrapPolygon edited="0">
                <wp:start x="-288" y="0"/>
                <wp:lineTo x="-288" y="21380"/>
                <wp:lineTo x="21600" y="21380"/>
                <wp:lineTo x="21600" y="0"/>
                <wp:lineTo x="-288" y="0"/>
              </wp:wrapPolygon>
            </wp:wrapTight>
            <wp:docPr id="38" name="Рисунок 1" descr="http://go1.imgsmail.ru/imgpreview?key=7202cc58627aac31&amp;mb=imgdb_preview_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1.imgsmail.ru/imgpreview?key=7202cc58627aac31&amp;mb=imgdb_preview_12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657" t="8955" r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ADE" w:rsidRPr="00F957D9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C04526" w:rsidRPr="00F957D9" w:rsidRDefault="00C04526" w:rsidP="00F957D9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57D9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сравнивать два предмета по высоте, обо</w:t>
      </w:r>
      <w:r w:rsidRPr="00F957D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значать результаты сравнения словами </w:t>
      </w:r>
      <w:r w:rsidRPr="00F957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высокий — низкий, выше — ниже.</w:t>
      </w:r>
    </w:p>
    <w:p w:rsidR="00C04526" w:rsidRPr="00F957D9" w:rsidRDefault="00C04526" w:rsidP="00F957D9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F95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Продолжать совершенствовать навыки сравнения двух равных групп предметов, обозначать результаты сравнения словами </w:t>
      </w:r>
      <w:r w:rsidRPr="00F957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много, поровну, одинаково, столько — сколько.</w:t>
      </w:r>
    </w:p>
    <w:p w:rsidR="00C04526" w:rsidRPr="00F957D9" w:rsidRDefault="00C04526" w:rsidP="00F957D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7D9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</w:t>
      </w:r>
      <w:r w:rsidRPr="00F957D9">
        <w:rPr>
          <w:rFonts w:ascii="Times New Roman" w:hAnsi="Times New Roman" w:cs="Times New Roman"/>
          <w:color w:val="000000"/>
          <w:sz w:val="28"/>
          <w:szCs w:val="28"/>
        </w:rPr>
        <w:t>ение различать и называть круг, квадрат, треугольник.</w:t>
      </w:r>
    </w:p>
    <w:p w:rsidR="00F957D9" w:rsidRDefault="00F957D9" w:rsidP="00F957D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04526" w:rsidRPr="00F957D9" w:rsidRDefault="00C04526" w:rsidP="00F957D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957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 для занятия:</w:t>
      </w:r>
    </w:p>
    <w:p w:rsidR="00FC0B32" w:rsidRDefault="00C04526" w:rsidP="00F957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957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Демонстрационный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елки</w:t>
      </w:r>
      <w:r w:rsidR="00BB0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B09E1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большая и маленькая), шишки (б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ольшие и маленькие), одна корзина, дорожки (длинная и короткая), блоки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Дьенеше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957D9">
        <w:rPr>
          <w:rFonts w:ascii="Times New Roman" w:eastAsia="Times New Roman" w:hAnsi="Times New Roman" w:cs="Times New Roman"/>
          <w:color w:val="000000"/>
          <w:sz w:val="28"/>
          <w:szCs w:val="28"/>
        </w:rPr>
        <w:t>три обруча (синий, красный, желтый)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игрушка белочка, мешочек с орешками, магнитофон и диск с шумом леса.</w:t>
      </w:r>
      <w:proofErr w:type="gramEnd"/>
    </w:p>
    <w:p w:rsidR="00FC0B32" w:rsidRDefault="00FC0B32" w:rsidP="00F957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957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Раздаточный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на каждого ребенка карточка с белочками и шишки по 4 шт.</w:t>
      </w:r>
    </w:p>
    <w:p w:rsidR="00F957D9" w:rsidRDefault="00F957D9" w:rsidP="00F957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09E1" w:rsidRDefault="00FC0B32" w:rsidP="00F957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Ход:</w:t>
      </w:r>
    </w:p>
    <w:p w:rsidR="00BB09E1" w:rsidRDefault="006A7755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28575</wp:posOffset>
            </wp:positionV>
            <wp:extent cx="2390775" cy="1800225"/>
            <wp:effectExtent l="19050" t="0" r="9525" b="0"/>
            <wp:wrapTight wrapText="bothSides">
              <wp:wrapPolygon edited="0">
                <wp:start x="-172" y="0"/>
                <wp:lineTo x="-172" y="21486"/>
                <wp:lineTo x="21686" y="21486"/>
                <wp:lineTo x="21686" y="0"/>
                <wp:lineTo x="-172" y="0"/>
              </wp:wrapPolygon>
            </wp:wrapTight>
            <wp:docPr id="2" name="Рисунок 2" descr="C:\Users\Светлана\Desktop\каштан новая\открытое занятие 12.02.15\IMG_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каштан новая\открытое занятие 12.02.15\IMG_5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9E1">
        <w:rPr>
          <w:rStyle w:val="a4"/>
          <w:rFonts w:ascii="Times New Roman" w:hAnsi="Times New Roman" w:cs="Times New Roman"/>
          <w:color w:val="000000"/>
          <w:sz w:val="28"/>
          <w:szCs w:val="28"/>
        </w:rPr>
        <w:t> В лес еловый</w:t>
      </w:r>
      <w:r w:rsidR="00BB09E1" w:rsidRPr="00BB09E1">
        <w:rPr>
          <w:rStyle w:val="a4"/>
          <w:rFonts w:ascii="Times New Roman" w:hAnsi="Times New Roman" w:cs="Times New Roman"/>
          <w:color w:val="000000"/>
          <w:sz w:val="28"/>
          <w:szCs w:val="28"/>
        </w:rPr>
        <w:t>, на прогулку</w:t>
      </w:r>
      <w:proofErr w:type="gramStart"/>
      <w:r w:rsidR="00BB09E1" w:rsidRPr="00BB09E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B09E1" w:rsidRPr="00BB09E1">
        <w:rPr>
          <w:rStyle w:val="a4"/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BB09E1" w:rsidRPr="00BB09E1">
        <w:rPr>
          <w:rStyle w:val="a4"/>
          <w:rFonts w:ascii="Times New Roman" w:hAnsi="Times New Roman" w:cs="Times New Roman"/>
          <w:color w:val="000000"/>
          <w:sz w:val="28"/>
          <w:szCs w:val="28"/>
        </w:rPr>
        <w:t>риглашаю вас пойти.</w:t>
      </w:r>
      <w:r w:rsidR="00BB09E1" w:rsidRPr="00BB09E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B09E1" w:rsidRPr="00BB09E1">
        <w:rPr>
          <w:rStyle w:val="a4"/>
          <w:rFonts w:ascii="Times New Roman" w:hAnsi="Times New Roman" w:cs="Times New Roman"/>
          <w:color w:val="000000"/>
          <w:sz w:val="28"/>
          <w:szCs w:val="28"/>
        </w:rPr>
        <w:t>Интересней приключенья</w:t>
      </w:r>
      <w:r w:rsidR="00BB09E1" w:rsidRPr="00BB09E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B09E1" w:rsidRPr="00BB09E1">
        <w:rPr>
          <w:rStyle w:val="a4"/>
          <w:rFonts w:ascii="Times New Roman" w:hAnsi="Times New Roman" w:cs="Times New Roman"/>
          <w:color w:val="000000"/>
          <w:sz w:val="28"/>
          <w:szCs w:val="28"/>
        </w:rPr>
        <w:t>Нам, ребята, не найти</w:t>
      </w:r>
      <w:r w:rsidR="00BB09E1" w:rsidRPr="00BB09E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B09E1" w:rsidRPr="00BB09E1">
        <w:rPr>
          <w:rStyle w:val="a4"/>
          <w:rFonts w:ascii="Times New Roman" w:hAnsi="Times New Roman" w:cs="Times New Roman"/>
          <w:color w:val="000000"/>
          <w:sz w:val="28"/>
          <w:szCs w:val="28"/>
        </w:rPr>
        <w:t>Друг за другом становитесь</w:t>
      </w:r>
      <w:r w:rsidR="00BB09E1" w:rsidRPr="00BB09E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B09E1" w:rsidRPr="00BB09E1">
        <w:rPr>
          <w:rStyle w:val="a4"/>
          <w:rFonts w:ascii="Times New Roman" w:hAnsi="Times New Roman" w:cs="Times New Roman"/>
          <w:color w:val="000000"/>
          <w:sz w:val="28"/>
          <w:szCs w:val="28"/>
        </w:rPr>
        <w:t>Крепко за руки беритесь</w:t>
      </w:r>
      <w:r w:rsidR="00BB09E1" w:rsidRPr="00BB09E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B09E1" w:rsidRPr="00BB09E1">
        <w:rPr>
          <w:rStyle w:val="a4"/>
          <w:rFonts w:ascii="Times New Roman" w:hAnsi="Times New Roman" w:cs="Times New Roman"/>
          <w:color w:val="000000"/>
          <w:sz w:val="28"/>
          <w:szCs w:val="28"/>
        </w:rPr>
        <w:t>По дорожкам, по тропинкам</w:t>
      </w:r>
      <w:r w:rsidR="00BB09E1" w:rsidRPr="00BB09E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B09E1" w:rsidRPr="00BB09E1">
        <w:rPr>
          <w:rStyle w:val="a4"/>
          <w:rFonts w:ascii="Times New Roman" w:hAnsi="Times New Roman" w:cs="Times New Roman"/>
          <w:color w:val="000000"/>
          <w:sz w:val="28"/>
          <w:szCs w:val="28"/>
        </w:rPr>
        <w:t>Не спешим, не отстаем,</w:t>
      </w:r>
      <w:r w:rsidR="00BB09E1" w:rsidRPr="00BB09E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B09E1" w:rsidRPr="00BB09E1">
        <w:rPr>
          <w:rStyle w:val="a4"/>
          <w:rFonts w:ascii="Times New Roman" w:hAnsi="Times New Roman" w:cs="Times New Roman"/>
          <w:color w:val="000000"/>
          <w:sz w:val="28"/>
          <w:szCs w:val="28"/>
        </w:rPr>
        <w:t>В лес мы дружно все пойдем</w:t>
      </w:r>
      <w:proofErr w:type="gramStart"/>
      <w:r w:rsidR="00BB09E1" w:rsidRPr="00BB09E1">
        <w:rPr>
          <w:rStyle w:val="a4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BB09E1" w:rsidRPr="00BB09E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B09E1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Start"/>
      <w:r w:rsidR="00BB09E1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="00BB09E1">
        <w:rPr>
          <w:rFonts w:ascii="Times New Roman" w:hAnsi="Times New Roman" w:cs="Times New Roman"/>
          <w:color w:val="000000"/>
          <w:sz w:val="28"/>
          <w:szCs w:val="28"/>
        </w:rPr>
        <w:t>вучит мелодия, д</w:t>
      </w:r>
      <w:r w:rsidR="00BB09E1" w:rsidRPr="00BB09E1">
        <w:rPr>
          <w:rFonts w:ascii="Times New Roman" w:hAnsi="Times New Roman" w:cs="Times New Roman"/>
          <w:color w:val="000000"/>
          <w:sz w:val="28"/>
          <w:szCs w:val="28"/>
        </w:rPr>
        <w:t>ети берутся за руки и за воспитателем идут «змейкой»)</w:t>
      </w:r>
    </w:p>
    <w:p w:rsidR="005B4A8D" w:rsidRDefault="005B4A8D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Вот мы и в лесу, ребята. Какие деревья вы видите? (елки)</w:t>
      </w:r>
    </w:p>
    <w:p w:rsidR="005B4A8D" w:rsidRDefault="005B4A8D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-Верно. А что можно сказать об их размере? Одинаковые или разные они по высоте?</w:t>
      </w:r>
    </w:p>
    <w:p w:rsidR="005B4A8D" w:rsidRDefault="005B4A8D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Правильно Даша, ели высокие и низкие. Покажи Коля нам высокую елку.</w:t>
      </w:r>
    </w:p>
    <w:p w:rsidR="005B4A8D" w:rsidRDefault="005B4A8D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Руслана, покажи низкую елку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ндивидуальная работа)</w:t>
      </w:r>
    </w:p>
    <w:p w:rsidR="005B4A8D" w:rsidRDefault="005B4A8D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Ребята, а на елке что растут? (шишки)</w:t>
      </w:r>
    </w:p>
    <w:p w:rsidR="005B4A8D" w:rsidRDefault="005B4A8D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А сколько шишек на наших елках? (ни одной шишки)</w:t>
      </w:r>
    </w:p>
    <w:p w:rsidR="005B4A8D" w:rsidRDefault="0095623A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82550</wp:posOffset>
            </wp:positionV>
            <wp:extent cx="2402840" cy="1799590"/>
            <wp:effectExtent l="19050" t="0" r="0" b="0"/>
            <wp:wrapTight wrapText="bothSides">
              <wp:wrapPolygon edited="0">
                <wp:start x="-171" y="0"/>
                <wp:lineTo x="-171" y="21265"/>
                <wp:lineTo x="21577" y="21265"/>
                <wp:lineTo x="21577" y="0"/>
                <wp:lineTo x="-171" y="0"/>
              </wp:wrapPolygon>
            </wp:wrapTight>
            <wp:docPr id="3" name="Рисунок 3" descr="C:\Users\Светлана\Desktop\каштан новая\открытое занятие 12.02.15\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каштан новая\открытое занятие 12.02.15\IMG_5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A8D">
        <w:rPr>
          <w:rFonts w:ascii="Times New Roman" w:hAnsi="Times New Roman" w:cs="Times New Roman"/>
          <w:color w:val="000000"/>
          <w:sz w:val="28"/>
          <w:szCs w:val="28"/>
        </w:rPr>
        <w:t>- Что можно сделать, чтобы на елках появились шишки? (повесить на елку шишки)</w:t>
      </w:r>
      <w:r w:rsidRPr="009562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B4A8D" w:rsidRDefault="005B4A8D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Смотрите, у меня в корзине шишки. Сколько в корзине шишек?  (много шишек)</w:t>
      </w:r>
    </w:p>
    <w:p w:rsidR="005B4A8D" w:rsidRDefault="00E14E73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Что можно сказать об их размере? Они одинаковые или разные? (большие и маленькие)</w:t>
      </w:r>
    </w:p>
    <w:p w:rsidR="00E14E73" w:rsidRDefault="00E14E73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Возьмите, ребята по одной шишке. На высокой елке растут большие шишки, а на низкой – маленькие шишки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ети выполняют задание)</w:t>
      </w:r>
    </w:p>
    <w:p w:rsidR="00E14E73" w:rsidRDefault="0095623A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-34290</wp:posOffset>
            </wp:positionV>
            <wp:extent cx="2399665" cy="1800225"/>
            <wp:effectExtent l="19050" t="0" r="635" b="0"/>
            <wp:wrapTight wrapText="bothSides">
              <wp:wrapPolygon edited="0">
                <wp:start x="-171" y="0"/>
                <wp:lineTo x="-171" y="21486"/>
                <wp:lineTo x="21606" y="21486"/>
                <wp:lineTo x="21606" y="0"/>
                <wp:lineTo x="-171" y="0"/>
              </wp:wrapPolygon>
            </wp:wrapTight>
            <wp:docPr id="4" name="Рисунок 4" descr="C:\Users\Светлана\Desktop\каштан новая\открытое занятие 12.02.15\IMG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каштан новая\открытое занятие 12.02.15\IMG_5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E73">
        <w:rPr>
          <w:rFonts w:ascii="Times New Roman" w:hAnsi="Times New Roman" w:cs="Times New Roman"/>
          <w:color w:val="000000"/>
          <w:sz w:val="28"/>
          <w:szCs w:val="28"/>
        </w:rPr>
        <w:t>- Ребята, слышите, кто-то шуршит под елкой. Давайте посмотрим</w:t>
      </w:r>
      <w:proofErr w:type="gramStart"/>
      <w:r w:rsidR="00E14E7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E14E7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="00E14E73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E14E73">
        <w:rPr>
          <w:rFonts w:ascii="Times New Roman" w:hAnsi="Times New Roman" w:cs="Times New Roman"/>
          <w:color w:val="000000"/>
          <w:sz w:val="28"/>
          <w:szCs w:val="28"/>
        </w:rPr>
        <w:t>оявляется белка)</w:t>
      </w:r>
    </w:p>
    <w:p w:rsidR="00E14E73" w:rsidRPr="0095623A" w:rsidRDefault="00E14E73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Ой, ребята, это белочка-вертушка,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хохотушка-веселушка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(воспитатель подносит белочку к уху)</w:t>
      </w:r>
      <w:r w:rsidR="0095623A" w:rsidRPr="009562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14E73" w:rsidRDefault="00E14E73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Ребята, белочка говорит вам спасибо, за то, что у нее появилось много запасов на зиму – шишек.</w:t>
      </w:r>
    </w:p>
    <w:p w:rsidR="00E14E73" w:rsidRDefault="00E14E73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А вот ее бельчатам шишек не досталось. Что же нам делать, как помочь бельчатам? (работа за столами)</w:t>
      </w:r>
    </w:p>
    <w:p w:rsidR="00E14E73" w:rsidRDefault="0095623A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26035</wp:posOffset>
            </wp:positionV>
            <wp:extent cx="2390775" cy="1800225"/>
            <wp:effectExtent l="19050" t="0" r="9525" b="0"/>
            <wp:wrapTight wrapText="bothSides">
              <wp:wrapPolygon edited="0">
                <wp:start x="-172" y="0"/>
                <wp:lineTo x="-172" y="21486"/>
                <wp:lineTo x="21686" y="21486"/>
                <wp:lineTo x="21686" y="0"/>
                <wp:lineTo x="-172" y="0"/>
              </wp:wrapPolygon>
            </wp:wrapTight>
            <wp:docPr id="5" name="Рисунок 5" descr="C:\Users\Светлана\Desktop\каштан новая\открытое занятие 12.02.15\IMG_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каштан новая\открытое занятие 12.02.15\IMG_5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E73">
        <w:rPr>
          <w:rFonts w:ascii="Times New Roman" w:hAnsi="Times New Roman" w:cs="Times New Roman"/>
          <w:color w:val="000000"/>
          <w:sz w:val="28"/>
          <w:szCs w:val="28"/>
        </w:rPr>
        <w:t>- Садитесь, ребята, за столы, спины ровно, ноги вместе.</w:t>
      </w:r>
    </w:p>
    <w:p w:rsidR="00E14E73" w:rsidRDefault="00E14E73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-Посмотрите, перед вами бельчата. Сколько бе</w:t>
      </w:r>
      <w:r w:rsidR="003A0D69">
        <w:rPr>
          <w:rFonts w:ascii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hAnsi="Times New Roman" w:cs="Times New Roman"/>
          <w:color w:val="000000"/>
          <w:sz w:val="28"/>
          <w:szCs w:val="28"/>
        </w:rPr>
        <w:t>чат? (много бельчат)</w:t>
      </w:r>
    </w:p>
    <w:p w:rsidR="005B4A8D" w:rsidRPr="0095623A" w:rsidRDefault="00E14E73" w:rsidP="00F957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-А на тарелочках шишки. Дайте каждому бельчонку одну шишку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ети выполняют задание, индивидуальная работа)</w:t>
      </w:r>
      <w:r w:rsidR="0095623A" w:rsidRPr="009562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5623A" w:rsidRDefault="0095623A" w:rsidP="00F957D9">
      <w:pPr>
        <w:pStyle w:val="a5"/>
        <w:spacing w:before="0" w:beforeAutospacing="0" w:after="0" w:afterAutospacing="0"/>
        <w:textAlignment w:val="top"/>
        <w:rPr>
          <w:rStyle w:val="a4"/>
          <w:color w:val="000000"/>
          <w:sz w:val="28"/>
          <w:szCs w:val="28"/>
        </w:rPr>
      </w:pPr>
    </w:p>
    <w:p w:rsidR="00BB09E1" w:rsidRPr="00BB09E1" w:rsidRDefault="00BB09E1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proofErr w:type="spellStart"/>
      <w:r w:rsidRPr="00BB09E1">
        <w:rPr>
          <w:rStyle w:val="a4"/>
          <w:color w:val="000000"/>
          <w:sz w:val="28"/>
          <w:szCs w:val="28"/>
        </w:rPr>
        <w:t>Физминутка</w:t>
      </w:r>
      <w:proofErr w:type="spellEnd"/>
    </w:p>
    <w:p w:rsidR="00BB09E1" w:rsidRPr="00F957D9" w:rsidRDefault="00D63D72" w:rsidP="00F957D9">
      <w:pPr>
        <w:pStyle w:val="a5"/>
        <w:spacing w:before="0" w:beforeAutospacing="0" w:after="0" w:afterAutospacing="0"/>
        <w:textAlignment w:val="top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1139190</wp:posOffset>
            </wp:positionV>
            <wp:extent cx="2390775" cy="1800225"/>
            <wp:effectExtent l="19050" t="0" r="9525" b="0"/>
            <wp:wrapTight wrapText="bothSides">
              <wp:wrapPolygon edited="0">
                <wp:start x="-172" y="0"/>
                <wp:lineTo x="-172" y="21486"/>
                <wp:lineTo x="21686" y="21486"/>
                <wp:lineTo x="21686" y="0"/>
                <wp:lineTo x="-172" y="0"/>
              </wp:wrapPolygon>
            </wp:wrapTight>
            <wp:docPr id="6" name="Рисунок 6" descr="C:\Users\Светлана\Desktop\каштан новая\открытое занятие 12.02.15\IMG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каштан новая\открытое занятие 12.02.15\IMG_5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9E1" w:rsidRPr="00F957D9">
        <w:rPr>
          <w:b/>
          <w:color w:val="000000"/>
          <w:sz w:val="28"/>
          <w:szCs w:val="28"/>
        </w:rPr>
        <w:t>Белка прыгала, скакала,      (Дети прыгают на месте)</w:t>
      </w:r>
      <w:r w:rsidR="00BB09E1" w:rsidRPr="00F957D9">
        <w:rPr>
          <w:b/>
          <w:color w:val="000000"/>
          <w:sz w:val="28"/>
          <w:szCs w:val="28"/>
        </w:rPr>
        <w:br/>
        <w:t>К зиме кладовки заполняла:    ( наклоны – как будто что собирают)</w:t>
      </w:r>
      <w:r w:rsidR="00BB09E1" w:rsidRPr="00F957D9">
        <w:rPr>
          <w:b/>
          <w:color w:val="000000"/>
          <w:sz w:val="28"/>
          <w:szCs w:val="28"/>
        </w:rPr>
        <w:br/>
        <w:t>Здесь – орешки,               (поворот вправо)</w:t>
      </w:r>
      <w:r w:rsidR="00BB09E1" w:rsidRPr="00F957D9">
        <w:rPr>
          <w:b/>
          <w:color w:val="000000"/>
          <w:sz w:val="28"/>
          <w:szCs w:val="28"/>
        </w:rPr>
        <w:br/>
        <w:t>Тут – грибочек                 (поворот влево)</w:t>
      </w:r>
      <w:r w:rsidR="00BB09E1" w:rsidRPr="00F957D9">
        <w:rPr>
          <w:b/>
          <w:color w:val="000000"/>
          <w:sz w:val="28"/>
          <w:szCs w:val="28"/>
        </w:rPr>
        <w:br/>
        <w:t>Для сыночков и для дочек</w:t>
      </w:r>
      <w:proofErr w:type="gramStart"/>
      <w:r w:rsidR="00BB09E1" w:rsidRPr="00F957D9">
        <w:rPr>
          <w:b/>
          <w:color w:val="000000"/>
          <w:sz w:val="28"/>
          <w:szCs w:val="28"/>
        </w:rPr>
        <w:t>.</w:t>
      </w:r>
      <w:proofErr w:type="gramEnd"/>
      <w:r w:rsidR="00BB09E1" w:rsidRPr="00F957D9">
        <w:rPr>
          <w:b/>
          <w:color w:val="000000"/>
          <w:sz w:val="28"/>
          <w:szCs w:val="28"/>
        </w:rPr>
        <w:t>     (</w:t>
      </w:r>
      <w:proofErr w:type="gramStart"/>
      <w:r w:rsidR="00BB09E1" w:rsidRPr="00F957D9">
        <w:rPr>
          <w:b/>
          <w:color w:val="000000"/>
          <w:sz w:val="28"/>
          <w:szCs w:val="28"/>
        </w:rPr>
        <w:t>ш</w:t>
      </w:r>
      <w:proofErr w:type="gramEnd"/>
      <w:r w:rsidR="00BB09E1" w:rsidRPr="00F957D9">
        <w:rPr>
          <w:b/>
          <w:color w:val="000000"/>
          <w:sz w:val="28"/>
          <w:szCs w:val="28"/>
        </w:rPr>
        <w:t>агают на месте)</w:t>
      </w:r>
      <w:r w:rsidR="00787306" w:rsidRPr="00F957D9">
        <w:rPr>
          <w:b/>
          <w:color w:val="000000"/>
          <w:sz w:val="28"/>
          <w:szCs w:val="28"/>
        </w:rPr>
        <w:t>.</w:t>
      </w:r>
      <w:r w:rsidRPr="00D63D7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87306" w:rsidRDefault="00787306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4365F">
        <w:rPr>
          <w:color w:val="000000"/>
          <w:sz w:val="28"/>
          <w:szCs w:val="28"/>
        </w:rPr>
        <w:t>Ребята, давайте продолжим наше путешествие. Б</w:t>
      </w:r>
      <w:r w:rsidR="0095623A">
        <w:rPr>
          <w:color w:val="000000"/>
          <w:sz w:val="28"/>
          <w:szCs w:val="28"/>
        </w:rPr>
        <w:t>елочка приглашает нас дальше в осиновый лес.</w:t>
      </w:r>
    </w:p>
    <w:p w:rsidR="0054365F" w:rsidRDefault="0054365F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Посмотрите, ребята, </w:t>
      </w:r>
      <w:r w:rsidR="0095623A">
        <w:rPr>
          <w:color w:val="000000"/>
          <w:sz w:val="28"/>
          <w:szCs w:val="28"/>
        </w:rPr>
        <w:t>у меня три полянки</w:t>
      </w:r>
      <w:r>
        <w:rPr>
          <w:color w:val="000000"/>
          <w:sz w:val="28"/>
          <w:szCs w:val="28"/>
        </w:rPr>
        <w:t>. Какие они по форме? (</w:t>
      </w:r>
      <w:r w:rsidR="0095623A">
        <w:rPr>
          <w:color w:val="000000"/>
          <w:sz w:val="28"/>
          <w:szCs w:val="28"/>
        </w:rPr>
        <w:t>круглые</w:t>
      </w:r>
      <w:r>
        <w:rPr>
          <w:color w:val="000000"/>
          <w:sz w:val="28"/>
          <w:szCs w:val="28"/>
        </w:rPr>
        <w:t>)</w:t>
      </w:r>
    </w:p>
    <w:p w:rsidR="0054365F" w:rsidRDefault="0054365F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Верно. Какие они по цвету? (</w:t>
      </w:r>
      <w:proofErr w:type="gramStart"/>
      <w:r>
        <w:rPr>
          <w:color w:val="000000"/>
          <w:sz w:val="28"/>
          <w:szCs w:val="28"/>
        </w:rPr>
        <w:t>синяя</w:t>
      </w:r>
      <w:proofErr w:type="gramEnd"/>
      <w:r>
        <w:rPr>
          <w:color w:val="000000"/>
          <w:sz w:val="28"/>
          <w:szCs w:val="28"/>
        </w:rPr>
        <w:t>, красная, желтая)</w:t>
      </w:r>
    </w:p>
    <w:p w:rsidR="0095623A" w:rsidRDefault="0095623A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 в корзине у меня блоки? Какого они цвета? (синие, желтые, красные)</w:t>
      </w:r>
    </w:p>
    <w:p w:rsidR="0095623A" w:rsidRDefault="0095623A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Этот </w:t>
      </w:r>
      <w:proofErr w:type="gramStart"/>
      <w:r>
        <w:rPr>
          <w:color w:val="000000"/>
          <w:sz w:val="28"/>
          <w:szCs w:val="28"/>
        </w:rPr>
        <w:t>блок</w:t>
      </w:r>
      <w:proofErr w:type="gramEnd"/>
      <w:r>
        <w:rPr>
          <w:color w:val="000000"/>
          <w:sz w:val="28"/>
          <w:szCs w:val="28"/>
        </w:rPr>
        <w:t xml:space="preserve"> какой формы? (воспитатель показывает блок)</w:t>
      </w:r>
    </w:p>
    <w:p w:rsidR="0095623A" w:rsidRDefault="00D63D72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144145</wp:posOffset>
            </wp:positionV>
            <wp:extent cx="2390775" cy="1800225"/>
            <wp:effectExtent l="19050" t="0" r="9525" b="0"/>
            <wp:wrapTight wrapText="bothSides">
              <wp:wrapPolygon edited="0">
                <wp:start x="-172" y="0"/>
                <wp:lineTo x="-172" y="21486"/>
                <wp:lineTo x="21686" y="21486"/>
                <wp:lineTo x="21686" y="0"/>
                <wp:lineTo x="-172" y="0"/>
              </wp:wrapPolygon>
            </wp:wrapTight>
            <wp:docPr id="7" name="Рисунок 7" descr="C:\Users\Светлана\Desktop\каштан новая\открытое занятие 12.02.15\IMG_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каштан новая\открытое занятие 12.02.15\IMG_5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23A">
        <w:rPr>
          <w:color w:val="000000"/>
          <w:sz w:val="28"/>
          <w:szCs w:val="28"/>
        </w:rPr>
        <w:t xml:space="preserve">- Правильно, круглой? А этот </w:t>
      </w:r>
      <w:proofErr w:type="gramStart"/>
      <w:r w:rsidR="0095623A">
        <w:rPr>
          <w:color w:val="000000"/>
          <w:sz w:val="28"/>
          <w:szCs w:val="28"/>
        </w:rPr>
        <w:t>блок</w:t>
      </w:r>
      <w:proofErr w:type="gramEnd"/>
      <w:r w:rsidR="0095623A">
        <w:rPr>
          <w:color w:val="000000"/>
          <w:sz w:val="28"/>
          <w:szCs w:val="28"/>
        </w:rPr>
        <w:t xml:space="preserve"> какой формы? (квадратной), (треугольной)</w:t>
      </w:r>
    </w:p>
    <w:p w:rsidR="0095623A" w:rsidRPr="00D63D72" w:rsidRDefault="0095623A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Давайте, ребята, представим, что это не блоки, а шишки.</w:t>
      </w:r>
      <w:r w:rsidR="00D63D72" w:rsidRPr="00D63D7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4365F" w:rsidRDefault="0054365F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Надо помочь белочке </w:t>
      </w:r>
      <w:r w:rsidR="0095623A">
        <w:rPr>
          <w:color w:val="000000"/>
          <w:sz w:val="28"/>
          <w:szCs w:val="28"/>
        </w:rPr>
        <w:t>разложить шишки на полянках</w:t>
      </w:r>
      <w:r>
        <w:rPr>
          <w:color w:val="000000"/>
          <w:sz w:val="28"/>
          <w:szCs w:val="28"/>
        </w:rPr>
        <w:t xml:space="preserve">. На синей полянке </w:t>
      </w:r>
      <w:r w:rsidR="0095623A">
        <w:rPr>
          <w:color w:val="000000"/>
          <w:sz w:val="28"/>
          <w:szCs w:val="28"/>
        </w:rPr>
        <w:t>будут круглые шишки</w:t>
      </w:r>
      <w:r>
        <w:rPr>
          <w:color w:val="000000"/>
          <w:sz w:val="28"/>
          <w:szCs w:val="28"/>
        </w:rPr>
        <w:t>, на же</w:t>
      </w:r>
      <w:r w:rsidR="0095623A">
        <w:rPr>
          <w:color w:val="000000"/>
          <w:sz w:val="28"/>
          <w:szCs w:val="28"/>
        </w:rPr>
        <w:t>лтой – квадратные, на синей – тр</w:t>
      </w:r>
      <w:r>
        <w:rPr>
          <w:color w:val="000000"/>
          <w:sz w:val="28"/>
          <w:szCs w:val="28"/>
        </w:rPr>
        <w:t>еугольные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д</w:t>
      </w:r>
      <w:proofErr w:type="gramEnd"/>
      <w:r>
        <w:rPr>
          <w:color w:val="000000"/>
          <w:sz w:val="28"/>
          <w:szCs w:val="28"/>
        </w:rPr>
        <w:t>ети выполняют задание).</w:t>
      </w:r>
    </w:p>
    <w:p w:rsidR="0054365F" w:rsidRDefault="0054365F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Замечательно. Посмотрите, как красиво стало вокруг.</w:t>
      </w:r>
    </w:p>
    <w:p w:rsidR="0054365F" w:rsidRDefault="0054365F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Ребята, белочка говорит вам большое спасибо. </w:t>
      </w:r>
      <w:r w:rsidR="00D63D72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3810</wp:posOffset>
            </wp:positionV>
            <wp:extent cx="2390775" cy="1800225"/>
            <wp:effectExtent l="19050" t="0" r="9525" b="0"/>
            <wp:wrapTight wrapText="bothSides">
              <wp:wrapPolygon edited="0">
                <wp:start x="-172" y="0"/>
                <wp:lineTo x="-172" y="21486"/>
                <wp:lineTo x="21686" y="21486"/>
                <wp:lineTo x="21686" y="0"/>
                <wp:lineTo x="-172" y="0"/>
              </wp:wrapPolygon>
            </wp:wrapTight>
            <wp:docPr id="8" name="Рисунок 8" descr="C:\Users\Светлана\Desktop\каштан новая\открытое занятие 12.02.15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каштан новая\открытое занятие 12.02.15\IMG_5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Она вам приготовила сюрприз. Но этот сюрприз спрятан в волшебном мешочке.</w:t>
      </w:r>
    </w:p>
    <w:p w:rsidR="0054365F" w:rsidRDefault="0054365F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где же мешочек, белочка? Она пока к нам скакала, где-то его обронила в группе.</w:t>
      </w:r>
    </w:p>
    <w:p w:rsidR="0054365F" w:rsidRDefault="0054365F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Давайте, ребята, поможем найти белочке мешок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д</w:t>
      </w:r>
      <w:proofErr w:type="gramEnd"/>
      <w:r>
        <w:rPr>
          <w:color w:val="000000"/>
          <w:sz w:val="28"/>
          <w:szCs w:val="28"/>
        </w:rPr>
        <w:t>ети находят мешок)</w:t>
      </w:r>
    </w:p>
    <w:p w:rsidR="00F957D9" w:rsidRDefault="00F957D9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садятся на ковер полукругом.</w:t>
      </w:r>
    </w:p>
    <w:p w:rsidR="0054365F" w:rsidRPr="00D63D72" w:rsidRDefault="0054365F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 вы думаете, дети, что в этом мешочке? (дети ощупывают мешок руками и делают предположения)</w:t>
      </w:r>
      <w:r w:rsidR="00D63D72" w:rsidRPr="00D63D7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4365F" w:rsidRDefault="0054365F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957D9">
        <w:rPr>
          <w:color w:val="000000"/>
          <w:sz w:val="28"/>
          <w:szCs w:val="28"/>
        </w:rPr>
        <w:t>Вы правильно сказали, что здесь что-то круглое</w:t>
      </w:r>
      <w:proofErr w:type="gramStart"/>
      <w:r w:rsidR="00F957D9">
        <w:rPr>
          <w:color w:val="000000"/>
          <w:sz w:val="28"/>
          <w:szCs w:val="28"/>
        </w:rPr>
        <w:t>.</w:t>
      </w:r>
      <w:proofErr w:type="gramEnd"/>
      <w:r w:rsidR="00F957D9">
        <w:rPr>
          <w:color w:val="000000"/>
          <w:sz w:val="28"/>
          <w:szCs w:val="28"/>
        </w:rPr>
        <w:t xml:space="preserve"> (</w:t>
      </w:r>
      <w:proofErr w:type="gramStart"/>
      <w:r w:rsidR="00F957D9">
        <w:rPr>
          <w:color w:val="000000"/>
          <w:sz w:val="28"/>
          <w:szCs w:val="28"/>
        </w:rPr>
        <w:t>в</w:t>
      </w:r>
      <w:proofErr w:type="gramEnd"/>
      <w:r w:rsidR="00F957D9">
        <w:rPr>
          <w:color w:val="000000"/>
          <w:sz w:val="28"/>
          <w:szCs w:val="28"/>
        </w:rPr>
        <w:t>оспитатель приглашает одного ребенка и просит его достать один орех)</w:t>
      </w:r>
    </w:p>
    <w:p w:rsidR="00F957D9" w:rsidRDefault="00F957D9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Далее всем детям раздаются орешки.</w:t>
      </w:r>
    </w:p>
    <w:p w:rsidR="00F957D9" w:rsidRDefault="00F957D9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 занятия:</w:t>
      </w:r>
    </w:p>
    <w:p w:rsidR="00F957D9" w:rsidRDefault="00F957D9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мы сегодня делали на занятии?</w:t>
      </w:r>
    </w:p>
    <w:p w:rsidR="00F957D9" w:rsidRDefault="00F957D9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Кому помогали?</w:t>
      </w:r>
    </w:p>
    <w:p w:rsidR="00F957D9" w:rsidRPr="00BB09E1" w:rsidRDefault="00F957D9" w:rsidP="00F957D9">
      <w:pPr>
        <w:pStyle w:val="a5"/>
        <w:spacing w:before="0" w:beforeAutospacing="0" w:after="0" w:afterAutospacing="0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понравилось на занятии?</w:t>
      </w:r>
    </w:p>
    <w:p w:rsidR="006C2ADE" w:rsidRDefault="00C04526" w:rsidP="00F95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09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D6CC2" w:rsidRDefault="002D6CC2" w:rsidP="00F95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6CC2" w:rsidRDefault="00D63D72" w:rsidP="00F95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-122555</wp:posOffset>
            </wp:positionV>
            <wp:extent cx="2877820" cy="2159635"/>
            <wp:effectExtent l="228600" t="323850" r="208280" b="297815"/>
            <wp:wrapTight wrapText="bothSides">
              <wp:wrapPolygon edited="0">
                <wp:start x="21161" y="-256"/>
                <wp:lineTo x="6" y="-533"/>
                <wp:lineTo x="-334" y="2102"/>
                <wp:lineTo x="-356" y="21326"/>
                <wp:lineTo x="754" y="21691"/>
                <wp:lineTo x="893" y="21737"/>
                <wp:lineTo x="1933" y="21686"/>
                <wp:lineTo x="2211" y="21777"/>
                <wp:lineTo x="11505" y="21690"/>
                <wp:lineTo x="11782" y="21782"/>
                <wp:lineTo x="21076" y="21695"/>
                <wp:lineTo x="21492" y="21832"/>
                <wp:lineTo x="21595" y="21277"/>
                <wp:lineTo x="21901" y="18826"/>
                <wp:lineTo x="21859" y="15869"/>
                <wp:lineTo x="21894" y="15684"/>
                <wp:lineTo x="21852" y="12727"/>
                <wp:lineTo x="21886" y="12542"/>
                <wp:lineTo x="21844" y="9584"/>
                <wp:lineTo x="21878" y="9399"/>
                <wp:lineTo x="21836" y="6442"/>
                <wp:lineTo x="21870" y="6257"/>
                <wp:lineTo x="21829" y="3300"/>
                <wp:lineTo x="21863" y="3115"/>
                <wp:lineTo x="21855" y="-28"/>
                <wp:lineTo x="21161" y="-256"/>
              </wp:wrapPolygon>
            </wp:wrapTight>
            <wp:docPr id="9" name="Рисунок 9" descr="C:\Users\Светлана\Desktop\каштан новая\открытое занятие 12.02.15\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каштан новая\открытое занятие 12.02.15\IMG_5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9053">
                      <a:off x="0" y="0"/>
                      <a:ext cx="287782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CC2" w:rsidRPr="00BB09E1" w:rsidRDefault="00D63D72" w:rsidP="00D63D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-2729865</wp:posOffset>
            </wp:positionH>
            <wp:positionV relativeFrom="paragraph">
              <wp:posOffset>2902585</wp:posOffset>
            </wp:positionV>
            <wp:extent cx="1412240" cy="1867535"/>
            <wp:effectExtent l="19050" t="0" r="0" b="0"/>
            <wp:wrapTight wrapText="bothSides">
              <wp:wrapPolygon edited="0">
                <wp:start x="-291" y="0"/>
                <wp:lineTo x="-291" y="21372"/>
                <wp:lineTo x="21561" y="21372"/>
                <wp:lineTo x="21561" y="0"/>
                <wp:lineTo x="-291" y="0"/>
              </wp:wrapPolygon>
            </wp:wrapTight>
            <wp:docPr id="12" name="Рисунок 1" descr="http://go1.imgsmail.ru/imgpreview?key=7202cc58627aac31&amp;mb=imgdb_preview_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1.imgsmail.ru/imgpreview?key=7202cc58627aac31&amp;mb=imgdb_preview_12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657" t="8955" r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2601595</wp:posOffset>
            </wp:positionV>
            <wp:extent cx="2872740" cy="2159635"/>
            <wp:effectExtent l="323850" t="457200" r="289560" b="450215"/>
            <wp:wrapTight wrapText="bothSides">
              <wp:wrapPolygon edited="0">
                <wp:start x="-292" y="99"/>
                <wp:lineTo x="-231" y="21576"/>
                <wp:lineTo x="2136" y="21766"/>
                <wp:lineTo x="8174" y="21873"/>
                <wp:lineTo x="8307" y="21803"/>
                <wp:lineTo x="14477" y="21839"/>
                <wp:lineTo x="14611" y="21769"/>
                <wp:lineTo x="20781" y="21805"/>
                <wp:lineTo x="20915" y="21735"/>
                <wp:lineTo x="21101" y="21842"/>
                <wp:lineTo x="21234" y="21772"/>
                <wp:lineTo x="21767" y="21492"/>
                <wp:lineTo x="21900" y="21422"/>
                <wp:lineTo x="21980" y="21175"/>
                <wp:lineTo x="21847" y="21245"/>
                <wp:lineTo x="21857" y="18167"/>
                <wp:lineTo x="21805" y="17990"/>
                <wp:lineTo x="21815" y="14912"/>
                <wp:lineTo x="21762" y="14734"/>
                <wp:lineTo x="21896" y="14664"/>
                <wp:lineTo x="21906" y="11586"/>
                <wp:lineTo x="21853" y="11409"/>
                <wp:lineTo x="21863" y="8331"/>
                <wp:lineTo x="21811" y="8154"/>
                <wp:lineTo x="21821" y="5076"/>
                <wp:lineTo x="21768" y="4898"/>
                <wp:lineTo x="21912" y="1750"/>
                <wp:lineTo x="21466" y="-269"/>
                <wp:lineTo x="374" y="-251"/>
                <wp:lineTo x="-292" y="99"/>
              </wp:wrapPolygon>
            </wp:wrapTight>
            <wp:docPr id="10" name="Рисунок 10" descr="C:\Users\Светлана\Desktop\каштан новая\открытое занятие 12.02.15\IMG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каштан новая\открытое занятие 12.02.15\IMG_5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292938">
                      <a:off x="0" y="0"/>
                      <a:ext cx="287274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СПАСИБО!</w:t>
      </w:r>
    </w:p>
    <w:sectPr w:rsidR="002D6CC2" w:rsidRPr="00BB09E1" w:rsidSect="006A3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E102AD2"/>
    <w:lvl w:ilvl="0">
      <w:numFmt w:val="decimal"/>
      <w:lvlText w:val="*"/>
      <w:lvlJc w:val="left"/>
    </w:lvl>
  </w:abstractNum>
  <w:abstractNum w:abstractNumId="1">
    <w:nsid w:val="39E965BC"/>
    <w:multiLevelType w:val="hybridMultilevel"/>
    <w:tmpl w:val="303E36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E144B18"/>
    <w:multiLevelType w:val="hybridMultilevel"/>
    <w:tmpl w:val="72E2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CC6D6F"/>
    <w:multiLevelType w:val="hybridMultilevel"/>
    <w:tmpl w:val="9C947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2ADE"/>
    <w:rsid w:val="002D6CC2"/>
    <w:rsid w:val="003437E6"/>
    <w:rsid w:val="003A0D69"/>
    <w:rsid w:val="0054365F"/>
    <w:rsid w:val="005B4A8D"/>
    <w:rsid w:val="006A360B"/>
    <w:rsid w:val="006A7755"/>
    <w:rsid w:val="006C2ADE"/>
    <w:rsid w:val="00787306"/>
    <w:rsid w:val="008833CE"/>
    <w:rsid w:val="0095623A"/>
    <w:rsid w:val="00A01E9F"/>
    <w:rsid w:val="00BB09E1"/>
    <w:rsid w:val="00C04526"/>
    <w:rsid w:val="00D63D72"/>
    <w:rsid w:val="00E14E73"/>
    <w:rsid w:val="00EF5818"/>
    <w:rsid w:val="00F957D9"/>
    <w:rsid w:val="00FC0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ADE"/>
    <w:pPr>
      <w:ind w:left="720"/>
      <w:contextualSpacing/>
    </w:pPr>
  </w:style>
  <w:style w:type="character" w:styleId="a4">
    <w:name w:val="Strong"/>
    <w:basedOn w:val="a0"/>
    <w:uiPriority w:val="22"/>
    <w:qFormat/>
    <w:rsid w:val="00BB09E1"/>
    <w:rPr>
      <w:b/>
      <w:bCs/>
    </w:rPr>
  </w:style>
  <w:style w:type="paragraph" w:styleId="a5">
    <w:name w:val="Normal (Web)"/>
    <w:basedOn w:val="a"/>
    <w:uiPriority w:val="99"/>
    <w:semiHidden/>
    <w:unhideWhenUsed/>
    <w:rsid w:val="00BB0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A7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3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1650</TotalTime>
  <Pages>4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</cp:revision>
  <cp:lastPrinted>2015-02-12T16:30:00Z</cp:lastPrinted>
  <dcterms:created xsi:type="dcterms:W3CDTF">2015-02-07T10:51:00Z</dcterms:created>
  <dcterms:modified xsi:type="dcterms:W3CDTF">2015-02-12T16:31:00Z</dcterms:modified>
</cp:coreProperties>
</file>