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E7513">
        <w:rPr>
          <w:rFonts w:ascii="Times New Roman" w:hAnsi="Times New Roman"/>
          <w:b/>
          <w:sz w:val="32"/>
          <w:szCs w:val="32"/>
        </w:rPr>
        <w:t>МАДОУ «Детский сад №104»</w:t>
      </w: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Pr="002427A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2427A7">
        <w:rPr>
          <w:rFonts w:ascii="Times New Roman" w:hAnsi="Times New Roman"/>
          <w:b/>
          <w:i/>
          <w:sz w:val="44"/>
          <w:szCs w:val="44"/>
        </w:rPr>
        <w:t>Отчет по инновационной деятельности</w:t>
      </w:r>
    </w:p>
    <w:p w:rsidR="00D24D1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2427A7">
        <w:rPr>
          <w:rFonts w:ascii="Times New Roman" w:hAnsi="Times New Roman"/>
          <w:b/>
          <w:i/>
          <w:sz w:val="44"/>
          <w:szCs w:val="44"/>
        </w:rPr>
        <w:t>«Развитие творческих способностей детей в театрализованной деятельности»</w:t>
      </w:r>
    </w:p>
    <w:p w:rsidR="00D24D17" w:rsidRPr="002427A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EE7CF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7" type="#_x0000_t75" style="position:absolute;left:0;text-align:left;margin-left:-18pt;margin-top:9pt;width:477pt;height:289.9pt;z-index:-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SoIFQIAAD0EAAAOAAAAZHJzL2Uyb0RvYy54bWykU8Fu2zAMvQ/YPwi6&#10;L7bTJOuMJMXQtMWGbgu67daLItGxMFsSKCVO/76U7KTpqUB3sECR8uPj09P86tA2bA/otTULXoxy&#10;zsBIq7TZLvjfP7efLjnzQRglGmtgwZ/A86vlxw/zzpUwtrVtFCAjEOPLzi14HYIrs8zLGlrhR9aB&#10;oWJlsRWBtrjNFIqO0NsmG+f5LOssKodWgveUXfVFvkz4VQUy/KoqD4E1C07cQloxrZu4Zsu5KLco&#10;XK3lQEO8g0UrtKGmJ6iVCILtUL8DymkZdgiERlFJ30CLov9GM/u1lmvsoeXP/RqZVkkMI1q6HarG&#10;3qwgqRR4SULdlI+Xo/xiNM6L6ePv1XUxuyiK0ff1XZSOOJURpgcVke29lf88M/a6FmYLX72jKyBj&#10;8JcUou1qEMrHNIFkr1HS9hXRTaPdrW6aqG+MB0GI3NtusVWlJays3LVgQm8ZhEYE8quvtfOcYQnt&#10;BkgG/KaIpyS7BtLCoTah94dH+UBjJK/4gBBkHblUxGnIZ6I8FdIAL5zjdN6R0pvuh1UELHbBJq8c&#10;KmwjDnFkh3QLTydLwiEwScnpl0k+GU+JFtUmk+nnfJZMSw2Pvzv04Q5sy2JAUxDTBC/29z5ypqPH&#10;I7FbY+JqbFS0r/YZSK+Ffollb6two7bAUJAwRTGe5se2Z+fSpHG24RJp1NRueE/xEZzvKT5/9ctn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J6nr7dAAAABQEAAA8AAABkcnMvZG93&#10;bnJldi54bWxMj81OwzAQhO9IvIO1SFwQtSmEhhCnQghulUraIq5uvPkR8TqKt214ewwXuKw0mtHM&#10;t/lycr044hg6TxpuZgoEUuVtR42G3fb1OgUR2JA1vSfU8IUBlsX5WW4y609U4nHDjYglFDKjoWUe&#10;MilD1aIzYeYHpOjVfnSGoxwbaUdziuWul3Ol7qUzHcWF1gz43GL1uTk4DVyv1qvyY528vC/K+grf&#10;KpkmqdaXF9PTIwjGif/C8IMf0aGITHt/IBtEryE+wr83eg+3dwmIvYaFmiuQRS7/0xffAAAA//8D&#10;AFBLAwQKAAAAAAAAACEATq6LMhhHBgAYRwYAFQAAAGRycy9tZWRpYS9pbWFnZTEuanBlZ//Y/+FZ&#10;Q0V4aWYAAElJKgAIAAAADAAOAQIAGQAAAJ4AAAAPAQIACAAAALgAAAAQAQIAKAAAAMAAAAASAQMA&#10;AQAAAAEAAAAaAQUAAQAAAOgAAAAbAQUAAQAAAPAAAAAoAQMAAQAAAAIAAAAxAQIABwAAAPgAAAAy&#10;AQIAFAAAAAABAAATAgMAAQAAAAIAAACYggIAEAAAABQBAABphwQAAQAAACQBAAAGSwAAPFNBTVNV&#10;TkcgRElHSVRBTCBDQU1FUkE+AABTQU1TVU5HAFNBTVNVTkcgRVMxNSAvIFZMVVUgRVMxNSAvIFNB&#10;TVNVTkcgU0wzMAAgAQAAAwAAACABAAADAAAAOTA3MDQxAAAyMDE0OjA5OjA4IDEwOjA0OjQ5AENP&#10;UFlSSUdIVCwgMjAwOQAkAJqCBQABAAAA2gIAAJ2CBQABAAAA4gIAACKIAwABAAAAAgAAACeIAwAB&#10;AAAA8AAAAACQBwAEAAAAMDIyMAOQAgAUAAAA6gIAAASQAgAUAAAA/gIAAAGRBwAEAAAAAQIDAAKR&#10;BQABAAAAEgMAAAGSCgABAAAAGgMAAAKSBQABAAAAIgMAAASSCgABAAAAKgMAAAWSBQABAAAAMgMA&#10;AAeSAwABAAAABQAAAAiSAwABAAAAAAAAAAmSAwABAAAAGQAAAAqSBQABAAAAOgMAAHySBwCIRwAA&#10;QgMAAACgBwAEAAAAMDEwMAGgAwABAAAAAQAAAAKgBAABAAAAAAQAAAOgBAABAAAAAAMAAASgAgAN&#10;AAAAykoAAAWgBAABAAAA6EoAABWiBQABAAAA2EoAABeiAwABAAAAAgAAAACjBwABAAAAAwAAAAGj&#10;BwABAAAAAQAAAAKkAwABAAAAAAAAAAOkAwABAAAAAAAAAASkBQABAAAA4EoAAAWkAwABAAAAKgAA&#10;AAakAwABAAAAAAAAAAikAwABAAAAAAAAAAmkAwABAAAAAAAAAAqkAwABAAAAAAAAAAAAAAABAAAA&#10;LQAAACQAAAAKAAAAMjAxNDowOTowOCAxMDowNDo0OQAyMDE0OjA5OjA4IDEwOjA0OjQ5ACikGAAA&#10;AAwAJgIAAGQAAABxAQAAZAAAAAAAAAAKAAAAcQEAAGQAAABLAAAACgAAAFNUTU4xMDAAhRQFAJMy&#10;AQCAAuABAAAAAAAAAAAAAAAAAAAAAAAAAAAAAAAABQAAAAEABwCgDwAAAAAAAAIABwBYGwAAoA8A&#10;AAMABwCIEwAA+CoAAAQABwDQBwAAgD4AAAYABwDIAAAAUEYAAAAAAABNTl9QUlbOAAAAUjA0MjNC&#10;MDQxNAAAxgIAAAAAAAAAAAAAAAAAAAAAAAAMAgAABgMAADQBAACrAQAAcAEAALMBAABrAQAAOQEU&#10;AmIBdgFxApwBkwGXAqkBqgHdAuIBdQK7AowBAARRBE0CsQL+A6UCMwK5A1oCEwOFBPwCMwPTBFYD&#10;zQLjBG8DLANOBfcDMARYB6QFfgN4Bv8ELgLHA74CaAGlAvwBpQF6A8MCIwH8AY8BqQEOAz0CXQGj&#10;Av0BNAE2AoYBXQFoAqgB2QFdA2QCngHrAtgBdwF3AlUBkAIUBPIBlQMkBWMCIwKGA9UBYAMQBi0E&#10;sAPTBkIF1AIbBRkEyALfBN8DBwP1BgQGJARTCcYHCwH0AWAB7AG4A4wCXwHJAiECUQF6AsEBNwEa&#10;AmcBPwINBMEC7gGEA+sB5gF+A5QBsQK8BAQCJQMeBb0CgQKNBHQC/QNnByEFewR3CJ8G1gRjCa4H&#10;GQeGC+oJIQbLDGALNQfbDTYMWQHrAbsArAGSAgoBVAEgAh0BVgFEAoABEAH+AVkBawIyBIsC4wE2&#10;A2sB/QFqA2oBgwL6A60BewIeBLUCigKYBMUDbAM3BjoF9AQuCUkHzAbYDLoKfQpSDS4M9wXtCjEJ&#10;aQgzD0wOJAO9BJwBVQKdA04BbgFlAjMBawFeAmkB7QCrAQQBKgKwAxoCNwKPA3kBHwJoA1wBYAL1&#10;Ai4BZAJoA20CuAK8BMQDfgM/Bh4FKwOmBWoEFwYUC50JPwrQDDALpwIeBfcDCQhFDnQNngN4BdwB&#10;ogLvA2EBcwFmAkABkwGTAnYB/gC4AREBCQLPAokBVwJSA10BRQI6A1wBaAJ0AwgCjAOxBCsDEQSI&#10;BYkDMAPzBC8DOQIOA9cB9QOSBrwEWQQQBm0EfAH7AnYCdAhPDpENBwL7Ag0B5wGWAvEAcgFcAlEB&#10;hAFiAl8BYQFGAlEBpgEaAhEBVQPPA3ACcQN9AzoCaAJCA8wBwALIA1UCpwPqBAUD4QF6Ak8BxQJ5&#10;AxACWQRFBgcEtwD8AJgAlAHtAigCUQc/C6UJEQGVAcYAEAFVAZ0A/gBOAZUAhgO3A6ACugFKAj0B&#10;oQDJAGEA0wA2AbEACgPfA5YC0QIwBG4ClwITBF8ClQLaA1sC3gEfAw8CgALjA1MCSQNpBcwDjQK7&#10;BE8DjgEiAioBlANdBSoDrwCtAEQAqwCiADcAtgDQAGAAsgLsAtoBXgHLAdoA8QH9ArcBEwFbAoAB&#10;DwLTApMB6wElAjsBPgKbBIMD5AJXBu8EFwQ+B/wECQMCBUsDfQKNBDAD3gP0B8UF/AL6BKwC8wRu&#10;CIQFhABuACcAiACMADoAEwGFAb8AggLeAxMCCgFUAaIALQGzAeIAAQLnAiMCSAJUAoMBAQIBAk0B&#10;CQLoAuoBmQGLAQUB8QE7AyQCYACgAG8A+AHmAvUBnQJCBLMCCwOaBTADpQR0COMFdgB+ADEAKwGu&#10;AdIA9QHbAnEBLgLRAvUB9gBqAbsAxQG/AowB/QLBA/cCyAHkAUQBVAI0AmYBNwKEAoMBRgBRADQA&#10;IwA6ACYAKwBJADMAhwGVAowB4gL5BCoDtgKXBPMCbAMEBgkEwgHEAnUBCAIZA40BCAIlA6AB5QGp&#10;AqUB+QEeA60BFQJKA9QBxAHVApEBTQB5AEoASAByAEkAHQFbAeAAxQBcAdwARACCAFkA3ABrAdoA&#10;cwEyAhMBhAFPAjQBpAJ5BNMCEwKQA1kCoQL/AxkCxwHkAqgBGAIyA54BQgKNA+IBawLRAwUCxwKr&#10;BKQCQwEDAhoBIQA2ACMAJwBAACkA6wBxAdMApwJqBJgC4wL3BAgDygLtBBYDwQAfAZAA+ABiAa8A&#10;TwIGBJECvALkBEYDAACnAQAAngEAAKYBAACgAQAAAAAAAAAAAAAAAAAAAAAAAAAAAAAAAAAAAAAA&#10;AAAAAAAAAAAAAAAAAAAAAAAAAAAAAAAAAAAAAAAAAAAAAAAAAAAAAAAAAAAAAAAAAAAAAAAAAAAA&#10;AAAAAAAAAAAAAAAAAAAAAAAAAAAAAAAAAAAAAAAAAAAAAAAAAAAAAAAAAAAAAAAAAAAAAAAAAAAA&#10;AAAAAAAAAAAAAAAAAAAAAAAAAKgBAAAAAQAAngEAAAAAAAAAAAAAAAAAAKoBAAAAAQAAnwEAAKYB&#10;AAAAAAAAoAEAAKYBAAAAAAAAoAEAAF4EAAAxNDowMDoyNyBGZWIgMjYgMjAwOQAAAAAAAAAAAAAA&#10;AOw0AgC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1OX0NBUM4AAABS&#10;MDQ3MEIwMzYxAADCAgAAAAAAAGQAAAAAAAAAWQAAAAAAAAABAAAAyv///wAAAABhAKIAZgB2ALoA&#10;ewB9ANYAlQB3AMsAiAC0ALQAWgB1AVwBtgCmAPwAnACsAP4AoADKAF8B3QC5AAoBrQDCAFYB7gD9&#10;AJUBGgEEAd8BXAHgAK8BQQGQAA4BywB2ANIAnQCLAAwB0QBTAKEAgACJAOkAsABYAKgAdwBYAK4A&#10;dQB/AN0AkwCTAA0BtgB9ANYAggBsAMUAeADFADUBnADXAB4BlQCTAP8AlQDnAJgBHgH+AMsBXQG8&#10;AEMB/AC7AE0B+QC9AJoBTQFBAasCHwJVAKMAewB0AOYApgBdAMYAkgBkAMoAlQB3AMoAjgCVAPQA&#10;rgCOAAwBjQCKAP0AdADbAGwBnwDRAGkB0wC5AFIBtwAiAQwChQETARsCngExAS0CwwH+AZoD2QJV&#10;AeoCUQIUAnAEZAN/AMIASACBAMwAWgBoAK8AXgBwALQAcgBHAIoAWgCxADkBxQCJAPYAaACfABUB&#10;dgC2ABcBgACiABMBxAC3AFEBEAHyALgBZAFVAV4C0gG3AT0DmAKyAsgEkwNiAQUDYwJ7AnYFZwT3&#10;AHMBigC7ABgBagB0AN8AdgBkAJsAWAAzAHAARwC3AFEBxQC5AB0BdgCZAPsAbACuANYAZQCiAP4A&#10;tgDTAHIBGAHxAJwBXQHfAJIBNQGDAdQCPgJBAtAD2gLVAMIBZgE3AvUEPQT4AIABhwCsAA8BZwB4&#10;AMYAcQBmAH4APgCbAMYAcADFAD4BygD0ACkBnwCYANMAeADzAB4BngCEALgAdgDMAHUB0ADmAFsB&#10;+QDlAAQBkgDjAFUB1gBYASwCkgGgAF8BJwFnA0MHwwVlAJMAQABiAH8ANABnAJUAVQClAMgAbQDC&#10;AN8ApACpAA4BuQC9AO0AmQC7ACgB4gC3ACYBqQC4AEoB4ADrANMBJAETAfQBXwEiAU0B3QBfAY0B&#10;AQG1AYMChAGrAFkBCwElAn8EsANFAEoAIABFAFcAIABwAI4AYAAFAYoBGgHNANEAnQB7AM0AdwD7&#10;AP8AqQDoADAB0gDUANgBXgEFAWcC3QHWAE4B1wDpAJMB/gCwACoBuwDNAEIBqgDnAToDFwI2AQUC&#10;RAFFAFUAMwA7ACsAEAA/AD0AGQC+ANgAtgDUAP4A5wALABsAFACXANsAjAC7AIoAXgD4AFUB5gDD&#10;AEMBugBpAN8AqACNAO8AkgAvAfgBQQEJAdwBOgE2AQoCKwFAAv4DqAIyAD8AIwBoAKsAdwAzADMA&#10;GAA+AE8AJQB2AKsAXQBzAJ4ATABKAHUARgDDABYBsgDNALAAeADMAN0AiQCjAP4AkAAYAC8AIQB6&#10;ALwAZwAyAQ4CQwESAc4BIQHpAH0B4wBvAW0CmwGhAPQAhgA4AEgAKwBuAKIAXACYAPAAgACCAMwA&#10;cgAAAbwBEwGaAPYAjgC+ABsBoQBnAJMAYAB4ALYAdwCVAO0AhAASACYAHQD0AI0B6QAnAeoBJgGF&#10;AYEChwFJAScCRwFNATwCdQG6AD8BxQCNAOsAiACIAaoCowENAc8BOQGdAPwAhgC2ACUBpQC9AC4B&#10;rQB+ANEAggA7AHcAWQA/AH0AWwBlALsAbwC7ADkBrgARAbcBAQEuAQMCMgF6AYcCewEKAm0DHAJS&#10;ARwCQwEPAdsBNAHlAJkBBQGMAakCoQEMAewBXQEGAbwBAQEgAewBFAEvAeUBDwFQAJMAWgAsAFIA&#10;RAAiAD0ALgBAAGwASwBFAQsCOAFKASwCTgFYAUICWQFSAT8CWQFMASMCTwFZASQCPwEaAfABRAER&#10;AesBOQEAANYBAABpAQAAqwEAAHABAAC3AQAAigEAAKsBAABwAQAAtwEAAIoBAAAAAAAAnwEAAKMB&#10;AAAAAAAAAAAAAGKCAAD3kAAApN8AAKcBAACeAQAAAAAAAAAAAAAAAAAAAAAAAAAAAAAAAAAAAAAA&#10;AAAAAAAAAAAAAAAAAAAAAAAAAAAAjIIAAKTfAADSkAAAAAAAAAAAAAAAAAAAAAAAABu3AADAMwEA&#10;pcsAANYBAAAAAQAAaQEAAAAAAAAAAAAAAAAAALcBAAAAAQAAigEAANYBAAAAAQAAaQEAAAAAAAAA&#10;AAAAAAAAANYBAAAAAQAAaQEAALcBAAAAAQAAigEAAAAAAAAAAAAAAAAAAKcBAAAAAQAAngEAAF4E&#10;AAAxNDowMDoyNyBGZWIgMjYgMjAw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2ltIE1p&#10;YWVQADcAcgAAAAAAAAAAAAAAUAA3AHEAAAAAAAAAAAAAAFAANwBxAAAAAAAAAAAAAABZADcAYgBj&#10;gAAAB4ATALUAWQA3AGQAAAAAAT8AAAIcABYCggK9AtwCAgM/BUYE1AMHBSkFGAVjBdQH8QZCBKYC&#10;PQMdAgIDrQI4An8CWAPPAlECuQPqBGMDQwb0BjQFiQRmBvAIBwLrA9oClQItAgYEVwMzA28ECwVH&#10;BF8HmQhOCTcMFw2yDqcBQwIHAlMCAgI/BPwCFwPAA0AEzwTZBoUJaA32D2IM/w8/BEMDQwI+Ap8B&#10;jwNGAyYD+QKrAzkFsAadBqEMmQ/TBf8PCgWNA1cCgAKmAd0CCAP2AloDiASSBdcEHgL9BuEI5gP/&#10;D/UCmwJNAlgCDgIoAqEEKgOBA2EEngVKAoQDZAcYAo8DFA6dAWIBaAHlAUoC2gBQAf0DJgSBA9gD&#10;3AIzBIUJegQ4AqIFzAC7ALwApQO4Af4CpQHzAoACOQXWBaUHmwTLBHsILATnCH4AlwBiAd8DcAHV&#10;AZgCkgJ0AmgDBQLbA34AqwMaBDsFVwiDAIsB7QKaAjcBtAIrAxwC7AIWA30APgBIAAMDeAUGBaIG&#10;YgIAA/MCiwLtAmYD7AKHAJcAwQEfAVMAVgFKArMCYQRsA/kD4wIhA00DogNoBN0BOABEAJUBHgRw&#10;BDkEGgF2AUIEqAQ6AX4BpQGlAYcCbgTYAkYCNANmA+ICKwNKBKUDWAJoAYsBLAGcAVMBNgFlAc8B&#10;nAF4AYMCgAMcAmQDmQPBAnYCuQLeAwwB+wFfAVoBPwE5Au8B7AHTAiYDgALxA2UEkwSsBtQFFAc/&#10;AZkBSwFXARMBdQLjAfoBfgKBAnsCjQPtBLoGcgpGBpAIFQNMAmoBZwHvACwCMAIeAl4CXQLUAoAD&#10;gQNqBoUK4gJVCKYDmwJ0AY0B9ADzATkCMgJmAv0CvgOmAjABAQSNBR8CkQg7AgECcgGEAUUBlQFT&#10;A5QCewIVAz8EhwGBAv4EfQHLAUoIGAEMAQUBZwGiAbcAIQH2Aq0CTgKeAskB2QJYBmkCfwHJA8EA&#10;uAChAAQDUAHdAbwAHQILAoUCyAJIBLsCrAIrBIUCSAWGAIwA/QCAAh0BRAG0ATgCHgIlAs0BXgJQ&#10;AFICtwIQA50EeQAXAf8B6wHWAL4BPwLOAZACUQJqACYAKgDRAR8D8QKxA5EB/wEGAs8BAAI3AuoB&#10;XQBnAF4BrAAwANAAigHDAZ0C/gGlAuIBGgInAmACvAIyASEAKQD7AIACmgKAAsQACwGAApcCEgJ7&#10;AroC2QK0Aq8EDQTUA8cE3wT+BCgFewe2BiIEmQIuAwQC8wKkAjYCdgJPA9kCZQLZA/IEfwMpBrkG&#10;9QRNBD0GwwgHAvQDygKTAikCBQSIA4ED4AQ8BZUEXAdTCOkINgt4DNANwAFrAhYCSwIGAlAEPQNp&#10;AwYEPgSUBHgGJgm7DGANjAtLD6gEkgNmAkQCqgGqA4wDcAMDA2cD7QRIBk0GxQslDa4FkQ6IBd4D&#10;cgKNAq0B1wIwAyEDTgNUBE0F2gQmArsGCgisA1sONAPDAloCXwIWAh0CTwTeAmsDKgQcBUgCVQMP&#10;BwICewNqDKsBYAFsAckBRALWADIBngMeBJADzAPUAjQEBglvBC8CjwW9AK4AtgAeA7UB/gLIAdQC&#10;SQIqBc0FkAeIBMcEiQhFBNYIcQCPAGgB8QNrAdgBfAI9AhsCSAOrAc4DewB5AwEEgQVLCH0AkgEB&#10;A2UCOAG8Aq8CyQF6At0CawA9AEYACQN5BQUFlgZwAhYDBwN9Av0CdAP5AoUAjgCTASUBVABaAVsC&#10;vQJlBGUDDQTxAjcDYQO6A4cE6AE5AEQAmQEwBIEESAQhAXkBTASoBFoBnQG6AeEBhQGqAqoCbAJD&#10;A0cDfAO4A70FKAUHA+gBgQKLASgCAgKFAbcBVwLJAUcB4wF3AugBaAQ4Be8DYwNVBVQHcwHJAjcC&#10;1AFyAbgC7AGfAQ8CygJeAh0FfQZTB4oJAwsJDKcA+gAeAY4BXgGpAnQBagHCAbYCtQNSBTQHjApG&#10;DPIJdg6ZAU8BMAFRAQABDwJ7AWIBNgF1AvEDNQX+BCEKlQtwBL0N5wFYAUoBcwEJAZUBSQE3AcMB&#10;zgJnA0YDXgHgBFwG8AKjDRQB/gBQAVIBNQEbAbsCpgHoAYoCPQNJAQYCdgQuAasCAgvQAKcArwAM&#10;ATMBWQCfAF4CcgLpASUCwQFJAugFIgNEATIDSwA8AEwAFgLOAM0BHwGkAUcB9wNsBDAFAQM5AyoG&#10;eQK1BSUAOACtACYCrQD2AJwBVQFPAS8CGgFrAlAAagJtAgIDqwUvAMQAfgGEAaYAiQE5Ai0BjgG8&#10;AUYAKQAzANgBlAM3A34ESQGSAX4BXgGBAeIBmQFNAF0AAAGtADcAzgAuAX4BvAI8Ah4ClQGfAcoB&#10;9gGDAgoBJAAtAPIAdQLAApsCjgC7AKwCHwMAAAAAAAAAAAAAAAAAAAAAAAAAAAAAAAAAAAAAAAAA&#10;AAAAAAAAAAAAAAAAAAAAAAAAAAAAAAAAAAAAAAAAAAAApwGeAWoAZQABAAcDagAQAKcBngEAAA8D&#10;DwMPAw8DDwMGACQABwAAABMDCgMCAyIDAAA8AAAAZAAAAAAAAAAAAAAAZgAAAKUAAAAAAAAAAAAA&#10;AAAAFAA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EtANYDWAG8AAQABQABAKsAVQAM&#10;ABUA9/8hAPf/9//3/y0AJQAtACEAAAAAAAAAAAAAAAAAAAAAAAAAAAAAALEAFgEbAecA8QD7APkA&#10;uAAgAuIC6AD/AF0BRQFpAZgDhwH1ALQBvAFBAVYCpgJ1AosCKwKcAQwBwQC9APwAsQCFAJ8ADAEa&#10;AfIA6gDVAFYBUgHiAjYBSgFWAREB6AHsATcB2gEAApgByQNzAmUCJQJ4AfEAwADsACgBkgHzAO4A&#10;DgHIAH0AvwDYAN0A2wAFASAB8QDoAPMA1gBdAQEDXwFdAXoBbAI8Ai0C8gF4AdkA/ABaAU0B9wHy&#10;AqIAYAA2ASEB6ADgAHcAyAAVAScBTQHgAMsAzQAXAdMBEgJYAQ8B/QA+AnQCOwLOAY0BWwH9Aa0C&#10;9AFdA48EkwAhAVkBsgCAACMBjQCgADABQwFFARUB/QAyAWEBIgIkArQBjwGfAVIC0wKWAkoCcgIc&#10;AikEnASUAoEE0gX2AGEBbAHEAEwBAwGvAIkAQwFoAUQBOgELAVQBawGiAWsBowGaAbYBiwIsA9oC&#10;8wJqA+MCEQbeBRkDmwUAB3QAmgC6AMYAzgCMAJEAcQBPAZcBMwEnAQoBKwFVATsBrgFxAX0BpgFp&#10;AkUD7QIjA5kElQPXBwgHcANOBugHhwD0ANsAmgDzANQAMAGiAO4AuAEKARkBDQE9ASIB5gGgATwB&#10;dQHLASgCiAI5A30DTgXyA7wI7wTAA1wGuggzAVkB+ACrAOoAaAC8AK4AXgB2ASUBNAEPAVcBQgH5&#10;ACsBNgGOAfkBOwIiAl0DugNUBfYDcQj0Af8DlgW7CZ8BegEAAagA9AB+ACQBqQBYALUBNAFCASoB&#10;KgH6AA8BLgEdAYUBAQJWAt0BCAJoAmcF7gMaCP4ARQOzBF4K0AGAARkBoAAEAZQAEwGcAHcA0wEj&#10;AR8BZgE3Ae8ADAExASgBewH1AR4CLwHfAAUBGQT/A/8EqAC2Am8EtQoQAsgBEAGbAAEBngAUAXEA&#10;AAHfATwBtAEXAQEBTgHvAT4BCwFlAcABvAEkAoEBOAFnAWwCnwNeAK8CUgUuDbABoAEAAaoA0QCU&#10;ALUA7wA4AcsBNQGiAXsBxACCAV0B9gBEADsBqAHTAbcB4AEAAUABIgImAlwADwOzBZcN5gAuAYMA&#10;twB2AL0AhwCPADcB3AH5AJ0AAAEbAYsBmwFFAWgBIQKkAQYDiwI8AfgBlQG3AFACtwCpAlsFlQq6&#10;AIQAdwCgALcAAAGlAFMBogAeAdwAngB0AcAAHAH1AT8CcQFhAS4CeAIXAmQB6QFxAWICKgPKAVsB&#10;DQPwBYIAaABwAIQABAGJAZwBogHGAJwAvgCcAK4AqgBUAaACtALOAv8AKwKNAj4BZgHdAJ8AWAJT&#10;BHkEDgGbALkAOgBEAG0AaAClANkA+gG9ADUAogCAAFEAagCMADMBWAHSAdEC+QCcAWQC6wGtAU4A&#10;gAEeAh0D8wN6AToAUwAuACsAOgBFAGAApAD6ACMAGQCKAKEASgB0AOoA4AHrAMkAFAIYAaoBbQJl&#10;AjICiwBaAfgBBgNeAlYAgwBEACQAJwAxAC0ASgCJAEcADgAOAK4ACgFgAIAA+QCCATQBGgBhACAA&#10;CwJrAtECXALRAfsB7wJbBGMBNgB/AL8AJAAgAC0AMQBjAB0AMgAPAFAAgADyAIMAqAAeAfAADQES&#10;ABcAFwByAdECGAPGArUC6QF5A2gETgFEAC8AXwAhACUALwCRAOAALgBgABAABQGrACIBsAClAKgA&#10;nQDBABIAFgAXAKcAPwJQAvoBGwKfAZwCIgPFAdsAOQA1ACYALgCXAO8A0QC3ABMBVwD6ADgB5QCf&#10;ALAAAgFXAR8BEgAUABYA5wCoAu4CxQKxAWQBbAHbAd0BcQG6ADoANgCqAOYAwQCsAOwA+gCqABgB&#10;LAEuAYEAZACDAB8BFQEhABQAFQC2APcB/wEpAkYB8gBaARQC0gGwAVMBpwC+APUA7QDwAOAA/ACI&#10;APEAFgEkAcgAIgAhACIAlAAwAZ8AMQDdAIIB6QELAmcBwQDGAKIAswHwAdcBiAE4AS0BAAHnAOMA&#10;5ACQABMBWwFsAVABIQAcABkAGwBKAOwA0gDUABABmgEkAl0CVgF4AHEAeQDrABICGwLoAbABrAAW&#10;ASUB7ADyAPwA+QC9AP8B+wLtAP4AYAFHAWYBnQOLAfYAtwG+AUMBUAKeAncCiwIsAqEBDwHFAL8A&#10;/wC4AIsAlwALAR0B9ADqANcARwFSAeICOwFMAVUBDwHdAfABPAHZAQACnAGwA3QCZQIlAn8B9ADE&#10;APEALAGUAfUA8AAWAcwAgAC6ANkA4ADeAAcBHwH0AOgA9ADZAF0B/QJiAV4BewFwAkECMAL0AXwB&#10;3gD9AF8BUQH2AfQCogBeADkBIQHrAOUAegDNABoBKgFTAeMA0ADOABkB1gEVAl8BFAH/AEMCegJF&#10;AtMBkQFfAf0BsAL3AVcDkQSSACUBXwGyAIAAJgGTAKIANwFHAUsBGgEBATYBZAEkAi4CvgGXAaUB&#10;UgLWAqECTQJ5Ah0CKQSiBJYCfgTUBf0AaAF0AcwATAEDAbUAiQBIAW8BRgFDAQ0BVgFyAaYBbwGn&#10;AZ0BugGMAjED3wL4AmoD3QITBucFHQOUBQMHcQCTALkAxADLAI4AlABzAFABoAE3AS4BDQEuAVcB&#10;QAG3AXQBfwGkAWoCSAPyAiIDogSMA9YHFAd0A0kG8QeKAPoA4ACeAP4A1gA0AaUA7QDBARABGwER&#10;AT8BJQHkAaIBPAF3Ac8BLQKKAj0DeQNUBe0DvQj2BMQDWwa4CD4BWgH8AK8A8ABoALoAsQBdAHsB&#10;KgE4ARQBVAFEAf8ALAE1AZAB+wFBAiMCXQO8A1gF7QN6CPQB/AOTBbQJpAF6AQcBqQD0AH8AKgGr&#10;AFkAvgE3AUYBLAEoAfoAEAEwAR0BhQEGAlgC3gEKAmUCbQXpAxcI/gA/A7EEXwrUAYQBHAGkAAcB&#10;lwAWAZsAeQDeASQBIgFpATAB8AANATMBJgF4AeoBIQIvAesADQEMBDoECAWrALMCbgSgCg4CyQEU&#10;AZ8ABAGiAAABdwAIAegBPwGXAfQACgFPAbwBOgERAYAB4wGxARcCoAEmAVcBxwKMBF8ArAJFBSsN&#10;qgGjAQcBrgDRAJUArgD/ADQB3AFBAb8BeQHOAGUBcgEQAUkAWwG6AdQBxwH8AdgAOgH+ARgCWgAL&#10;A6MFlg3nACsBgwC4AHsAyQCPAJUAXgHpAfcAqQAPARsBhAGUAS4BXAE9AqcBAwNxAlEB6AFmAbsA&#10;ZwKiAKcCVQWmCroAgQB2AKEApgC6AJYATgHPAEsB0ACkAI0B0gAwAZAB1QFFAU8BKAJ9AhcCkQEM&#10;AmMBcQJLA78BYAELAwEGfQBpAHIAaADAAGEBTgGvAfMAyQDrAMkA2wDSAOwAfgLhAoACHwFYAosC&#10;RwFqAQoBwwBMAg8EigQCAZwAuQA6AEcAbwCYAPsAKQEMArYASwC5AI8AYABaAJ0A8ACFAf8BrALt&#10;AMkBYALrAZoBaACXAfEBxwL7Az4BOgBUADEALQA8ADwAgACyACcBMwAcALcArABaAHoADAENAuoA&#10;9QBBAukA1wFpAmoCOgKTAEcBDwIoA1QCVQCDAEQAJQApADQALgBMAHkAPwAPAA8A2wDzAGEAfwDP&#10;AKEBKQEiAGwALwA4AmcC1gJbAugBDAL/AnQEUAE4AIAAwgAlACIALgAzAGUAHAAwABQARACtAOwA&#10;fwC2ACcB9QANARUAHAAYAMAB1AIZA8ACqQLiAXsDcwRKAUYAMQBhACEAKQAvAJYA1gAuAEQAFADt&#10;ANUAGwGrAL0ArgCcAM0AFAAaABcA6ABAAlMC+wEfAqABpAIRA8YB3QA6ADgAKQAwAJ0A6QDNAMYA&#10;DgFdAAABOgHaALAAvQAAAV0BPAETABgAFgCJAaUC7QLGAqwBdAF6AegB4gF1Ab0APQA5AK4A6ADE&#10;AK8A+AABAboAHgErAS4BfwBgAIcAIgEwARkAFwAUAFQB8QH/ASsCYQEBAX0BIALXAbQBUwGlAMEA&#10;9QDyAPIA5gACAdAACQEYAS0BvQAmACMALgCXADQBlgAYAC4BpQHzARQCgAEWAekAvQDUAfQB1QGJ&#10;AToBRgEBAesA5wDkAJIA5QBgAXIBSQEnAB4AHwAiAFEA9QDWAMcANgHDATICYQJoAcUAxgC6AA8B&#10;GQIdAusBs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xlZSBCSwAAAGQAAADUAAAA&#10;/QAAANQAAAD9AAAADAAAAAcAAADpAAAA1AAAAAAAAADUAAAA2wAAAOIAAADpAAAA8AAAAPcAAA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LoAABl/AAAROsAADWF&#10;AAAzSAAAJPEAAB0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G2&#10;AAB4QAAAT24AAEBAAABAYwAAK/oAAB/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hsAADVHgAAlmgAAHx8AACQAgAAa6YAAF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UAABZbAAAQykAADMEAAAxrgAAJvQAABf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EAABtugAAUUkAAEPzAABLKQAAQZ0A&#10;AC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i5AADQbQAAm9oA&#10;AISlAACXWQAAd7sAAFN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4XAAAnpQAAHmEAABqyAAAcyQAAGpcAABK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t6AACacAAAal8AAFOsAABd/AAAShQAACq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RbAAA9fQAAQCIAAEY3AABNigAASUoAAD1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gAAADYAAAA2QAAANUAAADUAAAA1gAA&#10;ANQAAADUAAAA8Q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YQAAAAAAAAAAAAAAAAAAAAAAAAAAAAAAAAAAAA9AAAAAAAAAAAAAAAA&#10;AAAAAAAAAAAAAAAAAAAAAAAAAAAAAAABAAAAAAAAAAAAAAAAAAAAAAAAAAAAAAAAAAAAAAAAAAAA&#10;AAABAAAAAAAAAAAAAAAAAAAAAAAAAAAAAAAAAAAAAAAAAAAAAIDEAAAAAAAAAAAAAAAAAAAAAP//&#10;//////////////////8AACfg/////////////////////wAAAAAAAAAAAAAAAAAAAAAAAIDEAAAA&#10;AAAAAAAAAAAAAAAAAAAAAAAAAAAAAAAAAAAAAAAAAABkAAAAAAAAAAAAAAAAAAAAAAAAAAAAAAAA&#10;AAAAAAAAAAAAAAAeAAAAAAAAAAAAAAAAAAAAAAAAAGkAAAABAACCNQAAAHMAAACqAAAAAQAAAOMA&#10;AABOAAAAqgAAAQYAAAFiAAABvQAAAhkAAAJ7AAAC3gAAAREAAADjAAAAvAAAAKEAAACTAAAAlwAA&#10;ALUAAADY/////wAAAAAAAAAAAAAAAAAAAN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JlbGF0ZWRTb3VuZAAAAQAAAAEAAAAAAAAACgAAAAIAAQACAAQAAABSOTgAAgAHAAQAAAAwMTAw&#10;AAAAAAcAAwEDAAEAAAAGAAAAEgEDAAEAAAABAAAAGgEFAAEAAABgSwAAGwEFAAEAAABoSwAAKAED&#10;AAEAAAACAAAAAQIEAAEAAABwSwAAAgIEAAEAAADLDQAAAAAAAAEAAAABAAAAAQAAAAEAAAD/2P/b&#10;AIQAGRESFRIPGRUUFRwaGR0lPiglIiIlTDY6LT5bUF9eWVBXVmRxkHpkaohsVld9q3+IlZmho6Fh&#10;eLG9r5y8kJ6hmwEaHBwlICVJKChJm2dXZ5ubm5ubm5ubm5ubm5ubm5ubm5ubm5ubm5ubm5ubm5ub&#10;m5ubm5ubm5ubm5ubm5ubm5ub/8QBogAAAQUBAQEBAQEAAAAAAAAAAAECAwQFBgcICQoLAQADAQEB&#10;AQEBAQEBAAAAAAAAAQIDBAUGBwgJCgsQAAIBAwMCBAMFBQQEAAABfQECAwAEEQUSITFBBhNRYQci&#10;cRQygZGhCCNCscEVUtHwJDNicoIJChYXGBkaJSYnKCkqNDU2Nzg5OkNERUZHSElKU1RVVldYWVpj&#10;ZGVmZ2hpanN0dXZ3eHl6g4SFhoeIiYqSk5SVlpeYmZqio6Slpqeoqaqys7S1tre4ubrCw8TFxsfI&#10;ycrS09TV1tfY2drh4uPk5ebn6Onq8fLz9PX29/j5+hEAAgECBAQDBAcFBAQAAQJ3AAECAxEEBSEx&#10;BhJBUQdhcRMiMoEIFEKRobHBCSMzUvAVYnLRChYkNOEl8RcYGRomJygpKjU2Nzg5OkNERUZHSElK&#10;U1RVVldYWVpjZGVmZ2hpanN0dXZ3eHl6goOEhYaHiImKkpOUlZaXmJmaoqOkpaanqKmqsrO0tba3&#10;uLm6wsPExcbHyMnK0tPU1dbX2Nna4uPk5ebn6Onq8vP09fb3+Pn6/8AAEQgAeACgAwEhAAIRAQMR&#10;Af/aAAwDAQACEQMRAD8AoCO4gY+W35HrTvtnaaLn1HBqLOJd1IcHif8A1cgz6NxSHK9RVXuS1Yac&#10;MCCMg1NYzCBhKoGQSAprOa00OjDtc1pbAIftE7FQN0meBgCmRoYgVJzg8U7WM3UbVh5wwwRkURSR&#10;hxGM8HpTFG7TSJ5wjsTGpUdsnOKr26sDli3AwcnOT7UdQi1Z3LAANJYxvlxK+PQk1Qo2s7k5I6Zp&#10;C6gdaoggkuFHQ1XMrO3yjNIB6Rbj83NW44sAYHFNIlszzMqQlZMFsdc0QMJYjkZK9felsrM0aUry&#10;WyGSwpt3BCBntTESVN3lt9QaTj1JUujBJC0jKw2sOwqZYx94E5PegfoPCHn5m496ibIcgMePek9B&#10;CZP95qeiDOdzdfWpciop30LbKRGEMrlQeBu4z/k1WLFT36etQqlzT2Wl7jlc+YF9TiruOANowB1r&#10;WLuZWsNYAdqhfJ4qxES23mSEtzjtViO3OOBgUIJaIlgi3SEVoLAAvSqRmcykUjnIQFW53HtVzaFB&#10;2qF9gKHJSSGk43RSAeZ9hYqM9MVLEu1ypOTgDPr1pSVnoVGV42KbsUuizcAMQa0Yh8pHoc1AxTwe&#10;B1BpjquSx5x39aibeyAEQbl4/iqSMLgA4Gcc1k2wTa2JTIrMV2Yx05zUbBctwBxTs0ky5NrqKijf&#10;+NXEX5cc8VdO/Uga68DFKsQJrZCJLKEMXJFWfKCp0pxCZHap85NXwvFBJxkfmbtgLKew6VKRMIx8&#10;5zk965uZo3fKIslxnaG/OmGN3mIZgGHXNaxk73IaXQbJDhDubJyfxqzYvvXYT8y8UxN3J5Mo/wCF&#10;Qtg4HpWcpdAF64p3WQLwOOp6VncLEjoYUbftOPunvUYbIye/Wtaavcb1JVJBDVajk+YhuOM1qoiF&#10;Ydx3yasxoNuSBmgCTT1+Vvc1JM6DKBl3DPy55oQTI7UY3H3q6BkVRmjnJIgzq461DcgeUp964E9j&#10;dlYff74x6VHc7y/Ujco/GtkJbjmDIiq3JxUVuxS8jKnBYgEe1aCNKQESYPPNMYVi9wEGBmmO27j1&#10;4qSktRSOvsacjfnXTT2KnuWMHK464pzkKQxrRbmZL56AIGO0+9XI2BjfHOBS6kslsOMD1rJkuYYN&#10;QcNLuBdsMKlls0om/c5Hc1ox/dHvWj2MFuc8FzGMdRVe74iHu1eatzpKeSWX3FLdcPH/ALgroWxK&#10;3EmIMvJxxxSWsDtKkuR8rdKu4KDsmX7j/WrUJOCc9DWc9wQ07SxALEc/Njv/AJFMPUGpkaRRIpyQ&#10;T3xSKN02Q2AOg9a1TsiZvS5aY4Kk+tRXUpERA/8A1VqiCBkMkHms7kEgYJ9avWVybeB45SeVwO9S&#10;n1BxNBJHSyllhK7liLKT0rmLiUyeUrYG1R0HTNUOR0VoP9BiUHPGK2IBhFGeg71TfumKXvHNCbcn&#10;yn2zUN5Iqwhc/MTnFeelqdBVyAyfQ0S7pFVyrBegPY1v0BLUdGD5qtKAV+nSkSUQeYsakuWwrnkA&#10;Hv8AWriuZhJtRLt0QkoJPA70xjE6ErkkfewM0mrsIrRsiaADBSYgZ6Z6GpXVPJXdw46EDrQ7NalQ&#10;srt9ivL5pj2wrlj69qLHfMHWVQGQgcjHrxijoRctBC/yx4GD07VKEEC7pADnjNNN8ooNN6lHUJkU&#10;IkSkfNuJHQVZh8zfuKtswAGpW0NpWctCe1kM0RgVmEZBUgDr61hyxGG4aNuxxVRetjKS6nUQAbY1&#10;HAA6VqySpFCpdwuThfc+lay2MI7nEeaVT5S3XtmomYs/Oee5rm5dTdMk3oWBPIWpFlD2D7QMKQMm&#10;m9hrcW2tZLlFleXK9hzT7sfZY0lKgt0I7E1cdNTRw91tjWuZLiLc0RyR17VJZRnexxkN/KkzONwu&#10;V8qfcrD3Ve1PjeSXeGwwxkAdavlTp38xSbUkn2EiS6VwFh5zncTxil+3mOdke3MTk5JJzuP+cUuW&#10;2pHMnoW3Te8VyoIDn51/DrUbychGjIGepwaNgQiKivnA3EcZ9qdN88YjDMNxxlRnH1qXojsi1yMs&#10;WtituQUcsCO/Y1Q1TSpUf7RCd4wMjpihKzOZu6J7bUkJOQQUwTmrdxfxXtukakIVOfm7/jWkndGX&#10;K0zmHcyuSenXA7UBgCCTlhWLOlLQms1D3HzfdCnI/DFWI7NfIK+YRnB/GrjHmCKuy1uEGmxsePLJ&#10;U1k3t81wuzHyZ4poHO0eUuwxg2seP7oJNMaYl9ykjB4PpUlUFeVx5JktZFXO9Rkd/wAqXTmOwBxt&#10;I45p+RNdWkaUWM5OfrWdqUZSZLpAGHIYH1Arab6HFTWty6shkiVy33gD9OKiliLf8tCv0rnR0tWK&#10;t8GiaKTnCA5buKms1SWcTmdZOMhOMg0TdlsJN66mtHJ8oAFPnmjitXkl5TGMetMSOSkY8kcZ/lTo&#10;5WT+I44pGzVyJnyBimqDSGX7KWNIiMjdnNTLJlj0wK3haxcLFfVpy8ccYb5Qc4HrWYM9KT3Oep8R&#10;uucwFU44xiqYxnFZo6KD0L9myoTuGCAeopwj25CKoHahkVvjKMerTWzMjqHZTjPSo7vU5LwY2qgA&#10;J68ntV3ucyVjTsgWtI8Nk471YCt3A/CoKI7iIv8ALgEE9CKbaWdrBL+6ZvMx8ympknfQe6sasSgr&#10;nFYXiF2+0+WN20AfTNU0ETLjcAfMCcjFSsEypUgdyM/Wk9jRblc4BIPpQMkikNluC0x88n5VBmVp&#10;nSLcQCTxTTJTsRTBgFDghsnrUoiUtBIE+XA3D1IqkRLc1ZIkVPlHJ9Bnj6VXYfMPXuBz+XY/yxSR&#10;00V7txSwSJvlBTBzgnB+lEMhKLtjCj0NKSJrbmXcNuuHbjk9qaqMylgpIHU4q1sczN61LRBEzkY6&#10;1d3HHSovqVYjEmWxuBPPBHNNjcpKzMvXv6U7hYuQ3sJUKH+b0wapahGtw7NjINNu4WsYssDQuOpX&#10;saYGII/PBqTRCJG0rYUE+pPar0VusIyeT60hNjm3Y+Ycdlqa2yYpeMHrxQtyXsR38PnLA4RScHOa&#10;eAFwdvP0qmxWHMDIOuMdj0qnNcRo5Byw6e3+f8BQtTeFRRVmOiug2HaNiB1Oe9W96lCVQZxx0okZ&#10;ynzswZIpIz86kfWprNPMnCnocg/TFV0MjfidUjAA+6AByKkEwDAY4PfNZ3KsOK+blQce9VxCsUv7&#10;1pfTr/SmBYMEf+sjVW44IqBvNPRR7j1pgRzQhwcr16g1mTQvAeMlD0pMqLNe8sks3AQAIelQMMdS&#10;KTFuN4PcU0yTJJtiCYYYLGhbgySJpZE/fKiKvC4qQIrHqDQxIqXMp83yU4A+8azpSzEgjjsKuK0E&#10;yRd8cXoD3qxaTGJGErjGRgYpsQ68t3uNoUrx3zRp1s8Ers+AMYBqbqwzTXnjPX607HGc8fjUjLFm&#10;wVicZz69qsXNusynBANMCusYt1xuBOcioXUFic4FADGRcctUZhWUED5h9DinYLmlqmPsxfupGKy4&#10;p7dk8qSA+bg/P5hH04oSu7CbsgFuf+ejUogP/PRqixVyRoy2MMVoCbFJZifrTAxDOzTuRj5m60I+&#10;c8qc+larYhjdwIzg4HWm7uNoH4UAbVopnt1fzDk8EVYFuf8Ano1ZtalXHCDBB8xqcYvvfM3J/KlY&#10;LhEDExGSe/NSRzFlPuaYEWWYZx0NNcFV6/hQtwYg2xuokbk9z0NPigERO1jtJziqEWLz5x5Z71UN&#10;jbtOk0spVo+QNuQ3JpLcdroNtLipAUCq0tyAG4GB3zSY0YkrBJnKsCpPXFMZcgGMEj+8O1bLYgdv&#10;Od24EZOfekA4GM8d6ANjT5DFaD5AMnJqz9qb+6Kyb1LSD7S/oKctzlvnKqOuTRcLDxKhPykNkdqk&#10;jjKx5Yc7qbEhFYJKyHvSSAlCQAWA6GkhsZABKhV1Py/wtg/TBq3GgUYHT0qyWraH/9n/7//8VEVY&#10;V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pG5URVhU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AIQAAwICAwICAwMDAwQEAwQFCQYFBQUFDAgJBwkODA8ODgwNDQ8RFhMPEBURDQ0T&#10;GhMVFxgZGRkPExsdGxgdFhgZGAEEBAQFBQULBgYLGBANEBgYGBgYGBgYGBgYGBgYGBgYGBgYGBgY&#10;GBgYGBgYGBgYGBgYGBgYGBgYGBgYGBgYGBgY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DAAQA&#10;AwEhAAIRAQMRAf/aAAwDAQACEQMRAD8A+RLbWI8ESDGDwoH+f/1VPDd5uThxz/CfQ18q1ofZN2Om&#10;0bxZqGgXKtp160YHOFbI/LpXpGh/Ha5t2RNRs451yMyRHax464xg/pWlCryM5cRR51c9F0T4k6Fr&#10;oRYr1Ipz/wAs5hsI/Pj8q6VZQ6kg8Hmvao11JHiVqDixsmGJzyTwcd6zrvRbe6XlcFuuOBXTc5dj&#10;D1DwcXBaFw5zwvQ965fUvDlxAxDowJPOR1+lKxXMY9zpbqScHH1qo9s6Pg8g8DJpWC9xpJXHB45p&#10;dygc9zzx/n0qWw6ACM9cj0xQMBh6GmhWFOASMYHUChhzg559RinuFx3lHHBOeuaQgKmME/jTTAiI&#10;BJyOaPoenTmpbC4pYEY7CjO0fN68YBqRpjVUg5PpzR07HPtTZSIznjGeeelNB3AY/A1JdxUYGTua&#10;Qk4wOPWs5GkHZnCeNfCpuXN1bD5s5Kjv9K84lVopWVlKtnnIwa8qvD3j9ByXFx9mkbGj6dLfyqkS&#10;MeR0r0/wvokekqJZPmn7cZC9v8msoxtqehisTGfuo6c6zbWzgSNtYnAB4roNPvYDbLOZU2HoA4LE&#10;/TrXHXxiierl+RVq8Iyj1PXPgVL4b1zxjZ22takLBFdT+8jJ3+wIHXiv0Ii8AaJFarbi0BRRgZNe&#10;jlqp4lNvofI8c4LE5TiYUpLRq9zxr4gfs0nVfFttqejfZWtwjGSC8TMbAghlPsQf84r83fjr8Jr/&#10;AOFnjK90XUYVjKHfC8bbkdD0IPf0P41zZjQlTafQODcwg68qUt5L8jyWe3CnjqD+lQxxEOMDDL0I&#10;rlpvQ+9qx0O68MzNqatFkvcPhFB9O5rutU07SLbwnrMeq291KosXFoLZwpE/GxmJB+Uc5A5PtXqQ&#10;u6LsfA5xUtioxW90fN7wmOQ4PGfTFdDY3ulyeHpoJYphqYnVo5NwCeXg7gR1znaR+NcsJW3Ps5fw&#10;00dl4Fu5NI8u+i3yiKUfKJNoA9OfXNer+PPFdn4h0U21uJLiFYQ+NuPKcg8P9Pyr06ErQsfHZpSb&#10;rKRz+g2s9ppkMU6lZVUBgwwRj1rQ24PIrpg9D4zHte2dhyKM/KApHNSDjnBwB61TZxCgHrjikAxg&#10;kcj9KSWoNjskj5TzTmAKkHoePrT6DTPNPGfgloJXvbNd0bfM6gdDXJpdPCmxl5H5189j6LjUv3P2&#10;vg3N41MIqb3Wg61vmSUFQeK9g8HzNfaU0rggvwXPceg9q0wcG2RxPiFRoymzpFHGcDHTFSkfLn1B&#10;HrXt7H43KXNJskU7s+p9qu28eRyOPcVa2Iky19mdv4etRy25QEZxngZFSCKE4ZWzu7Vj6jBHcRNH&#10;Iiup5AIrOSOqjLlkmcbovhZtO1W6vbqGEln/AHQUcKuPfvXUNqEm0gR/gOKzglBWPZx2MniYrmey&#10;OV8SeLDocfmXARQegLck1y8Xxey4/wBHK+pBrKVXU7sBgHUp8xak+LaL9yMsfStjw58ULTVJhDOf&#10;IJIC7zwa1p1tTTEZa1B6HpFpMJUVlO4MOD7VcjyMZ757+9ejF3jc+LxEXGbTJQ24dBzS5JAPPoKp&#10;GDMjW9CtdYmtZZ497wSBk7Y5q20Mlu+636d1J4P+Bqbam3tPdsWEuG8sEghvTrTHvtj45yTQ3YhK&#10;7IH1pUQZUcdsVlX/AIi8iMttP1rKpKyOzDUeaaSOPn+L1rbXRhCs7g4JXmug0D4i2WryBEJDnset&#10;YQrq9j6OeWS9lex6Rprs0YYnG4dM5rWRwQc56CvSi7o+SxEOSdiUOAvQYI55pQw6HvVWOZiqgAOM&#10;fgKsQSeWRmkwLi35wQxxkYqpNO0vcnJNJBcgbjtnHvTQcNgADHQ55qxMOp55qUA7vQU0iSaPk4HA&#10;61bRiuP6UIoc8jY5/U1BI+/2HbmkVfQruM884z+dRP8AKny/nVWJEJyB1z2xULPtPHXtUiIXfgg9&#10;PWq8spxzyPbt70DKcs21cHOCMfSqE9ztPXjjFJAzOuLkMpyQSDWXcX2c84I6EdqTZXQyrq9IXjBN&#10;VAZLp/kBODx+dSBpWWg+Wwadsgfw/wCfrT7/AMR2ulxlFPzdgvGarZE2uzjNV8ST6hOUBJyOFFQQ&#10;2JlO6Xkj0OeazlqzRGxDGq44AIqhqOpxhfJhO6cnA2Ddj6e9ZyV0aQjrcy5NNS13SapciEsd3lDD&#10;SN+Hb8atWl1e6grQaNaGCEcGTPzH3LdvwqlG6sXOSR0Wg+A1REmuZPNLHkKcDOfU9eld7ZWCQQoq&#10;KqxrnAB4789K66UOVXOGtVTdjRijYtGMkk5yM9AP/rf0q2qN5/fCrkjtWsncwv0GPCXjYLjDt3GM&#10;1ditt+o24OcgnBx1OP8AP5VN9Ckj5AbT4JXDPEhXHbpWHcWjw3DNCSAOnp/npXxcWfoE0gae9tXV&#10;pEYqvXb3H86u2PiKLGJ1YODgDGBj/wDVStcyexrNqC3MBEUgKxjDup4yRwR71r/D/wCJHiCwla2i&#10;1CQIj7Nso3L+RralNxRy1qSkeraV8cIhiPVLXac4aSE5H5Gu70jxfpmuIrWt5HI5GdpOGx9DXoUM&#10;V0Z5OIwzT0NdZARk8j65pskccqlXAIzyDzXoxmpLQ4ZJx0M258N2d22VUxnsV6flWFf+DSiEx7XX&#10;n61TEmczdaFJAx3RkEdivNZc1i8WcZBHHTrUNFXKbbkXnPB+nFIsxDAMQCPXtSGx/nA8j3qQSLzx&#10;x06U0QO80tk9x70x3BH49qBoiaTkkj6YNO8zYOnSkwASdcnBPtjNJvAOM/rmgY4yA+nA4yajMgwT&#10;2HapsUmRsxbIxxTSxPY/lSsWmNBZuTkgmnYJAGPrzScRqWorRZODzWJrHhy2vJoZDHFuDjgry3PP&#10;P0zXNUppnrYLGOm7G1Y6XbWgxHEqf7oxT9V1FNKsfMjQNOThVP8AOuLE2p0nI93KpSxuPp0b7s41&#10;Wmu7lpJW3SE8lj1/+tXYaE6gICP/AB3P6Gvlqruf0LgIQotRitEfQ/wV8K6brutwi6neJTgptwCC&#10;PQke9fbI+Iz+EvDbxXEn2mWCLEMjnk46Z9a5FnVbAY+nTjHSSPzzxMoSx+Lo4VR7NP8ABnz/AON/&#10;2l9V1KVlSYxIOgQ8V88/F3Vf+Fnadtvjm6hJMM2eV9R9K+wVOVZc09Wz8iw9T6jiU4bxZ8ta7Y3e&#10;i3MkN5GyAEgMR8rfQ1X0qKTUJ1ihUySMcAAdTXI6EoysfqFLNKNbDqpc9l8FeHF0G0eWcD7XJ1xz&#10;tHpmtzUoUvrWWBxlXBB/GvYpQ5YWPzPMMd7bGOou586+J9Lk0bVJ7dwwCk7TjGRWXDIYyRnBry6i&#10;5ZtH6VhMRGvhYzXY3tC12bR7yKRXIjVgxUd8HrivUrvxjc+Krd0EnlwYUBYwF3n3I6100J6WPIzK&#10;irc50dv5ioN7l2ONzMckn3qUSZJHHHQV6UVofmuKleq2OEnAIzgU4v7HiqOcN25QxP6Uoc+mB9P5&#10;UyRRJg07cB0J/CgpA2JcqcYPauc1nwNZalmRA0TnnKjjNYV6Maqsz2MpzWrgKynAi8J/DLTl083G&#10;o3oa+89lFuUwvlhchix9TkYrroUW3QIiqsYHAHQVlhaSptxPX4iziWPUZLYnWUqAeoAqZH6qMgdf&#10;/rZrrZ8kTw/Myjse1dH4e0qbU7pIolLSPjgVcNXYzb1PVtL+B+u3cCuthNgjIOyue8X/AAw1Tw5C&#10;Xu7aSNR0LKRmqlGyGmea3kARiMYI9eKz3tAQAex5rJK5spWIZdOSVCp7VWCR21vMSDiHOeewqJI6&#10;adS6sfNvivVLjXdYmmkclSSFHYDPSoNL0OfUrqOCGNmllYKiqMliTjivKi+aR+pYPDxo4VeSPQNV&#10;+AniTTNJGoPboy+XvZEfLKMAnP06V54bWSKX0K+/euivSdJo5MNiqWKUlHoezfCHxHLexS6fcuXM&#10;IDRknnHpXp+4bflGeK9LCz5qaPz/AD6gqOMaWw7JK5O45pU5AIHOOtdKPFHYIxwfWm7TlcjtzTBj&#10;fI3DkH1oWwDfeAyaLXBSJDpcbfwj8q8p+NGsHThBpdqQruu+Vge3YVy4t8tJs97IIe2xsYHk8Fqx&#10;5A+b1ArWsrG8t4vtUassSnG8DofrXiqVnc/Tq1CPs+U9/wDhVdapqGkfaLmGU2e7akrIdrEdcHvi&#10;vRVTjvnrX0OFbdNNn5RnUFTxTiiQQknpxk8intFtY8dTXSeOxQuBjn8qfjK4/Ig0CG5Yc9cdO1B5&#10;z3GfWgQwrgt6/SnFTnIGBVJDJByM9T9Kcig9evTFUSTomW561KDznPQetKxQ9mwefTnFQuRgHqPU&#10;8YpDKzjoPp2qHcq57Z796BDGl69uKrTXIUHsfQVIFOWfJxuGfzqpNde4PWgDPub3y92Tg/iRWXd3&#10;xUtyM9x0zSuOxkXWogZ54xzWZLdeYSFBJPSoYyaCwebDyZCkDIqW41az0n5Bjd255pp2A5rVPFk1&#10;78kGVQ4465rNis7i7YtK2B9cn/61Q2MsJbRwMSowQOpHU+9Jda1FBtit0M1xIfkRe/41LZSVya+0&#10;27s7ZJNbuRaI3KWyENKwxnlew9zVG0ubi83Q6LYG3Q/fm/iP1Pb8KEuY2uoI39E+HqNKkuoSGZic&#10;k/w56/U12lnp0NnD5cZQewGAOO36110odWcFWr2NGBTIVIX5TyBx3+tXFLIG444HXr1rpOO7uX44&#10;W25wcHjHpVtUKQuzDdk5rORSeo+3jG3nIAOc1b08ebqKemCSRgDpWb2N4O7Ph9riaTSZCv30U5B+&#10;lUtCuFktCWYkrjIYnrXzMsO4n2NPFRkzQ0+7jv4MnAYEj5Tn/PFXY9NsryKZdiymNegGGU9c1yNO&#10;L1OmLTOYe2mt5Jfs7fKx7jg0zTtX1HTLmW4wWlkGA6jJXj/CtUrq5hPc1V8SF3VmUqMbyO5b/Cuv&#10;03xJ5I2k+ZKpyPLOCEPf/EVlqtUKcVJanX6T8Wb3RLZDJcSSwl/LxMCQT7N+Nd3ofxe0+9Ci9hkt&#10;WPJY/Mv5jnv6V2UMQ4s87EYe522maxa6nD5trcRTRnujZFWjIH74+navWhUUkeZUpuLK80Mc+FcK&#10;wrF1Lw3BISICY2x07GrMzm7/AMLXCDPlh1GRlawbvSHiL4HPpjvSaKuZj28sZ6fTimpIUyDkEdBm&#10;kN7Do5gu4lqjeXd0HHrTZK3GGY55GSTmlE24kdP60hsesmOcnninB8jPemCATddzGmmTIPXIpCTG&#10;tLnAHA9elR+erY6k/lQXcb5wIHbpxmpBcBMemeo4qShwu1BBJCkd8VFeTJMvyMAynKn3zUS1NIOz&#10;HNqcMYyXwB1FZ15dw6q6RRyhinUZ9a8nM3+5aPt+CqbebU5vz/Jna6H8ILy6itLh3SNZudpBzjHX&#10;3PtTtd8OHwnqItndXQjKuOM+35183Vp/u+Y/b6GKSxPszuPCfitdK+ySIojaFcFwPmJyTuOfy44w&#10;Oleo3/xHutcsn/0l2iA24bqfeuSNKnVnFzWq2PSxWAo4qcKlRXcdjxfUtVMk8h3H7xOM1nSXeQfn&#10;ye/PNfd0Ye4j+V8ykvrdRru/zMjV7dLu3Ksivnglu1ZHhbwv/YFxdOsgdJX3Iu3G31/Cr9mnK4oY&#10;2cKbgmdShJGDzxjrS9BkdWrRqx57d3c5fxj4Si8Q2wbaFuEHyN/Q149q/h680WcpcwvGSPkYjhh7&#10;GvMxNJt8yPueG8xSj7Cb9ClGzuwX5dx6CvU/h/odxbwCe5JWPOY0PHPrSwtNuR6GeYyFPDvuzuC3&#10;GeTtpQ+MCvVStofmk5XlcXfnnr6DNPV8ADIx14oJHA474/rSkk5I4oExTJwSe9OUDPYZ/HpQhkgf&#10;jrTg/wDjzSGmOIBHI4x6UqtgZHQChR1NHNtWZKjYxz/jU8Cg4B5JpslF60IAXjn6V7T+zh4k0Xwh&#10;41bUdcgNzC0JjhG0EQvkHeAepwCPxpxlZmUtz7Eh+MXhWaISDUCBjoV5rzH43fHLw5qPg7UtGs7c&#10;3s13EYw8gAERP8Q9x26f0onWVtAjHU+MbxV3nA475OapPHgE/jUw2NXuNKEAgDj68VBbalL4f1WK&#10;+gt4J3AJVLiISRsw6blPBHtSqbG+HXNKx8s30ckN7Ir53hjkH1z3ru/g/q+n2HjCyfUot8OSBhdx&#10;34+Xj615NH3KqP16b58BLl7H1NrKG+0m+2au+nwiE/v48FgMYwMjjnPI59K+R30y70TVReR28cwh&#10;lzGJo9yuQeMqev0r0cZHnaZ8hkMuRyTOx+Fmg3NnrV3eXKEbowARgDJP/wCuvVwDgAE5xxiujDR5&#10;YHg8R1FUxl12AKSwPXPepNgJ6defwroPnyRRweacF3jp9O9UIcF28jr7VLGgHQZzVATKmF/DrXgH&#10;xoR4/Fb56GNCD3ArhzD+CfR8LP8A4UF6M4vT5xC+5lViQV5GcV2Gn3l7f+Hv7NW5kNikvmi3LnZ5&#10;mMbseuO9eGfqlRaH0h+zXqUJ8BajpN8qIYXkkibjDIev5HNakce9yRzzxX0ODlekj8k4gpuOPm+7&#10;NSOwYR52nFVZbchtuOnQV1pnhkbJjgfd69aaY+QcZ/CqJFZd3I70jLjnn8qfUQoG05Of8ijaWWmD&#10;HBAOT0xzTsZHXJ/SquCRIhLdec9KeBxyCTQMGY5J6d+lQO2Mg5J/nUjsVHc89x7jFVpZieccjv3p&#10;XCxVa55HBPfPrVSW6I55+oqWFinNd7Wz26jmsu51AjkNz6E0rlJGReX+A3Qgmsm4v8khBz3AFSx2&#10;II7ea5bcwKpnJLd/zp811ZaTD8xBIPf/AAoEc5qnjC4n+S24BOBxmsWM3F5KGnY89QRzUsLGjbW0&#10;VsQwAGTz78U+61mG2OyMmSXONq9BUjsQGGa4O/VJxawHB8tRl2HsPp3Na41m4j0q4sfDWniySTmS&#10;9dQ87EDgeYfu/RcfzotctNR1H6H4MRibjUne5uD8x3khck9z1PNdbbW6QhEjUBU4VQoA/KumnTtu&#10;ctWrfYvxqVYch8Y5z+FXYoX8mMYOPTOD/Ot0cxft02FhjH4CrUERaQHg989atMye5pJHlDkHGc8c&#10;1J5JCAAE4HcdfepaKJVtwq8Y5696vaVEPtBd8bTwDjpxUTXumlL4j5n+JfweutQ0u1utAtg1zFJu&#10;ZVbaXH4nrXBeHfBLW80cl/ayRTTsytE6lCpHt+NcSgm7HoOs4xuRWXgqez124ggjJsw2dwOcGsuV&#10;bvw54jntJdzwXAyFwDn/ADzXPWwakdmGzBrczZrhoNaaK4RlVxhVOcf55pba8j/tGaBioCgbfWvO&#10;qUXDQ9OGIjUNA2UV0jiQBlXIUkYqlFYNaBmjaTdyM7uAO4rlOpjL+8v41GMOoG1Mdsd8Vpad4jMF&#10;tHFJvUAcjJ5NJojluzQ0zxRcaddl7O8lgkB+/DIV/l1+ld7oXx81OxKLqEUd5Af4gNr/AOH6Cuil&#10;VcXqclWgnex6b4f+Lvh7Xdim8+yynACXC7P16frXWiZJMMjhlPOQQR/9evTp11Lc8urRcRCdwOeg&#10;7Cql3p8N6p8xQ2Pbn866DnMK88Jqy7oWyfR+MVzOoaHJD1QhevsaVh3MW4sHTt0rOlkMYYlcHH5U&#10;gQxJFUc9/WpUlUjPHPakgHrPgjGc54pyt1647U7gKJF3Zzz7dKR3GOvXigRCWbPce1MYlz1z+FJl&#10;JjCW8zpxS+T5mCQcHpQ0UmL9nzyc4NP+wqc54z09qmxSepxfjvW/7LAtIMCdly7D+Ee1YHgjWH0/&#10;WRPMS0MmA5J/WvDxrumj9N4Vp+xlCt2Psz4b+MYNV0u10+WRVmhx5UvTeOOP0rK+Lire3qCJWP2d&#10;S0h5IXJwAfT1wK8CpP8AdcrP1FUW8d7SOz1OH0u52FQzHb+A9K7Kz1xtK06W4hmImxsTC8cjH41z&#10;YWDniIxXc9jHYpYbAVa7+zFv8DlHlz796j8wBgMDHt3r9AirKx/J1apzzbYM28kdQKVD8wB49qpm&#10;RYRCeKnERKDjms5suKFkg6kgetZWqaZb38fl3ESOn+2oP1qErlxqSpyUonH3XgaJNatLmyjigSI5&#10;kBTO4elddGNoC9TRTgos6cZjZ14pN7EhYgEc8+tKMfezz25rVs80cx4BGemaVSASOMYxRfQLi78Z&#10;p3mYGCf6UrgxRhvqf88U/eHA5/Smxh5vTHbkVIWAB7Y96LjsNkmCg5xzTROEGSR9PWhNG0KbZZS5&#10;CA+uPSnpdKMYxweeKLluk0aFpKGxg8da29PvmhP3tvpg1MjnlHU3IPEk6IAJH21UvNTkuWG9z05r&#10;LlJRlyfMeo6E8VE0ZIyM5Pv1rWMjSww5UDjA9hVa6iMqA7QSGB5Hv/8ArpvVF0ZcsrninxU8GSaZ&#10;ePqMKf6NM3zYH3WrlfCmuR6DqC3c9lFdlQQschO0H14ryZrkq3P0zKsSsRgOVPyPQX+NPmQoqaNa&#10;IUACZJYDHI4PHGc0/wAMI/iq8e8vDhU+ZVH8TZ4H1rqp1HUZyPCLB02z07TbL7Jb4/iPJwOntV0H&#10;qO3XjqK9OCsj8/x1V1azkwVsAdl5xUysO3f9as4h6uNpxzj2pwBJyTx0q0IlViCvpUiYxjjJNMCw&#10;gzwcAHivKPjf4Ya4gt9UiXPl/JJgdB2rmxcOei0evkWI9jj4SPGkh2j7uOecHrW5ot41rKPmJU9q&#10;+fejP1+/NG57L8L49RaSO2iuhb21yxaZnTcAoGePc4wPqK9v8P6Q95fQxRqzs7BR717uCTVO5+Zc&#10;UOLxKS3PdH+COof2UJBbNu256V434i0SXS7+aCWNlkVjwRXTGXvHzjjeJiPCRgnPX1qE8nHtW5zg&#10;MFjnr24prkhiex74poLDTjdSq4UEZ6HJxTbAczADtx370qkKef1P+fehMLDvNJP+BpPO7HgAUXHY&#10;a1x371VnnBHQEe9SaW0KMtwAAelUprnHfH40mxWKE95g9fmHas641HbkbucVIJGVc6krEjd19Kyb&#10;rVTk4PNS2aWsVIzPdsCuQpPJqx5VtZpvkkB4ySTgCgi2pg6p4vxuW37dT2rnZBcag+6VjhuWzUtj&#10;sTWtpFC3zfe7k9agu9UhtWJQB2AHyr/WlcdiFXu9Rh828ZbO3P3Rk5P0HU1PZSsZPL0q3bzMY8+Q&#10;At+HZapK4m7HQaX4QUt9ovZTLJ3GSQT/ADNdXaWywJGFXDDpwBxXTTh1ZyVavREsQ3liRnBB+tWr&#10;eJVAGMk8nA5H+f61ozBGlFEQDn5RnjA6c/Sr0EYSMbR09f8A69CDqXbWElSwUgkk5q7bR4VT6jOA&#10;P0rRIyluaMaEkBgCRgDB/pU/2c7V9cUyeYsC3DAHGAOT/n86s6ZCYpC3TvlRUVFodFJ6nHWyyM5j&#10;aHEJ5EgbqfTFcF8QYI49c0ZWTG+QjOOQcdK8+m37Wx0VtaRjaZobQaxqgIyjFXXg9x/9aq3ijw1a&#10;yx/apLZJJIVJBYc9K9KcU1Y8ynWlA5Gb4eJ4zt7G8j/dMoy+PSuZ1/4a3tjqIntEeVgfmOQAB0rz&#10;qtJN2PWw+IdrowIbS8aW6tmDrKjHHHaqemmWGF0fcJImZiteVUwj1aPcp4xN6lnTNRF7BuYhtueM&#10;Y7//AKqUslza7tp2MM/MOR/hXC4uL1O5TTV0YSWsxvZBHJhc5XnI/CrZluYGbeM+45JFVISRPba1&#10;gAFiuOMEV1Xh/wCIWqaGo+wX8sSZ/wBXu3L+IPGacJuLM6tJSR6Bon7Q6QoBq9nvQf8ALWDjj6H/&#10;ABr0LR/ihoGthTHfxxlsYWX5P1NelSraHl1aFpHSR3MciZR8g+h71FJ5bgr8vA5rqjNSOOcHEy7z&#10;Q7WdTgeWx6la5bV/Csq5IAYf7I5/KqJTOYudLlibjj296oPG8Z9MHFJqw0xVmxwRjFSrP2zj8eam&#10;wyRZMYyQDThKMc85B9/5UxDHkGB2IPIxR5mVGBkUDEEnbj37VKpz1Iz1xikK5KgBxwTUpwFYY5xz&#10;Q9iovU8k8dxs2uyl+hAq54FGmHUsamrtbhcqEXO5hggN3CnoSOQOgrwq69+zP1bJZr6mmj6F8DeB&#10;9W1iC51Pw/b7NJ+1furaR9xjzzhWP3gARz15rp/EevWuq+FpNN1OKW08QWkoG0Dasq993fI/XNeN&#10;mGDlTtNbM++4UzWlj28I3+8h+K/4B55ZQusylcE4/wA/yq/fXvmpHEhGxAAMd60yTDOdf2j2Rh4k&#10;5hHA5R9XT96o7fJav9CmWJIBAx9elIx5B619etz+c7ijglicAdc1LHk9efxoY7l2ziLtgA//AFq9&#10;a+HXwT1vx7bvJp9nLJHHwzAcVhUd9EdFPbUl+IPwM8QeCrBri7sJkgXAL7eK8evYWhbBBFZU5a2Z&#10;VSGl0Z7kY5OKjDg8c+1bs5WKXOcngdaaZdp4oRLF8zuc596VXYnB60MaFMhAJPGAOlAuNo6EjrUo&#10;tDVumY/dwD1pWuWVfummxJaiG9fBwv8A9akOoTdBHkHrUmiKd/qlxDA8jIqogJLMRgVwlz8V3imZ&#10;Y4w4Bxu7GuedSzPoMrwnt1cB8VJypIgBPpmr+j/FVZ5wlzGY1JxuBziiNbU9SrlnuPQ9W0i6S6t4&#10;5opFkRxkMDnituFjxyRitnK+p8jiIck2i0JCGGWPNTLIG49aGznsO24z6570xlbrnH1FCZdiJwFG&#10;BxUZBycnv0zVp6kMzda0uLWrGW1mTKOP/wBVfPHirwnd+Fr10kRmh/hdRwRXNiqd9UfV8NY5U5ul&#10;LqZ+m2s19LHHFGzuTgADrzXvvgnw2dE02FZlH2ggnHHBPWng6et2erxDmEKdDki9WdUpxgD+XNKr&#10;jB+Y9fSvTR+cyd3ccCdwzx9BTi2QCAfxNUIlMgIGeR/OngjBGMjoKaZI/f17/SpoueScCquDLCsO&#10;hNF5p8Op2slrcIrRSAgihq6sVCThJSXQ8F8bfCy/0G8kmtIWuLNjlWjGdv1rD8N6DfarqsVtb2cz&#10;y9WGzoPU14lTCyVWyP1XLs5pVcJzyeqWp9ReDtJh0K0jWWNTMFAJzXs3wx8Z6ToviCxnvNOjaCB9&#10;5KH5s9uvocGvX5eSFkfnOPxX1nEyqH0Rd/H3wxaWxlVp3fHCbQP6182fEz4jf8Jf4kuL+Gzit4nA&#10;VUUAkAdye5/CsqcnOW2xztcsW7nAzXbynPAJ7VWmmcR5yeBXatjle5mRapOt40cgUYb+HPSrZnLj&#10;JGPqKhPUprQZ5jMeT7UonPY9O9aAkKZSVzkZpPtLHBBx7UBYcLnkE9O+MVG1zzg8e9BSRA93tPXH&#10;pzVKW8HPIpMqxSmvgf4ifQZ7VnzaguQobr0GalsEjIvNUAXBIArHu9UwTzyKi5VrGf50t2xRfwJq&#10;byILEF7mQEjselMlu5laj40giUx2yhj/AHhwBXNz3t1qjbi5Ck9P/rVLYIdaWiRhmflge5qvd69b&#10;WeVX53HHy9PzpPsNK5TkF3qUZleVba1J+8Tt/LufwotHw6w6dbtPL/z2kGcfQdB9TVRiEnY6HTPB&#10;sl1J9pv52lZ+ynAP1P8AhXZafp8drEsaRKADxgY/z9a6qdPucdWp2L2wcHjHQUqJg9ulaMw8ydVw&#10;V5HHXj/P51eskBZeAQQece9SLZl9IyyDack4AwBzV8RHy2xnGe3arSIuaEVsUQE4HTrWjZ22CBxt&#10;H41rEiTNOCJlK4OPTjvVtLYkZ4OOx5osQx7WhfjJ9MCrUFsRIePwqai903oP37Hk8HieC01CC0uC&#10;y+fny2xwSO361neNTZ3Ygdm/fW771wcmvLWk7ndJXhYwdL1l7a1jS6BkuFzl1GAR260msaj9pFus&#10;UJKNIFlGOQvr/Kuv2upwSw2hX8AeHXtk1GyndljWQhGQ7TjGcg1v32lKkrjGcdM1m375pBOMDlfH&#10;GjJZ6XBcJEhAlVWOOcE4/rXN3HgCzT7TcQwnzHHzcnmlCHMmayr8lrnn1p4Pc2V1KZFSF3KKMfdO&#10;SPpWbH4U1aO0uovs8ieVnazjg/SuLEYZM9LDYxmTJOLbTd4XEqAKcdiKkkuEeGADkyHGRwfXNebU&#10;w8kerTxMZFe5iEckcbtlm6A+lQS2726sUYj5eh4rJLU1croiWd5UxJGxOCDgZ49qvabq72sKI5+Y&#10;D+IVbdloRy8zubtj401TS40bTr6aFk5wGyMfQ8V6DoPxyv4VVbyKK5XHLD5H/wAP0Fa06zW5z1sP&#10;fY7fT/i7omoIqyO9u5H/AC0XjP1HFbreIbOaESRTxyRHoVYMK7YV7nnVKLRNHb2eqrv8tSMfe/8A&#10;r1k3PhmK5BMBVsHGPSt3JGDizC1DwtLCC5jIAyc5rDn0+SBmxx9Kdh3KxLoOeMH6Uvnk8ikCYedv&#10;PXjBoE209eDQA4SEkjJ5AqynykbvzFMSLEZwg4wfpTuvoGB70hnGeP8AQWvIRdxICU4fjOR61wWk&#10;XBg1GIFyjbxgg4rycVTtK599kGLvh3A+q/hH8VodB0GeKSZ0nSTMERBZZgeCAR3GM844NcT8Wfil&#10;NqWsRz2m8XD5aXzPwwNuOBjvWVZKpTUGaYGrWwmY/Wabs0UvClxqrq8moy5MwDBBxtFdGrh0yM7s&#10;9Qe1deFw6oxSiefxRnc82xTq1XsrIOh75I6Uu8ZHG6u2x8cPRww6DHSrVu8aMMqPpSYXOt8M+JLH&#10;S7mOSTT4bjBztkHH5V9jfAz9ofwtYaDLY3tt9gcymT9yMqcgDGO3SuKpUdKXPY66ceePKjU+Lv7S&#10;vhZvC15p1nanUJLlNpWYYQD175Pp0r4t8aeMrTxFdvMNJtLbPRYUwKzVZ16vMlZFOm6VPlb1OFnm&#10;ieTpiqbkEen8q7LWORvUQFePr0pD6A9KEJgeEyeKcGwent9KfQELvBA54/pS84zjnvmpSNFoOVTj&#10;p+tOCrxx70MYqxKOcfpT1RARgc9qncTk7nB/FfUJIrCK0hyEky0pBxwOMV5dZ2JnDYBYCvNqXcmf&#10;ofD9GMMHzdWdTpngHVNW0+e8t7ZzbwjLMRgfQetZFzotxYztHIhWRMZHetHTcUmeh7aE5uB6z8Ir&#10;qc21zbvuMUe1gfTOePavSYpAG6n2/CuiGsT4LOYKGJaRbjIDAcD8KtxANjHA71TPMia9npM1yoZY&#10;2IPTjOaZe6XJafeUjA61N7GqjcyZMqCPTjNQSSL36fStIvUykiJ5FX+mTWJ4gsG1SF4URSGU8SDg&#10;elXNXRph5unPmRB4Q8PR6HplvFLDCLpRtd0QDJ9elbwkUDdnrWkFZDxWIlWnzSY5ZgcAnGKFuOOP&#10;QZFapnGP84EqD+tSLcAsM9eKskX7TnHIxx1NP+0AccDP6UIVhRcjGQ3b17VMk204yePxpg0WoZxj&#10;3NWY5gAD61aEWPPX1yR1rFsdJkttf1LUvOYmfYkanGFVew9uTScbu50Ua8qcWl1OhS68sH0PrV22&#10;1No24J69TVNXMUy1JrjyR4L5/GqEl+G5LD64pRilsDlcZ9sDHr0OaabsBsDB5P41pYkieaNjng+m&#10;KabsFvve1LlGMa5XBGcgj1ppvV4yeaoY1rwKQAcH60w3u05PYUARNfYbk/SoJNVUDLGgaKU2rhQT&#10;nqecVn3OshQecelSaGXd6+FU5bjqaybvXl+b5icjr6VLAy5NRadtqFj2HX+dSbo7ZN9xJwe3SixP&#10;MYWq+Pra33RWmCw754rnG1e61WQku2zPGelS2NFtLZVU+YQ2Dnmq9x4htbRdsf7x/QdPzrNspRM4&#10;y3upbm3eXb92LYUfjVi1MTOIrOA3dx/fKnaPcD/GrjEbaijodP8ABl1eyfadTmaQ9kBwB7f/AKq6&#10;6y0WC0QIiKFGAQBjmuylT6s4K1W2hsJFt2kDg+p9qlijP8IP3u3tW1jmT7ku0qr8c/j/AJ7UgTy1&#10;XOcegOazZdxYw0sz4zuzj7tatrH0HQkUIhq6NO3iIMYI75IIrUt7VmUD1OMVaIaNQWyhlzk54wa0&#10;7OyBkB2n1xWsUYvc0obNfOztP06VoRWxIKgZBHJq7CuPS2yoJHA7UqWwjlPHOM4JrOqvdN8M/fPn&#10;Ia2sufI+6ejLzVK8ceWcgkkZB54rzFZ6o9OUXF2aKwXhTzg+g4qTK+zE4qrMhk82o6hYWc0mliH7&#10;WRuUTKSD+WK81f4269b3uzULOzZ1OHVEZeR77jXRhqTqTOXES5YmuPHllr2kmNbqRLl7qOX7JInA&#10;6Z2uDyPYgHrXb2hjv9O81MMpGBjuRxV+xdOTOarPnirHJ6dog1Tw7Pbqqifz3OFA5Iaujh0qG5t5&#10;EC5deqcZx/SuWub4ZtJnmmu+GLS8vxaw26xqsqrMEGMhlzmsTxL8PYdPsrdYGZSJFVGb3Pej2PNC&#10;5tHE8s7GHrfgPVbS7tLlI2lUrhwozj/61c9Na3S6lNb3ClWGCgPcD0rgnhU3dHq0cXpqRW15GkU0&#10;nG5Sww3GB2rQPkSwxsyglzgY+lefWpuLPUo1IyjoV57DY+Iyy8jODUT29xbAsHG0A5yKyNGOh1CZ&#10;BnYQMcYGauW/ima0+7IysO6tjNXCTizCrTUkdT4d+MGo2EbQ+YkiAEfOOcfUVh2PinUtH1WKa0u5&#10;Yvm3Hax5+o711e11OT2F7n07o2orqmj2k7MrtLCrE57kUlxo1ren7u0kdU6V3wkmjzqkXGRh6h4T&#10;YKTGFYe3WuZvdGa3YgjBA6Him0Iy3hkhzkcdTUJm6AkYpFE0MuSBjoelXYpM/e6e/FMksBsYA5Ho&#10;KnGVPHcdKYCSRx3EbKwDAgg15P4z8LzaRcvNCv8Ao78567fauTE0+aNz28mxXsqvK+pS0bxRrNtb&#10;G2tbu4SLPCIT/kV3fhLwrNNIl/qm5pOqq5yfqa5KNJykfQZjiqdKldbs7tFRSSMhsYzUisckDpXp&#10;2PiJTbY4P81JuAGc8Z4oJHJNxyOtOSYHilYRYS4G5ck5Hb1rWs9be2T5XIP1rGpT5kbQnyjrzXpJ&#10;hteQntyc1i3F2Hycjnmop0uUc6nMU5LgAkHoPaovtIKnjGfxrZpmNxPtKg43AGlFyu307VFmDY03&#10;innOcGnC6U9TznmnysSYG8Re4AA5pReruHOOtCiW5Dlvk/vDmgXyA8t1o5AUtB6X6+vFOXUlVcZ4&#10;+tHs2JyOH+Jdkb60juY+WiyCMdjWP8KptPbVJYb9C5dNsaH7rNnofWuCcOWep9zlGJvg+VHu3/Ca&#10;aboWnOt5Jbw27AYiCZYY/hHt6/TrXi+oa9YX+vyvBCUs2k3AEYJqqs07I0wFOcakpM7vwe620FxO&#10;vyLcMDs6ZA6H9TXTLqUSnAOB3FbU6b5T5bNqyniWTpqsfb9a1tLv4p7yBTcKkTSL5j7dxC55IGRz&#10;jPenKFjzozR91eCNX+Ctho8Js5Lb7nzNeqzOT79s/SvPP2hvFvwvk8IXVt4fgjbX3K+RcQqQkfzA&#10;tuBIzlcjp1NZTrUZRsk7nTTVVO/Q+S7rV4i7fvBjPUHrVaTWY2yAwPpW0Kbsc8qiuQvq0Qz8+APe&#10;oxqcfHzrj1zXQqZHOINXiI+906dqRdWiZuXH51fIRz6jhq0bN9/rz1608apEQAXHXsarlFcVdSjP&#10;VwWz605dTizkSc+oPSnYVyQamgwN+BSrqCA8Oce1UkCZKuopjqRg+lSLqCZIBIPanYLk6X/GMMc1&#10;MNRbP3if5ZpgTw6i24L2OMcVtJp1zFaB1jYJ16UPQaVzOa7dSAc9f8igX0gIx0qkroT0Hm6lYHIx&#10;70rzyMoOe+KEhXER5Dgk+xpFaTd05B6Zq7CuKGfI9ulId8jH5uKdh3FAPXqacUx1J60WC40g/wB7&#10;9aa7DJOSPfPWiwFZiA3G7p/dzVWZCpC7G+Y4yQeKktFG6TbuymOMrkjms67tzjPyKOmTSZp0Mq6s&#10;i8JYFeuc1RXTlOCx3DvngUrCexn6ld3GnxP5bQKP4QI+RXGX2oX2plvNlLA4GccflUkmZLpwwzO8&#10;mevXFMi1WGwQJCWlkBPf+tRItIVpr3VUJPywjljnCj6mprS0hysdtA11N0yR8oP9fxpKN2aSdkdJ&#10;pvhC7vHDX8h+QcRKMBfp2/Ku40rQ7awijSKBV+nc1106dziq1bGqsW3qOTjOO3NTxwEuxxnOMDFd&#10;KVkcE3fUumA5jz0B570sVvtCcHk9SaTZOoojBZxggk8YoeLcy/LuIPUjOcVmzZO4WsQdnLHIyODW&#10;xZ2wGxccf1oGbNpZhtnGfYCtSztTJMo449s4rWKMpPU14LMyvznn15rZsLEbydvOK2S0OdvU1Lew&#10;yTwfyxWhHaAxs2MYGBVkthFaHuvbjmmy2u2T7vTtWdTY6MN8Z+dHh/xDeaLKjxMfKzkpnIP+fWvW&#10;9Kv01mySeMnD9V9DXzWBqOV4s/TOLMrhSjHEU15M6ax8M3F1atIFJA6nrmh/DaixNwsi+YrbdmDm&#10;vWasfAp6mc9lIhAIOD3zivKfiz4aFneR3qKMPw+B0IrqwUuWqjHFx5qTZ57CGgOVzuX3r2X4Ua9H&#10;d6bJYSZEkZLLnuK9jHUVycyPGoVG3Y6caebTxJHNF8sTW7hh0Gcg/wBa27XT7eW7a9Ut5pj2cMQG&#10;X3HQ18xW3PXwxx9hGv8Awk2ppKBuDJtJHXgn8af4s0P+0dHkjjwJh8yHpyOn8q6Kb9w56n8Ri6S8&#10;NzZQ28rYuY4Udww6ggjNYPiLQbS1H2h7dHJcLnbyMnFTGKkbOq4I5MfDaw1FNQMSFJhJtIzkdM5r&#10;m9f+HGoaFp1swcSGJwF28ZyeK4q9JN2PUw2IdrmLLbX1rqMySW7D5BjAqil39p09mlBU7tprhq4V&#10;rVHpUsWmrMniEcUqwZzJt3E9KRoYpVOQDjg/WuWSaZ2RkpIybyzayui8RwrAZ4q9psivIwk5dcYx&#10;3qHIpQOo0fx9qfh6UJb3UigH7h5X8jXovh343LMRHfW67uMtEev4V2UquhwYjD63R32n+NtK1dUE&#10;F0m4n7jHB/I1auBDd/fAIFdsJ3PPnTaMLU9BR1Zom/4CR0ritYt1sWIlJBzxWrRncyE1aGN+WBHY&#10;CrA1yBR1P0osBIniWEY5IpR4rjZ/UDpzSswJR4pibn19DUN74kjuIWTaMsMDI4pON0XTk4SUkZeg&#10;T22kJgwxvLnPmbQCT/St4eLNgX5QD161MKaidOKxUq1kxx8WbduF47807/hLipBwOvrWljjIz4tf&#10;JO3PPSkPi1yuT39+tKwXEPi5weMD8aVPFkmcZXOKLBccnitxkZH9Kcvi2QE4I598elKwXCTxbLkj&#10;PHfmoT4olY/ezn3/AFosFyvJ4llyOQPTJxzUR8TTeowKOUVxG8RyHgHkDjimf8JJKoIGPwpcomB8&#10;RT7jyPrS/wDCQ3GAA2f0o5RB/wAJDOMgn9aafEE27G7P+fWnyiHDX5ghwRuP500a9cMeTntzTSKu&#10;ObXJ8cNjvSrrVwM/MfWiwNjZNWlmjZJGJVuvNc1qFlJZTLcWrMpU7ht6g1y4mleN0exlGL9lU5Zb&#10;MpT6pd3srNPJI8ncs2c1u6HYCR1nk+4DwPU1wU6bnOzPrsRiY0MO6iOuj1aWJAu75R26VMuszMgA&#10;J56166jZH53Um5ycmPTVJd2NzAD1q9b67LG2d5/OhxuSjatfGN5CP9a3A/vYqC98RT3fJckkcDNY&#10;KhFSuaqq7WMx9RkkJHzEgflTBdSHJyevFdCSRk2O852GDkZ46UvmuTgEn3qroVxdxbPU54xmplOD&#10;noPWi6AmXI74NTJwQCe9HMhXJ0AAC5HqKsKuB1K4p86DmRKnA6kexqQNHkZYYPHXrUuogUkTqY0J&#10;G4Z/CpUnjAJDqMc80e0QOZatsTuioyknpj8a2LXQbmYqDGcEDtitYy5kNO5vaZ4YAZJJpMAEblC8&#10;n8+K+nb5/hTY+GbeBZb+5uDFhlggG5TjqckL+prGte2htT3PnLUfDYlvJTBwhkO0N1Aqp/wj0g5L&#10;rj3Fbx2M5bkh8O7UG6QZ44FPGhxIAC5z+FUSH9kwopwzH/8AXTf7OjXPLZPA5p3BkTWEa8jecnoT&#10;VX7IDMcqemPvGmBKbWLacJwD3P8A9emiJF48pPypXKSIt4TJ2rj2AqMyYJ59zz1pgVp5lBBLGs+4&#10;kBkDPyVB5zU2KRSuJFJBK7vTNVnHnK2QoAoZaZm3t1Gi4UKeO1Zpnkd4iFBBNSwuc/4nmDLEXIA6&#10;nJ4rgdT8QRw5FviQjg+n/wBes2xpXKTtcanCckhByxPA/E1Lp1hHHMFtoXu5x2C/KP8AH9BSSuaW&#10;sjt9H8A3uqAPqTlUH3YlGAP8K62z8MW2mAJCiqBgkbetaRWopx925pJblQ55GTgGrsNsRJkJwo45&#10;x7V3QWh5FRsnSIvjIyN3p/jU8cJDvyABzVmJeWMhh7j5eaQxGNtq+nGRUNAhJI8AjqqnHbr9KYqb&#10;SflOOTg1LRpEdDFiIgDCsSPu9K3tLiBUBVPrwKSWpTdkdHbWhDHj+ECtexs8ueOcf/WreKOWUjbs&#10;rLdtJHStmxsMoeP8K2toYtmrBaY4I/8A1Vc+x4g4HVvzpgtRq2p2Hg8epqC4gxKhA4x0rOp8J04f&#10;4z8z1XdAiqwJzkZHOf8APau7+HF5s8+2c/L94ZHTpXx2Ck1WR+38TwUsvnfoe8+EPG0ejaVeWJtI&#10;ZRdRbcuOU9xWW2r28XmRzx/e5FfQ3ufjzVmF1DZXUcXkOMsuevQ15z8UbQz6RIuPmVh071vRdqqM&#10;6rvSZ4u+nEAnBCjrXReBi2ma5ZOhwrNhgeODx0r6XE2dE8DD/wAQ9q1a2+0afcIvDvGygn1I6VxW&#10;saTr8qaHrmkRs91ZxkTwPJjepHp36GvkMRpI93DmhcIurPZX9uoWUXIEvHIxkEH6ZNdA8YKDI7gZ&#10;9a2p/Cc9Re+yxHEhszsCEKwHB6Vy3i23YWBMY3FZ03gc8bhmlTeoVU7Is6Ta2rJJNE6t57BiPoMV&#10;F430+M6NHiNdrXEef++hXPW+M6qDapnKWdolzqt5aSrkBFkTjjaRj+dY+u+AbGSPyzGIhI4Hy8c5&#10;/nWsoJxuTDENSsczqnwzu7WS3mjlV2VcNx1rjb62v9Hs38+FwVlzk9xmvPnQUj1qOJaKN9eSXExA&#10;jyuwEYHrTNCLPIMIcd+P8+ledVouLPVpV4zRoX6JNGZCTuBxx61UjWe3yVIYZwPetIU/dJnU94uw&#10;a1Pbtliyj3/xrptD+KmpaVKqrcGSA8bXO4A+nqK1hJpmNWEWtD0XR/ixY6kmy7UxORjPUGs/xEtl&#10;dyi4iujIJDuOJMr+XSuuE7nnzptFbQ9EsNSuWhkLF9hZdp561tTeFNPV1jEAZQRznk1v0MSL/hD9&#10;OYAeSQD0Ac+n/wCqg+CdLznawX18w9Ov+fpRYCUeCtLZQQjZx/fPWrEPgTTCF4kHQ/fpodySTwFp&#10;gkIXzOnUPQnw+09ycNLjPHz5oENPw6sZGx9pkA/A/wBKc/w504g7biUc46jigCL/AIVjbuAEvGAP&#10;PKjpxTT8MY0b5b7IHfZ/n0pWAjPwrLEBL5cZ/u/j61N/wqhy+DfJ7/JRYBx+FLhgi36kk5IKf/Xp&#10;p+E9zjP2uPd9KVgBvhTMJPlvYyQcElTilPwsmIz9tiyfbHp/jTsIzNQ+H8tkisZ1ffwMDp0rHl8N&#10;kOyiRSBnmuedRRZMnYrv4YkUFROevBPNOXw3IgP77JAGOKj2qsLmJ4/DzuWxIB+dLJoDxj/WDPQd&#10;aFVFzEbaFIHwGHPJOOlKmhSF9oZffPaqVVMFInPhuQEAOpBHXnjtT/8AhGmXI3qeM/1o9qHMOPhp&#10;485dcD2601PDr7cllJPpU+1E5Avh+QEZYAjtVqLw67qwZgoUc/lQ6ysOM7aleLwRJNfFyqLCqnnH&#10;JP0rbt/CMq7UEmeSOBxXPGpGDZ318fOpSUGy/F4JLSlDNjr1XjjP+FaUPgJX4+0twccJRPGJHn8x&#10;r2HwttrlVVrt05PIQY64rUvPg3DZXnl/apCDgglBnGO/P+c1zvH2Y4yJ4PhDbFcveSkADJC/yqVf&#10;hTp6K2biZsHAHArN49lXIZfhlp6PjMxI7bgP89KpT+BLOJdwR/f94D6//Wo+vsiTZSk8M21umApJ&#10;GeS1Qy6NGGyFXBOc5z701jZMm7Kp0tRkbRn61F9hJYYwoyefStlinYbbsPS1ZQQDx0AxUUcP7wjz&#10;AOfpR9ZZm5Mlktv3y/OvHrU8tsGlGJO/HNP27EuaWws1qhVVLndgA9/Soo41e4OOi4FRKrIpczL6&#10;28QZzuwcdqfDFCWZCwwOCaaqSKUZM3dLhjRI9o5ByD0x0rvra4UOqckA9hzXo4Vu2pUNydLj5iMA&#10;AVcM7ENhj8vUZ611tGyZA93t6njqaWO585A3GM1Q2rEMsv70rjkdCaC4aXnkZxiggWbktjsRVRpe&#10;F5OWb1oAjkbczD3PWm/KFJ9ODTQMqzSggnjHTA71C0+4HgZHPFFh3IoX3zEDBHYZ6VQnmx0Ixnbz&#10;xTBFWW5JLey1S2M554/D2pFkc8scKruPUc471k3l4ZUftnkYpMaMzqzb+flGRR532S2RtgJIIFSM&#10;8z+IQmvL2KFX8uJUydxA61z+m6UJGCW0T3UxPBA+Uf5/Cs7amqO70b4Y3N6Ek1GUqg/5Zg9K9F0n&#10;wtZ6SirbwqhA7jrTNYwNj7MNmSMtnvVea3Cxj64GauO4qukCCGLevA/irRt7cNn1PNdsdjxKj1J0&#10;gI5wKsQ2nOe5PAH0qznZdjtyxyBgEY5pBaneowNuOCKGgTIXjby23HHPrxUIjKo2Tggcc1lI1ixU&#10;iAC4B6Z9a6bRoCecktnBqokykdfbWJAwByecnmtjT7HIbPXPY10RRzN6nRWmnHy8Acj3rUtrLYmM&#10;DFaW0IZpRWhCcAVZltdsMSjue1JjiRG3IjOByTVa8tyblPSs6vwnThdah+TtpeOSADz1HNeneBoJ&#10;FtZLmXP7wbVPTNfJYGk3PmP2jirFRhgZR6vQ7G31XyOASCO+e1NvNZacgnBbGB6/5617kUfk8tia&#10;21VkZfmYYHrXL+PPEywWJVicscdaqNTlmmVGi6kXFHmr+MYo4giwFmzkdhTdN8UiLUra4kgAWNwx&#10;UP1xzjNVic9fNyxWh6WX8HVJ0/aVHZs9y8M/EDTPEzRxRSeVcgg+U/Bb6V21tEZLdgmFbGB7VwSr&#10;KrDmRx4nA1MJXdKaOT0bSLjSI7mO4ZXd5S5Zf4s4/LnNWrmQJFn5V5GMmu6m/cR5dVe+zI8P3M1m&#10;mqrMco9wXQ+xA/rU8t9FdrINyEHqc8dKim/eHVV4HPaZdnSLeO3dWYhyN2PujJPP6VtrNFfaMbe6&#10;uEuJAxZSygFeePxHrWNRXkbwj7pwyeMdE8Om3W4uN91FCI2Ea7iOc4Jqhq/j3TdZtlFrIYp0ZWQP&#10;HgZB6ccV3xpOVO6OBvlq6ndzvb3FlBJvUiRcKc9T25rg9Z0Q3Hh9DMgeYqN2R1ri5bOzO7nslY5z&#10;TvCsN5GpaIHHAb0FZOmaPFZy3cKqcK5QAjniuPFx909HA1LzKFz4R1GJGYRu8ZlDgpzuX8OlZche&#10;0+0K0XzxyDt0H+RTVL3EaOv75NJcxMjjAAjA/wA81Rkso52JHyNn1rFxsbqpdAqz2znaSwHfv1q1&#10;Brctu+Hdgf7pqU2mVyqSOq8G+Knj12zG8g+aEY56qeCP1r0S1uXmeYK5yjkkAdq7Kcro4asOVllr&#10;hw+SxwemT+H+FTo7OEbkZBHU9R/k1sYiqki+XliW3FW69akVZFaBfMIydrcnqD/k0AW2DohcscKM&#10;nntViDzHV8O2SpIOaAGLLKJNm8hd2Mk9sZpYZZmTdvYq8ZbAoAtPPMqOdx4zye4qvJfOg7Ekbjke&#10;1AFiC8kfzXBGE9fr/hirNtqEmd+FO4A49RzQA9b6RpYu7MoyecDPFStqUkiu38KgZz+NAFb7e/mY&#10;xwCM49zUf29wcFVJI9/896AKOr3G+M7wMqSBn8a4a78SWyXZhHzPzgKpNeXiZqM9TfD4SWIk1HoN&#10;HiOA4DMiseCCCCDxV8XQCjIXn069qwhJTV0ZYnCyoP3hY5mjUcAcZ5pf7QSOdkJVRuONxx3rS1kY&#10;U6bm7IauoRFi2YwCOmfxqSPVICjPviHzYwW9qhTj3OtYCq+hZa5MgyigjtjuOKjXWLYzBVmjHH94&#10;HoTVTko7mEcNOo7RVxyarbtN5QkjJyB972FWVnE8e9QowSeO4A/+vUKSa0FWws6SvJFgqsXmGQqq&#10;oQCW+manRgEckcKByB64NZ86ehk6b9nz9DQtDskdNoAVvTtjOaadctrMQmaRF3HGRzx9KwlNXsdG&#10;DwdXEu1NXNGx12yvb4RLKoJIUbgQTyfWt6DdJbmTOSGG7A9s1hOSkro0x2XV8I0qqtc0DNDp4mE7&#10;eVIIlZA2V69/y5rofEXiHS7Oe3jt737RDtH74IxB6dDiuGdeC3PTwfD2OxNOM6cNJbE9jqKarp8s&#10;9nyiOEDOCoycdc/XrWXN4gigE6zIyODlNqZBGcZz6dKmVRK3mbYHhzF4vGTwcLc8d9Spq2pyW+m2&#10;uqJDI9u+fNCpyuGHJHYHoPpWXpGsvrv2gJby7EiLbtmQencdOtXTqqcnHsaS4cqrCVcTzK1NuL9U&#10;7Gf4o1WTSwsj2UpgddqShsKScZxVGze41fT5poLQrMQPKRn5bP8AI1tGr7sn2MauSKnl0Ma5q0na&#10;xy9v4gvLrUBaCw2uGw+X6c4J6UniLXb7RWUm1jeCUkRuWI5+g71qq3uKXc65ZFRhjaeGlK/Mrljw&#10;9cz6hZy3N8EhhRGlZhzhQM/n0rnNK8TS3msNDIgETZ2DHI+vrVxqydfkONZPSnLEWelNaeqNfXta&#10;m0+WKCFA19OQVVhwoPQmm6iNd0GzXUbmSK4jUgSoF2lc+/pTliGo8/S9icJgaEKNN1t6j09DY0HV&#10;odbihmjBCEnI9D6VyHjC71PSL4NDeSiGTOVUAbf8a6cS7QTRGCwkKOZfV6y0vY6fQtZ+0aC1zJli&#10;sRZ/XIU/1Fc54KW81PV5TcXNwGgG/wAsucZzjms1O+IivI66GFp0o4vmXw7Hregt9pRweGAIA/AV&#10;2mjn7S2fcYr3MK9T5eO5bkX/AEiVR0HPHpVySVYbZmZsDP3jXYdMVd2PM9e8ZvY+JLVYLhHt5fkC&#10;q2QTXomlSfabJGBzu5yDmtLe7c9LHYVU6UZIddLtulA/2e9RnI1EAA8nP6VJ5TLLgtNPnOF6e1UL&#10;Y58v+6CSfzoEMyReMuSRgmq5fNlMQeQwpobMq5mdEU4yCxOM8UrOGgZlOQepGfWkacl1cj0sEXaq&#10;VABzgiql6uWZQQGDH8adyUikr7H55IHXNU55nmlUHAGSKQylcZWE8+v4iobqJlVQoPKjqPahlIzv&#10;KIudrMWJTGBVu7s3aBQmB+HtSsNLU47UfBUOp60txcM0g2gbQeOK6nR9EtdNiEdvAqAA8heTUM6a&#10;cDpLS3yxOMZPWr8UJ3sDyBjj0pWNWWGtyAvrVe8hIQEjNXHcwrv3Snbw/u1IH3jxzWrbwHkjP+Ne&#10;gkeDUepeWzJXAH4Y61ag08kgnkZxWiiYtl9LDCdDjoBxUZtArHK4C8jjFOS0EnqZ9zEABzzjPP41&#10;QeMgfXgnmuWe50QV0WLeIPPtOcYGPSus8OwJNKFBXGcjpVR3M5ndW1mAoYY/CtrS7TMZ6+1dSOZs&#10;6C3tPl564/OtCC146c+gNUyUX7e26A0+7i/eKvoKllIQ2pCoMdTzVW8tdt1Hnklaxrv3DqwavUPz&#10;Rg+G9jplwfMaSby2wA67Bn+tdBI628exRtCjAHQV5dKnGnBJH0GY5rWx071Hoij9oJlHOc9vzqYT&#10;BVB5x9a61HQ8nn1sQ3GrLDExPp0ry7xb4jOrX2xGLRJwOc5NebjJuOx9Pw/h1Vq6mAEDhRnnPFWb&#10;e1aTgLnJ44ryJH6RRgoqxfgE1hcKw3o8bcbeCDX0h8L/ABI3iLQ/37Zuojtk9/etKFRq8T5/ifBx&#10;nQVVbo2NRAjuDgYUjn+ea4/xsf8AiTNh9uZUwcY53CvoaOsD8oxGlQzL/WIrNSsrhC52jPc1Xs7V&#10;obmW5Dn98gXZ0HGf55qbWZrD3oomdUkYbQwxweOtPiG4KC3BqbHSjj/HHw/j1CCS+sYtlyBlkVfv&#10;fh615aLOWKTHIxnHGK9zLrSjys8jGpxnzHZeDPEp025S2vV82yc/MjjIU9iK7K5vGnn1OF8/Iw8s&#10;4/hK8Yrmx1BU5XRVGq5B4bgRQdyjOTjFcdd2/keNtRtkGYGYHA7HvXi4lKyPXwbakeqQ6JCbNUCj&#10;Kr1rmtf8HWlxG2YFJb7xxgn6muqMU4I5alVxqtHE6n8OTKshhwC8e0DtXJ6j4V1PTdzlC6+XywHc&#10;egrGdI66Vcy5Z3tpXaVSBtUjI/OpJzDKsiAZKN37ZrjnCx6FOqmULWabTdYt5LcsNjhvyOa930a8&#10;ii8VtCrB4bhdytuyCCMj+dXSJr66jtSmOn3yQSH7j4+oNWrechAGY/u5BkeoPFdBxsuR3BeS6iJy&#10;VIcZ/WtCKZZdkmAQGU/nxTQjYS3W4h4/iQrUWmIws0JA3KrK3+fpTAfbWxkunBx99SPfK4qlYAz2&#10;7ADBVXX+tJgatlbicbMcSAH9KzdZhNvqZi2nHljGPpTAuWkW2zu2C8uVOP8AgP8A9eprKIPawvjg&#10;gDn8aALjWOLmGTPSPn8CD/Wlayxbz44+UHj6mgDNSIs94n/PMg4H+9n+tRXMGJiD1VgOfqKAOb+K&#10;96dGt4VgciaVm2kdQvGSPzrmPBOn4liuXYeZIrMDjkemK8GunKvNvoe/GKw+Uua3m/wJvG9hBcHT&#10;b2NAk8jeXPtGORjn+daUVkAY8njoRjPascBzKm0+55mKxHtcJST3VydbdPKicf3R/OsjWbOO4spp&#10;SqlkYjI7cVvWnamzDL21iYNd0U9B0C3vLM3EqZYOwAz6AVDLYWy+JIYnTFs2xmUH2B/z9a5bax8z&#10;7f28v7Rq0eiT/BHZx2EYfy1G1WJUYGO1cR4rs0sNRVIF2Bo1bC+prXEy/eRR4HD8v9ta7pmhrOg2&#10;8OgC7iXa8bIQR3zn/CpvCF281oY5OdrYGT2xUUZfvpR7HViGsTlc6kt4yN7xtLjTUVOWmn3HHTaq&#10;gc+2Wp+kXQn0lSCSyoA3Ppx/hXHh5uVSV+5zTwsXkKmt1I7nRYUTxdpyIf8AWoAeO7Ky/wBaxtI0&#10;qGNYJ5VH2hbgKcjoKLP6w29rHNleI+r4HENbvlS/Et/E2yiXxFayQokcs9nFLLsGBuORn8hXV+DL&#10;dZVa2dly+nLIT7//AKq5MJNypP8ArqfQ5so1OHMNVn8V/wANTsNFs0vPB1tHM3nr/a1okbSfMcsH&#10;Zhn0wF46Vd+JZi1LwF4Ul2hW8+9X5RjH7zjivFrTd/8At/8AQ24VxE3icDTb09pP/wBJRQ0KCKDw&#10;80cZ3xSxITx/EDg/zFVPG8qQ6b4UkQf8uLbt3qJpP8P5V6GKl79NLv8AobcPyl/ri495VPykdBfw&#10;QzaJqXHEmh3DAfRkYVw3wxkUaPq6FeGyD9OD/StKMv8Abai8l+px4Nt5Bjl2lH82ZPxDdbrw5HtU&#10;YhulBIGf4D/hUPhW/ig0Ce6kj3i2KuFHV3BGxR9WIp+0caVY5KkJVuH6EV/z9a+9HFeF4ZR4lvWu&#10;kaOdA/mg9QwPI/Om/EqAf2FYcjK3Djn/AHENdN7YeCXdHq4zlWfYe2zS/JkLSi38BIFP729kSBPo&#10;MM38hWpYeGrZ72K6aJBNIyqWAwMd/auiMk5Tqr+tD5rMqs6MZpac0pfdexx8Nw+peM3uG2ndKxHs&#10;B0/TFei6vAL3R7qBl3CayYjvyBmsq2mDRrnn7qthkukYnm3w6vTbai9sWxGxyARW94xtftN7Aip+&#10;6mLqTj24rtnPmw6OvN0qebqouqTMjwtP5Wj6jbSkbUGDn3OP5mtbwmyp4p1kZwAHIBHoa5qc3LEK&#10;3Y2xUVz4n+9G/wCCZ6J4WkzJJ7dR+FdtoFwkd065xjP86+iwr1PiUrSLztt1GVTjmOrN/Yrf6TNG&#10;+7a7gDFegjppvlkmebXnwmkl1T7VDKXjjfaVHGR616J4Zt1trLYuAI8jFbya5bI9TH4uNalFIkuf&#10;lvlGSSQP61Cy/wDE7hHOCAc5rM8Zll3VL+ZSACyZrN0dvMbB5wG7Y70FJDiFXVHHonJ/Cqj7f7Nu&#10;36jANAGLMPOFug/jyc4rQuwkNq6hvm29KG7I9OlR5qLsUNFk82aDahCqGJJHXmotVkVLpgMZz1NB&#10;wum1uYySBpznGNuT78U2Al7lRwNpHFCJRVmhZ02qmTj096tPpplkwSQoQcYp2Cwi6ZHFcxkKOcDN&#10;P1KEIu3HOTxjrxQzRIwUUC4JHpjFaNhDlhjstYy3OuGxuWNuTt47njHvWhBbYJOAee3WmRKVmWvs&#10;uBgfQjHWqV9b7gPlB6jFXDc560vdG2dgXgAxlc9Pxras9MzGmVBPNenBaHg1ZamrFpwMQ+QY9xVi&#10;Cw/cgYPTkdzWyRg2XBYbIUHU1Tu7Yp5pPLUSQReph3sOwMMEgDj1rLkQkqMfexjIrimjqpst2MO6&#10;4Jxntmuz8NQn7Z06jg4ogRM9AgtwIlIB2gelbuk2mFTjgHvXWjmZvJAAOQPpV22t85HHtQxF22tv&#10;mGRx3pkse67bHsKlstEskQ3oPQZqpqFv/p0WOflrGs/dOvB/xD87de1BpQ5JUoXPlkdx/nNc7cXD&#10;i33SlVcZ+5nFcjg9DWMtWc3d+KIYWIV/McZHAHX61mz+L5lQhI1BJ7NXsUMI3HU4517Ssjmde1++&#10;vIpEZwEYYGF/H/61czHemSXkZI4rw80wriz7jhWvHnszStpAVB5456V0UF7bG0iTy2EgY5cHqK+d&#10;nofpMNVctrPZzI2WKkj1zk16t8EZQLnUEEg8tlVUycbjz+fGadCN2eTnrtg5XO4lgvYwRetEZdxw&#10;yHqvYnIHOMVleJLFdT0ySHgFsEYPcHNfS0PgPxvF6SONsXbUopGuUG4SMpGOuG4rYtYDK+0AYHHH&#10;NJr3iqPwHQaJ4VfVdTgtVwskx2gngfnWhqPgWWx1CW3BDSRvtYA55osjohIiuPD5i3bo8dAQeteI&#10;+KvDVvaeJpYfu27vkEjoCa9LLHarY4sx/h3MmTSIbW5RiN0e7twcV2VrbpLoSXPO50CtnvgkCu3N&#10;I+4edgp3kQ+HLgvMV6DNcRrtxNZa1e3ClS7zHGO1fIYyVoo+qwEbzPZvCt82o6NbzNjzGX5tvqOP&#10;6VNqMBeMggV6FJ+4jzMUv3zKDWIZBkD165rL1DTInQjbuIHArRpWMlJpnD+IfDVtNG5ZFPBHTPFe&#10;R60ptb6WOEgJ359K5qkEd9Cq2RaZNJNcvIw+UCvUfB2o7o7KYud9vJ5TH2ByP04/CuJaTselJ3hc&#10;73xbbiVEulGeNuf5VQglLyttP+ti657/AOc11I5GaiMsF5DMQdk6Y/pT7DeRdwD76KcY9uRTQrHX&#10;6MTPHGx/iFKqCEToAPlkzgDt/k0xD3yl8VywbYpx+dZ/hthNczx9T15pMDU0ORTcKASFVR/KszxJ&#10;L/xO0YtyR39DQBpQjfpcrYHEef5U/SpV+wwZOcsy/wA6ANm7XZbwucA4C4+v/wCqgqDazDAwIzxj&#10;rTA52C6U32pLu4MZPT2BqG+mAvWAPUK2B9Km4HE/HSTN/pik422+78zj+lM8PoI109F6fZxz+FeL&#10;N/vZH0GPusppepLctFJczKyghcsD6HBpq3RawikwTjBzVQVkfMt6FguyafCxx98D8jj+lZLP5una&#10;rGeiNmsK7tTZ1YD/AHmHqiz4aIOmqpx/rG4/AVh+IUNrq1lIpJDQxP19hXLOVnTPr6LX9t1U+0vy&#10;OvS6ZDFKcbfNz0rk/HbqNaHoIk5FXiZfvYnj8Pr/AIULeTCfUpda06LTbSKSSWWUZ4wOM4H6k1v2&#10;2hHQbW0ibmRzlz7nNVTTi5TfU6cxrU8NgPqqfvSd2a8zC+8SvpDbSGsDCB6SH95/PFYXh2dore+j&#10;JwFj3DP1FcGGdq2vX/M7MLTlUyitSa2jF/men6Jbi71aJizIRZRupHXIrA1G7u30m3S05uFudjZH&#10;HQ4/Wt61+h8lhZQVRKp8N9TA1TWtQt/EEc2t7ppGAJIbAKjgAfTGPwr0nw9qEdxqtq0D5S6szGOf&#10;UGuSlaNPlifZcSRVTL6FWg/3SVkux6NZiS1j8E6XC3z3l+t04/2VCxqfzL1B48kaH4aeGiQfkurj&#10;Jx03ANj9a8Opb2al3n/wA4b9zH5dHu5P721+hZ8EuJfCCSEZfcwB+ucfyFc58TbeSx0jw4oYkG2m&#10;4z0Hnv0/OuvFJqdP1/Rndkfu8aSv0nU/KRHoy69rOknytUjihbSrnhoRny0xlPYnA5rnfhrfssus&#10;2gfh41kA7eh/nXRQ5Y4mS62V/wATfGYjL6uTY2ng6fLZxvre/vEfi1mOgagg6reRN19VeotG0yW1&#10;0/RrbfjDR30+PUtiNevoN341m370o+f5K55OFduHoz/lqN/+S6fjYxZI5I/H2uxL8paaYEDt89Vf&#10;iIwOiQEchbxgeM/8s0ram39TpP0NZyf9r4J/3Ifkc7caLcR+FrTWYrmR40fymjY5EefT2Ndr4e1V&#10;NU0m3nI2lHAYemOtddKXNCcOxzcQxhicJ7eKs4TcX95welxm08VtFJgHe68jr/n+tekNJ/o0RyML&#10;YyMef9g0q+uCfoefxI71MPJdYo8l8MwldVWQE4yBXeapEXNgvGS/H12mulf7ujo4gn/woxS6RRxY&#10;Wa11u5tVxiWQFs9wDmt7QYnj8Z6khzlo3P54NRSivaRa7M9Co4Sp83ek3+R6H4OhAlmLtyP8K7fQ&#10;YC98MZPTJJz2r3sHufCfaNS/UQ61IO5hrVUb9O3d9y16RqtiS2jwbgY6sD9aqaBCPssnGCzMau45&#10;bEKqJtVQdOCB+BNJJBs1y1PB+U578UkQTXcW3UJSepi7Vg+HubxkzjIP4c1RSL17Ft1G5fqBCMVj&#10;2pY6Pe5zjFAFewQOIH4yM9skH2rL1u0uXv38rMgKcKDxSlG59DllSCXLLqbGkKbSyijmQK4GWAxW&#10;Zq6brsZGDk5H+fpVo58xVOE3ybFK2sme5Bxxtx71F9jMEUjLkuOQRz27U4rU8ZPUwI9X+zu6OG3h&#10;sDHeui0ozT7nl5LY5x2rRxVjVE8kX+kR8Bfbt1qLVlEgdume+KwYJ6mK0G2Z27Z59qv2MRCjjNZP&#10;c7F8J0um2pYAYP3eK1YrJigyCfetEjCW5bWwwvI6cDiqF7Y/MBjtWlNXkYV/guW9N0zESrgYHJ/x&#10;rorPTMqBgYFetGOh87N6lxNOAXaBg7e1W4bELETt46CrSIZLJahYV2jOKzNTtRGsmBySD061M9hx&#10;3OTv05fPGCfzrLaD98PbHJ6e9cM9zrizR0m2DSsfU13Gk23kXULY6r+tOO5EzvooQsUa7f4ea3tL&#10;g2qvSulPQ5mbCRfOB/OtG2g2gkjkd6mTKRctocCqiReZcNkZ+apuW1oWpIQbnkA4FUbuPOorkdBW&#10;NZ+6dWD/AIh+WWiXUqadLBdbg0M7KMmuT8SeKZLt2trdv3a8cd/Wu3C4bnkrnDLEWVzlg24nPGau&#10;ICx5yeMYNfQxpJI86Va7uVbqBpCBz+ArEudLfzFMSnzG7eteRmmGUqdz6TIMc6VZE0cUsPysjAjs&#10;eKsgsh5wM8DnNfnuIg1Ox+z4PFRnBM0NJtbjVLmK3gjMkjkBVVck19KfDvwnH4Z0u1SaFpLsv5jl&#10;T91iMZ+mK68JRtFyZ87xRmUVCOHi9XubvibUk0wwu6lllkEYx2z3NVZAJYCCck+/SvWwzvE/NMUv&#10;eOJ17TF2si5QmTeWQ4Oc5q7p94uxJBzmql8RVD4bGpHrBttjqcEdD3qVPEU0MnnpKdwPr3qL6nTG&#10;KsXZPF8l3DIJypZ+p715j4h1fSn1g/bJDvCcKO57V24CrGFbU5cbQlUovlOX1/VrBo4o7WRTIT8x&#10;3c/SurhIj0QWh4lhQFge5PNdOYYynV92DuceDy+tRipTVjH8OOE1F1P3RXB+LtUWPxJdWrADM5JH&#10;518zi1zRPosC7TPbfALAeG7UqckKQfrmtq5I2cjgA9q76L9w87FfxSkrAxAcZxWddgEdiP0rQwtq&#10;cr4i2rayt6A14XqwEtxLuGewrKozpw61IbOPyLeSTsx4rf8AB+qlLyW2PJkj3L67lOf5bq85SvUP&#10;Yt+7Pc9OxrPhxRkbyuzn26VzlsH8oFlIeNs812RORmrdSmfTdqY/cuGGPQ//AF60dKYf2nDJyElQ&#10;ZpknXeHwY4o4zwVYr19CRVq4ttk8ynHzAEDrk9MUxFWeTGoQOOkkTDj2IP8AWsfwrldSuyD36k/W&#10;l1GX/DEuTLGQC6Hkgf59Ko+KY86uoB52D+VDBG9p0XmaFKM9YuMVl6TN+7tFI48/jJ68H/GkwOs8&#10;QyeVpsTcY8xQPyNPVt9jcnuIyaBHG20gOpSIekkWOv8As9Kl1Bc6jCqn79vnPrhScfpQOxzHxzsW&#10;nisLmMHMKbJeOmeR/WsjwvqcE9np4DBWijKsAelfPTl+8mmfRVIPEZRGMd4sr/bo5NVvIoJBJGkR&#10;3OvTdzke9TWWZNJhx7D8M1rRbcE2fPYmi6UuRmvMu7RmcDOJM/rWFtEkWpqGwMA9f9r/AOvWeJ0p&#10;NmuXW+t0/VfmP8MTZcRDOBISTn2qp4sQfa9OOetpF/n9K5aytKmfT4aT/t+p/wBvfkdME2aZC+P4&#10;ga5bxtEieIIM4wYo+BV4n+NE8/INMx+TOp0G3jOqwqoG0XBx+Rre8WQD+07CNRw0yr+FaYmVoHhY&#10;lydZqRzF/pB1DUl1tpJFhu7tyuw7SEU4/lUWt2I8Oaxd2iEmHohPOUIyp/lXnJ8rpryPucoxjryq&#10;4K2nI180jtbPUpbNFltz/pC6VuQZznEig8ewOaraLfHz5lkwQZY3XI77sf1/WtJS/fuLPEwWWUq2&#10;UYjEv4oNW9Cv8a7aK3v9NUYEhDvgdlJGP13VvfDTRrqe50iJv3chWSQK/GVUF/1H8644TtRlPpqe&#10;liJ8nDdKnLeT0+9nodl4xF74jsbq0024lW1W3t7WJcElU569Ms2T+NVfEPiS48Safpvho2ItZRfG&#10;RZJ5VVQWUKF9B0znNcbwsnh4X2Wv43PaWEwOVZnh6leul7JRukru6V3+LOg8H/a9EN5oeoWzQXNj&#10;sWRS3J+b/wDVXO/GO72QeHlPQRTKffEn/wBf9KJzjVdOS6v9GXgqVKHGEatKV41LzX/b0W/1Nbw6&#10;u3TrwEgLFY3QY+zRg815z8NEaXVL2UMQPL2E/Xp/Kt6H++Tfkv1PEwlKby3MFbrH/wBKZL4xuFbS&#10;dTjODukgIz6/P/jVP4azyXcGooz75FePbk56cCtYRSlVb/rQmEpQ4Wkkt5/hZFDVL+3tPiRqs6yK&#10;YnnlCsWznn/9dZ3je/jOhRWjuou3vGm8snlUKqAT9aVOMnhacV5HdPC1P7SwMv7kb/JMueHhDqfg&#10;e+0+OVTILVn2+jKxINc54P1cWUU9lM2PMbKHPXjpXVQTVeatvY5qlJSo42hJ683Mh2s2E1w0eqW6&#10;n7RHjzQO/vWne+LYbrQ2tbGOeTUbiAW4UIRtBxuP5DFa1KM/Zuj5nn0VTzDDUXJ2dN2foVNM8Ovo&#10;4t/MI85yGfjofSr+tXVxBd2MVvazTMjrIxRcjAzx9a7KlL91FI4p4injs0c5u0Xf7ivcaJPPrEl8&#10;sLJF5eTkYw2P54qppMeoy+I59TSwmMDgo2R90YAz+maxjSamn2O3C4ujaUaktFBxXndnqPgtC7yF&#10;gCc9/wDGu28OSQWpnuLiVI0jcDLtgfnXq4Wajqz5b7Zb1eVJNY3oQwaAkMDnPFa9kyvpeSBjap5N&#10;elCamro1J1OJ7sKMcDOR7VB4fTFm3rk54961QyrpUYfUlPUDf/Op7yILqkDAngEZqiWSXMQeeRs8&#10;MmKwPD9tt1FcH5dp4565oWor2NHUYgbm5PQ+Vg/rWDaQB9MvF9uapIVypBbhLFAOMMQDUlnGEuCz&#10;HAEVVbQ2p1nF6Fuygea6Rz3QkD/P0rO1aAfb23AH1oSNK9ZzKlrEwnz3AzxTktS25cEA+g6UzkT1&#10;Ml/CcLSJID85+ck85P0/KtiKzEc+COnFU5aG9yKe3CTKenPrVe8gCpwuSPQ5rBoqK1Mgx/ORjjPI&#10;rR0uEyOeuc8cVl1O/wCwd3oel56KcYx9P8a3ItLIYZXp2rZI43uWTpuY2JXgCsjU9OKTrxzitqK9&#10;4wxD/dmppGmZUZHQV0Nrp4I6A4r1lsfOTeo+Sy+Zhj8asRWX7roQKZNx0lifKHAJHY1ieIYPLLN0&#10;O0VnU2Kp/EcVeRZtnPvWaqAk8ZJ7GuCb1OtG1oNnuCk+oruLW3JuYjt6SAfhThuTLY7vyRlOM5Fb&#10;enQ4I65HWuhMwkjUgiLSYPrWlBFhOlTJlRRZUbUJ9BzVW0hy4qLmki0Y91w2eQDiqU0ZbUF4HIrK&#10;s/dOnBr3z8jvGmpm2DQRjakhOTnGDXFJE0hPPI7A55r6fBUrI+crVLRLEFl5sgUAc+1bul6DJdNH&#10;EoO9yAoJ716dtDgnUG6z4Xn0m9ltZ0CyIcMB61Qi0lzMrqPmVhj/APXXDiYqVNnpYCs41Ez222+F&#10;tpr2nWtxc2yBZ4lcSdCcj2qi3wO0ZVfeLj5f4S/H8q+BxFBObP0fB5tOnTtc6XQPCWmeHI9tlaJG&#10;+MF+Sx/E10emyD7TgYDcZ54/zxW2nsrI8HEV51cTzTd2V/FOmLqdokZcKRIrA/Q5/wAaoK23acY+&#10;vWtML8JzYpao5/WkEuflOSMVyFrqZsLh43fdEx4B7VrNamdGWhbk1TzFGMEfnThqGVALd/pUch1K&#10;Rm6p4ji0+2d2bG0ck9a8f1nVpNXvpp2PDNkACvPxFZw0R9TkmBjXfNJFFA3HJx2wK6vw94kutMcx&#10;s5eBuGUnP6/jXnQryjK59di8qpV8O4NHVeHpy2rSEfdbmuO8ZaPv8VXdzzt39Mcf55rvxEk6dz87&#10;oU3DEOLPY/hqVbw1bqp6A5Oe+a6O5XMbAdq7qHwI8rGfxWZ4B8vrkAVTucHd7mtTlbOF8ZXPk2Eo&#10;JABHXNeIajLhnIbBGSM+5rmqs78MiS7IgsEUHtnPUVQ0HUWtdQinHLRsO/auGmru561TSKR9E+BN&#10;QV4HgzkMAye/+RirGo2otNSkUL+7k5H411o4pbkemfvQ8LBskFMZ/KrmnXCm1jY43W8n5imiWdtp&#10;Ljz2PRWIcAe46/mDWvrCKsqso6j+tUIxLlDvtW6Hcw/z+VUvCkeNYuFOfvZP0pDLPhmENqV6PQjA&#10;/E03xnHt1jPfyxzTJubGnrs0jA6mLqfpWDZwbJLZjj5Zxx2qeozrvFQA0mIKOPNXPPsal04iXTbw&#10;5OAvSnYSOIliMOpI3X5ccfSrOpjfJp0i8ZG3j64pDuXvHdnHN5cciqd8Kgr2PJ/xrzaTwFZfb4wP&#10;MVXUsVVvevJr0I+0cjrwuY1MMmovRlrR/DcVpdXUSIFXyn/H5TUOlwD7DGP7uTx3q+VW0OGvWlVq&#10;OTNu0j8/SLlMd/y6f41zcujX1zqU9pblfnY7i3X72f8AD8qwq0+eLib5dXhRxMak9k7lnQdOk0/V&#10;2hlUbkl2nB6nmsq40bUNaZpgYxFCojUMTkAdKylQbUb9D26eaUYZjPFW0d/xO6awK6NbqQGYIvQ9&#10;8Vxc/hm/1vWnaa4jDIi8hT0HSidLmnd9Djy3H08NiJVGtzo/DNhNZX8MdxIJHE+S4GOxrc+JCXEF&#10;vbyWqoLhn2Kx/hyMZ/WoxEOZKJwVa0J4v2ltG7lO10DVtP0HTRqDwy2iviMLkMO5yfSqd/4Z1TxD&#10;pEuqzXUQ2AJGiqeAvAH6VzSoR50+x7uFzijhsfLFRjurfedNp1ki3egB8F2tmjb3BIrM1vw9cQar&#10;cRWtx9mRXIBUZ6H3qalOLndnHl+cPCTqRavCe6N7WfAdujR6heXE15clUO6Zup6Vpf2m+jeLrcxp&#10;kxx4APAJKBayq04uk6cVoZ5jmc8ZOKtaMdEuh1uhwfYBpcKkFo7oLuU9SM81zXxOANzdsigBSDx9&#10;aaXupHNjcVUxWInXlvJ3Op8DeJr3xvqt5f6i264FpFbkgffCAAMc9TwM1h6n4ebxf4v1SHU7+4CW&#10;in7OkYACgtnaOOnzVzU8JTg4rsepl+d1sFXVdJOUY8qv0LF94ck0zRE09dQuhbXFygkbcAzg8bSR&#10;1HTiqejeCrPTNbkmhknURAFVL8Enjnjmt6dOCbdtwjxHiYQq04pJVLt6dyCHw/Ya/q9+uoReYlvF&#10;+7G4qM7m9MVieG9Kj0u+162gLKjwEcOen/6q1Sp6rucP9rYp4RYTm9xdPxH2ng/TZtAhme3DTsob&#10;dk5rD0XToZvEx8yCORSrKAyA9APWtIVKb0XQdbN8ZWd5z1Wx19lp1rDp7+TDEApKyFEGAeeDj61H&#10;d6baJpHm/Z4gyrxhB1xShUUpux5/1iqpO7d2YXhS1k1MXAgiZo8bSRjg55qbWnSzfTo2QBldV46k&#10;9B+prRYpObRlFT5rR6ljxDo09nbx3MypEiYGGcZJ9h3qz4TuPt93NbxoqyxgbQxxuHqB6VLxa9k5&#10;PoTGLuyW5U26akjIrOJRwGzjIqPwrbtdWN9FBHulXjbkA89/pUPEWp85cW3G5r+ElCyz7TnDEZ60&#10;kcYu/GlrbzgPDGryoh5G8YAP1Az+dbVaklhXJG1GSUuZnV3Kql7HgAfuiTgVu6MS+hgn0wT+Nenl&#10;E5ToXYky7CpN7c+mzp+FL4cGbAdclj3617CKKGh5/tDA5GXz+dO1q4W3mjkLYIBGM4rKtPlptiir&#10;spabe/aUldpDnGAGPT8KPD6btRJGfunipwdX2kbiqaMvakoQ3L45CdQaxNLH+hXQOBweh5rsiQyq&#10;qBbbr+NRnCFeBlo/SrtoI0dJzJKDzlY/pxVDVos3zZXjH5cUupV9CraW4abtnB6Gp1t8MScZGOaG&#10;hR3HR2/K8k5XAz2qZbX96xHcCpNkVr22I2sc5yf51QuI9y4xwe1TI1iZEqAMMcla1vDlr5lwQAeC&#10;Disl8R2/ZPXPDukYgBxnFba6UOSR0roS0OOTHpp37lyR0rE1iwxdR/L1A5xWlFe+YYj+GaWi6dli&#10;OOBXQ2Wn7t3y816nQ+alqyOaywW6fdNSR2wNvz096ZIiwb4scZxmuU8UDarHuTWdTYunucffKBZ7&#10;sHHAArIjX5Sc456V589zti9DpfDEPmFF4+9Xd2tqsshRTjZg/Sqi7Es622XzinQ9s10dnCA59eP5&#10;VsmZNF+zh+bPfFaUcWIunWpkyoodOu2BqWwiAI44FRctrUkiAy7YGSTVJo9+oDpwBWVb4TqwitI/&#10;G/xvN+/Rsj5iT17Vz8EhYdTnHWvr8NsfJ1k2jb8Phbq/gQuAucA5r13xn4PtPCk+mpb6ha3Elxap&#10;Pugfdt3AfKfRh3FdzklA8+qpaGQ2hPdXpkSZGkxv3Z6Vzmp2hsYd3mDDHHBrjq/w2deGk/aI+g/h&#10;/wCIIW8MaNa3S7hDAqZx2rYvrKAyTNbuNoJwc9q+Gr/xGfb0X7iOWmGJpAcZz82fT/IqncaodKju&#10;brYZWiUuEBxuAHQVK+Bmc/4qZR8M/EO08eadPNawzW0tvKEeObG7JHUYNXzwuMDAJxzz1rTDKyJx&#10;nQ5PV9aih1R7RgR+63gn64/wrhtZuIlkZURUVScAcACunlcpWOWm7Ruc3L4ritfkjy7ezECqL+ML&#10;uQFRt+hFelSwnu6mTxOpyviHVry5uC8kh8pR8qDoeao2VyJBlufxr5nM6DhI/SeGK8ZU7Graz26x&#10;yeYCX42nP55rTtpYNuQ2D15rw3ufbX9xnYeD52kvo97E8dzVXxwpTWLpgWBBHGfpXoYh2w6PzGdv&#10;7Qnbuz0D4VQldBz3dz39MD+lddIMcevXmvUw7/dI+ex2lZma4G0/0rPvcAcccVsjkW55Z8Sb8IrK&#10;CMYryWVVmuk2up5BIBzgD1rjrPRnq4ZbE+uMI7UD049K522RkDSk43cACuWltc9Co9bHsfww1vi3&#10;DOSYW2tnuO36fyr1TxJb+bFFJjhR+VdMXock9zHWT7PehwRtkUHPoRU1qANRuIR92Yblz+dUmI7r&#10;QmElrBLnJK7T9R/k11FzAs9qrdfl4P4U2yTBuI2KxHJOJRx+FVPD8axa9dAjk9PzoQybw4u3Wr/3&#10;bHP+8ab40j/4nORxiNTx9aZKRsQx7dLOSBiIAHGK5tnENvGxwMXIpDOm8TTRy6MhDAkSIRz9al0W&#10;Y/2beL15UfXgGsPrEHoLZnIai6/2jEe2BgjtT71/9D04nGUfH06GtHUjFXYGv4wlWa/gUYISPkD1&#10;yP8AGubnkEWqwKTwYzxXl4mtFrmRi1zEcEf+nT88FSDnp0NYthC6W+1wQc9+M1ywxkOpmtDV0KZZ&#10;Le/QnIUD+Q/wqTw9bTXmvGWGJ2gWQguB8vPbPTNVWrqGpai7XRDeQNB4uvI5EKESA7SKj8OsHt7y&#10;JQXlJJVQMn06U3WvR5hJSeh0l/bTQ2MW6KRTtX+A8HFc/pkyf2vOQRkoBxx3Nc0cWpINSxaljrUM&#10;cIMkhYthVycYrc+JVlc22kwXckMqQrIpLMpAHBqauJipRXcHFl2E3Gq+GY1igleNDkMFOCPWo9Mk&#10;8rwZewyfK0DS8e5JrnjiFOTSK1Tsye30TVJ7jRNQgs5pLMRL+9VOMeorR8b6BqFrJJdvZTiCUn5t&#10;hx1rjqY2HtOS+oOD5rFnXr9LjRbR0b5jsDD0P0rPvNJuNV8TFrdQzqwUjpjgcmumNSLV2XFXdj1z&#10;wl8PLvWXaRi2LeXzkI4Qn0z36npXUXXwmgkaY3uk2F3FLxIfMfI46jBHOa58RjKVGXLJnpwp0ab5&#10;ahi6b4b0vw5Bci00oWl27Yf96QmB0AByf5cmubu/Dl5Y+I73U1iJsri3ALEY2twcEfhXRzKya6l4&#10;rCxjDmhsZ/imQvpNsSOFnjYn/gYpp/dTXZz83HfrzTTPHa1MbwvqFrZ+JdWgvrZZI5iWSYOQVABO&#10;3HTGNxp/ivSV8P8AiW7MS+XDdWnmIO2QcHrXmVKs6eOUb+60bRh70bGn4QWKz+H6qIk+1QW6lndQ&#10;SCyhuc+zCvM9Pk8vxXcZZfl8wda0y+cpVKi7M2xUIxxUoR2ueieDrRLvwWYQd1xMXuGx1BZiy/pi&#10;sLVUYaK4H8MZ/lU5dVcsRUT7nNi1y12jlfh5qLafrTDOI5ZEVucAk7v8KteN4wvieyg/gEwkb2VQ&#10;WJ/SnObhiGdFONppo0/HU3n+GtBuH5aRQ31JUH+tUfA7+Z4z07b08qT+VLDycsFUv5hQjeU/R/kz&#10;Uk5utWX1uD/OmeDQT4qulC4zaSZ/Mf410ys8Ejmiv3bNjwlb+W8wPd/p6VNdQNB4o0yQD/lrsJ9i&#10;CP6CvWcL4S3kKi76HUzW2J3l5GV21raCv/EmkUnhSev1r18spclBI0WhfhXN7cepj/pSeGU/0Feh&#10;OTmvSKRQ0NC2pMcjIZ/6U7XrM3VzEi4Gd2Cex4/xrOrDmhYa0KyaDFApCggtycd6d4ZiH298cqF4&#10;qcLS9nGxFR3LmsL5drcsSeRWJpSD7Hcgd1zXZEllURM1sR1HOSBTbiPYYQV5MY61qloQ2X9Ch3Sk&#10;85296razDm+7YIz09qn7RV9CvZW+Zie2MVdNqN3U+n6VTWgosWG13BMLj5e1Wo7Pez/Lxj0rKx0L&#10;Yq6rZiO26Y4PSsOVMRuw/vCoZpEyZYt0rAccdK6Dwla7r7BPTp+dZr4jvfwHu/h7TQLaMEdR6Vq/&#10;YMIzYySa3RwN6jDYEW6jsWrC1yxxdx4XovpWtH4jDEP92aWjWIBbPPNb9hafK3rXpX0PnHuZ93Bt&#10;nf0ApggAhANMlkKgm2fsNpFcZ4sBVFAyOvas6mxdPc5bUoStguD1YcY+tZKIwQkjNcM1qdsdjsvC&#10;dqdgOK7PQrfzbmXPIwaEJnV2EQAt9vQgV0VvGVkkA/zxWqM7GjYw8etaXk7Y1HrUSZpFDLtMQqOO&#10;T0qa1i2RMfQVNyraiJFti+pqmyY1D8B2rOq/dOjC/GfjP4n0+SfT4+AzKoYcVySSGNQP4h0PFfUY&#10;KspwufP4mi4TcSxYam1vINrdTWtN4lnlZQ0xJB4yea7OfQ4ZUrokt/Et1ESVkYdgcnNXNPu7nW7+&#10;K2Zixdx1PSuXE1eWmzbC0L1Ee56VILaCJR91AAPTityG/dVYhjjvXxNSV5Nn18FaKGRsZmkbnngZ&#10;rF1G0mbxFpc8eSisyNjpgjv+VaxXuM55y/eI1B4a03TLi91C0tPKurvDTuGPzY+vT8KhuHwMDA9g&#10;c4NXhdbkYx6I4PxeI45DckNlVKdccV5Hr+uR3LGK2dWi6Hac+2K9fDUeapc82VW0LGI8bN82OTVl&#10;LdyPu44x0xzXvqlZHm+11ILnSi0YynGO4/SmWXgjUb2ya80+GSWNSQ6ouSuP5187nWHUo3PsuG8w&#10;dKra5QaxuYpCrKysvUEYNdZ4U8Fanrcok8mSK0H3pXGAR7etfH08M5VLH6Tic4pUsM5tnV6Rai28&#10;QLGo4AwMVR+IEe3VLok8bAfTsP8A69dGNilSsfA4Oo54jmfU7r4SktoD5YMnmEL+Qrsph85Izx+v&#10;vXdhv4aPLzFfvjPnTn1HSsu+YIpPQCt2cSTueFfE+8zdMgPHSuH0gebdtIrM+OpI71xVnoezhlsT&#10;a1G06kKOFGTWFA+F8s5JXpWcY+4dM5fvDsvAeopb61HAcDzxtGTxu7f4V9C2k39paIjk/Mg2nn04&#10;NXT2M6y1MXVIiiEqfmVgw+hqWT9x9kvABhSAR7f5zWhmdloDBYpIwxKq24H2PP8AWustX3WgA4pv&#10;Ykzp4gY3/wBlgc1Q0+HHiVu2VzzSBk+gQ/8AFSainH+sJ/U1H40T/ieomMBo1/HmqEbUqeXZkHvg&#10;VwuvoktuI22sjzYII6jmplsyluLLq8tv4Hu7klWMd5JHEzKDlFHGcjnnP5VueEY3l8PwyztsuJVD&#10;NjjnHoK+TnUnGotd2zrxFBQTZz2tzOLxFyWZQAAOp5wK6zUtPHhLw/bOyiXUrhsNIy7hFx0UHiur&#10;MsTNSp0obs5XG0UYn2t765liuCpvLeUqzKMbl4IOOn/6qoeJTJo7Wmo25aOZiUYgcMAV4P8A31+t&#10;c7cnGUWX7FqqodzuHQzPahWdPNfa2w4JG0n/AArE8DakPFfh6Rr5Fkmgcxl9o+buP514TcvYe07M&#10;lUE4zfY5CK1kPiK70qBzvnnWPIHIHc/lXVeN500qbRtJtUVLRDl07HOQM/qa7K1WU6lKHzJty0Y+&#10;bMJpGmu4DId0kZ8nJ6kKTiqVkTZ2l1cwM8dzFKuHXg9Rx7ivQpK+HlE0hBfWkujPXfE07W/g6U7i&#10;j5QA5weTyOK8k8O6tPD4wS0nkaS1nBIDc7T/AJFeLglOdGVugqMIOpKL8yPxBcyWd7DcW8jJKjZV&#10;kbBFenfH+Ujwno0W8lHkJZR0bC963rwftqDff9CYpOnF92QfC9ZY/h1eeY5y++SJc/dXbx/jWJ4f&#10;YSaRrFueh3Hr7VGCX+11F0uRitK7Os+Fl7KL9rIO5tmskkEZb5Q24jIHas34uAS6neXElw8YRlUY&#10;cjnaMH86461Jf2k7djqxELzg47tIZPK1xp+nIQfNdQGGP4gOf616dodpbadbxTC1z5zDz3A5J9/a&#10;njazp09DiV1I9R0/xfFplrGJZI0tduA/3QB7+grnNR/aH8LWcskUWqJcMucNCC6kgc/MPevGhTxG&#10;MqJRVzahCdeqoo8c1j4t32u6jLILuKMSSExkA8gHjPPSu90L4i2Ouu8EpInaEGQMyhTxg5yelfpT&#10;yxfVocu6P0HE4ClPCxhBaowvF6/ZdNZH42urr3ONwIpbwqFuO2cYP5V5M48uh+d14ctRxORkb/id&#10;6grZ2kspPrmFv8a6/wAUajD4p+FGm65Hzdx2hjkI65Iww/76FeNjvdrQn2Z1UknBPzRX8IzB9C8U&#10;REf6q4MePZY1X/2WvKbm4Fvr+qTJl5MS7VHr2rbL/dq1P66F16V8byry/JHf+F9QGj+P5tLLEW8l&#10;tHCmePnjUZ/rU3jW2FnDfRqCFzlfoaxwvuYz1RnmSjKrGouv+bPNLBzZW9xchgGhuIG6ehJ/xrqP&#10;iVan7Ub0A+W2mSYYf3jhf5Ma0xi5cRF97m9NJShIseMx5vgbw4/QhF/9AFZ3w0w3i3TwOWEMnOPY&#10;VOFf+y1PmZU1apU+f6nWaO9jr+s6zpwtVguoW3CVHJ8wZ6nPvVLwtaNa+Np425Y2bnH4irpTl7KU&#10;JdjlnB09H1VzZ0CMJO44xvrXfR5dR1eJYceYjK4ycDg8/pmvrcJDnpJHNSNrWLf7HHGpI+VecetW&#10;PD7B9Om7/MetexSjyxsjqaNeCIG4lOP4D/Km+GUK2QHPWthJlHQkxqUoHIDNx71ev4cX1vjrhsfp&#10;QMRkGMngAH3rN8MDfeStxwO3Y1USWWdcT/QZ+ePXPvWHpigwXAXA+TjNaQ2M5FS4kWCBBxgjOScU&#10;2+uY91vuIHygda2QON9Ta0aMbm46Dp0qHVYQ10hUfLj0qUvfE/hI9PgVZm47cVdmttp57E05KzFA&#10;ls7VSFznG30q5FbD5hjHFZNHV0KOvWoFiW5J7GuWljBhdupzUSNYamQ8e+Q5Bzmup8F2+7U0zyT3&#10;rBP3jufwH0JoFri3TA7Vqta/uCcdzXSee9yD7NlY+lYGtwf6bGP4Qo7VpR+IwxP8M1NFtgQTjmtn&#10;ToCVcnmvRPn2jIvosTvj+6aiWDEajiqWxD3KcsflwOMY+YDBrjvFqBTEpxz17VnU2Lp7nNatGFsF&#10;HJ5yefaq1rawiBWIBJ79K4pbnXHY7Dw1Aq242rgAYrrvDEG65I5w1KIS2Oj02D/TinOA5x+ddEkf&#10;zTn/AGsVomTY0tOi+X8a0JE5QdeKzkzSOxDdLkxj15q0I9tq35Uh2I2THlj9KrMg/tD3wKzq7HRh&#10;viPx80N49btsRAlBgYPUZ9f1rmPFfhZtLIlGBGzcLnvXTlOMtTSbM83wlqzscRN50E2dpC81Yhke&#10;RR3Y9hmvoI1k1c8SVFrQuWdvc3cyxQxO7k/KACc1694A8Kf2P/pF3/x9Nwq/3R/jXlZliLQ5Ud+B&#10;oe9dncrOYpeDx1HFTw3KzTpApG9umfavnY6s9iXuo3I4ljjCockH8KNgMjfL0Ga7LWjY85yvMls9&#10;RGraU0pgliZCVZJIivIOOM9R7jiuZfUy+tz6cUIVIlkDeuSRipwrs2aYxXijj/H58u2kwTj3rxBW&#10;827ckDliSAa+py+N9TwqzsbVhaC7eJAAVZsDJ712GqeC5dFuWspVCXCqCykjoRkV7TtynkTm+cpX&#10;OhyW0TrLHv8AlznPKj1r0r4BX1lp2m6rBc26uszgox52nGK8XNUvZanuZVVl7TQ9B12206WFJY0V&#10;pCOcgHH0ridTuDFfRW3ljbJEzFhxjGK+RjbmufQYirPks2eeqCPE65Pc96zfiHGDqzcfK0Y/z+lc&#10;eP8A4R1Zf/FR0vwluTBo0y5ygPGex7/0rtzciZgx6Yrqwsv3SObHxvVZBLcAtgdPrWPrCyRWLvg4&#10;IrVyOf2eh86+PLg3F9I2elY3h5GAfpg9a4670PVwsS1uElyyevY1mxaWY7yRmVQBkCrelMFrVEWU&#10;2GpRzR5JRt44r6K8AavHf2WN3E0YbHoe4qaT0LrrU2ZLMTQ4IPykowx27f1rKgRpbSe1Iy0ZyPf0&#10;rY5jpPCM5c2+cjeNh57+9dxbEKpGMYIpsBkkZEsoAwNtULAbfEQx3iP86QMm00eV4ov9vP7zn3zn&#10;iq3jD954ktxkfMqDJ+tUBs3oCQAA15p4kvPKhJHUEscVhVlywbNKMeaokWPF+myaN8P7TTmUichd&#10;4x/GzEt+rYrrtMbyYEQfcRMevtXyj1qU13uzuxVnTcl1kznrVRceOdKhYfI06k/hlv5gV3HxIhDW&#10;kZwD5e1uPqRWmNl/wp04+X6nDV0jE4hYAvjS79XgiY/qP6VB4+VTpVonXFwwP0+T/wCvW9dWqyOz&#10;/mKg/Q7mZpYEs7hInlMUysyx4zjB6ZOKwfDFpB4G8OvFfXEX2yZzIYkbJHHAFfNxk5Yf2UVuzknV&#10;UFUXf/M5XwtOLj4g2s8m3MzSOee+DWt8SiYdbtJOwRccf7RrtqR5cTBdkZ1JXpwSKAyb/ec4Muf/&#10;AB0Gsu4zFYTAdWulU4/3hXp09KckdVBc2Npp/wB39D1rx6/l+EmA4HnRDj/erzGyth/bIbGSycfm&#10;a8zJkpRkefOXvsp+LAQEKnoyg/jn/CvWPjnpsmr2HhiwjODLIxJ7BVUFj+AqsyahVo+r/I9DCQU/&#10;Zp7Xf4IyvhnqK6poOusi7YRKyxL6IEAH6Cs/w8hW/wBQix9/t+ArLBK2Kn8vyMszSWKduy/FI3Ph&#10;PMW15MEEf2dnB9N4/wAas+Oo9DuvEyw6tdXMYaSN3RIxszj5ctnOPXiuHGuUcfeO9jobkqlLl3sr&#10;GnZ2to/jCKCTbtgJdF6DoP8AGu8jK27HnbGRjA5rkrNyglI87q7nmfxN1y8OLFJGFusiMxHG4k9/&#10;WuO0HQPs+mRu5Bmu5CADzxnj+VfSZLh4wpXPZyal++5jlZZX0rW5rKYFY5M4JPHoetd54GsI7zWP&#10;s63gVkIeHB5z14OeK+xpyth2z7CpVlGDsd78QL5JtKQb0dxES7A5yQc5/X9KkkKTRxsOrAdfwr53&#10;EUrLmPgsbC1Vs42/ITxLdLgYeVcf98Ef0rS+EFwup+F9c8P3JwscnmL9G/8ArivBzKnelJ9iIu1N&#10;ol+GN0bzTPFxzy9y7889Vrhfsa3fjqG3U8T3gDc/wggn9BWeHfLVn6L8jsvzY1SfaP5I6m/8X6jY&#10;zXF/CLVIYbjJC2y7mXdz82Mg4710nxECXHh6O+Qja6qM/XkVkqXsqlOa6nFXp/uo1fOx5XDaG50L&#10;VZMHAkjQ/UhjXUeM737R8PNHOR500YZvXAXH8668UuepC3c64q6ivNFrxFE5+HPh0kcqik4zx8lZ&#10;PwsVm8Y2/wDswSZ/SsKDSw9X1ZEmlOo/X9TpPBFqx+IOu3IB8mJDvb0JYnH5CrGijf8AEJmHU2bn&#10;GPcVrFXUpdoo5sQ7uPlE0NIObhjnJ39vSt3T7mSDWVZF3FELZ9K+kp1vZYdSOGFy1q2q/aj5UgCz&#10;CMsAO4zVjw6xFhPt469q9fBVvbU+Y7EtDaivYobmRJGwWHGR7VZ0Ff8ARR8oAOe2K7UzSpScEm+p&#10;T0SHZqFxxkbzVvUP+P63+jUzJhcIPsrbc8Kf5VheCnLz3BAzgYpIRoa2pOmze7AdPesTTE+S46cJ&#10;xzXRDYiRleI9Onu9P2QxhmPGc4xWFpmm3UlwxldyEIVQ/JGB/k1tTC+h6Ho8YET4B6Ul/ETPGcnl&#10;aS+Mzl8IlnbfvD0watXcOPL7ZzVTJpsu2dsFHr8pIz061dtrbO7GDwOtYHYjK8SQAaaT71x0qhbI&#10;tjJZsVlI3pmWifP7Ak113gu2A1OAkcbsCsV8R3SXuH0VoVtiFD/s961JLcC2+tdFzznuQNbcp7LW&#10;BrFr/p3Qds1dJ+8c+I+A0NGgG0itfTYgVevQbPCaMXUI8znjsaiSMeWn1q4vQya1M7Uk2Sqv945r&#10;jfF6YniXHRRnmom9C4I5zXotunR9ME9KyIQVZV5OPQ/59a45HXFaHoegRBbL5RzjFdj4ThAuHc9F&#10;WoiTNnT2NkIdRTPRhuOa1Il3RkkdXP8AOtARsWEeEX3q3IMv9KzlubQRC67rgDHQVckjxAq+ppXC&#10;xBszNj0FVyM6iw9Kipsb4b4j8X/hjqf2PxFDBN8sJcAt2IPrXqfizwNF8QdF8qxlWBw+9GlQjpnI&#10;I6ivJy+s/Zns5vRXtbmPpHwdC6VJb+II4ZrkNiOWBj93HrgVm+HvhBpVxqN8k6zbLeTaih8ZHXk1&#10;9Bh8S+Q+axEFzHoGkeCdN0eIC2s0UgYL4LMc+9XT4aW5lTy32Zb58nPy+1c2KnzI1wztKxI2jWNg&#10;plvLhxACAWPAyTgfzqydHt0uobmNAGiDKuB2OByfwrkpL3jetJ8pZIG3Ht2qpJfQQXUMLyKJZAdo&#10;/vYrqlscPVGvFcmezfMTxYBGG6n347VzNzp0f2w3X/LVk2dOozn/AD9azwr95nVin7iOM8a2nn2s&#10;hUZO3IrwW7tZbO7l3I6gk9ehr6bA1FHc8GtG7J7fUHtwmxj61sR67cSTea8xZsYyW5r1XUOH2F3c&#10;tvrtzdqymYsW469vxr0v4ewNpelqJPld/mIz614Wb1/d5T2srocrudvayNdypEnc4x6VDqduplZ9&#10;vzKCqnvivmoP3j18QvdPLpwY/FA/3uRWd8RQ0d6r7SQ0Axj8awxq/dM68D/ERb+F1/JLpUyKhUCQ&#10;du/SvRoojsHHAHPtWuG/hIzxq/fMIrKVnLKCw9hW1B4bF/pdwZMbY15RurA+laSIirnyf8V9Afw7&#10;4lmtySY3IePPdTWZY2n2axR+ocFuPSuOs72R6GHVk2QQxGPUIzg8rmrWow5RR83J6gVtVX7oypP9&#10;6cvfL5MijLMDxzxXpvwq1owAwFwGibcOOx6/596zpM2qanudtCHkIHKyLuH1rKezFrrOSPlmBU56&#10;V0nJ1F0qc2ervAT1beBXo8Z/fezDIpMOpNcxbZd3TcprKXC61bFuhQ59KEDRLZAr4o1Abc5dcc/j&#10;UPidd3iu1Uqei1TEaF++2E4GQcn6VxWieH5Nbv3v3QNY2EpLqxwXZRkKM8YJxmvKzSt7LDvzN6D5&#10;Xz9i/wCOftOtafZiOAriRGlZ2XAGeec81raZH50bsnKbQOK8aMZPEQ8kVVq81NQOOvL3+x/FNrdn&#10;O23mRzj0zz+len+PlW60T7RGdyOgIOeDyCP60ZrFwzCjU+RjUfuR9ThYsTeOZQcFYrOINz3yT/jW&#10;f46lZrBFI4WYPjHuP8K3rNOpI7asrVqfoj0oRLN/ZIfBDXsKn0xu5rwzay6pnnJLDr061wZLRjO9&#10;zyKutRlmCaTSdZ0+7iQ7o234x1+Zhj8ga7b4jW41PRbHVbY7ohjLL6HGKrNEqWKhJ7PQu/uozdOi&#10;a70oXjA+X9pKAkdSEWs68tCtpJwcpqKqQB/tYrWjU54zO7D6Y+nHzX6HpHxGZv8AhGQmcj7RGP1r&#10;z+3ONSh5PKnIriyNr2ckebU+JkHie2MltJJztSSPP0+avZPjBNHZ+EredeLyaBraInjYr7S5/Jcf&#10;jU5pHnrUo+Z2wm40Y27v8jgPgcuNH12DklZSOe/y1Np+INYJyR5kYbFFFpY+a9PyHmWuJ+Uf/SUX&#10;vg3L53jV4ccJYMDnn+MVf+Lmi+frBd/4o1Hp0xXBiJ2zZJ9jTEScZUmt+X9WcP4S8Q32oeNop5G3&#10;QwQiJnI7nAH6AV7rby3SLukPyHoQOtY5lyxmlEwxNP2ckutjl/iNpbvBHfRAMgdWk25wNprmJrkW&#10;sdlPIx4vol/ADkfrXv5NVU6Vj3sksYXjazgvNX3jy/3MjnB6c4I/Wr/w18geJI547hVlTCucEDjr&#10;gGvruVrCs+ilB+xbOm19xeeK0j80GCNXXbt2jBOBgd+c1p2l2WkjTnCDH8q46lFywik0fG45Xlcy&#10;7S1W98aMZpFjtoAssjMeTwwAFQ6Hbnw9r9zLADJHLDIjbDjdkZU8+9fLV6cqk3DocMprRCfCae20&#10;/Q9S3ySNPdNmRVT/AFfBwM9zjnNZvh290zTPGl7cXUNxcXUbn7NgBVAIwWPvWH1efPNrqKOI/euX&#10;lYtXFrFq9xPDbh4rZZSZombJcZOVyOmT/Kt/xHrK2nhT7GLKFoMLEiEk7fQg+1dP1VzjBdjGeIcq&#10;caXRO5xWleKJIrF9GisLbyXGXkZCWdsfePPXpVvUbMf2dpyMN8VsQY0YZXGc4IPUc9K2WF5ZO/U1&#10;VeUZFrxB4l1Mwx2fnL5EkQyoiXoR24o+HBayuZ3gYCR2OW2ZYj0z6e1KGBSg4paMznN2fmaB8XX0&#10;l7cWv7mOF5Dv8qMKXOcc+vQVo6D/AKFdXtxCAZ58bnZcnGOgPpx0qqeCjCm49yNVHUt6Zv8AMG77&#10;zOTkDj8q3IbGee/R7W4WKVlKncm5SPcZH869SnQ9pS5BUy7P4Wl0mG4u7u8+1Xs6hSyp5aIo6BVy&#10;SPUkknNT+HTiyutpPy5xXr4WhGjTUEdvMm0QX+mXl1dxySTfdcDBGeexrrfDqslttYHcGIreCaZ6&#10;mOq0p4eCjuitoB/0+8HIxJVnVDtvrQqem8Yx9K1PGYXDg2UpHACnr9KxvBEZDXDev50kHQt664g0&#10;zLNgtJWZpCDybhl/u1vBmc0WngH2UEnFVr2BWlG0AcCtoszZp6dFtRsjp6066QGVMnkj0pRfvhL4&#10;CWKHbIOABx1qxexfPFjHParmZ0i9axEHp0XtVu2hzye6iuc7UYviqLGmbf8Aax1xXF3Sf6Ai4H3i&#10;eaykb0tzNgTcQe/pXbeDrbN3bkdN4NYx3PQfwn0No0WLTjstaksGIF+gra55stxjW/LHH8PpXPat&#10;Cfta4HWtKT99GFde4y/o0OYyc5/CtTTI8q31rvbPD6mHqEf+kcD1qJIgYAcdDWkXoZyWpj6j+8vF&#10;XH3RXH+Ko83acZzUzehcDnvESgW0GBxu6flWRbW+64XgfeHauOZ0rY9G0aLy7EDk565rrvDKNtcj&#10;+MgVMTOR2E6CK/QdNseamthmGLvk5qijfsY8IM+lSBd0jccZrN7m8dhkS77lz71dnX5o19BmgCvC&#10;paQn1NU4SG1Cc+jYNTV2NcPufhnaXVzaywTq4bc2DnnIzxmvqfwLqcep6HZzq2ZPLAk9Qw9a+cwM&#10;uW6PpMzhzRUjdvY1YDI9fwqjBZxhHdUAeQ5JA79Af0r3cO/dPk8TG0hEBU/N+AqvNbXd48a2d0Le&#10;ZJFbcULAgdQRkds1dX4RYde8aE1pBeNLa3UaSwONrJIuVP8An+lMcJD8gUIi8ADsPasaXxG1X4SN&#10;iCMDPHFYuq6TJd6tpt0gyIXbcPYiuhnK90dBcJM2mkQFRLt43dKybgMRjHfvWWGfvs6a6/dow9W0&#10;/wC2oRx/9auI1D4c/wBoA7lwM8MB0r1IVXFo81wWtzgdf+G2r6ZOzR20ksWOGiXcKztK8J61qDLD&#10;babdyP2AiPH+FelLFJQuZU6V5WPStC+D2qaa0V1qEWJBysQYHH1/Ou1tNBu8f6vy+3JFeDiarrSu&#10;evRUaSsdDpFgbOQFXzIcBs+nfFZC6hby3P2eMucozAyccBsEc89TXHFWmVUnzQPO9ZnSHxMg4zux&#10;S+LhHLe22SCrRjP61ljF+6Z2YB/vER6Nqem+HbOTYEiXeC3+19Ksp8ZbC1lEaW0rjPsK78vw7qUk&#10;ceZVuSselfDfx94Y8RWtyDeJa6lGymK3uBgygnnaehx6ZzXc3Ok7LJnDRkBC5x6UYnDumwoVlNHy&#10;N+0iUPiLTiMDMR3f99VxGnskzW8IXC5VT+Jry5q8kevDSm2XdXhWLU+gHPBqhqFwyzRogGXOOldU&#10;17hx0n75zniLdFMCowAd1W/CesGw1O3nXOFOCPUHrXLTO6ex9T+Dr5Lm1tw7AheAfUdv0qbW7XzL&#10;Qyx8yRN268Hj+v511HEZN3gXFnfDo2M16DZTebb28vGcYPOKTC5p3C4WBh3BH6VlGPbqtm+O5H1o&#10;QyW3Q/8ACW3wJ7oQPwp2v24fxhacg/KDgj2qmIu6rAI48dwpz6dDXn819JaaPNpw+WOW4eaQj+LI&#10;GB+n61x4nDxrJKRUJNJo6nX4hJ4VtJAM/ukA5pngDTWtrKdc5jlk3gH+EkcgfjS+rRWqA5jxrpvk&#10;6pOMdhwOe1bfhrWppNCm0q7j8+ySLKMHw8Y9B6gf/WrlzPCKvBPqtQ3jYPsKWd3PcqWkmusPvIAw&#10;oGAAB7Vla9ZvqM3ly7RZDbuC/e3c+vbr+leW6UoxfNuwdZuak+h1mkeIopEtbSWFxOs6NGwI+Vge&#10;K8pvFCajlcACQ8n608qouk2cbd5NlvUdsEmnPxjb/wCzt/jWxdaze+EbgxWpVrO4iDvbzJvjbPU4&#10;/DtW2Pw8a6sw5nbQv6nrcmo2ulokMFrajefJgj2Lu9f1q3BpSHxPqcd0pktY7gypGG2jcDuBJHXt&#10;XPDCOlhmkXTqyjUVTqXNf8YWt5Zra3thIyOwwY5cYIPB6VyI2/2rEUyEO7AJ5Arly/DOhe/UiT1L&#10;0/lW8zSXUf2iy3IJLctt3nkA5HYE9O9dd8U/Eqaj4Thhez/fjDROsnC8c8Y5oxVD2laEuxvGTaS7&#10;HNfCzVTodhOyW6M0hJm3P95vy9MVf1Eq+ppMkQt45VPyA5A/E/Wop4flxLqdya03Kd2VvDvjaLwC&#10;Wng0OK41GTMTXD3LKSpPTGCB0HTrXTap8R7fX9M+1aloNvLkFVAmcY9sgiuXF5XOeI9upWKnVcmn&#10;2OIi1+OWSOHT9IhtI5S+RGxbacHkk9e1d1pviu4tILZ5wWjkUFlJIwfcVwY+g4w1d2OUpTfMzsE1&#10;KPVLTc9tiFYsqy14/wCO/F1vcXKw2ttHvSTcABjLev1r2OG6TlK7Z9Rw5R9pJt9DKt7a+1iIS+Zk&#10;HpG/Jz3rp/D/AId/4Rm0n1G8ulikUNkHgnI6nB468e9fZVsQox9nHc9nGYyNGEo9TDs9bnu9WW4d&#10;2LGUqdxyRjpXo0LEeTcHcFPX616Lop4ax8hXfOmxlu2dVupAODCgHP8AtNVd5/K1NASNufT3r4+r&#10;SUajPHlLUy/A7rbQ6hGV5EnB5PHP+FZcB3eK52x13fj0pqCuYttM6HSGXN3jlhK4J6HrU3jVSNFU&#10;46yrk/ga0pr3iYv3jjtIjC6kgI5YHqPaur1NQbaAHuBRWfvI6Km5la9bhryI842Ln8qteGJhpUqz&#10;SnELOFfHJHqa78NRU1qOn7xHLtbVpXX7hfIz1xk11OjfLNKCNu5eB61z1YcsrG1SK5DStYF85BnO&#10;DXUaCMXC9ODXThVZnPHQ3fFK/wDEnc7eOKwvDA3WV0OMnNeotzqT0OkjiGW47j3q5pNuIvMA7M2c&#10;/WrSDmbRV0i1Ed9dkZyzZNSasmLq2Y9QG7/SnYm5BKf9BuCRwEb+VZfgw5S4+UDBHX6UkPoSeL0K&#10;6RF3yxPP0rG8OTs8VyrHkJxVJ6hLY3JE/wBDTOM4z06VBdRnfjtgcV0xOeZp2Sfu+nb86WdCWTjo&#10;OlKPxjl8BgeKdcXQ4op5ZPLTPUHFa+m67FriQvFgx4GCD1ok/eIpnTW8ICn02mrcUH3e3yD+VZM7&#10;EYPi6HFgAc8PzxmuFvUxbLnqO1ZyOmitSpbRZbGB0xXpXgex8xoyQOCDWHU9Br3D3XTIglqB7AVr&#10;SRfKo9xWh5ktwaH/AFnrkVzmpQfv0b3Na0n7xhW+BlzSoRsP1rU02HqAMc13nhmFqUWLgfU1DEhN&#10;s1aR2M5fEYN1iS7Zl6Z4NcZ4lG/UgvpUyKWjMHxHkR2i+5PArNsoybhRjjNcs9zphsei6chW0j96&#10;67wxH+8hB67s8Uokz3Oi1Ag3XmE/NyB+VXbQZEK/7NVYVzo7ddkfpgUsAyCfxrJrU3T0FsIsyZ9a&#10;sXPEjn+6MUwQ20TCA9hWXZfNeSHsTmpqm2G3Pwe02SW/t0gQsQuc5/hPavVfh941u/D+kTFSJZVI&#10;Yq7AZC/eGT3xXydKXJI+xxNLmpHQeBvjVd+JtRkg1EW0dszHyHRCCeeM8nt9Kv2fxeM/i+fSzHbf&#10;YEfYLgP39DXsUqySsfNVsPeWxc1b4pQWHiOPTDAroQu6US4CEnuMf1qzc/Eq10fXLSya3kke4xh0&#10;IwM8VpOumjKGGtsgvvinpdprNlpuqWk6XV0ynaoDKp3cZOR7GtLU/HWl2uuJps0x+0ycou04waVK&#10;qtB1KGliV/Fmmx6mNPa5H2pwCEAOcev6VLF4h06TUWsvtcBu1GTD5g3fl1rdVrnI8MzWsdbsbkvb&#10;x3cDXEQy8YkBZfqOtZzXUUhbDqdvo3SsqFS1Rm1Sk3TsRSlHGMgZ7d6mW3zapjHJOMD2r0PaI890&#10;pERtlZcs3T+VXdPt4ZLiMMCCrZ+Vsc/h1p1qr5GKlC0jR1Jt04jMTcICHI4JOePrx+orPkILYJGR&#10;0PWuahrE2xGjQlo+6cEjr29qy9Us447tphw6qy8cdcH+lK37wSf7s8X8Vy+T4hVup3g4o1zUfNSI&#10;swIHb0pYuP7pnZgJfvEcLrOptcFWBwckGq+n2sl1kBdxJ4x2r38iinQPMzqVq1zc06y8qdmkdoyg&#10;yrBeh9K9U8J/E27TS3sbqUlkG3czcla1zaklT5jHLJuVTlPHvidqLeIvFRuA6m2iGxOc5x3xU3gO&#10;yFzrQaQDCozLn16Y5+tfGRnerY+7qYNxwrkVPGMJttUU+9VRbx4SZxnae5rtqP3DwaXxmF40gtnn&#10;lltCPs5IKjuMjPP+e1ctZPskxnocc965KWx6NQ+hfhZr3m6bbRvL+8VRG+RyR2P6Yr1S0DXQeJjw&#10;4rrexw9TMmtv9AurQ/ejO5R7Guh8KStdaKDz8vXn86QM6OR91pC2M7W4qmUD31uCAcN9RSGth0Q/&#10;4rK7Oc7okB4+lWdVVW8YWykYIgDZ9ODVCJNbJxgkYCHNeYaqSX7j5f1pDSO6uI2n8GNgbgkQP05F&#10;XvBcYawiYAfMD+hI/pQBzfxCi26kWx95cZ/OqvhIecrx8kvAy49eP/r1Nrj6GgpY2ems7Z/d4Y9f&#10;4TWdfsQIxgc4zx9a83GJXOaoJpkxTXdPUDrcR/j8wrg9WupI9TlyMbZjj/vqsaLSjcmCLltcfbok&#10;LBsREqPQ/Nn+tbfiOCWfS7S4BBMMZiYY5wGJz+tcFTEP2pooXRKgxpWnvnkOy9PUf/WrrbLZPrFy&#10;24/PFC/Tu0EZP867r81O5h1OT8WJ5dwgBG3dx9KqBwLu1bjPzDOfZazn/DKa0LdwpnuGjCZjVQzf&#10;UGtkwprGnmxumPmR58t/05ryqta0jqpx0KvhOza0trmJ0IaOQg8e1aOqoC1nhTtIYenPFdUJKWpz&#10;1Nzl9cREjjfd1mP5ZrTt3D+HpVP3Q5/Diuiu/wB2iI6kGlxCz0gXBUNJJxGh6H0H59av6yL63jhe&#10;KF7m5RAZ8fxf4AV8/X/eysehCHu2L1v8SItJtHtGfbgc7TnA+tZen6DH44/05VSNEm2Bc/MeCc49&#10;P8a9TAYSphVKs9EkfRYKjPB0XXf9XOt0vwokFvsUkMAQmexqr4j8EX+uPbyTSSR7TkqoG0muKOZy&#10;liOZs8TE42VabbPP9Y0a/wDDOsulypEcu2SJ+zHHP/6q9Q0O7jv9GiIIJZcN7cV+iYDExxFC66oU&#10;JXjYS0kIuJtxOfLAx+JqjqE2LuL1b1HvXzuOhaszy6itMzNAuPssmrZJI8zj9ao2cjSa9KRzncf0&#10;rOjBznYnluzeikTTig3f6597HpjNaXjMFvDcboeDOOPwNelUwqirouVK2pxmiz51GPf1+brx2Ndf&#10;cKJY4VJ6KvBNeRWVpWIqO5maooknz2XGfyouNi2kcA6qMn6mvdy+NqdzahGyuSW6rKI5OewIJ75r&#10;rNMhxOhAzkVx4yNp3LqS0sXo0Ivc9x7e1dB4fl/0ng/xU8NuiEro6TxIqy6LIOh9PxrE8NQmK3uV&#10;xjjNeska9DoEJ8wgdyB9a07A/NLnpvNUSRaZHtvrvPTNRaww+1W6kZPzfyFDArTj/iX3H/XNv5V5&#10;fqPjB/CyqC2FkYcY5J70luEnaJ0+oeJbXW9GtEibzCPvccVW0MlYNQPTEWf1pyVmEJc0TWkvjFYW&#10;+QCSMcmrMkyTNx19K1gyKisbNlGfKGeuKklj6Y7DBq4v3yZfAY3ifwUnim2jiYksE+TnAye/TrWr&#10;o/hZfD1lbWwIZoxtyFxVSjrczpnSxW4BbP8AdPardvCcoc/8sxisGd6RzXjVQIFB/vGuEv4yIFAG&#10;M4rOR00dyCxi3SJjjoBXrXgKyLgHGAozWPU738J7Np0P7qNcDtWuItzLx3rQ82e4GPEbn3rBv7f/&#10;AFX1q6fxHNW+BlnSYcK31rT0+H73HU13ni2Of1OH/SAMZ+Y1W2+VZzk9AK1WxlL4jm0Qlxn0riNZ&#10;/e6wR1yTj86GNGF4ikL3QjzhY1/LNVdMjLXC8ZPriuSe5vHY9EgBSCEY7da7PwrFuuIgegFEERJ6&#10;m1dQCVJCOoYAVfslxPGvcAVTKR0bDZEajXiFvpis+pr0LWnR85xTbs8Oe7NRbUd9CWJdluzeimsi&#10;xT9771FXY2w+5+D9yDp+qtIoKl0O3jgtVqxlnW6eNZCvnR+vqK+LT0ufeSV9CfTVbRQhHy7RnIHQ&#10;0/TpGgaSdTmWSQvuHf0qvbs5ZYdNlqCSSa9uZp8GWYkkjuPpSSPPJqU9xKSWO3B68YqXiGyXhlay&#10;KOqS3V3qEt07MG2qqYPoOo9KntdXvNS1Y39zI3moFUHcew65/D9a6IYhqJjPDJs7LwTfS6n42W6u&#10;S298qMknC47e3esc6jf2fie91Bi/nLO4XPzEKDjGfTFYQxs/bamcsJG3Kjn5b2+a4udT3N9saUyK&#10;2MEYPHFaOk+I7zR9BvQhHn3ifNz3Jx+HU16EMTbUh4NWsW4PFGo2OhwabFNIGkkH7wSEMo6nB/Cu&#10;guvHepsmnWsM8kYhG6Vt2fMA4AOa6o4tM454JovQfE66k8Q7vNI0+NVV49oOWx1z171JZ/GC8ih1&#10;K6cIFjybb931Gf4ua3ddNHK8L72xtTfGiebQrCWa3hbUZZNrxISqhcZzzn24zV+6+KGnxXNna4kd&#10;7gA5UjCD3qqVWyIq4a5FafFfSUkv2ZZwliT5h2jDc4455qW++JGj3Vvaz+e6Jd/6sMhzn3xnHamq&#10;q57mLwzUbHk/jLVrebVXaNwTG2G9jWNqWpPdvGkTbtykgD0rStUvTZthqLjURjX0SgBj3IA9DW1o&#10;19bWsLKyZc/db0Ne/wAP1E6TR5PEFNqpc0xqtg4AcsMkkkHNc3rWqtHvaGQ5LYzmu/NpL2DObI6b&#10;eJRmWNrPqUoONxJrr9K0z7EJWYEyKP3bI2MH1Pr3r84qtqV0ftdKjCVLlaMrxfK10YJiuHJ+b0Jq&#10;s7Klj8/AOAOcV6ylz0rn53iKao4qUF0Zga1Zq8QjXbh06575NchGNrBgcA8VhRVom1Z+8ejeD9fG&#10;k3lkWfEUpEcnPr/hxX0PoOpb44ZWJU/dYHseldLOLqaWpwbdQiuMDy5BtbH+f85qz4WQWt1eWnQY&#10;ypz6/wD1/wCdAzpo/msjjGetREf6ZD8uTuOB6cUg2ECbfG1wOoaCPt9au6nD/wAVvC2BgaejdfUn&#10;/CmIi15t27B/g6/lXmWpHdIc84AApFI760kV/DV1GzDJt26nqduf6Va+H80Vxaqgdd0atxkd3NKU&#10;1HcTMf4iwhbuI9ivpWT4NdRdwjPUFSKSd9hvYuyx+XYaevPyMFx7ZxWfqI+aMdR37VwYzdHPMpXE&#10;5t9QtZF4IlXGeRndXE6pG02q3OGJbznzgdOc1wc1oBA2dIsyBGSCE3bhn0H/ANf+VdNC3m6dJHwS&#10;j5x6141WXvXOmK0GXcAh0hAmPL89SpJ7ENW3o07faUd+Q1pbkY6Y8pQP0Fevh53onBNWkYnigGS4&#10;UkjAP9aw93+lWoxyCw/Raqcv3ZrbQ6KKJEMcLElmbdIf1/wpUk23CS5wu7B/GvBk7tnVT2OhtbqP&#10;zXtbpVSVvuTAcOOmD7+9Ra5p88KWwMbMFY/MBkdK1o1bGVWnc4rxHlLNfUSH+dX9IQ3dkYQRl3H4&#10;Zr0q9ROgZQi0zduLVbXynYfLCAIk9W6Vbu/EVhpnh1ooyftTj5mY53E+/wCJrxcLB1cSkepho81V&#10;RPM9asmu9xkMSCUfLj+9+Fei+AXGh6JBDt+/z8x78V9XnsvY4Lkj1Pos2qcmE9nE6/S9QiHMjDcO&#10;ACa6LS5ftVqcAM2eK/O6d76nxSutzL8aaDFq3h+S3lQeYinYSOQRXjvhnWJNJ1ExSsQoO1x6ev8A&#10;KvvuGMTo6bOqm9DvGkWO2kkHU1iXt1vlt+Dkk89q9HM6dqlznrR965naOzTSX8aKd5lGAO/NbEVn&#10;HaTPaoAblzvuH9F/uiqwFC75mVShczry7+2XF0ccL93j0NdBPerqHhtFJOSmTj2r0qqui6mxzFpb&#10;mK7R1UY5P410ryByBnouOe9fNV1epY8+7uVI/wB7cRRdd/LHHYVHdShpXfoFbHX9K+kw9PlpHoRj&#10;aAabeR22oS27kbWIIx2NdzpjLvi/EH8K4sZT5o3Mqq0NOVFS+Y+wq7op2agATwDXNh1ZoIfCdX4g&#10;uBHo74POM4/GsHQ9VgZZ1kkRGK9GOMn2r14K5ra6Okt282RiOvFa0Hy/aCOqsab0JRQ0u/WLUrxX&#10;6sfl9+9Lq0e69tHzwMj61kppsLCTx5spxj+Bv5Vwt/4Gi8R2TlQBKXGX34IX61pHciSurFjUPB0H&#10;hfS7ZImLtyBximaEuba/B4/df1ok7sunHlRbvIsWNuo5yKilmMd4ADgEjJpxdmKpG6O208K9uCOR&#10;7HtUksWSAQcfStYfGZy+A0NPj3SwjsBWld2/MZ2gZfOa3qbGdPcsGHCk452n8asRQkLFkf8ALMZz&#10;XIdyOR8dIQI1HHBNcHqQAWP0wOc+1RI6aK1HaRD5twucYFeyfD+IJLGmAAwrBbnfJe6es6dHmVBj&#10;itUR4cHHAzWp5k3qLIh+ze5BrI1KECKE479auHxHPVfuMk02PG4H1rSsYuD9a7zxjntYjxd+wc1m&#10;aiRDYXA7k461tHYwn8RhxoBJx2FcFeOG1Vm/H9aJIcGc7ra7tSmPoAM0uhqGvVHH0Nck9zpWx6Gi&#10;DfGMHGK7jwhHm4LccLTgjKe5rbRJbOpOPvMc1a0//j8QEdBVNFRZvzsRGAMcmkYYhC+prOxr0NG0&#10;TZEx9BVSX5pI1/E0B0LNwPLsJfcYrJtU2zDjHFRUWhtQfvH4W+LLEy2WVU8NkYPNZELAqshyQiqc&#10;9c18PT1ifoE17xvXMxu0jMeHU4wcVWeRlUL5eVzwM9ayfYloli1cltirlvb0qRrsFtxi7+lLl1JR&#10;HLcmXA2YHvxVaCVrefBXg981a2G0mztvhnOJvFturqVARscd8Z/pUXxFtzo/iy9i3ARkhsbecNz1&#10;/GuO9q6RlJJVDnVu4peBIBnjBpClvI4O7j/eruuy7IVpIo1UqwLL0yen41bMqzYbehcLitYNkTgi&#10;nmEXG3bguMsfWrL28AhWMOfLPbOa6HN2OV01cSZV3pK7EhAcc9M+1ZpnWS8ldmJBAUD0GOlV7VqJ&#10;HsYsfFYr9g+zquNxzxnHX/8AVU5h8qWKQtJ5cKH5d3AP0pQrSCVCLRRnsHmhk3FiztknqTzTLNjb&#10;XUkci8vDsQH+Hkcj/PetZ15ONh08NG9xl7CxtjuYY3cDPeskzSR5HOT2z1r6bh6o7HznENNX0JIn&#10;luDhN5PemalZT5XcpCk5zXpZtV/d2MMhpL6wmx2n6rcaXIpjZkZejDjHFbdh4mutuyNiQ3GMdc18&#10;ROLbP1iFSMYbm/qvhmT+yrYyp+8PzNx0z2rE1DSy9k0RGCRwfT6fpXs04Wp2PzPF11UxMpruYUWm&#10;SmVGnQrx0Pc1mal4YWJfMQ8lifu/pUxhZClVuyobFmilhH31Cuv1r3D4b67LfWEaXW7ew8ts/wB4&#10;Dg/iP5U7Aerw4vtLeNv9ao4/CorOQx6laXQGCRsce9IZ18KgCdOwJqKVAJI3H95f6Uhkz2hXxLLO&#10;T8pgRenfmpZbeSPxneo7q/l2sW0qcgAqGx+tNklXX2w0px/CeK8y1DIlYADGRxU3KOsFyRpDKOrJ&#10;tHfquP61hafPNYOs9uxV4n27s9j1rxsxxLg7ItRubOvarJr1rFIVy0fDcmqPhiNYb9cZwrkDn2rf&#10;A4lVI2YTVjT8QJ5GnMV48uZscf7RNZepuDNjHPXiqxuqOWexheIpDEYGA4Eg6fWseytDNqF1K4IQ&#10;yMSR6ZryqkkqYU1qb2nuGikkxhWYIvsK0NNfN28f98YGfXtXk1NUdSFvpdulTwnOY3BA9s8fzqbw&#10;9emZULHlYEUHPTBYV3YSf7qxyVo+8UdckDSMc4btg1W0O08xvtU4/dwk7efvNx/hWledqVjXlujU&#10;3EJcTEklUxn/AGjUgUmwMhGQDjpXmRRvFaE9jMNTtmtnbFxGP3ZPcVr6X4ma3T7JqOcpwHJ61zyb&#10;UhtXRl67NpN9busxQJ1DRvz+VVNFkhs4jMissAOEL9T7/wA63VVuHKzPlVzT0m8TxBNNcyNsghbb&#10;H6E46+9cV8QZ1sdVjjimdUGFG04Az1z9a78no3xabPUyuk54lC+HdHuLxPtssyNaWoyynOCB6nvW&#10;ja+IbnVbi58hREEfChQDgdj7V7OYx+sVeTsejmMXUqcnYnm8QXulx2LzkSx3LbCxGCDjrXpXhnxA&#10;0tskLKFxjPPWvkcywqoTufP4yh7PU66WG1MQYFmLdVHTNeG/E+CHSvEKvGgjac7iF9a9Lh+dsUrG&#10;FN6DfD3idJ4hZ3T8DhW9DWlLCTPCDzyeQf1r7bG0udF1I3LdkF0GCeZyPtcnQY+6MfzqBN2nae8r&#10;/wDHxcctzyM9B+Arow1NQgOK5UZFgxmmuM53HNaukzj+xSjAkqSOPQ0mroh6orwrL5i/LgD0Fa0J&#10;MtwVzz614s6N66OT2fvjrEkvcThCEGUQewqBrdhp7Fgdxr6Jx5aSR3SVopGNqKulzHIpIZ0yOPeu&#10;v8Ma2XEQmLCROCD/ABD1rlqQuiGtDr5ZjJKkqHcrqMYqzaOY7hGPAJx0rgjT5ZGKVmaOtaqDbyRF&#10;iSRxz0rmljzvldug4Gelezh6el2dUVodh4O1Y30JRyC64yc120RIe5A5+Y/hWWIjysykrM5VLnbr&#10;MjoAwQ5yD36VrtNLPPbl+5OMj2rxKEpe3aY5LQnuBtsrjnGY2/lVPw0gSxP+0/8AWvVRDGfEBB/Z&#10;1t1yN1c14dQi0vzn5hD+fzCgq5p3af6Lar1JHasbVh5dySWOAfzpXG9TrtD1BDa28RPJUYHetqLE&#10;p+Uk461tRd5BWouNLm6Gno0Ye5yRwBWzdQZaHI43ZrpqbHHDcnlgK2xOeQODU8UQEEPXHliuWx3I&#10;4jx4u2SIdMIevrXBaiu4x5Has5bHXh9y3oMQM2QOgr2DwXHsmUnjArnW53y+E9Y0lehxg4rVKZ3f&#10;StjyJ7iXK7Yse2Ko6tABbQn0atIbmNT4WM09fnYDua0rNOW+td54zepz+uJtuW9nrnvEWY1Rc8OR&#10;xWsdjCe5mMQolb+6Cf0rgYl83UWDY6CiYoHPa1zqlyeMA4FS+HIg12D/ALXSuSW503uj0BV/fqcj&#10;iu48JjZBPJjopq4Izk9TUt4TIr9/lxU+lsftYJAGB0py2CG5tSNuKAVYK5ZB6DNQbmgf3drx34qm&#10;g33Ld8cUkN7E+pHZY4/vMBVKOMLKnrion8JpQ+M/DW7vopoZFXHyjIxXKwKYnkt/lYllYLn+E9fp&#10;Xw1JWR+gVHqaWmXHkkwFsFSSeeD7/Wtou0kQTIZd2fXn1rOaYOSS1K9vamCR3MZ59qlaJWGDGATx&#10;jGPwqG2Z88UVpIo1kClSM+5BxTlgBlG4HB64OapPQaqRPQfhfpavrSyJkyBe/wDn60vxr0kN4nWR&#10;mZRJbp+GOK4JS/foyqSTnc86XTVQM2eh6460stmuPvHPpivTVyvaRKD2Pm5wfXr+lMgsiikl+3cd&#10;q0RLmrlgEqeoGPUZpjb9p2fmSf8APrVqRGlzOlmm+17BIxxzjPBqdYpg4MbHceSQ1XJEposKLwFc&#10;Ocd8mrLTzGTDKwGQCAeooSBkwMpGV/1angHHI96ZNbiWJZHicSrnDAgemOKqSdh05IsWOnDUWRiR&#10;5fUg1ffwVG8algQx9OMV9FlE/ZwufOZz79Sxf07wegcBUyc88Vr6j4JNzYFXiPPRgOhrtxVT2hy4&#10;K9J3R5NqOkm0vnt5chgxBz7V6Z4B8E2draRXssRadhuXd0Hoa5XQjpKx6lbNKrpuCZ0mv2YkixgZ&#10;rjb+02jIU/j6VZ4kXfUyZbTIY45xWXf2xkR1A9his5uxrC7ZgRWbR37Hadh+UHNdV4O16PSNTMcx&#10;xDOuwtn7jfwt+fX2JqVsbyep7p4a1IXHky5xvGGX0Pete6tPIleMYK5Dpj2qGWdTaSiURuP+WkfO&#10;abHH5gAYnhxnA96nqDZuy6ePtMUoXqo6VRSIXHiPU37qsSdfRapgijq9uDLJknbtJ+vFef3NsjSZ&#10;PBMn51m3YbZbiPmEopxGp/OqFqokjmUHhnYZ/QV8tj589Rm8FpcFunsjFOBlH4cDsa27OCJpo7i3&#10;6ZDFR3rDDVnTkE0Sa3cLNbyDB++Tg8EZrndRud0sA6gxISfwFe1VrKdO5x1EV9SgN2I15Pzcj1rO&#10;u3ELCGNgxZhvI7+grxa9W+iLpqxreV5MVtGOgAJFQeebW6WRcnac9f0rnepu9y/dBTMrOf3My7W+&#10;hqPR7CeykKNtKhCMg9fmJ/kaeHqct0Z1Y3IL+0mnvliUMM9SRjA9as3N0mYraEDyY/TvWtapzKw4&#10;ot3iCHSYwcb5W3H6VoaZB9o02WLuVBHtWEdCkc+yNDO2wkOhzx1xV9tSh1GNUuf3cq9HHf61nUjd&#10;3KuYl9aCIczoYieq9TVXUNcNzH9liBVduMei0KOhlsz0TwNZwxadZWk+4Gb52IU8ZPfn3/SoPHnw&#10;3nvvFNsbeNVtZ5ApYL0/+vXs5fWjSmmz2ctxEaFVORueN/hlL4X8EXUkGHgChXZAckk45/OvLvBS&#10;CXWL+Ig5VgcetPLsS61epKXceFxDxFac5dzV8ZQrP4NRUXdJDcYAHJzu6frXU+HtLu9LtoHcchQr&#10;bz3/AAriz+UbIzzWypo7e01JZLUJI5iRTkH3ryf4zWq395ZSWbb3gjJcDk49aw4du8WjxqTOKjga&#10;O3W655wHU102k+JnigUBAdn3CRkj8a/TasbnQzW0yUasyyyqxVG3Nno3oKm1W984HnIAoelMUnoZ&#10;uipmRiRw2etTaTOIGnRjj5iOT+VYIzN63uhPbbuNy1Tkm+xW3AzcS8KD78VhCnercmEbyNVrZbaw&#10;jjX0xkfrUt7GP7OVe20Zr066tGxtUMC5gBsYJcE7GOePenOmx42UED1Fck9iDp9P1iWKNEkKkKO9&#10;aMfiIMBlVBVgc7s459BWMYXkTbUnsXfVrh5WDLEh/i6s3r9BVi+j8uzlI446V6qXLZGyI/A2p/Z9&#10;aVTxHKAPTB717JaruluQTn5j2rHFx0uTVWplQabEz7yPlY54471ev4wrW4AGM4/SvMjSSlcyvcr3&#10;zCKxuFzzsbr9Kg8Lrmyi4/iNbCsO8ex5s7b1ORXIaKSsGo84HlcfmKQdTZ8vzYbXgZ4rG1lN1zID&#10;1H5UmaIt2kU6wW0sQZQq8ttziuz0OKUW5ab8O3FaYeL9oeriqtP+zkup0Ogx7mZs5UDFbssOZIge&#10;SK7Z7HzcHqTzRf6HK3TApY0HlRH+Hyh1rjO9bHBePWxcIOg2c4rh9RUmQZ9OaiWx24damj4ciywB&#10;HUgV6/4OjHmpu6E81hHc7p/CepaQ4ZeO3Fa4XOfc1qeRP4hLpM4HqRUWsQkWEZxzvFXHcxqfCUrJ&#10;MSt6Vo2inc4967zxepgeIxi4f6g1zPiRw81qo7DJraGxhN6mPdnbbXLf7BFcVaoXv3I654pzFHY5&#10;nWMHUrvJ53EfStLwnEWugcd+ua45bnRHY7qADzea7bQF8vS3J43YFaQ2M57mvpZzOAfug5NRabPv&#10;vLggAYJpyWg4s2ojvlU+gq/CN0/0rI3TL9ywREHoMmq1im5s45JzSQMk1TloE+pqtsInXjjpUz+E&#10;1o/GfgfYJI8sJAwrdc9MVJ4g0s2jRXattXIVhivhpO0rH3t+ZXIjKzziQjgnBI7jsa6GCxiNmjED&#10;zAeTnqRWkYpuzOPG1HGCaOnt9HtLssoiwqPJgKxyO4z+dafhPwja6lKfOQuibtwDkHpx/OuetaKZ&#10;5lXFSUka7fD/AEg6gFMDNkdGkY/lzXE6x4VjtL2SOHcGHKYYnp1FcNOrcqpiWj0z4N6GLVXmbLmQ&#10;8FucfnUnxo0SG5uVnbcskdsNuDx94jmoornxKKqV2qfMjirDwRDdWccvmS7mjLEhs88Vn3HhRAxA&#10;eQ8Z5P8A9avq5YeMY3OaOKkZtv4Z8+Z0LuFUnkexqre+FDbr+6uJCGOBkDn9K8qrJJ2OmeIskU4v&#10;DMz3Dobk/L/sdqrajpUuna7YWSS+ZFcqSGxzwP8A61bUEpIIYi7Nb/hD0gn3+YTv6jbwK2LfwZ58&#10;sUYuAFfGTsHcZr1Y0E0c8sS1M3L/AOFDQafHdR6hDhpljKy/L1DdMfT9atWXwae9htpl1MBZwGH+&#10;j5298fe5pRoe8ayxL5dzn9b8Dz6PaXLrch1TGB5eM/rXnul6lPqF7PblV/djt35rHEw5TTDVrs7X&#10;wdpRt7uWCXOVxt47GvRH0NTGhA6jOR713YCX7pHBmCvVOt8P+DQNO+3PHvhB2dMZOP8A9daV3oQh&#10;08kx8BSSWrrnI5krHiHiXwX9o8Yx3J2m1kwzr9B3/Kugv7gWAsAhARpAhweCMYpOq3GweyTkW9Rj&#10;Elv2/AVx2ohRKi8EueKqTOamveaMe4h3bzhQM8GuZvbtlkOF4J496xqyOmnHUQW6/ZoiOCRk1i6o&#10;vloy+o71Segn8R6j8KfFw1WyEDN/pMREcvqW/hb6EcfUV7MkgvbGOZcFouD9Klmxt6S263HP3Hx+&#10;Bq/bx4mlX+Z96kDo1cM6DngZPHbmqC2nlXl1PzmVlz+AxTEjG1ZgTP0xt5JNefOomm2gDO7JNceK&#10;qckGy0rlry/Jt36is3RmLJEwB+aRv5//AFq+Wm+aTZvHYs3KKXuYGGVb5h9DWVp2qy6JcNC+WiJ4&#10;561jqNnSTazZ39vtPOR1JxXOXMsEdwr+YGRAFUHnAFa+2ko2MpxTK15qXmq3lDBYYznmoLG0aWfk&#10;5CnJ46msVq7iijUuJMzoBn5fTiq9443Z55PNWkVuzThjGo6G6EZeL37Vn2erG1IinJ3gbckfeHrX&#10;M7qRUloTXmrIIz5By7feY/yqPSbY3NykefvNyPQVaZlc2dZIkkWMDCpwK1tDwiqPXA/nWltCluZH&#10;iG1NhqZYH5DyKzNUtRLAHjOV9qmQ5Kxyd3fmJWDfeqXw/bve3ibuTIR25AJ//XV/ZI6nsenXq6fr&#10;dgvABUx5PQnqAfy/Wva7G1hnjVuHyPlK9AaabdPQqs2o3Ruzafa6jpz2VzGJIJV2sjdK8Pl/Z31H&#10;w9r95e6ddpc2kvzKrDay89O+cVx4TFPC15SezMsFi/Y1G3sypD4DurQeVqUS7GuDIqq+cccE/jWy&#10;lt5EGyaJmRmx97p/niubHY36xU02NsbiVV2L1rpW+IyQlXj6bScV4X4n8UG18czyhd9qqCMLu4IH&#10;X9a+k4YoXrc5hQQyWyiuYjLZkPbyHIC849jRaaC1v+9mcxRnnB6n8OtfoNWOp0yWpr297GEWOFdq&#10;AZHv7moLmU7cE9ec1hUl0MpPUu+HotzjkEE8flWfrEbWWqzpkhXGR9RWa2Ajtdba13ZAyDlhnhq2&#10;PD8ja1fi4kXKRc/j2rShH3yoLU6iYLN5SYxk8+tWNXixbYHbAGK6cSE9znxF5mkzIFAxkjj8amjE&#10;E1jAxbDDtiuSS9wl7EoQKMDlepqaLfO6QIMGQ4JHpToL3gR3FhbC1tViUEKo4NRXzEwOAPc813S3&#10;Ki9TkbOc2N6kilcwy7Tj0Ne7+G9SF5p0kxPLdaWJjencqstCSJirYPQA4/M1X1q+MUUDqcFc/wAq&#10;86Ku7GEVdnORvcXsryvdS7PLfCZ+U/hXT+DlDWEQIOcnNXVjysuSH/EBAtnan13Y/SuM0WUmPUT/&#10;AAiHkfiKwEzd05t8dqwxnI6j3rE1vJupOOpPNDGdP4WRbrTYkcArgjB+tdOqCOEgDG0dq6KG5FaT&#10;dOxraAoAY9yQK6B48vkDjNdc1ocMPiRPJDmyul6/IaZGv7mHIP8Aqv6VxdT0UebeO333mM9FArjb&#10;0ZmJ4rOex3Yd6m54XiJdMrwTnP4V6z4YjwyADtWMdzsnsek6OQox3zzW5Cu5kHrzWp5NT4h0yZlU&#10;e5pNcXZpqe7CqjuYVPhMu1/15+grRth+8b616B4z3MLxKv8ApD/QGuN1hvN1NABwoFbQOepuZOoP&#10;ssLk+oxz9a5TTBm/kx/E2AacxROS1Xm+uGXnMh/nXQeEIfm3AYFcUtzpWx2dupYk85rt7BfL02Nf&#10;7xraGxlLcu2zeSHY8ZGOag05SjzPgfOMj8abWhN9ToLLls84FaenruY+9Ys6Yjr6XJYD/dFWtPj6&#10;UuhXUivQZNQx2UAUwoQVfHepn8JrS+M/DzwT8JfEGq6ZbXjwCOJlzFG7bWZexxjv71B4k0eWOCW1&#10;uYiHTgg9QRX53VrxlWsj7nDSUoHD2twy2yxgEsCc5GcEdK6nw7M99byFsBm5wO/rgV23tqY4uN6R&#10;3GkRkwyE4LBlI59UrvfB2kmx00uww07bvw7V5+Kn7p41SGqZfmjC3yng5NcPq1g17qsixD96Jztx&#10;7muGjsKotT1XwhpyWsUYQAKD0A6VhfGRAstoP79pIv4g5p4aX+0o0qr90cZoFyI7aBWb5ACvA/z7&#10;U2+mjtEycGZhx7D1r6bGYmyUUcVON2ZkkciCR1UAO+cj0IBqGaMSzRgdEG415c7vU6a62KaL5WpL&#10;/tJwRx0rN8Rxxwa94flI+X7QyP8ALnAK8frWtCbixUNzavUaIBvvLnI56Vf8PX6yyqhZSVNfQYaq&#10;pqxy1l756daWQ1bTUj2rtF1a/ecqBmZE7ez1o+F0Mmk2WTkpEuP5Vve0ivsHBfEW3kfRNQEPyyrG&#10;efofT8K+YbCe4h1iWRZNu/759eawxKujpwnxI910C9W8toLnoRGOfyrqhqQWMHIIxx71eC0pkY7+&#10;KW7fxdNHALdZisQO7bnvVweKZponR5WO/Gea6pOyOdI5t5W1PUbmZcsioI+enc1FqqLBDCjgttmB&#10;GDzjrUUwm7E1zKbiwMg43ZyOuDXnc7vHNCHz5YO4Z7V0zWhxQdpthq0oit32Hk8ZzXKzwmRcEceu&#10;K46rZ20XeQsF0sqvFhv3YyPcVlauPMTI5PfBrSLuh1I2kYfhrxPL4U8Sxz8+RJ8syjuvqPccEV9a&#10;eCtei1C3iZXEkcqDLDocjg/1pso7LS18m4MZPVSASO46VuwKDdA5GHXqfWpJZ0rwwxW0Um0+dnD+&#10;hGMj+tULlsQs/wBep6UwscrrVx5cM4xwBx9a46CLEjZGT1Y14WZVfsm0UNvJNqTc8KOKztFcrY2u&#10;P4nOfbk14xoi9fqVMc6gELlWqjdaat5hBwwGY2xwR6UragY15ayW2VYYYcHIqihLkg9u4pSWhnNm&#10;hDD5Kb3Hzn7o9K0tMg8q1Z2Gc9MmoiOOxV8zM6kHOe570l315z9Mda0Q1uXtAuxbXSI33G4bJqbW&#10;vDjT3QeJAyNz1rmqaSKa0Kb6OYAS4+fHrnFauhWosYnuH6E4XJo3RkojLhmdgW59TitOzn2QoT2Y&#10;Vsthx3NDxHY/bLZZgMkDqfSuHN/9m8yGfJj/AJVEi5HNapHDHKWeQeRnORjpW94Gt985uyDj74B7&#10;dhSexktza8aXbJprzRnmMLtOejZFepfC/wCK0Op28CSMC0KqssYBG0cZbPp+NdOFs4uJ6kcL7Shc&#10;9e/tuzgYs9zEgDZILYC56VdE4ntzJDJlTzgnselclbCty2PDqYeUXscb4isS92gQFmlcKgUZy/YD&#10;1rAHlynfDiReRImc4bPP8q8+GAkptihSkzgvFnj/AOwyy2ekzHzJyUn2nhR6cdT0rxq/tWupLkLk&#10;tDKQfpX6Fw1h+SCud8KTjEdZGSMqVJBbrg4rchZpiqgksffNfU4iNkKZu2Vi0cTbjgkc5FVL4eUV&#10;XnnmvPm9TB7mv4aTE6cfLu71V8X2xS6jnB/iPPtTKOd+xSXBLrtIPBHpXfeFtO/szSstkPJ83TtX&#10;Rhl71y47mvZRmW7jGR8lT6wMqRj0rTEMmWrMPTlz5qnGMnFXbGxW+0hoc5micj3rNK9MOhDsMSYP&#10;B9K3PD+mFNssmMseM9hUUtGS9jqSu2M9sVk3LloyffFdidykchdDGo3UJ/jTePc16B8LPEfmj7JK&#10;/J4PPetpq9M2krxOzF3/AKZOuc4B/nWLrd7uIiVgWz0B6CvNoxvMwgrMfp6FVOVxlHxz14rqvBKf&#10;8S9CBjGcfnTxK94ch3j2M/ZLTjqDXF6Wo/07AGDH/WuQRtaepEcBwBisfWYN1yTnHpkUMDovBSFL&#10;XBOfrXUvgRNXTQ3MavwmroCEpuHGDmujPRc+tdctjij8SLSKPIn90P8AKq0ZJji/3K4mtT047HmP&#10;jg79UkCjnI9q5O6xvbIJOaznsd2GR03hWPIVuM8mvVPDanKdsYrGJ1z2PQNNG2fGMDHFdHar8w9h&#10;Wh5VX4hzJmeMe2aXX491iB6CqjuYT+E5bUtdsfD8H2rULqK3gC/ekbH/AOuuJm/aa+H9heNHLrOA&#10;MZYQMR+grWriYwdmedDDzmroz3/aQ8BeI9RSG21VlONpMsJXNTpqEOo3bTQuJIzyrA8EVvhcVGpo&#10;jmxOHnT3KmqNtsJM55YCud0Yh7hhjGWPI7V1TOaD0OLvTm5lI5Bcmur8HR4h3dBiuR7nStjsLNAd&#10;o9WrtMiK0iHtW0djJvUZds32dUU4LtWhNshnMSDlYkJzVNaEJ+8admdkHueK2rEiOLcegFYyOqJX&#10;OZZVB57mtuxjwoqHsWtyjgvLLJ6k1caJV00sRzvHNTU+E1o/Gfmhse01vTo8kRleRjv3rzb4o+Cn&#10;1Hz722XFxb5EiAffX1+or8hhUtLmPraMuWR856jpU8Oq7uR5g2jnjOO9dp4O0dbGITyhiXB3A/w5&#10;r6D2ilTTKxtRKNjvLO0tg8cMTZdhHkZHfI4716Na26okaqPlXAHNeZi5WRxSXuplWWLN+g7d6y9O&#10;0Yf23f3TZKIcKMfxEdq56crQMZK7O80u3MPljoAAOOa5D4z2zyLo0kZUeX5gYHoQcfnWOHnasmaV&#10;F+7secQ3EGlWyqHyw6A9SayJLuS9vQzMSc5PNexzOctTkhZE5+0vPKG2+XhT+mKXT5DKJ5WPVgFz&#10;6VtPRG+I+FFG/fyZrdyABkjpVLxWfl0qbP8AqryMt9M1VNGVB+8dQ0Xn2+JBkEYP8qzbCH+zdRT/&#10;AJ5k8GuzBVuWrysyrr3z0ddb/srSmmRFJWWGTJQNjZKj9weDtx9DXS+DbjzNNgVclc8H0xXsqV5C&#10;t7hy3xNRrfTb2NFzI6lVHTPevl22sZ28QeQE+c5yufSscU/dZ0YPdHsGhRG2trOA8SPFjGe+K3Ir&#10;OVbYrnJAzya1y981IyzL3atzntR8Q22lybbmYIQCTnJrnrr4jNql1HZaaGWOQ4ZycEg+lbVnoTRV&#10;2ereFrcPpQfgmTJ+X8v6Uur2UtwiyRjIRju56/5xVQ0VzGrZysVdWaOLRwT90qFwo6dq4GcJPB84&#10;y4BGT/n6Vsp3Zg6dlcb9nW4iQSZ6Z61zmswi0u08peCBkGsKy0OrDr3jFE4hvRvyflIqG8uVk3DB&#10;49Kmk9DXEK0jitcwJsqcMK9i+BHjBjaf2bPNiWM7rfJ5Zc5Ke+Oo/Eelashao+ltKvFvYIZUYbhj&#10;/wCtXVRxq8COpIZGGOexB/w/WpB7HRFvO00MeSOnvWfqbeTpykHGRUymkgR51rd+Nztu+UE/nWXp&#10;as/zt1J+mK+XxU+eobIqam/+i3D8DkgVT0dc6dZE5+/n+dc0tyjq1jjksZoflBxu6da5mym3TPbS&#10;cFTmM05WF1LOp2T30CrLGN44DD+orH/stbbLcs4OeRxWUnoZyJ4rY3UxDZLE9c1YvkEEPlL0xWcd&#10;io7GaPmlyOKfOm+QVohlVD5dyAeh4ro9N1VpoVim3B14DCsaquVcsSQR3EgaSQsB2AxUd5KZGRAQ&#10;qgjAFNK0SWRzR7cLgipoji0HOAMYrRbCitTpLBxd6fs4zjpXn3i2xMchaNSSODg81k9yprQ4+6t3&#10;ulSId2G4+1d7o8IttNjRRhn6j2H/AOqib0sRTWpk+MdVazitIFVW8wlnDdMVjW2pR6O5kEXlyMMB&#10;l7VdL3Vc+qy6CdOx33hzxdqlxbRS3Mi3OdvMuee3ODzW5H8crmxl+xPbzNKmFyJPlP4e1d2Fkqkr&#10;MrG5fFRvYvSfEm81kJamFgqwkDfJnOTnsOufSuA1LxBqsFxcad9qlW1fPyRtjcT6/nXqU8LG9zho&#10;YOJgaMPLudr/AN6rT28dv4juI3IEc4x1yM4617uXWhJI58TTUC3YmGymMdxGjQs3yyEdD6GuijhQ&#10;ICkC7hwCORX0FZJwPNaJyrRxM0n3iOlYV64Mi5/KvGktTC2pt6Gxj2nPHUYq14pg83TYXycBsHJp&#10;j6mPo2n/AGuZI+VOfmI9K7e5URAKmBj2rswy0uXFFnQ03Fnx+Gafqy4IA56dKiuyWc9YgfbcerHO&#10;eav2OLTVniZsCbpz3qab90I7HS/Y45FDSRKT2JFS2qHeq9s96S3Ea8gUQ8j+GsOVSIW+tda2BHG6&#10;4wg1a2l55GOvNXdOMum37PAwDBgwGetdC1gbrVHa2viGS4VmB2MRhuec/wBOtLZqZZd7kg4z1rnp&#10;wtJk2Ojso/3fJ52NjH0rrPBq/wDEtQspH1rmxK94zmyXxnbC5trYc8K1cVDD9nN2cjiI/wAxXLbQ&#10;zb1NXSkWS1D5B2rkGqs1uk12isQGPaoZT2Om0fTlsiAvGRnFX5SSjc9666KtIxm/cNrRn2xKB1bH&#10;4Vvkn5P8a65LQ4Yv3i5HzbzAddpqCRfJlRD3TiuGW56kNjynxcwfV5geobFc1P8AO5yc/N3NYz2P&#10;Qw51vhqP5Ac9ua9U8NoA0RqIHVPY7fTJlku9mRlR0rprYfuy397irZ5dZWkTImbvHoAKyPiV4osf&#10;B3hDUtVv5AqQR4jXPLueij61E5ckXIyjHmfKfBPjz4qX/jW/aa8usvyIoEOFQenP9Bk15vfaNqmq&#10;MGkmKh2+4hzx9TXjRrOc3JndKgoR5UUbTwK9neLKnmCUfMSGOc17j8HPG11psiW1w5ltydpDdVrq&#10;w9dxqo4MVRUqbPc9WlVtOiIPDNkflWJoaYDOvXBNfTXvG585azscNKxd+ST8xNdz4TjxYlsckY5r&#10;n6m70R12nJukiU9zk11lxg+Wg9BW8djF7kUrgzBf7gz/AJ/WqMV+914iaJWO1UG/3Oa1teJlf3js&#10;ImwY0rYJ2wKmeW61zSR1QYWUfmSFvWt0/uLV2x2qJG0ShHGEg7cmr0i5stvoM1E9jSl8R+beoQk3&#10;+nSHsxGOn+e9UPFVullrTTYykn3q/Gb6H1b+I8c8beB007W4b6GFJNOmJY/LkIfSsfU4Vspz5a/I&#10;w4AHGP6V7GHqXppHNjZ3aQ3RtRkj1CEBCyPEoyx6YfOR+eK9itDmMMAcAVjjSv8Al2iqQX1LGDnB&#10;HTNXvsy200UAHzNy3HfvXInaJnFam3bqpmjAxzzxXIfHQOnh2xmjbDLNtPbsf8Kyw7vULqL3TwtW&#10;aY/eJbPetaysBEnmNx3/AAr6GMUkebF6iRXLO8pUMN0II464Y/41Nbwi2toYyOcbj7Zq5nVW1gjL&#10;8QqUtkIPRjis7xVNv0GCQHO10cfhW1FGVF2kdPp1z59nG7ch0BJ60qos3yv1B/zis5e5Uuia2sjS&#10;vLoz6NcxHG4Rk/lXd+B5ljt2jzhY3OAPrXs0KyerGl+7IPHdqLjzJDnZsJyOvTGa+aGDxfETZ13b&#10;sn8M1WKleLN8GrtHZXGvQ6bcwS4wkLk8+lVk+LkclxNEkBdVGAd3X8KzwFXlg0b4/D80kzhvFF+2&#10;s3TzK+wMDwOe9Z2iz/2NeJPgSBeCpOK6JVeYVOhyo9T0r4xJZ2yRGyOFAAxL2/Ku88M+L08X6ZdS&#10;JB5Hl8EFt3UfQVpz3joccqPvkMtzBqGkzRo68OVx6c1wt8qrckpwgUZ9/pV0p9QqUWlZlmOEi3jY&#10;j5sdxXM+JB5cyEcA9fUVrV+G5lh/jsYr2XmSxk5zzms2/h+zuQAfas6Pwm+K+M4fWH33zDGT9Kva&#10;RePpdxDLDvjkjYOrA8gg8GrkyILQ+oPhL8RINXjhDsEdjtkjz90+v0PUf/Wr3uyUmBMdsHjpQS1Y&#10;brPimPQLRY3jLO2cDOBxXO6v43uby1FtLamBiA3zjB2kZBA9xXh4vEuM2i4ROcFq+pTBpV2QjoM4&#10;zVqVPIQlQQAOK81a6mqRjawNmmPkcle9R6OP+JbZkH+Ic/jWU9wsbcp8qdGPQ9QaxNetGtp0lTqc&#10;HcKmTBrU07HVY723VJcJKD+YpklsWB+Un0NS1dESRNZ2iWoc4y+PTpWNqEhklwc9eSKEtASK0agv&#10;njA6GpXQlx2+tPqDKV1GFBfkY5A9as254jmHQ8H61FRAjXiuF4UnBPrUsMeZSc59hQndDY+6jIBP&#10;Oc0xGxakY71fQImr4fudreUT19+tM8S6T54d1UcjPNY1NC3qcRHo2LsJxuY9q6G2RXYqnCrhKwlK&#10;7FFWZxfjFhc6hIVGdnyqPpWakgu7YeYMspwa7Y/wz6jLlax3FhGLbT7fGcKyZ9sAVzWrRbL+ebuZ&#10;Aa1yzWqz18f/AAkd7okW2902UnKuME+mRWJ4thFr4hV8D7y/Tnivp4vQ8umtDKuLb7DdRkHOT6dw&#10;ab4nT/SWl6/dbI64IH9RXbhH755uO1Rds2TUtOZR/rk+9x196t6NqrafdizmYspHyZ6rX0bd6dzx&#10;5aI0L3Uo5tyodxrOmU70IxXkS+JnOtzf0lNqpg4PrWhqRM2neVnDduMc0kHUk8ORCO1NzJwwGAT3&#10;xSvqKXW4x8KTgH1rvp6I26HUaJHttt3T69araqqtMV5GOK565iznAojusgc7qtayuySOZThuowO9&#10;RT+EI7HX6TdrqNlFID8+MEVZjiCS7s9T2prcC9K6smew6ZrKkIeNuQAfQV1oDifFcQVYmXkrj24q&#10;/anzFgnGMEYbjt/nFdEPhN47GvChV2YNgAcmt/TofIg6fvG+Y5NTElnSWI2vCAB0OfyrtvDke3T1&#10;IPU1xYncxnuL4ib93GBzha4ab5jdcY/dnvXNbQy6l7QDmwfkYC8ZNNjiMupRDI7cVmaS2OsjG2ZO&#10;e3NJPnaRjvXZT+JHPL4Ta0sngCukC5ZRjt0rrktDii/eLKDFu/0IpurxCMWr5xlcVwS3PVp7Hj3i&#10;GXzNWnc4JMh5rAkwZEz3PpWU9j0sOdz4aiwg/LNekaOwiZD2VayidLOp8PnMgkJ+dga7e1GRGPxq&#10;2ebifiLNqN07N718wfts+JpbbT9P09JCsWTIwzjLdB+lcuK/hNBhf4qPjRbtDO032qPOBk7uPzrr&#10;PDHiNJ7iONyJFDY3IcivJhE9OqlY2H1WBL+RZAATyBkdPatzwxZRi5MiFTHJIcY+ma0jpNHnVV7r&#10;R7XbXn2jw/Z5J3KrA/hSaZKtlYTzEEkRtj8sV9XRd6SPlqqtVaOGb52UD0r0Lw7HssPUHFQtzRnX&#10;aNDumi74Ga6CU77rHYcVvHYwe5lXN75S3E3o21apaFdMdQQqAfNbqa6or3TkqStI73Tlaa5LNg4O&#10;ODkVsO+8kjp0Fck9zup7Gnp0GAOKvX/MKJ/eNYS3OmK0K7Jt8tfxq4g3RkeoqJmlNan5vagCLOKT&#10;gskuc1H4stlurdJBjftB4Gc1+Lweh9TJ+8c4tjFq1hNY3Iyjjg9xXl/iXw9NZOYJlPmwnGf7y54P&#10;6V34afQ5MRG+piWtqYby0/dNmSKUA49CpzXsdqP9EVuoxxit8YvdRvb90iXSLbfqbyMoKIOPQmp3&#10;XzL0yc4Arz5P3TOK1NCzUtcIPSsf4u2AvvBbsc7opVYYH1H9anDfHcut8B4PZ6eVfLAFRyAKv6vc&#10;GO32bQpk4wOwr3+a+h5UdyCKAwy20bDIkt2De3IP8qeZxNekAfLkCtpHZP8AhlTxNB/ohAXBBz6V&#10;zGtRtc+EZv70XJrfD7mENGdT4cjMeiwpIVLGMDOc9qlMTOARkSLx9aVaPvBVWpq6bbNdb4ZVYBo3&#10;HAzk7Tj9auHVLnTNRmtoCIxJLtTJ2jnpzVxlyQuVHWBstfz6xptxG+GlAZflIIP+ea+adZ1mO38c&#10;pdZOBkHj2xXbfmpm2DfvIs+ItTWXT1lUOofIyw71y9vbSJ+93ZLAd8VjRVkz16urRLJJKXAO0MPe&#10;mmJtmSQB6itkYtk9vb+Y2A/GcAAV9A+BdGt9B8Lq0W5xcRCWQtySSOg47V2UI3i2zgxMuVo4OYSv&#10;qMLxsVZpVUYOM81p3LRmKOVQVJThW68HrXPGbWiO3EQXIm+xdEnmwE4A6YHpXJ+JXBYZPbOa9Co/&#10;3Z41BfvShYyIHZnxleFOegNU9cjEiiQHggEYqaWiLxGszzy/t2h1YSkHbmnSX4RgRxx2/KrmENjQ&#10;0jxPPo16lxA7Ag9M4yM19sfBH4hWnj7w3GPMUXtt8kyHqB2pRCaOq+ImiH+zVu0w3l/Ky47EfpXG&#10;IlzdpFc3ly88yoEVpGyQo6D6c183mMeWtcuGxcQkY47+tQ367gAM8sOlc6NEYniUY09xzzwKi0fj&#10;SrXtggg+1Y1HqBv30ZWJW9uO+Kgu4PtlirYPy9fpSkBg3+nvDAJ48gZ6inaZqLOPKY5we/WnpYzk&#10;b0TDY5x2zwa56b55HfipQJ6FdWG7AH1q8FyV+uKAuVrqINGwwDio9DwxktmOSaTV0CN6y06S+gZE&#10;CJMnDk9a1dO0dbU4dt71kmEkRatF5ZP885rKafEAXPygk1qtUKKHWdyIbhTn9a6a9uI7iyzuGSKz&#10;rLQ0W5xd5cpZvLOByPkUe9LZTCDT5Z3P3AST7muZI0pq8jkNQbziSeQ2aowIWnePnlh2z1ruX8M+&#10;mwfutHocMfmWWOpEgx29K57XoyIpmKkkkc1rlnxs9LMJfu0dToU+7w/ZzAAmIg4+lVPHSBp968/L&#10;nj619InoefDYyrpnubbzTzyG4/IirGqwLcQWzkjEkW011Yd2keZjNmc/Y376dextkgZ2kds5/rW/&#10;f6et+ovoFZgB8yKcEV9HCV4WPHkrodp0sBTaEKH8c1aaMvcAd84JNee17xzpam5YoQ44+g9RWlJZ&#10;maIAMvzHmhLUpx1Kt3crOPskOPKjGGYHr7VLFGGmiQAAIucAV2J2KlsdvpkIWxj+nQ1lalzcHvgi&#10;ues9DHoYM6BJ2xzg+laV7D5thG2CSBgVnSeg4kGhXr2E0kRY7CeK6yCXcVPYmqT1C5qSYMeegxzW&#10;YAcbT1rqTKSOe1y0FxEV9ap+GJfNt3gOd8fIBNdNNm0VodRYRLNOF4/2ue1bq5eZjzjrxQTIvyal&#10;HYPCXYAAHJbgCu88Galb6royS2z70DEZ6ciuPER6mVRak2uFSi5HGPyrirg5+1YXpGa5mvdMPtD9&#10;HlWHTmcAcJ3q7YI41BD09AO4rJbmj2OlYYuASOAO/wBabdDjuPm7V10/iRhL4Dc0VNzckcDtXUW4&#10;BIb2zXZLY4I/ESD5reXseTzTdUcT2kJAztXkCuGa1PVpbHi2rvuvHIHG4mskAGeIY5NYT2PVw56H&#10;4chwiDtmu1gk2B8fSskdHU7DwwA3lBRuYjiu5tD95uwHFX0PNxPxFyxTbEWP1r5J/bu01ltdFnRy&#10;jyhk+7nkc1z4n+EwwmtZI+JIdJFtbXTNdIZJT82f4a6n4e6ZqNndCXzPtFuOiPkKfywa8yOx6lWL&#10;NDxp4f1Elb2K8djGS2zaAq57Dvj611fwvmuI4LO2uZC0u4yNkdM9q0ja6OCvG0Wz6Bij+zaHAAM5&#10;iLdfU05Rs8PXjYGfK4r6eiv3SPk62tVnE7gZ1HGMY616VoahLBB7ioRTOz0JcuMjoBV8SDzJJD0G&#10;TXRFaHO3qcvqV3thjj7kljTNOleEWhj++8o/CuyC9046r949Q0c+Xb56s3ANa9vFlwOMCuCpuejS&#10;2N+yiwBxRcN5l1jsgxXO9zrXwkMjfvz7cVcgFTIqB+bNxM02mXGMAqRjBx3FXrqHz9KjYjkKP5V+&#10;K0ndH1NRanIsTBdE52gGl8RaCNdsRLGv+lwjKnuw9DXVTlysykro878Vad9h1PQlT5JBHLE2F7sn&#10;9TXb6YGmsbcgZLIOn0ruxMuaimaP+GkbUIWwg8s8yHk/WqCuQnXBJrzZP3SEtTTsG+df7xpnjqAT&#10;+Dr4EAhVDDB9CKWH+IVb4TwkSQ2DF5ODjgGsa5ke/vUYZwxFfQU46XPNS1LepPsvY1HbKjjPb/61&#10;RWSlrrPuc/Stt0dM/wCGSa9EWt5BjI4rk0jN3pmoW4HzCMvgewz/AErTDy94wj8SOl8NIYtFtgR/&#10;ADn0zzWjFHknhfTitKr94K+kjW0YrHMj8qgPUDP6VTnCahAWJJLJEzllxz5a54+tTUfuWKgvcOw8&#10;GaUkOhySzIBJOCEx6AHFfM3irQ4LTx7aW+S0TSDOT/Wu1NxpF4L4zS8W6RbC1FrGNpVsqc59etcd&#10;5E6gLkZUfeI61jRne57dSOwos3YfeGcenSnC1ZlBZiG69uK25jPlNbwvpq3GuWkc+XjaVQwPGcmv&#10;oe4hFppDRxptijhIAHYYr0aH8Nnk4t/vEjyOe5FpcwzDGY2DDn0NXLS+/tfxBcvcALnCoq9MCuXD&#10;LmmztzGfJSiaVzIsUpj3fNtziuP8Svm44HQDjNehV+A8vC61DJJ/djDYL4JAFC3IkZYiD0JFZweh&#10;Vb+IVbu1haFy8anj06VzqRRi0QBQdrMDxWk37oqW9irdosWwgc9xivor9kHT919rWovyQixID9QT&#10;/SlT1RdTQ+p7qNb22uYJQGRh09c15k0X2WSS3IOVbA+leNm0PtCg9Axg5zgVGUDyAjjbnGa8uD0N&#10;ImD4rOyx464pulMF0mAk5xis6qKZ0NyVktgeMEdaraYVPmwE5yeAeaT+EBrRK9vJEw6eveuba1+z&#10;XZZWH0p/ZIkjZW6CwEd6ymBAbvn3qUySCLAOCB+HNaCJgoe3vTGJJHl+nGcdayGDWWpqR0JyaSF1&#10;Oi1K6ezkt9Rh4jxtmUDkiuisNSivoVdXXJHBHesLamltBushXiBU9K5WfJJAz1rSDHTjcRvmcHnP&#10;WrRuXjgyHKqBTq7CkrM5e5uX1C8+8SidPrV3xDcCy8OiFSFaTk/SuW2p0YWPNURzs5AtwehHWk02&#10;MPfjjOMV1p+4fS0Y2mjvrKQCzk4Aw5xisDXk3WTkEZP+NdOVr3mzqzJ2ijT8Ky+Z4fmj7oc1d12M&#10;3mmxOef3eM/h/wDWr347HFF+6c/oxE9pJA/OVOzPc9xU9tKbvSgpyWiOD/n8K3pStJHDio3g2YWp&#10;2xaYspIEqbuvRhxW/wCD9UicpDKdsi85z19q+joyvBHiHS3+kwlXdE2nrgHqarC08p49x5KDJFc9&#10;Re+So+8XbRN7AkEUuqawtvbCGFt0h6t6UkVJdSrpdyoTy9hGPmZiBya29Ni3vv4O9uK3v7pi2dta&#10;KDaLjkY7Vi36k3DcjGa56r0M3sYV6MTZznFblinn6Ydw6HvUU2ETF1GL7LKCFx9a39IumkVfcjtV&#10;rcZ0+79woIxx0NZ4AZmxg5rqRSMy/iA4Cg+lcxaTf2ZrTgjCM3P41vReptA7TSS0NxI/G0gYY9TW&#10;r9pS3ieVmwoHJ9q2aE9znE1U6jLNMfu4wua9f+G8gj0QEKQC5/lWGJjaBNVaGzrx+VCDztri2csb&#10;rPA8pu1ed9k438QadIF0h2HPydB3rS02d/7RjCgYPX2rFblyeh0ch/0rjg4qO5b5l/nXbT+IxfwG&#10;5osgWXBPAHNdXpjebaCQdMY5rsex58fiBGKRSDsQah1dzp8Kyhd0ZQ5GOnFcNRanq0HoeM6oxM7M&#10;Mdz6VQtgXvUUEVzTPXw56Z4bQBU6YAroYnZmUdc5NSjoS1O00CXyYYTuwxbGRXoKQtDYxsRgSdM9&#10;SKrocOLjZ3L0XyxKvrXl/wC0V8PLf4gfDbXMxM19p8BntGUZIYDOPxrKpHmg0c1GfJUTPzQtNOuZ&#10;blwscQC5wWUnPua6TwY1xYTywysoAbGAf6mvKhse9WNvXdVQTpCzKI2U+nX0rZ8IRpDI0sSgueFO&#10;c04azR5mJfuHv+pwtZ6ZbQsMFLdFYH1qK4ynha8bkFlAzX1kY8tNI+PlLmnc4S0bffqvHUCvUNMy&#10;ttEo6VitzSR2mggiIscjjNJcSmK1mbg5GOvrXTE52clqM265YegxVi3mMcMITBbeAPpXbBe4cFR+&#10;+ep6NKbmCN8KABgBRwK6XT4xkV51Xc9WjsbiEW8Jc9hxVeIYyx69TXMtzr6FZm3kerNmtS1XIGai&#10;ZcD814T5tpdgYAIzitaJBJpsY4PydAK/E6L0PqahyeqQlJi3qTUuky7X2kjHfFdRnY5n4k6P5M2m&#10;avFGWFtdKzYYjbnPPHOOR0rb8F2QfSLa5lwVVdqn3Heuqc1KjYpr3SrNcM91K+cgZ4zxTQ3z4ON3&#10;bNcE2TFGrpeTcgY/XtUnjWfy/BWpuMBhET+tXh/iCqvdPmG5uJLi/G5s5PHPQVvaXYZ8mQjjOfyr&#10;6S9oHlJ6lHUZMXMTDoJR0PqCP61Z05A95gdAfriqhrG52SX7osaxHuRxjqorhrdwl7KhyA6kf0op&#10;O0jmj8SOo8Nur6ND6KoBz61eVwjNnJ5raWrNa1NyZs6Be2cd9bi5uooIfMXe75wgzySBz+VZ9/q2&#10;nBLdEu0cyQRiQdNrABSOevT9apRvZDjC0dTp1+IOgadZW1t9tDMIzuCIx5/Kvnrx1qUL+LbO+ib9&#10;3E4Zs9Tg13VKb5CsLFKRrXmrWep2UlzCu4+/XjrXGfaB9pk+QkKAeB1BripKzZ7UndIWZt7yiME4&#10;Xcpq7Z6HqN6o8u3Y748g7TgH0ruo0udnLXq+zR2/gvwTqUGuWlxdQBIBh25yQ3pivWL1C9nKpyMq&#10;Rj8K9KnDlhY8OvW5qiZ4ZfMZZWHIwtSWDfZblJAfmBB49q5cKtZM688ny06djdv3IvjNx5Zizn8a&#10;47WLgXV4dvRiAK6amxzYV+8mVLcb8HHIFVvM/wBKQbckZ/lWcVZF1HeoSXGfs7AnOAc1ziH5JBj7&#10;rlhxWs/hFS+IrX+1xGcd8dK+q/2XrUQaJcuBjznBJ6Z6D+lFJWRVZ6n0PFEGnznAaMY98VwXi3Tj&#10;a3nnI3OTk1w5hDmpkwZkAF4ywft6VC24nbuP86+firG1jD8UqxtutJpsROlQgeoqauxSOlMJeyTc&#10;eCvWsh99reoRnJpLWII2JrUPFI+OGAbOK5W+jYSMcYIPNKLuiJMfA3AXA+lR3ERjD84PU1KTIWpB&#10;GvJODWhEuQvY5pjGTfKQCQD61Qv4DKF/vDr/AIUIDT0Odbq3ktpucjGM1mQvc6DevFz5WcjmsX8R&#10;rfQ6NNeiu41DnDAd+KyrmP8AeF0wQfQ9KluzOijEgaOfPUBPWszW9UbdHbQt87nnPYVUpXRFSFmW&#10;rK3QmO3jG5j98+g7msXxZqCTSyxKwwmBjPSoS1OzL4XmRCPzbbaDnvVvRbX/AEnOPc1pJ2ifRUI3&#10;qHUWzE2j4PVj+dZeux7bJhgYHoK9DKo6MnNnayG+Ep8Q3EHHzLmtqFw+jFc8xsevYf5Ne5A54L3T&#10;CihazkmVesT7lOe1WIcR3jkHEN0uV9jWi3Oea5otGbclGWTI5hfcfp3qhcRmzumki5jY7lI9DX0O&#10;DfNCx4Eo2bR0Wm+KpVjRZW3BRxkkH8xWoNetmQHynOPUg0VVZmkEralK48RzTjZCBGpJGAeam0uB&#10;7nbI3I/rWcdWZVNTVYqh8hCMsPm9vb9a6bTLcrJCCOAMmtLnM9zqrfP2YjpzisW7bMpwefesquxL&#10;2MW/Uqc54JrX0GTzIWQHPqKygCGa3ZGW3SVRnH3qj0G68mQRsOc5ArRP3h9Tts5t1wCMjvWbCQxP&#10;5muoplK/wJBkVyviGLZcRyLgMRjNbU3ZmtPc2PDmtRzqI5mHmRrgima9rn2qf7MrYjAzJj09K6kr&#10;s0cdSlpt75ss+3PljCDnqa9q+H98sOkKu7+IfjxWGM0gZVdifxV420iw1CLTJLvzNSZMi1gjaaUD&#10;rkqgJUe5wK5ttftILiaKcvE0sTCMyKQCfTPTNeRz6HE1qWLGQf2NMVP3VPBre0eSP7fHuznAxUx3&#10;KlsdBK/+k465FQ3B3MMV2U37xjL4C/ZXPlShN+CxAxXdabMj2KeW+Rjn613PY4NpDbpGSFgOu3IN&#10;ZHiHUbu308q0OAUI3e2K4am56eHeh5TfEEkk81Bpw3X49McVy1Nj2aGx6foK7Yd3txmtePh/oB0q&#10;UdEdWbkd3IbWGGFgssjjBPQDPNerae73jx/OXVQADjFM58crJGuPvH0XgVa0+FXFwGAZWOCCOvFI&#10;8pnwj+0z+zvf+HNW1zxN4UlBskkMs9iI+YwepU9x7V8wQapqH2sOzqW7Vw4qkqdmup6eHxMqt12N&#10;W8vILrT8XUpVlOVOehrS+GPxY8JaFrkSeJdXlWOJgyLBCZASOm4jnH0FRg1zVE2ZZhdUnbc+qdZ1&#10;2x123F5pl3DdWcm0xyxOGVh7EUurt5fg+Yj+KRRzX1UneOh8dFNPU4PTXL6oB6N+Feq6f9yEe1c0&#10;Vqbs7XS/3do5/wBnvVDVZdtsg/vN/KumKOds4+WYmR39TV23nIUbQCwXgH1ruh8B59T4z1rw8xOn&#10;2ybQCEHArsNNhdAGZPlry6u7PWo6pFu7n811jT7q9frSyfJbn/a4Fc6R1sqj/XKPQZrYs16e1RM0&#10;gfmhpoMa3SuOcf1rc0/L6fGD0r8Sp6H1U9WYGtQjB65HB5rPtozGcep6ZrpvoZpmuFS7gaKYBkYE&#10;EEVBcxxaPpyW8SbEUkKoHSq5tCm9LHLs6uGJAyTzmneYrjdk7wfSsJ7hFGro0jSXBJHzDimeP5FT&#10;wNqWWAHl8k9OorbDfGRUWlj5oF3aLdbmuIzg+ua2h4v0yCB1FwDIc4AUnrX0fL7ljhjQtLU5y58R&#10;xSt8hLHercjsDmrMHiU288jJBJIQenr9KuMbROtxXs7CXviTUrtiBp8iAj+LPT16VzpnuGv8rGok&#10;zjBpwXvGUYo1tPh1OJI7dSIlOflLcnBwen41qppV22RLcAcddma3lsVOSTJU8HQzsZJ7mVsA4AAA&#10;/kas+E/DVtqWo+VLCWCuSMk8jJxV0VzTI51ys9abwZo9tfLHHplsAkP/ADyB+pr5h+MOjeV4zmMF&#10;osMck22MA8N2z7c16dZKKIws7y0LWieHpdG/4+oFcLzIhIOVx+VZ97DEl3IYrYJ8hGTgH9K8jnXO&#10;e6otoc6vMkRnnDHAG1SOD74FewaBpyNp9u+ASUU8D2FepgHds8vMtEjag8xJgNgbPPHYCrKy/aYN&#10;2ODn9K9I8GW6Z5T4g0FdN1wRyMGjl+ZccYGTWFdLsnO0fT3rgp+7UkjqzqpehTZvD/StMAU8mPAP&#10;4Vyj6bI+yZV6E5FdctUZYWdo3KcKNGhTALLnIrJt5CdRIb3xU2N07yuWr2YKCmOo5xXIXty9vNJs&#10;YDcemParktCofEZ7TedcrvJ357dq+zv2bLQ2/h2AEEF/mH4mnFaDqbnviYVouOdvrWF4ssTPZTMM&#10;Bhhhg+1cuJjemyVucBGTyOo9MfjT+GTg/MeetfNtWZ09DC8TZaHBPTp70tgMaZD0PzDisao0dRGM&#10;2CnBJA5FZOtwlVDqPQ/jRH4R2LthO13ppVD8yjiub1FpUmcGPBHUms4u10ZzWg7T4XnkDbenU1Je&#10;wHcxYEZ/WqiyY7GcuMscdxitCPARcml1G1oNuVIYkDn1qrjcWBGM88CqQ0tCrIz2VyroMDv9K3Lo&#10;Jqtok0WGmXrisZx1uXHYoTafHNGHDYJ7+9U3t54GYJIQPU1m3c7aK90HvXgiKyyAntx0rCsonvL1&#10;5FXMrHCAmkhVUbKyJpdvPOX+UcFv7xrg725acPIxzvkySe/NXTWtzvy2Frs3o3/cj3Arb0CPMbOw&#10;P3fSnVeh7eG+M2LY7baNcdT6e9Q+IYj9lcEckE+terlS9y5z5w/eRjeFX2agynqQR1rotOf/AI/r&#10;fuQeM17EdyYL3Soyb2WbbkSLtOO1U0heWOSzYkSL80Te9W9zkUv3jRlpKz6gWl2qGG10PfjFSWmy&#10;3aWyuQGiUkKe4HYivcy+eh5WJjaoxW0Z42Ji/eRnoy+lWI7K4bPyHAFd1eN0YrRFrT9KllKgrxk5&#10;28/rXSK8Vpa+VCwaUddvRa54qyuZva4/SIjLKpLcknJrsdNi3MSOvQGpWxys3YOLc+xzWLdf6xsD&#10;JNZ1noJ7GXqS4AznI/WrHh+TaQvTJ71jBgjoHQhGDDp/I1meRBvV1bnPWteoWOqTBskPt19az4OZ&#10;M8dciupPUtFXUYS+F5Oec1zPieHFqjY6DOK2i9S47nJy/aFu2eAMJBz8tXYJpLmQRzRlZpTyUbk+&#10;9dEZamvMdfpmjwLaKQTtxkDPUn1q3rOsaiVsPD2kTNBf6pMIhMhwYowMu4PbA7+pFcuNn7tjCpI1&#10;/Gfgu38L6NE3h2BLK8tl8xZkX5pGxz5rdXDdyea4nwP4h/4WJ4n+wXULRva2c8l1G/QOAAMevUn8&#10;q8ab5WczOtsNeXw74dv49RmIFshYSHkun+Patfwl43tfFc0MmkMCoYBpJlIC+2OMn6GnGavYUpWR&#10;6G/nm4BWdTnkh0zx6cEVCt7J9q8mdQrN91lOQw/z2rvg/eMnrEIL8y+JpYFOY7SIBsH+JucfgAPz&#10;r0nQLyOazCjO4HGK7k7xOBr3jZuIA1tu7qO9YHjmZY9DXDjfwCB6VyVT0MM9TyK4bDEnn607Ro/M&#10;vWOc849a5Jnt0Nj07SF2Wo7djWjESGJ9/wClI6obmppnz3UC8ZVM/SvV/Dd7vsERFJlI+9nihGGP&#10;Xuo6GOPYiqeprO8U+O9A+GnhbUPEPiXU4dO0i2bMk8uevQKAMlmPZQCTUt2PJSbdj8/fjh+33/wn&#10;l5qGg/DnQ7iGO9j2SapqDKHROjbIRkAkdGLcZ+7mvAobqeJP33B78d68/GVHKyO/B0uRt9zzLx/4&#10;3lmkksLV3BH32U5/Dr+tcNZzFTncw/z6fnXVhKfLE58ZU53Y9Z+Ffxf1XwNdobeZ5LBn8ya0LnZJ&#10;7gdm46ivu618V2Hi34XWGq6fMrwXEinAIJB5BU+hBFezSleDR89iabjUTOY0A+bq2Qc/N0xnFes6&#10;ZlpYgewHvTijOTO3tfl09+nNYmvzBYlGcYUn8a6InO9jkbuXaAAOK1NHQSvub7qgDr3rth8JwVdz&#10;2v4fSxDToJiCJCMfMMj8K7C8uPLAX+I+2MV5Nf4z18L8BVhIDDOc1NcSiWRVXOFFZM6UyvCCbyQ9&#10;hhRW7Yj5SaxqG1M/La215rqN921OB35xmur0iZGtflbIye9fiiVj6uasUtdnSEnqcjpjiudt9Tik&#10;cjJU56NWvQxS1NSKYqdwYYFT3KDUrVojw+3g+9NFM42azuYJykmOOOe5pIoGLcuQAazmUjoNFAEw&#10;XABqL4gact/4E1SFiQrQnoPetKO5E2fM7+FLVHzljk4ILmtRPDNja6WGECGUknJGTX0aqKxw+1XM&#10;Z8djEkTsIkyozgKO1dBp1ookZioAB6Vvf3TfmbhctaxFsdQAAcEV59KFTWwCTs3jJHp3NKk37Q5e&#10;d3O01u203T9UhTTdSe/TzJt0jR7MfvX28c8lQrH3PtU1wOVOB061tUfvWQVSRpNsLkggH0rV8BRm&#10;fxI29WyEIywx3J/rW+E+MUU+Vnql7Fi+cAADyzz+FfLPx4lWPxPgSJ5kU+4jd0zg134pNorBO0yz&#10;JKmrOkkd2Fj2AHDcden51ga0q27yeZcQK23BVTkmvFaamfRJ+6jOsobeZYlXzWlZgvU46179ots1&#10;pp0ELkF0RQSOmQK9jALc8XNXsXFUFySByKSRooEeRiFXqcnj/PWvTPDm7I8z8f6nFdajEsbfOgxn&#10;PBGeDn8TXL3J+cHseTXEvjkaZu74SlJdS7aawsUUEJwSWI78Crr8oRjbnvXTHYVGNqaMAIDfypgc&#10;vnr+NZ0+lLa3hlDc5I5FSbwMu9Tf5jZ6e1cdraot0u7IJAC4FbPYuD1IIB50qBUG4nrX3X8F7IWe&#10;lachBDLCgP1xzUxehrUPYYOWh7fLUWpQCW3kXH3k5wKxqK8WjNHl08It7uaMnBBx0qHeNv8A9avm&#10;6sbTOmJja+d8f070mnkNYQ/3d47e9ctXYo6iJcafng1lX+6e1bJ4XoM1MHoO5Q0PUjbztGSAD2rf&#10;ltornzNwUtjIJHuKyeki6kPcuKLaO2iGAMDFY+oN5rv7etXA54oxV4J68Vei+aMY9ab3GxboYY4I&#10;4644qgjKLkDIOTzziqhqCH6haGRCDg46YqlpmpSWU2D/APrFTNaFxRtNIlxEJomBPVkrAv7idC5j&#10;JH+ya4tbnZDRGVGtxdzbFRuuMkVrRRR6ZF5MOHuZeGI7Z7VSZEndmV4rvTJFDp0OPkGWP+NcteII&#10;4Ai4wldVOPunr4JcsDpLJlls4m6Egd+a3tFkxZO+ccVjWPXwy942rWLeLVMjpnr7U3XYvLt29ADX&#10;sZZpTOLN376OW8Pv5erx9QCcZxW/FcfZ9dZM/f6Zr1IhTfumhplolwbu3Y5KvuXiq2r6e8cazp/r&#10;F7gd62ex5tSTjVMHWNksC3aRKXJAcd1P/wBeoprf7ZYxXiqQ4wr4547V6WXz96xjiVeVyCzuptPk&#10;PlOy5xkV0MPiCZY8SRxsx4BKCvYqNpHG3YBqs98yRk7I+cbeK0LKLbB1HpmuRsylqbWiQCIfMMYr&#10;r9LXbAh6ZHem9Ec8tjTjP+jE5Ge1Y10S0z+1YVWZszNQB8sg9hSaM4EgJP8AF1NZoa2OuEfmHno6&#10;EH69qqtYwGUcAEHJrZdCtzb2BLZVB+XbjFZ8C7ZD065JroKsEsYM2GB6fWsbXrPfZspGMA9ea1RU&#10;Vqee2c7RX8luwzgZQmtLR4vtd/uGNzHapPYdzWtIbO3jkC5QYyAOM1a8NaeieMJdauSFht7URxZO&#10;SWY84H0A/OsMVqjGWqO3l1KbVbomHTbkQKq4kuF8pW/4CfnH4qK+VvFUmt6t8V9fu/CFlJFc2juC&#10;tiGYYXhug5BweoArxcRJGLHXPxRk1vwTcLdlDfgGCQABWGfUenA/Kofhh4ut7VBpn2q4s7ySUPHO&#10;sxRE7c9R+nNc0ZtVDOep9F/DzxvP4qu7nTNQvDa61pzbZoYUXEi/wuNwbKkYORiuo8QRzwabM6TS&#10;TeWpfLYDDHcYAH4V60JXQ0tDN+F2rf25psuozMDeXU7PMuzbt5wMA9sAV7V4agP2dMfU5FenDWB5&#10;0tJHZw2qNbMHIO4YrD+KHh230zws1xG7FmZeGGa562x24V+8eGTtgjBxjkmrXh1N1wSBgFvWuSR7&#10;9FaHpdgNtuo+lWkb5WGfXipZ0w3L1i5BZk4LLtHrXtHgjTIjpcJDkke9C2OfHv3EbzAGdtvReBX5&#10;l/8ABSb4wHxN4603wVp9272Oiqz3SKw2G4f19wuB/wACNZz10POoaNy7HiPwk+F+swyxai9kWi1G&#10;NWtWRg28de3T6VU+NZ1LwNMLB4WhuJ0zux91fY9Ca5alLmqJm1Kty02eFSgsWdsnJySe3+fWogWL&#10;4Jwepwpz7dq7oaI4pO7LdjcMk2QNw6H5M59uADXsvwk+Llx4PvksLq9YaNPJukgkbhWxgOAec9P8&#10;iumkzlxEOaJ9Y+CbtNQuo54mDRvypHQivZNF+e4U55FdcUeTJ2O0J8uwUdCT61zPiSYB2GckBR/W&#10;t4ozZzd237rdgcmtHSrgRJ8zBVAyc967aa0PPrbnd/DH7Zq8Lxod7eYWUFwuB7ZIr2Cx0CZYx57I&#10;h9AcmvJxLtM9fCK8C28ENhGW3b3A4qlCpdt7dTyawTudVrBajK7uoc7q3bFMRD3rCozoprU/KCw0&#10;0NKUbJSRMqRxkdR/Ku30GFEtlUEha/GGfUSdyfUbRGt8sgZgOlcvNCoclUCr3wK1WxlcglleCBgr&#10;AHbkcZxTtM1QO2H+RvUUW0GaV5bpqcWUx5q+v8VYMsZhc5HP16VjIqLNPw9GZLnpwOau+KIBL4Tv&#10;lwCDCT0rSjuRU2PnmXR3kmba2Tnj1pNdcWiJbA8KoFe2nsedCN5MzIo/Ms5sA5CHv7VsaY++NOAM&#10;kH8K718J1RVoNFrVhiRT16ivOtTOzVd2APxqaL/eHItzotSubWS5t2toFgUBSwEu8ltikk8DHJ6d&#10;v1rVcBolPNbVPjLqdBJZdkeD6eta/wAMnc+LblHONsZwMknoDXXhlrccNmeuXYP2s9QdnPPtXy5+&#10;0RoJXxG2oIwHmqgZQMZOOv8AL8q9CvojPDL3zJ0rQZdGtcNcmZJFVhxUV/HbXW6NFAjRfnYcV4Un&#10;+8PpIr3B8N/bPHCluuHUDLg5xXtGhXX23S7aZidzICfrivVwEtWjys1j7qZo8r1JOOOtcx4zvmis&#10;URWI8xsHmvUex8ziW1TuedavGZlWTGWT0rNvHDyAdD646VzKNm/MwniPbYKFPrEqLN5VxBk5IYfg&#10;c1vyXP7sEEDiuiK0PTpP92jmX1YQ6kx44bHFWru7Wfeffmk0WmYF/MEMgJ5PSuT1yINPG5bG0ZzW&#10;j2LjuP0SQ3F7bQiM7mkUZ+pxX3n8PV2vHtGAGwKiJrNnpUWB5B59DU9yAYyAM5UgiokSjy7xbEbb&#10;UFlH3XOGrF5IzkgHHSvAxkbSN4bGVq52wMSaTTHJsoMddw6/WvOrbFHWwyY045rJ3YLqccjgZqIb&#10;FpXZzt6xtLveM4zXTaffefZK2fmA5H45rGb1OuUf3ZfYiWDI5yM1izx/Ocn2xWkNThtqZUqHceP/&#10;AK9WrbIizVW1JaK3ja/bwrpVvcXUTq1wpMIK8vjGfwGa80svF12lylzgvayXC+ZnlkjyATj1x0Fd&#10;uHoc2rKUWe4fEbxz4O/4V5YappkdpFdJNFDsikJkkyOdynngAkscdMdwK4zWLSGSC0urSdZFmQOc&#10;fwn0p4ijyxudEYq5kxX8ttMZI3wQOgrQh1yabAeKNz2JryHE6XHQjubuVuBtjBHIQY/WpLDbbxTX&#10;Up+WPheOp9f8+tQtzOMbysc88mXnmY/M/PBrO1CH/RmPQgc120/hPYpx5YpFvTZP9FUKe3UGuqsT&#10;5WmZ3dR1NYVtj08L8R0mkyYvbdMcgYpPE6lbNiOTuHSvZy9WpHJmqvNHFaO23V4j/tAnP1rc1RhB&#10;q6MOm6vSWxmn7qNqdv7Ou4bjJ2EDdx2Nat/5Ys/MzlW9RWreh5+JXvXONltQbl0GDG4wwp+mWf2f&#10;zICQYX4HHOPxrpwUuWdzGrP3Cs2isl61u52Y+7u6Gn6rosmjRo13OkMR5XJxkfj2r26tZJWOJ3tc&#10;rQ61polhjjvIjgdA9dbpzpJaYQg88c9a5o1OaRCaZvabb7DGhByTluMV0sGBFjjgc1tPY5pluKTd&#10;bnn65rNmYCZwBxkdq5pmaM3UsGLjjPaqenPtkHqSOnpUJlHa25Mtmu37yfMPwouLcPJG65Ab29q2&#10;iNLQ0jkQgcDj69qowFQ5J4+tdF9S7kk5BYMFBIPSor+FLyzYbcccEGtYsuO55F4hsmtr+RQTub7h&#10;HY1o+Db+1mncGaIuoKKoYZPqcf56U3UVN6k1dEbeveJbDwzay3N9MI0C492PoB61S8A/EG2ns7/x&#10;JqUhW2h/1UKsAsSdOrYBc9OPoOvPHXrcz0MGzj/iz+0TqXiG3fTdKjn0vS5Iuc7fOmB/vc/IvsMk&#10;+pB4898F65fqU0ewE4GoSKtyLb/Wug5KA9h1zXkzlepYxlvYpfEi506DWYBp1uLa4xidFfIx2zx1&#10;rmpbp7e6icOV3Zzg1hNWqXCWjPQrHVb/AMNJo/ijTdSuTrEcxilWdsoyDoufTtj+VfSWj/FC3+J/&#10;hRY7SN7W/upltWhLZZcnDMMdsbiPpXfQq62Ym9Dubh7Lwj4mtAr29rYSx7MFggGB2Fe/fD6+07V7&#10;dJLS4t7qBhgPE4dfzFe3TmuSx51RWmdi+j7EySoUc4A61yvxpmH/AAisUWRknd+WK56srnbhl7x8&#10;93Jy5wTmtXwsuVXpyc5rmkfQU/hPRbf5Y1HHSpomxEScZxSexvT3NPQ4TPPCgHJ5r2bQNGuLO0jK&#10;Sttxz2pLY5sweljceeOxs5ZnIVIlLMSegAzX4WfGPxLN4u+IPiPV2YyteahNJuPoXOB9MVD+NHBT&#10;0pSfofVHwb0y7tfhrotpfRyPILcEK54Cnp+mKtfED4WaX4/0J7WSNY76FW+zSEYAY9FPsaq2phFu&#10;x8G+JrGXRtTurOZR5tu7I4DdCDjrz+dYauAoA289QSD/AE/lVITRLbyrG2JACejZAz+TYrZsEjmc&#10;hsbQP+ea8D8xW9IyqbH2B+yjLKulXcZYmCOUeUCwbGQOPavq/wAO/PcE9vrXoxR4tT4mdnPkW8S+&#10;tcd4mk/fScnmT9AK1iYSMG/ciBBk+tAufkeMY5wK7YbHHU3O9+EWqJJrF3C7HCuNvNfQNiiTRDDb&#10;sds15eLjrc9HBy6FfUJP3ghUYC9aSVTBZOw+9jA+prj2iejvILNchQB0robddsY+lc1R6HTSWp+U&#10;ughXK7pFBRWAXPJ/zk/lXW6WwW3GOSDX4zLc+mZozIJoWXgkc81zF7D5ZIz3raJzsoXKf6O4J7Ht&#10;WVaxjtxkcH/P4Vp9k0jsakbSWwRlzge9WGmtdTUCRxFMcDcRwfrWFgLlpZ/2VauzOpd/lTa2ever&#10;WrxCTQZl/vxNxn2NbUV7wp/CeHWzBWZ2A2p3964jXrv7TqJ29Bxx3r1Y7nJQj75f0kRx2krvnaUP&#10;8qdpd2k8cJQnG1c8d8DI/PNehD4TokrJmlrrbdpB/iBrzvXQft27vUU/4hwNak9vO8jhTK7hSuFP&#10;8IwOn5V1kJ3WobOOK6aqtIursiqs3n3scYwRnJ5rpPAJSH4gOoBy0fb/AHf/AK1ehRjyxTM6bvc9&#10;euR/p54GNuRgc188/tGx48txg4QHOPrXRiVeBWF/iHPwz/adHs5uDiBc4rG1xPKsZBGMGRSTj0rw&#10;VpM+jXwFi2gt7exiwEDIu3KLgt7+/U17FoPlto9sYf8AVGNQuRXrZe/eZ5WZr3EXHk2gd65Dxu5+&#10;z2pJycknn2r1pPQ+Wxv8JnGiREkDOuFU/Ws26i+1XBa3y4bO0Beg9fasOp5eBpyqJlc6fMZIn2ME&#10;3Yq3fsETb/Kt1sfQwjaNjjrgH+0pB2Dbs+1XzwOfXrimy0jL1BGkfjGFHNYmrW3m+WRyFzRJ6Gkd&#10;yfwWEHiTS4gAzy3MaD8XAr7p8CABYWx71C2NZHoak+XAcdD16VanG7byTyR60nsSjgvF9r54Ix9a&#10;4WC6EqlT1B5FeTjKd1c1g7Mo6q3m2jtnjtzml0g5trfj+Md/c14lbY06nX2w/wBBYEkkdqwrmTy7&#10;keufWsoPQ1huUNdt91uHC9PbtVfw1qOyfyHPB45/Ssnqejy3pnVK/ku0XRT04rPuQUdgcmros82a&#10;szKmQCRsgH6GpIZvKi3cEDHB7+tbL4jNbnNaz4jb4i+IUtr5CYbIGONDkbRn/wCsPyrstH+GGkXF&#10;m0BXg8kf/Xr2aT5Y6HdTpJq5zXjH4WpollJPCWMS/dB5H4iuZ8Az3SSXsU5JssjyiR9085rPEyvS&#10;CUeWRs6lpjBHljwRn9KzrWURE54PvXgt6Gzehbtw102VGeavXNysxW3h5jjHzH1NZtF4WnzVDCvr&#10;ZopduDtcjH0qDUkBtXHGB1rppy909SquWSIbGN5baNRwT1PtXY7PLtbdRxkgHFZVXoehhFqaVpem&#10;31iH0BxW54lj3Wcp7YyOK9zA/wAI4syd5nnliCmpofRq6TXoi8nmA+hrvjscyeiHS3hms4C3I2lD&#10;9a17UtLabUZ3TbyuOhrToc2IWhk3OnTbiWPljHpU9jpzhMuxZfU+ldFJ2PLqNt2KviTxJZaJpjXd&#10;wGaaDKhQMk9hXg/iHxzqHinUJJpJ3YDhVJ4A+lN1ZTqCqWULGVZ3tytwGLHnkYOK9T8FeLG0q5ha&#10;7lK2rkBix+6a3hJqRyrQ9402VJYVm3AhsFT/ACrXglDAjoR7da9J6xuTJX1Ltuf3XPWs2Vt08nPX&#10;Fc02ZlK+H7nnn8ay7WXa/pg9cVCGjuNJlzF657VJaXXmloTy0T+vauilqy47F+eXZB+FY8N2u89u&#10;2K3sMrahN9oUoGKnswrIfWL62QpwVHG5jnFaUxJnmfjvxF5FvPL9oDyuCoZQcdO1eT2FpNDpUmoW&#10;upG3ubeTI+fa31Bz79q4cTUblYirK5ZGu32t6xpreKprh7BVyPkxvUZ54x145q5qniK/8VXjxadb&#10;rHYWilooVOEjA/iPbOK5HMybMu48PXdsdPmvWJlvYvtCjdn92TgH8cGtXwZ4wvfhxr8ms21jDcyR&#10;xtGscwBTaeDkdTn2Irhc71DNayOOvbu51/Vr3VJoVja5lL7FHyrn+EewqxqOjyQWNlqDShRKxQLn&#10;k47gVT1kElqaOhzG8Dee7m1iJO0HoO+K2/BviK4sLoR2N/NbLuIWZSQygnrkHPT0qYSamjO59IXt&#10;vB8ONLtfF9h4iudcvkkRp5LpgPPiPB2g/MMe5avofwzJY/Erw5B4p8LSPpmuxqCk6psZ2TrFKB99&#10;D05z1yOa+gw8k1yvscc221I9n8E+M4fHXgTTddgiaJbyHcY2OSjDhl/Ag1y3xqut1jbwryPJLH8x&#10;U1OjO7Db2PB7mX73PRe1dF4TjxGny8jms5Hv09juomyCQei1Zxthb+9tqWbQ3On8FW4kv4j6EV75&#10;pCj7GB17GpeiOHHPU+ev21PjlpPwj+G95pEF+o8Va3EYLS0Q7nVG+VpWH8KgZwe54HQ4/LbwtLAn&#10;ifTN58m3e7VJJMDe3PzEsR8o69OtQnd3ORq1L1PsPWPGGlGeCOK7AKxDJXOf0rhviJ8Rrfw7o37u&#10;/KTTyCNMHB3HgVS1ZitEfE/xJ0u50vXLqNy5Vj5mXOW55yTjP481xcF5MflDcKfuE5H61pYVzStZ&#10;flZSr4PXB4/lWvp8haRcq+8HnEZ5P/fH+c1rTdmZzPqv9k7xHjUbzTZHGXUSIGz24719meFyWORn&#10;k16cdkzxa2k2js5skwr7VwuvSNJKnX5nJH0rWK1OdmRdkSFQc4WqbzHzWVSSW4GK7I7HHPVm/wDD&#10;u4aHXpVRSq4GG9TX0LpOo3MkCBSenLAc1w4qOp2YaRt2MRLZKMWPcinapI6vDDgjJ3GvNm1serT7&#10;lvTodzqK3QMCuSoztpI/Jy0XdKXAIfnPv/8AXrp9GObbJ9e5r8clqz6Rm7AcybSeCoFVdW05SDlR&#10;z0IrWGpzS3OYni2B0JPcYrP0yITSEAEHpjGKtuyHFm79m+Xlccdaha1jU5wPrWRRWS5NxKoUfIpA&#10;Fb9+dtki+vH6VpRfvCn8J8/+IboabYEDIdmPH0rzwMZrvBPfmvYp6q5nQWp0Pl7LHYB97jnFUvDo&#10;CrETwT/iR/Q12U37prOOjOk8QkLApPfBrzzxEoVkwOee9Kl8Z50txY7q5ktoPMkJt0VQg2gd279+&#10;h/yK6i3uxFY5PAA5GK7prmkkVV+FFXQQ1xfbm+8xrpPD0n2T4qW6EACSFcfkRXqyjaKRlS6ns9y2&#10;L0DoCvWvn39pSymCadcoSYyGRx+o/rV1I3igou1Q8s8JarMLaS2kdmXZhQT0wa2FdijyzDCAZGTn&#10;ivBqxtUPpqb9wp6I0k8UUzybgckKAeK9y8KReVolsjqfugkZ9ef6134JWkebmbXs0aV1blYzJuBU&#10;Dg4ry3WNVn1IZcAIkp2EDqvv+VeondHyuNjekzBupAYmwORVLSLtotRhyQEzg/jXPVm4SRrw3QVW&#10;lUT6HYajGpjfBHXJNcreOCzFuOw4rrhqjtkrSscTq88ttfSAZORj8DWmJB9lRiceppj5dDDu9RaQ&#10;ssXc9cVQaO4uH29x6VEpGsImh4fgbR9asb+SI4trhJARwcq2f6V9rfC7U7fVtJsrm3cFWj5x2P0p&#10;KVwkj06M/wCixnPRu1WJ1ART2J/wpPYhHLeIogVkB/SvIL5JILx3iO5t3Iz1GawlBSi0U3ZjrmZJ&#10;rEAA52807Q+YYM8fNXzeJjy3RvHU7O0x9lcZ7ZrmtUYpc54z+VckDaC1JWQXNrg5PHSuSk3WF+xH&#10;G3tis+tj0ofCdppt2uoWm4nLLwacVDBkfO4Hg4pU5WlY4a0dTMniYM2cgdvpUITMT/T866o6s5mj&#10;hkhuLC9vruFHOZsOVXdivTNA1PVx4fubxUw0XH3P5V7UYtQVz08PJONjRt7i68UeHryO6VvlUsJC&#10;mOR+mK4GDTG0O3G7DJKSdpHQHp/KubEfBZFzjdlyOaBkwshUd0bkVnzaNFe3O6ORQD12nivDlo7G&#10;E2LfbNLsWSE5JHLY61kaTMWf5ySSeTihao9DBRtqdBc2azwq2csnNc1qKkxyrV0XpY76yvqNtIdy&#10;whW4HNdJdFhdWcYBHGTmlUR2YR6XIluS1wT6Piu21jMukr0IMfXFe9glaB5uKlzNnn1t8t9nHeus&#10;1FfNgb1KZxj3rujsYP4UVdFjS7sbqJlJdfm61NYWtwm5gZFBB5WtImNfWJYtrbzroB5WcjnBBHFb&#10;4hQQsqjj6Vqrt2PLktTy74oaXNe6bOseM5BGeteV+HPD1ouqql3dBUIPmBV5H09a76WGtG4ODep6&#10;JZfC2xu9TjtoJ5GSZgYnCkkg+wFReN/hB4h8N3ktrsFxGsW9GReqep9645PknqOVJOOh6z4H89tD&#10;svMVV2QqCMYwcf8A1q7C2wWDAdvWvYg7wOeMfdLsL7Ufnn68VTJG9881zzOZlS6TdHkA8DpWAH23&#10;CjOfmxUoSOx0WXKjJHSpb+Y2N/FcA/K/ytW1J+8VAtXk26IfNnI4NYEblpZEL49DXdYpmRqd7cWz&#10;Lklhzg85rPkZ9TaKaZsW8HJQcb29/XHpQiEeQ/FXUXvNQit0bLE9PU1z2lS2aaesF0kk0saPJ5cS&#10;gDd6uT0UcV5c9ZtkS3PePgn8E/DfxJ8FHUPEV3qsOoBWhjjOIUtx1VgCMvkENknGD0714NdaRf8A&#10;h3Wb/R2uFkginaI4UKHAJGc9cHrXnTqfveU65Yf9wqhsS6fa2t4zwIIY2QDafmORjv36V7F4Fs9F&#10;tvhhdXY0zR9Q1yeTy0fUYPOhgy2AxUc8A5z6+1YNPmuZYeivaXZ5/e+CtW0nwgY77TDD5F5KiygA&#10;LIR1KkdunHY1mR6Xp2ofDi6EEEq61FMrMWLfOmSMqOmB9K64RvUsjKpTaZlS21vaafHDbIonMIWV&#10;S3BbnJ/WrnhjwNqyGLURaE2bnDOowqmuiphHa6JnQ909z+Gnjp769/4QTVYreaymj2w+aCpP+xnp&#10;64yPxr1f9ms33hjx7rfhq48yK3COfIcg8gjB4yM7TXRhm1JXPNrQ5Uz3f4RkaHpniXwzjH9j6i/l&#10;89Y5f3q/lvI/CqXxgvd96kQOStp6+4rZ/Cjtw6/eP+t9Txq4ckP64/rXX+Gotsa47DHNZz3Pchsd&#10;jC3y9eeBV1xiFz3AFI2hudj8P4y15H7VqftD/G4fAb4Q634ihRJNUVVisI5ASpmbgFsdhyT9MVM3&#10;ZXOTER56qifi/wCPfiPrPj3xJe63repT3uq3knmTzzPlmP8AQDAwBwBwOBUOk+NGt0bzrxoXPAZE&#10;+cj0Bx1981EFZHHWlzTdtjYTxRLbaHcX1kggVm8m2GSzf7Tk9S1ZWtSX32/TGuprmVliV4zPIzHG&#10;B0J5wfwrWKOdlj4mGHVbe3u43DyxJ5cpBBGeMD+leTXYNtcMecZPHI7/AIfyFXISLVtKrbB3Hp6f&#10;nW/o+kXGo3KxW0JkkboqKrH0z0qVKw3G59Q/s5/DTUdE8R22q30v2bapxCu0s2R344H+eK+2vCiH&#10;yU/nXo4erzqx5OLpcsrnW3DBSx/uoe9cHrI/fQAEghSTXZE86WxmyjAJPt0qhEDJdkAcD1rtWxxv&#10;c9R8DeGVEMcmAOuTXqOlLNpyqGBKdmHeuDEz1O3DQ0udHBreI+Mk1Uglk1G5aeRsk9AOwrzKnc9W&#10;kdHpsWAWx04pk/iLTra6ltnu0+0RLukQZJUepx9RXFUep3wVon5X6aTBqDIwxhyOR68V1unxLbWh&#10;UHJ3E+1fj62PopGpE2ZImB4wc8VduozNbYA/GtoHNI4m+ixvwSBnrWfo6hC78bs7elEmOJrG7AG3&#10;kke1V7tJVtC8nyluAPSsrldSvYIA6ZwMnNdFfJiG2U/d3f0q6T1FI+YPiBqBOu3MGcLC5UdsY61z&#10;Okxebdpz97nIr26GsLlU42Og1IlF29OBzWXoBddvDBhIwH4Guqn8Jcl7rOo8R82UZJA+Qde9cDr6&#10;5RW5oh8R5clqZNnEzziTI27M4J966+JDcW6KB8oGWz6161KPNNBW+E1NAi2zZwcgjFaV0Tb/ABN0&#10;VhwrKmcfXH9a9Kto0RR6ntN0uNTXPr2NeV/HGxS78Nf6vzNj7hx0xSm/dREP4h87aDEG/eBAWJOO&#10;K6e8RbmzjijcHeuScDjj/wCvXh1/jPp6KvTKNq629t5acyA7Tjv2zXrXhjVpW8NWzEl5gPLyepxx&#10;mu7L3eTPMzVWppm5DqDT2O1uDyCBXk+o3XyJAR/q3YMD9TXpTVkfOVWp0ncfpPh6TWPOkaWOCBR8&#10;0srbVH41q+HtO8HafdbNU1Oa5lyrK9tCxiHPKHIBPGDkY6GvHzDEPSMN0e1wnluInRnKMdGdlqWn&#10;eD9Xikk0/wAQm0LudsN5ZuAg7Dem7NedeLPDNxojoxkt7i3kG6Oe2mWWN/oV6H1BwR3FXl+Ok2qd&#10;RWZ25nkeLwfv1Fozz+5sE1K8lLEgqdowPSnzW7XkotIOXPB9vWvYm7K55EdXY2vDPwwvdV1FIlhY&#10;R5O5scV6ZB8BjHY3DiNhMB+5+Xqa4Klc9KnQ0OJ8T+EJ9BLJcwlT1HuPWvRP2bdVlGpXVgQfK2+Y&#10;B6HpWlCXMY14cp9KRDNiB7/1qa4wLdX7AjPHfH/1q6HschzuvLksdp6fnXlGoD/S3HH3+/1qYoTM&#10;3UIzH84PyMPnx296t6GADCoIGCcV4GZQ5dTops7W3ANu5z0rmdaYx3HXjP5V5VPU6Ij7WTzY1Bwe&#10;OmaxNdscyeb1qH8R6NL4SroOqnTrny3J2ZweetdbMQw3gjkZzWTVncxrxKqyCVwrnb6EGu++HfgW&#10;DUlW+vAHi3YRG5BwepHpXpYKPPM4WtT1Q6b4V8P6TNt07T7a1ijL3DtEoUADknjnp1PNfLXjD9oT&#10;STrElh4O0gQ2rOfMmnyRKT3VOw+p/AV7FXblR10NFcztZ+KGo2FpHAqxAOmXGzAP+c10vwa1LRvH&#10;niGCz1ZESKJSwR5goZs9OnzZJ6cf0OHJzGk52Ou+Ofgnw94JSw1SB4rOK/k8tbXf/H1BQdSPX049&#10;a81DxJExchIh1UH+deTjKPLO5HxNIzb8fbEdgMBc4x6VjQKIbk5zg8fSuVaKx69CPLE6ixkBjwcY&#10;PtXP6rA0Vw2V+UnjjrThozoeqGafHuMQ54NbLTCS/lkHIiH8hVPWSOnD+7BlGwBuhMV+8DnOO2K7&#10;2KUXvh4ddyqVOPpXv4ZWiePzczkcHCQLsd+ea664H7iLI4aPFdUWKUtLGZ4cvPsl84JAQkqfoa7f&#10;w3Asxng3j5CdvHWtIsmqr0y3NZxQzB9hYnuRXF+KPiFb6beC0QHcQfmAyOOo4712YWPNM8y1zznX&#10;vHv2pZ/JDFimEUDv+uOtcr4d8P6h4k1kSGJUUYZyoyfpyRXo18XGlFnPisT7GjKXY+jPAy3vh+GI&#10;QRQxqDwXHJPp0rpvEGsXerybroxhgpUFeBjpXymJx7qVNNj5GnxPVpztbQ57SbG4tmOZw4ckjA24&#10;H0rpLNwpcFhx719Lgq6q0tD6LL8bDFU3JFiCXIfknnrn9Ki3Nvc4yvHOKuRctyncShY3H+RXOXc4&#10;844OTmoQlsdT4fuFZVHYjPStO723MZjfofatae4RdjPtb1ogIJjyuRn1qHClyw6V3MpmNqkm1Czf&#10;dUE+tYviDVk0jQGkbKpDHuYdOaJytElbngWkwt4m8SedfXkltE26R5U+8qj0/wAa7Wy1HTrDSbxN&#10;Pt/I0ogrn+OX1ZieTXj1J2VxQXNKxt+H/jO8VoulaPcTyXV0w3zz9UAAAGAAMAAAYq+fA9vNOZxK&#10;893Md7uxycnqa8mo2p8x7UVzU+Q6bw54M0yUtBeIpm6Df3/Co72yl+FOpLq+k4aAHFxbtnY//wBe&#10;ojNtlRoqOpg+KP2gNU+Jmpypqdklvp1vbi3tbWHJCHqWJxySfQDAwMdzS/ta2sdPVLRwhjhKCTyy&#10;CQTnp7mvfy3D29+ROIoqTUjzs6ykWuLLPtClxw5Bz9cV6NpHjttLlMVtGBLJgglcgdecdO9e3TqU&#10;pvlZlaLXKa3iYRXSQanaxS2epwqJEuIhtbzAcg8nkcV6T8CPFmteN/i1a6jc3X2e/lUvKVRfmVVx&#10;ggDHOAM1w18NyVFynkY6ioQbPrDwvcQXWteMdYt3VrW8kgVGXuViUH9Tj8K5H4k6oLnX58NlfK2D&#10;H0FZz2Rhhvjb9PyPOJZcuF9WArutAGIkyxJrGW571NaHVWh3Y+taUo/cv9cUzSO523w8T/S0P5Vc&#10;/aD+DifHD4X6v4ZEgjvZY/Ns3PQTLyufY9PxqZK6sclWfJWUj8SPiH4N1bwF4ivtG1eymtdRs5DH&#10;PBICGVh/nr71x29mmA598cVKOSskpaHvvwu0LQb/AFTw5B4lubS30iOEzst24RJnLcLz1+la/wC0&#10;9r2h3vxItP7Ge0a00ywUStbYKFuoXjgdulaX0sYJa3PA38Sv5l0pHmJPxImfvc8dAf1zWLOfOBB2&#10;gY6ZAP5dP5VTJ2Ol+HenadqErJdAu6twAxAP5V9EeErO10+FVt4kjHU7VxmvPrVXF2O6hRU1c9S8&#10;LagYbqIgkEHmvpzwdL51hA69CAa9DL5Ns8vNIcqOk1CTFtOcnOMdK4nWTm9QDPCivchueA9ilMpM&#10;DdyWAx+FHh+0N1qLMTwprsb0OK2p9A+DtJVvDYuAvzq/p24rpLCZEj8l8beozXj15Xmz18LH92ix&#10;dQ22wLGBvbjg5rW0/SPKiXd8vt3rhqzPRpUzVRBGoVRwKzL/AML6ZqVyLi4s4XnH8ZXmuRq52W0P&#10;zAZ7e8lO7KzL39a2LVtqhS+RnkDPNfkMlY95s2vu+WM8Y9atmT93gdxjHWri9DCW5g6tp/moTHnd&#10;3FZ1tocyoqDj1obBGnZ6IkI3McketZGo3IvLp9mPKT5V96yehSGWy4uE6cVs6q5jmtFHTPOPpW1F&#10;XYSPlT4hLt8YawnY3L9veqeiWjfaFc9AOte3R0pmsVpcuaw+CdvWs/w7O8tzKhYtiVu/rj/Guqn8&#10;JMtmdhr6k2EWOhSvPtcYi2Ge3OetOmvePMe5kW0eLuI8YKn/AD+td34fXdpU7cHP+Fezhl79wrP3&#10;UXdJPzt2Geav64oi8W6BN3OPwwwrtrvVGdJ7nst4P+Jqi8YB6V5R8fY7mPw2JrdtvlzYkAHVSD/9&#10;aol8KFH+IfOfhS43yOj9yw9xXZJpv2SOOcurbwCqjt7V41f47H01F/uzOsLX9wZ2IzI5Yn05r0zw&#10;3JFJo9kkZ45zx3712ZfpUseZm2tBM6OCPDSDnJ7V5v4ntotL1aU3GRG7bvrmvSrytFs8LDUfaNR7&#10;mFd6m13w0qqg4VFYAAe1QxTQCQCSX5Qc/IM//qrxeXS7P2fL6dLDYaFKkrJI3IL9CmyNVCY6sM5q&#10;ObUJIUMDxD7NORvCcAkdDycVmtJKQZzS58G+ZnLpatavMXByHLfhS+BpRH4geWRC4AJwOpNe8pc1&#10;K5+SuPLXse8+GNejR0jS3ZXAztI611EHxAIvDbm1jKDAYPJj9K8qSPeSVjS8X+G7LxV4de6VV3Iu&#10;cY6GuS+CvhS50TxBfzywOkJUIrsuA3fit8PU5XY5MRTurnucQ/0JscjNTyHOlsT/AM9E/k1d7Z5e&#10;xz2u4IOO6968n1QFL2TpjfSp7hIqXEQeMZ5yO/1p3h+DypYl7cmvKzWHuXLg9TuLcYhf/drmddUC&#10;Q+nTivAonVEo2c2Cv0q3cwednjIPNZy+I9Gn8Jyeq2jWtyG6CtfQtbAUQynOeFPpUy1HVV0aEyfO&#10;Dnkfyr1Dwz4li0vw8iOQWSMOGY4BHevQy6VpHDy+8eE/FT40Xfjdp/DtmyixWb5pP4pcfyFcn4c8&#10;Ivps322VdwAyAa9actTppQ0L97oMus752LBGPes7QdQTwl8R/Du9TJaicGUFiARnpkU6LvKw6tP3&#10;bn01daVa/G7VvGzSJJi20uDTtPKnJimP75ynYEnyRXztfai82oRwglYo+MHqT6muXMUrJFUIXmdD&#10;aYkhfnqKzZ7ceYewFeG9z1rWRp6TKsxKsfmp11CCpBwSKNi4optDFYxAjmTqPY1DAT9iunPDNH/O&#10;tKeskdHw0mWfC6h5pARweCPrXUaDOXiubYdV5FfQUlZI8HDS5pSOTnQx6g2eueldRIDJp0D8gg4/&#10;T/61bx3NZ6IyWh8q+yOA/NdR4avmMoMUipcr2J4f/wCvVdRTd6Z26oLy3LTQtDJg5yOPwr5Y+JsN&#10;3c+M7m3trM7vMKqI0I3/AO1XZh5qN2ecna53PgjwRpthbRtqDhp2GWXI4Nd5HaaFpbq9sI13YGAM&#10;HNeZja0pppHnZpTbwc7bnSJYRy2aXGWMcfJCtwfriualXNwxSVnUngFs4+lePTXvH5bUpuMnc1fD&#10;9wqajAG5jY8961I4xFfyKqkKGIwRjivqcovqfU8LTbqTRasDuZgfXrRKQs7ZAwBXpyPqJrUyNR+W&#10;JjjA9M965S8DxycnB5xUIg6PwxcHy0GeSBW/LMRINzEDqK1huCKOpMDPvHDY61VsrgszdcV3J6FM&#10;yvELeZCI253HH0Gef61wPj+2u9c0WWK3wsEPLt/OsquzBo8f1e48vV5bWORljRBG+3jIAHH51ran&#10;qXl+FobdeNwya8Su9bFUF7xkeAoj/aandh1I+te/+HNTis3RZCx3kdRXDiFsezhFe7Z6QNYh026t&#10;kazDyyrvGccr6/rXQfEjTY/E/wAPZ7mGJMxx/MF7Y71hDTU65LQ+TpIU0VpZZplQfwErkEfpisex&#10;1C98VX6WGnlmjdvmwMjPTPNfTwrKGHujnrS9zlPX/CvwB02C38zUj59xIMsScjNQ638Hp9Cl+16W&#10;xKRgnYRuAH0ry6eNaqmMaWhzkfjeaGdrC4iVbgMEIZMj/eHpX0F+zrZTaf8AEOx1yUbbZrWVJWZg&#10;AvTBxivpI4iM6alI83MU5UHFbnb23x38O+ErTVdNmv0Mz6ncuEhTflWkLAkgYziuY1T40+H769lk&#10;F8gMmeH4ry51r2RzUaVncm0rXLfVHjkhnSZN2cqc16Xoci7Vw2RSjO7PTpvodfprF3T8+lbDL/oj&#10;kdzW3Q1T1O7+HkYMytxwK9SsjieM+pqWcGJfvn5sf8FVtL8Ox/Evw9cWwxr8+nZvsYwUDYjJ77uG&#10;/ACvz98vN0AAOvU1nHcit8EX5H1B8T9N8MXH7PGkiSSyj1ywRBCjOqy89QB1I74r5YeWRUMG4+U3&#10;zYAxn/P41fU5+hXjXcwH3uCcY49fT+mKJo/Mwd2QCATkkAfTn+VXfQkk8N6n/ZmtxSA4UttIPpX0&#10;h4U1USW8ZyBwDzXnYqPU78JOzsd54d1bzLpUVsnIB5r7B+HgI0Ozzz+6BNehliPNzhqx0Oqyj7Kc&#10;EfNJXH6m+7UZM87QBgD2r34LU+bm9CN1/wBFXIyC/wBK1fC1tsjlmwPmbtXRUdonLDVnv3w6YP4f&#10;dSPl34xitabw5d3Vyoh+zrakZMjO29fbaBg/XcK+fxFdc2h7uEheOpvWOjWthtMaZkA+8Tkmr9ck&#10;pXPUjGyCipKPyjmhEV6+BgdhXTadsl2Dyg0hHWvyOR7j2NefiVc4HanBuuc+/PShbGF9SvI2Tn8a&#10;ajs8hA49KlspGf4g1L7NEtrGf30v3ueQK59XK4YdazmUloXtMJkuVzk5IJq/rHN3aA+hzXRhyep8&#10;wfES3ZfHusKc83TcZ7U6wh8iNm6HHavYpu9JGyfumdqEu7pz6VneHSY9TlBb+IH+VdlL4RS2O91Y&#10;BtPiPI+TGK8613mzkXBP40U/jR5U92Z2nRApbuM7nHPPv/n869B0GDZYzoOgyMV9BQhZ3FUd4DtM&#10;O2Y4H0Aq34rbyb/QZu+5hz+B/pXRWWxNFas9ju8Lq6J71xnxfgFx4P1SIJvYr0981ErciC37w+T/&#10;AA/Bsv5DjIWQDg11N/qLXyW1tt+VWVTt4rxq2tQ+io/wiCwsrhlnUTDyopSNoHJHWvRfBW9LYMeE&#10;80hfQ8CunBv98cWYq+HOxTBuWxgjaK8/+KrGGS1do8pjnH8q9LE/CeZlaTrROAS6gRV2tgkddhNT&#10;x3EAUbw7v1wRtWvKaP1jDTXIkbOnXdxNuWNVVccbEBFJdxTNPbQzO5lOWbJztz0Htx/OsGi8fTlO&#10;loO8S2fkaYJVOTgq1Z3w3hhvdclsp87ZkO0jg8V6uEnzUD8rxceXEnuHhbTNN8N6xD9ruBGCDhn5&#10;rro/BGja7q326JVJzl1PQn+tccpansRXunY3TWtnZR2lvAqJ0wOlZlhYzQavDJMc4LMjbcHBHSlS&#10;u5kVbKDudjan/QZPSn7s6Y4weNp/I4/rXqHhvc5/XSTGmO69RzXlOrr/AKZJnJJanDcTIJSrRY56&#10;ZNT6Eu64jx2XNefmf8IuG52Nuf3bk8nFc7rq4Lc84r5uludaRhxOYnJz16A1pwuJoMDhgOKma1PR&#10;p/AUtUsxd2jkf6xa46ctayYz0PB9Klamlro29I8Ro+Le5OccBqn8ca7c6L4RujHI2yZNic8jPp+t&#10;dmEi+c4anuyPFfAsMt74gWXjac8npXvdhpMVx5au+5eCwDcV7M4nZRXunQjRre8ikgiCAkcDIrwv&#10;xvos+lePYreSNmMcfnKN3UZ5/kaKKtM0qq9M+g/gtdjw98Nxc6uH8rVVlvZGl4MqNwvI6HYFGOua&#10;8IEDLfglSO9c2Y/EThLWOp0ti3TOTx9aS8gKyfU9q8N7npWuigk0llOGXPvUrauX+XbhvXrRYuns&#10;U55mmfr9485q5DEXsZFH8WQPyregrzKry5aDZa8ODyLjJyRxxnrzW7pJ8vW2XkKxI4r34qx85gZX&#10;mzD1ZDFqkoz0cgj3roocvoQI/hIJrRHfVWhQnQzIkidV45pdP3byQTnPPFWzBP3Wjdl8UJplmolm&#10;JIH3Sa5CfxLHdXUjQQIrMM7u5FZ+0aON7mFqtzfTzKVc47KvQVmm7u7a3yzvvJzwfxrOKvuKpDmj&#10;Y6jwP8QZrKdUvpnMDjBXBIyf6V6Etq94i3NqkkttIMhlQkVyV6Spvm6HxOc5a1LmgjR0Wwd7xDtO&#10;V65Haus1TRJbZXu0IePPzY6j616OV4qKq8vcx4epypYmUX2M+wcpOxIyOwNF2+ZpDgA+pr6GaPrJ&#10;7mPfMPKYYHTOCOa5rUAdykZH07VmSTaBdeXIufQHFdZJKAy8nkjmtIbkla5fLY3kr3rPikS3Z+OT&#10;1OeldiKsYuu3DjZn/WynCD+6PWq11bbfD0+Bn92TjHWlLqNnhvinSCdVkKJtJhjJAHc9zVDWXIiS&#10;Pp5a4PtxXhYj4i6K94m+H9qo8QwBzgNx+de8QeEFt0N6JpHTG4qefyrgxD1PYwab0PSktLDXrLT3&#10;aO4ilhUKsrcAjjj1PTvXpEWlRWXhKa2RA4lTbtx978K5r6WPQcD5F+N+vafea5qtsoH+iERHHG0+&#10;n4dKwPg5FHp1tJdyBmkd8AqO1ejRrOWHSODGR5a1j3jQvFMN2u1SSR1Ga2tK8bW0epLbSxDBO0hm&#10;AzXJFe8WvhOI+KPgvT7Hxnb3sUYSF08zA5BBHSsXW9a1vXok0/T5XhtVBVsHBK56HHb2r01iHGnY&#10;4K0OZmJP4H1CCFSHLSHkt2rPPgi8kcs0eSPxrk9vqCoaaGtoGpTeHZRD5skM0fI5xxX0r8MfFw1a&#10;0QysPMXGeetddCpzMhxcGexaLL5g3DsK6GbK2igHkkV6S2NIvU7vwCSrD5JMdC+w7fzxivUbYruQ&#10;gg49KlnBiH77PyU/4KSahNP+0bqySSblitbdYxnoNoP9TXyjoogl8Q2KXRK2xnQSf7uef0rKmx4n&#10;aNuy/I+hP2wNC0ixt/DWqafBBHJcweXIUAUuFxgnueOPyr5iRiN2euM429eP/r9x+NX1OfoKhQcH&#10;GMevH+Hr6fWmyLvlJKg/XPH58/571ojNmdHGFu48MMFxXuPhG5YW8aqevArkrq51Yd6nqHw2hml1&#10;6CBlzlufTFfc/hRBFYRBR0Qc135dGx52bSuXNSfPkJk5JJrlrtw97cH/AGsHmvbhufPz2JWGLKHJ&#10;wWJ610GmWJ/sSJCzqZOpU4IrSurxsc1Lc7Dwh8HLXU9He8Ot6vDK8hXEdxgdvb6ir+mfB3xdoV1L&#10;daD4+ukUqVWC6iMi498krnpzt9a+WxWDtpF2PdwzbSNi1+JviHwSqW/jbQrh03gDUbBRJGVzjLKO&#10;nrxz7V6Rouvad4islvNMvYLu2JxvicMAfQ+h5HB5rKF1oz1E+5oUVoUflTexs94D1OOPSuu0i3CW&#10;3mlfmYcV+SPU9xvQsSt8w569vWlPK5H4EGkjDqMVcjv+AqrqWpw6TaNNL94kBV7k+lS9CkchLI9z&#10;dtPISZCCT3qaIebF/tL+dZyNEaWjxhZv9lRUursw1C36/dyAa6cORI8A8fotz8QNUlxwsgDD3Cis&#10;uV/JtzyfT8K9el8CRcXojDuTuBJGcdTVDSH26xJlRzjofau2jsXLY9Evk/4lUR6cHvXnPiBP3E64&#10;7mlT/iHlVV7xn6YR5NqcjhyOT7V6FoTBoLjjhsmvo6LIn8A2xRlmJ7fSpvGeEs9JcgEeft/MGtaz&#10;0QUNz2ES+bewS8neqnPrxXG/GGdodCuSD8ocE5GQRWctYIa/inzH4RSJpJ52O6RJ+V9Rj/P6VumE&#10;NB1GQ5AGcEc5rxqztM+gor92EGvxQpcQGL948pI9s/8A1q7DwbdSPpMxIOI5Qy47ZH/1q6cH/Fuc&#10;ePX7g7fTJRM7Pn2yayPiLpa6hoEznAeL51PXOP8A61eniPhPKyx8teJ4/FbvGqv5rZPbOKVUmckY&#10;jfvkqDXlzaR+v4fD/uUy9ZXFyZQjyHbngKcY/Ct17X92JFwT1xiuZyT2PVp0Y1aTj3M3V9RSbRZ4&#10;ZgBMpGFB6fX8K5Xw5qh0jXradSBtcd+1etgabVJ3PxnOqbo41we6PZrnxXPcPazW0SSY7k5wK7nw&#10;x4nuh5cktukEbLgeWePriuacbNo9ChPmgjqLnUm1C0cKGJAzgdeKs+Fnma3t2uN5my4bf1BFaYeG&#10;tzlxlSysdxp532T/AOeafGSdOu+/7vj/AL7WuxnlowdYAMS/QivLNdQ/bGA9cfrRT3FIpyr8pHot&#10;W9AGHQjj93n8dx/wrhzP+EVB+8dhbj5Dk/w1i6uhdeP7uK+Zo7nacpdb4nyOAKqjxA9tdRW8EDzz&#10;EFtoIAA6ck1ryXkd9J+4a1lffbkZxG0Mqna8T9VPvisbXbEO7MgOe4rOUXGdjSL0MGwszJfxoQdo&#10;bJB7Vo/GyTyPCtvK7BVlcJGmeWAzk49BkfnXrYGF9TzsS/fPNPg+i6rrc9qxYbosgjqCCOn517x4&#10;V8JTWesQpLcvJGwOQ3JNejV0Z24eV4mgngy7s9annTUHW33cMprzr423UNz4ntI4JjIPsaW8s6ru&#10;ADOS3PTgAce9FKlJyuGIrxjBnrXhnV3v/CFnolvqNrdwIuIhcwhHVOy8cHHbj/Gub1zwEUkaSNAs&#10;gPA6g1zYyjJ7nNh66uYljavBc+WynI6itK70uSXawU89ya8SVGTZ79J3Rh6lprI4O0+uMVg3IaGU&#10;ZJ68mpcGtyoaSsO0+NrufjkgHHethALTMJ+YAEjtzXRhY3qEZhNRoDNMn+ckDHy8Ct1JhFexTdwQ&#10;c/pXtvc+fwD94reJIR/arEfxDNbejp5+gXCYywBx9atHqVdihYjzI5YyOcfKKz5tQTS0lmkJ2L6H&#10;mrkcy2OC1DWJtWv90eSXb5eav2cV0kpjdSko9e4rKUbHItWbltAynEkIweuOtZ+p2kM8haFSxxhl&#10;IrKOjNXHQiFilrDu2Ftp5GOnNXr1r+6023NjqFxBtJx5LMM5+hq5wVSNmctWiplUeL/GPhgxzLqV&#10;1MCQAJCX/nXc+G/2jbqCJ7PWrFZFZdrSJkN+INctPC+zqqUTg+rKjPnSO28O+JLDX4DPZynAPIK4&#10;INaAlRpHOev619dD3oIp66lK9jDROD/Kudubcs21eOvXtUk3M6GOaAqQGwF/Lmt/TtWS52xOSJB+&#10;tVDcRelhbZu9+nWsi81O1smcnBk6queldaZaMiNJLqUXMwZmY9PQe1dPYWFte2zIB5iAHKHA3e1K&#10;o7RY4LmkZeu/Bmy8S28l3psssFwFUKso3Kyjke4PNeTeIPhDrdvZi6S0eUGUo+052nnH4V4Fed5H&#10;rUsI7XRleG/DNxpmswi7gkhkRMgMCM4r2DS9eF9ZiCObDfdzwcc1wV3c7sLS5HZndeGdJlFsGbUL&#10;hgvOGdcflio/i5481Tw18Lr/AFLTZhHNbvGEfG7ksBWVr6Hc/dd2fGo1q68UanK+oTl576dpZmBx&#10;liTn6V7B4M8H/wBoaFDaxTNHMpPOPeu7lVOmkjwqknUqts9D8JeFv+Ef1iBtRuYlLD+9gV0ifDeK&#10;fxL9rtb0yQyMHKrzj8awTvI6Le6Q/HqNNDs9P2u24R7ULHIrjPBYLwxHG8MeT6+tW3dHNJe8et6N&#10;pcV1GFZQcD0q1N4RtipdEwx9qwk7HRBHi/xY0YaNfQuVwrHGQe1XvhXr89n4jsk8wrE4wR6j1rsw&#10;ctTnxkLWaPsPwvcia3QqSd2K6+6jPlQccM4Fe3F3RyQmeleCrPzYlRULH2FehWmnx2yF22ptGW5/&#10;nSkzlqu8j8RP2sfHv/CzPjX4o12Ng1rLeNHBg5Hlp8qnP0H614e5KOGU4K/Nkc4/WsobFYj47drC&#10;3t7earL5lzNLPKVA3SOWJA4xknnH41T2jyzkHBbtyP8AD+RrVI5mOSJ2lI+bcSB05P5DJ/WpjHmM&#10;KifK3AIH49gRn8vpVIkp3GmyPKMDbjov+Occ/hXpXgfWCIERT+9GBzWdWBrSnZn078DvDzXGoQyl&#10;SQWBY4r650Vtlr9B25r0MBC0bnkZlUvOw6+kBvFBP3VrlC/mXE7f7denDc8qfwmpcRkWlsCDyD0r&#10;rIIfLgtYxnCoK0rMwpI9m8CELoLxY+424fiP/rV02nSckV4uI3Z7mF2ReZAwIIyD1FY6eFLKynnu&#10;NNU2FxNzI1uAFc+rKQQT74zXnWPTsLHrb6euzVovs4QYN1keSx+ucr/wLH1NbAYMAQcg0yj8uFiN&#10;5OjJk54x711XEMSovRQBX5EmezLYrnO7gnrkVJ5m58evpVGbI7idLSNpXYCNBk157qmqSazq5dgf&#10;Ii/1a9v/ANdRI0ii2pyT0weme1PR2iOMYwMcisZblJmvpJ8u3dh1OM/jUl6RLq6DspA/rXZQ0REn&#10;qeK+PbUL4qvJVXiUhj+VcXqFyGJxnb6mvVofCFjJ84yggepH/wBaobRfK15ATyyjp9f/AK9d9LY1&#10;k9D0Ob95pUXtnmvPvEsZWS5HIz0waim/3h5lbdmNYlY7CNupWbHJ9q7/AEBuX+XIKDHtX0VHdGUt&#10;YE1mR5r5XGDUfjlyPD9iwydt0Oma2qrRE0Xqet6JP9qttLlzy8EbfpXPfGWJX8LaiTjcGQjP1qJP&#10;3DRfxD5Z8JoHuL4E8KwI+tdLFbr5mS3O7nmvFxHxn0WHX7u5lS6eZ9dnfZ+7CKfbJ5/wr0bwkyf2&#10;TeRAnzd4ye2P85rqwztURy4pc1JncW6pbxKq4A64rN8Q3MU9lLB5qLvUggtzgjH9a9Ou/dPGwsbV&#10;UeYabZ2i7Tf3P2a2Bwx2l2Y+ijua7DwvqkFlIyaTpFnGj8G4u7Nb+cD1CMyxqfxJrwsRGc/dR+iY&#10;jMm6EYQZ2kWtXzwiFrn5VBXdJ4VsHQj3Ucj8CTVHU9LtLjSvMuItPtro4WKSwSWJHJyNrQuPkPur&#10;Y9q4PYzpSuiMDmVSjXUkeIeKibfVJY1VtsgHI7YNc5boXul4JGfyr6zBO9BHyfFDUs0nKO3/AAD1&#10;fwhp+ow6VHfBGaF5NqZHUY6j1Gc13Ol6hfXbpb+Uq84z3rGvT94zwlW0D6Q+CPw5e4K6tqSjyoz+&#10;6ibqzf3mHYDsP6dY/jVdaF4H8RadNdX9tZNqZkKpI+3cy43H0H3h+JranTtE5cRU55lPw5exXtkZ&#10;IpA8bAlWUggj6095tlrMB/ECDQ00YoydSYm3ycZFeZ6+22764G7v9aKfxCkjLaQ/MAM/Ka0PD4Il&#10;56CMc49zXFmS/dMKfxHX2xAOOuR0rM1CMMoHc/zr5miruyO5GHPpMk7KoU4IParGgeAIpNVtrubc&#10;JEby8Z4IPP6Yr2MPh7u562GoOUSTxhZw+G5VvkA8tSqXGcn5MnDfhnn2qlf2Ed1GHQ4JHX2rlx9L&#10;lldDq03Ewf7PaC4PyYkJCr2zn/8AVXKfEDSLrUPCl34glDCF5hDCjf3OcEfU8/iPSvRwMbU7nj1Y&#10;t1TyXwH4hPhfxWkrDYFba6+gPFe86149e3tI7iIsZCNsciPjGfoa7Zw5pI6qcuSmzgL7xbfXMDrc&#10;Xc7joy+adp9D7nI/nVK11KS7lCK2HU5Qnlffj1r04U1FHj1Krm9TR0+6ZgZIV7fvCeT9V/nXZaR8&#10;S9TRVt7iY3USj5JJBjcPYioq0VNEwqOLueleBEtvFVzcXSxlfkCsp7HP/wBYV6NZ+ErdbRUdAWAJ&#10;9eTXnLBpM/RMmwrxGFVQwfEXgSKPTrmZVzKQSAO56AD9K8N1yxmtbh1dBw2K8zHYfk1DFUPZzJdJ&#10;t2tYXcLhm649PSnyZZ84zweM1hgI3lc8HN6vucpDpajexAI+Xua3JgRbRuAQeQK9M8rAv3ybWI/t&#10;FnbXHGSmDmtLwx89ncJgfdPP4GriexW2IY7IwR+cuSuSG46Guc8Tael1bSRFwu8ZBJx71ra5wuSi&#10;zM0HSNGs4Xn1G+hQLznzAOldfonxQ8CyXS213Jb5zt86U8fmKUqUmYxqRTPQ9e+HOn+K9HS60iSE&#10;sVDI0ZDKw+oryK78LTadLIssZSaMkP7Vxy912OxJSjdEt7oV5p+nRXbwkwv97PUD6Z/WrPh/w22p&#10;2se1SkHmbvlGD+dXTmJ0jtNU8OWX9nKrKPl6Fh0PauX1j4Qo8cF7cMVhJ2sI05z1yaqEveFXpKUL&#10;Gvo2mS6Kyx6eF8g9uxrTl1cR3JiuEMUo9Twfxr3qNRcp5E48mhDcakpRgrZ4FU470My5Izg9a0Zg&#10;0SRTq0Y55wf51A3kpOr5zzx2oiAX+sSRw4DnaOhzWRplo+o3fmy58sHPXrXXDUtbHZadoB1FCI9w&#10;x90r0rsdG0FrOJIbi2SWIA4yvOPrXJi6yV0d2Dw7nK50mh6LDpcQt4JH8gcqjncV+h61tf8ACP2M&#10;8bu/l7J/lmRl4b614E53Z9bh8NocF4r+EUcu6S0wyBchCQ2T2IPUH+deO2Xwx1PS9Qu2lOIjKTEB&#10;6Vg3cqvhmmpI6nQ9OurNVkkc+X3BPWt/xf4bs/G/gO70y9eSOFiH3R9QRyOtSnocmIi0fEXiSOPQ&#10;9caK2l3xW8h2sf4sGvWPhz8SLO6n8mEkMgGcnqfYV6LXPSufOuXLWsd/qviB72a3eOxW4df4mYDF&#10;eieCdZYeQGtfsv8AsqwI/SuOKsejf3Tifj74sXxBr8WlW8qsLSNd3s55x+WKyND1qLRbeKBp0juC&#10;vRhyfxrVK6Od2ueneC/FL39jNMqkmPO444FT2HxBF1MS9wiR79gLLwT6CspR1sbQ2KHxT0Jtb0Fr&#10;uNd5QdhXnfhDQtStdS065MflwLKqjJAJOew64rTCu0yMTG8Ln2b4NJxb7m47jGK67xB4t0TSY7Q3&#10;2o21tBHJukeWTYAMepr3XNRjdnkxi3KyMnUP2rPCGgROmhz3N7yBhVkVD6/MwGf1qy/7YVjqvhPV&#10;9Ok0e9iuLm0eKC5XaFVmUgEgsT/npXmzx1qiS2NJYfY/MH4m+E7rQp5XKO0JckSdQ3vxXlrXJDfQ&#10;+v8A9eu2jJOKsc2JT9o2xRIpQgdSRu5zj6/r1/OkV9z7tvOMjIycdfr6eore5zkh3AKgHB/I/h37&#10;9KckuQGJPPGc9fxI5+hzWkSWXrfkDbgk9QD/AEB/pXq/wd+GN/4p1Hz4gq2iH5pGdQB+GefwrZ0+&#10;ZGLny6n2v8PvDdr4dtoba3GWHLvjlj616xpxK2/ByMivQoxUY2PFxEuadyK4k8y5ncdBXNwfMvOc&#10;k5/WumG5zy+E6CSPc1qpH5V1MQxOi+iinWMqR7J4ThVNG3AfNgVs2Um2UV5NbVs9nD6JGuOaWvNP&#10;VWwyWNJo2SRQyMMEEZBFcPqHjWz8JajNp0UpuyF3R2wPzRn+6GPUd8dR9OBjWqxpxvIUnZXPzn0u&#10;+a1kUlQe/NdUt0JoA2SRivydqx7chobAOQD2FOM0dujSSEKOpJNO+hNjjNd1xtVk8pGItwcAE43V&#10;l3IW2bsfl45qblovWw3Wyued3OcVMm4jHY+tZPcfU37CHFsgIxuOf1qKVgLu4mPRQx5rtpbGUtzy&#10;H4syCyvhIVAaSJT+leTzXbTAHtnrXq4de6apaElnLlii4J9qjvIjDrVu3IYrxj2IruiDep6IyBtK&#10;Q5BBP8q4TxQNsjE5wyd6yg/3h51Zas5rTwH0+RScFZVPX/PpXe+HyPM7ElB0+n/1q+kpaWMn8Beh&#10;XEkoI5PT+VUPiBE0nhUFCQUnVs/jXRU2IprU9P8Ah9cG48L6G7nDLAA31BIqH4r2P9o+GtT2HLRB&#10;Xx68gYriq1oxWp00qMpVLo+XfC1tPBrF9E0THI6ba3ngkjUqyFQ/GOn44rx61RSnofRUIONOzMqU&#10;XFtqRiVcrKoOT7cV2nhUG1V5G4iAG9iffNddB2mmclXWm0SeI/GTyI0NuxSIn7w6/nXD+fLKzSF2&#10;LHnrk16b1Z5NNcruRNcSu4+YnsMmvUvh1qlk8YjePayAZUkfnWM6aSuelRxDk7M9hnNtY6RHeEIs&#10;LDktVqxh0rxjo1xp4eOXzFOTGOc/X2rhaTO+Mranhk3wn1fxPc61fKqRWOlwySXNxJwGKA5VR3Y4&#10;z6DIz2rxLTNRtLbWYZdUt5ZrBG3ywRPsMgH8O7nAJ4J7DNevgP4djxc0bnX531PrX4R/avHfh2z1&#10;uYQR3U5cpBAgVI0DFQir2AA/KvVfDXwtWxum1dlCBUyilehPfH8vrXVON2ckZ2RN4n+Ik3wP0S78&#10;TjbJAuE+zM2BcSH7qex4Jz2AJr46+Pvxvuvjj4/bW/sj2NlFbx29palw5iRck5IxklmY5x3A7U4x&#10;uzOTPoH9kb4N3+o+Ez4mvtevrGzunYWlnAw2OAcFnVgc5IIAGDxnPNeoa3p0mlTXFtLwy5IbPBHr&#10;UV0EDEvMm2HOeB1rzTxD/wAfLYGcnpWFP4insYtxJ5cv4kVu+H8rGDycKOT+P+NcWZP92VBanUw5&#10;z25z1q3Y6Yt26vxsxyM14eBhzTPTw9Pmkaw0SIwqY49sij5wOnrTEtljkQ7ONwLDH619RTpJI+tw&#10;WG905bxRaLqrajFKv7sDYdw6jHX/AD6VxHha6kXzNPuJNzxnCFj99f4T+mD9K83F0uaRzY2jyyNv&#10;XfDT6s1rpUEh8++JDt3SIDLsPzAB9SKm+J/hrUdY0KHSYoo2gyq7VUIqgA4IH9BXVCnyUkcdXBJQ&#10;9ofPepfA7XbjV7q9+ziC14be5HJwM4A960fEuky6LoNnG3zLGdr4GM+9bRl7yPIqwfJI4i9me5eM&#10;B1fP3QDyq+hrQitDbBPORmgcblIHf3r1LnhtM0FvXMYaYZdR8qgf6we+K1bOWSXcxXajfdT0z1oY&#10;rHtXwRvVtrfUFJwflIJ/HivZtP1NJCVOSw4BzU21P23gygqmTRl5v8zYeBL2AJkFsdM9PevJvHng&#10;hvJmuhhpRyAF4QV5mYU+aDOLOKPLO55tZKd8oZMKqkAf1pVUPKNw3fJxXl4OHKmfnGaVL1bFPS4g&#10;ly4wehzzWxF++sTkA7T611LdnPhHaZcii+06GybeY2OKf4Yk2yGM/wAYxWqR7c3eJgeOPirY+B7C&#10;508objU9x2joq+5Pf6CvnnxF8RNR126Mk87vjhQDhV9gBXdRp6XPDxVX3rI5251eaYfM7HHXJqO3&#10;1N+hBxnmunkRx87Pbfgp+0LqHw3uRazD7ZpEpw1vI+Nvuh7H26V9TafLonj2zbX9PkSS3mXOCPun&#10;uCOxrx8fRcXzo9nL66kuRmR4jjkTQ7nz0VE3AQZBGc9eOc1iaBfwWkEcEG7aq/xIV/mK4Kb6nqTS&#10;Luq66EnijhKmUMC444FdrYSDVNHdHC7iM47A16OGpKdJzPGqY2H1h0Vujh4rdrfxSyIdqBixA4Hf&#10;t+VXL+wS81SZWHUL2z2rr53GFzgxMveOZ1rSXsfNeJmVF/EYrn01KaF8EcAcnriuijWU0YxldE0W&#10;rSKq5fgBs5ojvXllVVDOxIIC966Yq4zct9De6HmXLYTsg7/Wrum2jNcCONMJg8Dmu1LljcuOp6n4&#10;E05I4Nvy888rivQraCNYlRgjKOOeK+bx1X37H12V4a8LkFxoWmvMJGDI6nIKMR/Klaaysernn15F&#10;eZKZ9ThqHQjBguldUI246DtWVcabbvckTYHbNZSnY9D6op6ET+EYJojsdSuc9O9eXfHW4uPB/gW+&#10;mjk8vcvlxlSMktxVRldWPFzHBOGp8K67Obqbc3BJP4VZ8Blk12CFZMNICvBr3oR/d2Pzuu/3zZ9A&#10;eHtRvNOkjjkhDt0BxXqEF/IukJciIQ7QTx3rz5K0j0qc7xPFILxtR8SzOW3vLMSx9ea90fwdpGr6&#10;RDcXCoHjUEHAzVSfKjOPvSNXwR/Zdnp9xGLmMF2wyFxk/wD1619H+HukS6k9zGsZJPO5Qa53LU64&#10;RsjqNa02CLSTCqrsA5A7fhXFWtusGo2SMv8Ay0JXPGFq6L/eIKy9w9Sn8XW3hXRJtRumAEa/IC33&#10;27CvA9WvtT8ea8b7UJyULZSME7UHoK7sXUajZHnU42OlHhs3VrGEjBC9gau6bpctu4RlYIMcV5De&#10;tzrjG6LHiTwBb+I/D91G8AIdc4Iz+Oa+F/H/AISl8K6/dWbgDy347Z9K9bA1b6HDjKelzlwpAwPm&#10;I5H/ANbn+WakV2XoOCeO+fy/pzXqo8skZsqznq/Uk/5z+PPvT4J0EZfPOeCP/wBYP861iRc1LRSz&#10;IWPPvk/z+vrX0t+zfdTMZolhZYY1JLkdSTjFdcFsclWVrn1N4Zy0zEngAY4r0SybbEmMYHJrthse&#10;RVd2Z0lwPs9xKfQ1lWuSYs9zW0NzGfwnSHHn2y4HWupsUL3C+uRSrbk0Voet6DL5Wmbc9q1LGXc9&#10;eZVWrPWovRG9GcoKfXmvc9WOxm+INVGi6Rc3m3cY1yo9T2rzDRvhc/jG8fXNYkjRLg+ZEkQyc+vP&#10;SvOxVP29SNLtqTVu1yn56JdNG22TAYcZ7VuabqZh+8RtPNfmUtT30i9NqqW6b2HyjoK5zWdXlv22&#10;MwWIfwioYktSvYQ/OrN0zxUWqHzbiNEOQwx0zQhmrZMIgq8FQOM1ZG15lVBwevfFTuwOgtm2Ej+6&#10;MHmsfVH22ExUkM3Bwa76UdDF7njfxnWWa/sd2djW+d3TJyf/AK1eUX12tsojHL9a9XDr3Tojqi/4&#10;ct9oM055xkZo1i53ahbsCAQGA/LNdKM2vePQo2zpCnt1HrXD+M4/9Hidc88HHHFZQ/iHHWWpyFjJ&#10;+6nTnaQDx7Gu/wDCzFo4SOm3vX0lPWxjb3DVwDPJnIJ9aPENv9v8O3EAI3NggscVriJctO4qEbzS&#10;K9t4rvNJ0e2sYriOAwAgY6sM9M9jzVY+JL6SaPc5kjPBLHn8a+TxWIk2fXYTBxSuZV9evbyG5O2N&#10;i4B/hBqvqEx1ARtFGmARuy2c+4NKjeSudFVKKsZt/aG1miupY2WPydobAIzk55/GknmaGxZYzhpc&#10;MSOuMcD/AD616uGfNI8bELlizn5GdnG/JXPSrtpa4G4jqM5r1HoeVZ3Kd1bc4GcH0ra8MeZb3KuC&#10;TgjI9qUneJpTupH0f4SvtM1vQLfT7pzJ5mQq7SQPx6CvQfDnhiw8O2Dm3iUcfeCjNee9z2Yq6OP/&#10;ALPuF8JeL5pAVjk0u5EZHQh8sOOxG3r718FXgCz5wMHsRXrYCNonjZjJOZ9o/sfeILPUPAj6eXT7&#10;bp12xK9CY2+YH8yw/Cvqe6vbSLRA87osKRAux4wOpJNdczgjsfnj+0V8XY/iV4raPTJn/sGyyloG&#10;P+sP8UmO2e2ewHQk15PYRNdTqqAmR2AUDuTwKuCsiZH6r+ANCt/DHgjQdPtTmG2sokGRgk7QMn36&#10;n6msT4kRbXgn6ZUrmsKxrDY4OaYSWpx1A9K848TDFyCuOWrnh8RT2MK7XcUzkc10OgoUtvWuLMl+&#10;7Lp7nRw3DptdAfTpwfxrd01WRACoBb1PeuTLKDTufQZfSbkmbUULBcswHuKI7cyThOcseBjkn0/G&#10;vobJI+1oKNOHMxNd+Euu6u7G1urKK1nXaWZjuHPdenQnv2riNV+BsHha8tJ31i5ubqSCfyxHCqBm&#10;AQouC3TO7nPcfjyVFGTPi8yzhYiraCskcvpdh4ustdvNRvNPvYYLKAwrcFC0ZLbWI3DI4AT862NJ&#10;8apNdxtqLLJGeNynp+FY1E1scccfKp7rO+uLaz1zTcDa8Uq4BUdj6VwGtfDCLVbee1ljZ4mBIZBn&#10;H/16zTd7mytKNjyHxR8Ih4LuEvJoZmszhVLgnmtfQdNtL2zYi1VkQA4ZeldyrXR50sNaVipD4a07&#10;Ub07NPdJFYqGj6jnuPwq9rPw0v8ASrI3UK+bDjnHDD8K1VdLcwnhna6LvwvuHtb66gbIygJB4xg9&#10;/wA69T0jUHnmABAVOOtbxkm9D9o4BlfJ3B9Gzv7G7DRrlsKeD71b1fRv7R02RUQ/MDjArKvHmRnn&#10;1Pc8M1rwk+iT3ZY8sCxFc+bcMwOBjaBnp9a8lR5G0fkGZRarMoQQeTeuB6Ht2q9ozCWOaM8/exSg&#10;7tmOF+I0dMwpuIcdR6+lYOr6/H4ShnvJT8sQOMHkmt4aux7E5WgfMPirxFPrup3F1LKWlkcsxJzk&#10;mueZ8nHcetetBWifO1HeVx2ThfzpynkEnkdKogminMZxk/hX0Z+yp4+ktfEMugXFyqW+oIfL8zp5&#10;o6fiRkflXPiYKVJo6MNNwqJnuHxDt766kml8uSWytEG7bwAT7fSuBPiNPKitrOBjOx+8TwPevlnV&#10;STXY+ilV0Os8MeE728uHupY8xKnLyEDefQDOT/Sup1fxFaeDddtrOVSLZ4QXYckHjnH+FZYXNGqs&#10;aK2Z8gqEqNatipvqYjXcN/4oknt3DwBOGB65/wA/rV93/wCJxL6bRX0E6idMJV41XeLDVbUSwzZG&#10;QQM/nXFXelIL2JguGUEfzrGjUcWVF2RnRacsyW+fvGUqzDjPANben6W8EsKxqmGfGSvNevQr3ZUZ&#10;HTReH70sWEic8dTU/hiwu/7TCi4iiRDll27t1dtSq7G9HWSR6haypDCvA38cgYzTLzWJYIv4tv6V&#10;8tipNzP0bKoLkRXg1mTZkyMM8Z3ZqVNQivl8sy5lHvXHJn0tKKRaS+j0+LLYxjnmqrSieViH3I3Q&#10;Z7VlJnfSte5atdQ+xxMXcLtXPIr5O/aa+LEHiq4i0m1cta2j75G/hLYxx69a0opyqJHk57UjTwsp&#10;nzNeXKzSsRzzxjtXSfDbQ2u9cjnJy0bAgV9ItIn5DUfNK59L6bpKymN2Qq4x0rd1WYR6YYsuQUOa&#10;8+e56VJaHz1p+rNZeIp4m/gclRn3r2zw/wCIZL7SP3UuZAowhOKupH3Ex4Zr2jTN3wxLexSHbp0L&#10;sxJIM3B+uVrtdPkv49Q3ylYUIztRywP6CuOR6Qzx/r1yPDzW9jeNbXbsMThc7Oc9wR7ciuO+F1xr&#10;d5q80mrytcSbPll3DBGewHStKEoxqK+7FVoTnh5TitjofiBdPqOq2GmyMRDbjzWXPUnpmtvQ9Ltz&#10;GqqEAA7CunEaux5ETtdI0+ON0IAOK2z4T+1nzYwC3pXn1InbSehKLQabbtHPHiJuCxH3a+Lv2pfD&#10;Aj1WO/VeQTG7L3x0NbYGdqtjPFQvTZ85Ebjgg468nP4+/wDnmkJLDaMn+px6ke/fP1r6RHzrJpsS&#10;QHkHPO7B6f59cj3FVlOY1zneT1z2/wA/WtEQjoLBVDR9jj6H+h/nX1F+zgmNDmfAAM239P8A69d9&#10;HVHn4pn054XTMJk4BLV28cmy3Z8kbUrrjseXLVmTcybNOftmo7CMNcRKD8vWtae5nU+E3Zmxc2wX&#10;ua7fw/F5jqTz71Fd6hh1oelWCulouzn2rZsLG6UgtEMezc15lWR6tGJvwgqgBGPxzUlee9z1Y7HM&#10;+NNNl1qC1sI3KmWTLemB6/8A6xW/bwxWFrHEm1IolCjsABWPIlPnFb3rn5GWV6t2pR8F06571cjD&#10;W/zgkoe1flTWh7+xZa6S5j2MDjsfT8Kr/ZfL5bDg5ww6VDVhE0LHcMnIqWS3jlImzgqMCs2SAQ54&#10;B5/StHT4/JBlPJHC+5pwV2D0NeE7IG3nJPU+9ZOty7bcIPdvzrviYs8T+Pt75NvoZilHnfvFePPO&#10;OMGvFppXD+YzZYHPzV62FXunfQp/u7s6HwrO1/fIkjffB6dc1e8VW62l1ZbeRvIyeO1d8IXRFaHL&#10;I9As336LFyfmUHAFcx4vtN2mE7T8vIrknBxnc82r8R51ASksinksjD8a9E8KAyW6MMAAkV9BQeiM&#10;X8JrXMyWk0hYgADJNcpr/icyQvFF90H5VHUn/P8AOljpfu7G+Ap81S5xN54uisb0C6x5iryOeK6n&#10;Q/GUGrWfyR/IBjr0rw54NuNz6WGKUXylDW5nnkVckqDlBnj/APXUdk0mmFTLu2S8FSMBhU0Y8nus&#10;upLn1Rv7vNtlgxvsZOUyfun0qmse55I5VIZGwM8Zrpwz5Kljjxceancsx+H4rj7vU+taMnhny7cY&#10;AOeetejKoeZGkYE2kqk7jHTrUqhLSJzGcEd6cXdAlZnf/DjxTrtjHbRWdlHdQsed7BePXNe6Q68w&#10;08JKu2QjATOeawmlzI9eK/dl2+toU8MalppjDW17YNtZ26nYR+tfnNNprXU7JG4ZugU8E+wr3cHT&#10;bjZHzGMqe/qdB8PPHGr/AA28QR6ppsxjuIjtkikHySJ3VhXd/FL9pfxH8R9MGkr5em6O4AmtrdiT&#10;N7Ox5I/2RgeoPBredJ3OaM1Y8beRz3JP9K7L4Px2V78S/DdvqJK2RvUMpx1xyB+JAFHLoHNdn6g2&#10;N8kttCq/dCgD6Y4rB8cst5pO5VPyOP8ACuWsb09jzAHdAw44Ga4LxIwW4KsvO7GK5qfxFvYzZIWI&#10;U4OC1Pi1RbNmhc7BgHd2/GssVT9pGw6b1O30m8sYtMS4kkVV4w3PJqR/H9iMpHCx/wBrFZ4dKET7&#10;vKcNeCZah8f2d4NrtJGV6KR156ZGcfXFdtot1/ZdtLqN4UhiEY8lWzu6ckggY5zjvzXVKpeJrnmI&#10;9hhXBbvQ808XfG7VL+9NtorojgfMAMsfcdvzBrzTVPif45l1FJRrl9ZyW5wqxylCvuCOTWC0V2fB&#10;8p1fgX9pzxn4ZkSKbUoL6EN80V1bqwPryuG/U17DGvgD9oPT2hW1h8OeLJRmKWPBimf0PAzz7A88&#10;E1MmnsEYtM8k8O6V4k+HvxNHhrXHeEKxVoySVcEHayk9QccGvao0jZ1faOB19aTjY9ChO6Oa+LGj&#10;f2r4Uk+UbY3DN9K8u8HQ2OjyXFvdOEaQDZnPNUnpY1kup0WkaTZx6nLPtEbMd20jrWxrksZtCgxs&#10;UcCoqT0FZMxtE0qE6FLP9nSO4mhLrtHIXOevvTtKu44E3uVUZ+VRW+DqN3P0jgisoYWrDzOx0jUx&#10;KAVGV9q6u319beDDkAdiT+ldk5aHVnVVOLPP/Gmr218k7gKSQcEdRXlQuSsMg6hxjkV5c3eTPyPN&#10;JJ1dChab2uZSSSB04q54bU/b5DkY34/Ss6a1Zw4eXvmqW+y6kpzzkjHY1438edTmbUbXTYQxY5Yq&#10;o688f1rroL3z1Kzfsjy5/AWv+WZzpF8YupP2dv8ACsK602a0O2VHQ9cMuK9NSR4jiyuGK/KRnPek&#10;yR0PHaqIHZHTBzXf/Bvw/ceKvHekaVbeabi6l2xmHJYNgkEY54OKUldWKi7M+7tD8G3OveCI9Uvp&#10;JF1OGZ9P1e2JIEVzG2OQOMMu1vxFbOt/Dzw74UltIdH01n1KWGNZJp7fA858blXJOVT1wMntX55m&#10;7+r1pRvvsevGTnHVktlpn2XVdGkYD7O4miTt87LgV538ZbCNvEtrOiZ3RlST2B/+vXl5ZJyxaZ5W&#10;dvkwFT+upx2mvdWl1DHaIvmM21RnjGetdejMmqyrJgOEXcB9M19rGfuWPksoxLlJwZoXoJjbgYPA&#10;rBu7UvOpx0GM5rajTcj6OD0MjT9OlNvG2xgFuAR8vrxXU2+myK1mTE5JlzjB4r0KNJxlcpI7G1tJ&#10;HUHy279qzNOs7mO/Y7JQnU4jJ5zXbLVG9F8skzoLnU1toPmVvMHAzXOXesG4fa4O0n17V4OJh7x+&#10;hZVWTgiK1vT5jASHGemTwKtLPHDIH3YPuf8APvXE4n0NPEIW+8SQPG0KSFXA4B61Joeqlk2ySbXB&#10;6561nyHfTxCaPOfjZ8av+ERs59PEgE8in5l5JB6Y9PrXxrr3iGfU2mnduXbgZ6CvRy+jd87Pj+Ks&#10;w0VBGXZSGSzdiTuBzk123gHxRbeH9ahlu2YWzttc4zj3r2JLQ+CT1PrfQL+yvLSCVCJY2UbWj+YE&#10;eoqv4kJureRFQoMck9fwFeXNWlY9ei7o+cPGNh/Y2veYhLIy7wwro/BviJpNRgijkIdx93PU11OF&#10;6Zim4Vj2/wAM+Kvs/wArQsSOvGa7FdTudWKbI/Kj67j1ry57nrp+6aWh6bb6pPdxTBZGWPHlsxHH&#10;4CvGPht4j1Kw+I2q6VeiOP8As+QnBlCApnHQn5uorRYd1nFx3R2YTHRw8ZRqfC9Gdr4w1eB/GbsJ&#10;YzGIkO6Nw38q19K8SWcTKPMKknuMV1V/jPnoo7/SPEMQgV+WA9K6vw345s5r5IcOGBxkrgVxVNzr&#10;pbHca0lvc6dLKUDIV5r5N+P/AIbGr+Gb9bWMzSRMG4UkgdzWeHfLWRdZXps+Kbm0NvcuGAyD3H+f&#10;896rNGhftyO3P+P6ZFfVQd0fMVFZsS5G2IDqQOo/nx/Q1VGTAp5wDn/6/Qj8a0MjesJspEcHHHGe&#10;Py5H8q+s/wBn7A8MqQOspavQw+x52LPpPw4vlWsHbdzXWXEx+wSc8tgcV2LY8x7mVqUu2CNemTVv&#10;Shm4Zv7o6VrTWpnU2NkBnvrZc5I5r0LwrbPLMqKhZj0wK58TLU1wsbo9SsY009FSRlaf+4Dnb9a3&#10;LE5jyTzmvKqttXPYpR5XYtBg3Qg06uQ7kMMas6uQNy9DXH/E/SE1bQmWXziiHdiPc3T1AGPxJFRU&#10;V4NBex+NHi3W77TtNN1a3LxSxMCGXt+fWu38I+K08R6aJB8sy4WVfQ+1fmjpJ0rnuLY3xL1wvFSp&#10;dPDgj7o7Hoa5ZR0EWEvbZ+/lse2KsKEkK7WRlHo1YOIE8f2eDJlkXj+FeSat20v2l/NK7Y1B2r6V&#10;rTiRJl0SBYGJPyrycmvHfiZ8XotLMlnpjrLdMpG/qqcfqa66UHOaiiqVPmep4dqd/c6zdQ3V3K80&#10;sg3M7d/8Kz9QXnjFe3Tjy6I9LaKRt+DH8vVLU9MN/Oui+I0Qga1IBz5y9vWuqk9DDELVM24J2fw3&#10;Ayn/AJZisXWtUji0NI3bMkqEbScnvzVYin7qaPIq/GcBLJ5cnHRhgfiMV6J8NZvtlo4fGRg9a76W&#10;kEzNK8Sr4u1NWvDCjgopwTngepP0/nXH6hJEiERneX44Ocn/ADmsMQ3OaR6mBgoU+Y6Lwt8GzrS/&#10;arqHc8mOcdK7yx/Z4WTzDbb7aTOAVre6S5TO0nLmOc8Z/CvXvDdvuKCWNOd6Dn8RXnl/qM1zaNBt&#10;BZV6N1U1w16S3R6GHrfZZ0nhG4F7p6JLhipyD7j/AOtWnfPAt9FGu3fJx8uOT/kVz/bTNZaxaLya&#10;pYadOEut6MeBlf1rpdPsU16Hbbybl2YBHHNdcr2uc8Yo888R6bqml6ibPyyHduDjqK3vCngxrqym&#10;mvsOFBGN2DWnPaJKo3nc67w54psdGjjtIIFZohtHHNdAfEQt4JtTvuFiBMUXcn1rOXc7uW65UVf+&#10;Fuwavo62iRrHcryP3h3D1xzyK8N1PQbTSNZNtLGqSMwJXAPXtX2uUU4OmpXPis6oVqNeUGjD1rw6&#10;k+oRbI9pYc47j8elQp4HkwxEQ5Py54AFe9/Zqmuax899ecHysYvgaVWZXUbVA57U+00KN/FeiQ2x&#10;KedfQxvg4xlwD/WvLxmEVKB24fFOpOx+jejzzyHYGCxLhQoFWfEaqdJmHbb0r56qe3B6HlicKwOM&#10;fT2rhfEhV7pgeACOCK44P3jR7EMIEkKBf71cl4kl8m7aMY3EjPeqb3uVSi3NWM9fEDb0iL5ReADw&#10;BWpDqCsASc5968+E7s/WcDh/ZUUi7pOsW8V08b3dtHLtDrbT/wDLcZ5UcjHAJz2x3Fdn4++Idp4h&#10;tPIsr5biNFCu8UgYZ9Mjvg10rWJ8fxJV58UoLZIl+GvhSzjQ3csQMsnOSOg7Cl+KHgyK4057q2iC&#10;zxkHI4z9azmzw4w0PJodCZ5VcpjjNdr4TsHhUsvGDtdc449aV9BOJ6Jruty/Ff4YX7XMgbxn4IeK&#10;Vbv/AJaXNkzYyfVlPU+2erGtPQfF9heabalbqMuUXKbuc45rSUtjTCQcpNI0tf1mOHQ7nCrNuBUq&#10;fevCNSvJNI1CKSNQyNhoycg49OPSumnQclcK9ZQ0NifU5y6T+YACoIwMdcVfjvDeWpaRjgjA61yY&#10;mm4sdOqpI6CQGzlssKPLaBozgY+lYUVm0k7fL8iH0rPCSs2fX8OYv2EZrubttOumwNIwyE74rlfG&#10;XjqS3xHAxAYc/wCzXTVqaBnGY3T1MXTtSkvbWdndiOcAms1GfaFOeTXGviPzutUdSbbJrePCyORn&#10;OODUOgTu2pXaZ+USK2NtXD4mTQf7w3tdjKNFKMgkk56+lcp4g0mCTxJpetvAZWWApt44IPXn2rop&#10;uzPZl8Fj0Lw3q9rfW7GOPOF5Q8GsbxdpmgeOQunanpm5z9yVSA6fT/DpVqclI53CLieF/E/9nbVv&#10;BVq2sWBOo6FnmZU2vD/vr2+vT6V4+8BjzkEfhXfTmpI4KtNxGpjoQev6V9T/ALAng6TVvinPrykR&#10;x6JZuyOSAPNkBjXr/slz+ArVHOz6F8aeKdT8Naj4stbSSAXPii2jfzXj8xEubV/KlfYvZ4zF+IPp&#10;XP8AhH4keK9cvIL3xLpPnW8DkvLY7mbbjGRE3P5HPtXy2c5V9bfOnqjvp1lFWPTNK8VaJ4ztpLLT&#10;NTtHvbRlkRGJjcFTzlGwy5HqO1eQ/FvW4b7xGU86L7QylmjXqvzDt6cGvmMrwlSninGa1R5/EU0s&#10;BLzsc9pV1LHqy20PzMMCRsdO4H6ZP4Vt3eqCfWmlVl2sgxjvX1NraHxWTfxjq/CxhnufOuoBPbqA&#10;WRmwCB9K77T/AIgeHFdYY9LkgZlBUw24IP5V6eFskfa04e7c6+31vSnKrMzxM4PyyjHH5/T86fba&#10;todxLLBHOGdOqAZKjtkdq9FWKsQpq2hyPFtuIm87dsw/39vXH05qC88SeG7fRxqcs+bE4AmQbgwJ&#10;wOnXNUBkeJ00JIIdsciy3LbY9xwC2Mj9AfyrynVLaGNBKkm5sscA5yBwf8+1cWKpXVz3Msxrg+Vn&#10;Lx+I0ttQ8iM5OPlycknFU28RTXdz5ZO0A855rzFBM+kWLaLdtD9pnV1ZmYjJPWtG+16HRNOe4kON&#10;vP1qZ07I7cPjLHy/8SYn8d689wHxcE7VXqNtcHqnhrUoR5EcE0zsD/q1LFsc9B7Cu/BtRhY+Rzip&#10;KtXczHs4ZEhbcMkj0PWpZLeWW1dvLYhOW2jpziu88e1j0X4Lya1qWow2Og69eafdscPEDuRl7nB4&#10;yPevc54b6P4ynwydQup9PSFc+cQGlyoyTtA756VwVtcVCHe56mEjJxudn4v/AGb9O8SNZvYPcb2Z&#10;gTuwuT2I/wAKpaf+zn/whemfaECzXqEln28gHtXZUSUGj2q2WO6mi9b+GntUF0QV3dumK6nS1ZwB&#10;g4HTFeNUjZmEk46GfrIezmSaKZkkT5t6nBr5U+Iur3l18Qrm+Zz5yNjcDz6Vph5WlY5q79w9O8Bx&#10;3GswZPzTtGODXWW+geITKY3s0VQQVk8zORW02ubU5IN20Pdvh34YebwpNG2WumB2t2Fc14Y8E+KN&#10;O1yT7bNaujSZVlhOQPTOa4W7yZ3QVoH0bY2D/wDCOGK5O5jGckDHavLH0GFJHm8syndsK5xgZ71z&#10;SfLUTOiEeaDPjv8AaN8AW2h65LcWsIj8w7wqLgHPsO/uK+f5MbyCc5PQD/6/+H1r6jCz5qaZ8xi4&#10;ctVofcKDESw69ce/1/z71RbKo/AznBGP/rZ/z1rsONm1YtveNmByD3PX8/8AGvrr4CK0XhO3PBJY&#10;kZ+tehhtjzcZsfSOkDyhDGcZCgHsK2rubCRxjJy3XOa7Vseb1Kd8+64jXjA6Vs6MoCSucHkAVcHq&#10;RUWhq2Aik1i3W4edLc8M8AUuPpu4r0ywggtWC2ly0i/7RIb9a5cT8R0YbSJ1ui58wZHIrtNOOYa4&#10;K60PRoO8iy0oQjIbHspNU9f1qDw/ol9qc4YwWkLTOFHJAGa4WehHU+c5f25PCc0rJBc6VAVOM3mo&#10;eTn8HVa04PjNJ8R9EW8tW0u409pCqSWpSdDg84fLc/TFc2LqezpOQqkuTc/LrxoRPoVwv8ZTOR3q&#10;n8MbuWGW4KHHCMR65FfBwV6J70Xoeu2tyLqHemRnrkcilb+I7sMK89kkbJ/tdPTvUFyj4Qo0h7Y6&#10;YrJ6sZq6PAxhJmJChsnPer19r9rplozyzJFbp1ZjXRCJHK2zy7x78aPtllLp+lowjb5XlbjcPQd8&#10;V4Xf3UtzfNI+WYk55r1cHQ5feZ1wXJGxo6ePMtLdjjAXHWqN9ycdMGuxL3job902fCx2TwsRyCMZ&#10;rtfijCp0iCUA/K6t9a2pbmdfVImsHz4ZiGQSqn+dcZrq5hHOSM4Pp1ru5OaB4lfSZzE/zhQDgng5&#10;rrfA+rf2Pa3mT85iwnbn1/Ct4q0RUtTnteuHRnlnY7XwW6/d7Csbwzqq6nrscSDC7lVVB4ArOlBS&#10;k2z0KlTkpqKPsnwTCIdNhUgfdHavT9IMEdqrsVHHJzWc3qy4rRFDxBb2Wp2rxF4zuXGMivj/AOJP&#10;h630/wARThI8Kcjg8Gsm7xdzSKtNMwfDSXFtvbcNquMAnHWur0CzXVteSGRFV4ZRkqeo/wAK89VP&#10;fPSdP3bnd+LfANrqDQS252zL1wefwrpvCfhC30SxVtgQ46Z612ynoc0Yu5Q1vTbW51qO5mVSU+VA&#10;w4zXP+Pda07wTpQlW5gN7OmyOBW5z/ePtUxbdkVOSgmzybSfFmoTO0kThVJzuxmn6p4x1PUbpbW4&#10;cBQOijAb+ddjpaGOAxXPiNTah8LRmC1vbhnVpE3hR+mfrWNdW99rOoyzPCXZGLbjz355relVqUXe&#10;DPrK+Ew+LjaorjkleVjG2wyA4BH+NaUEkgGzd8w68V+mcOZh9cwj5/iiz8Z40ySOW42MqXwSVxmq&#10;zNa2TPsIJGAcVxfgO7utT+Jnh61hQtIdSi2qB6MCfpjGfwrizt6WR52Uq8tT9JtF0/7PCoYcAcmo&#10;vE+1NPmOBt2HFfHVT6iB5U2VDdjtJ/U1w2vRGS9JBJz6Vxx+I1IrWExxr7N1rhvGrsmqSEdAufz4&#10;/rRVejO3Aw5q8V5nFQvNJf73J2Dt6V08FxtT+7Xnw0Z+tqS9mjzvxnd3MmrR3NvI0csOBGwOCPXF&#10;dH4Gvw9lBCX+ZrgFueuetd8Lch+b5u+fFtn074Vk+y28arwcDvWxrzG50WduC3B/CueRzKJ4hrd5&#10;daFdzRPDhgSV44INZafEJo7pVQbS6knFZhKB1Pwi8QyR+J/Es8jkQzaFdwTEDOVK5H/jwWuW/tDy&#10;yWichE4xnBFXJ3sd+T0067udFoXxELkWOoSbon4Ds3T2NbV9Yx3cZ3qSVUvH79u30H5V9VkkIYmD&#10;g90eZxVhJ4KrGrH4ZHPXs/2STypWZ44lZnK9OAM/qa7PTFf7Lb+VbSSMMM6hcYJHGfTj1rgzugqB&#10;4+CxHMjs/wCx3utNjVlG+JjwDyM8isa0xp955Tx85+Yf1r5ihWXPY+lweIcEamqaLDf2TqpIWQdj&#10;Xj3xB8P3el3KuUYwdj1xXoSVznxlV1EM8OgrYvkD1PFQxP8AIBg9MVjFe8zwGveLKD5JfUjNVfCY&#10;a48Q3qjJZ0Pbr0qoL3mVTlaojodV/wBKsUyMsmazW0uPXdCltJQRg5GOtbpWPZeqO7+FPhIrKxeB&#10;PLihCZC4Bx3+tHiX4ao3iu2v4oULR5HK7hz7Gk5rmJUHY9c8L+E4VsPKuA00Eq4eKXDDB6jHp7V8&#10;jftTfs3QeBp5PEfhuAjRpG/0iDr9nY9x/sn9KVKvyVUug6mH56Z8viE+eF6EGvvX9i3wtL4Z+GGo&#10;69NvgF9OXjJjVhIiDAzkZHO7nIr2E9DxZKzsa/hjwRL8QvGuta9PqosdDt91qk5RiJpJGDSlcDBV&#10;SAvueneun0Hw1faVc250fWDqEfnFJDNEkOEHZRk5PX64rNx0szPm1Oq8P/D6y+JN1Pc69FIbu1kD&#10;290FCTxSHnO9fvDpwTjtgVwfxg/Zr8Q6EbrxRp19b6lBbW4eeIqY5mAkV3IHIK4B75FefVwcL+0W&#10;6OTMqM8TQ5EeP6bf3l9JJN5DxwBWcSFSAxY9vX6/7Iq4ZSLqIAkfuRjmuGS94+UytOOJ5T0bSVe3&#10;0yNYjhymX7ZFLpsDJq/mKmJpOTliVJxgdPpXoUY2sfexVoHfeNNLtrS602++zxyyLFvjnBBKlgNw&#10;U+nGMVW02+jNxOYrOQXKoHMgXhuuAWHUj68V3GZp2fmTpv2W6bMspPBBI6j6/rV22dltnCWQneNu&#10;I4+Nzd+vHv1rQklvlma5aJFjRQoJz0Az34rzb4wT3OmeHnfMf3gpMY7+n1qa0fcZrh5tVEfPYvJj&#10;f+YjfOD1zXT2Ecs0EkkgwzdhXiwTufURlex0GjKUto2UAFc8j071538S9auJGNvErGMHjnqadRHQ&#10;pNROE0HT5Fv5J5B0XBJ966qO3FvbpcxkxzRklHU4ZfcEUozs1Y86pT5nqcA8Oo+Jtblhv9Na8jkf&#10;H2lVCSHj+90Y/Wk8Q/DTWx/Z2nWdg8kMrFFeK2YOcnP7wdiPy+tetB6XOOWEk9UfRvwo+FVj8PdG&#10;itYhv1Gcf6TcBcFj1wOeFFdvafC+DV/GEHiK7Iilt0RVkR8EleDmuaEXKup9j6bJsrdSKTPZ9OUC&#10;LPk5AHyuRRrqLc2U2MFmUgj1rqnsfW4jCpQscFqOlItotvgY68jOBWY/ladCc44B6jrXj1tz4rFw&#10;5ZtHnHjnxFb2tvNKZG81gcJmvnHWLhNS1lc27JJI+SS39PxqKPxHnVvhPZPhzKmlXiLwMpxk17Q+&#10;uQvYcOgYjj61pUlqYU4nSfDvXdVFobcS220PkqyFsr6AgjH15rtvD+qq2qGGfHmA/pXI7pndCzjY&#10;9HvJkOlOVPyhea8t1K6S2nkRXTzpPuqGzx61y1Je+kdVNWgz51/aYsPtlrJLsyI4xuz2Pavju8DC&#10;4OcjHT/Oa+nwD/dI+Zx6/eDZ8rHg87enPfH1/wA+hqlIQseQSoB6f5/wFeieazU0yQiTYGGe+30/&#10;DH6ivsz4FxbvDGkxqvDcn8//AK9ehh3oefjVofQemPm6CsM4AGPpV+5l3XaDjAUn6V2LY8zqRqfM&#10;ugfStmwuAJzGAP7xqoP3iZrQ1bBs6hDnv+teuaXokt1ZJOV8uEf8tG4FY4h2Zth43Ru2E89rJHHB&#10;diSL+IPFn8jnIrttIffAT71wV17tz0KD96xoA1xXxkvUs/hf4pkZ1UjT5Ry2P4cVwHpQ+JH4l+OJ&#10;Xl1GQLk4Y5yO2a+uP2b/ABDpnhL4bWE17p0EGpPuXethDDI6gnG6RfnbPH3sGvHzmuqdCxz4pOTs&#10;u58gvrlzqdvc27QhgsZyw44+lR+D9aGkS73BIeIfpXgPD8sXE92jUUoXPR4fGsMD7ZFIOzJGOo/C&#10;rifEPSwn76KUZ6sBn9K8urh7M2p+8ronT4g+HFG5ribjt5ROaq6v8WdI020eWC3mmxyOBz+dZQws&#10;my+Q5ub4t32qIwt4UhRT1+9+lcbrmu32sS/6XcPIA2QCcD8q9CnQszoVO0bmFcyYOMcjrxmsOebZ&#10;cBmzy2On516FNWZO5qaLdrLa/Kche2Pc1Xvjukz37VUo2mWneJt+G15Q4/Gu+8fkXPg5HUAnah61&#10;dP4hVX7hS0SUv4cwccbhzXKa58sKPjkNg5H616tGN4ni4n4jl7z73U8tnmtDw2rX8qQKOZJRGPbJ&#10;xVOPQij3On+J2mW1heRRxqyjylQH9K818N6fJY+JVkRWADqeR3zWOHlyzaO+rHmppo+hNE8a3L/u&#10;oHmDIP4yFDADr/n1r1rR7m81nwSLsHF0wPyMen5VnWVjeGtjktFm126m8pIFZgT5gkGADnoDyelc&#10;18XPDM9rawXMyKkruAcdBWNSyidFk5Kx5lc6gsGlwE7Dtc+a2MfSpPDfiSNj5kblTCM+YBzivLhG&#10;9S560mlTPQ9M8UrdWqSrcSySKf7pNdHaeOVlttkrhQBzmu/l6HLBLc8w+J3xpstI860tj592ueB0&#10;B9zXglpc3niPUJLmaVhubc7E969LDYe0eZnjZhXvLlR3+j3IsrYJtBGOp61fj09r9o5sqrAHZ7+x&#10;rRq7OOhNwmmj3jSLPQ7nwXpepahLJ5qReU0Jk+8RjjH/AAE9PWud1RrPV4J7PSikKNgSCMcYHOM1&#10;PLofoWCk5UVJnnviC1Gn36ooJ65b1/z0q/plxvj3vyDxkjgEV9LwliPZ4qdJ/aX5HyviDhFVyyFd&#10;bxf4MNZtnZ0CbyCeBtwPz5r0n4R/AfULrVLTXLqVLQQnfD8u9z2yDxjv3r3s2h7rbPzPLZe8rH1V&#10;o+i3uk2P729+1Y7OnP51l+Jb+1udMnKSATDgpnoa+Jqn1dPY80R954K8bgQfr/8AXridTGy9IH86&#10;5FuahHzAp28HkHFcB4zj87V5BjrHj645/pU1F7p2YGXLXizkipiXIznFYen+K7ibUPIeELGWKgAc&#10;iuKMdT9Glif3aMLxPckzo2Op6E+9d54O0ptXfTprMKERAWUcfMMbh9c11K/KfF4ySliGeh2uvanD&#10;em3WKeJ4um7gH9favX/BIutd0KWadcSDIKnjtUzVkc8ZXdjgdXa9t9dkjutOeZS21Bt3VsJ8ANO8&#10;UwLeGOfT5t2/5cEY9MdqxaSVzR6lXwr4LHhLVr28ikyYYnUM8eVIHBz29a8l17UoZ9Ru3tg0UTyn&#10;Axt4z2HpU0ryqHqZbHlqpnNXMsjSq4bGPevTPDHikz6aILmQny8KCT69Oa+kyGt7HGpPZ6HqcW4N&#10;YrKJNbx1Ol0e3t9U1AbXDK5Udfzz14OK7zwre/ZbfyNnk6i0hedUQHzD0z34r0OJcLOex+T4Cair&#10;HW6TJ9lyy7Nz8bXl+vcVb1nw7pviATXMeIrqIf6xXOGOOhH1r8lxdeVCufR0pe7oc/HbtpsslrKy&#10;FkPY5GKra7p1trViYZlG4qQDjNfU4Oqq1FSRbfQ83vfDUmgxSqEJiIz0rlrcFEIPVWI/WtErTZ5V&#10;Rcsh7S4jlzztHrVDwNeBPF8wLBcqe/sKIfGzKHxo66TcdQliYHB5GRVeBfsF8iNzGT36YzW8loe0&#10;nsd74W1/UYb6W2tZYRbuRjeufw4xXU2txIupF5QoDHO0HIBrms7myZ6DpF4mxcNgKOgqn4wsLXW9&#10;FvbK7iWW3uIzG6HuCOlctW/MdkFofm/8Qvhdf+CvHMmjJC0rupnhVPmPl8nn6AH8q+7tH8LeI4fh&#10;joOm6pINA0+Oxht00mwYvcTAIM+dLxgk5JVAOpyxHFfQUZc9JM+axMeSq0a2gatqV3BHo8rxfYrR&#10;VEFuqKgQBsY5GBxxj69aPAmkao2rarokeoXIeZ1mEEaqIkYfxH+EYC/e44BycVaORI9Z8Kl7LX9X&#10;0q5RhNa3TqzNIGBwSDggkdq6rxFayaro17bwuEklhaNGYZCkjGcd6iorqxvFXR8MeJvCOo+BtROn&#10;64ZklzlXbnzwP4lA7YHXoK5y7vANXicDaBCpAP514bTVSzPj8NSdPMJRfc9M0zU1udOV1ljeYoCy&#10;h+Rn6dBmm6ddqNXt8IQqMxx7130papH2ad4np3iTdJ4KsZMbg5CEnhlPUD+f/wBeuPg055NUupRb&#10;T7TbqoZp1KMRngIV4PP3sDPFd5kaFpq0cLwRukvmwD5GRAAe/etS5sptS0Ociwiu1nmU+VNK0SnD&#10;DJLA545OMdverhroS246o2tUuTY3r5gkYyRBflTHGM+pHb/63r514ztP+El05NNFrNDCjEKpx8v4&#10;5+n+eKuqvdsKi7SucH4V+CF7f6ykdzdpBaF8FxlnI9hjGTXW/E/w1p2h6ktpptt9nijgVGXdu3MB&#10;jcfc9a43TjGm31PYw+Jk6qj0Oe0i1KWJOPbJFYviLwfDqwChQJM5JxXDJaHtp3RxV34cTTbp4Djc&#10;Bk4FXLHQZ7qWKK3iM0jnBTsRWNGLlUMpR1sezeG/hskOniI6bBGCuSzEHJ/ma7LSvClpo65EayXD&#10;L1bkD6DtXtJWVj6LAYFSWqK+rCCOFxFAi54+UcGm2F1IzxIwPkKBgKec+lNQSPtsJgI04JxR01rq&#10;F1cXaiMqISMABuauajqBT91uDAdSORSnpEeIoxtyo848QeNNM0s3D3l5BCq8bncAfrXBan8StF1N&#10;DHDq1owPXEqnJ9ua8OrK8mfm2ZLlrNHk/j7VVuI9lrOHDZLuG4H4151pMa/2nFs+d3PLGtKMep4t&#10;eS2PTLDUBpWq2xlYhRhT/KvUZ4mvdPQQTMpzwyn1pTRlF2Z2nw08KiW4/ealfsSOdrgf0r1y28BR&#10;2Gqw6lBPO56SCWUtn39q5qp10nodD4v1T+zPBmpzAZZbdsAdzjivm74cA6XFLNKWaR26nkk1yJJ1&#10;DsbtRZz/AO0XMJtDMnTcRnPWvja/wLthuG3vzX0uXv3D5vHfERSNuAGcg9s9R+H/ANf6VScgp/Fx&#10;wMf/AKz/AJ9K9I8w0dJOWXI4z17Dn8R/Kvtn4CD/AIkOmng4iyCO1d+GZ5+N2PatLud07k55NXhP&#10;mZ2zwuB1xXczzUtS7p6+dcdec9+laVrGVuJpTjrtNEH7wT+E2dGuLKHUYnvvPEODgwEZB9cHqPxF&#10;eo2Vyt1DEYb/AO0xgYQOxVgPTB/pUVo3kVRdom/ppKuuQQfeu+0E5s8+9cOI+E7sN8RqCvP/AI/u&#10;6/Brxb5alpDYOqqO5OBivNuerD4kfmV4c+H9hpcp1HUIVfVCT5cbgbYuTz7n37V29lHF5Ledjzmb&#10;IPdq+JzPEuvUa6HLUb52fKOhKsl3cIFALQtwOnWudtXMbD2yp/A16UleVz0cNJ+zZ38dqL2GE55M&#10;YIIHtWXqdjLZsVZeG9Oc1w4imuY6sBXu3FmX5W1zkjI7VX1mMtpso9jWcIpM9Uj0Qh7Yg85VCc/S&#10;mXcDG4yo6+hqn8Ro37plX5MbEe2KxZ4fNwxzW0NzDZD9BgEMshOeMjGasXrDzB3NXLWQ1ojodBj3&#10;KCORxg13+rx/bPAjvjJRD19jRTfvjq/AYvhy426FtPrj9Kwtb+azdR2P9a9nDbHiYjVnNCHzieMn&#10;HPNdD8M7JYPEUXmBSDISNy5AOK1qKwqWx6L8VdKOo+H9yL++T5lYDketeQaDeW8epRtOx3b16joQ&#10;RmuFxcZXO+hNShyn03ZaHa3WlLcKq8JnAHtXReE9cmXSIIIdOZjG21zvAOO596wqSudUEdxaW1r5&#10;pk2Ksp6npmvLf2hlQeGYmzgiUdOP89K55z0N4LU+X51kntWs1OZJzyPxplzpEug6Xcs0hVUTLgnn&#10;8K5Kb9+x31fguM8J/GGy022KXEDMUwMqOtc94x+KF/4keSK1zaWo4wG+ZvrXv08O7pnh1MbaLSMH&#10;TLddWeNL93cJwHUZIHv0rp4NKitEjYSIU7AcfpXbLRWPNV5u5vwWYe2EsLFoicDOQa3dOsjJ4cWU&#10;KFkguQDjrhh/9jWD0NYxdz2r4J+KdHNg+japaiSdWLpmIvvU/TvXdeLfDOj6lHHBp7CO7uXG8K23&#10;bnJGR155x71cdYn3GX1FLCxa6HifjXRrbRJjDds32lQPkljwx75zjng/pXHWGLd5QBuiyWQnsf8A&#10;GurKavsMwhJ9/wAzPP6H1rKK1Ndr/cdh4ZEEssSyIZIlP8PUD2r23QPHklhBFb2/Krxlhkj8P8DX&#10;22cawPxTLE1I6RPiBI8TGa5Z1IIwBtH5Vl6lqyXux43DB2657Y6V8JWdmfX09jDFzmVhkn52H6Vy&#10;GrswvTjpXLFalkw+W3TaMVwXi87b95FwWjNVy30LhLlkmc80YlUyLzGTwCOntVa8sIYUeZIYxKRy&#10;2ADXFNcsj7jD1lVoI898TbUu/mAwOOld58Bb/frNxEzZAw39D/SuiKvA+axcmsQfTsGjW80PnPGN&#10;wHcVteCPEGm2VpOJJ40kaXawbjBzgD+VctSQ4x1Opt7Sy1a6aQRKJAeuBW3dQLZ6eUTBJHFZzl7p&#10;skeI/GXVIfCfgTU0iuVfUdTBSOMkHbn7xx6Yz+JFeF6H4X1LxXp2oXMTIzWMJlmEoKk8Z4wO+e9X&#10;g4ttyO/DNxqxOMu9RjspQsz8seM+tbWlahtEgXndG2MH2JFexgny4mEvNH1ONang5031TO18H6tK&#10;YY2jcKM5Zjx0H8Nd5pN1JcyfafOMN2OVdmJw307jB/Wv0nMcIqtFs/AoVXTrWO30vxRpt7Ktq0lt&#10;b3u4Fo5CAWPX5fU4riPjx431nwj4Gh1PRr2e3vrbU42WUkE7drAqV/iBz39K/Bs6wSjj1Tls3+p9&#10;hg5pwuyTwd8V7b4n6HY61dCKw12JfIuoVGI5+fvIfUHPB5A7muxhvcquCMD3r0stw8sNF0pfL0NV&#10;JSVzQa0h1W3eOYBgRgGvHvE+gyaBqU6EDy3YsmRzivQktTmrwvqYc0uIJySOntzXOeEpFm8ZqjHA&#10;zg/lWcF+8OJaSPUYFEt1Jx80bkcdcVNf6HLf+SIAS7nC49a7eW6PTcrRMy80K8sNbjt5Ly4iYL/y&#10;xfbu969A0eylt1WZbq5mJIz5r5rnnGxcJ3O407WY7QBmk24HTNaEeptqcuR/qh6DrXDUi2z0I1LR&#10;DQfg5omv6lrviDU7GWe+1G2/s8SS8IkP8Sx/XPJ9scc07U/C83hvwzb21nq11eLpMgiUXMoaQJ1C&#10;56lVG0DOTjvXuYdWpJHz+Kd6smF1p8XhrQbXxHcwTTQzuovAi5aIEdcY5HOcnjke9YXibxdpWtW0&#10;2jRaqsBkidmm8soWZl+QNtA4x2BPU1pLRHPBG38MtWuLPQbXz5MXbj5tpyBz0+le0aZq/wBrs4Nz&#10;ZyMmpeqNYbnnX7QHhgeJvCLeRaedeW7Bw6LlxHn5wPbofwr4/wBbfytdeMBtqIFwR04ry69N+0uj&#10;ycTh/wDbY1F1Ryet6hLCzbHIKspBHUHPFei/Crxdeahc2VvcL5xNwVZy3I4zW9HU9OD6H09YWMur&#10;eF7iFJVWJVEpyv8AEvI/ka4y1triHV57tr/fayRgCE4wrc/NuHJz0/CvQtoIoTWsxmgk/tC4PlyP&#10;IyFV+ZWGAh+XOB26HjnNdR4ZgfUPDsdg2qypcI4zc4VZCA2ckbdvOMHjvV01qKexP4hs/tU8pW6u&#10;0DW7QEW7KQCf4xkH5hxg9OTxXF3C/Z9VJkvLg74VTy5du35Rjdxg5Pf6VdUmBu6K32ZopHDzRrls&#10;rg49sf56VyXjCX+0L+aYnILnHriuOu/cPQwK/eXKNlbbbXZwMtxgdOKSKDcSTz1xivPkfRQ2OHNh&#10;DqniS5ExkVQ+BsXOcdvavZ/Avhix0fTUvBbnzZF43j5senStsLCz5jqw1Lnqo6VpmAWSRgkYP3QM&#10;5qNr2OeLcrNuHrwa9A+5wVGyRl3+lRzx73ZguezdPrisu4mFvAUhlG5FwFz39xV9D6nDJOJe8PX9&#10;7IiRkHzWOCxGFUdz710LW5VX3tye5JNYVXZHFjZRi3Y8n+L3xW0fwm0djqFnFmdSUkm0/wA0YHpk&#10;V88a54w0LUdSa4tmiSJscpaeWD/wEV8rGhV+sSm3ofmWbShGq7bnOa8f7QmEkd0zWQAIyu3J74FM&#10;8NWTXOqRSJwMgqMZyK9akrRPmasryOw16L/SDng/Wuw+GerXVxC8Eju8URGxj1xUvVDlpY9t8J6w&#10;2mzK2CeeMdq9w8PXdzrNsjFgkY9+a46p1UpaGT8abxdN8B3McXWVlUnqTzk/yrxDRbfybUNklQd6&#10;49K5Y/Gzsl/CSMf4w6aviTwbdmB1+02qbygPYdxXxVdwyR3pD5UqfXGP1/qK+jy9+7Y+fxy1Iphh&#10;SG64+YHn88/596q3BbJzk8/ePf3z/wDX/GvVPLLNhJsuB2Y4wT/9f/E/jX218CZCnhO2lz0iUc/S&#10;u7CHm409a0mfc5PI/GtCO4GOecnNds2cEUb+luIoXk7ngZ71oxP5cYyRy+44/wA+1TTeoTWgF911&#10;GNwIA6Z716N4YUzwJGoLnHYVpUasRBO56T4a025lO0MuQOkhNd7pFpJY2axyyI8nJJRdo/LJrzMS&#10;z08Mi9nivHf2lJ9WtvB4eznf+z3yl1CqjDdwScZx7ZryMUpexlyb2Z6MXqfCOq6sJ9QYhRkfzqBd&#10;SnRpESUFHXL5TOPz4/KvgnF3szGUdT5n8Nvu1mRQc5jYVgMBFNMpbIV3Ga+lqKzR34ZaNHomht5l&#10;jZsTyY1/lV7WoUlsH3DJAyD6Vy14nLCo6dQ88TUo5JWXcA2SMHvU1yplsHBGTjH6Vy8rTPpKNRTi&#10;VfDxLQKB1MY/wqTV1cDeMj3qX8R0JOxzFxKJ5sdhTrW2aaTgA59q1vYmxWsiYby6TABVzUlym+Tg&#10;8H361tbVMk6TRYmt7SNm4L/dJHUV3OmyfafCGpQN1GcAn2ojF81wnrE5nw1Mr6c8e795kDYFzniq&#10;OqwmSOVB94f417GGeh4uIVmZ76Pc6Y8X2iBkDDI9xx3/ABq/4TkEPiCDtiQdvpWlV3ZFLqeza7Es&#10;9nEGHynrmvCfGWgRaJftc23MDtkr6NWNWPu3N8NO07M9b8B+M2vvDsMYOZFXDDr0H/1qs6L8SPEM&#10;N2Vt7RgA5CxtEpyM9zu4zXDa7PYSPUtB1/Wb2FZ9VsI7QuMqEl3/AJ8DFeefHnxLALexsXIZpH3t&#10;7Dp/WuWuraG1HWSPnz+27bT9SmuGTasf+q6EtzWJr+v3EthqUtxljdfdAPAqcPSvNG+KqctNnntl&#10;YyzK0mePpnmp20a/s/3zRvsbndjg19VC1j5Bpts19DtZp5RIitIc4298/SvX/DXh6DWdPkt720mh&#10;uUA2APtc/gc5/Gsai1O/B0ryszoLTwddweW9nKJocnfHIoRsj1Hrz2NaR8OMND1pkmdC8IcKcEo6&#10;sD+W3I/Gs2j054SyOF8J+Lb/AMP+KbCRlM2y5UAoPm5OMY7g5/Wvt3zdM8RTwXVxp8DopV7cFR8u&#10;MAHPY8A9a1po9LI5NqVN9DF+KHhO117QJZngLzQqeNm7I9Mf17V8ky7bLU5oArBEfaVcYPBx0rKb&#10;5asZeZ7qScZwfVGnBq3/AAjzCSQNsByORR4h/aHisMwW2n7mjH35GAz+VfZ5riE4Kx+J4bD+zrSX&#10;ZnK6f8bfEnirxBp+nrcLBazXCRskXHylgCMk19URXCQabbIoVcMeBxnIHNfIYg96jqUYbxGuZRvz&#10;hwcH8aytSjE17jrmsIsuSEuSYoscY6ZrzrxBP5l+4x94AYq4bikZ1vEbcSsOVbhlI4qbULRDb+Yv&#10;zKeq9+aitS5ndHpYTHujHlZ5P4gt5bm+KICcHriun+H0Q0LUrZ2/1rvxtXOQKuFO0GclfEc9ZM+n&#10;7DxKseltN95QvQdTVbQ/HlvFeEjQrlhu+Zli5b8K86UdT1qaueg6N4thvboPFaz24I4EsZTP09a3&#10;PEHiaKw0a4u5W+SCNnOOc4HSsZ9jVKx8a6n4rk/4SdZboPPaq7PsY+pycV3s3ijT7DwlJbWbwRPe&#10;IViSIjOT3Yj+ZFdtD3IG2Fqr2l30PDvEehytL5UgIkQ9x0q94fi+xbHk+dYgfl6Z7Yr1cBTdStFL&#10;ue5isSlh5z8mdnZXsmUZT9mhj+b5R0X098/y7V0Oka0sskc2ec42A9vev1nk5qNj8IrS/etnlnxx&#10;bWDqlzqAjdLeWfzFeJSojx056+n6VxuvfGvxD4q8Jx+H9VeG5VJFcXLofN+XOBkHB6nkjPvX5fnm&#10;VReKU5LZ3R9HgMVenZHrn7Pz58PShiGHmkgHsRXttreEKoP615FWPLM9ai7xOn0e52xDH3e5rjfi&#10;kVeW1faS5ypb0FRJmlRe6eYaxP5NudpyW/CuBOtN4d1WW8UjcmMcjPOOnrSpRvM87qe+aVibUHuY&#10;8NbS4Ib1HHNeh+GDYaVp99q+o3MNrZWcZzLM4RVJ9z/nmu9KyOuT9w+cfif+0zYXWoLbeHrFZoYG&#10;Gb2YFd+D0VeoGO5/LvXT/DX4y3vjK5j0qzg2ajJGZIQy5VwByAQev1xUOinuZKq0ev8Agfwd4g8S&#10;XLy3cRhhQktJPmNVx14PNfRfhDwP4f0WCB9Qu4riSTGwSOEVs9MDPP8AnisPYJM6HXbRz/xi/aP8&#10;AeCLOOyXV7O71FCFSys54yyjpydwVB9SK5b4a/HPwX8SbG60lWs7bXYpHl+y3aKLmWQ8IqSZIdAQ&#10;pIXnvXVQndvQ5K0Vo7lH4hfFm0u7u40/7PcWqRW6okNrcknzVjIABbgIzHkYJAJxXzxYaNc6bql9&#10;dXKXN9AYMBlf7uPYnPHbnjH4UqkyIxPVPDeuzpbWMxUqvljzELZIPrXuPhXVxcW0ZB+UJnOa0toJ&#10;bnVaBfJeX534bAxz3rkfij8HNB8aWlxPDYwW+qsP3VxFGFZmx/FjqPrWVSN4jcVJ3Pgbxvpc+g67&#10;c2N4hjuIZNrqRyCK634C38d3r8lttO5A02ccYxjn86wpqwctj688DX32d1gOxo2GJg7YwMH865XU&#10;tMjs9W1CGNISyR4XZvMpTPGRngV3R2M3uQ2lwDawouDkDfntz2qxaPBDptwx+yLH5oBa6L+XjI9O&#10;p9O9XD4hS2NjVtQijW5ZpAkgxtk3cj8wPy//AF159qNwl1qkTxncEQ7mGDz6nP1+tOs9RU0aGnTb&#10;LTjC8MwKRlR19D3rAv1DM27PTHT1rz676Hq4Be8NWMKmRwQTwKS0CNnoFPGSDXI0e7HYoeFbCOPW&#10;bjexaRZSRk45z2FelC68lFS3Cu4POeRn8K7cOtD08u/iFG+vJBvadwsoIAA5xWW2uCGRVVMr3yP8&#10;+9dVj7/BRTibI1iKWAGZQEUcAN1qlpdmt9eFVBEoOcMOP/107nsxkoQOwtrKPTF5XLDuBWbFqv2l&#10;7gRoCI25dhXHiZaHz+Pqtps5zxV4V0vx9plxp2qWy3NvnIyOh9Qex+leJaj+y/p+l/aJ4dQvWgjB&#10;ZIggZhjt055rw6laVOLsfneOh7SpfqeSaL4E1nxp42/4R7QbO6vrrfgps27F6Zbso9Sa+tvhx+w5&#10;d2oW/wBe1tDLgf6LZw7go9PMbHP0X8a9jDxToKXc+YxM3Gry9h/jb9n6x8P6szSQzTW0hJh3ngex&#10;xXO6f4bi06YIsSoAcYAwCK5ZqzOlS5onoWh+Ghc2/mqoJHoM4Nej+GpzYWC2+cTM20CuapE6Kb0N&#10;bxh4ZXWdFEUo3qg3EGvMZfh84tQERonydoPPWuRQ987udezOa8QfBzxvpNrZ6pbaY9/b5aOa3tsy&#10;SlD3KY5H059q+Wfiv8OH0y5ubhLV4JFkIKPGVZeOh7givewnuo8LFPmZ47fQeW/OBg4445z/AJ/w&#10;rJdsNgHPIAx/n+teondHm21JLafynXdwM9j/AD//AFV9W/Bb4veHv7Is9Ga8MeoMAoV0IVj6A8iu&#10;ihW5HY58TQ51c96sL3bCxBxk8YrShuwWiUEndxivSk7o8rlsdKtyII4xuwkY3sag0/VzcB2Y4BPA&#10;9KmDBxuTaZq6X+pzIG2lGAJNet+GvEUVjGLaK9mg3AB0ccN/wIdvqBVy1RC0Z694J1e1ug5juInf&#10;7uFcGuzW+Uda8+utTuoPQwPEPxS8O+FpjDqN/wCXcAZESxs7Y/AYH414J+0f+0ZoGofC/UtOsYtS&#10;S4uZY4xMypGqrvBY53Z6A9q4aqtFnoU2k02fIm6OaMXMMjFD0YYIA65yKsm2NtOm4KsLp5iM6ryv&#10;Q4y2GPt1+lfBVYfvGZOV2fMvhs7vEKqTwYyOvtWRqg8m/vtp4MpP6V7tXdHfhep3vhiQPpFocL8q&#10;4P59K0NduNlhIwIAIrKqrtHDU+M8Z1OXy5cpwdxxzWlo2qTXaSJKQQBkZ6+9aOheFzvw1dx0LWg3&#10;K2owzBcAr+RqLXNcZwY4F3EnljwK86UfePoYTTgZNpZSSv8AdB7lvStOW6ttLhCIymXHbt+NVyts&#10;TkkjCslN3qMpQjfLggk9K049Lu5ZUVFDKThXHQ/Q12Rp3OZz0O70+yjW08y5/fXce35Cu3gcZJOO&#10;Ppii2DX328m3ENog6KeHP1PNb+zS1IjNtHJaRrVxpxl8lNwPBIYgjHuPpXR2GrWklwEKMbiYg7XQ&#10;Nn2O6taTtEzrUuaNx2qLJP5+Y3jEYBNvFH8pA7g9qybK4hbxJGfK+zH5WVWGDjHf34zTlLY4YK10&#10;ewajcK2lCTrnAFef69oMl7bPJNHiyIJaQ9PzrSUlyCpp89zznR/F58Ka06JIWsy2OPT1r6P+H3if&#10;RNYsVuTJE7Yy3PSuFHuJ6I63xR8R9C0HS2ka7jyozgMCc+lfL3ibxFf+PPEhuYIJZNzfKiITtXtX&#10;FOMpTOqklFcxzvijwNqmk3tt/aMLQrdL5kSjB3L6n86y9Z0hrmySBZVQJwARwx9zWsJ8skKrH2lN&#10;ieGPAWr69dQ21tbKzDo4IwB69a910T9nzUfsUE194hdiFy8CWilWPpvb/A179GopK5xYPLnUlqdZ&#10;Yfs+2Oo2cyPcxWErZ8uXTbUo5/32J+YfSm6P+zXe+G72G8j1pLqBTl1MJjZ+Og6jPT0rRpNHtLLe&#10;Wzid3d+Cf7Y0UrFEElclXyOSVfGcdeRn9DUMvg46bIAtq5CRFAcblKkdDz19qXKd31Vtanz7qfgL&#10;VrLxfI66Vdw2qyb43MRCsOoIJ+g47V7v8INUMHh1LaeYmS3kf7ynIJOQPfrWaTTObLqTo15Hpq3s&#10;+pwtC7AfLnB6kV8r/G+w/s3xTLKgjOf9b5Y6H/a5+lRXXu3PYfxnF61dJqXhoyI+Hi+/jgmvFNe1&#10;U31yTx8o2hgMZx3NezWre0pQfkflmLoexxlWPmxuiazdaNqEF7bPsuIXDxtgHDDocHivRpPjt4wv&#10;7eNX1UqUOQ0NvHE34lVGfxrzasbhTlZm94K+Md3ZXs02sXl1cmQABmO7GPbNd7H8YvD8s6TS3N0G&#10;HJCW5I/U1hKNje9yxffGbwtcoypc36kjjdZjk49mrzzX/iRELpksLWOdExiaUMCfXgGlBWB6mfae&#10;PdRuZ0jaC3CE9FU8/rXUDU/PjjXJLlRuI9fStkzmrXUW0ZtvpLzajIMfPIQFGPXtXYywWWkR2dtF&#10;5b3MsW7KjlSWwMdsgKT/AMCFKUrRMsNP2lSx2umxz6Zp0MrMrJLkrGDkhQcZP4iuz8NXGjMqNcEr&#10;Jkd68ye59NReh193qFlNDGLdg+OhHNOu9Lk1CyRbgfu3I+Rs8j3rmv7xvN+4x+kfCrw5q2lQz3um&#10;W7cleUySM9c15h8bvgxp/g4WOraOhW2lfZKucqD2P867JfDoedRqtTZxN/4bi1zTN+3bKi5yOfqK&#10;5ldJS1iV2Xh2DDjntzX1fCtKNStzS6EZxmUoYN0luyYarHJKIcHaxGMdh6k/Sp9KmEd2zgAJsz+H&#10;T+gr9Lha1j84qXbudVplnBrmjtFLsnC5BRlzuGK8p8afBPR7dTcWF41jKB80F0dysfVSBkDp2NfO&#10;Zzhozjc7cBVcJWNX4M6Zf6Bdz28yq9rKN0c8MgkjPrhlJGfY8+1e3pOEhwVOQM9K/OsXG0j6/Cu6&#10;Og0a43WwXkf1rzP4x+MIdHa3gxK7s+dsQDHHqc1xyep2zXuHll34yF3uKWd3kc/OoA/ma8112ee4&#10;1F5XTZk/dJzit6SPN5bM9ftPjguieCbFTAJtWEQiwzfKMcBiPoBxXDeIfG+q/GC5gs5ZobVraEBI&#10;DciKFtq/NKTI4UOfYdBjtXbFXFOppYxJ/Aqy+HbGewE1xf3U5jKKN2eMgADnPWrHgPX7jwNrQ1Sb&#10;RJLowl44v38kBSQY3HcnOQMjHvmtuUw5jMvPGmtXNxcGXU71hNkOHunbOeoOTzkAA564rOn8QXc4&#10;VZWZmiUKm4k7QOwz0GO1ZuJSkVH1EzYA4PXANX9I8RyaVdQToQWHPzDIPsRQopA22fT/AId+J1t4&#10;3ttQ1a4sGtdNtzHG8qzNJ9kL4VQxPJQsDg8kZxjivRH8GxWNo2qf2ksgERZmQDBUqMDORke9cmI0&#10;2NqSucHpfj/VbSC8WO1S6gty21923Cj1r1z4EfE4+JtNmW4ZBOoZQFGAVzlTjntW3NojkrVFCR7d&#10;pF4JhGsbNvbnjrXa2a3CQKZTumPTvVNaG8WfOn7XnwVl8ReGrjxVpEYj1mzXdOqqP30YHOcjqB3r&#10;5F+Cvjm58HeNY47wI9pfbYJXkl2iIFh830HeuW9p2OuUF7O592+HHaGaKA5XbjeuNxP0HauV+Mvx&#10;Ei8B6vaTaho1y2l36MqzxFS3mLjK7SQBwQc5z144rtj8Jwte8eLzftCaWmpsf7Gufsu7hvNXdt9S&#10;vTOf9ritq6/aj8O21jGNM027mvTy0cu2NR2I35bP4D8qUWNq5h6/+0vJq8JjsdDSGZ08tXkn8zDd&#10;j90D8O/HpW94D8YXF7qz2OpzWYu5VGFgiKhT/dyWOaipKw4xO7uXkF2EwqjoSB/OqOr/ACgYJwR6&#10;Vx1JXZ6uCVhm7bbjP3c5Of8AP1qTS49s3lEjrx7VketDYr6hANO1CS4j+cvwe2DW/p2qmO0T90xb&#10;p0wK6aLPRwcrVEOMU16ysq7s8k54qjeSxM6IiqAD9/qfoK7Gz73A1NEbFnaJ9m3kBlUZ6c/lWhoS&#10;gXzT78k8ADoPwrO+p6VSpeJttA9xOSMsv8TOeB9K43X7qbQxeTPBmFWHKjcT/wABrixkuWNzwsdL&#10;3DjW+Kmk6ber50ly8jDIjW2fA/EL+ldb4f8AGun+Iz+6bDN0Vlx/OvCc1N2PiMR8TOu8HeHdH8Pa&#10;1PrVlaRxandhVklUYLAE4z69a+ivCl7FrFom1gJwMMB619BhtKSR8ni9azZB498KW+q6YbUn52GV&#10;b0avnLUfC5gvHt7qErKjY6YI/wDrVlVhrc0oy0sdT4Y0prJVUgHPPzLit/SNMeTUjNJGgbfhec4F&#10;Yct2dSdkdTf27SBEDjgZJP8AhTLbwtDNcW+5WknmkVFzwRnqR6cVj7L3zX2nuHfTQwWkwgjQBFAA&#10;x2xXCfGL4SaJ8SfB+oRXkEZ1BYWNtcKBvDAHCk9x7V6D92Oh50HzT1PyF8T+G7g61cWFtDJJcCVo&#10;/LVNzNjjAA69Pesq9+GPiezhluJ9EvYoU5LPCQAOK9GnK8Ezkqw5ajicTe20srmM8bB0JxXSfDa3&#10;b/hKNOwTmOUMxz0AqeazNFT5tEfc1r4mtrHSluLm4jS3UbncnAx6/wAq5Cb9pnwfpWpqxe+uokwW&#10;e3hXj/vtlNehWxHLZI82nheaTbR6No3xj0Lx5oRn0KeR8n9+ksZV4/Y9R+IJFXtM8Qqr7C2No5ra&#10;hU5onPiKPJKxd8I6jtvZ5G6M2a6bUfG9tpc0kk1w8W1flCxlsn0yOBXSnocnLeRxtj8VpUut8ks1&#10;vMTkOHPHPrXs3gX9pvVNJjhj1DbqdlwAWbDgezd/xzXm15ano0IaHtGj+Mfh38XIVS6W0N6U2+Ve&#10;qI5VHor/APxJrkviX8DfBM0ccOmtqUWoJ8wgsNVLy4x1CvKHP/AT36VzzmnBplyTR4nffCa5iubS&#10;Ddc3Mc5z5nlMZQe4IYLuIwc4z35rK8UfCO6S6SV9Zs1srrO54opXMSjgNNGox97Cl+CM9CK8KGBU&#10;qjucim7nwXp+uw2msRSecign+JsVBrF4k97dTA5RmDcEHPHtU4iNrHu4WOrNDw742t7TTEgml2EE&#10;jBRvXPYVJ4j8eJNYlIpslu4RuPzp8idjnnT988wv/ENzJKNsIYZ/i/wFS6f4ov7JsrbREOMHgkfz&#10;rqsuSxrCFmbj6ubSyaZ4TJtY/KGx1rFuPGzhP3NpsI9TkVxQoqTPSdVwSRVk8fanMpQBVUdgP/r1&#10;nXGv302MoMHp8uc/nXRTw8UznlXk9DpNBeaGOJpFZXMe5d314Nd1o2pP50KvI4sygULt3c9c5B+X&#10;6U+VKRstYmrNrriG5ix5m0/uXaIRqo79+aw5/Ec4RoDNLGjfNI0fPP1oaujooQTTOXknKRMyyOvz&#10;gkh8cZNdzofh+1u9LVrqZvnwYmEhBA7ZFTDSBhiJ8uhdu75tFUm1vkmZ/ldGTcB+INchqd/cRa59&#10;olO2dF25Yceg79OaSRwxd2QXXxX8VxKIhfRQWKnAU2cTgD03FSxPXqayfFXxe1LWbO3shIyWsa4Y&#10;LxvPqR0FaTXNojqpwsrs5+wdr+FpCcupzz3r2L4WeAp/FwX7DOLe1d8NGzZJwpJO4AEcgDjnms6U&#10;VzWOybagmj03wF8Dx/Y93dX2hzatfrO8e97pY4rcrwd5Y5b14B9Md69e+JFrofw/+GV9P4bsbWBj&#10;GqM8cQBbn+LH+ea1xMIwpNo5qdeU5qJ8Wap4ku9RaSSeR5nUbVJOdo9APSuQ1DXJTN5chbA4PFeL&#10;Rhdn0FRqMTR8NeMb/RtTie2mcAH7ueCK+u/h74rtfE9vZQ3REbuM7ix+Y+g9fxrrVaVKol0Z14CS&#10;tY9iSK0ijhit4wAgyCqncSe55wO3NQXNzJaEiO4XpkZcV7kdUfTYegnuM+3yxr85+eQdgCetTR6x&#10;Bs8u4AUjklTy3tWiR3fU42I5Ba6zLslRfLwcZbJz9fxqG+8J29vCk9tHGMj745J59AaJI8mvhlCV&#10;0VPtEds3lnA4xnGMGvD/ANoCDTTPHO8Dm8lXa0kTYPA4z6//AFq5qyvA45StNHy14h1eazspbVMq&#10;jt8wz1riHClt2eM1vQlemkfB50l9blJdSSLapHU10ulWE9xbK/lk7u45oqNJHlQ3NSHw/cyFQIJC&#10;c8YWry+GLxCB9ll6f3TXG6iOpIv23g/UJtubSRQe5FXh4Oltto+yvIxHLbTSdVIpRbL2n+H2iYM9&#10;tsAcZUpg4re0TS7l0u547disADyuEyEXPUnHHYVtB31OSalUfs46s3vBXg7X/Ft1L/YmkXF7tYgy&#10;qwjRT7ueAcEcZ71p+CtBbXPFl3Fd2qw3Onrt8k5G1gdpB98ioqpqNz6bD8N08LCc5zvUirtdj0Ob&#10;TFjxmIBlGCmO1aGm+HbeclvL+bvjgmuAxg7HbaHpdvaKrCMEr3PNdHHH9sjC4G09z0/CsJR1NXK6&#10;NjStPGnWrLGwMWPuMO1eXfEHx9oOseDte0bz2uLm3+SEpGSBIrfdyBjsf1rWDlJ8qIo4OdRylHZa&#10;s8I8K63ctNJaPlGyTHu4yPQ1m+MRJZXEhHyR+VuUenXIr6jhquqeJ5Dws6oP2dzkbe9L79wPzgqZ&#10;D6mrUmoyI8vlgfdCrg4GMAY4+tfp8J3PipRO58FTGNRGzMHVd35e1dfrcEGo6XibTY7y3biWFx0H&#10;cj3rgzJXgysO7TRn+EPhL4cu9VfWfC1/LazQDF5prSFlA9s8+/JPOfpXZNocyjaSCM+tfj+KxSeL&#10;lS7H3ODXuJm/Y6ebbTWZuTjsa8S8VfDbVdd8Q3d75sLRyNldznOMY9Papb6nZUfu2ItP+Dl3NcDz&#10;JocdgCTn9Knm/ZuuLi6MzSxSW5IZM7hx6Hiu+hHmVzya1RRep4v4q8BNbePU0yMk2dw4+zsfl3Ln&#10;GOe+QV+oqHXfhPe6T46XRbW2mmaUI8AC5aRW7gD3yPwr0IUnY45V1c9t0T4Va74Z8KqLSFJtXSfA&#10;VWUCEspHU9cbgTjr0r6Z+Hnw98O+EPDywR6fHI5PyPKAxx3J+pzXUqSSOOWI1sjhviR+zD4P8Wak&#10;2oxaallMRz9jHlLI3cso/p1718Y/Gb4b3HgfxfLZQW7rCoBizyXX1/PNYVKdtUdNGtfRnAGxYlm2&#10;skgPzAjv6UyOEykhl+YHvXO0dZ2vhn4jav4T8Ia/4csnUabrgiF4hQEkRtuXB7c17V8IviDHrHg+&#10;TQ7+SGN7BWeBiNrOCemcdvrXPWjzI0pysyewuLW10rUYEdDdSK21d2CVI64zz/8AWqPwbqk2l3On&#10;XFlF5RtmwV38kdGGO/69KyrPlSPIzKTi0z7I+G+oT3NkLoIXSUAxuPTHavUNOurlIlLqAMdT1rov&#10;7p6OHfNBMi8SXk0+iXkDwK6vEyneOCCK+DdU/Z2lOpTzwRrzISB5mOM/SuSek7noX/d2PWPhPD4g&#10;8IQxaPrFoLnSkfdFdC5Zpbfj7oBzlOOAMY/Su0+L3hzTPiB4Kn0+S8Ml2pEloTCwIfvnC45GQfrX&#10;ZCXunFLc+dH/AGdr1h80ilvoarL+zheq+fNRW7ZFK4Eg/Z61IHInXj0H/wBesHWtGv8AwlrMZtLy&#10;OS6hOZWTkLjsTzg+3WsazLjJRV2er+CfHi+IHgtLh1F95e9gDzXUakQxz6dRXLJWPSwcrq6IXOYB&#10;nkAdam09w9xE/Qr9Khnq03obV9pEWpabdptAZx94dR9K4zwxqM8Wo3umTyrK0DbePzrSk7SOyjK0&#10;kztUlKWXlR87uW7E1Q+xKJAQqsWOScdK72z7bBVLQTNa4aKC0ARmOByQaytG13/TGikcquRwBk49&#10;cis3uenz3iegWV/DcQIyNjJGB6V598XvFlp4dggS4WXbK5UPGA3PXnHTpXDmEZTpNR3PJxjvF3PD&#10;7v43+DNIuibqLULja3KxQA5/EkcVo23xj8NeMvFGiweHtKv7O7uJBE29FCtn+Lhs5HP4V4GFy7E/&#10;WE38J8Ni8VRjzXep9QaXAzJCqkHCjHbgV6N8P55Y9YQxTFDtJfPPSvq4RsrHy1SXM7na6hrDSOTM&#10;u5ScblGaw/Efhe28Qwi4jZRdovD/AN4ehonC6CnOzOdNp9kt4y2GkPB9q07BWjG/q3auRR1Otz0N&#10;uxiBkDyfN35rYRV85ZSVLL2JAquTUj2mglzdiSYN5fTp8xqRtRlkxuI4GMAcVpa6sZKVnc8S1/8A&#10;Z38F4v7qXRot91I0s3lM6GRic8kHJHPTp7V5V49/Z6ii0gL4DtdP0+6nJFxNOuXK+gJ4zXTCVopE&#10;S1k5M+Pfih8LdL8Cy3mn3uoyy6+gyY0i3Lk++Mfka808Mw3lpqCsYnQDvgjipqPQ78HFe1ij1n4j&#10;atfTfDfTUjdyh4fHt2ryG2iH2PJBLN6nmprTfKmNU4+3mvM9o/Z/1S00RdS+03sFt5gRY45H2lzz&#10;0r3e0vGEgfPBFehg6mh5WZUle6Nzw5dGOdkeVIwTyzuFA+pNYninxppY1k2L3iNNGOXU/KfYGuyV&#10;WyseXTpXdyi7w3CbgykMPvDkGoYr2bTGaS2mYYHzAHKn6isatpRudFNtSsa+nfEAxMFulMTDo6jI&#10;/wDrV6voHxy1dNPS2nv21LS8AC3uHEiAf7IbIX2IFeXVbR2+zUom9cfEfTddtFgQ3FpAGV3jf5sn&#10;uflGPXkAZ7iuuubTU/Gkc15bvay2zqsdkJ5JFaNBkF8OJACc4wu3jHQ1nQn7zR586LjI/KCHwjem&#10;4XbYzeXn5iIzx9eKttpjQSPbuCp2jCnjv/8AXrhryTR7uGhZm1p/w/uY7dQ5iJPI+bOasTfDyWaA&#10;/NEDnOcE/wBKhVdDKdP3zn9Y+Hz2cJlnvLeJVPLPkD+VZ/h7w9aajfyQW95DLIB0Ctz7jI5rRVW0&#10;bxo6XLx0RpL+TTxgyeaRyOOgqS4+F1zL0MI5x0I/pWNOrZsupG9jK1H4Zy2ERkkngCDjBJ5+nFY3&#10;9ieZMYlMXyn+/jNaqvJlxw8Urs1bDRZrVVJIChfXjrXWzWX2LSSZVU4+4Bwenc/nRCbc9S5RSWhz&#10;i+J2jV45GdyCQwQZAB/iPb06Vn6l4hETmHyizHhQR29cV0pJhTqcsWZOpXv2W2Epj3NuBx6HFb/h&#10;fV72UwzX1yBA43IpXuenPf8A+vSjFOLOHFTuzpb/AMS/2U8UcsISKMgqAnDZ9++Kx5VuvFeoKlrb&#10;PLcSEBEVSSeeKiysZ0lqc38Q9Nn0PUZNOnASW3+WUKc/P35rhWjYyjPOOtFKR6Uoe6jodHk8mcAA&#10;ZP8AKvY/hH41/wCEc1Swgdx9mW63uNucAqVJAHXhice1Yc/LUOtwvRsfbfhXTkgs9XvV8ySymnV4&#10;y/yKW8tdxAPuPzz6V87fGvxtLfG40eyWKKAnEwjk359Aeg/SozOu1BR7nFl9Dmr+h80axOdPvAij&#10;Ksckdx24rm9X3NdYxkDmsMN3PYrPSxf8O2rXOqwgA8nkV9//AAu+AMesfDTStVheS211CZoX3nay&#10;8YUr7gdevNbey9rW5TOWIeGoqou6JUu7uynC6qsTTKSpQwLy+T0OPapxcrd3xLiJhGASEU53E4A9&#10;K9qmvdR+lYZRnTVSOzRqNF5s7TkIrchcDt06+lPvtPt5leJo8vJtVmXjP/162R1RloMggbSwYm3O&#10;m4/NjJHbp6f41q2ircQhmk2ynGB0GO2ab1ODFRTVyvdJ9k8wvB5hYZJQFvl9eO1eTfFXxFpWn2ZN&#10;20aMQcFQM9fQ1zVNj5vFNR1Piz4lahbX2tyy2p3Rlj9a4wZbPGa1pxtE/PcfV9pWbJYSTIAQMV9c&#10;fDDR7dfBWlSFd5eAEkZ5PeufGScad0YUVeR0VzDa25IQxhu4aQio7ZPPcpGkDkc8THgflXie1bZ6&#10;KgkjX/sqFI8uMADux6Vk3Fxbx5EJtyo4BaYg5ocpMSslqYGpaXJfzM8EtsZQrNtSQknAJ78VzEvi&#10;bU7nT1043cxs1O4W4bCFhnkqOCfc84r0qLcoJH1HCOCws6lStUSbja3kevfCf4x+LLLQbTwt4X8O&#10;xXmqweaUl8syHaSWzsGBkE9SSMAcVzXww8Q2eg+ONVl8SzywSyxuryuhbbNvBO8AZ5+YdODjNa1I&#10;zl78traH0tTLqH+0KnK9Savbsj3uHTYNShWZdkkUgyrZBBB6EGr2n+GoUJwXX0Ga4dj4CUHCXKze&#10;tNLS3wojB/2jVsfufmJH0rOQ0cT48+JegWfhzxNp82qzQaxHaBbSK3U5eRjj7wGBgcnvjpzXlXwd&#10;+PjfCuwvbOXSDf29xcCdQJvKZWAwQTggggD6Y75rrw14vmifZ5Tkc8Tl1SFTTnat6I4Xxr4xm8We&#10;MtR19reO2ku5jIscRwqL0Az36Dnucmo9Zm/4SPSCY+JIkPOeenP8q7MsjOGLjN/M87i7IVRwSqU9&#10;bJJ/Lqcw+kXEdiEOCCxOMdulUtMg8i/RJUKo65PHQ1+qwq2Wp+JSjc7TS4zaF5FlBCYD889e3512&#10;FvrO63d4+NoycdxiufF1U6bZNODU0eY+EviBqdl8X7N9NPlR3QeG7iKZDofUfXkelfUOjyPc2LJI&#10;6vPFIY3deAeeOK/Fc3ko5kpLqfbYL+FY1JVHlqqsNgODVDVNPf8As+aQr868Ap1OfSvWp0HONyK+&#10;ItKw7wjohnhMz/aWwePOIJJ9K7eGcW8CpKishOMFcg/419BgsLaJ8zmGMXNZGTcfDPw1r80EstjG&#10;ZrVjJCx5KEkEjn/dH5UzUPCWl6XqC6sljB/aG3y1mC5ZVyTgccA7uRXoypWR5kMU+bc0bbwlBHCF&#10;VCd53ljzhuOK6WwsUSEbgBbwjOCepHrWbiae11Fmc72Yoqjtu5rgvFHhPT9ZjnTULCG6ilbLO64K&#10;ejDHPUCspU1Y2p13c+XPE/wAaLVNSlstNu71ZCxjFqu4Lnp1Oa8I8Q+D9S0O5aK9066tLhTgpPC0&#10;bA/RgK82otT3aE+aJkRuVPOQa7XwNG13r1nnKxyt5TFT/FjA/wA+1YtXRvc9c8GvaS6pPLGWNyY2&#10;RAUyAg+8xHY+g9j61v8Awm8HX/iDx7HG0DfYRNmYOuDgHpjH4VjUhzWODHU+eNj7kttLjFrFEAI9&#10;i4AUdPwqwuixxRhi7KfUuRVTZ6eHgoxSMvWdd+xWckBnEyspHXJH41520Klnba3Peufdm9V20FEK&#10;qBw349qfjaMEswA6Yyf1rROxzlN7hoWyBtX0MfWs6614wyH920hHOI7Zif0NHNqFijd+MoLaP/St&#10;MvIg3CtJbGME49WIz+FeS+I9LfxXq8pwsUPBwqhQPpXPWlqZ1YNxLPg7wzaeH9eWWK3K3DLt3njP&#10;H/1q9AuW3t8x5NZuVz1MBHkppCOwSJQy56Z96TTV8qUg9eufWoPXp7HT6Fdi5hdZCN2O57ivkPxV&#10;8W7rwh8eNU3SGSyN0I5ABnjgVpTV6iNKtR06TkfU2jarFrWn288Ui4dQQCe1X55WKiOFMEc4PHX3&#10;6V3I+xy+sp0U0VXMuTuZmXoMjOKy7+J9PXz42QSEZ+lZydj1I1LIueEPF8l3eGGRVSQdVzWj460W&#10;28S6S9vMZNrqQQmAeeOMg1w4ury0nI8/FVE00eXWX7Hnhi+tW1DVNW1CK2Ukj9+gLD2+StTwN8H/&#10;AAf4W8YWdzog1J5rYOVa5uFkHTHQIPX8K+fwecVqmKVLofAYzBp807nvGl+daQxusYOwZAJ6fWt3&#10;wvr8drqU8/zvI0YyFXAH519gnqeA1odba+IF81VyrAnP3uf0rRup5rpRiPYG/u5yacthRKwt/JQK&#10;y7h6kZ5/pVi3VRjuucnFY2RrfQvxXIj3bVx9ealiu9ykEfpSAmSRR6/lVtArrn5jntmkgGTgGMrj&#10;Bxzz1rhtX0aC5aW1m0F7iGT5g/m7gT7DO4H8PxrWLC54J440jwxpmryx/wDCMW2mTBCxN9pblJD2&#10;YSqCPSvlz4m69NPKbN7GxWPJAkt4cL17HAz0pVNj08vd6qRQa+SXwSsEyb4hGePSvENVnk+2eRES&#10;qDn5eDSq25Uh1E1WmzSs99lablZi5wAPevs/SJNMfwpoDXVwlpcyafEz71Zt52DLfKprqoS5Ty8R&#10;FzRn+KNZs9H0t3tLuC9llHyqVcAfUMBXiOp62txdtJM6pIe2QuPpV1amphRoaaGjovimawKNb3O+&#10;JeTGzZGK7fTPHdvfkQyDynPGG6Ej3pwqaEzpWZqT20d0u9GwcZPpVOOOfSn3wSyKx6uvQ/n/AFrG&#10;ornRSZu2Hi2WW223gUEnG9P6ivRfCHxNv9Gt0On3weAcGI/Mv5dq4Y3hO6NJUVM+dJNVs8ny2hUe&#10;vkknr+FcLrsitrKshDK0XJCbOc+leZOTaO2mlzHa6c013bxmP7YMjlvMCj88VyPjzx3B4eJtbe6m&#10;lvuh/e5Ef16ZNRFNuxrCnzTPHNa8R32szeZc3MkuM4DEnH0q54I1lrDW4nwSrfKRuIPP0ru9naJ1&#10;OCtY9DjmaLxQC0ckbNIpKKx3cg8Z612jtKsZ/wBHvckdfMY1xSVjknB3PNfH+rzXFybZXlTYcFWY&#10;kj161xMn+jvljkHniumhHuaydoWRseB7i5GoTIZGNmAd6McgccV7FZ6aL6zQyIfL29XfOQaKvuVN&#10;DnbvC5yXi+1sdGtiIFyhBBTcTge3HH51yy65p12rbCkbHg+b1x7HmuulK8TlUmZnidlvLGR4sH5g&#10;Rjmul8JXMSaJGJ4Flm6bSABj34qYztFk1ablYu3xikiXzAAFJ9hivSvgDYx32u3F3GmVtotmT0Bf&#10;2+ims4y5ro3jS5Ips8t+N2nPa+MNULg7zcMCC2T19680vYBCN/IJGBzWNKerPSUU4IvWkgCCJkA7&#10;5HWuu0yNbZopUP3RyfWsqsrSudFJXVj9DNE+IUGofBO21gSD7TJYYc5y3mY2nAHJO7/GvibW79or&#10;+54xhjkscsT71zZjUU5xSM8spOE5tnAXNpJqOpmeUZiU4zisPUl+1apJ5a4UnjA7VrQlZHTXWp2X&#10;w18Ny6j4ksrZQS88qxrx3Jr9VvAVjFovhaytof8AVQxbUBOcDsK78HrOUjzcydqMYniHxgsJbDxo&#10;Jg22GRGcDPG4j/61UNKmVreVtyouclig6n09cV6dP4bH6Rkdb2uXU/Qt2N22oXMjI2YQMAEY4Gf8&#10;D+lawuI5wzyuN5Y7QO+PX8citWz1Je6iQPhuSdpBwxzz/nNXI5IzESECEDqc80rnDXldDLtlNoXC&#10;EqvQCvDvi74BvPFLfatD1OCO4RStxa3QzHKB0I4+U/zH0qXa+p81mEXKLSPkn4jaQulMYp4IUvlb&#10;DGEnaR9K4A5Q9f06VUXofnmKjy1GTw8MPQcGvqTwD4iSy8BaVbxMGufJ59ueK48f/CDD6yNCxtZd&#10;SucAlixyz8/nXdabZw6ZbhUAI6se5NeCtD032Oc8QeI/tLPbwgiMdxxurnysksJccBeueorqw65p&#10;nDj6qo0XJj9AtDq2qQQQxtsK5d3OcD2Have/gh4M0LwlJqt5ctAb92JR5wAI4QAcAnpznPsBXsKU&#10;aU0vI4uF8fiXRryT+Oy+4xdC+PPgj4Yy+KD4f0G4n1HUL2WRZtyxxNHu+RFPJRBycbT79sfPuuar&#10;eeIddv8AVZ8G5vZnnlKjA3McnA9Oaz5nUs7aI/Zcoy+pQm8TWldySX4HuXwF8UQaZ8N/FMl3cIz6&#10;WTLEsshwoKfKoHoWBHHc1oaX+0fp4RRdaNcpNjkQyK4Pr121z4mm3blPNr5HPFYys1ok1b5o9d+F&#10;fiaL4o6be3lpGbWG3m8rEzAsxxk8DoORXk3xw+KGr+FfFGo+HNOFun2cIGuVyzHcgbgHgY3Y71n7&#10;F8qv1OXL8m9pmzwtTaKu/wAP8zl/2ebHw94n+J0Efi6eJ4Gid4kuZMJPPxhWJ68biAepAHOcHY+I&#10;vwh0Xw58ctH0ZLiJfD2r3cbLGkg3RKzgGPuRzwD7j0rtjKMVGPmfVYvEYjDZpGjBfu+R29Vf/I3f&#10;2pPhN4Y8FaLomseH7VbOS5mME1usjMrEAsGGST2IP4e9cBf+LoPDPw60zw7p2nWcN5eBn1idrcNP&#10;KWb5EEhGVULg7RzkdeTntwfvYqy0Pks2zetV4eUqz95ya9UrnJQwrcW8iqoCsNuT79v5V5/418TW&#10;/hy8iiEZeTyxkk9wen4j+dfZ4zE+yppn4/Rp89RnT+DSmq6RDqKSB4rgbGXOcMOeff8Axrp2t7m4&#10;05oYJfJkLbCwGdvr/n3r53FZpL2TTO+ODjzpkvg/wjp1trn2/EhupyIxM7D5QPTivVtA1eI69fRB&#10;ozOX2gLk5THHI4BzX5pVc8RjvaPY+gpxVOnY6G41YWRj5wznaAUBBP8An+VatrIrwKzeWeMYXkf/&#10;AKq+/wAugpJI+ZzSrKLujWtruOYBAAsmP60XM32dCWI2kdzivpqFJbHx+Lrtu5k/8JdHp75wPmGS&#10;M8mr3/CUWzRx3DFDA5UAjsT2/Sux4fQ4I4p3Olj1NUCKkilyfrU1xdbo4wpKpjoGzk1w1KNmelSx&#10;HMiu0jA4IDD0JyazL53mR40UhHGNwyOcflXLUVonbRbckfEfxY8R3nhDxXfJplzdaRqttcYl8m4k&#10;SRzgYOQeRjBHselX9H/bF8ci0Wz8QtpXifTlGPs+t2CzA9vvDDfma8KpfmZ9ZQS5EeUfEXxPo/i7&#10;XX1PSdBg0VZQPNtLeUtEH5yyZGVB4+XkDt7TeDbNLrSNZm+0FLqzijnhQHG8+ain8lZj+FQans3w&#10;I+G9/rXiZ/KW4cy/62Zgdqj0Bxya+4PAnw007wpZkxxgXUh3PJ6nvRpYiUOZ6nRXk72aMvmBX7YH&#10;SuY1PxA0Kss0pkA4AJ61y1ZdDupKyOZmuJJ3ySoH93HSmNhCMnkDoPSs46EVNWDFMH5sfTtWTf8A&#10;iXTtMObjV7S3x2llVf5mnOpbYIU7nN6t8UtEtkVv7fVkZgM28Hnf+gg4/Grt4NRZFePU74Bx8iL5&#10;I3H2wh4/EU4ye7CcLLQ4vXNTudXLwyyiSKM4U7y2T36+/oMVS0+TbvRsiVRnFc8nzM1hG8dSI6us&#10;F2jFsqhGSOwrsbeRb2IOrgfj1pWsdWHI5dgi8sS5ZepqKCfy3AyPyosejCWhbuL17CJ7qPoEJIHS&#10;vzv8c6zLrHirUr6Rj5k9w7nJzjJ4rSgr1TLHTth/mfQv7N3xCnFkum3dyzyNzEJD26cGvpSO8BVU&#10;ZgzJyULcDNd9SPLqetw/j1KnyN7Ghb3SjOFYkDnJPFZ2uXMEFnvYEgfeyBz3rjqu0T6t1U0efATR&#10;eJF1HS7rCNk+Uw+X8PSuR+LHif4jy3Cx6JDfpGBuD2ILFs+y5/lXj1K0HFwqbHh4nFuCkzz618d/&#10;FaeU22oTa08g+XZLYncP/HK+iP2XdK8Q3E+rXviP7XHOzrHClyrIQAM5AP1rTL8NgoVOaklc+Oxe&#10;LrTjyvY98SZ4LplYbh7d6ZZK0eoyuoABAwBXtLc86Xwno3hbRIQv2qUqZyMDk4roZZo4RyRTkTEp&#10;GQzfMR16YpcCNV2j5fSs2WyRBvAPP4irERGOOKybKRbhxxuAq9FyfUVSAe0QJz1x2rP1PTra+jCz&#10;24kUHIDKGwfbNaREzxb40/CnWfEWkvN4S1H7DrkXzRTrfyW2Mf3guVkHswr498Z+Ifi3p+mm11m6&#10;F7HE3zTiCGUnHHJ28jHqKKidro9HASg5pSOGl1M61oMplhihZVwRFGE7+g4rzbXNGhs76N0YkAZO&#10;ea469T3kj1qdFS52QS30MZhUZIByQa9Z8A+Kk1U/Y7qdVwiiEHvjjArojU5WjihhuenI2/G8U+la&#10;DPcjbhRkHnPNfNV14ju7q/OJiGz+P51rOXM9DkowUFqdt8OdfvYPGGgREiUS3kcZVvmyrMFIOexB&#10;6V6l410gaD4jv7RQVWKYqFHB61MJtF16CauUtN8V3elnHmM8fTa3OBXbaL4zs9RURFxHJ02k1o53&#10;RwKDizXFmsw3L8uPSq09jdWkvmQSGNhj5kJzj3rJo1gVZtIslB/0aPB7lB/hXlnxCu7IatAlu0Zd&#10;EKuqN9329q8dq50003qcnqfxm1W3gSzskhhWNdu8ruJxXndzdT6ldvNOcyMSzE9zXRSp21PSoxtq&#10;VShkbAPP866K38PPpEVvdXTmMugkCj73PT8xz+Nbzdog371jYHiK9u9R+1BB5qgFXzg8dOgrrND+&#10;KF210ILvkNxzjg/lmsI01KLMKuk0cNr0099qt1I4zKZGLc9eTXP+bNLIUAxzg5FaU7JBXg1JI6TT&#10;72KKCOOID5G+96nHWvTdMuL/AFCyijjz5YUDgYHTuaxqe9K5liYckLDtV8OJLp0wnfE23KkcYNeW&#10;nRpmuH81yULdN2c1pCpyqxxQg5GothFFCi7QSME56d80kuqx2iCOPBbsB0FYOo76HfCkrGTcahLc&#10;zEO3B9+a+rP2X/DoHg+S4ZMPePI4OOSF+UfrurrwsLtmWM92J59+1D4cli8QwX4iPl3kaMHIP3gM&#10;MM+1fO2qTr9oEP8ACDziseTlqNG1CpekjVtkWaSNQnX0FdNptu3kvGeSTkCuWunc7sPqj0bwf4ru&#10;LfRJdNe8mNqiFki7K5/z1FcrrDvJK2OHcnnHavPqRk5czO2nFK9jB1VXtLFwpJZ+OB0rm4Y5WuIS&#10;+QOg4rrpOyMaqvI96+AGkR3PjvRpChbDGVjjgFQa/QXw/dslnFEwyMZz9a9TL1eLZ5ObfZR5/wDH&#10;bTC+kWWoqhcxOYnA7hhx+teRWt2X8qNmAhAOB2HtXpQ0dj7XhOtz4JR7Nl+xvRbyOofMjKQQh4wf&#10;51oadrJW1j89cPghAVzyB3+vX8a0Z9dUjdGjBezT6ayiQ52fMenQ56fl+VTaNqwuVw33GGA1B5Fd&#10;2GT63HaI0bnEePnOc7ffjtXmnxNs7zUNOKadeCKdpd6Fhn8AewrGUlex87jJaM+SPiRe3mozSx3y&#10;qby3cq7qOGx3/wA9a84Iwx3Y44rWGx+f4x3qskjbc/Tivov4XafLqOhWYUkApyewrmxqvTJw3xnr&#10;2n6elhBtQcYyzHqTWTrWqvOjQwn5OhxwT/8AWr5+R6UdWYTWrOfnVV4znFNuEeK0dhuUEZjUnBbA&#10;6134KN2eHntRexaNv4WWJW4uJpBhiQB1474r0bxRDFP4X1JHRGAgYgMMjOOOPrXRipfvDo4WpcuF&#10;g+7v+J8zW4Bnw+4jODt64zX1f8Ttb8GzeCZNGs7Kya2W0RtNkt4l3ICvHzDnOVwc/jzXVCXJTt3P&#10;1fNY16zw7ovRPU+ZorOaKTcgYRuMMM9ee9dT/wAI3FBY20sNwJbllYyRKmAuDwM55yM9h+tTa59N&#10;zWsXfC3xK1j4fTXDaPcJB9ojMTjylbjj1HBGOo9an8M6CfiH4iMurarJFJeS75Z2j8xiTyTyQPfr&#10;xUwinLUr2dKhKeJhH32vyHePPA9p4Q1eS203VY9SspE3RXAXbkdwRkjIPoSP5VyAguf7Qt0tY5Xv&#10;mf5Uizuz2xjvVTir3NcLifrFFVKis7fcfQ3hnwhrniKPT9U8cajPfzWiYs7SVgVi92xwW9+vTJOK&#10;5b4ueEY5t2r2gCzWSedOvGHiXlj9QMn6CjDVeSurH5DxJiIYh+zpK0I7fq/meE3fxI0+GGeSO4T9&#10;1uBKdOT8teUfEfVYtd1S3voGyLmIELuyQehB/KvexeL9rFI+Jo0eSTZ2vwOv5YLe7s5H5dwYoyvV&#10;lBJ/SvY9MuN8MIKgt1HrnpzXg4qLnGyPSpWvc3ZELGN/lyvTHbNbuhpf2dvcQxwsCWD7gdu7PvXB&#10;hcHG92bV6vKjoNOtbi5gJv3aJuCpaQsEb2J71q2z/YbYbJfO3cfIvU9zya+mwFNxaPmsympRNSzu&#10;WWSOQwkE8KXxzx6U25a91R5JNqqpbYq9ccZJwB0r6mgtmfFYnW6Mq18N3Mt6ryKpTIIOM/p3zXRW&#10;miWtlP8A89rgONu5M7eOvPfHevQlJWseZCLubEGhRQRGZ2IdyWBzya0LRJobRVZWIwOQMYB/ya4a&#10;9mjvw7aZZQJcZjjbeVPCZJPrVaeeSIPtQFAfnBIyPwNeZUV0e3QlaR8u/tXfD6PV7NPElnb/AOnR&#10;sEuCq4Lp29uP8PSvksjG4dOK8OtG0j6rCz5oEKnLkZOM8817p8FfhpJd+EvGvinVbaWHRLTQbkW9&#10;yYyUkuHIiRQf725/wxmuebtFs7IK8kj6G+HMr+G9J06axuJIXeCNyQepIB5HevdvBnxNg1UtaagF&#10;juFH3lztb/CvNp13ztM9J4ZclzN8beO9O0p1iuLpYldgN2N3U4Gcds/lXGeFtbu9cs7ie9j2zLOy&#10;7QPugY4/Wodbmq2OKU+V8ptsy9MHIHrVS+muNi+QgbkBvUe47Vrew9zB1Tw5d3BlaO93uxx++jJA&#10;H0BGK5eT4cXTXPmteAg8FNoAHfjnP86hs0i7Fp/Dmj3t0+ltBE1wse+QqjEIOgyS3U8/lV2K3/4Q&#10;3R5LKyk/cMcRKT80eev4d6OayKcubQ4i4vBYyFLhyMn5ZByTWRqmrcbgcOo4OeSKcVrcp6I5m+8U&#10;BoSFYbsciqUHxEvbGAwRTLtxlcjJU+1aSjcqlL3j0/wjqUmp6eXdvMwBgnGTxz0963VtnkK7QwbH&#10;5+9NQNvb2KHimW403QruVmyFiYlG4B4r4bt/D0usawx2N5bMScDjFdGEpXqHHmGKtRPR/D6jQWil&#10;j+TyQNuF5r13wt8TlmiRJpSZgwJ3NyTXr4rD+6rHkZJmjp1m2zuIvHsOY2DBt4xgjp+NU/GfjqIa&#10;TKouFWTYWUkdf/r14GIVtD9NwuYKpTufPf8AwsPVdLuXubG6IXzC3Yhh7g13Efx+ltrCC+ewS4GA&#10;CY32YP6+9eZi8u9tDTc8mvi4+1dzq/C37Rdr4n1S006x0G+k1CdgoWN0I9yTn264r6U0GxisWWZl&#10;aLzCGlC/SuHLcuq4WvzTe55mOxNGaUIHVXOnI7FzjaADuBxxWpo9nZb1cM0kpPzHHAr6eL1PLlsd&#10;dZyhQXDDYPepi5mO88Y6VMmSieUr9kVR1zk0ssibQnAyBiobLQ6JwjdxjkirZKsNy8+1Q1ctEyuW&#10;AwfzNTQuWx2PpQmOxdhIkXI+8KlijZ22sBtPetYksw/Fnhp9U06VbcxpMQQrNvAPsTGyt+tfE/xq&#10;bVbuDUtGumt9N1C2QyQyQKU84LnIYkAnI6ZLVc/hOrBP96j44TX9RtrmWxWRTFIf3ilQefqRx+FX&#10;bjSZdWk2q21kGea8XFVLNM+tw9NXaM288PPbLI0xQ7eCR1JrPkuDGU8piuOQe+aulW5zVYVQps7D&#10;TviVdnSZNM1aP7VaSJtD5+ZfQg9/xrzHWLBYdRMkGWgY8EcV2wqXZ87KlvY3tOIs7MXykefnEZ/u&#10;kd6S58R6pcTtNLcyPIx5YsSWz79a2SRz4ibskdD4b1+68xY7zEkRPRhz+dd7r2kro80EttP51rPC&#10;sqMBjhhnHvjJFTUujGkudWF0jxvdabMI2cyQ+hrsrHx1Z3aqcskuBwSCaSncSg4yPJ/it8Wp1vZt&#10;J0tyiqdssoPJPoK8z0a/ledg7FnyDk1wQh7t2eiqfLAy9QtpJr9wiFvWuo020R/Dq2jQJ9r87f5h&#10;AyFx0zW19LI3pyUdzd8E+CdKld5tXmlj8txtRQcMPfiqPiu9TUvEFzEgCxD/AFXbgccfgKibezFa&#10;8uZGXCyRMrbgO2T2rR0bR21bVjcb12RnPXGcU6U+WLIq0+aUbDtHeDUdfWS7RSkzsH9s10ur/Dux&#10;tdNluo5WcsRjcpGBntXPKpaLZ0YiH7yNzkZtLjs3ZYskcHHWvQ9H8Qw6foUKKC8ip+A9qyjPmjcx&#10;zCOqRmajrtxfkmZ9ikcKOAKxZrmNEzkbgeOeaTkYUaVkZF9fu+0E4Tpgd6zWBY4UYJ59zVROlKwk&#10;Sjztu7GOoz/OvuL9nq3+y+CfD68bWtCx+rOzf1r1MGjzcfLQqfHzQ01fwe2VBks5jKn05/oa+ItQ&#10;0SR9Td3QhN3YdBSrRtVHgvep2O10/wCH0ya5ZLagyWU6lt3XAA5B9+a7HVfCJ0uyieOEyEH53A6D&#10;pVSwnMrnsYaNj0Twv8OrP+yD5kWZpF5Y8YPauB8W+E3tbySC2LvIOdu3H5VhicFaCaO2LscNc+Hb&#10;u5glWGEvtb5zn+LPSs8RwW955MgPmL1OO1cFSnyRMHrI+k/2coEh8U2f7sfNA3BX6HNfY2kPmYKD&#10;yFFenly/dHh5q/fRP4u0P+3fC+oWgADNGSmexHIr5UukYyzxEESIBvx2PFd8dJH0fBtbWcGLas0S&#10;gglR0J9asrqDRfuyWJU9R6VqfoU6i5SyurTWMwnWQEZyyA9ie9Yuo+PLfTNYit7eULLOMIhHU9cV&#10;nN2PAx1ZR1OE+J3xCiuLu1EVyYbpQAyjo6HBwf5V55rvxG1NdMnhEzyiMHbvY9jXBOT5jwnNVIyP&#10;HfEXiy4192aVERz1KA/N9a57O9jjoOmK9GHwnwOJf71j4Bkg19e/ByHHgfStq8mLOB9a5cd/CCg/&#10;eO7ls74Fdi7RjgbVOc/U0w6PqDNuMoGOg8ta8LlO/nsMaxurWJpbydfLTnGFGT6dK808WaoZr55H&#10;fLMpKAjG0fT616+Bpq1z4/iLEO6h3O0+FKH+zN7/AH2c59zXW+MLwRaT5bsVWQqrfTPNZ1darPru&#10;HqbWEp+hxOsz6Dd+AtIt4rJIdVsm8lysagyDkFiRyckA5PrXMW0pThWA45rrb0P1TJoz9lao+o+J&#10;TJ5h3YVunappNR+xKEDlRgnAb29Km9ke1NaoxYsz3OCDkseh6fSunsbwWpQxLjttHGaUWbuN1Y3N&#10;Fhl8ZazDBLLtjjXEk5QlYkHVsD6/jW3e+F7Dwj45069i1BLyyJJhcQGJiEUDhcnqSOSeevGauVnE&#10;8fGYmVKbpLZpnrGkawbu3YO2JzlmTH3B2HT/APXXPaxPGdSiWUBopcoynGGBHI/GuKOkz82x9Llb&#10;R8BfEfwfN4D8Waro8jrIbd9i7lxlSNysAfUEHPvWBpMN3c4S2jUlXD+acAxnoPmPT/GvWjK6PmpR&#10;szf+H3iltJ8badfzYKeYFlbH8J4J+uCa+kdOkRNRkRCNituU47Hnis6iNaR1H2gJFuJxXSaNrFzb&#10;sVUIw2jkjtWNJ8rKxCujprDxD57mMIu/GThxgD1OKvOuZA5jRk9MHnmvewD5j5jMIuI++uJbqT92&#10;pHlAcbcZxWzpP+jaPOtyiI+3dsXomcdfwr6GDsj5SpG8mXbmx+yx2c+4nbGAW7nJyau6JbpPerck&#10;dSWx29q35/ducjhaVjVu7MyRCJANxUA5OM960DbDymHmMPkwSPUelclSeh2UqepkXNttb94M5GCP&#10;b61mXBngnIb5mTqSTyK5HJHoxjqYnirQbbxHpF1ZXmDBcoyuQpXaSDz9a/ObxZoF34b8R6hp16gW&#10;4t5mjbB4PPUex6/SvGxPxH0+BuoGSYwo4PevU/hl8ddX+HvhrV9EtY4ri11B42KXGXRSp+YbOh3L&#10;wT14GDxXHP4T0Y7nsE3xi0ex8N2UqbVLwgiNDwnHQfSvZvDukG40zTr+yuQplRZM45ZSM9a+dxMn&#10;Rldn1GChGtHlRlfEPw8s6HUJ42kaFcIyknAJ5BHp3qh8FvETax4fvlljMbWd41sGxncqgYP1xgfh&#10;UYWTnO54ePwUqOJk+jPQWug2SXb8s1E94iEgNkjjg16DkZpEMupFFwuevIzVSXUHIYKvzeoqW9C7&#10;HI6pFqEWsjU7Nh5joI5YzwHXPBz2I5rH8SeIrq3t/MeCQkZOGPIPr71Kd2Gx5jqfim4vy/8Aody7&#10;HH3YmP8ASsC5vNYuVGLG746FkIrsjFWIlPQxpdK1u4kYrZFcnkkGpIPAmrXkgebAGehXFaaWFCdn&#10;c98+GGjvpuiskwO5nzz7DFei6ZYo8QO0VpBXFKTuefftA6vFoHgHUZGB/extEo92GK+V9CuYTYxG&#10;HaW4zk12YGyqnm5s37DQsTag7u0anIbjNa+l2MwaNYoy5GWP+7wM4/GvarNezbZ8tRcozVj1GbwD&#10;BfWNvdf2pNp9/GnGI/NjbrwRkEfUflXk3xJmvtLhSC6u0mZjtBC4zjvX51DMo18U4La5+p4OE6WF&#10;5n2OG1HNl4bjAbE0uWP0rAtL+f7G8PmP5ZbO3tn1r6GKVjya1Vttn27+y58Hl8M+FIfEOpRsdX1J&#10;A0Ycf6qI8gD0J6mvo+3sgzGDJEpAGW6D614sa/tMZJLZaHnUJOdRyLOpaa1kkUSSN2BO7K1uaFbT&#10;20XlkEOfvZr1V3OyTNtGeFFBJIz3rZgKrbjg571m2CRXkn/0dnBz/SqguZJWCk42nPvSuUkWRdgT&#10;ZOfwPer9tdFVyWrNstFu2ug7fj+dWvMK42jkU4jZftpQUUjg+lW1kw2RW0CGNvpjFHvzxjg18sft&#10;GeKNAv8AT7/S/GP2W2mRHk06+tpgC2BkRyBvuMfTOG7HPFXUdonRhE3UVj82b25/4nck8C/uy3AA&#10;6c11vhy6MlxJJnAAHNeDjYvkufaYV+9YZ4jInujFuxuYZ4rm9e00aTFG/m7t3XC1hhZWsjsrv920&#10;ZUF6shVGOSevtUkq5gKjg+ma9TZnhUKfPcmswz6c1qVYlfmVsY/z1qXTLdTjzEXIOPcVrGp0PPxd&#10;C0rm3KIIolJlVCf4iRxXbSeL4NZ0bSrP91H9hthB5iZzIB0Lcda0km4HPScYTsjEc2dxcH7PeQyS&#10;HqFPQ++QD/SmXkV1p85jmjZG685zXPG6N3GMmcHr3hDVLWT+0riMm1nbcsu8Hdnn65rP0WErfc5G&#10;5hwR15o0tY6UrwNHXmOnztaQlQwJDsDn2PNZEEcnmEsWII4OauktdTlqNuOh0nhvULhb+NI2JDcM&#10;M5GKj0/Q7/X/ABK1lp1tLc3R3mOKPliFBJwO/AJ49KWISUjpwS56TMuV3MrRAqQzfeU9q1tG1KSz&#10;vowAPLVcBetcspWizqwtLmnqbtvp1tZ39hKowxlGeeK7TxH4ggubAQIS4JALY46/rXBz3gzfGQtV&#10;ijiLmIHUMq3DoSCD70TuIYgVYs/YDtToS9wyx9P3kzJvdVaG3ZypI9hWfDqK3IPlryDg/WumMLxu&#10;cSlZ2Hup8tsgtn1qK1mVy46Op5HtQlcu9irPBJ9uaZenGVr7/wDhJZfZfCPh/wCQqDp0LYPqV3fz&#10;NevhF7p4uNbchPiVd2sen3EU5BEkZ428kY5/kK+d9F8JW99NeeagMcjNEyg4OAevt0radPmmmdeV&#10;q6sel+HfDMFnCsUcYEWwBQevpj61pTeHl+1QWUYHlumUYr1wen5V6UKWlj3acbHWaZpJWIydCv3s&#10;A8Af05/lVbUPCVvqhuJZIikqoeeOB/P1/OnUoqUbGrR59rvhOLRtHljgQuzgkMRz/nqK8jufDMSX&#10;7TyxkMT2r5jM4OLsiIRud78H/Ei6D43hurgOLeGNoxj0OOffpX2h4T1GPUbgSxOHjdAc+xroy3+H&#10;Y+fzWPv3O2u4vtMAth0bO418r/ETTH0DxXdQTRsvmMSB2IPIIrufxJndwrW9njHHujk49ZaOQRyL&#10;t5JJx1FOm1AQTxjzBkkc1dz9Br4iyK1/rcKqwkdBIo3Fgexr56+K3iT/AInEK274eJc7wcg56YxW&#10;U3fQ+VzfGWhozjtY8Tz6o0U0rEygAZJ9Ky9S8VvJC6RxkhgRubr0rL2V5HztDMHCEkzlXfAPTnmo&#10;053f1NdqVkeFOXNJss2ozKBnOK+5PhPpK2HgjRgeW+zIc46ZGf61x47+GaUPiO3446ZpCTGuSvyH&#10;g47V4x1nO+IrWbVZIoYlxbjqx6V49faTc6n4iNnF+9fzCg9MetetgpLlsfHZ1h5zxKkexeE9GXRb&#10;RbYHd5fBY9zWL481B1vTaiTckqrhB681hfmqNn6hkGE9yEeyOEa3eNjKrNhTyR2p91N50iOqKpUY&#10;baMbvqK6XsfpeGo8kURTzF7RlVido+X5sEd6z4WLvGjFzID949PcYqTrcW2TbGe4dm3DJzxx/nrW&#10;hFP5gUvJgn26D1pROm2hb0bUbm0vwLcuGYYAQZJHpiurg1W41O+tZr6WUyW+VhiLD90Cckc9DVvY&#10;8XMaas5Hqmj3jw2oSGJPmALAZZm9yf8AGsrXpZEuIpG6iQEduK5vtH51mDu2fPn7YOmWb61o2sQw&#10;MfPs/s8jKuBuQ8ZPuCf++RXzbJdiSQ7U2jbhQPT39a9Glqj5Wr8ResdUuLBZWSONBKvlt8oJHHOM&#10;9M5r3v4d+JjrOj2rk5mtVEM3v6GipsFJ6npsUu6HedpwOPrWl4ctvtOpJtTzF24YHgfnmuWnrKxv&#10;Va5bnp1gkVuiRx28eW54Ukk+v0rYRfLZlyFOzLEc4r6DAxsfL5i7lWeaKFPLt/lmcjMpGSFz2H41&#10;ENUb7QLVpMqWG6Rh1596+hp7HydV2kdBretR2tqhcNgjeR6npxWn4evl+z+YCN5YbQe2fam3aJna&#10;8zeaQzTRrG5JByw5zWhuJTbgKx6DvXDKR6EImddonK4yQcjntVLCbgMZbI2tn9K5JS1PQpw2IFtI&#10;5d8pYF+m3pgfSvjH9rnwG+m6raeIYIj5c+YLgjpkcqfxGR/wEV59bU9/DaI+cTIw4PT0NOtlaRuD&#10;j0rmOw634l+DNR+GevWGlajKrXEthb3bRg/6oSoHCMOzAEZFfY/7P/iyPW/hpoy7yZbePyHGc8qc&#10;D9MV4WcxSoXXc+l4fk5YjlfVHra20V5AySKroRyCODXK2Hga38IxTw2KfuJZmmI/2mOTXm4KrZnp&#10;5zhVON+xNtz97I56cVG8Zc53fpXrrU+TejIjaKw69ad9kVwRnA9BQ0TcZJZqoyOc8ZqhPZbxynXs&#10;aVh3If7HicnMS5+lRy6JCwx5Q4HUAVXM0RYrt4ct8/6sE4qNvD0QAHk47c0KTY9i9b2S2loqqPn6&#10;niul0TCW5DAjA716NL4TJvU8I/a8s5rnwOpim2wwTB5efvdQBXyH4a1pbG48lmAzgDPStcNO07me&#10;Mp89Kx2VhdLdTx+SoYs2OT05r1TwdoiXmspM6/u7dQTnua7c1xSo4CdTyPnMHhZVMbCn5nfapd7E&#10;2A+1dJpHwP8ADHjnwX9r8VTCGFixtpIGUThunBPGCexB/rX45Rryoy9ot0fqdeNqPJE868Qfsfaa&#10;+jPqNl40CRbiPs1zZZkB7AEOAw/AVxvh/wDZM8SweKtNtdUghfRriXDXVtdIxK+y53A/hxX02H4i&#10;jKD9orM8KpgKh916LoEfhLS7DS2kkljtoljjllILEAY5Pc11dvLCQrQ7c4wztyTXn5bjW5ub6nmV&#10;KX1epyjr23g2o7YY46AbuvamPdTRRl2kkaRh8zMck/jX19CsqkSlK6I5NRlEQDElq2LC/lktsFvz&#10;qjRDrKczGSNievenSz/Y51Y5Kkc0FoS3u1ZwQfkc4OfWtqNcIRjjHSs2MnskKyAgHYa0zEypkE5p&#10;wGyWBWIVu44Iq/DJh+eK2gQwvJUa3cN3HpXw/wDtfG21XSjpsGqQN9mYzeU2GMX07r9BwaKzXLY7&#10;cBF+1TPiO6W2WByGDSdO2cVd8P3RtLZ4lIznkg9a8vGK9M+pw0v3g+8mMt6hHPzZzVPxcXWzjbAO&#10;DXm0dJI9Gv8Aw2ziUkKTLj17VsCfbGW6A9eOle3NaHkYJ/EX7FxIrYPOOvNR3geKYSKDnHOB1rKM&#10;kpWNK1D2lJsrX07S3Kqc4xxzXUaXaNb2hldW2Y6E/er0JSSgfLcsva2OVVJTqZmhLgh+K988P6E/&#10;i74bSamrIbnSp1hnBYbhGw+ViO4zuHtxWcIqa0N6bkqtmeLat42jntYLWWOb7ImBGu9Ttx+Gf1q6&#10;wsj4ZllgQM0jq6uVAZccFa5pK2p3UJqfunIz3RmlZiOvPPaov7QDZSP7zY+uaqOtiKi5G0dn4Nkt&#10;rG8gF2VMbsGkLcgA1QvtQa38S3U1u7KvnMAUOMqcj9RWOIldnqZfS5UNuctMrA8tkHH+fery6PFD&#10;FDPvYuWXOfeuKtK0DegkqrsXtW3WogZm3fPgEfTrSS6grwAKcZOcZrmpq8GXi1eomZk1473yqGwi&#10;g7iD0qyl7Gp27wx789a6KdO0TixtZXMzUrfzUOxh8xHfpWVZ2s1ncAbd0bMCxAycV2U/gaPIlP37&#10;m2kq3Fu7KhXGfvdaxEjMN8Cm7cx5x0696VGO5pVqbWOo8HeEbjxz4tsdIgYx+cSXZR0VQWY/XAr7&#10;u0Cw8rQ7WKzuW22sARIsDOFAABr1sKrQPMxWsjlPHPiNZ9KaHbmUMUYEcqcdxXm2kQhdROxcbjyM&#10;YrrgryPXyunaJ6FYPHcIQ8bK46bD3Ht6EcYq5a6gieJNO3sEgyA77c7VLjLADvXqxj7p7iidZ4Yu&#10;VfWrhI3MaysQN3pn0+hP6VLqWtmwfUNipIZQVd2yAASOcZ68e9act0WoHOjQhrNrJ5oSSQ5KxswG&#10;FyPlHPPJ6Dk/nXEa74LtmXzNqrkZPIH5V5GNwqkrmco8rON8ReH0hi8yCQ4wdjKOlfSnwE1+XVvC&#10;FjqCIPMcbMHpleD+ua8rCrlm4niZrD3OY9YtUkupWaW4lLHrjgV5Z8fbKE6faXiKzPE5Qyt3ruke&#10;XldV08XFo+c/EeoGLTprhYi/l8/IMt+Hr2rz24+La7H+0xtEXO0fLjHFS9T6/GY7lR5zrvxI1HUp&#10;5A8mYeVRegxXK3l9LeEGRyW6DNQonyOMxbquxXRi55B49ao3ybJnXjGc1rDc8+TKEpw2KSMjHBzi&#10;tTMt2PM2cZFfd/w4vrXUfDdittOsjQ28auAfunb0rhx3wG9D4javbO9RnltmjZgvCszDP5Vk6P4r&#10;v7yS5gu7DY0ZxGY3yHP+Hv0rx4q51ss3F1HFpzrGxm2gl2jGV+m7p1PrTPDXhGHRIbnVLlc3T568&#10;4HYV6GG92DZ51ekqlZEj3Kx6XczCXBVSSynoa8g1a4lurtWkclVHyknPA65P1NZw3P0nh+FrXKj3&#10;ZQEtJhT1Halk1OHy8ohYHqzHJrqcj9ChFcoxLlplDBRgEdefekScW0h3KGaQZJP86ls0Ubo0rfmN&#10;J5EGADgepq9aWI1S5ijFxDaqqMzPNwMgFscA8nGB7mi+pEy3ayX+gQi8s5WhEysgmhxvxnnBHK5x&#10;7cE9jVPSfEh0+6hiETFTJvMhGTnGKu552NpuVNs998HapDqOlEx7AQfmAOear65EskqB87QwB4rl&#10;l8R+Z5jTcZO584/tXpDP4h8OLPIYoVsW3sFz/GeB78fyr56jjt4p2mDCWOOQbInBBdc98dPz716d&#10;L4T5at8TJ9ZKX08tyWUXDtvADZBXsBx1HrXofwP1KKz8Qf2c7+ZHewEN6Bxhl/L5hTmrxM46M93s&#10;oSwMDhg8Zxk103g61luPEEVpDlpHXC+1ctN2ma1NYHpsditsx2SmQr95+5/wFSF3hgdsn0AHc19H&#10;gtUfMY/RsgSEi4Zn+6B1PTtWlHaW8jiSSAIJR0xkH617SlZHzU4+8ZWu20ksomR28tiqhOmCMj/P&#10;0rR0K6/s9FhkdtzMWZhjgDjvVS/hmUP4h2Wnaol5LGsbMseBls81uQzAlpD1UZH1rzakrI9ilC7R&#10;z2sXUjlGSPBTnd3Oe30qjcX7pp4lEYfDANjrivKliLM92nhLxTLdrNLfykwxSkbcuAK5f4jeAI/H&#10;HhLV9KvYGD3MJWNsZ2t1U/gwBqedTidcYODSPzb1LTbjTdQuLO5jMVxbyNHIhH3WBwRXe/ADQLHX&#10;fipoEWq7BpVtIbu7DjIaKFTKy49whH41gdD20OU8f+MdQ+IXinVPEWrzGTUdQuGnlYnIBY/dHoAM&#10;ADsABX0d+yHf+foWqwM3MU6MAPcf/Wrx80jzYNs+hyR8uYJL0Pp6xvPKZlGML61oG4DJknK/yr5z&#10;DPU+ux8PcZj3nllyVbIPUCqrwB24yTjk19FD4T4LEWU2OS0B6gDFKLVScqMkdcVoc4jQnBXH6UwW&#10;IK4Izjpx0p8ugrkb2hJOM5ximi0kbICADv2pWC4SWbE/dwPp2qu1soAJ5C9RjFEV7wmQvbmZwR6/&#10;TNbEERjt+DwK9GCtExe55B+0L4fu9e+Hepw2sDzzgq4VSc4ByeB1HtXwhq+hX2kXAF1aTwMeQHQq&#10;SPbNZUWuZm1TWJteEr+WG7HXCcnnNd/onx1Hh24nt5LFZoS/31fDVeZ03icI6SOTBwjTxXtDpdJ+&#10;Mlj4p1S3tIYLhJZnCqDg/wAq948LRswiVzwq5r83zDBvD+6z66GIVTY3ZbSS/uN7BzGnCg5xXpfg&#10;LwiRrtsJ9peJA7jH3c9AfwryKjtE1crnZfEqJYYYzGCGC8kV53DrN5bA+XKy/jiu3LW3TPnM1j+9&#10;ujRj8RThY3Z93TBPb8a2odfQI6mTfIi5UqeN3vX2OX1Go2ZxU1oPg1IXKDfweuQOta+m6l5Y+/8A&#10;I3XNesnc6ImlaXXlyMQ4IPSm3F40odWXIB4Iplk+mxE26SP8oJ4robKQzBxnjA5qJCW5btFZCRjc&#10;FOePStmEeYPbNXBaBI0LS1WRvY9cdqddQC3UuRnHYVqtBbnz9+0r8XrHwt4dvLEaj9g1KSAyWbMC&#10;PMYEcBhxn26/hX5weNvEGpeK9UN9fTtJcTJ94ZPB+tc9R3ke1gocquYkeg5tjMRkZ+7t/wABTESP&#10;TpFihQ7nOCpyP6VniF7h20Jv2tiWYql7GqtksefXNM8Vkf2epI3D/wCtXjKNqiPcqSvRZw9tIrTd&#10;MAdeM1fublEiVQRx1xXtSWiPHwUviNnwgEmlVHXOT6Vu+LbOK2gRlQDPBAFebVm1WSPVov8AcyMK&#10;xgjuJNsmML/Ee1dBq17DpukhS/7xhyPau9ybVjwpUEm5mPptzCUVl2lH/P8AGtS21qSxfEchG/7w&#10;HApxvCIsLBVMRc4HWWZvlEYCbsjHSurlubS30C1tEBE5QtKuMYP/AOqqru0LHPgI3rXMS1sjcXSL&#10;GcF+CD0pl/oxsbxVzGQWwpjbIz681ze05T18Rh05JmuukXVvAJAcA8bgeanm0URaYs7ownxliT15&#10;rlq1TuowsiF5I7ZdwUF+p5xWmsv2nRg4YZVQcZ7CscTrBHPhv4zM7xFfia1hKkg5GDmsua9f7PEq&#10;EgkYyPSrw0LwLxb94ZcCK3eN45XYsmZA3G0/4VbtpSQPmBHc/hXbFKx4eL5m7lpiXXnG0elRgBs5&#10;/hHFEUeff3iiJf3e1B8x7FaSKMWsu6RjuP8ACprelEqbd02e2/s63yWPjKLUfs4f9y8QJX7pYDnH&#10;0FfSGtatDE6S2sjW77cMoGDn69a76UeVWE4e0lc878SXY1CbIIkK8lyME/l9aw9PUR3quzYwcdcD&#10;15r0KUbnvYKmoxO5spIEkkeYHauQShBIP8jz+dWltVn1C1wNyOuC3GSOpxXoR2PRidJp2oxaBc3t&#10;zj5jGfLHHU8c/gD+lYd9rn9p3EoxtWSTfyfYgD6DNdMY6HZTp31NKK/+xWTsANyj6Mzf7Pp/SsDU&#10;7tryGdQmZTjLL0H0NcWJhdHPXhY4K/WUiWA75DtLEbMfrXtPwH8Z6dY+GLLTGtpftFuNpUEAckk9&#10;T714MKdqrZ4GZu9Ox79p2sJdWy/6C8SEfxMBxXAfHj7Nc/DzUpI0ZHgTzBgjgA84raex85RfLVTP&#10;hXUPHAtbcxSyB4znaydMehryHxHrYGosV4RznjoR604rQ9LG4nnSM/Uo1KJIoGDxx2qmqhgF749a&#10;hnktipEwGcH16VT1AESqcDJGKqG5LMuf73sRS8bFHrWpJc08EygD2719veCxp/hrR4bextX8xo1L&#10;PIQhfjqPUVxY34Deh8Rrz6le3xaPy1SMkHGevsScfzqGOwURcrHtzzuBfH/AQNp6dcZryo7nU1od&#10;H4e0q31OeCe7e5ltoyPkMexGxznB549sVB4umZfKhtj1y2we1dyXLTFh4c9ZHKeJLq0k0CW5D+Vc&#10;RgL8pwSc9D615Pc6h5srydA3QZyPesqZ+jZLRtYqb2mkC7s4/lVyCwBG4qFU9S1bbn2kXpYN7tMI&#10;7bJB6VJMiQJlmDlTyxoZstCGDVXu3I5Kg59cj0rTtLh5WY9cHjmouOSLkVzd+WZEY4Pykq36U4eV&#10;KqtsAYZ5I6/rWsdTCrBONjt/B95c2k6tbh2PUoGIwPfNei+RdaoIgyx7y+fkbI4Pt+NROPvHwGfU&#10;FFNo4D9qn4cL4g+Hf9rWVp5mo6M29yo+YwHh/rggH2G6vjK209/MSZoGkgQhSOgJ9M12waUT86qX&#10;cmaMvhK/1FIfsSSzRiIZJTAQ5JKjP1611Hw98Ia1oHiewvGsWaOJyWPBXGCD/OidWNhxptnvs01t&#10;KyzQuEbHpj8P/wBVbfgPUY5fE4EsixCCIlnLcVwxmaSjoelDxRb3V1JBbSqbUjLtjqc/oKnt7n7R&#10;epvG9c4HHevoMvqXR87mVMS5kL3M3LGEkIBuxXQ2i/arJ/lAjjjUr6EnHr+Ne+nofLzjqNjtN0ay&#10;FT90kA/3u3+fao9OsA2nNK6kuoIZgepPU1U5+6ZU4e+XLBDolsCTkjnaBkgGukS/RtOTY5weWz39&#10;q8etPQ+hw9PYybnWIEXbI2TnqDxVJtZtnVsEfl1r5vFVJRkfX4OlGUTqfhjqVp/wlMCEriVGjPoe&#10;Mj9RXoHiSwtImLIFw3atcFUbhqTjKajPQ/Or9sv4dp4Z8bJr1lGFtNULecAOFlGMn8Qf0NcR+zpC&#10;y+MtUutm5bLw7qk5HXpZyDj35rrOXZHkF112jpX0v+x9ciI61BIAVby3Bx3wR/WvMzJXwjPayaXL&#10;jos+n4ZNl0cHcCf0rUmuAkAbPJ6V83g4e8fY5jUtTMHWPEUeiokjRNIrHB24xWRJ8Q4QSPsrjAyO&#10;RXut20PhJ+9JjE+IcbL/AMebYyeN4Jp//CxASAunyFv9/wD+tU8zJ5UdVpepRavZJNGCpY4Ze4Oa&#10;bqTvY2kjwQ+ZIFyFPGfbODiuhfCZdTkz4+kj6af04I83/wCtUR+INyudtko54y9YX1NlFCN47vpE&#10;Ijs4y/0JA/WpNN8Q3upXJingjRcEllBB/WtKXxETVkb9ihkbI5z1qbxNeyaRo/mQRiS4ZgqrtJ+v&#10;SvVfwHLH4jiZPEWqsx3Wa/KccxMOPzrjvH+g/wDCc2Ij1TSYpNnKSeUdyn2PpXlQnaR2ON1Y8O8W&#10;fDvSPDHhq91CHzIpQvAD5BJ6cGvAJiSWx68V6kZcyONx5Tofh/4lh8K+JLLUbi3+0RQv8yBtpx0y&#10;Pevrfwb8ZfCN9ALptYitzwHhnbY/4Z4P4GvmM+wU6rU4I9HA1LOzPetF8c+CfEeiifQtVt5jZoHm&#10;JcLsA5JIPb3qf4XftAfDiR7i3uPFFvaamznctzE6A/R8bf1r4qtg8RO6jF6HrU1pqzuPGfiTTdad&#10;P7Ov7e8t1UDzIZAyk+x6GuQtdCGo3EUaz7Hkk24xn8a3wqdKldniZo0qhPruiw6TNJbWsrzqq4dm&#10;Xb82OQAao6Vps2Bt8wqT3POa+gy+q5QT7nmxl7p1kukTWiWqqMg9cj1p8trNaQSQrj5SHVsYyD17&#10;V9PSj7pvF6F2ENGIslTgA5HNX95Mm7dgY5Bq7GiZvWIBiRedg457VZ+0+UJIgQAozms5aFLVljS7&#10;0Egg8NxXaWaRSWalC3m45GOBWtNaBPcuwrsXd0UDmvLfjz8RU8D+Fp9QcyfZxkSGNWzjHYryD6Gn&#10;VdommHjzTSPzyvfjQnxBi1HTPGIubzQjI32C/YB7nTmPTaygF0PG5Wz6jkYPGar8PtQnYtp9zp9/&#10;aopKNBeoG2DuY2w4/Ffzrnh7yPeilSnZGNcRXkOnKSsQQEAZLA1lTR3EsxfbEX7YyfyrDFXR14VR&#10;nJsqGG4adZJSD82BjAqPX5Fks1WQsAx7AH+tcKV5pnZVn7jQeE/AS+LXki07VIl1BBu8i6HlFx6I&#10;cnJ9qxtS0S7sLia3kUGSJiHCtnp1r2ZpciZ4WDk1UkjR8KfurpEAO/PStzxpdb4EVWUkHmvErK+I&#10;R9DS0w7Of0eGW4t5PKDFiQDip9RimSBUugTGpwuTyP8APvXZKdpWOanBTw7H2MSQxF4I8tjrIc8/&#10;Sq4mc3IklBbB5A4q5zuiMtoWk5GdFAWkLufnH3F54rQuIxd3UB3D94gB9u1PET5mc2X0OWF2aM2i&#10;PZEMJAyt8q4GO2aSe1EksAlwSGHAPT8elcSfMmz0K87WRua3cqLCMQxnyht5/Knarcx3GjqIzkrF&#10;yMYrhnJtnXSXunnl7dzyzhIxnPGK1YNU8rS2j+YsFx8vNdsqd4I86MuWqzOvHmubaJcAxqc5z1q3&#10;ZaMkiA7zj2NbUrRjY58XVfMmMubNYIQTI5565qfT7cPks5xkgcnpTg7mNdJwuXysUceWOT2+Wqby&#10;JEC74Udl7mtI6HnU6blO5VukuIyFtojlgDlQSasaV4Uv9UuODtBUNyp5/T1FdWE96Rvi6X7tWPfv&#10;hF4el0EFJYwZZUAVgcFcGvXLmVWt9k5ZjtwrOxyF7V68aepWFoe7qYeq+GA1s9zCRJGoySoxz9Kx&#10;EtEUYMQxnkj0rtpxsezh1Y29DkBeS2XLJMAcF9oOOntXQJHHHaRssnzROuFLdQc9PpgdK6kjshH3&#10;ihrWqyTS4XBWRRnvyO4qC1xsUkjcAB9a6or3T1YRtEvbzLGoZgcnp+Va+l2kWP3kTS9lTAHPvWNW&#10;N0ceIhdEF/4LMpmEksscicJERlTz+mK6r4TeB4NPujeTHfIGwCAMfh7+9eTUpKLufNY+Huntc7C0&#10;tv8AVgHHIJzXiXx98aad4Q8A6xqWp7VR4XggQdZZWUhQAevr9ATXFM+X2kfmjrGqRXDPJDO6gnd5&#10;ZHQ1hPcvM3zMSQPrWiWgpybNaxvBdJ5LMFOOPenZEcjDPI6kVk1qQSK568nNVr9dyBh/CaUdx9DI&#10;uI8MMikj4GcYxW5Ju+D9MfWNdsbSPLSTTInT1PWvuuy8N2EtskH2VHjC4wY2XH415+OlaKNaO4kf&#10;gPSraUMlq6HOcKTx+la2n6Ta2s6eVCw+bGSR/WvMV3I676He36olpaRDGHiBHbnnP+fevK/iDdeR&#10;cpJEDvjG0YPXHWvSn/DRvl0b10eLeI9bkupmVWwue2QMZrn2l8sJknP1rGEbH6pl9PkimWLeUeYC&#10;oIJPetCBjdnEr7UHYc5rRHvQ2uXvKTOxf3aDGTnoPeuf1WR7h9gwIgenr71U1oXGV2JZho3VIyVb&#10;JJ9s/hXQKwhtV28gjlhWcUatmmsqLZ5OBjnrVbzZhCxgO5D8xUckgdc/SqvaRnujrPBJGr38McKS&#10;+cq4BR9pGPf2r2uztIoLaJVJMwOHbzTk+tbSWqPgeJpW0R2GqaRHbCKGUeZHLFskR1/Agg/1r5y+&#10;IPg3SvA2rFpBBbWMpLQMwCj12/UUV7qGh+dU7Sqanm+u+L9GsYYp4LqKeVWx5cTgkqf8P61seENX&#10;g8Qaeby1iZUgYhw5APTJrhSm1dnbLkjojaIszGohk8wjjbGM4rX8OeHrYytd3F3HCzYAjJy2Pft+&#10;FCckjnk0zsdOsbFJ/MF8rInRcbVJPHTFbi3C2UyM8mEdjXt5bPueLmMLrQdbSrLeKJM+UCTj0xXW&#10;WtwUgMMIzGYyP5V9JGV0fKVYWZZ0BxLZSGZyWB5B5NbVvaxxxERYLH5mGeox2oqPQxpx94ijhQuy&#10;SoSGHDZrWsNBlaAFdpDfNsYen+OK8quz6LBq6LepfDq11mLeIzFKRzsOK4zV/hHqtoztayrLGD91&#10;+D+deVWoqZ9BQrOBh6NomueG/ENrdyROsUMmSQwYdPT8a67UPHd3NJ+9bZ2AxSoUuRDr1faM8l/a&#10;EtdP8Z/D2+tJS0mpqvn25CH5HTnqfUZX8a+cPgDfHRrD4nXoClF8HXcBJGSDK8UQx6cyfzrWbtFm&#10;dOPNKKPELh8PgcndX0b+yXIVk1f5cjbH0/4FXFj1fDM9LKnbGRPp+zGJSzfePQ44rUumMkSuM89A&#10;D1rw8LCzPo8xq3gylf6es1rIxthcunIhc4yfxrDNvcKePDa8HAzIP8K9JxTPk+Z3EMWoAMy6BAB6&#10;GQdakEGqyKp/si2XnOd4P9aXKhubNPR7e9Ezx3FnHFGoyGjbv6EZrVbT0KYMYx/tGt4pWMHLUwb+&#10;z1Rblha2toYAfkZjg/55qv8AZtbbAW1sewGGP+NJwiWpsd9g14OAsFmFx6n/ABqSODU0fN6Lfy8Y&#10;BiznNXTiuYmcnY2tKgYsD/KqniRNUuZ41s5IkhUcl+pP5Gu+ppAwj8RhS6brjLgX1urZ7oOP0qtc&#10;6bri28nmX1sy4PSIcj64ry+VbnVGTufK3x9urhYILWMHY7ktjpx0FeBzWrBjkdfx/GunD1ovQVaD&#10;Ku0qD1BHHNT282zjfj3rpspIxTcTYsJ3V0YE59utdFZ3EjSAEnp3qJUYJXsN1pW3Psj4QadLpXgL&#10;SYQCrTr5x7Y3c/njFex2LtpsdtNNETIQGUdDzxnNfC5lBOq0jy61eUnZl425kXnl26lvXNbWl6YI&#10;xHuGGPau7LqV2kbQ1SNtleW6iTA2juPpU82mopWMISDweO1fVRjZHWtCnNpv2WZSrHjgDtVmO3Mx&#10;wRgN0OP0rOTszaK0NuMRwWIwpKEAAiq9xp8otllB3CTPOegrCbuzSESTS4fKljAznvu4713FpqEV&#10;rEm5l+ccAHpWsJpImSuznfFHxJtvDs5indUiWBpiznACjqelfEHxC/bEbUkvdPWy+22E7MkjTcFV&#10;zjK8YPqM1hVq6pHo4LDuV5HynrmsJpuszzadcCa2lbPMe0YPYrTPtkWqKZrGXEy/fgLHB+lb0o+7&#10;c3xE/wB5Y6a5umudCyqsflHy4OQfpWRpwJZjIrL7MhGawxqukzqy6T1RDffMV4JXdnrjFZ2pWTXE&#10;e1McDP3gM159Ne8j0qi9xmdHDd25VvIdWBGHEgBz9aswC5nvpLiYrubO5nkBJ+vPNei5O1jzaNJK&#10;fMhtlK1pfsVYHPRsH9Kk1SR7hMbgDjvXBOP75Nnq837hpFjwS7pIyscbSSRirniweXbBimV9M1FV&#10;/vkiMNf2LOf0W6lmkEYOVYcAetacuj3sal2gcJ3yK1rS5XY2y97mto+hw6tczGREBGMDGAOO2Kq3&#10;elRWt2qbTvjlKkg8AZP69K5lUbumZxXLFWOl12x2aLBcjAIcAgHnpXDXupqZAFGFz3Pelh9UyMSv&#10;hZsSXqz6UUYdYxj2qiJzLYAZ5weQa5+R8x6EZJUzlDOqSyEkBsYUHp+dXtPv/sluY2CjcO3cV6fL&#10;7iPJlJe0EivUMTJnPertpqKIijBJAwcAn+lSomWJ5eW5VuLxpCUCYzyAR2qe0d13DKKc9AD/AEqo&#10;x5UQ7TgrEd1qe2cCIkyE4LsOn0FMs0lnmjaVScOQTir0sNUuWFzsdG0K5v7sGJV2soxu+XP0NfQH&#10;g3wT5dhAz2kTuvLbgqjA568etehgaetyfjVjrrTS7S1UlVMcyZJJUnOffJ461bSERmMtGXC4wmCc&#10;+3Fe7CJ20aaSNG3z5LLMLlYcbjH5pUdD0yCM9vpWB/YYustEvyqACNuPp09a6YxOunTsVZ9NNuAz&#10;MVdcfeHJ/wA9au3GoK2mRDAEkYKlgeozkH610xidtOGpjJKsjoTzxgCrsR2puYEAc9K0PRsXLRt5&#10;4PzHjPpW1azCKBVXPPB54NRNGFSB1GmxJdjDEBmAXGDXSeHZY9MBV48r5hOVTj8Px7CvOxKsfN5j&#10;A6201E3sZSGcgEkgEjgV+cP7Yvxof4hePJdFsrvz9C0SRooWQjbLL0d8j3+UdeBnvXkS+NI+RrQ5&#10;Wz5y59+eRSjn06VsctxIp2hYMuQfatMXiyIsm7a3Q1MlcEL/AGoEbBXcP71OlvY5YWXa2T61KjqO&#10;5n3LNIRx9aj7BeOvNaEns/7Nehi88cR6g6fu7GIuCVz8x4H9a+vDqMSqdxJ9flI//XXk4+XvJHXQ&#10;jpcempRkjO5ef7p/OrFrfrLdRIM8Hk7T1x9K4oP3kbWOm1+aEeF7eUsgnhJCnPOOa8O8e6gJ7QlX&#10;LOc7cHp716b1ij0cqp3ro8quoXkbfgICc/8A1qz/ALMZbhdyjnpScT9TwytFGitqYypyANv8PU1p&#10;aZDi8VWUlP43HAQE4PPPOeKcVqelKVoD7t02xoz7uPmKrwPQe/XmsuUcKWwTkBM1cxUpdRbOzBn2&#10;jBJ+/wDStScfabpLaMrtzyQOMetZWsawlctXEDCWJkTMBzGRj6c11vhf4Uahq9mL9Lu2gsw3ymR/&#10;mGPbH6GqUVuzkxuMWHpOTO7OiaVoTziwt44mmk3boycL7Lk5wPc9PWt7w9N5jqs0wWIuFLt0UZ61&#10;pF3Z+eZxVdWLkz2Xxlowt7O3u1kZ4pNpQjnIP4/j+NeY/EfwZbeOfCd5pVzGpZ0JhYjOxxyCPxra&#10;ok0fDRdmfCh+Guu3l5OLPTLiZbaQxy7FztYdQa91+BXgm+8P2OpJq+l4inZDEJCucjO7gnPcflXJ&#10;VlGMWkdCcnqerLY2IIxpMSgDsqD+tSi1tAozpcGP91B/WvPbKsyWFIoyoGnxIvXgLge/v0qlqVxv&#10;06S4lhCADGQc4Gd3b1K16OCrcrsceIp80SrpOs2NxbQSxTfvPmLjPbA/+vXX6fqANtG0bBt688+p&#10;5r6mjVTSPlsVRcWzW0jIWZt2MHJ9/wDIrdtpfKmidW3L0xnqK6JO6OGEbM0IojI5YZZEySB1x3rq&#10;LDU/s9kmyPftA5znJry8Q9T6DA7Fr+23I+RFX1xUc2qzygjPHtXEeoc5qtt5jltzbj15rgfE2ntM&#10;GaPDOD17/hWi2M5N3Plz9qTVnttA02zRmAaTLDp0BrlvhrYz2v7PvxV1ox4gn/s7To5GH3na5EpU&#10;H1CxAn2IrOTSTbNo3bSR4hI4+0Yxzmvpj9my4s9D8N6hdyzKJZ5gAM9lH/165cVHmotHVhavs6yk&#10;e72Hi22vpvKgk3gYG4e9dCmpK1sEEnB5yB0NeRThY9SrjFUWgouyc5uZ8diEX/Cp473BOJp259F/&#10;+JrpueW9x5uSSAXnIHXOP8KkWcMvScDP941SJewovdxHyz5HX94f8aUymRDgTkHpmRv8apXJSIlR&#10;Tn93P/3+f/GmiEAcRy8/9NW/xrQliCM4IEUmfXzWOf1ppj3f8s3UHrlif61dNe8Dehv6ZbeVaNIQ&#10;eATXPzxPNLIzQMcnnDH+Wa6az90zhuVTG7J/x6v7Def8ao6xlLGZmtnUBepbJH61wVXaDZvHWR53&#10;ZaTBfwzNcRxyxyHGHAYEfjXPax8LvDl4Q0mkW3HJ2pt/lXw1fH1add8rPfpYeM4K6Pl74raJp+je&#10;K7q10uHyreLC7dxbBxz1rkbW28zHHHWvvMtqyqYaMpbs8TG01TquKNuwg2lcL8o4wDXReHrJ7/U7&#10;a3AOZHCjnuTiu2o7RZxS2PvDRLVLSC1t14WGNVHPoMV1+i3MurXqxtzHCO/SvhMV79ZnlNXlc6yx&#10;sWklyw4B/OugWER3IA/hHFe5ldOyud9M0dNiRpWk2gmrcls8t4m3Jyele1c6UXZbBJJRCyYUjkCo&#10;pNBa0YKACinIJPaspK50RZpNpixARYxE3Ix61p6bpSzsQVDRKMgGs5R0K5jL1vTprVj5C/MzdR71&#10;4F8efjxB8JrP7JZyLd65Op2wh/uA/wATEdPpXlYyvKPux3Lo03WqqCPnDxD+03rHjDwLqFrqotI9&#10;QVPs0E8QIkdG+8CPw6jH0rwuK2ivFdplBXnilUm7pn0mEpezi0clrrQQSSRRcEN0qvp7Q2TJIysy&#10;q3zc84+te1Rd6Fzxq/8AvR1MF5DcwP8AZHSTcPuMoDr+PeqEd79jkzLE20nGQcj8a5qq5o2Z6NFq&#10;nPQlF6l44ZSmM5+9XV+EvC8Hie7aKSMtEq5yGOK56VJ+0SOzE10qDaNa9+EtqLa4njlMYiUth13Z&#10;xXncfh+fU9TSytow08jbU28ZOa7q1O0kjzcBWUoNsl1Lwrq3h67+x3cTwzr82JP8ORUltl2FvcQx&#10;tnoRwQa4MRFxnY9GhU9pHQn8LWYh1G53ZRFPJ9BTPG06TWe1DhcVwSbdZHoRhyUWct4Wm26pGR3H&#10;JPevVNVbzLKU8Aheua1xjaaMsDuzN0UyPeSNFsBCA4UdqytTvWgv5g4yC4J57461jJ2m0ENYI6bX&#10;rov4Olx0Urg498V5dHAHV3ZsbTk0YTqLFL3UWEvpJIXWFcKo5LHqKiSYzW+d21RwUXFdXs7K5jGv&#10;dWMyK3d7gKC5O0kYNS2pWKLYznJ5GSa3Xw2OJyftSXTHVVYlmI9zT7SUyOyxgkdj2xRFWYsQ5ShZ&#10;EjGG1lMz7WlGAParFrJvufMYgdsAYxSqbGlNONJXJ49EjvZpZWZlbORj/P1rRaIeWxUDDorZb3yD&#10;/KuZTfNY6rJ0rnTfDWVpPEkFtIPMgfHVcgfT0r6+8PRmztIjbs8cincHTtjof8+lfS4Fe6jjw65m&#10;xl5CZnlkEqM3VzJgk579eaz7hEgGURlk6llfHbFexBHr046EM10EhxEdvcgHg+vFZ0mpS243Bzuy&#10;Qc9/rXTCNzup07mTqHiHd8zffx82AelYD67JJelAfkYZPP8AOuiMTrhTsy1a3GV5bn1rVjvWMCqe&#10;STztPX2/z61VtToaLtgxaReQe44roLLc7RqWKuTwG9aiZlV2Ot0y78uZWcsCMckdu3U1p6lcRtB9&#10;pRCXJy7GXJyT6Dp0715+IR4ONhc8n+N3jqaDwbf6fZPLELiNo52jl28ehwAe/IzX57aiwF44x0Jr&#10;x7e9c+QzBWZVIzzj/wCtTgflPsKs8sgkyCSB+lIhJGM9RQBOpylPViOh5oGPlbaARzg+lIi7ju7d&#10;6BH1P+zTpcVv4Tur5ZFWSe5KkZ5+UDB/U17Ms/Ui4GOpwa8LGtuod+H+AkaQMB/pBIHYA1Y0aRX1&#10;Fd0oYgHg5rnp/EjV7HS+OJxa6RbxrjyWXcGz14r5x8Q6p9tv2gU4hBwe1esfRZBR5p3MCZBEkcuV&#10;yuSFH+elUhJhgdy8NkkE8E//AKqUj9BpKyNNnxaxyAnbu27QTxx/n/OKmWwe1gjuhOIXaQlVVvmy&#10;ADnHUDng9yD6VcEdDnfQjmf7KxQrlRwSw/OoNhe2SWUFcc4Ixx/+vmlJlxdkFrN9lVSudxOVI9jz&#10;W1awKZumC/Hv9M0ma02bBlihkjBAwkqldoznj/61dz4O1N3s2t5CQg5QenOf6n8qH8J5maRTpM2Z&#10;YzOcAlc9CO1dV4B8PL4kvF02ZytxJExgC8bpBjjn/Z3cewqqWp+fZnO1Jo908B+Fb5/AOu22pn9z&#10;armISDLRMG7eg68Vwl1beVCrY7V0T0R8etzzK/8ADsFhf3KxQMFkmeT5enzMWPf3qMadsHEMpHoM&#10;f4149aXvHTHYlWwYj/j3nJxnOR/jUos9uMQTBe/Kn+tY3Reow2cmGIhmweo3qAf1rM1iwlfTpo1i&#10;lDbGIG9T2PvWlOfLImSurHyFb/FHVNH8SENOyiF9jqxyCBx+uK9w8HfGi1bw7E95MIiofLM2MsGU&#10;g/j8wxX0dGq0jx8TQUz0jwx8cNGurm0iM4xNKYgcjG48f4V6nayIbXK4yG2k54YdQa9KlW5keLiM&#10;M4M3LCX7N5bAtuk5BJrd0mYPIYyFCOOV9D0/pXLXabPRwUWkXkjIdYx0LHJzU8lsFXGD6+9cjPSK&#10;l/p58hiOWI6+1cZqdlFZxvLK2AoySeBTvYXLc+Av2lviJpnjPxR9i0iQS2dm7Bpl+6z99p7gev8A&#10;+upvHPjqPQPhbovwz02RDbW90NV1SVTnzLpo9irx2VT+Z7EGolrFo1irST7HichP2k47sea7/wAG&#10;30kVls3MEycAdqxru1M5sVV5IXR9JfAmBxDcSySkNLjZvXJIHt/npXsccJ/57qD2+Tb/AFrzIas3&#10;wlRyp3ZMIQoGbjgc5CDpRPKttE0j3bIq87tqgD68Vq46HUMi1a1dd39qpt7/ADpj+VTrqllGSP7U&#10;jye3mr/hQtAaFOq6ehw2qhjj+F1P9OlWrPULK4mSMXwLOcBRMCT+lNS1JasjYFii5Bll79x/hVS9&#10;NjpyA3V3LGrdMvgZ/KtTMoHWdGUf8hFvb94asQpBfGP7PK0mTjLOT/Oqou8hSVkbN/HFpuhyy3Lm&#10;OEYDNkj+Vcmdd0Vj/wAfsxA77pMVviHZEwI21vRUxtu5W56F5BWB4z17Tl0SQWk5dsAEsz8f99V5&#10;2Jb9k7HVRj76Od0tVitELHI9qS7iLxkkcEdc1+c4qMvats+mpWUUeNeNP2eD4ymn1TStQWC8dyzw&#10;zj9230Ycj8j+FcVoX7MHxD1XUZbG28MXMssUfmFkkTy2H+zJnaT7A59q+vynOKUaKp1Hax4WY0nz&#10;OoReKfgj4w8A2zy674W1WxhU8zSWrGPk9nAK/rWh8D9DXV/iDpcZ+ZYnMr/RRn+eK9r+0KNajJ03&#10;c8urFxhdn1ySyk8HnrzXeeBNPZbd5W+9IcZ618tD36p53KzvlgSBYgOCec1YWMHk4yRX1eEpckDs&#10;grIs6THuJIz1rpdOs83SE54611pGyJ7lALsnjGa07RBKrqwyPQ96mxtcgu1BuVUdBWjo4Ee8c8ji&#10;oktB3KniKBn0+4eMkOBkEda/PD9oSw0uX4j6joes3P8AZd/IRPYXcyM0MiNzh2GSnOecY47V4VW3&#10;1pJ9Tqy9v6zZdjxzWfg/4l0zTTqDW8Mulxnd9rtruOdGHquxiSPfHHeuXjVobV84GBz2orRs0j6W&#10;jNSTZ59fuZbpzkFic/MhP8qiLSJanPyl29CBx9a9ymrUEfOyk5YtkNvNMLhBFneTgYruLCWW7PlT&#10;2rzbV++F5H/1qynpE9KnLmm0UrjSLfzWKGSIk4JDLj+YxXonwyk1XTLaaXTLJ79CQDm6jjx+ZOet&#10;VQjeXMh4mSdLkkdFquqeKbqwvGbQES2MbeY7ajGSBjnA65rz7wRp13ceNdOGmQQ/2gbhfJ+0znZu&#10;zkbtvOK1rOXOrnPhVTjRlZ3R2vxzt/FEniy0TxNDo0d79nXyxp7yNGUyf73Oa4K3MltKsix2TzIc&#10;qJS5GfoePzrixak69pbnpYGdFYdSp6R8yI3F7cXc0s8ahn5/doAv4AcVleIIJWtJA6tjHPFefUpu&#10;NXU9D20Z0tDJ8MoyX8DHv7969UvJP9HkXAACZyf61OO2RhgXZu5ymg6u0d6shyMCk8UXIutTSUKq&#10;70HA6Z9axlF+0NKclyFrVNQkGiTwOBtK5x6GuAluykRRt6543qK6MJDVhiJrlRJbykR4G8j3HH60&#10;kd20W5dr4PtXU1d2OSOmoy2n2SkrHI+c5AFV5IvNkG3zN2egqkrGLknUJrUwhMOZSR2P8qkudUAj&#10;EcC7B3NNpGiV5WLNho7X25w5GRkjbmrLxm2dMc7kBP8AKudzTlyl4iPLTuW9NvMXAUuG3jGAeKs6&#10;nM1rZMcbtmV6/iP5msXC1VFUZc2HYfDh9RuPFttcWxKrG6+YxzgjvX2tpTytZR5OYwBz07V9ZhIW&#10;gjky7VsstMVIIPAI796qXFwhDk4BHJAHf2r0oH0NNGPNc7TgMAD6CsW9ux8x3A5/SuyB6NOJz99d&#10;KwyccjrishSZLpSDwF5NdCNTorOLKDJOT0PpWhAfmCoRwc8ihl9DfsWWJFlfGC20AjPbn+dadtch&#10;sKEXn8axkzGepv6egkQkHdxzkY/nWN4l8WXOhKT5fnrgHAPP6da8/EPQ8TGSPnD4jeN57m6uiolh&#10;ilQ8kEivnzVrJji64CSsxUdOPX/PpXmW1PjcfLmkZbAhsevWhMEEnFB5hGBvcj1qPGCR70ATR8KS&#10;Qc4pyN0OcAUDJtu9dvpQg+ZV45IoEfbfwE0gaX8M9MjZ8PPumIz/AHj3/ACvRXBbuxwM4FeDiXeo&#10;zvpK0Ru8Zypxx1xTo2T7UoB5I9awh8RomJrmvM+jT2Eyq8ZHy5GSDnqPTNfPerxH7fKFPAY/Moz+&#10;vp7160NUfZ8ORVrleUTJEqzgiRgpX5cALjg/liqF1a7YFCk4DEkg9D2oaPs42sWoLozx7T88voM4&#10;HH8+lX7aKeQSzyKrRHKknruHUj6ZrWOxCl7w37EbqYFV2QF8bnHA9e30/Ok1BPtEhbogABwOw6f0&#10;rORupXYzTPLuJ1JQiIOC3cgcA8+n+Nbg8pLmRwGUA4UHqM0WOmOhYtLdrhjtY7sc4/nXf+FYbZLB&#10;X81/tglIZCvBTAwQfrnP1HvhpaHlZlL92zqWtVVQ2D93pnvXSeE0vLS+s7yBGLwSrIjduDnGadNW&#10;PzXNKiasev6r8QNX1W3ktUbybFzllwCzHjvjPbtXI6rdAQIi9j61U5XPn0jz/wATx6jLcJNZTxrH&#10;jDiQd/asNU8QEkG8tQAOwH+FeRiNJnVTjdCF9bYfLqFtxx24P/fNSxrrXl7jqFsW6fdzn9Kx5i+Q&#10;Ro9XbltRgU98Rgf0qvd22pvAxfVY8Efwp/8AWpxlqJwPiP4q6RJoXjfVYmcE+eW3dM55zXNnxFdf&#10;YfsgkzF0AI6V9FSd4I8+pG0jZ8DTXA1mG4LMYbf96wHfHQfnX1t8PPi/NP4Uhku2IePAYlgcnPXn&#10;0GDXVCfKjhr0udmtrH7X2l+G9NjsrrRWuplkLGSO68oj2+4f8iqOkf8ABQHSrdi83gwl4o/lxqgy&#10;7ZH/AEz44/P2rGUm2dFOmoxsi/H/AMFHtEidd3w9uSw9NXX/AON06f8A4KR6eRiH4c7iTwZNcx+g&#10;h/rXO51ebY61TptbnKeJP+Cjnii5wukeE9Ask55uTLct+YZB+leOfEr9rzx/8StDutI1K/tILC4w&#10;JEsrYQlhn7u7rg9xnnpVpSb1B+zUdNzxP7Q+CxzWnbTvOhZ/mOepNamDZCVJk616f8MbeN0Z5o3m&#10;bkQxqMhn9/asMR/DZ5+YO1I+tfhjBJFDieEeckajATGK75o97LiJs59q82ktLnbhNKSGPbSu3EGe&#10;wOR/jUdzp8txbujQMYyMEBhWjeh2JnItf6JaybTbsH7nc2c/nT11bRFXa1sSmO+4/rmsXM2UUS2+&#10;p6CD/wAeTHPX73+NW4dZ0SIq6WOGDZU84z+dCkDirHa2mptcQJJHsZWGVO6o9SlF5ass8MciLztP&#10;qK6Ob3Tmtqc3ol1pmu6olnZ6WXncngR/rXqug+EW09cLbHg9AuAK6MLHqRWfQ5/4na7a6RDDazwK&#10;zTHmPAPA9jXm/wDwlWnq4xp0I9fkX/CpxcvesXRjoKviyycH/iXwA5yPkX8O1Ynima08Tad5DWwj&#10;hfIZFUANXJbmVjeOjOIi8J6npLiPTPEN9Eh+6kqLcIPb5uR+Bq7dW/izS5LJL280y7guGKnyoHic&#10;Dj/aI/SvMxmWUnSlM7qeJlGSTOy8KOsFykE4GCQGBOK+mvAfhe30DSN6KA9yQxbocY4r4ttxbZvi&#10;XeyNbUtZubWYCF2UD06VwPiXwr4em1CDUF8P6Vb6wwYPeQWiQyOD13MoG78c1lh61SNTRkVaFOdG&#10;zRjv4Ngm5iikIB55rrtG0iLTrNIl4YDPHOK+rype1q3PBr4flNGSQSTKgHA54NWVTEY+avsoxsjN&#10;I0dAhyTyCc5rrLC2bzwenGTVI0RHewEOSB3rYs4itlnPzYzQ0Xcziu6f3BxmtLT4tqMazY+pX1XU&#10;rbTNMvJ7kMYY03PtGTivib9szwbYeMPD1l4t0Z/PfTGMFwAhVhG54Y5APB4/Gvm8yl7OvGReGqez&#10;xcJd9PvPhu9vTZ6kAzncFwD6ZrQvrgR6ZO+eSvBq1G9mfYLRM88itpbmdvLdCAcmtC8t/Kt4oz97&#10;GSRz3r3paUkj5yiubEtkOi2csmowna2wt+legWl3JpTvKoWSBSWKN/Q+tcmKnypI9DCK82x8sWle&#10;JVJtx5E79cY/Mjv+n416p8J7OLRtJeCTY0hc7ih/KurAtc1mcmZ8yhdHSavqmnWljPHLIiecpUM5&#10;xn9a8r8F6vF4a8b2F9NnyrebccMOR7fnW2L0qI5cFJyoyidd8cPFll4l8YW9xZkPD9lTB6gHk446&#10;da9U/Y/+G2neM77VtXllkjnsdiQSwzNGyOck8qRkYxx0rjh+8x6udtX9zlcreX5nG/tc6Q8XxIks&#10;55LSSS3tlMbQIIyc8ktjAzXh/h63NzfSW8r7kZchTzXJjG5V5Hdg17PCw7WMG409tJ8TJE6bI2fK&#10;nGBXaajeoLZkjHGO3U8Vw4zWKPQwyscrolmLm58uLDMq7nZmCqq+pJrO8VebZ3SmGZJU7MF798Zr&#10;qhTvqzmdS2hYsD9u0ty4LFlxzXK3cf7wKyYVf5U6StNoVaV43LVrLGAA68cdFxxVW4aFHIAA47d6&#10;0SfMZqehLYWswZ5SqpGRjcVHFTCaC1UiEbnPO5hVyYqMJOdyvMuScZaR+mO9aOnaNhg1xGF3cAP1&#10;BHt2pzi/ZcxEav8AtHKbWmosEwVeNpKgY/Ef1qhrVuxU4IGxyDzjI6j+ZrzaLvVPSxUb0TItFeO9&#10;jkUY2EZwc12epWXnwsiLnzIdykeo5/rXViI2qpnBgZ81JxOo+FWjzxXuZo0j3EbmVc54+vrX0JY3&#10;jWlqqOSD6Zr6bCzXIjbAQ5ZMszaqGiYZcd8kVnS37KNxZTkkHvxXoQZ71JGNe3jgdcknGCaybq4k&#10;JbCgDnoeldkHod8HoY88wkPOMlc8GmIvzbQMhe/pWyZSd2dBoe5yA2MHpVyJwrtx3zxSmy5vQ2I7&#10;pFtowhIckk5HA4q/ppPmJk/N0xjnNYt6HPKWh12i+X5rKSyMAcOTx9KwfGzxXFnOZbeN3wwBZ9v+&#10;TXDXeh4eL1PmzxPYLqsM5t4biZk+/CflQ/8AAvTrxXiviqG4trt0uNu8kZ24wo9B7CvPZ8bi1abO&#10;dZhyM5FNQ4J5FScA1EOSe1TSR7lLdxzQBGvAxxT9uenagCTBB5796I5f3oPXn0oYH278Jdcg1DwP&#10;pVwUZP3QQgdMjj+ldc+sqHO2Nmx2ygz+bCvn8QrVWehS+EWPUGmCkWxXI6tIn/spNSW88rXKHMOc&#10;HhZCT/Ks47mlmhPECCW3Y55xzjvXkl/ostxcyhFUA5JIPavTp7H1ORV1DQoXJlkIeVt7hdhzz+Ga&#10;zJLiFpGLHESA8ddxxxx+tan2tOpeJHDFKzhImJkIIYbuSTnpjtjH61TOqyW87x78vkjbgY9D+PND&#10;dkLqWotQuWu8NL8wUhVx0GPTp3zVyB2e0cxhmVvmY+/OKzbudFNmlZwJZxI7n5sgNkYx3/TNEtyt&#10;0rpD0VwQxIyRVnWpaE0l4bRUZXO6PJ5/AflgV3ngPxbYf2gsup7Asny5c8ZyOaL2PMzCDnSdj3Ww&#10;/sTU0jWCeBskBVXGc+nrW8scNtCoTBI4HPSlGabPyzH06il76sUZ75k/GsbULx3yD92q6nl2MXWb&#10;SXUNJuI4dwmUbkw3PFcBPoetEEbJdo/6ada4cXD3rmtGVkRxeHtaY8RNkHk+aB/WrP8Awj2tSPkR&#10;MVPbeMD9a5HE3U0Nl8Ma3IciE/8AfwH+tNbwbrMkbZhUkjn94BVKFhOofM/7Q/hW60DWraa5iEbX&#10;UWQAwPTj1rxpyQe9e7h3emjz6vxGnourHTpgS5EWcsB34OK6aw8bm2gki891RkKkIef89K2MWjF1&#10;HXhqMBEhdiP4vU1iLMBIQTgdsUDEkkxIR1+tTQzZIHOaLDuSy8jg8e9Z8gwQPyoBnS/DzwVefEDx&#10;ZpWgWcsMMt9OsXnzNtjiBPLsewAyT9KueLNE0/w94r1bTtL1FNS0y0u5Iba+QYW4RWIDgehxkexq&#10;mtCE7uxijm4zjj3r2rwVDYL4T0H7M2zUpbmUzsG+6obC9OnGa5MU7UmefmcXKmku59UfDaCS2hlk&#10;IZ1cIm5iTnGe/wCNd6GQ5zwe1cFHSJ6lCNqaI3icsTuKIeSfap4YzyAwI/AVobLRnM3Xw9iluHmM&#10;74kYkKB938abD8OYmzuuJOexUHis3TNfaFk/DuyPBlk/AgVLF8NrSNSPtMw+hH+FNUyec2NN0BNI&#10;tFt1klkQHI3EE8/TFRXmlko3qfetOXSxCepz+jM/gHWX1KGxup45uHWFfMK+4A5Nem6J8d/DDFEv&#10;LqW0mJ+aO4geNs/iK3oaEVdWc345tNI8c+I21KFpZYPLCKTlVb6Z+tYbfD7SjyYJN2eD5hxV1Icz&#10;uTGdkI/w/wBK28W7DH+0a5vxdpdvpFqbe3QjcQev6/pWcqdkaRndnOWFu5uYgeC7ccetdL4lfTvC&#10;9ppOpXsAW0jukSWXsgJxuPoOnPvXPiIOWGkkdMnaaPaB8LdEjvI9WmdhZeWsoXGN2R6+ldPp3iGG&#10;/uhCUCwk4jZegFfmVR7xO5c0tWdg2kwSRdVLDjJFYGseBlubkXFtcMHIwUYZX8D2rmUuWVzZaqxl&#10;z6XdaYQjqhBPVTUErfIydGz09K+44ajzQczzsfFRsiGAq9wc9qus+FOCPyr66x5iNXwum9t/Y9q7&#10;60iZcMOw60yihfsQ2PWtOGXbpuW4yPSgZRgUZJzkmta0iJgCjjNTYo5zxtZXEvh3UYwRh4iBk4r5&#10;S+KvjXwz4F8B65aa9qls15e2bwxWcTCRyxHBIHTnBya+ZzpaqK3Y1RqVakORdT87mL6hqCScsM8t&#10;61r+IJDDpe0cM2OK6lTaUUfXzqJqVjgBITN8u3dnFad5vWNSx+6oBr2J/CkeFhf4kmO8LO8mp5Mj&#10;YVScZrqtYuAumuu7Ab5cjmvOxetRI9DB/A5HL6a8yPJKrEBFPOcCuq8PfES902Ub90m3oc4xWr9y&#10;zRqoxrQaZ0N98SE8W2kNrLpq+arfLIkhUk+4/wAKydRspLOJJntkaEn729nCn0OOlXKcqjVzKnh6&#10;VBO2xoahYzppFjcpJpksTcCOB2Z4+/zg9K9K+A/jT4tadPc6B8Np4lnuc3EsKWNtITgBd26b8O9R&#10;GM44hcr1Y3KhLCvnXurUzfjBbfE2XxZ5/wAQEki1ueAESSWsKb0GQMCL5eOlefwalr2gXS3Nlfy2&#10;90nKSwkIy/QgZFY14clVpnTQq06lBSirIratf614l1VdQ1bUri/u2ILS3Uxkdsf7RGavNOuwK6uM&#10;cDbg1x4lJo2o1E9jgYrvN153nbieoCgc1e1O+muYlypAwQMgV2SXKzJRurkWlX721u0auSR6Y4rK&#10;v2BkwZWx3HWnGPvXJqu0CwlqyW8chdlQ8Z2/n3q1DDaRwGYI8roMkvwM0SdmTGDsUZtRnvJAjNhD&#10;0UcVb03TxdZV3Kle1TOVo3OmmrOxauYba3WJzIok6EMT29DWoL7ZGqiRjGcHk8GuuHvYZnjV7wxa&#10;JUAjm3dtv8v/AK2abrG4CVgpIZA2BxyDj+teHB8tU+ira0LnOJOySBsquDnBFdZZaokmn2828go2&#10;Gx6dP5V6WLjdKR4eWT96UTpfD3iy4spk+fZEjct1/Wu3h+IIZ0RiNp6Env716OHq2gjvoTUZtHSW&#10;PiqO8jyJSeePpV2XVRLySoXHHP8An3r1aVW6PZozuV5roTkEElu4FZsjbmJcce/FdsKmh1xmZ80a&#10;JOVz94UxJPnIAyK6YzN4PU6LQhk5Izj29auPIiCWRiNoHUnpnvRUkObEs7lXdAw+Xg8c11mmzQsu&#10;zgkdR3/+t1rJy0Oao9C3qGoR2sokXKFsH5Dj/P8A9esLXNSl1C3liDrIjIc7mxj2rjqvQ8qsrpnh&#10;XivSZ9GS4vbZpI/K5IWQgAfWvDvFWrTalqJlmmeQkdWbNcMtz5HMFaZhEYBPcVH7f1pHlku0bMDm&#10;pI1LqoOaAGTR7XB7n3pDkGgBRlz2z6VNBDvdVHUnrQB9XfCrwRv8GaZOt68Uk0e8gAHr/kV28fhS&#10;4jAC6sw+sef614uJ+NnbStY17Wwnt9qveNIMYyU/+vVwRskkR3scNj73UVyrc6ug6/lMybOSOmM8&#10;VzOoac6LuVsL35r0qb0O3A1nTqI831u6+yX0q7iQT9MmqieG7kQLeSQqY2VnXnqo4z9K2Sufe0qt&#10;qaZHAP7ORrhXxIAACOoz3z26VzkhZ5nfruOM4xjnpUTPRjqrl20O65diSOoB9ea6HSimZXkk5JIU&#10;E847fgKSNI6F+y1HzjIxH7pFKdOMYwfxNJb26xW885flSNgB5B49e2KtG6loQzbZ7Zn81WCqXIzz&#10;94Lj9QfpT49H1PXSbfTLKe6nCbjHBEXIX1wM46UWcjKbjGPNN6GPHr2oaddxiO4mjkUjkORg19We&#10;CfEct74T06SfJk8nLtnJ6n8qiMbXPl+KqFP6vCcTppbxJbbzEJIBwf8A63rVd1WaIMOQe+f5Vqj8&#10;6M93e3bIzt7j29KRoRJj5V+bFY4haCW4qwB2AwM+tJGnlKAOSeea4epdmTCQbsYGT70B0J25y3sa&#10;YrHzr+13onn+GtP1BQcw3BRsdgRx+or5CcYO3+lerhX+7MKi1Is4JHGMU1vlHXA/lXSZkinIPY/S&#10;o1yX7/hQIdLnefmzU8HXPP8AhQBPknPUcd6pT4BzwcmgD1Lw18VovDHhSyt7Pw3ov20b4ZriSF2a&#10;eNuok+bnqOmBjtWN4jtLnV9Tn1eLQzpljesJYYEVjGoIGQrHqufyzjtQLYwDH5U7hsgg45r0f4Yf&#10;vJ03ZKRturmxX8NmVeN0fZ3wh1VNa8Nb4XVvInaIjPoB/jXdIG3lcjHHHXNcFPSJ10X7pKFJcbcE&#10;emOlWIYWOQ6AfjWqLbJSkgIwA3vTHt3wSAuaskEsfnBYru9cGpJbUheJenb1oAYoYKRzkDHNBtjI&#10;OQwxzwatR0JbHJpoYAAD3B5oNgEXLJjA49K0SSEMWNUYfJkgcEmrCxHAJwcjNWmSwmjZQGxnPHAy&#10;a86+IlqhnR2OJAO3OaipsaUviOe022eWWI7vmztXJ6H1r0yLSoZ9P+zXECTW8iFZVlUMGBHIIPUH&#10;0NEI3jZmtd6nIv8AD/WNEsRY+GPGOraXpavuisHK3VvF7KkgJUZ5xuwO2KwdW8ZfEn4XW39oXFxo&#10;ur228KQ0L27MT9CQPwrwcdkOHq3mtGzqwuMtaEldHV+Ff20bny4YtY8E37Ih5ksbxJj1/uEKT+de&#10;jWf7XPgDURHFPqVxo9y/Ai1SzkhI+rAFB/31XxuMyPE09ab5vzPYh7OWq0N2z8d6L4uiaTRtasNQ&#10;EZw5tblJdv12k4P1oedlmDLj5uDjuK+w4aw1Slhf3is2ePmcl7TlXQS2fbdklRtzmtCcKEO0jivp&#10;TykdD4Ti3DG3AFd5B8oCnr7UFIy70bpTyPappQV01s98UDIbHlecmt2yA8h3HXHANAzlPiqqzfDj&#10;xGHHy/Ynz37V+TfxJ8Cl/NurGPOTueMd/cV5mLinVTPUwUuWm2eTrC9lPvIw684xiq+rau97EiNG&#10;MD3pJc0kejF/uWzFWz3SIynC56k1auGa6O1BuZjx3Nd09Wjz8LpGTOr0Cxs1sC4gxe/xMG4x9Ki1&#10;ySJGjilchfxrzKuuIsd9B8uFbINIs4JYZvLLNvOPm4qvqWlraMfLjbJHT0FXWn+9US8G/wBy2zNg&#10;1D7PcoICQ+7t612Gk+MAX8m8IXjBfsR/tDoRXVJctmYUpOq5I3V8H2+tBptHnEF03/LMPiOT2/2f&#10;5fStTw5rPiz4OalDrFncmw1MqY+WBOM88dwcdaqS50pLc43J024S2Nr4k/GTxF8TpLC7142wubSE&#10;wiSL5TIpOckVF4Q0EXGg3mry3lsoSTyfKaQb+mcgenP6GvPqXlUbZ6D93DpQM3xHJpZto1aGMTbv&#10;vpwcfhWXpthba7fxWYuEh8z+J244BP8ASuZq7NsNzKndnlNufIkDDBx61029XsVKgZBBGRXVVvc6&#10;KUrR1MUhxdN5ChvcngUptIISHlYPIeQBVpmbvNivM14g6CNSBjFMjlxZyqcYIzzWctTe1lY0LLRo&#10;ZbNpRgyLxnNOgcRagcBh5gDY7VhJtqxUfiQ3VbKC5jbz942N8rKeRn+ma59YGtn2xzNs3D1Ga9HC&#10;O9Fo8bNVy4hM7a3w2lw3GSSuM/yNPuSTaQtnJGUz9R/iK8SStVPeg+fDHLXcFxeMW8tmZRjPJ9ar&#10;R7rcbZAwI9eK9qVp0kfO4WXs8RJFtr94UDK2fQ1ftvEMhQZP3T1qYuyOn2lqrZ2ng/xqYYjGyklu&#10;Sc/pXQzeLnk3guAhHIHFdsKtkenRxGhuaB4mju4zh8BFC7SSeMdR+tWbvUPLjaUse4GP5V3Uq2h6&#10;NCrcwNT1ss0Mg6jjpWvp9yJEB5ALcD0rroVuaR20p3kdPpsot5MgfeBPH0qDUr5Y45QcEgZwR1Hv&#10;XTUmaVJakOmXjZSQvkNyDnNdJHrUMFv5jy7cfMA2awdTQ5ZyOM1/4grPqYSKYSwk4wDV+18SGVxu&#10;IKsDwf8APtXmV8QkefUknc898eeKdltcbJ5AeQquodc/j9K8B1e8a+v5Jm2gt1AGBShLmVz5HMX7&#10;7KTAE4pq98cjpVnmDkPJx6ng1o3cJsJBGWUuoGdp4B7j8OlAFHzMnJpzDcBntyM0AN29MVpWUZG1&#10;xyM8n0pMD6Z8FW8d9o9tA5OVjGDbSmNiMdR2P6GulsvC8izlrfXrlWHHlyrlh9ea8qvfnZ1Q2N2z&#10;069tiEfU/MI7CP8AxJrSYSL5R88Od3XYM1yPc6op2LO4yAZyTTIoW1K/htAq4kYJ+Z6/59K7qa2N&#10;Yu0rnlPxn8Mnwn4xkjSQNFMoljUDGFPb86ypvH817pttb/Y4FaKMxF1U/MD1OCevNbxdnZH6RgqX&#10;tsHTmZs1wr2sYeNgzAtk/wA6q39law3TLa3QuIgx+fGM++DzUzR2wemhD5v2ZmkYDII785q1FI8r&#10;EKcAMG+n+c1lqjWDu7GxZOLJXQSgLMuDznv3/KvXfC/wlk8WaDBPbygySxiThsjqRj61vSV0zHMq&#10;/wBVpqbPL9f8NppEMs5m2tFfPaFCeSVAJI9s45+let/BvxNYfDjUbmy8WQS6eb63gurWeWJuBtOM&#10;4GcEMOenHNEJpLmJxtN4rATox0lJafmeX/FGfTtc8TX2q6aD5VzfTMpxjdGcFTg9Dy1e/eEUitvC&#10;mlg9HTYSTxgikvh1PnuIeaGCpU5bq1/uMrxV4ytvh94al1G/dkiRiiJHzJIwI+6M89eScDpz0FVv&#10;hr8V9H8c+H5r6wa5hS2k8udLsKu3jOQQxyKim+Y+Ctqdra30WuWrPZypMp5JRgcUy9uVsEjaTHAw&#10;Tg/lU4h+6CjdlRdWtpfm8wA8AEirqX9o5/1igj1zXncxs4aEsd3A2V8xOnak+0WmwDzA3ByTxRzk&#10;uB5Z+0Stpq3w31SJJV8xFEirvH8Jz6+lfCdym2c4P1r1cDK8TnxEbFfdjHpQRnufau45hEGM06NQ&#10;WGOxoAWYfOeD0qWD5evb2oAshsA+g9qp3fC9OhxmgBI7hgqpnhckDHf/ACK9X+Fv7RPj34XWMln4&#10;d8RTW1m/WB4kmjH0V1OPwpMFucPrmvXXiDV77UbyTzbu7neaaTAXc7MSxwOBkk8CvVfhRo0s/hnU&#10;L9EyI3xk/QVz4r+GRXfutn0D+zX4kt9N0nWdOvpvKC3AlQEE5yMHp/uivZ38S6Udw+1KfbYf8K8z&#10;nsjXA+/C5JbeJNMebykuFLk4AAPWt9CQTg59uta053OmULErMI9hHc04RNIN2Tg961uZ2FbdEuSu&#10;T9KrPGrspYY5+6ec+/1qhEqWwVsqoz29KtJFkdDW62M2IEZFGSfyqYYPDHPPpQwIDGpckE+6jpSb&#10;TjCtjHP3apCDAbbwu4HnGOK43xtp5u7u0O/bhTztz+dKWpUXZmHotk/9rrECGjQjnHU16K0ahfu5&#10;9e3FWlZDqO7IvI8wcBSP51578bLOP/hDJehIkXgfWs63wDo/GeIeGkAkAzgD1rZ1xVe1KYDBvlHF&#10;eI43qH0UdKdz2j4CeFm8NeCp5dq+ZPMXzjbkCvV4nMcBdwGYng46V7sFZI+cqNubYtgBNMzEjZnP&#10;TNaEzx7goHB9asyidf4WjKhijZrrYspb5PJPOaZRn3MRaTI7mrlyixacA2ckgfShDRXtYhtznr3q&#10;+JDHlMHpxSH1OS+LMuz4ca98wV2tyPz4r4H1XSwWYFM15+K1kj0MO7Uzxv4j+ADL5t9ZxgtjLoP6&#10;V5H/AGYpkKyziIg9WBx+lRSfvHX7T900Mm0pQ+VxKygkMucfmayboMsm11ZcH1xXbpc5aUrQaOu8&#10;LKTbJkscn+8TWX4ql8zUygxgYHWvMlriT0muXCGp4ZthFbJlVHBPy/8A16i1+8MTA5+ZTwc4xUSf&#10;NiDakuXDGLo22fVCTECWGTkZA75FamqaE1tA1wGVgewrqxVTlkkZZbG6lIseHNavdF2NBE5j7pyR&#10;XpN7451STRYrfWvDdlcWjoWt5LpirL7oQw/qPWiFRrYuth4S1lscBqerRzSkR2EMaDoPPZsfm1O0&#10;zTtR1hC9rYwMiHaSGB5/E1lLR3NeVKmkXNQs9cs1VLu3REBwvCms43Oo2jDayRt0+UZP5AVjfU2p&#10;WcTlorGWU5VgMD0/+vWqgSNE824dtvGMYBraoRFXWhWutRMYMUS7QO+Krw28l00WBkvxk+tTzWRr&#10;GKTNePSZLNHVyMsm4c+lc7LcmMMgI296VD32VXairnQ6HLuTCyblblfr3FMvVFveW784Vyp/mKzr&#10;x5ZtGVCfMrl3W4tsLkH+DOR6g5rE03RJtZt53S/t0mibmGaby22/3sthSMnGAc+2Oa6MBJ2aPPzp&#10;axka+j3DCG4sZZUbYxBKsGU9uD0PTrUV1rLwx+QCu0859x/+quOpS/fHrYGSlhiJtU2hNqJnGd2M&#10;fh2rPupzcP05HUgV3KVoWPD9m1XbGsitF0wOvNNgUELznnnilfQuSfMWrK4eCXcGwD71qLqcjBQC&#10;Qa1T0CNXlOq8FXJafbLuO49B1OOldP4hvXitVONp5+UVoqtonqYWv7pxcmtbMhm3yA5ye1dz4ev0&#10;uLG32sBuQkD8Otd2Gq2O/DV/fOqbUFhiGc52d6wdR1+MlwXO4IBjIratXOypUKmk68l1qKQxkfP0&#10;zVvxTrJTfaA5A+44OKylVtA4J1keVXs/2K/TMrN9PrXaaDqRkgVgTkck5rwsTWZyqd2zzj4ias8O&#10;oXNuhGxzuIPOK898zc+TXq4V3pJny2Pf75j1O9T/ADqNwQfeuk4SWGIyOcDOOOKsTRucgocD17UA&#10;QFe5z68U0vkAdqAFjPzDsTXR6Zo17fQI8FvI8Qb+FCcYxSYHunwgh1TT5mE0EiW8a5XeO/pV3xxr&#10;/wDwld3HaWto6eS5LTAkZ+grzK69+6O7Dq61Et5te063jSHUpljXqsw3Vp2firVUb/SbtZXBHBjA&#10;rlauzsTVj0qyuCtsZJCCwA3Y6iub8QeM7jw5FHfWLRi934QyJuxxzx+VdUW1sdWX4dYnExpvqzhb&#10;mw8U/FXU7m/S0vNUuwAZWhgyFHQD5Rgew9qp+ELSx0fxjYL4hgKWUUxFxHMnQgHG4egbGR6A10wi&#10;4Wcj9Rg6MISwtJ+8lt8jvfjRr+ha2ljHpMkNzNbxsHkhwUCnGFBHBxz9M1g/B3wHa+NPEkttfO4h&#10;ihMm2N8E84/L/wCtVRtOpc8+hSq4XJ3KfxK7Ow8YfA/TNE8VaOkMsr6deCQyxu43IVHY+mWWvFrK&#10;zmvNXjsrbMsjyiGML1Yk4AH1pSgr2RzZNjJ4i0p9Fdnr/i39nDxB4V8LvrMl1a3PkJ5lxBEW3Ivc&#10;jIw2O/581zHh/wCK3izwtozaVpuszQWTBv3exGKZ67WIyv4EdSetZ1YOD5Uz2MHiMLnNN3jpFnFy&#10;XL3F+oZiwAyc9ie9e1/Hfx1ovxBXwpe6USt1FYGO8TZgRHIwmcYODu6cYIrO9o8qOqvhHLGUpx2i&#10;3f5po1vDHwu0fWLr4dNdcjULGe4uoi3+taN8LjnuGXOOyn1rso7QR28kMQ2rDKyqo4AAPpW1Rrls&#10;j4HiGtOpW5JbJy/CTX5I8m+Okx1bT5LX77tbYweiden4818hware6RNKlrcTRrINrhDjI9DXPgn7&#10;zTPjsQuU9Y+EHxP1uLU4dPSZjFITubPOMGvc9R8S3GsWsNvK7mOPnGc5PqaxxtRKXKjTDK6uJYWc&#10;tyHZEJAHzMRjA+tSpKxABYMBzg8//qrg1OjRjntvvPC+cc7RwR/jTonlUFZC2G6EjvSdxaGB42tD&#10;qOiXULMfmjYdPavj7UUMNy4YcdK9fLm+VnHi7FE80n3Rg9a9M4Robr8v6UsbfP7560AWZzkD6c96&#10;ZCemDj3xQBeiQOh7k9qp3q8AY5JoAruAAcDGPSr1lhF5HU0APZ8yepJr3n4HeO9W0LQLzSY7a0vN&#10;EvJSbiCcKGDEAFkbqpwB6jjoa58Ur02jizCbhQbR7zp1porRyX+iafNZhgu8tP5it+nBH1rSguC2&#10;M4ZumSM4rxqt3K6Dhecngmp7psdFKyypgA7TnJH869k0+dLizhlRQrugYjvyK0oJo96s0XD8o3Y5&#10;A7U0XJ24DFfqMV1vY5yRZvNU4Az64p8eTjKggjrjvVIhkm9UXoBj86XzFZfusMde1aJkMaZCc+3v&#10;TUuNo5XB7cVoSxWnRuGBH1qF5kdSFXI9qsSIpZgwx5bcHg5rmvErLLc26OXVMEna3NFh3IdE0821&#10;8JGBMT5KljnP1rrYzGrD5Bu9u1U1YRMW9E7V5n8a7jdoVtHgAPMM/kaxrfAb4f4zy7QdDQkOAMH9&#10;DWjead52o2USnBaUKPTrxXlQX7xHuSdqTPpfQtMOmaLa2xA3LGAT61fzugIZvnXsOOK9haI+ee7H&#10;WX3OO/PNWYvnuFABJA5qiTufCvynGOK6wKyCTnKgZx71QGftJkIqzeSYtkWQA80MaFtyNq8D8qlD&#10;pubcM5oQzzj4+zPF8MdZSByksyqqn8ea+KbTU/Of7NONsq9Se9ebivjO+h/DKup6eJC2V4P61438&#10;Rfh3IS95ZIOOXQfzFYJ2dzdaqx5SU8qX5geOMHIqMCN22SsAc/eA6V1QmZyp2LcGsLpiYiUMATgk&#10;YrKm1i0v7/8AfLMjk8suGz+HH86yp071Gz0cTJLDJHYaYiw2uQCFAFcz4gudsgJOWOT7Vy09cSdD&#10;0wo/wsDNeHAXG3HA966PXn8qBUB6txk08c710VlcbUWx9nCYrMydGBz+X/6q1PDfxEgLNp97DDNb&#10;yN89tcJvif3x2b/aUhh60YeTcy8Sk4GxrPw+t9cU33hm2F0jLuksS2+ZP9zH+tH0Ab1BxmsWza50&#10;rRXms5GhRpP3ibeM/n/SumtHmjzRPNjUlFuEyO9164vrALIqeehyGzgEVW8NpNqGswC4CiIEsdpG&#10;PSuOKaep1wdqTOdt2tdLXES7pQOSagugx25Cg5PT1xVy3OpXjEmsbdXnQOqsWA5YZ5FW7mAQn5V/&#10;1brIMDoOh/kK55Sd7G8Y31NXVYw8COOVb5cj0Irzqe2lMxUZ4JyQM10ZfrNo5syly07ot+Hkks9Q&#10;jkZsR9CD1rptYUSbyik8Bh9RVY2Nqphl0uakExEtjC2c8Y/TFciYHSV9rKzd+TTwHxNE5xG9JMtL&#10;G8eCNp4zuDdasR28kyhdp3c9q2q0/fujHB4r2dHlYBcKUZlYjuDnmlhQGNyAM9BWM7odN80uYlWH&#10;LcjI9qi8sFsYwCcdaSZnJ+8zSh0rcOccZ71s6P4RutXlVIUPuewq+Y5m9T1jw14Jj0ZFJUvMRy5/&#10;pWD8S4jY2qtjG7I/lWMqh14ebWh43cXjGRgQQSe1dv4X1pI0j3H7iDjPtXbSqWR30J2mb2reMleG&#10;WPKgNHhceuc1wuo+IpriR/LJdieo71pKfc6a2IKlhqtxa34n3FZU6EHoRVrXPFUupymQMQ5bcwHH&#10;XrgVE6t1Y4edswvtRkO9mYtnua7Dw7qYVEBdip4xnrXm11eJdN+8cz8SLYm+84/dcda4pYGSJXK/&#10;KxIGa9fBS/co+cx6/fsRMg+1P2gk5HPvXach2Xwo8O/8JN4k+yjYGCM4LruHGOor1y/+GVjpsZFx&#10;JAS4OEjhy1YVanKxxhzHz9rli9hqE8LAqY3KkHjoazlBZcAHrWqd0S1Zj4uXX1Br6Z+BHhyx1nwq&#10;k5gEk6TMj7ievBHH0IqartG44q7PWz4UmkhFvDGsEJ+/hcHHoPT61Xh8K2thqi2sEqLPIu5Vkjzw&#10;PfivNk+Y64Pl2JtW8J3l1EYjzj+IR8D8KxLPwCttco0rSmUyAtmU/Nz6fhWasmaXbOqtIdy3UfLf&#10;MOPfBrz74j6Fqaw2l99jlGk5aNLgDKs+SG+nTHPpW8Y3dz6LhxwWNi5M9M/Z++K/hbwt4Om0nWbp&#10;bG5jlaTe0bMJQec/KDyOmD6CvIPjF4psPGHji/v9LTFpI4CNtwXAGN2O2etbVKjlaPY+zwmWV6ec&#10;1MRP4WtPwO6/Zu+Fuk/ESfWf7YWSSC1jQKqOU+Zt3OR3GPpzXJeLYb74T/EK9ttG1B42s5GSOVcE&#10;7T2YEYPGMginNqMU1udU8TKrmU8DLWPLc5rxV8RPEPiXUIbm/wBTlkuYlZYyoCBQRg4CgAUtl4T1&#10;zw1pWkeKHi8u2kuFeCTcDhh8ykjtnBx9KdKL5Wyp08Pg5RppWT0PYPEn7TF94m8JXGkHR4Le7uoT&#10;DPdJOSMEYbamMqT7scfrXnvhn4W+JvG1lLe6PpM91bRNsMisqgn0GSMnpwPUUoxlVndjwGFw+S0J&#10;1Jy0bOP1TTr3Qtals7uGSGdQFkjkGCOARn9K9n/Z2+H2l/EXxdPY6yrvZQWDzCNXKEtuRRyOeNxP&#10;4CiCSlqd2LxfLgauIpdItowviJJq/hfXobK0vbs2mi3M0NjOHKmNQ5X5WHQn5unqa9h+G+q6X4h0&#10;2/kW9a4ls4FluFbggHPIJ69Ofw9azb6vqfI51QeIwUa0Fr1+epxvxJ0qHUjPfRJ5agbVQHPtzXjI&#10;+Buly3Ml1eTSrC7ZHluMEnt0NeJUxnsZux8HUhzKx33hL4d6L4aZJbSxQSTJtMhYtuH4njn+VdfY&#10;eF7O4tUlDSI7MVMf90j8K8tY6U692yqdPkjobTWC2dlHEjvtVfvFQRn3xisswaKv+vu5kbOTxxn8&#10;BXsRfMrkc1maOk6JomoSbLLU/MmxuCq4zj1x1q7a+ErS+ubmN3kDQttbGBn3rTl7mbmT3XgTR0id&#10;7l7jyRy+HAwM89RXwZ8V30KTxVeR6BaXFtaoxVhNMJcsD1BwPl+tehgtzCtqjhenHPHekfjgH+te&#10;mcg0A5OeppY/v/Q5zQBalGYh0xj6VFGcPg0AXovunH4+9VLs7tvqfSgCAKNrZxg+9WbQ+2aBInkO&#10;Z8jj+ldr4O1+20SENPKyuW4RRkmsq0eaNjmxdP2lNxPoL4OfGnTIrh9H1GyY2tzhfNkAAjPqcH+V&#10;fRUGj6XKiskCcjnDHBH5159Sjyq7FlVF4em499SymjaWmB9kiJz2UVrLqVlYW6xJhcDCooxWaaWx&#10;67uy1a3aTxKwfOOcFuakkcEHsSOnetE9CHoyZJXVM8MSPuk/1q1HKSpLjH0NaRZDJBKqZP5lqQTR&#10;spAxnsCatSJsRyzR7gPl3dcZ7VE1zEHGVCg8VSmKxXnmSNXdpAqAZJJqrFfLeR71G2Mn5Sf51fOh&#10;co4T/OCHAJaqVxpzapfqXUCFR1HWri7smxvXlr5FpBnACdD07VT84/ReDnitJMLDhfqASzD25rzv&#10;4xxS3Gj28uP3QlAJ+orCq7xNqF+c5HRYwsMYwKtmze58R6RFGG3NdJ09Acn+RrzKf8VHtT/hM+j3&#10;OEAYgAjuM1XaPpKThNuAc9a9hngkloPlBRtwzjBq/Z5WTJXqcYoJZ6B4eWKODcSOn41vCSRY2D9G&#10;HBq+gFWNgZPfNGoNveFR2pAWIOcAdqbJneKaBHnPx2uEHhCOIkZkmH5CvkrxJ4eimV54UKzLyrKc&#10;YPqeOR7V52JV5HdSfu2Of0+/En+iXK7bhDUOp6cJA3yce4rkOm9jyDx98PBMz3dihWQcugHX3HvX&#10;k10j28rKwIweecYrSL1NY2cdSKSzS6X91KSw/hI24/Gkh0YQzR71V2Y4PzdOfSuhSsmyKrc7ROvu&#10;SLawc8BTwOa4LWb0PdEZDdulcOGXNWbPUxD5MLY3vBEG+V32gDcBlfzrZ1ifZqMceFORzkZqMVrX&#10;NMv0ww6+kFvpTgYyVxXn7vOsxKSjIPZa6MFFO9zmzCbikkd9oviS58Pxwyh2O0KT/vV6gPFPh34k&#10;2Zj1mUWupSDaNSQDcT281eBIP9rhx6t0raE1GTi9iMRhnUpqpH4jhvEPhifwzcG0XUNNv1UBluLO&#10;6Ekbr9eMfQgEd6Z4bu4bK+LXMlvFHgqSD61zYhatxOihRl7GzWpxkOlzRuu8g78jg069YLBGT2DZ&#10;x9Kz5uZ6HbXhbUzLXUZI7uMknAbOM11Tqsk0e7JQ/K2Bzg//AKqitDllcqErxLULpfWDKnATIAPt&#10;0rmNZs447uSRVO9hnjpzzTwUuWqc2YxvQuZgvGhODnGe4zXRK/n2kUpc4PHPHB4rqxqu0zhyueji&#10;ZEeqTxwGEkdcZJ5z9aprbz396yIFJP4AfjTwsLO50Zk06NjdGjzQWwwoEnUBc8+vNVhPcnOJGTbg&#10;Ag4/CtJzSPFjByaSKq71Xau3GBnFSR/KgC+vY9q5pO6uehD3XYvomVGAc/Sq8UTGYZHOegpIzb95&#10;noXhfwbc6ptmlQpD645Nes6NoEWmwrHBGFUjjHeonK2hildmjPcJGwjUB5h0UdvrXmPxas7mPT1l&#10;lwzMfuD+HisepvSfvHibHZLzGB+uKmTWvIgcIMHpXfTVzd1OR3M+fW5bkhc89Oas2d+0EvyH5h0y&#10;K2qR0MPb80tR02ou8jyMCGY8kDHNQS3jyk4XPFc6TNlMSOaQkAqM9jXUeGYUMkXmsMEjPPSsa/wG&#10;1OWpY+J1kgsLeVOR0rl/EH2aXwnoUkCbZAJUkIAGWDA/16125dK9M8bMI2q3OUQ5IxyPpUqgc16Z&#10;5rPU/wBm6LzfiHGpIy1vIBn6A19I6j4Xl1C+EoLLsXHyng8/nXm4x2kjoo7M+UfjTokuhePtQt3U&#10;jcVkBbvuAP8APNcLF97n+ddtF3gjCe5pWGntcSKFBwT1r6l/ZZthGNZtGJ4WKQcZ5ywP9KdZe4wT&#10;1PfruKC0t3lmk2xICzFiMAVzHh3TJtc1uTW5IjHa7PLtQerD+97V5UXZNm12dWbFlGBkA9SD1qvf&#10;2XnGNQBkkkGovqbxZn63Fp+gaFeXX2lXuBH5mwKfvY4Xp64rlfHvxa0PVPhxZ+F9HiuZpAE82eaM&#10;IF2jtzyxOc/1zXTGd00j6jh3LqmJqxqLaMkzxJoij4yRu5619HfDP9m/Q/Efgmy1LU57mS9v4/NU&#10;wOFWNTyBjBz7100VG7cj7viLMZ4HCxqU927Hlsuu678GvE+qWGh6q8MiO0MkiIrCQA8ZDAj8eozW&#10;To3gHxb8TZrvULGzuL9lJM07OBluuMseT7VhTh7SV0dftMLRpRx1XRtK7OebwbqksWqXX2bEWmYS&#10;43cFSTjGPX+VdrrvxVtdd+HWm+HUspFvoxEskjYKYjGBt5zzgfTnrW0rxjZdTz8VShjq8XB/A0zi&#10;JLeSMK7IwQ8BtvGe9fSHwG+Pnhvwl4Mt9F11poJrJ5GjkjgLiUMxbHHIbJI546c+iUpU0zqzzAyz&#10;HBeyovVNM8z8Lw2vxq+OVzc6qrLZ308kxhV9pKjG1Mj2xnHofXNd78X9Ej+BnjPSb7wZczadJdWj&#10;Eqr+YFOcEYbOQeDg555pOyopPdnmUatSljqeXPWDjZ+ehRh1m30Xwfqmi65IlzrmqrHJb2/3nIlC&#10;upPpktnn+9XF+Pvhfrnwyt9PvNR+zbbzJj8qUtsYYO1uPcdMilVScX2Wg8NXp0q8qc9qkmo+iR0U&#10;N/d+IJim3faIQCEOCx9PpWhqdnBBp0yWyqdh3HcM7SPSvhsZUbqs/PMRFRrSSHWOpW8unJ9oLvhl&#10;DAdM46j2qhq3jOLQNUFzHNL9mlXGFGQCP85/GuejRlOdzNtI1LH4h/aIElWHepHPzYJ+o6VNc+Jt&#10;N1GFo59IicN1Jf8AkQOK+gg3FWZm4X1PPwINA8aQahpxMNtEQ3lvJuySPug45zXo+m/EKLSIJprm&#10;MedO28kyd+w6Gulz0MFDU53xn8SLm8068muYRFp6RMVh34ZjjgsR/KvjLxWD/bNw395if616WX63&#10;ZliVyqxhvtDVHknp1r1DhGlzxyOacFxyMZ4oAtZymePxqNeuQMUAWomJi+8Sfaq5QzS8AnHNAEao&#10;Rkd89Kt2ifMBzk/SgB84Cz4GeBzxXq/w4+FcvirTotSktppbQEqdi9ce9RJpK7Fa56XZ+HLa1dY0&#10;0m3Xb8oYjnH1zmvQtL8X6jY2UFvE6xxRKFVQucAdBk8+1eZiayasjto0S4fHursOLgHH+wv+Fbvh&#10;3WrjVVledi7A4ztx9OlccZXZ0yp2R3OiXUhgKkYwfyrVF1LnkZGOM11p6HLJE8V0R95e/rVpdTRV&#10;2ll3ehp8xNiUXauu4YwfSq73jAgDv6KTS5h8o1rlpCu4AjPQc1SuJAC3XPpjpT5g5DjviPrFzpXh&#10;6KSNiqPOqOQccH3/ACrZIuRaIIeF2DaQfaqTdrktK5lHX/7Fuo7jU2b7Ohy+F4+vHauy074u+FYo&#10;DIdR09SAeGmVdw+uaqnOVxOKH6t8Q9C8X6dbx6VfJJOjbiqHIx3571j3TXoUlCCuM5WuuTbVzOyu&#10;czqes3tqxOP0xXLeIvH51bT10qWM+ZuDK3HOK5JNs6qSSdxmhvshUMeevpXe/DbSP7X8XwzlNyWk&#10;Zfgdzx/jXPRX70760rUmev3sKxx7uhLDO7jFZ+oXSRFUTlR028gV6zPEQ1bkwwBk53enatrSbpI/&#10;LabvgmkhNHoelxxG3WVeoOTjvW6xBhJDAjrxWiArQAN8xPei6c+fGpA2gcUAWYMMrHdgio5pxCC5&#10;5I6UwPJ/jhdJOljbZAbDMeeK8Nurfc75wR3zXDWV2dUXZHE+I/DKyE3FuQsycjFZumXYvENvP8lw&#10;vUVxSR1J3RFqOihlGAABzXk3xD+GX2tXvLKNROBl0zjd9KC4yseOtp7xtsZACp6Ec0lpvivNz5OO&#10;QMYqua90dCguZMu6xrqXNoIY1YDjvXOW1pBdyfvJRnPQf41eDp8smzbM6iVNRR3fhSyS0iHIwSSO&#10;nt6VBdAT68SoQ4wB6iuGs71mzvwMeXDIk8QoYrdIhkknOPauYXSpHmV/3UQz1d/mz9M16GBj7jZ5&#10;2Yv95GJ0l1o32+JVVguOT3rAu9P+zRz/AOkBZY+RGMjd/hXPGXNVaPSm1CimRWV4U8tWlYbj82Dz&#10;X0J4I1HwP4j8OQ6Rqul21ncxKRFqdrboZQfSRTxKPxVv9rHFaT9x6mLnKtTvB6o8cnAW1+UDMZB/&#10;L/8AVWDqNpKk8hSVSqnOC2MD8eK4sEuaVj0Me+Wncw5CRKGJXjvuFddYy/adMU9WUA/QiurG0+VJ&#10;nnYGvztovaM5+03aO3yudy+4/wAms7WL+6tVjSNo/LU4IaJW5B9SPSuPDu1U68XHmoNGVLrkl4/7&#10;2O1lfG0f6Oq/yxUTXkyRmNlEan+EDFeriI80TwsuqctZogdAWZv7xySQant2jiZC8Ubkf3i39CKz&#10;hLlOrGvm0RptqTXMSptVFGQAuePbkmmY3RMe5POK5qs7sjD00ldkCooPLcemOtS7FZRgYJqW9Coq&#10;8izFb3JaNIUMhY4+Xqa9J8F/DdEkW71FAXPIhHRfr6mhysjnnpI9RtLJIwowgVemB2qO61CWV/Js&#10;0Vix+dgef/11m9SEaOnaTHaIchjIxySea4j4vxBtKXg8dRnHapkVSd5nzjqJ8uXAPA4rMnfcckgY&#10;6V6dD4Uy67HafAJ5huO1F61o22mCeQBHO72q6srGVKFy5Jp5iiKhTuHJGevvWdLIYBgxgmsIzu7H&#10;So21HJJuUnG0jiug0HbEpds+w9PesK6903pbml8RLkXGg2+3HTNeYy3rvYx25ztRmI545x/hXXlq&#10;/dnlZnpUKy9uvJ/M1OnKmvUPKPQvgX4u0zwl40S91MMsbxtCkg5EZbA3Ed+Mj8a+0NPu4Lu1ingk&#10;EkcihldDkEHnINeZjYu9zpotWPmP9rHSvJ8UaTfiMhZ7MxsT3KsT/JxXg0EZaQAAZPaurCu9NGVT&#10;4jtNAtQiIdvPWvafgf4wtfC2uzLdL+6vFWPf/cwTW1RXi0Qnqe+PbXHiy5ia4XydJTnymPzTHsWx&#10;0HtXVQKI02qAFUYA9K8eemh0Eksw+6CC3tVfeCQGyOe/esmzRHA/FfUUj0sWowXkycD26fz/AErh&#10;fg94LsfGnxC03R9TleO1lLM4VtpbaM7Qe2cV3YWK0bP0vhqMqOXTqx3s39yPZf2h/gZ4U8I+ChrO&#10;iwNYzRzJG0fms6yZ/wB4nB47V4j4Y+L3irwnpbaVperyQ2XIVDGjbc9dpIJX14rSvaU2o6Hdkrec&#10;YD/a1e0ief4YeLNU8KHxcdNml02QmR7gsC3U/MVzux74r0r4DfF6x8L+E5dDubS6bUIVlltRDFv8&#10;08tgjqD19sCmlKlouqN829lmOEnh6Evgav8AI8lsPiKY9K8V2V1bs8urTGVWHRWJGc+2AMYri9GW&#10;GLUoHuUZrbePMVTglc84oV+VX6G2DwypOUk/it+Vj7T+InijwPqHwou1S802XTTaMtnDEy5D7cIE&#10;TqrA47ZHfvXxqyFQCOwz061VSpzz0OThSliqXtvrF9zrrLxFDpPgPQn0yc22tW17K8ssJ2yBgflO&#10;ev3WA/A10CaX42+LsOpa/N5+pLpUGZ5mKoEQAnCgYycAkgDNJx55+h6FGNHD+0xWJ3Tdn5NnOax4&#10;vF78QLPW5rdmW0+xhot3LCGNFxntnZ+tbHxN+Kt18VNWshcxrZaXbErBCG37N2NzMeMnjsAMAe5O&#10;UrtW6XB5ZHmp1f5E7erNeTVI9D1i4Sy8t7aN2WJkGQV7NwcH61wev/GzSl1C+sr2S4gljbAaOPKk&#10;/wA6+brYF1Kz5T8rxXuVJcxnWnxYsfEkltptp9pt5CNvmAjacDNWp7bUormDE3nqem85UDuCK6qO&#10;C9jucDqc+x0Vm0dnEqJwoJPJ6U86nHGC25SMcnPFEo3kdEHaJDDL5hEgIzk4ll4HPXaOp6VbWdIW&#10;U4aaY/8ALSQY/If4CqaM09TjPijqc8Xha4z5g3YXG3aDn26nvXiHjG28u+Ukgl4on45xlAf617GX&#10;r3Tkxb1OZYEdOh9qYDgf/Wr0ThEPBGOtPyCRQBYViQOxqPZgjJHWgC1EcQ4579aXTyi792T36UAR&#10;FQZG4OCehqe1U7gO2c9KAHTA/awceg4719q/sw7H+EkCsMsbiU9KwxDtTZcFeSJtQijW8k4QYY9a&#10;rnaRyPnHtmvnpSuz2IxshY4tu3hfXmur8JvFHO8O/wC8v3iPSqg7MJr3Tu9M+Qvg5471pCQlT8xL&#10;DpiuuL0OF7hA5AwVIPfJ71NuGMMFVhzVCsSCRn3AFST3BqaKWTaMsRjpzQkNjwGZchsnFAiZgpOM&#10;9xn9KoLlLxD4Wj8SaDeae+F85BtPOVOcjp7isvwNftPG+iamnlaxpyASo2f3iHgSA9CDj8K0htYx&#10;k2mdFd6JBfAB4VbHtXL3vwn8Malcl5tGtDJnltmCaqMdQlI2tI8F6ZoiBbO1jiQdlGAKi1LxTp1j&#10;dvaKHmuUHzRxLnaPcngfia6JSsiIptmSbq11OQStCNqj7gIOPriuY8TWul3FrcfZoYvPRdwZE3Y+&#10;hHT8645SW51QTvYw9KbEQ54rovBvxHufBfiSOyj06O8TUHWMMJtjx+/Q7h7cVlTdp3O2pG9Ox3lr&#10;8edGkvri3v7e+geNym4wB14OOChJ5+grpbTxVpPiCB1gmicjlQeGI+h5rtVXWzPOdFpXLAh8xAG6&#10;Airc9tN5EXyZ2uK6Ucx3vhW5OnWm27DLnLjceD/9etybX7WPRUvVZvLkUkcc1YhNA1Qapb+Yq7Vb&#10;pk5qGW5dtVlXqsYAFAEGt3t1BHGIVJBPzEHFVbe9lmi5DFhyAR0NCGeWfFK9Oqa40bHAiQKe1cDc&#10;IMHgbR3xXJPc3WyMu8jUxlWauC8S6A8chuLVsSJz93Fcc9zqpvoVdL1Jr+MxznbInBBqPUrZguAF&#10;LevrWdynueX+OPBiXqtd28Sif+Jcda8yYxSWc1rLboLtTkTEkEAduP69KdNe8bOfumPFo8vkM/nJ&#10;HIeMHPT6jNVbTSDJcKI7uEurcASgH9cV1xfKc9STqSVzsbINa2qq7EMowd3Wqemp52pPKN3JxnHc&#10;V5NS/O2fUUly0kkVfFl9Lb3gEbYKqM471j6bdXV3fRK5BLH0r08HpRZ4uPd8TFHd2+1Vbf16c9OK&#10;5SazS8vXkklTyiSSACCPQelcWETliGehjpcuGK89jbG7RLUN5a8n8KZFeT2MpeGRlOexPNdmLSTs&#10;TlEXKGpv7fPRgTneuefpz/KsDWHBSJT95lGGLYAxxXnYJ8tQ9PMl+4ZjSRZIZnhPYENmtzwxd/un&#10;jwCG54HGfSvSxi5qZ81ls7VrFtLj7JeQsSdvKEk+nSq2vSRywybWUnIbg+2D/SvMpr30z6Gr/Bkj&#10;GMjRhOFYlckFeR9ailQO24ncT6f4V69SS5T5SgpKrc0LLS/tUbbWAwOtVbqIwuVOcr6d641uelUb&#10;krk1pLsX5umOeKupKBEOOv8AjWM17xdN2iUpXbe3y8f1ro/Deh3evzrHbRFgpG9jwF+tU46Ec9rn&#10;svhTwDbaMBIY990eshHT2FdjHYLDFvJwtYzepyt3ZUzJqbNDb7kh6M+P5Vp2GmxWMYVCcAckDNJM&#10;U2XY129fxzXm/wAZF/4kW4dQ3b8RUyHR+I+Z76QvKw6is5z35z7169Be6h1n7xZtD8wG7GetdPo9&#10;tmJ/KJJyBx1rLEJ3LoS0LF6txabp1/eDHIArCvJkuv3n3D6EVhT3N21YoxysHHQj610uhkXLqHcL&#10;gYq68fdLoSVzQ8Q2QbT5Sz7tigjFeZyrtkYZrfLn7rR5uaL3kxozvxjBzUxAK4xwf0r0zySISFCN&#10;pOa+hf2YfF+oNqN3o00jSacsBnQNzsbcBgegO4/lWGIgpQZcJWZ6L8dPB0fjTwszQKDfWZaWLjqM&#10;fMv48fkK+QltGguyhGCp6Ed6ywcvdsVVWp2mmjai5GAB1FdHp4MUyOhIcHKn0Ndb2MOp9n6Fere6&#10;Ta3LAAyxLIRn1GavPMM8KceteLV0mzrWwKUV/mPXkZHNBVSQcgfWs7Gkdzofh38ONC8XNqV5q1tB&#10;qG9hFGrjIiTaG49Gy2c9uK+YPHFpF4S8c6hFot24SzuWFvPE+GXB4II6Y9RXoyceSKR+h8I1q08T&#10;OjJe5yr+vmTya140+L9/ZaLJeX2sTAfuISwwPU9gPdj+Jqn4x+GXiL4dSQf21pclsJT+6fKurcdM&#10;qSM+1CptQ5z7JYjBYKvDBwsnLVI900D9o/w5pXweg0ae3uDrMFmbUQJF8jkLtDbjwB3x17V4N4R8&#10;cQeCr6/1OS0NxeNCUtEGAisT1Y+mPT36Ue0cpXseZhclq0HieZ/xHocx4WNneeKtM/tQhbCa6QT5&#10;OBsLDOT2H9K99+PPgrw5p/gqHUrS1tbK/EyLD9nRUEwPUYHBx1z/AI1o5WpWe55+ZyxFLGYaNLa+&#10;p86AbZOTnJAz6V9K+F/hb4Xj/Zt1PxXeWoutWls5mSV5CBAwcooUA4OMA8+vpUR5Yxk32PSzjFVq&#10;GGg6O7lFfI8Z8C/CjXfGul3Wq6TFHNDbMytEWw7YAJwD1616j8JfjHY/D74feJ9Au7O4a/ut/wBl&#10;KqNu5k2EOSeMYB6HvTknCN+6CqoZnQq4SDtKLV/vueT+HYbG71DUJL58IkbNGM4y2QB+hrr/AAZ8&#10;A/EHjzSk1WzltLa1mLC2E0jZlwcHAAOBkEc+lFKHPodGYZhHAwdSp8OiOGTVvstiI2cAx/KcnnjN&#10;eEeN5zf+JLueMZRnyMdDXPhKadRs/KM+lbESt3Ynh21uftUU0TFGjYEHpivdbbWvMto/LWJZHUFi&#10;xBbP+fetsXTvHQ8bDz11J2WWVdzThgeoRc//AFvzzU0MMSFXJUuP4pJMsP8AgNeX7M7lOxoWXkvI&#10;N03mMxxwMZ/Hr+tbUMEyrmC2T6k4/XFZPccWeYfHe9ubbTLO3liVFkfOA+7OPwryHxK5ktrVzyGt&#10;0I/Uf0r2cCrUzhxL945s8ewppT2613HKxjYwOecU/JHIzj2oAsI/HIprKC7HqT7UATkgRHH40WKg&#10;o2Rg0ASFAGYY+ue9SQDY2cdelAD/AL10Mjk8V91fAfSv7G+FujpIdpkjaUg8feJI/TFc+Kf7pmlH&#10;40YurI8WoTgkMA5IJHvQkqlAPlHHUDrXzp7iXuiY4zxyfxrV8Mlk1OHeGCk4HFVHcmXwnp+nAq6F&#10;R2wcd62Vh+UcZFdsNjge44R+YM7cmpVi3PkjA/SqsIXyDIuQWRhxuWsjWtTksbq2gCghnGWYHGM8&#10;80xGvmNEG1jtI6hzisy68Q2unbWmuihY4XMgUZ9OaGwsK/jGG1gEj3MAQH7zSL+uDVe+vtA8a26T&#10;yT7b215hu7V8yRE9lK5/Fe9EJO9wlFG/aa/bRWSLc3GHjUb5Gt3jB9/m6fnTE15JtWhs4FRleMvv&#10;zwcHGB+YrRT1IdN2Noyrg5HJ9RgVwWt/DwM9xPp0qQtKxkCOMLu9OOcGtZu6sTT0kc03/CQ6Hvgk&#10;0h2gK43xLvDdu3NcZd+J5tK82x2yxyv9+IxkfnXOoNnapxuXtEYSQk459Kd4bX7V4+04HlULHn6H&#10;mohH37G9SaVO5AqGfxBd88ec+cfWu20u3+03drAASxcHPXGKr7RNk6Z6Pq/iyXw/pkt5NarcLCMg&#10;B9pb2PBqbwl8ffDMuReNc2hBG0PDu/8AQc11e25WedGk5HpEnxZ8HavBDCdStDaFdzGX5PyzjBq1&#10;omr+E9WLWWnXlrc4JLJDcrL5f6nANbKvFsToSSOp0rTrbT7MJHISq8Kcg8/hWZcmG21OXMgEjHnP&#10;Ga1lNIzjTkzndb+IFjpuotaTRXO9MEyKo2/zqa28f6Fc42XybcYIkQqQfxHP4VCqA42PLvGtzHqW&#10;tXM8Dfui3BXocVytzaSsGXIIx+VYSepomZ09rtblCe3NZV/EzKR/CwxwtcszaLOM1zSntpmubZSr&#10;qfmBGM/59ajstQTVF2uQsq8EEcisTe1ype6aOvXivM/HHgJb9WurdcTAcrjG7/69ClY0ieWXtpc6&#10;bmIhgBwV5rOt7yLR7kzRsouOSvt9c/yrWlJO9xVI8slYhl1WV5N5cru644re0LVY7qZRvCEDCh2A&#10;/XgVjKnc+gdRRpoq65eSW+osz2rsDypZMgj1HtWnoOs297MsQttp2gnfCox6kEGu+MPZ0D56dT2u&#10;LTLN7c+VaSuCM7Sa4CTWgk2X3sndVbH61xZcv3jZ6eaO1JI2PDt+9/dTYgSNfLPQf1/Gt7WNKtY7&#10;dpCu1x3B7/SozKrapY6slVqRJABGwXoFJGP1H9a53xHab4mBB+Rz09+a4sNL96eljYXos53yQsSg&#10;fePX1FWtKn+yToSe5DfT6V7tbWmfH4T3a5p317G4YxDdjB5HT3x9DVJLkjo5BxwRxXnU4n09WSUC&#10;FkLSc43dyefrzVm2gwu7j2PpW056HhwppSZfs7sW6lXTIPYVnahL9ok3BQM9qzi9TWashbNQiEtz&#10;61dB3gKBk1E9wTsjr/Bvw1utdlS4uA0Nn23Dl/p/jXtOh+HbbSoEt7aBY414245Puacp2Vjlm9Tb&#10;MsNjHvkPGM4AqCCGbVpVd12W3ZT3+tc+7M07G5HbxxYQLhQOMDvSzW6459eR3xVWIldsw9V1xLA7&#10;EjDyjkg9FrzP4p+IHv8AQ5I2iCD25qb6nRSVj57uR+9x6VXaBz2OfavWpNKKFUjeRNZafPM3yRs3&#10;sATXuHwM+E9x4n1OS8vkcadb/ez/ABMei/1P/wBerspsxk/Zo7LxH8LopdclsbSBVkdd8fPHHUf5&#10;9a858V/B/UdJ3G6sZIgcnenINc06VpF0q90cWfA0pPEjKfdKtWng2WB9z3BVe+FOayqOVrHbTcdz&#10;S1JYLDSyrqfKA+9IeTXlV7Kslw7oPl7CunLotXODMpJ2sQq2TUyHAwR2r1DyBsEPmy4UH8q+ivgT&#10;4dbQ9Ln1GU7ZbzaEU9kGefxz+grOr8I47nqbathQpYhfUnNeMfED4bW+oX02oaeUjlZtzRZ4J9vS&#10;uSh7sjWeqOatbN4WETIVYDBzWvaWcglTpz713dDDqfYPh9UGh2CJgAQIo/BQK0gi5HzZxyK8asvf&#10;Z0x2JFj5y3JAzzUF0jvbyKhES7DukbgIoBJb8ACf0qYq+h0Ydc00jxGTxNqdtPeta6hcwRXJIkWG&#10;VkDA9iB1rb8KfAnxX8QdHk1fTbeL7JkiJ55ghlI67c+4xk4H9PQpUVJn67QxGHy3CqtU02Q74QeN&#10;V+C3xGnl1zT5VTyXtbpQB5kR3A5x35XGPf256v8AaK+OGi/EfTrHSdCSeS3hkMsk8sewE4wAAefq&#10;azqzlZQQ8VlUsXm1DMIP3El+rR4fpWnvquq2VmGVRPOkW9zwm4gZPsM1f+K9rolr4vbTtEXy9NtF&#10;WAzFtxkYY3OT7nn09OKqOlj28dXkqsIx2ad/wsdX8dfCukaBYeHpNPiihcxtHtjAyyLjDHHXknnv&#10;+FeRLcT3U8MG9iSwRAW6E/yqptSqOx4mVynVw3NV3Tf5nvniz9mq30PwbcanZanNNfWcJmnWRQEc&#10;AZbb3HHrnpXn/gw32uyR+F31a7t9Gv5N1xbxzERvtGeV6Z+UDJHp6Cqqwj7RR6GeU5isdh605Rvy&#10;bfoeg+D/AI0aP8MtG1DRtM0y4nkSSRbecyAqwLHDHjPp29K8shvkudUW4ulzG0vmTADHGctWcpOc&#10;79DryLLp0FPFVHrM1JPhd4is/DB8SXFh5Omu24FpFDYPQ7c5H866bw3+0PrHhfwbFoVtZW5uLdDH&#10;b3hY5RSSQdvQkZ4PTgZB7k1KDcUZYmnhs2punzfC/wAUeC+IZSkCLbjHyEMSDkHJ/piuVh0Z3mUy&#10;dW5xn+dVhrRTPy7iOLWYTj5nQ6RoDidEG3r1zj9a7/S/DLW6r/o4OB/fb/CliZqx5FCDudFaWOw4&#10;MB6YOckVoHSLOVCJLeIBuOODn615Lkkzu5GXbGysrJVWSMMR3LgH+Vb9tq1lbodtuVx6OCR+FZN6&#10;lJW0Pnn9pfxUms6tp1nErKtrGdwJ7k//AFq8u190k0jS3U5/0Xa2emRI39MV7uDVqaPPxPxnOgZU&#10;dTmmsOpJ5ArrOciJGMmljGAOvNAFhTihBlsdKAJxEzgKOp7V10fw08SWGjpqU+halFpz423BtW8s&#10;/wDAsY70AYrWJHRS3POKRLYoeQfxosBDPA9vco+3A68ivvH4FXieJ/hfosz8PHEYGwf7hwP0x+dc&#10;2K/hs0pO00U9e0n7PqlwrgBy/es+a1CMQQG44OP5V862e3GWhYt4ysYJTgZxgDrU9jIIJ4pVXbtY&#10;E4571cRS2PWrVQEibYNp5BGK1UYM3UflXdDY4JblpcFM8EgetIzJxn8CFzVogQwjcSpGcelQy2TO&#10;yxSFWDHLbjn9Kqwrle68MmZH8uQRgjAygYfl/wDXriNU0K5sbopfWVqYjnbILQyIceuG4/KplEFI&#10;4rX/AA3p9yXEcMMZ6EwCSMflvxVjQdRl8KraiCZEFuCI2f5lI9weD9c5rO7sdNOHO9Do734qXd3A&#10;ImmtVdhwEbGfpzXD3fjK60zxDaXpV2Ecwk2gbT6H25FTC7mdsaMVF8x9HWmp28trFI4ISRA2WHqM&#10;/Sq17ZzoDLZXGHC8Rv8AdP8AhXaePJWkynZ+JrWO6W21JTaXw7SN8r/Q9DUXiXwNoHiz572A+cFw&#10;s0blHUfXv+INCaSuLmdzy9dHbSr26sgkmyNisbMOSvajwPYyDxv9oZWCIjYbBAFcCrpVGdrlemky&#10;CwsnGs3jyKyjzWJDDHfrXe+EoN988xPywrgn3NXCopSG5fu7EXxJ8SWf9g3dml3E106gGIPk9e+K&#10;8YjuWhuFwfpkZp1G7jwsVY7nRi1zFgvub361xPjG+utF8SwT2d5NbTIh2vDIUYfiDUczO5U1Y6rw&#10;V458Rzqon17U3U9A125x+v8AKvTIvFeqIokh1K5NxwdzOW/nmtHVZl7FGtpt9c36yT3szTTE/fbv&#10;U8hQgjoSfTmuinLQ83ERtIY8yjKHOPpVVzGzdRuJyfWqMEijdNGo+VG3HtisqZEdW2gZ9KxmaIyr&#10;q1Eo+ZFx6HkVxXiLw/Jbt9qtR8y849awaOqD0ItPvE1SHy2O2UcEHrmq99pwAbP59f8APeoKTsee&#10;eNPBSanG0sSlZ15HHWvFr/SpYrowSQnzQSAoHeqg7M3VpmVJAZDghsY/Sp7K3IwiLkkYU/XvXZQh&#10;zO50Ymb9joaEdlwiag+8AYWMrx9c5yD+FXNAit7e6n8iNlVVxuY59q7cUuWizyMDFyxCuT+KpfI0&#10;3aOC3Az3rzuaZN5G0c+leXlsbps9bN5WSR2ngyJZIpGMajcygc9ea1fFl6Le1A6Enjn0rix3vV7H&#10;o5X7uHuS3AMchxkFlyM+o/8ArVUvXEbCQqrZTOGwen/1ia48O7TTPWxOtFmLeYnDeUkQUnK/Iqt1&#10;9qgkSCNGxHErngcHP5ZP54r6J6wPhVK1bQpRFg2G4BFPaMjk/nj2rkloz3ZVHKCED4jzjJHPSrdp&#10;L+5JO1Qe9RLY5Y/EG9dpAxn1qjMC0g57/SiC1LrfCaek6dNfuIokZ5HOAoGSTXrng74bLZhLnUI1&#10;ebqEPIHufWpnozmlPQ9Os7RUXAHQYGKW81CK0+SPLzHoPSsJO7MWJZae11IJbp9+TkL2FboKoNqh&#10;QAOo6ihKxnITzwgJz8pGQKwte8SJaL5cJzKep7CiTLjG5x11evOzHJLHknPX61jeINFm1nTpI0Bd&#10;gDxjgVC3N1oeax+DhNdFHikyD0UY/U10WhfDO51RlS00x3YnAeTp+vFdcJ30Nm0lc9n8EfsztIY5&#10;dZvVWBSD5Nv356Z6D8K91tdAsdE0+GzsLdILWIbVRBgD1/GvToxseRial2cPrsUcHjDTXY4Zw6j8&#10;v/rV2VrDFOgVwpB7EVdlJ6nPGTiroG+H2gXj+bLpNq0jdWMYz9a5nxH8JdDe2uDDp8KSvGdpHY+o&#10;rKVBM6FiWkfnx4nmurfU7i3mld2hkZCGJOMHFYocA4JHNdNKmoLQ5qtRzd2IRhwV7Vp6Np76xfQW&#10;sP35WCrk8Z961Mj2vwl8MdM0aET3ci3Oouvyxn7iZHXHfFd1D5lrGqoOg7DpXPUlfQtIqT/bH+64&#10;+lZk+n38wZmLH157VktymS6VoMN3/wAfNvucHhh1rqvD/gK1k1CImGRowRkM3GPfAFdHOrGdtT2C&#10;2jWBMDHy8H61cTCgc4PUZPSvOnrI6IouQFiBliRj61y3jCa+1vVrPw1pL/6XeNtkAbAx/tewxk0q&#10;UOaoonr5PSUsUpS2jq/kYXxK+Cus/DnSbfULqe2u7V22tJAThG9CCBXW/B/9pPSvBHhBNF1mxvJf&#10;spPkSWoVt4JJwQxGOvvXXKTpyaWp96qcc/yu1LSz/I8T+IHis+NvFmp61LAsH2yUvsBztHQDPeu4&#10;/Z08GaN428ayQa2qyw21s0yW5YgSHIHOOwz09xU0VZpyPpMVz4LKZKm7yhHT5I7D4t+CPBuifFLw&#10;zZ2kcFjBcupvYFc7AM/LwTxuwB+NZ37UWg+HtK0TTbiztbW21FpdkaQxhN6YJJwODg4596v2kHCX&#10;mz5OnisdVeDlO7ve/wDXofOWkWlxrmrWVjCR511KkMe44G5iAOfxr0T4k/BObwDpllqUd+LqB3Ec&#10;hEWwo+CfU5HB5ojBKDke5isbHDYmlRt8dxupfGzxTrfhttBubqM20g2TSrFiWVc/dZs9OmcAE9+9&#10;VNU+HXiPRvC2l+I0t3it7uRmtSjZdlUZLgDkLz1NTGMpNyZtSo4XLKUrac7/ABNn4B+GtL8U/Eew&#10;0/XCDbspYROcCZx0X+Zx3xXs37U3gPwxonh8XumWFlp93aW2ZlgiCeYHdEQEDHJy5z/smqclGnbq&#10;eXmeMxNHMqFOn8Ftfn/SNH4afETRPiroR0q50tma1iVrlJwrRZOcY55+63UV86eMND0/W/ife6V4&#10;VVZbO5vFgtArZQscA4PTbuJwemAD70nLna7s5cow1bB5jWhL4LX+80PH3wTTwRq0NlNcJfPNbLMz&#10;Km3aSSpA55Hy9feuaj8DWiTLiDBPXHHtXHVm6dVxR8RmdaOLxDrW3NfT9BitXDAsVz0OMH6cV0EM&#10;y28aqkQ56AH/ADmsKk3I4oxjEa16yMwVV3dMgYzTklacgsVI7gxjj8+awcWzRtIfJ8hJMEcgHqrD&#10;9ARQdQjiBLWkWB1Az/WpUWLmR8ufGPWI9V8Z3rxxqiKQiqvbArBu8y+G7Q/3ZJEP/jp/qa+hw6tT&#10;R5td3mc+hG0Dj8abI2cDritzEaenP50wEhvbNAFhSRz/AEqaNemOlADpZGUpg8565r1X4dfH7x98&#10;NvI/sTxLewwqDiCVhNDg4GNkgKjoOg7VMtho9Psf2vn1dHg8aeBvC+vwNw0hsVhlx3IYd/pitHSb&#10;f4IfFHUobaw0bXtA1B/mKW0oljwOv3s4/SpUpLctxj0PAfizc6XH4/1G20Xe2lW0nkRGQDLBeCeP&#10;UgmvrD9kK7af4az27Af6PfPtz6Mqn/GprK8GKOkkd14t0eSfUjIls0jMASQpI/TpWLHoVzIVP2N1&#10;GOvlk/rXgSp6nrRnZD28N3rSbRavt/6545p48LagHX/Q5W/Dv7URhqDqaHqej6cZdNtzPG6ShMFW&#10;9fWr/wBlVQRhTx3rrjsccndglmBjcVC+mOntVqNY+FKg9gdvWrAka2jxkDbkc5Ip32dwAVRcep60&#10;0zOxIIieCMfhTXthjgYNWncko3eiWd//AMfNrFLn+/Hk1g3nw38PXTESaeoB67GK/wAjScEa06zg&#10;7owrv4I+F7kN+4uUB4ysxJ/UGuf1b9n2ynRBYazfRMp4EwEqj6dKuMUnc0niXI6nwvZ+KNAsjYan&#10;d2Oq2Ma7YXjUxSgDoGGMHt7+5q9/bDWpJcT2cQ42TR70P/AhnbTm1fQ51fqJqWsaHr+ntY6zCI0k&#10;GQ7NmPPqsg4B/KqtjBrfhKFVtgNZ0fOY1aTbcRD2LcOPxBqJS91i6m/HdKbeSZoyFY52lsY/Dsa5&#10;ifVLc3sxQ5lYHarenSvmnVftWdOvKdb4WtYLm02yxMwA4zyPy/8ArVzHxBdtPsbnStOWO2uLpcwy&#10;hAiO393OOD9RXTgqjlVsS5e6eIad4Y1H7Nc3t6zKYJvJeJh8wbGefwqG6by5NvQjp716+JVmdOAd&#10;7m5oepFQHJOB1OeawPEmqW+pzTRhGM4kBV+vygYx/Wuamm2ehUmooboty9uFCkjb3FeoeF9XaeNN&#10;5zz171T3sN/Dc7/SpSITgAhj0NXZiWjx8o9eK7Kasjxq798rn9yAWwKNgxgfNnJxjirMitNB68KD&#10;nAGaz5ocPncfxas2iilPbYXBbgjp6Vn3VokqsDtZTx7msmjSLscHrmhyWN2bq2BDDkjsfrTrXUIt&#10;Uj2PxMPvAjmsbWN90Vb2yBUqUJH6Yrznxt4FXVkM1uu25Qdh1+tBUJWZ5/oUmneFvEFvPqqp8jfd&#10;ZeA3qRXXal4w8JXGpS3LW8Ukxxgony/kMV6mEkoxuz0KtnTOG12+8O6lqEkiXDWisenkAqv5N0qL&#10;S7O3iu3W1uRPESDvCbOOvQ/UU8dVvRZy4OmlXJ/EOizaysdvEAzAdM9TWSPhvqEKbpLWPb3BVgf/&#10;AK1GV0r0bmmZwc6iSNbRNIl0i3SJxh95Y89McVT8S6XcanMiRRkoo5PQCvLqQ58bY9XDw9nhbDH1&#10;IPDHIx+6ev8AOsy61d5W8vaMDIrjpUbM75S5qTMvcREyuWDk9mxgfTHNREZccEk8ZJr1nK0UfIex&#10;/fMsC3MbBuOe3rU06ssfHI9q5ZO7PRWkSmHIjwTznvVuBWSBsDkinLQinuCRM2cDpx+Fa+g+D7zx&#10;BcAJFiLOGkPQVMWKs9D2fwn4KtNBgBiUPMR80hHzH/61dSoKKSTtAXsP8+9Z1HdnGncrrf3F2zRQ&#10;cqfvN1wK1LHSRb/N95z94vzzUJAzURCeMcj070jyJEASfqfQUMi12c1rviNmPk2rEr3fPX6VzFy8&#10;spUu5OfWsm7nRFWRf0jQp9Qbc2VizyxrsLfTIbe2ESopXb0I5P1qlsRNlS+sNO02MySIgY+3Jq/8&#10;P79b/UpkAVVXaUGOB2rbDv3iZt8h69p9wyxYbg1YluAVwMk4z6V7cWeZI8v8apPP4is3hJAtcOSB&#10;79K7bTb8XVtHKh4IzisIz9+xbj7ps2t8xQA4/Orscf2sPkggr0xXRHVGcj4A+OXwx1TTfiTrENlp&#10;9zcRTyedGYoGfhsnsPXNeaan4R1XRY1kv7Ce2D8L50ZTP51tHYxbMw2rdPSvRvgz4VGt68ZXdwls&#10;u87eCSeBzRJ2Q1qz6EsvDdvaj5chiOWY5NXINJRjgBjiuBzuzflLseiRk5wBx0FWF0mIIBgHIrNz&#10;fQfKXbHRLWFg3lqG9TXS2KRbcRKE9Pel7RsFEvrEoG0nkcCrUEEYx355wc1DKRoWtlPqNxHbWqqZ&#10;mOACTgdeSa8p1S/1T4WfEz+0b9Ip7yByxAY7XVgRwcccHitqS5bTPqOHYwqVZ0nvJWLfxa/aD/4W&#10;H4ej0ey0xrS3LCSV5JgxYjoAABgda8YXdkZOe/JqlzOTlI/Rchy5ZdhnSve7ufYfw6+DXgO5+FFh&#10;e6hZRXMl1ZLPNdySMChK5O3B+XGcY9uea+UVu7jSdfaTR7qeKWOZhbywOVfGcDBHPPH51rUlFzUV&#10;2OHI8XiMTjMTGvrFPT8f0Nz4m+Gp/Df2P+0r6S61e6i865LuXKnsCT1Ncr4P8LXnj7xJa6XE+x5A&#10;WeVxwigc59fT8aVOnF1OVbHp/WIfVHWtpG9vRGz45+HuofCXX7GRLlZeRPa3CLg5U+nYgip/GPxU&#10;134n29hpktpHHFHICsNspJlkwQCeffAA9e9KV3LlR5lBUceqeNl9m7MG+8Lap4cuI01TT7q0kYZC&#10;TxMhI9Rkc19Eab8X9Hm0vwlJrkX2GHTNNFvEgzJ520hCwAHGfLXr6HtVa05ajzmn9fwkHQlfXQ8D&#10;8Q30Go69eXVlF5VvLKWWMcYGa6vR/DGp+JbvSNK1Wa4XTNZiN8GEuWkEbGNSSc9NzdfX3qacOaSb&#10;PQzFxwuATn8SX4pX/QyPiZ4Fl+Hupy2UVw89m2F34xkEZ2n8O1c14b1u78Oa5ZapZ7RdWcyyx7ly&#10;Mg5wfb/Gotad0GFrRxWFU3pdHqPh/wAZah8T/iBdXus20JH2EJHHDGdkW1sgc5PO5jkn+Vd+3hfT&#10;3TBgQj0PeuSrH3rs/Ls9oww2K9lT2SRWk8KWe4bUC4PA4qpN4OdpdqG3Ixxugznn2IqLHiuZo2Ph&#10;C1WJTc20DSnrsXirjeG9OZSEtkVj3207Cc2RR+GbJgc20We+EqrqXhvTLXT7idoEARCTlRxgUcqE&#10;pO5+efi6++3+Ib6dcBJJ2ZRjoM06Ni/hu4B/5ZzIR+IYf0Fe1TVonJPVmJESw5zwelK4H4DvVkiE&#10;dTjJPSmAjPOeaAJ15OamTJxQAyQnz0HOR6VrBdqoPQUANzuk4478V9CfCXw6fB3w01zxnOmyUQN9&#10;kZh36L+bEflSY7ngsmn/AGu5L+YWdmyc8mvrf9knUILLR9R0eRsXDyC4Uk4yMBSB9MD86mS90Op9&#10;JW5DKnTp+FXEjVuqYxnnGa8qSR2cxOkEfDLt6cE1cTy0QeYBn2zipshJsJGjQpyAjHHSoFxngZJP&#10;XtTQmMc4AITJJ7URT5YErtzVFFnJdcgEDGD3qRFdAh+Zl/WhEE38XdT3JGKj+0YcYVmTOM0xErhM&#10;kBgDj1qlciRGO2F3PqAMH8zVN6CaM+cXbAiO3dTj+LB5+m6qd3Dq2w7GiVsdcVN3YEjlr+38UBna&#10;PUMLjosaHH5rXP3d745tHAtr+SVQSSslrEynI9lBxTj5jOW8ReP9b8OwC61/SLI27fI0kavbNJ7b&#10;lPP4gj2plrqXgiHTLybxR4t8i3vUwNN0/UHIiBH8QhxubnqwrLFcyp3ggjFuVjyeH46TeA7CW00T&#10;xPq2p+RcMiw6nEJreeHPyFWYiSI46qMjNTeGv2kUu9e86/0+SG2ZDhYpN53cYHaudZdze+92XKrb&#10;Q97+Hf7QkD2zNfeDvEqaRgsNQgsjPGoHUttHA9xu/CuguvGtt8QPPufDT2utaKAqTWzRtBOrEZyB&#10;Jjj0zjocE1jhMLKlX1E5RcdBfDek2Op21/YPLdmCQgGC7U+bbtjgZbr7ckVzPiX4Q6wlxutbV7uD&#10;PyvANxI91HI/zzXtVqXOh4at7OQ7QPhBrd0h32VzDGPvPNEUA/OqOqfCtbXWJkSNpDJF+4I/vDrn&#10;3NZ08O4I3q4jnehyMmgz20rLsK4PII6H0rufBOkyybcjvgVzuk/aWOpV17PU9fvtLi0PT7FZjsml&#10;jLOvfOeP0qh9rUkBYnK468f411tW0POm+Z3KepW0moQeUWMcbcPg8ke1PjiECAKS+0AYLVKJZFJf&#10;AP8AdAYccnmoJ5I5CSxbA6nbUtl2KTRK43qCPQ1UuVPORnP8WOKzGtzOurUTIVfDBhjpxXDa5okl&#10;hdG4tgeD253D/GspI3hLoWNPvYdUhVX/ANZ0wfWq97paHopJA7CoQdTg/F/gOz11TI0WJ0/jAryP&#10;VvCcWl3UkbsAfQg5rRVGkdMZN6HNXWlp5rFdoU5xk0W08mjri3cA5Jz1p1Jc0LHoYGn+8uzV0bXr&#10;/wDtSKdZMoHGUxjP6cV6Rc+Moms1xazeZn7nH8//AK1elgZclOxz4qaeIsYbO19N5pBGVyQeozUm&#10;l6xBZteRnaZmOCNoJryqM741s9eo+XD3PLQHkAZV4JxkcipGiO7eR6cYOK0lT5WY0sSpUiKQgueO&#10;c+tIEcsuM8cUpuyPNaTqXLjgKQQDwOKdO+ExyOO1c99TZrQzSDvA6k9q07W2lmQKo4bt1rWWqMIu&#10;zZ6D4U+G8t0VuNRUrFnIi7n6+leqabo8NnAsUEapGBwo4ArIwqSuXbmSK1jLM4+g61ThtZ9VcGTc&#10;kAPA6ZHvU7mOxtW1nHYqI1wFI7VbgKjHzcEdzSuK427v7ewQvI+z8etcdq3iNr1mUMUh/ujn86iW&#10;5pBGOtyvmcLnPTnOPwrodL0lrvZLOpRRysfQn61Kiayeh00bmBQuMYAyAKztT8SR2QYBt0gHRap7&#10;GcVc4291GbUpSZGYnr9BXafCaHzNbmQ9DDxz71rhl74q3wHskdvLH8vPI/A1dS38qMv3PevcijyW&#10;zz3xGph1CUsx+Y5o8K6sI79rOT/Vv80eex7ivOd1VOpawO5gtZM/KevNdNpNuY4yHAJY16UdjkZ5&#10;X+0D49m+F+l2eoxWX2mOebypB5vl7eM56HPSvm7Wvit4Y+I/iiwTWrV00eCNpLjzWIJfsBtOcfzp&#10;xepLR1+i6h+z/rCm1fTFtZD8oluFmUH3DBjj8cVU8N6doOk+N9csfDfknTQkRjeKYyh/lJJByc8m&#10;io/dHHc9BihHBCZ9ef1q9DbmQZI78ACvKejOhbk4ts54GT7U5bQgBcn6U0xyJEhZcDHQ9anSWWJ1&#10;Y5UdvepvqNGjBqLooBJOeScda0Ir9XX5VBGevpQ5DUbnOS/HEeA/FMpGmtdxRRGLYZfLO44JOcH0&#10;x0ryn4iePb34g+Ip9SuY1j34VI4zkIo6D3+tb0lKSR+j8PZRCio4uT3Rd+DOj6ZrnxD0ey1rDWUk&#10;h3IzYDEKSqn2JA+vTvXvH7S/gfwroXg62urHTrOwv/NCRraxCMuvuB1+tdMpRjRt1udua4jFQzTD&#10;wpP3Xv5nz/4VufEHiJrfw1ZaleLa3D/8e/2hxEvcsVzjA69K6D4ofDaL4bNp5g1Yz3hUO4Eewo2c&#10;jHJ9qjljGHM92ezVxMcPjIUIR1ndsX4cfDDV/jNdX17e6qYYbfCvcTKZXZsZwBkZ9zn0rK1fRtU+&#10;AfjqCZHiudikqwG0Sofbt/iK05VTgpLc4MTmFGeMlliXT8zK+IfxF1P4p6pbyGxEUUK7YLeEFzye&#10;Se5PTsKs/BTXrDwT8R7K91tWigiR0aRkJ8lyMbiOvTI/Gpptxlzs0jg4UcBLB0nryu3zPXv2ifiR&#10;4b8UeHNN0rR7uO+vY7nz2ljUlYk2kEbvUkjp/d57V4p4Vsrz4h+LtH8PLKqKcwRsRwiDc7fX+I0R&#10;bqVPUwyXC1MFli9utU2z2n4k/s0WfgrwfLrWn6vPM9sE86KZVG4E4ypHT6HP1ryPWvi1rTapYzaa&#10;FtI7Czis4AqB9qJnruBySSSf/rU6itJxiLA42OdYVTrK3LJq3y/4JPYSax8SppLa91BmDSCaV2XJ&#10;LAED+Z6etep+GPCWk6D4ak019Os7q5mLeddzxB3IPQLn7mB6c55zXP7T2d0jyOIcw+qL6pQ02Zsa&#10;dY2ek23lW0KQxdSqjvVpLiNkJyDzjrjNcspOT1Pgq1SVWo5zd2PRUfHzHk5wcU5GVCqjC8UGLGTz&#10;CRkyN3PVTU63ibRtDBgTii4mJHqOQF3Hee+DXDfGLxCdG8BavOHIcwlV7cngVUdZIR+f14265ckn&#10;k55q1BOw0u4jHR2TOPbNezHY55bmch64p2OP6VRBG55xTdoB60ATpwc1OGCqcnvQBHnfcA7sCtLP&#10;zgdfagDovB2hrrGqqtwQLVCC56Z9q9I+JPxJfxTp+m+ENFjEWlWWPOcNxNJ0B9kXoPfJ9MJjRDYf&#10;Ca4iFs0UsLu65cEkc+g9a98+EXw9ufDkn2+52owXaq5IPPXOcVMpJIXU9msr2TK7j8oxz/jWxBeq&#10;wwAGYDHB9a8yWp1LYlieQSHYDt7c5p0izcYZuev+TU2KJRbTOCHORgcg4pY7OXzc7yVPVRQJkn2V&#10;QBwSSONzdakaAqBs+U9cBaARIskkX3lBHp1qdGRwv8Oe2KaEPEQUknJqSRvMYFnLHuT1qkSIxDDb&#10;tI96ibEbYbJPY460XAZMwQHB+gNUZXZ+XbLZ61SsJGLqbqvygnHtXnfjfVtXd0sNGlSG4mU/6S6b&#10;io9AD3olJIcI6niOtfDbxT4g1Fn1K9lvnBGx55Cw/AdvoKrWnwZubq6a2uQFjx8uB+lUpxaHZplg&#10;fs7xzB1S1d5GbG5iMY9R6/lVrS/2cJIZGZxuyegG3H4//WroVSNjGSdz134e/D/x34Nghh0rxa8V&#10;gjbha3Nsk69uAT8yr7Aj8DzVux+EOuad4tvtfg1BEudRYtdJbytbLIx5zhcjrz8wbnOc5rjSjGq5&#10;pblpPksd/p3h3U4Iz9qnaeQnO5iu5fb5QAfyFdZoYmQqGb5hwCV6n8676UlIhxaOpuw0lg4OPu/3&#10;s147Za3Hq99cQhFV7SUq5EisMg+g+YHGOoH41rJBHQ2ZfD+j626S39lG0wGDIMqW+pHX8a7Dwn4c&#10;0TQ2D2VlGJR0ZyXI+hOaUaavcbqO1jifij4khsPHdmNQJis54Akc54USZ+6T2ODUTxxySg4YH1xn&#10;Nc1Ze8aQY190ZDbsoecYxVO/1C2sYWnuJAqr3Jrmk2jVK7OJk8VvqV/L5cW5AcLtIHFa9jeO8aGc&#10;RrGP7zA4rGMjZw0J7jV7S1aNCVO9toC8c1L5Sth1DNn1Aq07mVrFaWMqxVo2yemRxVa608Tw7SgG&#10;fWk1cqLOD17w3Pp8purUHI7Y60unXiakhWT5ZR2PBrB6M3WqC705EGc5B681xPivwjDrETLgrMgy&#10;jAfpUy0LhLU8K8UaHcaVfGKWIjb+R96wZIDJj7w49KqLbPRp1eRXCG3ubcicJMNp5HatFdVu2Qrv&#10;ILcYyT+mK9CL5YHkRrc+Iu+51llc+VaSZYkj+grko3nudXUhiUDFwMdcc9K8ig2q7kfR42VsMkO0&#10;Sy8gPKRtAHLseQPxFWLmQTgJbwLIxOOV3Z7nJAzXrSs3c+bo15pWM+501N7b2NtL3STJx75xkfTF&#10;UFjIchWBIbAI71zVTuoycmWJcHnIBIpk5/dngHA7Vyrc6r6F7w54SvvEN0I7WBj/AH3bgD6mvdPC&#10;nw6sNCtkdws10OshHA9h/jW1R2icNSep1kGmpnhQFx+VR3FwFYxQJukP6fjXMmZLUfZ6FhxLPIXl&#10;I7nAFav2WNF6gY9Kszk9SKQKQPmHPfH+cVi6trkOlAxqTJL6A9PxqJaFI4++u5NRnaSWZic9D0H/&#10;ANaqq2jTSBFJLtwAAeaUVc3TtE6rR9DW0w8pDSnt2Fb6CMAMeBiqkrGbbbMPWfEqxqUtjlhwW7Cu&#10;VkkMrF2Ylj1wayNYII5jG4Kg8d/Wu7+E+p48VQxbcCSJh+WDW+H+MitrA+hYEDqMjtU32VXB/Kve&#10;jseQee/EK1+x7ZgMk8E4ritHug2tWjFukmMexGP61wzj+8ubQl7p7Tpw+VWwCeK37VvlBzz7V3R2&#10;Mep4Z+2Jarc/Cq5k2ndDcxOD06nH9a+BgWjDMuRyKIEMu2aSTsPlY/jXrvwReaDxHsUZR4Wzz9P/&#10;AK1VNKwXPohJ9sY+Xb705LhmzjOR3I615UlqdEdiTz5VYA43HqOlWg5cHBHvUFXFEnlvx1x1zTiP&#10;MiAJU/0oZaRPDZhyjbiTjJAq0ioU24HIwT61myluc/rfhCy1l9zQjzCDg9GH1IrtvhPD4U8KaY+n&#10;6jZIJp5G8y5uLcShs9ATjIGMDHTv3rqwtf2bPbjm+IWDeHi7Hi/xb0Kx0XxrfDSNosd+6Jo/u49j&#10;V/wF8OvEfxguZ5H1KT7JbfK1xdyvIAf7qj+nGM1tTgqu5+g0MfThlUcTU1cV+Jg6xpeo/DTxTILS&#10;+X7RbZCzwjqOnAIr1K8/Z38W+LfDsviDUdYie/MPmm0kQ7gMZI3dNw9MfiauMFNNt7E47NsPhqVL&#10;FTjdy09Dzv4ffFXVvhHe3trFbRT28j/vYJSRhhxkMOh6djnFc38Q/Heq/EzWn1G5t1UKu2OKIErG&#10;vOBz/P68Cp1mjonl+HWN+v31aOy/Zx1jRtH8VXb6tPBb3LwgW0szhVU5O4ZPQnI/Ks3456xpOu+P&#10;ru40aSOSHy0WSaI/LI4HJB7/AF74qp1LxUUcbo1nnXtfscpQ+F+k2+ueNNMsr0j7PI5LBjgNtUkK&#10;T6EgD8azNS1GXwv8QZLzTGNrdWk4MZX+BgMEeh5yMd6V+VJnpV66+tKk/hcTufGXx18T+PvDx0+/&#10;ltltlxuS3j2eYw6FuT+ldH8VvFHg5vC1hYaaYHKW0YhCD5kAxkk+vrn1pU20pX3Z8zjvYYL2VLDu&#10;y5rs5n4UJpVtZX9/capbpd8RxwF+WAGc/wDj36V6LZXEd0mUdWHsawrLqj53iHExr41zj5fkXD8o&#10;DE44x1qElS2c4Hc5wK5b6nz9h6s8aKY2+XOeT0pweWQEkhfTFJsVieGPy8kMeuCAOtXBHuVQByKO&#10;YhoeyKFwRuz7V4Z+1XfCw8FxQbxi5nVcD0HP9K0pu80LofGUxDSntz2p8RHkTA8/Lxx3z/8Arr21&#10;screpAo+bHPSn7QFyMj0piGTEAD1qLIBz1oAsoM4NTMxWNsDge9AEFu2ZSTWpCC74PUmgDe8yaz0&#10;/dCxQZC/Lx1Bz/L9a9a/Zt8OQ6pr5urhFYRkEBxn3qJuyuNan15aaVbAZjtY4/QqoBz61oQxeSgD&#10;IOTweK82VW7N40y5FDEwUj73vV2AhHICD86hzRfKzRgdV6MOmakaRWHPBBpN6XDUkR++RjGOKdgb&#10;htxtI9elHMmDiyTcuwcjPscUyOaMDaTnHrzUuaTGoslEkYOep/nSNcJxkgj696PaIfIw+0qwyvLA&#10;djUR2oGYORnqa0UrohqxELwITh2bd0xTTfhVIUNkHjcaTYkivLdGcksMEdMVSle5L4QA/wC9S5il&#10;EpXem3V4pztI7jrXMT6OI79R5bAqc5zj/PeoldouKVzQOiPHiRkCo3Unj8aasENtdkkKex6ZzWab&#10;uW4ly6uraCALlSgPOav6LPBefKHUgHHJ6VvG7ZEoqx3Vp4dtFgWWa5RP9nFaNrocMkWIfMcjuMH+&#10;lNpkKyIZ9Jki+fymIHBBXBpkRiRwCMc9P/rVVKo4sbimjV81JbVkQDpzg14/aNdnV9QFymFjlIjY&#10;x4+Xtz3r0ozUjncbG1bIQy7QNo7L/wDrrsdJkygPzhR16CtomZ4t8S/HnhmHxhqFtq9y0QUCJiIJ&#10;OR/tFchh9RUek+ILNrZI9I8TWE0CnCx3O12A9BtKEenIJrjqq7Nk7GzHq94ozLZo6scbraUNx6nd&#10;jH4ZqXULK21nTpbaViBIMDsQa55rQ1TPFde0jVPDN1Mt0jLbt/q50BKe2ewNY0XimWzgZJJyJB1A&#10;PB+nas/Zp7Giq23G+G9UbxL4nsbKSZo4nk3MA33sc4/SvoBIPJRThdoHpV8lkZc/NIikhM7sFyD3&#10;FVpNOlIBdiVB6D1rNlopzQpLG0TK205HPSuD8RaBLZzfabbh16gd/wD69YyR0U3pYn0fUBqsITH7&#10;0cEH+tM1CwCgnAz27D+XFK1x3szifFPg218RWJWQASAZRu6mvFtS8Lz+HbhobhSc9GUdR7HtU7G6&#10;ldWMi5mitCVtwFf+IluSfxBqKGS35LPHI+MgMX/QkAV1wqJwZzQw79siu2pzlyqSEKTjBOB/9ar2&#10;iaYkNw8ouElVl28SK+D+HtXGo2TZ9Fi4uXJAyor6YAiNhGpHI6/rxTp7yW4gCySFlU8A1vUnroeL&#10;h8PpqZsu5WO0gDPQVLbMGIBHSpnrE2jHllZFwx+YQo6niu48J/DifVdk1zuituoGMFqyRdSdlY9Y&#10;0fRItIt1t7ZFiRRwqitrP2aNjIcLjvxU1JXOJ7mfJqU+qzCG1yEz8zD+lbGn6UbNMAck5J96mKFJ&#10;2LJBjYg9R79KjeRVb5iODmqbISuznNb8TiENFbtlx95uuK4xpJHdnlY8nrnrWb1NlEs6daNfThQp&#10;Bb2PHvXYWOjRWeCBufoWI5NXFWFN6GjJGFiLHAA9RXJ67rvnf6PE7bAMFs9amTCmrmGv72TBJ9T6&#10;06NFLHdkDtzUmwksiAYHyj0FbvgvU4dM1u0nKgsJByTjAPH9aulpJGc/hZ9P6dNuUHAJPI4xWogy&#10;ABwa92DvE8qaszgvjB/ovhuS5K5KNnHr2rw6y8T7LqOVYB+7kVjl/Q1x1Z2qI3oxvFn0npdz9ot4&#10;pVJKuoYHNdDZuGA46V2w+FGElZs8y/aJ0o658PrqzVtpkdOcZxhga+LNX+FNzHI32dgV6nd1FZOq&#10;oysJQbQad8MNRjkXzHSIZ7cmvWfAelWHhO2bbDJJcyD55XPJHsOwqK2IXKVCk7ncQeKraZ1RbZ2b&#10;gAZ6munjthIm7aEJHI/pXEndXN5RtoONku0g8kc1lapr1vpDhGUs55ZQMEf54pN2JjG7MuTxzAAA&#10;sUgoi8aQsSzQucdBurJzOpUy7aeO4oiu21bjHfrWkPGVtJ8z2pzwcbgMVEpj9mSWPif+0rqOBIWL&#10;MSM7u3r09K3JCsJBOMfT/PvVRehMlysqXenWeoqVlUFTn5SMipvDtzfeD4bqDSJ44IbltzArnBPG&#10;R7/4VvCbitDuw+YVY03Sb91nG654In1W9kupL5pJXOTkV6CPi/4w0bwxJpBsrS5nMRjW7d2VgCMZ&#10;KgEE/iK0VdqPKj21meGxlKFDEK3K90fOHiTStRS4knu1zI7FmKkHNdj8MPi74c8E+Hbyz1MI0ksr&#10;NIu3O8YA/HvXRRqdj2M9zGjVwXLSemh4/qHiuG71GWW2XbEzEgdOKt2virSoLdjciaSfIwikAY7n&#10;NNQZxLiJQo76kMfxHfSL4XOmp5TKflLtnHBHtmudvPGNzdXUtxPJumlYsSOpJ7/nWqp3Wp4WNz+r&#10;Vqc600sRR+LrlGymSB0BY1OPEd1d7jgZx1GRWqpo8Opjqk3eTGtrt3ATtcA5GQV4rf8AD3xD1XSp&#10;NyXDxLnscqfwNEqSaOeddyd2en6P8cGuoEjkQC66Ak8GustviFJPbAmJM5HIzivJxFLkdzrotTRe&#10;j8fOox5UXvjP+NPPjqQLykYPc1xOTN3TLEHjiUoCiQk9wAQTVqPxpcSNtMMZJB7HpU87I9mObxzc&#10;w/KIoSRwev8AjXgf7TWr6j4gtdPZ4VFrEx+ZFPB9/wBa6MNP94rmdWnaJ82vneR3zTI/l3d8ivoV&#10;seYG3D+gzSq2Op5NMCOQfNyAfoaiJ+XPNAFuHnHXmnTnZ6/hQAy3b584yT6dq17ZQSAB3zigDoL6&#10;1dNGV3BUPMAp+g5/mPzr2b4E3lxo1o0kT7MjPC1zYqVqbNaSvI9qt/FuqB8LdnJHGQDk/lVh/Fep&#10;PtWa+JAPdAfwrwvaM9P2asTw+KtQZMCeQkY6kf4U0eK9XR/L+1yoPrn+nSnztgoKx3/gvWJNS03f&#10;NIZJkcqTkA461B45v7+xtYbi0uXjAbDgMR9K6G7wOdR984xfEupy4P8AaFxjHH7xh+ldX4T8Q366&#10;mkU948sUoxtfJIb2zWUZO5rOK5TV+IPntp0dzbTtGYjiRVcjIPHavOf7Vun4Msm4jHBP9Kiq3fQK&#10;STQp1G5CjfMeR/fPFJHdNK2GmIH+/UXka2idj4G1uK3ma1Z2YynK/Wu4ubgl0HB3DvxXTTlocs46&#10;lZo5D8rlMDkbe1N2nqvyr39a1M7FWR33YXHPXnH6VYtLWacBURtx9SaS3G9EdboXgqS/nWKaVo2P&#10;Jx1xWvrHw7jghJjty8uOGbr+QrRpWJi3c4PVfD19FmNZPLyOQ44/xrgNY8Nzx3SO92FcNlXUkj6V&#10;nFK5q3oc/rVlchcvcnYZMFhyCOtbPhzWholnOQBLN/yyIbK/WuiNkZzbaNTTfGU9jOsl1IxViNuT&#10;zXrHhT4tWcTRr9rDE8YI6fiKlrqSer2OuW+vQgeYrE9iAayNe8OCTMqQg44ynHHrWLNInLS6dLAS&#10;EQyheuDtYf0NZOo+HkvS0sQ2yjrn+orehUsyakbowV06SynZZIyDnmt+G5WxspJ2ZgI13da9OMrq&#10;5yNanjGreILD7fLNLd6oQzEkC3XB+m1QT371kX+ueGpdv2i5v4cZBZrHzQR/wJG/SuFybmzpcVYw&#10;7i88Iz3KvZz2TFT96OxliJHc5T5T+KmrNlrH2T54tTiynCiRo2H6+Se3uabTe5HNqb0HifWjbeYd&#10;O0+4ib+P7UYww9sbx+tY+p6BoWoorXnhbUbZmwPPs4hIo+oiLZ+pWlZIcrtHG3fgPw7HdRzaZ4qk&#10;065iOY1voWiIYc/eYLjH0Ndz4Y8Ua6Ikt7l9P1lVXP2nTbyNnUZ/ijYrn8KcndER0Z2MWqRqIg26&#10;F36CZDET+eM/hVmZ96FyPc+9YNGydzNMIcq6KFB6cVSubIXClTGCG9cVkzVOxwmu6PLpVybm23DB&#10;yR0z/wDXq7pepRatbqn/AC1Ix0rK9mb7q5BfaYS7Y4IrlvEHheHV7Ro5I/oR1FTLUcHZnhHi/wAL&#10;3Gg3zLKMo3IcDg1zKxHcBjOO2KlNpHfTs2mVpbR2HysMj0FOtJZtPDMjEM2D0qk7qx6VKSnVVx0K&#10;rtwQeTzmo3OwDb6DqelNu7OG1kUZZG8zAA69OtaOj6fLqM6RxI7uxwAOc1tJe6czlZ3PXvCPw2Sz&#10;KXN+A8v3gvZf8TXo1rp+EwM4xjrXPfQwqTuyxI0VgpLkKBziqsVlc62+WGy29CPvCs9zI2bewjs0&#10;8uIBSe4HQVOqjcdxbgck1aJ3I5RF1+YnnnrXP6z9rlDLagIoHLHr+FQ2VFGC/hy7nHz4H09aZb+D&#10;byeYLhQpPJ9B7U4blcx12m6DFYL+7X5zjLHr+dXza+Vh2H45q2yL3MPV47u+DQoipCep3cmudl8M&#10;3LyERxDAPc1izWLshn/CPXecKAAR1pBoN3/cBotoVzjm8OXJYsYxk/Tmp7fQLhV+WMBh6EfnVw3R&#10;MndH0P4Ov2udHtJH+8UAbPY967CDa4X+le1SfunmT+I4r4vWz3nhaaKNCZGxwfrXgMPhq7U/NGcZ&#10;5A5rir/Hc6KDsj3j4c3Lz+G7SN8+ZCvlkHnpXfWS47Gu+m7xOafxHGfGaB5fDTxwruld1wAfevBI&#10;9Duz9+2IUdl78V52JfvHTR0Q6TQ7gdIj7gDvSw6JcYJMTYwOfSubdam11fQ6Lw5pEdpN502FfooY&#10;cj3rqRdW8SIvmZJ+tWnZGcldkGo6mEtJPKXzHH3Qo6e/+fWuEvbC4vJWkkDGR+pK55qZahFWKcfh&#10;26kB/dtnGOhqWDQbpCCID6cip5TfnLsfh65DDMEhA/Dmrf8AYd3FEEFu3AycjNYyRfMdN4X0lNMt&#10;TPN/x8NkEE8gVrTXcLLjzcgjvmto6Iym7kMU8RbJYZHtUpKzuBlfUA1pFkCMyRoT3HpXP6tqrR7g&#10;M4A71VrspO2p4D8U/G0ona2hkw/cjtzXmP2kTctvZj3YAD+denQpJIiti5tcpp27zLESgQLt4KjO&#10;frWfqshiVHDDDc9a6bI4HUkzMF2HOeT6U8yl1y3U4wcUkhNlyyVWYDIGD3FdPpVmlxwHQMOhzVol&#10;s15/C82Q4XJXjOKvw6AjwkmM7+nB6+1VYm5zuoabJY3I2hlGen+BrsvBGt3FxL9mb5mxxXNXpqUT&#10;oo1HFnpkGgXNwVITqOuavr4YvXGFiUgf7XNeNKmkz0VV0Llt4ZvowpEDZx0GOKkGhX7thomC+xFY&#10;uA1ULMfhW9cBhDgn1cVX1HwHJq1pNBeWkckLjaykjFEIuLuTOd1Y8A+In7Nes6Qlxe6TCbq0UbjG&#10;vMi+w/vfzrxdtIuFLAowKnB+XpXvUKilE8ypGzIhpdxjPlNgf7JqBo9jEHPWt7kDZE3An8TVd128&#10;9T6UwLEJ4HJ/AUlweuO4oAksI3kkwvA6cmu20PTrOHEt3dKqjqcfy9TQBr+MPFkfildG0uwtY7fT&#10;dLhMMQUfNK7NueRz3YnA9gqivov4T/D1o/DEUz4VnUY49v8A69cWMfuG1FWkd63g5ncAHA9cZyaU&#10;+CJOWE3yn/Yz/WvG5T0eYlj8KSxYIlUgdR5dPXwlIxJWbDZ5+XnH500hczOi8NWMmixyk7ZC/c5G&#10;MVparnVLR7dojtb+IHp34xWy2MX8VzmrfwfHC2TJIQORk1o2nh8Wl5FcrJIJkYEEnr7YqVYuUm0a&#10;+oxy6laNHKo2seQM5rHTwhAgxmRsH1+7TkkTCVhT4Rt3DH5/fmmDwdp6YMsUjN/10IzUcqNHJly0&#10;8N2djMk0NvIsiHIIkNdRHf71DSQsfYCtIWIZN58Eij5COcHjmq91KAhEe446jb0rUzZl3CyBXZ5i&#10;F5zxg/hW94Rvy12mxXZjwCxz+NJbia0PUEuYtEtBeTIWY+vGTXP6h8StV1OT7PYqsCk7flXJ/M1E&#10;5X0RpCFlcydUVrZB9sZ57xxlRnqa42+tprm52yAKcfMijAUU03clmFrWnI0ZDLjHABGfzrmv7Nnt&#10;ywxiLYWxjoatzsKxk3UMzyl5GJBXgA96qCS502NZIS4bqxB5H0reDUo2JcbanoPw6+MtzpckUN7K&#10;+zd3G6vqXwh4z0PxJZoondJGXhlfG0+4rOcbMpbD9f8AD95aHzhGbi3TkywjDqP9pe/4ZrmWuIEd&#10;ZJAskLHC3EXP4EVC0KtcSTT45VXcFdD92QD9DWF4h0ljp7253hZOCR1ArupVfdsYThaVzzefwNp9&#10;xKWnNw4J6GUgfpinp4I0JTn+y43cd5T5h65/izWNrO5UmSz6DpcZMstlZocfeaFP54qBNOsAWW10&#10;6KQFfvLCFU/iapshRdyvJp9wSrLp9kmDkblyR+WP0qndaJcSoN8OmM5PJe2OP50kyrGTdeCLu7br&#10;panO7clm+Qf+/g/nWLq3wpublTJM2lOWBHOnucfi0pIrSL0JsZsHwiv9Ot3WwvjBJJy7W15PbZPo&#10;Vy6kfgKdF4U8aaTAVs75JOPubklZ/qzqozRdMnVGlZN43t7dWezspBj5o5HDSfQbSq/ma2tP1HUL&#10;ryxe6VcW7EfOzBMA/RHf+dYVIrobRbsTajpcd4uHAPHFef6voU+jXRurdSAeWUdD7j3rlmjppvQ2&#10;NK1G31q3GXPm4575qG9sArZbnJ/u5qB7M5HxP4WtNbtnt5kLZHynHIPrmvn/AMUeE7vw5qTJIhML&#10;H5HA4P8A9ekzqpT6GE8R2biM+wGKgMaSj5gcnGee1RB6no03yyuQvlY9oUZ+tDEtn16c1otTKoy7&#10;4e8IXviO7CQRYiB+eUjCr/8AX9q908JeBbPQbYLEoMrDDyHkk1tKSUbHmzfvHXw2oUDjO0cmorq/&#10;SMCKFd0rfdH+elcjYkWLDQzct592dx6gdh9P8a2/swhjHlICfU96pESYqrh+TjrnFUb94LBd8jAq&#10;egNJuxK3MCXxXk4S2GCcA7uv6VXfxKxfDWy/99j/AArPqb20NrSXkvk3PbbI+xLdfwrbSBFXKqMd&#10;PpWiVjGW5WvbuGxhaWVgEX9T/WudvPF0W7H2fKg9S2P6VMnqXCNymfFRLKTbAKexepP+ErQJh4Pm&#10;b3+ntUl8og8Rw5ybdhwOsmf6Uf8ACSwKflgbAHPPehsSiKvie3kYD7M+O/I5p7eJ7SKTHkSHJ6Eg&#10;U0wsek/C7XY9TSe3RChjOQM5GD/9evWrG23rwOevNe1h9YHn1VaRy/xRUWfh+WZgSseGNeFP4ltk&#10;4dJOD7da5MT8RrRWh6J8K9Yg1V7uGFSAm1iD7/8A6q9csbYiIZ9O1d1D4Dnq/Eef/F3VIdLhtknz&#10;h34ANeZJ4lsccrMQeeAP515uIvzHVTXukg16xkbjzB36DmtSzMF2gdUfZ2YgYNZpMtlkWke085OM&#10;cVWujb2luZGOIxzkg03oJFGLWbBs48wlu+3pTf7Y0853tJtXvsrNuxaiSxa5puCS74H+xSr4g0zI&#10;JkIP+4aOYpQEPiuxTCh329fu1r6Xq8N9EXiT5FIBJ4qFqwcbFvzfNXdsznuKFtom52bz71pYljhb&#10;xIc8D2IokAjwN2ff0qloJI5/XNeW3Vw0gVR1PvXh/wARviLNNM1jpbMZCfncdR+NdVCm5SuZVJcq&#10;OGt/Bmra7K0t7chGPQO2PwqrqXgC4to2Hmq7LwMHivXUbI4JSuZdu1xo0jCZMxBcsCM9elc1fXTX&#10;U5I4XPApMERpviOWU4+laVpcCYKrxq2DxQkJs2rW3WVAFbbLg43d+K6fwraMbpElTKHGT6VSJZ7V&#10;baTFDZq4wyuoyVHAx2IqG58NW4h3pEWi5JGa1sSedeItJmWLKoWQDp6Vz2jXsulapFMAcA8kcVjJ&#10;FpnuXhrxzavbopLZGOB0Ndjb+NbFkUCGXPqMZ/nXj4iLUjupO8SwnjOzjYusMoxx/D/jUsfji1Tn&#10;yJH9BkVytM1SQ9fHNq+NlnKh+oxSt45i3Nm1bA9x1qSrDR4/iBO+0PP+2K4nTX0y08Yanqg0iLyp&#10;4wFi4wWZizv06nC/lXRSqOJnUppm9e67ocsLI2h24XBwPlz+HFfD3iqzWy1q8hRGWNZ3CqT0GTiu&#10;vCVZSk7mNamooyucAD+VQOABz19q9E5SSH7vb2pr84yc0Aaukhfs2VC7gTyTVu585VjeRcRnKofp&#10;1/n+tAGv4LsXvdZtxjcAwP1r7P8ACviW70zRLa1S3iChOQVP+NeZj3pY6sMveNFvGd6jf8e8PODw&#10;DwPzpJPHd9HGQIYADwGKnB/WvKuzushreOtQPIihHU52HP8AOnr451OQgPHEQTyFT/69K7KsjofD&#10;3im5vbxIpwcOCfu4xXWTuFt3kjBD7eDjjNbx+EwaXMedXnirV0lP+klSrEEGMev0pIvF2qDBe7BB&#10;/wBhTg/lWN3zGjSsemWFyLzTo5MBWeMH0OSK86vtY1e3u54lu5iVbB3KAQPyrWTZlBWZWHiTWI8i&#10;S7bcenbPHpipDrOtORmaby8dQ1RqatojTUNXkclLmfOM4LGu/wDCl/c32lI04YzISrluDxW1JO5l&#10;NqxsGaSIncpX07g/4Uguy/UAD25roMr6FXU42uZEVMEOK7PwPpcNiRNIu9l5PoKllJDta1e58R37&#10;biRChwqr0UfSuk8D+GFuAZjGVUH5fc1lTV2XOVonW3Pw5glD3UyksB1PavPNd8OwxyyrDHhST261&#10;rNWZjE4++0AqCXOQDxn1rkbrTZBeXEhBEYXb0rCTNUjl9bjMNjM2AWVulO8OWkWp6fvu1JQNt4Ha&#10;tqMhS2MvxRoUasRCG+UcleoFReDvHmo+E3VTKWQHBJbBA9q6qiTRCPpbwV8RtQ1TT1uNOvmmMfJi&#10;bqoreXVNL8eS/wCh3kWk+JslcMP3N0f7si+p9Rzz3rlNIlG2bUtMv2tdQs2s7xf9ZD95JB6o3cfr&#10;W4Vh1K08txx0BxytaQdiZnAeIdKvtNuWRYVaI9Dv4PvmsSRLpjiQ7AcfcXn8zWhAw6ZCxLyAueu5&#10;uSDU+5UUc4BHFD2C2pGZeWJOcnpUbCNscAntxRcVtRr25RQYh85OD9PpSCB3B5yMcjHFPmCxAkHl&#10;AKwDEdMAH3pDHheI/m9KVylG5TneREJKKRnj2qpLKZQUXA9CRWcpD5SEKFb5iAx9+tUNRgiuLYxh&#10;dw7cY/nWcjWB5/qmmT6LeG5twdh+8vr7iug0y+g1W25ZWcjGB3/KsPtGs1oQ3lttTALkZPHTH4Vy&#10;mueGYdctXiuIgwP+zyPpTaHTdmeEeK/CcuhTyKVzEfuMBgVy1tHGSwI6HpWFrM9WnJNFNbSSUBQD&#10;u44rv/CXwqn1Mx3N8jQ2+QQpXDN+HYVvHYwqzR6/o/hu306BIYIUVUHyjHOa10tBBHuO1feplLqc&#10;T1M2a6l1CTybZSVzhnPTP9a2tM8PJagOfmkP8TVKJkrI1I4HQ5J6j0pJU8rnoByf896ZkHkRvknB&#10;ORzmsjVdLt71t8iFmxwQ54/Ck1cexSPha2KA7WGOwciks/DtrbyCRYtwHQMSRRYrmNoErnBwvT0p&#10;S+I26bh0NU9iTNvtMi1Pa0zscHgFiO3pWf8A8IpZuxClz2zuqbXLUrAvhCyXgbvru5pX8H2chyA/&#10;4NSsHMIPBkAyGLADtv8A/rUw+DbI7SxcMfQ9cfhQkO47/hCrM42u6/8AAs08eDLP75d8+hIzTsLm&#10;N7wXZL4e1mK5Vn2P8jAkYwfYfSvoHRT5kanrx616uFleJx19zM+ImkLqXh29izw0ZzjtXzpc+BoC&#10;eJJfcDGP1FZYmPvDoy0PQPgv4Yj02/u2U7g4UdenWvdLXT9kY78V2Ul7hjUfvHk3xi8NrqkttLI7&#10;KiEqMV5a3gi3B5unXnoAMV59Ve8bwloTQeCIY8E3OQDk4HauiW2jjjVVACgYUdMVNtC+YSNXMp2Y&#10;K98Gs7W9FfVSgedkiU8KoyCfzrOSHzFFPBhddv2kbcj+Hj8eaP8AhDVXj7YvPcJ/9epcSlMi/wCE&#10;MVFG26568pUD+CjIAqXOR/uYz+tS4GqmSw+ACF3SXIGf9k8ius07Sk0+xjgjclFGM8UJWJlK5M0U&#10;YGSynb39qdJcowXHuO/IouJMglQvkFTnHc8GsDXNfh0K1LzsquB0rSEeaVkU2krngvjnx9LqEj7X&#10;Zd5PygY+lZvhTwte6q4nuYzb27kYJHLe9e3QpKKPMrVOZno+r+BbeCyQRyOJe2DyPqfpXnt/Fe2E&#10;r5kZlVsNuraTMYo4nxpeK8gRewwxz+lcfEoEmScqahF9C/dQKAoilEgxxjI7c9aZC/lvnZtY8ccf&#10;jTJN7TLmRJRwGwOBXW6Jq32WVHKtkNnJ4GaaGem2Pi6C8tljnlFvJjAkTof6Gs+XxTc2DM8G2VCe&#10;SOh4q7kbMoz+Mkvsi7iCK5OBtxntxVe68P22o2EtzZ3EJKKMIxwT9KljMvSNSGm3SJMWjy3IPQ/Q&#10;17F4V0iy1iBSlySD2GCa4MTT0udNGVjrYPBmnOdhmmDDkZxV+LwLpyj/AF0oYHIO4fyxXntM3cx6&#10;+B7HLBmlfJ6l6WTwHYoMh5CR1+Yf4UuXQOYpXHhXTlYkFz0wCx496ZbeD9PkkO4sPT5v0/nTSL5r&#10;kzeCNPdxw6xLwfm618b/AB68Knwn8Q9Rtwm22lImtz6o3/1wR+FdOF0mY1neJ52Dnrn0zioJRt6f&#10;WvUOQITk7e3P4U2UF8npj2oAtaezRHPI55rVMkk0SJuLKDnHoaAPfv2efh02sXsd7PBuhJBBI4xn&#10;1r6th8K6bHGMWcYHavLxbTlY6aF0ri/2DYKcCzg3dgRUcGk6e5YfYoQ2eAUGDXBZHSmydfD9hI+H&#10;tYcY6BBirkOg6WilVtYiR/Dtp2Q22WLazsoJBIlpGjdisWDU8xUgDYdvOefSnoTqUfsNmZSTBbjO&#10;OTGMk1PFo1qGBMMWD2CCkrDbZcit4rcYjXhu3p+FO2JyNiHPcrVaCswitYMkOARnNT+TAFwI1Cnr&#10;iq0J1I5MJHgKvHC8ULcqOrYP1yDVJoVmRXM6yRZRhz6tjFUxMXlZTIDn3qubUOXQsXsn2UQ2yZ3h&#10;e56V6z4R8PNc6Va2sSkyMu6R/Wna472NmP4efY7YSFfmZ889hXc+GNCFmkMOzoN2B61VOOpnOWht&#10;+I18uxEMQ+Zh81eaXmkPdzMAMIeSaKquxwehzmo6JGhcyEYHRQOa47UtJ228rbNu7oK55R0NkzzT&#10;X7DeXjjwcNlvaqVojWWmXZXOVHAK5opuzFMz9NvpLq6V5AFVvlIHIwe/NZGr6Q1nqLpNFus5ejYD&#10;Dk11N3iT1NzwheX/AIA1OC9tbkiwJ+YtkrGff0X37d69v13wSvxG0o6v4dm/szxPEod7ctmKX0Ps&#10;D2IrCLuy9mL8MviuviXUR4E+IVudO8TQHbaXEhA3+gznvxg967m40ubR9Qe3nPzDo2OHFaJWRM2r&#10;kN7bC7gdPX7jHoD6H2ry3VLq4tbqaB7CQPGSCBjB+hq0zMyJfEFwHBOm3JHqGH+NVp9TvbrJ/syT&#10;HYFwKlmgsd/qYPy6bxjG4yCohf6wB81hCoHdpj/hQidbh/aGt78i2tgp6hpf16UoutbYZK2q59HJ&#10;xQNkDT63I2BLb7gecRnB+nNOY6syjF3ahR38o/40AiCWDU5eTfQD0KwZ/rVaXTdQ3AtqeCOyxCpY&#10;0V2027Ztv9sShuSfkX/Cqc2jzyKQ+qSsv0WoKRRfw9Cw3G8uG9QXyKqW2h22nyu0ErhmOcbqlrU0&#10;b0NNnieIZ4xxkDnNUry1t5Adjr3OOnNFwjc57xD4Xt9Ws3glRZEK9V55/Cvn/wAV/D6fw3esAS9u&#10;7fK2P0PvWU0deHqa2Z7oP2dbTwnftM+6WdTwsq4APt/9etW30Q2+QyKGB6NTkcinzE4tljGCRkcY&#10;5rN1PSZbxcm4Cg9QB/nism9CloRWuj3EBRIZ4VXH9zoPzq6lvqIIC3MIyOcRn/GmtipaiNHqYJAl&#10;hY+mz/69NaLU+N9xDt/3c/1oMmmMktNQjXc08BGM5CHn8KUWuoHnzICT7Yptjs2VxDfE8SwfWmi2&#10;1GNg2+A/QYougsxWXUg5AaHdgcYNMH9pNnd5JPTPIo0E0xjw6g/QxbT33ULbagDlXhyDjBo0Grki&#10;jUlUjEJPbOaIk1I7lKxFAOPmo0HqOQ6hGwBSNhnpuI/z1p7yai5wqQb+vU0aCTYzZqW4kxwkAY+9&#10;1qUDUQmPIgHHdqNBNsY8mpK2FjhDDnAevoHwBJJeaPavKGV2QFga9HBtHNXuXvGl5Hp2hXszsu1I&#10;WbntxXzVaa7Pq1lBe20IeCdQyPnqpp4m17io6I9P+Cwnurq6aWIRKNuBnOTj/wDVXvMFoq25JOCR&#10;XTSkuQynF8x4F8XPFDf8JMdFt42mlto1llwcYLEgf+g1w8lzdIRILRxj/bGa4KnxXOiK0JFv7tiN&#10;tm4Pf5xU63lyykfYpPpuANQ7FEC3Vxbg7bCQ5x0epYtZmOQdPl46YIqHYa2JG1KQ5P2KYfN2qCa8&#10;mmBH2KcjPtSYkWYprgjP9m3GMdSRzTJZbyNTt06YD13CpbNBq319nB0yU+nzCpFu7rJMmlyt7Fs/&#10;1qGMimu7qMZGnyqB9OKYNTlC82U2e5zQkNGH4m+IMfh+0aW4iZD0VT6/5FeMeIPGq67MCJHlupD8&#10;kS8gH+teng6WvMzmxFSysXdD8Ji1mFxfRrcXoH+qPKx/X1P8qu+INblso5FE0atEMHd/QV6r0Rwb&#10;s81uvHt/BcMwv5WGfukmoLLWXvZmmnkchyM4PGaybNEjN8SRiVyFA+Thm65rk3Xy3xjj2ojsOQ+V&#10;xtBI/Krlj5bOqy7tpGPpVIhnSQ6DtCzwTEhjkKxxWvZ3SM6W80ZWRsAPnIqiTo9H0WVJSonIzwfz&#10;rq7OwFhYSDKOx5P8PTp1qlsS9Tg9f8SWsDtDLpwHowfqa5h/ETiX/R5DGQexrNl2HS38lyq75CCT&#10;xnoa6Hwx8Qbnw5OMsRtOOCTk1E43RcXZns3hf4x/2r5MRVDN3DcGvQLXWLy5dXSGNsjON/FeXVp8&#10;p0Qlcuf2nqIAQWsQ99/+eaZPqWqmJgIIAf8ArpWaSsVcx5dbvPOyUgGD2Y1E+q3pG4eSpPOck00k&#10;Umx8Otaio+WSEc9O3+f8a8O/aMsbjW7K01SZome2YxNs44bn+n61vRSUyJ7anzq3yMQTx0GKc6cZ&#10;welemcrK3Kv1ORU6EEbeufegRPDCCwIODzWhb5EijHcc5oA+2fg9bXemeCNIaC7jTzLdZNpX15/G&#10;vRUkvmwz6hGvfiOvFxDvNndSXuFxEvWDD+04zxwWjpfsGoNtb7XFnH3lj9+e9c9jQsRadqT5P9oR&#10;jjHEdTLp+olvmv1BxwdlANjRZ3TIqtqJBHqgpW027Rf+QowB54XPpSAjGkzqcf2jIfYIKki02cLx&#10;q0/AHBA4pIGOfSZSwY6rc5A9B/hSnSAWw2qXBYdsge2KtASLoybRv1C5OB/e/XinHQlAH+n3J5/v&#10;1TJ6kcnh+3cASXV0Qev70im/2BYbSfNn4PeU0kNg2gWKxZZZz3IMpGf1qLTNBsZr6P5ZGXOcGUkD&#10;86pPUfQt2DeZrHmMMjzMLnv2r6t+GS21npcJkUF2X5jjvW8NDGe502p+VcTxJFgAckVatEEatJjC&#10;qOK2gupnIp6g/wBqjPqf0qE6QkFmoAG96maKRyOt6ZHZlzjJbrXB+K7VbazaQ9ACentXNM3geT3F&#10;hm0lmIwZGwPzrC8SxCy0q7ZVK4j6+pqFuNnN2DeZYWgOAz5B+tP1PUX81IyA2zO5XHDD6/yrWL1s&#10;SdH4NuU1FylqqO8XMsEgyQvuO4r1DwdcJ8MLnThczb/CV7LttJ2JLaZMesWe8TdgenbBHIlZhI6b&#10;45fCHTPiToYeQC31CHD297F1jPYk91rB+EfxA1PxDDceAvGJx4n0sYt7l+tzGBnr3YfqMe9XfUXQ&#10;68l7KRoJgc/Sud8cacLiy+2RKDLFgPgZyKaIseaNqmXYN8rj1PWqz67GvCyRjBwdziobLRCPE8EZ&#10;4lhYZ6+aP8ajm8R2zY/0iIHr/rkpXKsiE67AQf8ASoTg8nzQf89Kkj1qBkwbpGYjGQQaLg0iI6yj&#10;sxVg2OcBScfkKryasvmn5JcjsLd+v/fNDYhh1kEjCzZByD5Ev4/w0z+1MElY7gHqCYXX+YqblWRF&#10;JenO4QznucIB/WqcupysD/oF6/HZY/6tSKITc3Mi7l028HTgmNfw+/TGiuymRZFT23SgZ+hGamxf&#10;NoUZotZAIWytynT5rsjA/CP/AD71CYdbKAixtSc/8/pH/tOk4hchkfW1jEYs7f8A8Cjz+Hl1QvNK&#10;1jVcxXWm2MkB4x57MR+aYolHQcZ2eh9r+Lfh7Bqto4CdejDqK+aPHvhK40K7eGXcFc4jfFE46HPT&#10;lqcI7Tw5UoynPOe360jPMckbsdOn/wBeuZnVoPV5FYgqSOOMZ/rSrO/3sMw6HjkUakiiZlJbaeO+&#10;M5ppuGI7kjHOBTY9COSeUochgO9NWc7gcHAA5IoCwnnlssQxbtxQJ3A3AHPXNIQ0zucZIH4GjzHB&#10;6qMY61SuVYRrgnAyO/TNOFwVUYYYx0GaGKwi3G0ZBX8qBcHpuAOetLUVhfte4c8gdPalW5GdxIx0&#10;PNNBYcLp1Gcr+ND35iwWYgDtn/69MnlPOfHXxrsdAuJbGxiF1fpkM2RsQ+/qfb9ak8A/tr65oF3F&#10;Hrem2l9pwb5zAvkyqP8AZ/hOPQjn1r1sNStG5yVpa2MP40ftb6z8SrObStHtf7K0eUFJf3geaVfQ&#10;nooPcD88V0fwj16a58CWKyAfucxKSccDpVVoe4KM/eOG8Z/HDxRY63c2Gi6xc6fYxTcC0cxux6El&#10;hzj2zivSPg5+2TrfhieHT/Fk8mraQxw1xIS1xF77j94ex596unT9wUqmthdE+IR+IPxS8Ta3FuWy&#10;uSogRuCEXhc++Mn8a79ZWZPmUvnnNcOIjyyNIO5IhUcbTj0FSIzE/MG9QR2rmbNrAXLMCVP5fpTW&#10;nYEjBx09aLhYX7RhumR3yOamS4ztJUlgc8txUtisW7W7Zyc/d92wKsG6wT8nIxmob1KsN+0fePl4&#10;JA5pqtwQA2MUrlWM+8laMZKn5jj0NcjrPiQ2uUjk57464rekuaSQnoj51+JPiubxBq7QRPi3jz36&#10;1peAY7TR7YajdbZNQY4jXcPkHTP1r3qEVFHm1ZNs9A0jUm0mxlurm2aR5eE3cfkO496818W+fcXE&#10;lxdH53OQuMY/wrWZlA80vZleWTHBFOgvGt4gy+nX1rJFkkupSSSbmc4bBINN1DYzh1TBb5iO2D0q&#10;kJspNGpIaM5I7HpToombJXJ7HJ5FMDe0jV5LdvKlLNETjB/nXSPqVlcx7kjcKg+8TyDTFY6Dwx4v&#10;g05Ct0nmQuMRt0Yc1o+I9RM8PmWrh4nXON2DinfQVtTy7UPMmncb/X37VjSRMH4OCeKkoj/tGW2X&#10;G/nqR1FPj14bSu0DPtmgDrPAtxPqOpIUUKiYJ2jGK+qfDNxLaaXHGVO8cFic1w4vRGtPVmuNQccA&#10;kEc+1Vb3UZZEHy8gYrgudFjHmcuwJAJx9Kyr154TxkL2xWsNAKh1CZOAG4HTJwa4X4nJc6loE8QX&#10;hSJMeuK6YfEZzR86zoBI3P6UseeA3pXctjmZHLFsfPY03Z64OO3WmBLGjFuDjFbelxNPJGMfNnAw&#10;KAPtrwEHTwtpiRbh5cKp8w5GBgiusgFyiIOuK8Ssn7RnfSfuFiNbsLvBJAPXFW4TdRk/r2rI0LVt&#10;f3EZGVyTzVuG5kYlhuzjpU2ZLJE81wpyCT7U4if5u9FhoYIJySAT1z7U4W9w/PUj1FKwOxLHFNI2&#10;AxJHc0j207MwY4cH1qrCuOWymcBlIPb1qT7DMMbt359aEguiwLCVlClzg9M0gsHkkA3D3FOwrkNx&#10;ZzbQNxwPrxTtBspwbu4ZsrHESDjuacVqDkM0S0kl1eJNx+9xX0DoOoPY2aqhztXpWyI6na6de+RZ&#10;CRyd7AYJrRudVDWaID1/Wt07Iza1HwMGi5zgDPNTSuqw89hk0pbDW5y2pK13cxgjg9BXI+M9MM+6&#10;NOVbrXPJGyZwF9oXzwoEIGScHpXK+MtE26NNu58zIUH0qEimcdoXh03NqLcDMsR8xMDk+tWtW8NO&#10;9gbt1JWI4lx6etWlqSchpl1f+ENastf04+Y9rP8ANGSQJEzhlPsRX17o3h3RfGXhvzY4FufDevW5&#10;EsTjmJ+h6dGU/wAqpMl3uVvhnNd2tlqXgrXHMt/pTNFE8mf9IgP3GB9wcEdsfSvN/ihoV8YhqWlE&#10;r4r8NyCSKQf8vdt1Ab1I6ZpNlROz0Pxfb+PfDtprFshR2XbPC33opB95TUsd0joUlXfERghh1FVF&#10;3E1Y8/1zw1a6fqEjRxoY2+ZTgYxWGdMXcQsSexxVOKEmO/ssEggAL6+9PGlLEgOxBnoe9KyGmxw0&#10;9AAcL065pn2KKLJDpjuDSsFxPsUZkI3rjGQC9RfY4VcZuIyfcinYTYfZoM8yoMc011souXniC9Mh&#10;sUrFpkcn2XywFmRgeh3frUM1zpgj3NPCrdB2osBAL7TTkC6jPY4NRzappSfN54HcEc0rAQnVtNBx&#10;lnz02xGq41TTnBAiuTngHyWNKwFeTW9KWUW7CVZG/vRlSfzxWo1un2dTAo2sOPT8aExs+05bTfD8&#10;qZAHzLXlvxa8CR6pos0sSB2QblOOhrScNDnT1PkrWk8iZ45rWXzIiQyhfT/IrIGqRqARBMAQePLr&#10;glE7IyuCavbsMCGYFef9WRT01S2Dk+RcZ94zSsO5IdQgB3eRcZPP+rIoTVLY4/0eYFugMZJoaC5G&#10;dVtSARHOCen7tvrTf7Ss/mxHOAO/ln86mw0xp1K1mXgzcesR5qL+0rZT9yYqOwjNUkO6G/b7Nm2n&#10;zT6fIRUiXtoVKlZBjj/VkH+VA7gt5ZF87nx7qcUv2yzI5k2EnPzUCTGS3lgRzOCT0yaVL3TnUEyp&#10;kcACnYTsN+0WONv2hTnuTTftdgX+S4Tb0607CbQkmpWEXSZOB3OK8m+K3xPeylk03SJCrkfvZx29&#10;l9/etsPS55mdWooxPDZZWmlfJyxOT60z7MWxtQN617iVlY82Tu7nbeDvhodSZJbyVY4jztzya9X1&#10;3UbXwf4TkSyljDKmyIKepNYVZXdi4dz5+aV7i4aQ5ZicnJ61Zt4t5O45BI+ldCVkZ31PZvgBAg1u&#10;681lWPyu/wBa+iYobIqVM0YHTIbrXl4z4jroaoljgsI5SFmTnnBfFSGGzQkCWFSB3bkVxM6BVt7E&#10;oAZ49wB6N1pWtrM5zPCOOx6VFxDUsLQtzLGcDrkVMlpaH5RMhHGMGhjsL9lt4mOJ49uehal8iBhj&#10;zkxj+8KW40QvBAORMvXpuqOQwxKCZlIHQbun60hs5Lxl4jstF06eXzw0pXACtmvnzxR4uuLhZG3N&#10;ukJCoDya7sJTvK5jVnZWPPryUWkqr9+U8sevJrsvhb4efXNchmuXxBG4KRtzvbsAPwr2oI8+TPWP&#10;E2u2Wjyw21oPtepFBubqsY6Yrw3xjqs1xJK8xwXP3QOvvRN6ijscFIpZiRk89T6VoCzd7TCplwPx&#10;9f6VKKM4qykg5OKskPMN5OcDv9KYmVIchm4Ge1X4rXzDvyvy0DNO2tA0RbGVHBIHSraWpRyMgZGQ&#10;SODQBAWlWNHVuA3Ab/PvWxcXxmgiZVKJkAgfr+NADlSyuJXhkZgwBxIB/MfWsnWPDl1b/PGgktyP&#10;vLyDTsLqczd2TpIoK4zyBUjaMzMu2NhvPQ/XtSGe4fBnw1BHqYjkKjaVPuehr6Bt5dNtUUeavTtx&#10;k1wY2+hrR3I5b/TYbgZkXax9O9Kt/pkp2B9wxnJXrXEoux0XRRvJbKH5g7hT0+Ssq8vbG6c4WRiO&#10;+0mrjF7hdGNqFzZ2qs7LKAOSTGa8N+I/xBbVJZLOwylseC/dq6qKbZFRqx5wbVpj8qZPripLfQry&#10;6crDAzEH+EV3nJc24vBN48ZMq7G6qAu45qhfeGZ7G2kmnIVuw9aVwRnWtvnORjt1rqfC8McVyrON&#10;+G+lMZ9p+CNVtbnQbKUW0pLQrv2JkEgYP8q6qDULeJcLZ3LYGf8AVmvHrr32ddN+6Srq8BjwLO4G&#10;Og8s0p1hCCFsLrBx/B0rFo2uIdaiHXT7gep29anh1dAeLG524xjb1oSC5btdX3Nn+zbrPuBVxNUL&#10;SAf2bdLkd1A/rQ0JsUauq4B025Vj/FsoOssCMabd5ODwAKOULjl1uRxhdKud2e4FKdYklYgaXcEj&#10;jPFFhNk0erX+AseizbPUsP8AGpRfagckaQ3I+Y+YKEhXLEd/qnl5Ok4QdMvSiXVMkjTEyfR6qwrl&#10;O/utRaOQHSl8z+HEv59qu+G3u5rDUUuLaGNdgwA24nmiO42XvDNmttqUkzRgBf4SOh7V3ljqOJ4o&#10;FbOPmY+tadRHR3mvOzLCrdsD2ra0eVrgx+YSQKtasl7HWxRs1sAvRvan3MGYAmMhuKuWwolFLEG4&#10;DY4HrVG80JLoszrkZ6Vny6FX1Od1HwissgITAHQgdK4Lx34bZLQQqhLIN9Z2NEzitH8PvputWU7x&#10;5i2AHPA56V69afDWO6N1YyRZtdRtz5ZI4BxjFVFXJk7M8N8E/DmfWLfW9JuomF1A7KuV5DD/APVX&#10;of7O17feG11XQr4O0EbiaMHt/C2PqNtSXJHoHimxii1e11W25uEXYxB5Zeoz7g/zNcr4qdbu7t9R&#10;iVRuQxzKe6nrU3uNKxwfhSA+E/FVzbof9CvTtZccBh0P4iuju5/sdxKnJQ5IGc04CkZmp6dDrllJ&#10;G7uNmDlSQcfUVyknhC2t2JMtzt5yfOb/ABrptdGPNrYjTwhZSNvElwCRyfNOf51JB4ZtuEczdeMz&#10;k5FTysdyf/hEbBj8yzMPeUn+tDeEdN3EmMk+75o5WK40+FLGMFkiOR0Jcn+tIfCumyNl7dSxOCz/&#10;AP16biLmHr4Y04fKLOE+23FJN4c0+JMpYxjBzwP8aHEcZFRdJspMeZZJgcE7eMf0q0NEs4CClvGM&#10;8jAxScRuQjaRFIQGtgB2IAFMOmxI3liFc/7vFHKUpDjZIFwYUPuqiq/2PZIzkr6D5cD8qlxC5zfi&#10;DwvHqI82OLayZO5T0rP0XXX0+Q2V/Gqlf4zwG56jNYTVmbL3lY+/HjNs25cHHBA5yO9ZOoWkUuRj&#10;MEvr2NdzWhwxZ8x/GXwT/YuqNcxRHyWJIx2HQ15Hc24j4wNo6H2rzqqSZ0wkyFIIvLG85HYBf604&#10;JGW+98o/nWd0dHKx/mbmRePUYHU0rQjGemOOnWjoQ20xJYkPJP6cUw2ylCCFGem1RkUWQJtiPaWw&#10;hAwD+FMjtbZiMCPIHTHWpditRz2kTZUMgHXBGSf/AK1RpbW6Ky42jtx2ouhq45rZM/cU56nb0qN9&#10;Oi3ZManpgUaBqINJgbcWWMYOexBpU0qFgcRBlHfHf0p6BdlgaXasBviUN6FajfR7YId0aD3wMGnd&#10;Etso3WiRSr8sKE+gFfP/AMUvhpqP9sTXNpaPJHIwP7sdK7MJJKRy4i7Rxcfw51mWRFi06YscDHln&#10;HPvXofgn4G3Pnpdat5aqMHyV5P416kqkUrnIotnrtj4NtlQj7OionHC1w3xd8CSXVhB9itG4clgo&#10;zkdhXnxqXqm7jaB483w+1p2ZoNIvDEDy/kE5/wA5rpPD/wADPE2rzKTpxtojzvnOz9OT+lejzo5r&#10;M+gfAXwhs/CloVmYT3T43PtAGPQCu7i8K6eY+LaLd1JK54ry8TLmkddF2RK3hrTFG5rSInnt1/zi&#10;mQ6Lp0kpAtUHbLCuVo3bHP4d01Tg20eM88Uz/hHtPL7Vs1+u2osNMVPC+nsxxAmO2Fz+VTHwlpgY&#10;h7ZBjOM9+OabWg7kZ8IaaQSLYN75zUsfg/TjCpECliOSeKSiDZFP4S01kOYEHqT1rn9d0jSrG2aU&#10;QjI+58vJPrTcRxdz55+MOuW+meVFEuZG7Z/nXkaai+WlkBaZzlSew9K9fCQtG5yV3qLpOh3niC/R&#10;YY25PUc/U1794U0WLw5p66VaAPq00ZLt2iXvz2616MFbU45O7MLXbCPQ47guxMzcsP4jjpXjfieW&#10;S6uWklG0jtis5blrYwhEzgYHAHPFb2mxSXMyK/SKPcw6cAY/lSGZmrWUdvdyiA5jB+QgdRUcKbVw&#10;Rxn600IjvbcQSDBHPUVr6PZNcAmNAxHUYzkUDZtRWH2WePCZhkAOSMfga3Lnw5FdWqyRsMegOSP8&#10;4qrEN2Oem0xoZSkiEbGAzXaaZpVnNZXNvdhFE0JMLscYPsalDPOLmVrC8cA7irZDA9a6bQPEAkje&#10;BFHlE5ZCM4HShFMdqXhyGaUyKnyPz8p6fSpL7RFs4YXGCU2kH6mmSdt8JNSi0TxdGLxB5dwMLuHe&#10;va9c8a6doVtI/kJJIB8iADkVxYmnzyR0UnZHgvj74x6rdzgQWcdtEjA5C5Oa9V+D/jm38VWsLXMU&#10;a3GBG6gfxetTKglAHUbZ7E+g21zBkxhV/pWHeeGIS2YkXA6cZzXFdI0VzkPFHhOTUNNurNAEeWNl&#10;DAdOK8S0v4ASXN+yalfxW8eeGVN5PPvjFdWHnFGdROx6Z4a/Z+8IaSyTTx3GquekLNsQ/Xbz+tb1&#10;z8NLPZ5cFjb2tuPuxW8YVR9fU+9byxETJUpGVdfD6K0G4R5GPSvLvi54RZNFVra3YnzRu2j2NRGu&#10;nIfs2jzLSPh3q18+YrC4cZ/hjJ/kK9R8I/APW7wxM1ukCNzumfB/Lk/pXU5pIizPrbwN4T/4Rnwx&#10;a6eMs0ScsRjnrWkjPG3mSLlfbsc15NacXO510oyUTQWKOYADHzdiMYpyWhWQg7QG9qz5omlpDktI&#10;4gdsQB+nanLahQWA3HtyKXNELSJtvIBPyn72RxT45kjBAYEA9aOZC5ZF2OOOQDdjp3FSGNXYZKlS&#10;MYNVdE6gIgMbtoBFNLQbv3AUk8nnrQpIdmSrJk8YCk/jViLAYgAgnvihtIXKyVJI4ycsFOcZ6Urs&#10;iqOeT0waXtEPkZl3jKRh5kPqOn/6qit51WCVQ4AK9j2zUqauVyNFmBxaxPNgEMeea1tEmJlM7H5i&#10;M4NarcRtWkjPIZmGcGuu0G8VriNRgjg1rHciWx6BFOqRgBqnWVSik9R3q5igQPcKs/HTFSQFZECn&#10;6ipWxXUY8KyYJ4AFc14o0SO6nHHBjxxScSkzite8MD7AhUcpJ1HYZr1jQryO40CzkxiWBVOc9SO9&#10;TB2HNHN2fhW00P4kajfiECLUIvN7dQf/AK5rKvdMstM8XSXFtEFiuIzyvGOD/gKynoi4q5yuo635&#10;0jW5I+dSME9CKw7e9a+gngYgTRHPNZQeprJaGLqrBLqFzjeHDA8f57mrOs3Qe2iuAu4qdpINXF6m&#10;cippd6CdjEgHp9Ko6hpl5HMxi1BsE5G6MEfpiu6nrE5J6MqJaX8a4eeCQH1jxn9akj+0QkBoImH9&#10;4Pg/qKpx0EpDvtqSMGe3lwOh2g4/I1LDqVu5GZeD08zj+YqC2y2skcihhgqfTkGhURcrkbveglIQ&#10;bnHy9PoaZIg3KoUZOTwMUwVw8qPOCuc8HAqEW8T/ACqoBHGQaBtj0hKIQGDD3pJkMceZCFXuTwKG&#10;rlRMxvEOnOszx39q6wjEuyZWCfXB4rmbf4m6HqF+1nZ373VyjbWSCBpVGO5ZRgfif6VDgzTRHVW8&#10;KXUIcRpjHHFYGv8AhWO/iLIDlTnjqp9RWcoXKhKzPuFIvvo3VSSKyJ5vs8jRPjy5Bxnsa6ZHLE4v&#10;4gaLH4i0SdCMzx8rkc8V8M+M9Ru7LULiyG6NI2KsQMEkfy/CvNxKszpo2ucSNUulPNzcOe4LEZP5&#10;0+2vdRvnVY5Z2Y9FVjn/AD0rmsztTVju9A0e4tIhLc3Eskh/gZ+B/iea2TC7rlTj6DpWq2OZv3in&#10;f3Een27SSPhVGRnufauH1DxRezzMYi0cPQBQGP6ipnc0ppXM6bxLqzEFblwAemwYqQeKr1ZN24k+&#10;4FZts35UOHjC8DFlxz6qD/ShfGd+cKXUjp/qx1pai5UXF8V6hkAttBGQSgqMeLtSEuDIPxQDFF2H&#10;Kh03i6+3AsVwexUGnQeM7+FCMpjHHydKabDlQf8ACb6ivzbkx3Bjp0nji/kVdxQjPI20rslxQ5PG&#10;120zBFjkUdPkqGfxfcyPloogwHZa0jJozcIyJY/HMpAf7LADnoVJz+Oas2fji6wpFpER3IU5z+da&#10;OrJolUUi3F4xvFAYW8SxnIyQf8ail8dXLPgwW7AHn5Sf61HO9xummTxeOZoVGLSE5PPBrq/DGr3G&#10;tAtJaxxQjoQ2ST34/wAa1hWkznnSSOl2bMHgkDHQ1NFccgOCAOhxVyZEUcrr/jqLTbs29tEk2375&#10;JwAfSsn/AIWKJWXfZAlfSQjj6VySqHZCGhNb/EEiRx9k+XPAL8/yqwfiLKEGLBccj7+B/Ko9oX7N&#10;FsePpvKLJp6bcZH7zJ/lSyfERVSPdaJvI6eZzn8qfOL2aNHw74il125kBtDEiL87GTIz6dK3J3kt&#10;4ywwwxwOlbx2MJKzKMtwzRjcRnHUH9K83+ImsG1tpnY8ccE+nNUldgj5O8b6nJqWvPLJlkByoJzi&#10;qlpo63F0kTMN5YBsfqP8+9e7RVoo8+rLU9w8IaRYeFvDT6tMoEaIxXA6j/E1nWOrXNhY3WqEBric&#10;jjPVjztHso/nXW9jnW5mQ3cd5pV3dXcry30zcZOcDP8AkfnXm+qaNJemWT5iAcA9iayaNSay8JO7&#10;RO6nb34qlqDra3dwsZwp4Vc9qTQIzEU3CKG/vcDOPrUpspfuiMhT1oQMS900mEynk4Oe/NaPheSP&#10;T9TQu2ELEEUdQR7HL4Sgn05Z9qGGQfMQPu55DCodK0J9LuPKkAMf3W9CPWtUjKTH+KvAIezF1aEL&#10;I43Y6/hXnkglliazkJGwkoT0HrUSVmVFnBXjPFdPFNnjIzVnQ7xrO5STJ2g/MveoND0uzu4ZbYFg&#10;PJkGN+OnPB/pVfXJHiVNjDbwQQKsksXeoSSQ2d1AF8yIggpxiqFx4uvr3VTNc7nwOFHANZuN3ctO&#10;xU1zVItQt5DMm2YjgAdah8AeJbzRdbDwNtB4Izxj/IpSWgH1Ho3xJ1O8sYJBIgBQHG0VJeeMNWID&#10;NIuexKA18/WbU2j06cU4JlKPxfqQwDKdueT5ampo/Fd9eL5cixnn7xhBIqVORThEsS+ItRQbFlCY&#10;wBhBx+lE3iLUFjIS7JYA8Kox+dPmkHJEpNrN/cDDTsQevyis+6tpL2MiViynnggGmptO4nCIy00u&#10;WzlHk3E4wf75Gf8AGum0zVr6xOY5WVRzkKMmtJV5tEqjAuDxXrQYt9tk5HAx2/Klj8WasobN/Lk8&#10;djiudykaqMQXxXqgwGvHIzjnHFSjxVqki4+1z565DcZqU5DcYlmPxFrFzGQL6bAHHckVLHql/Gwz&#10;f3Ef8RMjfL/nmqvIhqJHc+INSLgrc3KEDJIk4z3x7VHLrmrZ2i+mZTnDFyaFzA+Wx6f4TZ9U8P2m&#10;8uZduGb1warePBe2OnwTwTywhXAYo2DyP1rpd+U57rmOQj8TakUEZu5ckd+als9cvYLqGSSWYqHG&#10;XEnB564OawjzXN3ax6oLQXcHmIRtePhsYPNeO3t7fWt3LB9suA8bleXPr9a0q36GdNq+pEl/dsBm&#10;5lcFeQWP0py3MxypkJJG0q0hHGP0rK0jVuJh3sUzlnctlSMHsa3/AApd+TrsJZCElBQHJ5BHTmiE&#10;ZcwpNcp6rKCLdELcAjtW5o8fDcHbiuxI5jfskEaIR905610fhWMzXAbA9SfatokSO0iuI4whD4wM&#10;8006oFt2+b5hRUZUIlKLVfNdm6gCtCK+IkTHXGDST90cty3DfZkKn1qnqd3uk3HG0UX0BbmHLcRy&#10;q4IABYnml8Pa6qwlckAqRyeKzubW0Kmv+Ltun6ddhwZY2eBuxwRx/KuO1bxI11AGjbDhsZzXPUka&#10;wjocFqGuyJJknLhupqWK/ZNW80E+Xcpzz3qYjlsRai32kDIztPBqXQ7n+07K5t3PJ6exrRbmXQzr&#10;OXyrsRuWVs4z75rfuJFW0VyVJXuTXZRlY5aiuZtxqFojgPPGuePvgUnnQ3IKxzAH+8DnNae0FyDj&#10;ZbgqblbnLFlzke9WEswsbLgbemCOKjmVx8jIDptsvWIRt/ejOz+VB02QvlbqYrxwdrY/EjP6000y&#10;bWIby11EITbXiE8586ENge2CKo/YdadJC+pWsZA+Vltjj8csabBWMuVLyxk3XPixOescVlGf0+Y1&#10;h3GoXssbS2+u681knzPI1lbwIfQBpEXjr2NUkupDv0PO9b8dQLIpHiXVXKuFaI37SO/rtESon/j5&#10;qncad4l8ayE6F4T8iCVjm51CRpS2Oh/esTj6A1oorcrn6I0vDvwc1DUtTi+3X8cqqCskdnB5kS49&#10;GcgDHptJH616hpPwe0nTbSGCdrm7ij6xzzHyznr+7XCfpTlYlSbOtsdFt9LtxBaQRwRAYVYhsH6V&#10;cWF1XO0EjrisGtTRS6H1jf8AyIrqc/0NY2s2wntww6sCV+tU9UJaM5uRt5R3Bx91wa+Z/jb4St9G&#10;8TfaUtkKXbbtxjz+v4j86468dDaDdzzH7JZyMNtrCcckMmB/KrMGn20TbktIUwOWVQMVyWN+YsRL&#10;zngqB+NOZwFxuAP1603sK1yjcRWt8FE8SSgcqH5xVSTRdNdkzaQ88AFam6Zorob/AGBpjhh9jQOM&#10;/wARAqP/AIRbSJelvn0zIf8AGloVzMjfwvpbZU2+B3+c/wCNMPhHTUw3lcY5Ac0NILsfH4Z03cSs&#10;BKt6Oakfw5pkrbPsx+X1c0aA2x0XhbS5VbFs2V4zuJ/rTovCWl5JMLEL1AkOP0pInmZMfBejpy9u&#10;4J5C7zTE8E6MXV2icjPClyc800iZSdiX/hDtIjC+XASc84kNVJ/BOlFeRLyeMPWiIi2RxeBdOLBQ&#10;Zi/YZzU6+BrQ4HnykdiccfTimU5WJ4PAdgFBd5zg9dw/wpH+HmnrKSJrgAjJxg/0otoTzjx8OrMq&#10;As03J9Rg/pXV6fbQ2MEVvCmIo1wMetEVYiTuWyF2nJyR396rXEf2uBoI3ZGcY3AZIpyegoo5mT4b&#10;W/mHdeyls/8APMZJ/Opn+GVusQkW9YAnGDGMj9awcLm8Zgvw3tgATeuR6+Xyf1qzB8P7dE2tcqSO&#10;Tlf/AK9LkKcxqfD1gcpqJ25+YeVx/OoZPh9tcmO6ZR2xFn+ZqlTJ5zf0m0j0q0S3T/gTbeW96sg/&#10;KAAfxrWOhlJ3ZTu28rIwBgV438UbpnUjcDwxH1xxTi/fQ1sfM2rN/pf2mX5lBG1M9fetfw1pszyi&#10;QIQ7Ddgj17flmvfpLRHmz3PUtbme70zTdJPKtIqso7qv/wBepbyza/t0toVIEQKjHAHJz+tbmZh6&#10;3FDp6JbxCIsv38Dv6f59axrWzE93bQlflVssMfqagtvQfqusQQRuQo2lmxx7H/61cpb+G5b/ADeE&#10;EJglvfmkwWxRh0pbHUVEg/dE4yRkf5zXoVh4TSbT0uPLIiYAF/enEUmYWseHfsTTIy5RwCGHTFct&#10;q2nNZzhlLBQQMn8/60NAmd/oXi+aLT1tZGyVTkN0IroNP8YQXSvESAwXvxnjgVSYmrmjP4rjubJ4&#10;GAQx5IycZrz67uLe7vQVwkrHA54PtSk7glY5nxP4dKqZ1GSeSc1yjrLC3zggnvjFQy0dp4W1FH0y&#10;e1uGBBwY27jH+RSyi602Xy592xvu56fWmIns5JIZAVBRW5ZM8H8K0ZLd4YxcGzJUH73c07Cuctfe&#10;ZNPuKFY2Pf0rX8NWkc98kaJmdztUVmy0fWHhvwVaW2jWsRV3m2AHB6V0kPg3SfICPG5bHduteJXS&#10;c2d1OXu2JP8AhCNGXn7KzccfvTUg8G6Wp3Rxshx2kNZ2RpdhH4Y0mPfujdo2OGDOSM46+tTp4Y0h&#10;SSbRfUfOf8aeguZjk8K6ICD9iXI7B2x+eanj8M6OSVFlH8vIBJoaQ7uxbTw5oxG1tPiGB1zSx+G9&#10;HhR1WyQbh1DGlZArk/8AwjGkxoCLGE7uuDzSN4d0Ygo1hHgjGeRR7o/eGjwro4VD9hTcDwCxqS08&#10;PaRvB+w24QDnC/59KEkDbL8ei6ZA2I7SLK9MDBFEmj6RcHMtjExY8HFHukaj5NC0iANEllFtJztA&#10;zmnQaDpSybhpsOQOeBkVXuhdm1Y/ZdPiEVvEI48cBBwDTrma3vY3iuUjljPLKwBFO+hnZ3KY07TQ&#10;wVbC33g8fuxUT2Gmoy77KBiTjPljg0rxNNWjVjvUt7dI0ChRwAtV5rKxnmJe1gZ25Zigz9abaaIS&#10;aEa3sYxk2sQAHDeWKVZrSFcCGPd6FR0pXiXaRmasInY4to5IyOQFBqvaNEuzFuMKflHl80k43Ks7&#10;F9hnUogTiPbjHpXbaTAI7LpzjqO9dMVdXOeTsWp2EMaxgA4610fhf5I/rmri9QlsXr3UNi5HXbgc&#10;96o3uqbYAxPGcGspvU1poSwvAbI4f7z4zW2lyVZDyNuKqOxMviJ7PUPNunG4cVVuL3ejc4wSDSuN&#10;LU5a+1JoZtpbAJ4rN0jVmTVNrEFT8uB61mbpaEHiUKxvbdSQsnzJx0IrkI7uRrBywJaNueKwmi4v&#10;QwNQIuCVzh8Z781asW86JY84Ycq2MUohM0LpCYEkAwrfewOKytPnOnaqYuAsgJ//AFVqY9CTUCBc&#10;lx1B4x71pQ2n263MLgbSOM84rqpGM0Y0vhq8aUhTGwHByCp/rTX0G8iDCS3OwdNpB/Sm4u4KRz+s&#10;+EZ7xNzWQmkQEBjEcgHriufi8LauMQabp1+CnzLtlMKg/iwFZtO5fMrE0/hP4gPGgW9uLVW4IbU2&#10;PT6A/oat2fw+8bjy5brxVIjA5UCWV8Z9cFQfyrphaxzTd2RzaZJYTra3Xi3UtT1DkC2sncvnGSGw&#10;5x+OPxplzbWvhqFJdSi06waTHl/2iJLyVz/uhsDv0q7XJRettV8VeIrSSz0rTU0yEgD7VcxbAw9U&#10;QA46dD+dOsvgqb0h/Euu3upEE/uRIVjXPoOf6U1FITd9ibUfEHgb4aQNDHDZC7tshIIo90mT23Y/&#10;PJryHxb8Z9W8S3PkwkW1kW2lISQzr3DHmmncbR9PeG7GK20izSFVEYiXaB6YrT8nLcYJ70r6gkMa&#10;DcQBke1Bh7evGOtJoadmfUhiLKU45HFZEr+W5Vjleoo6DMXVLbbcHZxHMDg+hrx/45+Fpdf8NB4M&#10;i6tpVP8AwE8H+YP4Vy1loaxZ8/6Zpf2C2AkYySkfM57mrHkbo+uV7ZHtXEbozda1S30i1Mjt8/8A&#10;Cg/iP+e9cBceKNRurhism3JHA7Cs2+Z2R0Qjpdj4NR1G4jaRSSoIXds4ye2ccHr+VK+tahGoG4Z6&#10;A4A/z3rT6vMzdaN7DF1q+KhmIbn0NRnxDfRzE5UY9qylTki4zix6+Jr3OSFA7ZUmkPi6c7mwvvxz&#10;WTka8okPjC5kYZA6dMU8+KZ3b5YwQOMc0cw1EmPia8O0siYP+yc/hzU6eMJkO0rGrdQCDx+tJMTi&#10;D+LZ1XDbTJ1OOn51NF4xlSJT5WW9P8mq5hcgo8ZXKqq+WuB/00/z71YTxTPduQFAHUDzD0/yKfOT&#10;7Mnj8UGMgeSo28kbqsy+KhGq74GUuAQmc5p84nAdH40FtlWt3Ax69P0q3p/iw6jeLHDbuZXOVBYD&#10;9KIzvoZuFjqI9Lnz/rQnqAP8/pVgaZK65EqjjHGf/wBVbpGBU1UjSLWS5nmGxB8qgZP0Fcx/wm8M&#10;G8iOX8xk1lOVjanC6Jl8ew43bHz35zTD48iLLxLkDPtn86z5zVUwj8c2wKssMgbGeg/xqX/hPLUq&#10;W2yh37cEflmhTD2ZInjeN8FElBz82MEn9a6HT72bWbVpoFdEyQfMH6f59K1hK7M6keVDpLa4J25X&#10;Ax39KTyLzLfOo9BWljExNZmnjjf96uen414v46mP2eTzG3MV+bmnSXvot/CeAWljJrWtw2qcpJKc&#10;+4B6V6no9g9x4jEUmMlgyqB2CjA9uK+ipbHl1HqbUUBn8QNMORD+5Vu2eSTW1bapa6dpt2BsLLCM&#10;eu7sK1ehmtThNLjbWdYSMMo+YliRn/IGKrarPHo81yynOCVxnr6VmVY40z/2rqcduG+UAkj867W1&#10;YJbi1RQsSoHZj1HA4/Oi2hR0Fj4W0liLm+ZjCE4A646kj6Zpr3FxpulpaRfNBgsqdwB2/KqWhJi6&#10;pIJLFSTu3ZIzySveq174dbWbPbAo83bkce3NNonqc89q2kOtvPEytjdG3rVXU4ZWKXNq/KdQOv0q&#10;bFXK2p313c28dzEzBkXL8/nxWNaayZrgHO2QEZ/xpDO3ts65E1oHAlXcEJ6MK5PV9HkhlWKZTgcB&#10;qGhJk0ekXdlcR27R7FlYGJuxrXtL82si2+pA+WOm/naDz+VNMZ28fhmwurITWUwYFfuH5h+FEljF&#10;pkH7yWNcHGC3aqbIscj4m8QaUlqY4bYGdjww4xXIaPrN1balG0QOdwI7Y5rKSNUfWPgz4gOuj2iS&#10;hHlCDdk4JNdY/jWadlaKJWUnI+teBiU41GenQjeKI5PF93bLtECDByTvzxT7bxdcTAxhEUk5AYk5&#10;Nc/MdHIDeKL+Kb5o4QTyARTpPFVzbWYmwjL0wBxmp5tSXAjHiu+lEUh8vZJxjH6Gp4fFmoREIroB&#10;zyE6UOY1AmbxVdKxO8HPByp59+tOl8V30USHzV5OCdnejnY1EdF4ov8Ab88u2M+i8/hUp8R6m7IB&#10;IhbOeAG/Glzj5dQbxRfo7Byu7+HK4Apv/CV3/wAzfJ7jFLnDkH/8JlfxRnmMDudvX/PNOi8XahIM&#10;B4yQey0vaC5B48XX5fcJUBHX5R/jU3/CV35QBJQAe2wDP+RVc4uTU6LwLrNzq+qtbXb7gUJXHy8g&#10;13TaNGVdUPBHRs11U9Y3OaorSPItV8S6pFfzQmfmNivA9DxVZfFOohADcEk9yBXNKdmdMY6HbfDf&#10;VTq011a3z+ZIAHQngkdD/StD4iRzabp0d1ZOUKviQjuPeuhO9O5ztWmeep4k1JuDOxOcZOPSp5tS&#10;1V1y107AdSvHH5VyqbN+Uqahq2oQWm77a6sT13c4+lYUeuX6XatJqE5xyMNjjtT5ncLaHqHgXX18&#10;QxRPKxaSNyjMT1HY167Zsq2UMaED5TmvVo6wPPqfEMJMjkfxEfSug0txDCoI2sO4pjZQ1K+ZUZuv&#10;OBWXqV6Vt1TJDZzzWM3qdEFoW9CvA5ghJ+89dNDckgjBJ3etar4TOW5VtZjBeMN2OCaXUmZYw+eC&#10;RxUDRzOtSlGyrfuwe5rlra7eOXzVYfLLu5rOT1N1sdBrN0LmCO4jzkEMD7d6xmtY4hMrY8p/TtUy&#10;Qos5LUoxBd/OBkLzk4zUcL+VIjqRtZ8/Q1kipbHQwD7RYTqRhk5BxxWHcRGR423fPGcqcdvStUZI&#10;h1OQvLGVJ564Fb2lSACPnt1FdFLRmVQke0vbib9zeSRJn5htVs/TIp8ukXxcldSl2js0aNg/lXQc&#10;73I59L1KOKNrfVbeEqfmMtnuDfk4wfpWFq159jJe/wDGNrbIxK5hgjVg31Yt+opNFJnP33jLw9p8&#10;4W78XT3zqB96YLH045ij+b6ZrnNa+K+l3cT2jarfPbnjZYxY3j0Lyf0FWovoTzdza0STXLvSNnhT&#10;w4unQygEXl9MAzD14BJOPWtLw58LtV0q9e9v9Utbm9kfcJ2tN0i+yszYH4CtLEt9EdjpUhtne1uN&#10;T+23Cj5shFYD/dUDFTeI3uIdBuntceesTGMbSecdMCobuVHQ+SLrSLnU3u7i5Pz5J5bnOcYNZM/h&#10;S88pGRAARngZrNVUnYrlbPZfhf8AHIabbQ6P4mPlLAoSK9Ck5AwAHA79fm6evrXu1leW+owpPa3C&#10;TQuMh42DKwPcEdabkmyUmSNcKrMNvCnHAzn3qWKUTANsbHYsuKpO4WPp+3cEbs5HftjtWPqSNFKS&#10;o6HOKHsNbmbdHzbOSMHIVg6k+2f8a5DX7JtTtZ4gMrJEQeOh7VjUWhUT5g1K28m+cMOBIcjHQVz2&#10;u65Fo0TNwZTkLGO9ebN2Oymrnl+qajJqdy8krbiR0HRR/hX0F+xf8LtA+JXxEvZdesor2w0uyM6W&#10;soykkhdVXeP4lALcdCcZ9Dtl1NTxCua4m8aDsfdN98K/AyWMn2nwvoUdmg3vmxjRFAHU8Y4Gea5X&#10;Vv2dvh7dX0UbeCLNopB80sJ8sJ9QGB/KvonTi2fO+8upn3v7HXwx1BCV0WWDP/PK7k/qTXlfxe/Z&#10;D8JeD/Dl1rFiz/YodgnW4k+ZAxC7kYDqCQefeuWvQjyOxvSqSU/I+IfEOkHS9XvbSOZZY4JmjVxw&#10;HAJ5Hsaz0tCG+d1I+tfNTg1I96E04jHhJACjAHH1p6x4GNp69lpcrLUkXFgk2hEbPHY1A9uYmIPz&#10;HGeDVWE5Ie7O2P3SgD2J/WguxyF7dutRYaasSqkmepHHXHWrMRmyQgJkJ+Ug9KQ7pkqFbcHz23OM&#10;/KOQD9aabgltz5Yg8HNBNxIlleTaVJH1z+lem+DPDY0+BLuZCJ2GQD2H+Na0o6mVWWljsN4KgZ5H&#10;PByKY84G5CcHB56Cuk5lueb+JdYm1u6aCNx9nibAbpn/APXXN3LEqEIBUHjFcc9WdkFZCQIZRhRg&#10;Z4OOBSm0kQchdp6MelTYu5A0ixSBTnJ9BxUjIqFSuSSOTUjTubOg6LJq15HBEvznkk9h3r2S1sI7&#10;K3SJF+RB3rroqyuctd62IZmSKVQD8rcYFQyXEbrgEfL1I7VpcxS0OR8SyGOJyDhc8nsBXzz8Qr5r&#10;+1u/KfbbRKfqa1oK8wlpA8g8KautnqDSLjzH/dx89M12nh7xKYNT84vhtpQ4PI7fyr3YaI82SuaC&#10;eNJbeXbGARznHYn/AOsK5+78SXF5N5e8FVO5uevem2JI6/4bXSyTyebtRxH8h9Scn+VcF4v1t5dU&#10;uSdrHzOqn+LvQ9hrczfBN1HDrkckpzgkAZ68f1rrtQuj9muCjbXMnPuPSmgLi6xcSWUDNu2kCJMd&#10;W53E/oK0V1gIohC4lKhMY6HufxyaaEyHXty2R8zIc4K8dOORVDw14hkDJj5pYj94elNkpFrX0GrW&#10;RWRBvVi0ZB5BqhZ6NPZpMj4KBc/MPvDHahjexlRRJFevaz4aKfOxh2PbNc/qfhiewvndUOA21lHY&#10;1C1DY2rFXsVXAO3cHV+4Per+oWb3yK2D+8HyMR1qrDMuC/mi+z2F25MO4BGJ5Q54q54qmt5Eg85d&#10;lxGoRyR1I6GpGNhVdF0qO7tbl/NbghScD0rldU8Q6lJcBpmYg5PTg0mNG54c1LTZ7dob2yUueRJu&#10;JIqRtMtXZZbV/mHLcdDT6Adz4M1ZroLFIQHCjPAxXpOn3TDbE5Kf3cAivIxtPqehhZ9DUicueuTj&#10;sBmrJQjH3uvOTXl2Z3JjxCbqXAzv9CeKbe2sVzAseOE+92BpWB2FK7UVB0UdD61ahid3bec9OTU2&#10;C6NE2sTMhALPjnYCRUNxbExh2A2k4JP+fanZiTRJCWLZjlUqOqsc5HpU8YhuLoM7+Xg5HFFmK6JZ&#10;7VG3bJRIAPl4/nUVvZSSuYwpBUEt/k0uVlKSsW20eJyxilJXjCgbifyqCXTxCxKxsMf3lxmhwdhK&#10;SGoGnBxEo9do71Msbxx4f7xxgkYIosx8yNPwTObXxNYsePnwcj1//XXtrASx7hwc8Ec12UPhOOs/&#10;ePIfFeitFrV08igPL86qoHP1GeK5l7cCQ5wRntxXNUg+Y3hNWN3wbqD6Xr9pIm7Mj7GB6EGvWtc0&#10;8avpNzA+BvQ7TjoexropJ8hjUfvXPDpLd4XlT5A46bTj8qRTNKrFnfJ7EmufkZupKwy4DbQodm3e&#10;/t/+usKRUjl2lM475wfrS5WHMjtvAN0sTkhvlfjb05H/AOuvZbK+IssnG9Vx1r0qHwHDU+Ins7oy&#10;OjdVzj8K6uOdQuFPQcmtHsIxb+4BkSMHK5yfpXOeJr4pPGiZwF4rnm9Togi9od1sktPmIDOMV21h&#10;MZLm6UHoeMVsvhIluUbu88vUVwee1Ta3dBtKMiHtxWZVjkdbvGGngkkbs4rkUvhBHvOCd3cdaxnu&#10;bxWh0ek6r9psXicABWyCfSntCz2UuDnYMAgdqrdEI4nW5GLYZSxIIqhp1xuIifgMOo5Hsaxe5TOy&#10;0KQywYc8kleT3qjqEKDIYBXQ9a1i9DPqZqxCdCFzuQ9M9RWjbs8sDKqhmxkCumG5jM4XXfD3jZfE&#10;Mtzod89pbMAcy3H7rPoUO789tPgvPGFhI76t4j014CpDJCssz+uQsbJ+e4Y9K64o5W9TIvvEumat&#10;dDyvC99rt6+EE88siwE4/uuzD9fxrK1H4Ua7r6NdT6XoWgWG0B/uggepIzz+Iq1HXUfNpYs+F/gd&#10;oV9aG+vfELSWCNhpRF5CHGQfmft7/rXUaF4f8LaJdw/8IxoZ1Wd32i7m3NFEw/2yPX+7nrVMlJvU&#10;9Ou9Uh0jS/tOrTW1sAPnYPhc+xNebalq158R9Qt7G3u107RpmOf3mye5A5+T0BHrnioerKjpqd54&#10;c8KWPhfTorWwtEiRRgsTuY/U960Ioorm3I3JKmcfdH4g1MhI8n8d/DJbK9fVNJjkSNjmaJSCgJHU&#10;KOg/lXGWekSTkNC6K7dUyWUn24rz6yfMdlK1rGnaeCI7pj58MaTDoNhwfzFa3h/w/rHg6536VOyQ&#10;gE/ZmYyQsT1Pl5HPuMGinJhKKR3PhrxXdXoddZ00Wj5AEkRZo5PfBGU+hJ+tdnaRwzoHSVXXH3gQ&#10;Qa7IuyOdn0vG5jdgfu5qpeDe3JBAJBqnsJGQYdlwu7POVx2rFms/s0zxHdhH29fr/wDWqZL3R31P&#10;lH4p38Ph/wAQamp/1nmthR7nv6DFeE6rfyX93LIWJdjyemPb6V49V+8ejQWlzMubkwxZ+ZcfL1yK&#10;+jv2F/Htp4W8T+NNW1GRlsdP8N3F5NsG5hHE8btgdzgNxXZlsrVi8Sv3LPpDS/26vg74hgeGXxBJ&#10;HE67ZI7rT5cEHqCApBrrbL9pv4Ua9iWPxZpcp6bpkZMfi6ivejJSV0eLKjKLsdrYfF3wZfqvkeK9&#10;FfIyANQjyfw3Vyn7Q1/Z+IfgV4z+xXUNwqae8u6GQOBtw3b6VNTWLJ5HF6nwSnhqwvYYZpoEd3RX&#10;PY5wPzpk3g3TGz/oqfNjgcYr56pHU9GE7RG/8IJpaNzbZwf7x/xqaPwLpRB/0RcZ7sf8aSiHOx48&#10;C6QFYC3zkdA5/qae3w90p8jbIQRkfOTRy6hzg3w30to0XZIAOc7u35Ux/hxpUYJKyZxnG+k4B7Rk&#10;n/CvdPbA/fDPpJQvw5sJJdwkmVcDPzDOfxFR7MpVBt18NNOWF2EtyXxx8wP9KhX4YWm12aabk8Bs&#10;DaPyp+z1H7Q0LD4e2FvIjtJIyqchCeCe2a6ZYkjChfmIGAAoq7WJcrsekcTH5V6df8iqWvaV/atm&#10;1us0kG7hmTqR6fSna5N9TlW+GceRi7mxnOQooj+GQLMGuSq54O3n+dQ6epoqli0vw4QLEFu2G3P8&#10;HU+vWlk+HKDA+1DPUZi/+vmjkD2hWPwwxytyvyn/AJ5Y7/WnL8NS3yi7Qnr9w1DplRqHReF/DCeH&#10;PMYv5krj7wXGB6V0QO4fMG5/hPrWqVkZzd2Vru1BDbAoLdT3rJmjJR34BzjBpMaPLPi34tj0DR1X&#10;/lpKdiL0yfr6V8heIPF11qvnr57CIEnYoPNduEhfUyqysrHN6RLNI+6PJZPm4H610On37T3kAj+9&#10;jBPrn/Jr1o7HEPuNUJdgp+XBHHX6+5rS0hkuUUuAB6BetAjYt76SxaGeNiGVWxj37VxOpTvndJuz&#10;nk/WhghugzNBdeYCQV6e9dneajHbWrrgguoKjvQIdpGvNPewh1CpGOhGASe9a2mXNu+swDzQSshZ&#10;mHTPXFUmBf8AiVrkMcvlWpBVUXeR3Nef+G9YFvqKu+dpYBlz1GaLiPUNIMF+h+fIRsZH5dKw/EOt&#10;y6ZICmT5ZI25zxk8fzpsUdzjrm/LyuTyud6djjuB+dbOoa9uggaRtzD5GOOozwfrUopo3dC0tNY0&#10;6Zdy+WuSpHX1rWuUtY7FLQSbyi8FTzjrkfjirvoT1OG1VFvlaXfh1U7h/n8657X7+V44kkG5kIUt&#10;nO4fX86hlGk9o02kQSJISjAjGehHWue1a3ZoFYNnB6c5FJgT6CyNbsvmRowO/J68dquxa9GgmyTk&#10;jaqr0P1oQ0dD4Z11RN5iAqT8pHY+1fTHw+8P2HjDTY5HldbiM4wCMjtXNiafNE1pz5Wd1afDi1Rg&#10;5lnULx2zn2rRj+GllKhBmuASM53Dn9K8z2aOxVNCeD4Y2EZVnlnyP9oc/pUx+GWnFt/mzc8kbh/h&#10;Wfsx+0KqfDOwkuijPNtOfxH1xVy3+GunxQhHeXg84P8A9akqYvaMvf8ACv8ATI4Sg83PUYYZpsfw&#10;40qWUAeY2AQcyY/TFVyB7QE+G2jtIBmVTnjEmKuN8LdI+UgThhznfS9mCmCfDLTixZGmUAZwXHJ/&#10;Krtv8PLJACXmDDjKkdPTpT9kJ1BR8PdIjBTy5c9c7yP5VI/gHSUVCscny88SkH61Xs1Yn2jG2/w+&#10;0NXDqh56gyk1K/gLSsbWikbd3MmTU+yQ/aMYfh9pkUsbJEy7eRtcgjFdEyiJV3EuR6CrjHlM5Suy&#10;nd6LZajKJZolkbbgHPOKz28JaSkp32cLIG5bPIocEylJpE58IaPGFdLKIBcHK1pr5bx8DIA47Gmo&#10;2RLk2ZH/AAiulyTmR7ZWB5KnJ5pZPC+kq7Zs4wTz3/Ok4IamyB/DmmorsLSFkIwV2dBWZdeHtJQZ&#10;+wW+0DglBU8iK52LYabZwnEVvGADzsQVpvOY4NoHLH9K3hpEzluaGmyiNF3HDD5q6OK8Bt/MyQG/&#10;OrfwjitTC1G+ENwefmZsL34rkdc1B7q9LB1OCRkVxzfvHVHRHQWW4HTcNnLDnNdylz9mucKQdxJP&#10;NdH2TBvUydSndJlfk44yBVyR/P0qQA8gZ5qEanFa5dGSKFRkjGSO1chqNx5EDHqRnpWM9zohsa3h&#10;68M9oGLjKplR611Wl3itEwwSCORntVLYxlucxrtnky7T8o7elcw0ZtJg+eFPJ9RWMty0zqvD94sy&#10;MgcjIDceoqzqx3XZjUgeYOCauOxLWpn6WpivHgkGG6qfX2rYt4AjHAxn0OMV002YVCr4pvdN0a1N&#10;5dQPdS4+SCNQ7ufZT3rk5PDF1r1ubrxJejSNDxuGnRSmEYP/AD0cYz9OlehHucjNfxB4i0T4V+Bf&#10;tOmW0P2dVxBGhwHJ5yT1I6knk1wdhPq/xJ0v+3fFU0Nh4SKrILOF8b2U8E5GeeeN2DTWuoaJWNjS&#10;NJv/AIo3ccl7E1r4Qg4t7UZH2gYwC2MHH6V6ntsvDmnbVjigtIl52AKqAUSdkG7OC0C1m+J+qtql&#10;6z/2Nati2tCTiQ9N57H9fwo+K3h+9tLvQPEOlBANKnzMiR/MIzwxHqMZGKlMGeh6Nfwa9p8N7ZXS&#10;TWswyrKPzHPT9Kuy2m8L8oUj2xSeoIrSWmAWYYbPVcjisDU/Adhq5MkiqlxyfMQbST7+v86xlS5j&#10;SE7M5658O6rob7YZBcwDp8rFl/IVf0/WLxI8GKOUdg3zY/DHtWHLZm7lc2rO9W7YBrNRk/MV4wPo&#10;a17WCGF2a3V+ueOlbxV0ZSR9KTZEqMG+Vh+vf+lUrpijMOmR+o/yauRMTNnmwwb+8oIz61Hq4BmV&#10;yBh1BHvyKN4ie58T/tOKbX4h6hGDtD7W2gHkbfb6/pXjM0Mjpuk3FT0yc814dT42enQ+Ez9Qt2Fu&#10;WI6dK9N/ZWtX1Lxf4h0TAP8AanhnUrQ8esBPTv0rqwCvWsGLbVBngPh2LTzozKsmLhgCMEjHHfFd&#10;v8N1ucXEK3c0QU5Uxtx78Hr2r6HLrz5bnzmJquMLk/iPSdYvbxYNMaZ7i4fbk9zzzX0d+y78OtY8&#10;K/Dr4tRapO8g1Tw1cYRuzKjj/wBmr28RhaaoTk+xxU8dLnjG2+hzuhgS6ZaSYJBiXPtxV/7NnPAI&#10;78dBXw1X42fRR+EkFsAgIxxxwOKlA28BDx+VQVcGyVwxA3dTj+tPVtnyjk98cUkAoc5xsII7+1QO&#10;WfvjnIJ60xJDYizRhTxkYORnP4VPGjRrtyQSeOaBkwUzBsbgaeU+bPdetCQXIcHdnGR68U14yw3K&#10;2OemKLFIbGf3uTHgg8Dbk1oRqFQDLChCYivtPUg4xxUjyonLEY9zTbExfMDc4A3UGAFupwewJ5pJ&#10;hYG44C5cepNJEwjUllUE8k4yKCuhKkK4ALq3tSOAGbbxxxkHikFxWKt0bp3HFYuqgJvIBJxjJPWp&#10;kVE8L+Ld/pkkEsN/tZQpIQdelfI+vxxWt9craArA+cCvRwWxhiCn4f1D+zbgB05PGDxxWlo1wsNz&#10;czcn92+zHqQeR9K9E5B7wSRyLGcn5QWOO56D8q6TQbZmikU9QuTj1qhHQaVajUJII/lAP8T9BgZp&#10;uv8AglbhmNsu6NSBuH9aq10S2Y1v4RltrZLh4yBu2sMdOKo3VnLcPtUsSPlAAz9KXKHMbkMDaNol&#10;yjxp50xXDMMkYz0pnhSwnkuhIc5VjuGPTniiw0yr4qnedJR/C79R3/z/AErjo38q5GeBkZxSGdZo&#10;vi2TSmG1jhjlgfYmrd1e/wBswXNweXJAx70XAxLSE3V4FCnCA7fp3FaOq2gjtm+YlI8Zz34ptaB1&#10;KOjeI7rTTJBbykCUABc9T2qM+JZYrsMztncAeeo/zipGWtPvGvbiZM8MhIGe1Z3ilDb7Ec9QDkel&#10;DBF/wtKtxDLGsoJDZxnqKbrNsIFKuCSR2FPoJnLvavGSQDjsfepIzJMEQjBbgHOO9SUdL4W4iaNs&#10;+Yrbse1fTP7PviBotditHYFZFIX6jp/X9KJK8RdT6djg89VfBUNwasC0woI4wMZryJnUthFt952u&#10;oKAcntUrW5VlUZx14/lWa1LY0WjFeG7+lSx2B3htxzjBpoVy59lAIycNjjtTVtlY7+UGaTC42SDy&#10;SMLuA49KmXI+Qx7s9c9aENstIFEfy9fSpAp2gEY4zxVXJZG0sUO3dgEc8CmPMhYEyD5iAeKVxpEf&#10;2cRys4LAMMFew9xSlWkcOpAAXBIOc07ATZZUAA3Y9aar+a5DRZx79qqxIjw4lDBSFwQB7+9OG443&#10;xjJ9KQ2NjUxuMk4I4NItuRMGDFR0I7U0DHPIqjGQfSoxGJHyTuPfLUCSG/Z1jf5Sykr61n6jAg+/&#10;s29+OaTQIztPiNnM3Qx9PelvJVMwRDjaRnI6VcVoD1ZLZTNPKXJbBPH4V1STBLEjA6bqGXHc4DWd&#10;UzqGSQAoPAPQ1zys00rEjqd2frXItZnVLSJ2NtPiS0AOcAk/hXX6fO1xefNnByOa6uhzPcj1OXEL&#10;BeoPJqzok32vTzvG4uhHXuKz6mnQ4jV4/KSI/wB1mHPbBrldRV5ZmCjILDrWMzeD0E0C+FrJArn5&#10;S7RkH0z/APWrtdMWSK5RTzuBHXgjtVQ2IkRaxCY5TIC2B8rcY47GuSvkMMxVhkEYB9aynuVEveGZ&#10;GP3cBkPb8/6Vu6pB9pi39gQN3pThsKTIzbECGbHzx4J960jFuZZQQA/qK6aZhMoavff2NbyNaWhu&#10;9RfIjQc/N2z6Cs218Hx2wbXfFUyXd6qhhEQWht+/yKeh6c+1ehBaXOST6I8tsrCb40fEWR7hpG8P&#10;ae+5UU/KADwMH1wT0rudW0U+PvE/9lRtNFoOm8XCrhRLJ2wR2x/nmr8iFLU9KsbOLR9Pjt4I1WOJ&#10;cIkY4AHtXLfEC9lm8PTQwBsudrr91iPYnipkVEf4GktJfDljJp7E24AVot5LIe6kE8EV2OY5YGR1&#10;BVwVZCMgg+tSBz1p4Vn8O3rTaIqJbSNmS3z8n0Hp/St621E+aIpl8qTH3W/xqXoxlp4sqH5GPamN&#10;GhVmK59flzmrQBHGjAFVOCOhWq9xpFtO7M8Q+bkso21LimNSaMyXTzaSZjbK49P6Vrae8wjC7Ru7&#10;c1MY2ZblofQzyMI0CjPzj8BUGogrCpPZufWl0CxkXEm6yUnjBINRTXJfTomfGYiefT/OKSegNHxl&#10;+1IPtPxBuGUDcltDnnPVcj9DXiwIjXa27JA5B6e1eLV+NnpUPhILy3dbYN/D24r1n9iyNn/aC8Pk&#10;pmBo7mKRivTdbyD+ddGAf79MWIa9mz4y0nUZ4rgwY2LFkHcMkkcHnt0r0Twb45GgSkwxtPMSoKMd&#10;oOf9oZxX1OXWR8/iaV6Z7/8ABjxF/wAJPaabc6ra21lfm/kWFY3/ANaqp2B5yCefwr6P+EHi7T/E&#10;PifxD4dtJYLgXXh+5JeOTdhg6oVIHTqfrg+lehiazlBxPPo4a01JHhfhK5I8M6aTk7o8dfc/nW4M&#10;xtyeM9q+Lq/Gz6OGqJdi7cj5c99tOIygC5zj0qAEZRuIFJn5eQcryARQMXIIJPA6dc0yS33BdqsU&#10;P3jnmiwxIR8u3ZtGeeMHNPHmO3zMCMY5FAuo+GRjvBYDHPBqVSS2ccd8jrTCwKzFwGQqM4ye9IXx&#10;kAHcvtgH8aBp2GeaoAyCOccj+tSCX5QTgHtnjP4UASb8HAHJxjApDbl2y7DPbI4FICSOKMsoEeTj&#10;72On41IRg4JJXGOlJgOxlSzKNoNCqGOCOPQimA5cAMdoB7ZpFcOrYYHnrSGxZoxtz6ehzXH+I5HE&#10;ZKOSjH5uQKmWxcTw34raXZa2i2olXzzk5z+FfNXiuyXQ9TWGQF0QDg8AGvRwXwmFdHNX1zHcTK0C&#10;7W5BJrR05Qs1qHJEZ6n9P6V6KONmreSgbnIyCN2PXoB/Sul8NE/aQAceccNzVoTJfFF82jDGWB6A&#10;Dgf5xWvpHxRht9HhsWRfMKhmbA5OTj9DRexLjcr6p43h1SH7NbjarADHvnrVvTLyw0eSG5MXmpkM&#10;ykelNMOUbceTrl9O8WGaVyQB0A/ya3LWzh8P6R88f7zBw3f5v/1UAlY5HUvD09xAriNthUsvbntX&#10;FX9i1r5gIB3enYVLQ0zOluDGQN2cDjitTw9qaKF8wkkMeB3pIo7XTdDR9TtZY2/0eQlCV7ZBHPvz&#10;UPi6P7MRJyRNEA2BgZxk8fjWj2JT1PPPNMcokD/dwKJZDcXscpJO7k96yLN+KWLT755lPzodye4r&#10;G8S3RmXOTjGFz25psBPCEayRzyGbbJDj5TxkV18WrwSW0K3PQApx6jkU2yXuYFzcJdsyooC/wdqs&#10;adpXmOivtEZGTntn+tSNHRXtrBp99atABgpjg969J+DGpRx+KNOJdgvnhTg46/8A66HsB9qW7SiM&#10;ZJKjoy/TvWhE++JWLbTjmvHqfEzritBBaHzWYAkYAAJqWF8vjlTyBUJFEibgMPjfjqKlSJwSWbOP&#10;wpkjfNIcKBwMjNPilcSlCPlXvmgqw/epk4XGeCc0pYwP90svrnNAhGud8p2KeB8wOOKcZzvGG3Dv&#10;gdqEBEY2nOSxGOnbNSmRY8/NuHpnpTSC44NvADbcnHG6m/dwc7e/HemIkE4J5PUdelLvYcAEYxyp&#10;zTEhxYhtxGeOaZvOSu0j05xmkAr5VAM459uahcsrF2wwPO3gGmxkMpSZW4UH0PBpsagMmXJB4Bos&#10;DLyFSrZ5HWsnViARtIoYisGEcabjyeTxVAEzSPJ/ePfpWqWhNzQ0u2LyL3A61s6nKLa2Kk87ODip&#10;qaRNYbnkF/dvNd3WD82cfTmpLKQozM3JJ6f5/CuGn8Z1TfunUwyF3QHoiYJHb1rsNLvFE6Pu4AOP&#10;euqRgtStqN+jyzIP4l69OverfgotJDCryHJJwRx3qI7ly2MjxHZGGK5jU42y+nT/ADiuHXDTjceV&#10;GOBWdZGlN6GWUdWlPzbxOGBB+lek2Aa5traXcNyr1HcUU2EzTuLVLpZYZMfOuVyO9czqemechX+6&#10;OM+oqZoEyppdmbS+U/wt/Dj1612Nnp32uGSM/wASfLn1pwFJlOKLzUaNlww55XvSqoEDKcnB6j1r&#10;WG5lLYsaZAikSmNTKT16k/nXm/xv8U3ENvBodg6/arvHmAPhgCcDj0NelF6HFLc19I0FPhn4CuCo&#10;i85ImkeXA5b8h+FS/B6x+yeD4rl1zLeu1w5OM5Y/4Yp31IS6nbSyK55baMZ44/OqetaRDrumtbyM&#10;UDH76jcQR9aRex8va1pXiL4c67cahpmpSgLIVeS3JGOfuyKev0OQa7Pwn+0pdQQ/ZvEGmC6bH+ug&#10;IRj9VPB+ox9Kqwj0LQfjn4S1a4WNdQlsGc/cvItoz6bhlR+dei2k1nqlsHhkgnj7NGwYfgR+NZ9S&#10;riTWvkkLE7pnsDkfkaGs7lGB85MY7x9R+BFNAJ9nuLeMkGN89ixWhiyD95G6bc4IG4D8qYIYrW2p&#10;KpWaNlYZzu4PvV2KFvICiQc+h60kUz2+WTbDxxgdvr/9eorl99s4yOnX6Vjc0MuZkKzDgBcNz3HS&#10;qkRVrG4U/eVs/wBP60rg1ofIP7QkcN347uVYMZHtoeQMj7vH88V4tNJI+4JyDx9B6V49b4j0KHwm&#10;1oGgSa5G8ZQ7ARuYgYH+eK9Y+AUUXhv4t+GIYQY/Mv44uO5b5eT+NdODVqiZhiJXi0fAvxMhfw98&#10;SfFekxgr9g1a5tiP9yVl/pWn4d1yDw1aG5vIlka4IVTwSv1Hb/61fQYCfK02edUXtMGu7R654K8S&#10;J/wlnhyawZIEnQkrIMgOvzBgpIH1xj3r1T/gnP47OsfFzStNvZVa7ura8RCSCzZXzGP/AI6T+Nen&#10;WqQlWcls/wDI58vhKNDlq7pP9bHReDh9l0C2t5OJId0bDPoxrWaZIiAA2AOPY18jWVps9Gl8IrTZ&#10;TCqMnqFb/CgSu/zYHHG0N0NZItgiORulHzd+3+RVjHmqwGAAccetUIjmZElUMxC8dR+lSJNvcAMG&#10;GPxqUyh0apGpzlR6E07eSQUBx0Y54H4UyUCwL97ADrycAirD7FUM+OoxnimMaxGSVIOBnPvQjh/m&#10;yBz8xxikwISUjYA7cAZyO31qysSB95zkcg+gpoHsWFwEJboenvUbxbQ38TEdz1pMAjSfAXO04xtH&#10;b86kLBFZZAzFjxSAdHBuT7uMdc+tSjJBTaMk0gKpnd5jhAI16k9/pUhkjBBABPH4U7D6DbjdKmdw&#10;JA+tcR4vhvp7SaJW2uUITB4HGc/WpaKWh8QeOLvWfDHiSeC6uZGuUfkhs8muX8SXFxq0EOoXEyyM&#10;+V2g4I54/PNexh4rlucdSd2Zmm6LPqN2kFvHvkPOF/xrUi06QTJFzmP5T7d660Yss6ghtoLckDJb&#10;Ge2FP+fyroPDFu7fZmb78rgjttA4/DtVIl7C+P0a8gLoPuktnOc4ry17iYTqufQDNSykbOi3TFJp&#10;C3K4AyfWt/8A4SZZbUJJ1XILeqn1/H+dNAQaR4ufSrgSRyEAqQAPfvXUDxsusQRRTSBdzZZz24H+&#10;fxouFjs7DVvt9lHHEweSOLjb0Gen6VxWv6NcFpJGjwhZmJwevYU2tCFozh7m22y4IwSe3at/wz4W&#10;kvIlkH8Jwc/p+tJFXPQ7HVLHStOvoSjCeMRMgHGDk5/pSeN9N+06Xp9z8oWYPlcd8k1XQjqeSXFv&#10;CsEhyfMPQY6H/OagMZt03SA/KM81maI09Mt/t6xSF/kJwGI6eta3iDSLXUYCLNlKKvUkHJGQf5Uw&#10;ucI/m6ZMwQFSOOa09LneeR0zhXweex7f4fjQM6bRre0WylkmOZwdqrjr7/zrQgtBdWpZW528Z7ih&#10;oRg63NcWPk787ozjGe3at3wz4sbTxFcxPsuLdlkX/eBBH8qXQZ9/fDvxVH4i0iK/XcYbhEbjsxHP&#10;612hQkEqVCZ4FeTW0mzpg9CS3uWxjOGz0OKIl3SgvkOvQLzWRTLiOjhTu2nHemOySSFSOV5LUxEs&#10;Maqu1cbeppcRkblAwfU07FEZcBDtYEHoM55pLfEqgHOQOVpCEkcIueDzgjFTRrHt/dhsnB9KFoHQ&#10;soigHOQoGagNuNxC4HPJxyR71TJRGsBcBWzwfkI4P40ot3hc7AoO3FFh3GozGRt42kdc9atE7YuG&#10;PHqaBFe5t5Z4giPgH72akjSWFUVU3oo555oGKsiyJlg2evOOvpUTlDgktkc89KBE0cYlCsxBIHWl&#10;SNEUqSPlGelUFxkgRlIBIB9KwL9JWkBEmcZJGOtFgIZ5JFgbfwxI4xSwLvijLZznNa7EnR6Dbh4z&#10;IQMnNUvEkuwuQSVC8fWs63wmlLc8mtYjNc3LnJw3P0q7bxgyRKCOGzz3FctJanRPY3bWdZI5c5yQ&#10;cj05roNOlMc0aMf4e9bszRT1u4kgv3wMqduMDtWxoGpMmmWb8LsXO7HXmojuaSXunReJ7MSWlxKV&#10;4cK4IHUV45HIYtQcgjIfH4dqiuVS2LdxYFb+KOMHy5R09ea6zRk+z2bJk74pCpGe3bis6bKmtDoz&#10;ErSWk2PmK5xjrTNV0oMzhR15XiraITMB7ZQ0ed3P8xXR6SBmJ+wYdR6j9e9EBSKuoxC2vHAPBye1&#10;Zyzeb5sZb5l5HNax3JewLf8A2aFpDgBRk5ryDwtZJ45+Jdxql2bhFsW/c4bIBB4HTp14613QZx1F&#10;odr8Yl2+CLrc86ZKhMKWGc9Dz0P+FReGteaOfQdMK7YLuxJUOv8AGvbI/Hjiq3I6HoCxIyoCV299&#10;y/8A16sLbwsMIcAnPC8E0DPM/ix4BvLuT+3dHSWS+WMRz24VWSaMZPOcEnr69gMV86SxWM8zOh+z&#10;yZOUYblHsOMj8aslsUmBTwgORztbH616T8PfEOpeHwgsbsom4GSCRflYd/p9f/1VzVZ8qNaSuz1/&#10;TfiBJc38KT6eIYZQRvWXJz24IH6Gu70+7g1BMxsJAOh7ilSq3NKsLF549vJC+3tUTWiSffjU7Tnk&#10;ZIrq3MEzL1LwoLhpJ7Sb7PeFdomQD8Ny9G/EVZ0S0vI7UJqQhN4pI3QElWHYjPPTHFS9Aue1gFgV&#10;6gnioInJgcdD0wee1cvQ6LGDdSGWAEEjcu3Pf1qOwuVkvniL7UkAXLdiRUpjsfKH7RMIh8auVZDJ&#10;JbKR83oT0/IV5b4e8Oz6te7ADsBy5J6fj615s1eZ1wlaJ6hZaVDpVobeAAIB+v1qX4b3Jsfil4bm&#10;PKpqtuWHt5gzXRR/iIwn8LZ8bftI6Qtn+0L8SBg8+JtQc+wM7kfzrk/Gctk3hUGNx9oUp8oHHHBN&#10;e5Sdkcj0ppHOeBtQvdX8RaZpxvZo43k8uPEmNhbjjsK+vv2G/CcngH9p7wbNP5wW5huoQD0Dm3fg&#10;n8O1dcE2rmN7Ox6zDpq2Op+IrX5ttvq91D8w7LIRxUoiDF2K7sDAPevncR8bOuk/dQkUnVV2of7o&#10;7f5xVxGVSOoBGTxWSNWDAhsBjtbriki8tCw3AZ6802Ir3SiTG4b1H3ttSQRKpzCPmP8AnmpSBsnF&#10;uxlRgM7e3T8frU2PLUY4HfGBVJEXJIw2een060hX5e+DnvTaKTESMKcJkrnqSeaJY8heSoBzgd/X&#10;+tSMijhEZkKyBMnrgNVpZQSPLUnPahDZL9nklbDEBeCcHP4VZEO3ccHnoCKBMTbvY85XH50kkSFA&#10;G/hwfm9aAH7RtHUZxUf3QDtznoCaSBbjm2qqELgH1NQS4R8Oo2sQATQ2Mz7298t2kjYADnpWDqWp&#10;PcbVZQTjjj/PtWbZa1R4V8Rvg5Y+Ib+W+MsiXbEMWds59q+cvHXhw+Hpo4I2DoFySDkV6eEq3Vjk&#10;qwszntE1m50yRmhBWUjGQOea6jRwZYWupFzEWOFPJJz/ACr0kznZPqGjG4toztGJGLBa7Lw5pKxW&#10;0Y2nKkEFuBjjn6Zq0SzH1lwn2hJOY5AERc/XmvLNc077Jekqcqw3KccYNSxmr4bhWTT7ofxBM+3F&#10;UJ7VlG/adh4HHekNGRK2yYuFO0jO309qeNTcKMNxgZoYz0j4d/EOHSYTaTxKyucl+9exaTcWvj7T&#10;pt6odgbOOMn1q09CJI8S1qyji1iS2TAwTgn611ljBLp+hGZAfkO7PboBj+VJDOWi10S6s5mbIkbB&#10;Hr3/AKV6F4t1e3fTNDhtnJa2jk3/AO8xAB/DB/OkFjCn8ISX0rXLhPMcZ3J3JGa4nxZDFZSFEGUU&#10;bFJBGfek0C3MFNWNtaQRo2NpI4PXnOf8+ldJ4a1J5B5MjBUK5BxyO+aQxPEOjB3JQ4Y8MPes3T9P&#10;+zFmMqJxypODT2A1ddmj09lS2ferYYkDkHFXfDOv/Z7iCNzuWVCAPbmi40TeLLSK8g32p3Bmz61h&#10;2lrLAu3y/vUgPu79md2u/A6q2cJhcZ6ZA/rmvbYozHEoAzzn3FeZiF75vDYbLCZDleoxgg4/nSQs&#10;IlG8lWxjdx+VczNOhOVZ1C7xk8521bjhAbO0DB4Iq0g6EzR7O+R9OKiaH92TjJB4xTC4BMuc7hgc&#10;inADcx2Z96CbleW0yxJBKnGRmpYJ1ij4ZTj3zxSZQqXLTE7QNx+7lqeI3Qli+T1IJoQmWEi8sgjj&#10;AzSkb+ehAqxIgJywHbFOEikhSuBnnjpSYh7j93kZ/Ac02GQuoO8YPejqV0GF/L5GMnqM8GqTfvmL&#10;eV8p4OM0mJFiKPy0Y84B5CntRgheXJXnGe1UIr+ejQny3ycd+azpJD5ZDnG4+tOO43sVdQXIjJG4&#10;P2qYI0cWTjAXjNayIT0Ou8ORFbFS3QnisDxeqosw2EHacDrWVb4TWjuefW1mJYrhjgBumR701IsO&#10;jqwBTjOMf57Vz09zolsa+jAXl0yrtO5CpGetdgbERSROM8R4/wDrVs0Y31MLxRbNDPETu25XI59D&#10;VuNcabDGrAEdse2ayWjNt4nfIDeeF7SR+TJB5efQivC7omDXLuIdC/GBU4jZFUepvunmy20w5KqC&#10;fwrq7WGN7m4ToHG78axg9TWSujetoT9gXB+eJuMelaxtPtNmkvORj8K3MVocprFr5bGQcAHmp/D7&#10;gb4nOTH+fqP50o7ikO1WRPthRicEcAmsO4Qw3O5cgHnirvqS9jL8YvE3hq8DuVDRkrg4yfSuW+A1&#10;u0ml3kjzMoM2NpIOMf5/Wu6nqjjqna/ErSH1PwleIi7pE+cBjjOP615N4s1R9B8DeGtQjhP2qxuV&#10;2uxZWGMnGcA8jjrWi3M2eweB/GulePdNF5pc4Mq48+IjDRk9mB/mODXSOrxAguMN0GMZNDGmR+bK&#10;x2hFz0OK87+KXwii8Z2yX9gsNvqyAl3bjzhjgMR39z24+lLYTVzwnU/BeqaFPJb3+nyQ7flLFfkb&#10;jPDdD+ddJ4Y0ZbaCMM1whx9xs4P0PSuLEJ2N6Dszt9JzFtKudm3gEkc/yrudBvhb3ChXbIw5C9x7&#10;Vz0rpnRU1R6DZXUd3FlTgjgg8EVMm8EqwGwDhs5/Pj/GvVhscJJjeoUr1pyQjHK8Y70mtRW1uelx&#10;yHYnsOnvVOUiOaTn+KuRnWc7JJ+/kiJ4DnofasG9vWtplkLYIx07VBR4r8XtH/t3XdPuVQBQjRvJ&#10;xgAHI+vHvWNZafFpUXkxRhU/iAHf1JrklH3rl82g+dN0PyvgfX+dczpTyaf4ssLlcFormN8HPGGB&#10;FXS/ioUn7rPG/wBrjwY6ftS/EezRuTqSTnIxgSxJIf8A0KvCtd0me/0x4vK5QZyq9hzXsU2cPN7t&#10;jB+H2hXUniGCaIKsts6yhZMjdg9M193/AAHSS6+MXgO8iMcIh1OPfGybt27KcN24bNd1GXQwno1I&#10;7nW4PK+I/j23242eILthyc4aUnr/AEo8kE43KMjr/jXgYhWmdtL4UReUJDtZww6n5e/51ItrscYP&#10;3eoz/SsDYfES5Oc47FTmo5IgkrMrEMepIJzSb0AjgjM8hxnYp4+XrWgtssXIJyetVEkk2gDPXn0q&#10;NgMKQOM9KLg0KkblhubJPQAVIY1RQWxx60MEJNuljZdgzjv71CkBVVBYlMHOexqGUhtvbtGrDnJJ&#10;6jrV+KPCctkjr700MAFjfcrYI49M1L5+EBboc9BSEPiUjBJGT6ihk3D5mG30/wAKYDFIBbjgDrmo&#10;QP3/AJmACeAKBjnQRDLufxojCXK7uCR0U9KQinqEMLxuFTGByNtctf2PkO0uCqnpxxn1rNoqLOK8&#10;XQLIkgmlZLdVJY5wM+1fJPxB1m0udYlSFlaGFcIc9a7cEncmslY84u52E29WwSO1dT4Km+3XMNtI&#10;WKFgXAPUZr10cDOg1TVI4tSuoI4yqrwqk9CO38q6HTvEEuoLIIyT5g5GMAKMcfnVJiaOb8RXvmu/&#10;ltlkTbkenSuTmj+1QLC3DRue/Y0DNDw/ZOIL6HBywAB9s5/lW7ZaNDqljc2/mKsigMgI64zQTqYt&#10;h4IivJl+1sY43ONwH3a5HxNoTeH9TmtGIbY2A394etDQ0UrBmWVcZyT1zXreneJ4vCvhkpDcSf2h&#10;PniM42rg0kOxxsmoy3F4J2fMq53Z9q77TNfS48LzxOPnUBcH1POf0oQHmV3N5N4WTO3dke3NdJb6&#10;ubqS2EjnGfmPXigZ2cvjFItL4IDFtioB0XA5zXB+MNTTVrlXRCOOR2B5oYJHKT25RoWU/KRkd67H&#10;wJpFzeXySJH8keN5xkEelOO4mdH4xSDTNQ8mNSowG65GCM1y2p2YurTzovmI6kUMCmp+06Q0bgl4&#10;zuVu/oRTbBWfULVgTt3jH0zS6AeiaPqunWdk1vcWjz3QJCMTwCa29F8NS+I75WjtiiEk7tnQelTJ&#10;2QI+xfgh4fbw/wCG0t2QDO0kH6f/AK69IR45BsGQOxwa8qtO8jppxdhPIMKjZh1x1bA/WkikikkW&#10;PC8DkA9D6Vlc1a0LkaRomM8H1FSo46bvfFO5NiYSqVwWGPTrRHIBkhgQeM0cwrDGZST86kd+elHn&#10;xqNu9SDxyaaYrFWXY7sY5ECgcgVGY1G0xyLvXtmlcqxIl0jgNlMDqCelWku7c7QZUx9adxNXZFLe&#10;QLkeaDnoOtL9tjWIfvQSe+aOYfKSG8t2XHmJ05+bNRvdW6H/AFi49c0+YTiPS9hJwsikD09Kiju4&#10;Id6GYYycAnNHMNLQcb+38s/MuB6iq/8AacS53kBTz0pNgokcWoQiQ75ByDggVdZAY9yrz1zTTuJq&#10;xn3S5lD52FfyNV2hXdhVLDofTNawWpDegy7jXem5eAQBRNtcouT8zcVoxI7CylSOzhOAuAMCsLxM&#10;BcNIQepPB9KxrbGtJann8cZghlG4bQ3/ANeqsgKxSO/GFZ8+p6Vz0zpZueBbQzTJnHzDg46cV6Y2&#10;n5hJK5KjGa3Wxg9zn/GdslrBbSuhLfLkfhWaI2WVhgDCKf0rCW5vFaHfaI3n+FYYpBny3JHP4f1r&#10;xrVLYwavcMykqHIx157Uq/wlUC5ZyILJGLYeNjk4966ySRTdQkH/AFkQwRWENzWWx0umt5lqCB82&#10;eRXQ2JVoAm3jHT0roRznLa7bmNZV7HPzVhaXfhWDYOXUq31qepXQl1hxcWsNwp/exnBpsSpdWyyg&#10;gjrx6VS3IexR1rTo73TZ4HjDBgduSRWJ8LtOisE1BogFkklxIpGCCPX/ABrsoSOStE7q6so760lt&#10;5YkMUikEEZ615fqXhOyvkn8IawkjwMN1jdeWWMI9i+cdOgP866THoeS33hPxT8CtaivbS7klsmba&#10;lzCflkGfuODx74P4E4r1Dw5+0Zb6jJHDqWmfZ9333jckfkccf49amb0CJ6Jo/j/TNaiSW1uQMjdt&#10;kG1sfQ/410SX6vGhBL7hw4BAI+tRCqr2NXB2uRNLP5pVfLAbrhjmqeo+FtL1KJjc6cpkJ5+TBz6n&#10;HWqlFSRCbizGbwTFYjdZeb5a9QTzj8etT20kEH+tjJYcDB/pXM6fKzbnudNpEjvLJuGGbBBHAI9K&#10;1gSnB4b+ddcHoYS3LPBzkH6U6KQEAFcH0x0qyU9TtLW43Iu4jOKhvrry5AP4mUHmuFs7GcveSmLW&#10;GO4lJBn26VgeIrhYoZNzZ2nORWbZRwviALcQyhxuaM5Qj6bf5D9a5SVZBFtA3KD0PFZzQEYgkWRs&#10;DKnjByaxh4d1HVNUxbW5Kr1fdgCpj8aNIwbTH/tUfs/eNvF/x38UeLNK8L6jqGkaulpNbXFpD5+c&#10;WsSN8q5P3kPavHvDvwM13w7rEN9rPhzXtOVC5RrvTZY0RsEBsMgHynDfgK9yKszyHVSumT33gWG6&#10;W0k1XV4Z9Xjdt0izLIxj427ie/XGfX6V6l8GtFXR/HvhiUXsjLDqcD8qvZ144rejF9Sa9WDm+TY7&#10;L4j2Ulv8bPiFArlD9uikHvviVz/6FWZKwjgHLljwCq5rxcUv3jO+j8KHiMkEq7MuPTk/iKQ2guhl&#10;zhlPTJzXMzVkkNobYHEu0Z53VMtqHXaWznkdqEA6NGjA6gdeOeKeZQwVRhie9MEOj3HaxHzY6g8U&#10;51bO0dAe3NJsGDNhcEEsR6GmgOx+aMFc/qKEIeUYkZwAPQUNAHxhiNp7dqTGhdxU+WWyx6H+lVdQ&#10;1CbTLaSaO1muSmCI4QCT+ZFSzQfYySXqee0DRu4HyucMPYirKLJG5wTnp7Ypkk0gkZdu4bj04p6o&#10;Vjy2CfWmgQyTncOT2wKzdT1i20ErJdTYRzggKT/n/wCvUydggrsrHxho96ip/aIj+qkH+VEnjLRl&#10;cql6gIGeEP8An/8AVWTqGypkL+MNNKSCS5iJ6rtBAx+NZt/4w0meDibcpHPyE/yFS6g/ZnlvxR1G&#10;31Xw9PbWUxSdlwCM8e1fHl54YvzJcb1wyMd4PavRwE7nPiFZGBqFobNhGckgVNorXCXS/ZHIkAyC&#10;vGK9c4Tc0fVESeT7Z8+Qfn7k/WtO88RxW9uYbUMC4G7IwQe9O4upQtZHvEJUHeQc56VfsPDcxtZb&#10;o5OxgD+Of/r0xNmxpejsbMts5bIrltY1M6bdqIywdcnIokNFi38YGON+M715HvXO6/cDU2DMfmxw&#10;c/pSuMxYUMc2DjOa6W9hnNn5pRmJ4QgdV9aQEenaYv2y180Hy5GBbPXFayXqW9ldQ4wdyj8if8RT&#10;Ymc3clWlyuWbOfai21B7YZXJxxnHHWkI6PwxeW82uRQX257JDmVc9QOtXfH+ixWF9JPDsEE3zwor&#10;ZIQ9M0yjj4IjcKw5GGynHUV7T8M9StNH8I6jJNa+ZMVwDjp15/lTiKR5z4z1iTUjukIPQA47dhVL&#10;QtReWNoc5O3ipGLaW73l0LZQAZHwoFdVeeD/APhGEgnunQyH5tobO3HXNV0EQSeJQJYofLTK45A7&#10;+te2/BXxdppkMF3IdzHPTjoOlY1fhZcVdn0zpesaa9ssa3DfJhhsyM1fk1/TLfcZbg/KcgEEn05r&#10;wqk9TvjDQQ+L9GNr8l27njcNpH5UsXi7RWmDC5kAb1Q/zrP2hfIEnjXRYJ9vnSOuMgqhNNHjXRxI&#10;SjykHvsp+0D2Yv8Awm+jKGzJL16+XnI/yKT/AIWBpTTDCzKmMbivB/Wl7Qfs9Bw8b6TMnyrMS3bA&#10;6Y+tA8eaQDGds3HBO0f40e1BUyuPiHpcZ2+ROee6jj9afH8QNKLZaznwPu4Az/Oj2geyCLx9ZXEv&#10;y28oTPXjv04z9KdL4wgjbY1jKML13AU/aaC5CE/EO3jLFrBz7mTH9KRPiRZbV22T++WHH1qfaFKm&#10;SzePI1RWGnOc/dIlyKY3xEtfLbfZSK+Rhd46e9V7QTgNf4jwqoKWLBe480f4VFL8UISWA07kkctJ&#10;/wDWpKpqP2YsfxK3R/LZRjBxgsenpVnTfFia9cPEbbyiB2fOfpVqd2TKNlc3UtyyqdzAYI9/xrZt&#10;1kazjPnkgDHHNdETmkMncuueG9BimxliJPlw2cYrogZNFaRzNOiDHykcikhIN0mSSF45qrlI3nuV&#10;W3QDg4AGOKzdekzvbvs/yawrPQ1p7nnV9dk7IvRxn6dai1O7WPSGOQSXwcDoBWEHodLR2nwleO+s&#10;4pHGGE7D6jAr1tbDIIzk/N3rph8Jyy+I5Txvbh4oVf8Agz0NYseZSzkAtsA59qwludEdjtdKUDQF&#10;UHkqSefevOfEliEvLmUKTuOMH9P61Nb4SqO5zyTbIZE4yevauhnu0ktrGVSSQNnPpXNBm8lodPoe&#10;o/J5bsTuHPHeui06/VchuHB59K6Uc7RHrw3WzuoDKMPjHX1rz+0ZY7ue3Yncp3KT3HWk9wRtWyi4&#10;spYm5znNRaRtV2QHBB+7/MUdSGWngMUjZ5RhzjsKzrm4tPDFrcXdwVSM8l+x68V00XZmM1c8q1H9&#10;qTStEvhHc6LcyWm7Bmt5lJX6qQMfnWq/xY8B/EVbRbfVPs+qytm3E0bxsrYxgkErn3ya9Lk905p2&#10;R1ukBNctG03W4FkZ1KkOfvj3B68965nVP2dtOvZi1hqTwncSqyR5HsuQRgfgax3Jv1K0Pwp13SP3&#10;R8qeHopic8D3Bx+lbGm6FqGnSM3l3NswwQ65X+R/pXK4NSOiE01qdTpWpTxMBeFpQO7DDfnXTabd&#10;i6wYypQ8lTnIropvuZyNB5UhCxyI3zcZFZ99oqXSCRNiyDPbG6rlFMhOw+DSJ2dCzlADwqHmtZCw&#10;O4jv+VEI2Bu5KrMGY44HrVy2CS5OOnBzViRtwyCO4nQkZR+M+lV9WlYSRyAjpjpjpXndDtMPVZ44&#10;7uCf+EKcjOMjFctr8nmmRA/3ovlJPfFSykjkJpt1v+8wC2ATnGMA/wCfxrDjV/MVeDuOOuSTUzCK&#10;1Ox0DwZ9pijuL7KqOfLz/Otu8Sy0uzkWNFT5flwMc1knqenQpWjc9G8K+NdR1+4tI5L5tOt7GBIT&#10;FHhssqgMSSOSSOnQce5r1/w7fLrukRXDqom5V9o4yPSvaw+Ic5O542Mwqgr2LcmkW2oRtHdwRzL3&#10;WRQw/WsGf4P+CpbtbxvCWhm7Rgyzf2bFvBHQhtuc12NR3PK9nZ6Hx98ZY3tP2ivHMJkCpOlpKoz/&#10;ANO6Lz+INYDBM7mVeABgeh7YrxMS/wB4z06S90MDkYIH3cHgY9akMQZFVRtyc5A61ys2ew4IVAIP&#10;Izkk/wA6UP6cdf8APvTQgCZODklR/DQYI5UbbyF4wMj86Bk0MeEHGOOtTKO2RjFBIMmxTjJzzSNF&#10;8vykjvkUwRDsdF+XcQDjkUxWlicySNlWPyqOf1qGNbjzuZ1LRkc+vA/wqwmxzgMCOlA2xYtx+XI+&#10;h60ph3sj7fuj5T3oGhIEZCSxLEk4JPSpSpCsXGeeAKBdSrJeC3glkdQgi5fcO3r+VeReLvEcmt6k&#10;ZF3LEi7YlHT1z9a5q0joox1uZVqk8kbhA2AecdKh8mR51bBI6j6HrXOzrSJ7iNFDZLBlOCNwOK57&#10;Ub6SJCELKc5+9RIcUHhuzbWb0CQM8YGW3c4/ya5/4n+D0gvBqVlGsalDHImOGx0JFd+Dk4s4cXqz&#10;56+IdrbRXkBjABK8gda5WztpZHcxZA5XjrX0ENUeYzTWzlsGXenJ5JPPPapI5dxKyJvkfpnse5qh&#10;HZ+AoLdVeeZM28Tcg/xN2H867Z2g1SCa2soStpjDMcAkgnn8q0WxDWpg6pqcdhZ7YVwACobsT6j/&#10;AD2rybxBcfaHLNzJnkk9qhlIx4bh4iSG4HoaSaUDpSGWrW3MpjZeehOPSvaNMfSbLRII5wAs0O4F&#10;ugYf5xTRLR5/ql9byXj/AGdVRmY8A8A+3+e9RXqBwyxKxJHzH8f/ANdIdjOuNKkt1yQMk8nFTvoE&#10;9zb3QiTcV2sPpjNAyrZQFNQlaUMrHLYxjPNb9pIt9eGO4z82FwR+ntTQGjDpenXcrQwOIpBygk43&#10;fj2rrNCSPS7C6iuEO0q2AenP/wBfNMTPLNdSSe4dFJ2ZyBSaRatbzh+AU+Ybvr/9akM29TV9Ou0v&#10;LYYD7WQ5zgmmeItclmgVXcs7KASTmhiRzETymYSb+p616V8MJX/tpH8wqYzkj156VnNe6zSL1Prf&#10;StU3acPs6NHtA3Y5z9T2pJJ98/3TtI6njFfM1X7zPXgtAkljtpv3UgYrjBHTP9aYZ3+8eCxzWRqh&#10;AY8BmTo2OKlEyvhinJHrmgTC4ljk2mJdrcjHr6VB5u0YIBB4wTxQxiJLIpbkkN15xmlE21vm70CR&#10;N9oR8fLgHHr0qxA8a4XAQN3Zun5UDexbmMbSgQkRoB1ODk1HcOrjMdwSRkcgDmr6GVisySuxyykA&#10;eo6UCMSAlQQAMnJxj6VKRewgmRITF8xZsZbP6Y/Op/tIntwkjn5eBnmmJrUrAnZj69+tXrWeIRDc&#10;GEoXBf8A+t3oS1Bj5Jo3VgsKbj1deAfetPwkrxanHMSoj3bc4zj2xWkPiM5/CekSRNLkpyG454x6&#10;VJAwSAgKQ2cYB5ruRxMnMXlRLtBJJyT1pzDYsn+7k+xreOxnIpWoCygnv3NRLcq0gbI655pMIouy&#10;3e+cANgbgBnoap69PjzCWwAvH+Fc9V6HRTWp59dTG5uWXrI5HX+Ef5FM8SRfY7DytwLBCAAepzk1&#10;hF6HUeg/CC1lTQo96lZRIOvHavZYx0J6rmu+HwnHL4jkfFqh4433fdYnnrjmuat5QmZDkKeMVzz3&#10;N4bHaaTJ5tioHQrwawPEWleakgGd3T6ipqK8R09GeZ6rC9rO+0ZX7wOfTtTrHU9+nqu9jtc7fzzX&#10;ItGddtDsNK1JWiDqcqCM89jXSJIQu8/xDDd66U9DnluX1vRd2GG6bcN9Oma4bUFex1qPghhxTZK3&#10;NjTZQJy2QUkGCMd6lltmtbxmQkDO4d6CGXnQzwq4/wD1GsW5EdyHtrnad4wytwrj39/etoSM5I8E&#10;+KfwKe2lmu9KdvsUn/LJ+TGf9lv8j6VwnhPVLXwJqFh/bWkKl/YXJkgu9xCSRlcGNx2AySDnv0r1&#10;YT5oWOWUOZ2Z1Gq/GS91n4nQS2euQNp7qPOjYYjt1Hoeufcda+hfBfjzTPFFmVtbuKV1JV3hYMoP&#10;X8Dz0qI03GJlyqPuo7WMEoq78kd+MmkcrbgjcMdTz0otcoo6jbxy28vlQqJcHBQDI/DGK5vTvEF3&#10;aSeTc6fEzBgMxny2HuQT/KsJ6O5pBXR1NrrEVw38URxxuX+tbFr8ybsBlBOD/wDrrSErkSVh0Mkj&#10;sQFG0k856VaSLB5yxPp3rVEirFkk+30qQKyPlug5oYjp9atRZ6sjoD5Uqj5j3/yP5VnaphocdwPW&#10;vOlod6OT1uUvYNJnhTjn3rk7y8yy4JIGT0/IfyrJstLQ5zU2HlxR5GWJYnpx2rq/B3hU3LrdTL+8&#10;J+VfQetEldGtGN5Gz4ln+wEQ27Be5c9Pf+VcTYT3Hi65H2MN9lhbmRujsD0HqKzS1PUUuWJ3llpV&#10;xoOkm4uCIkA3OS3LVH4H/aog8PRvpk+kyXa+cxWWFvmOT1OeMeldtGqqczKth1iKTR63pH7QGkah&#10;F50llcwJjJMhX/Gs+6/ax8D209xbFdTlniOMRW6kMfYlh+orsli6aWp4s8BUifL/AInvX8aePdf8&#10;VXkQW/1Z02QKSVgiRQqRg45OFyT3JPA4pLeImNfMXJPqMfnXk1J80mxwVlYSGPJ+dmCgYxjv/SpW&#10;iMIwm0Lz2qEUyJYFwCcHJyCxzz7U8FUO4spOcc+tBAoG8MFBIx1zwafbqFDHABb2FMdyfYNpJOB7&#10;09UwVGTxzQDQ0NjOe49aWQhABuG7sCOtDGkNUktlsbc4AH9aJDklVbke9SxWFiyQN4JP1zR5Z2gN&#10;2Ock0ASbQh+VcAjtz+NLbliCWG446YIoHccE2gHcRg8DH5Ux3LBlww479DQBwnxD8QrbQ/2eijdI&#10;CZOe3avOmJa3lEbrtI5B6/yriqO8jtpLQfazeRnzVYIVpGvMHEIxkdQoBxWbNk9SGJcZJbAPPA71&#10;nXlnHcFsjBYYAJxTiruw27HU+F4dP8PaeTLPH9pkGZfnHyDtXkvxn+LdoltNYaSFd3/1kpAwOei/&#10;416mGotyVzz68lY8CiiTXpGUr+/znd/n61TtvL0XUFRcHDKHPY969yKsea3cv6sh3ZP+oDblxWVp&#10;eJL2WB2K7lwDjvkf0psRp6xr6WMH2CzkxGrlsjufSrOg+IZ7Nk8+Rwr8hemRRcZ0d9etrNm/2UDf&#10;JwFHJArgNU8P3Kb2eNlXscYoaEc/JaPHu4wuKSOyeYcfy60IZf09Ps06lz8p4OPSu78yyudGmj87&#10;bKq7ox29wPyFHQDhrtl8z5Dx0r1T4f8AhFL1Ld7sOUmg8x+OoycfyFOImzF13Tds92Vx5McmwHPU&#10;56f59KseHJYXsZWMe/IKgg85A4x9Bil1H0MeTVLeadbO8iV44S3luBtbHofWlvpdJR8W07ybgCrH&#10;qDihCRi3s8kLw3Mb/MSUPfJBH+Irp/DfiJL3S57G+DCUofKfPbr/AIUxmTcW6Lc+a2duM7vboKyL&#10;i5YTM/TBwAOopdQO105YtS0lIZB8xXHPZv8A63H51la5oE32ZDIu1ox1HXik2NIxtI0eTULhoYRn&#10;BPFes/C3wlLPftKTiPcFU+vNZ1XaDZUFeR9EaXAdNk8rHynIBzn8vzrQktvIffvVmTqG4Y/4V81V&#10;1lc9aLsitGu6TLLx1Yg066miQI0UZJHc84rI0TK6nzWIbk47UsiksAo+XOCNxpDbLLKzRt0HIwMg&#10;EVVOS3bOfWmO4/zPL+8B6cUxwJcbDjvxQCHZZQQo596njEcqqXUhAecL3zQDYhTchIA2gjv/AJ4q&#10;WGIqpRhhc534zjjiqRDZCsec8YUHkg1bhDyDYpY7RnPrTQXIwBlsuiuDk5yc0TSeWxclH3NkgL/n&#10;16UMaGLcSXPy8Kob0HSp5VaB8HkHkY6H8PzpCe4W4EaklsAnjtWhot7DHfwNIvAfkBsGri/eImtD&#10;2qzshPbhgRsPcVX8sW1y4GMnOc16KWhw2ZZDiQ5xwD61DcR4hfj7w781t0IsYN7P5CZB6D9azX1I&#10;bxgjjjn0rOTLii3BfiXn+PII/CotRuftHmrnGzPJOa5qjujoprUzPDelS3WoOyRbgse7e3QHtXU6&#10;Z4EgvJvtWoN5kgPCt0/KoibSO20myFrjYpRfM6eldZCu+HJIyDkkdq7ofCcc9zk/E0hZWy2SASOK&#10;5eKItCYwM4AIHQ1zVHqbQeh1OjzNHBEnbAzzRqZ/ebHOFYYzn8aJ/CXHc8y8UxPbSuwXKg5we/qK&#10;5FpTbu0UTAxsMhT1I7VxS3OuOp1Ph2/K3IhZtolAUZ9f/wBddlpmoCSNoGJ3pwc10Qd0YT+I2NPB&#10;ijeNyNhPBB4xWZrln9o2O4IKNsPNWtjNlZY2jXaDtkB78Z963I5xc2YDnMgHQ9jQQxLW78p2Rv14&#10;BqrrenLeQkpjngHuD/jTixNHM28mpQXBtZ4S9u+Ru4OPY+tcj8Q/hHZ+LdPkSBFWc87Wk289sH/9&#10;VehRlZXMbe9Y+XtW+FHinRtSksl0qVZgxGSMAgf7WcV2vw+0HWPhf4nsbtLmO4jvHSOaJsruBx0A&#10;JORng9/zrpnWha3U6aeW1pwdS2iPsHS9bY28DMN1s/SYN1zW6CLgKQFPPUnNQjzpKzsD2YA3KxU9&#10;NvQVlX/heOfExdlnxgPzx9RnpQ4polSsRW2kXVlGC6rjOCQchhXRWDGRcM564+oqIxsNu5pxbUGO&#10;OOvGKmQAbimT+Oa2RLEGZMlDjb1qQJK4AOGweRTCx1PiaRvJULnMRLAfln+Vc5eS740OeeleZI74&#10;bHHeIJWFlcocgDBb864+SRvKclPQgnn1/wDr1m9DRbFO2RbudWK5KEbc9evFd7Z6+NF0lGmjaNQo&#10;Bk4x0A/CiT0OjDK8jBkW48b372ts5FpjEsqHk+wP9a7jRfC6eHrZEAWOOMcAdqcVpc3qS96xxPxR&#10;8XS61A2iWchjLjEjgfdX/GuG03wzFpuoW9nZFSGQeYe6e/41F7yudlN+6kXPHttcWRsrHTL2QGTm&#10;QMegA7fia5rTtFjs5y8pw55b5txJPf1NTK9zixk7PlOkWRNqoBgDnLHAx/k0oZQ/49znPvSaPLYo&#10;CB2Y53dORT0GQARlT0OM00JskMKxMT0HfHTio5Y05wPm6DDc02AQxOq7WxtIwAaXYwbGwFO5B/8A&#10;rUgRIJAwHA/Co5ZowPmP4D1p3GtRrgkJgEMOcE08MSduSTzkikyrWGFlmbzBkhPTp/8AXpmHJdiU&#10;3E43A1Nh2Hh8bsuWUe+ADSrIq8sRyAcYpk20uTLPuIVQcDjJ4qyrEgccfnQSQXCyZUbCULcknrVP&#10;Ur1NNtpZpW/cRrlx3qZOyLgrs8Q1q7uNSu7i4mLM7t8xPYdh+QxVeNY4x5jkEY+6K4G/ePQitAkk&#10;icjb5jALjANLDb+arkj5VB5JyPUUw2Zn6lfx6TbyTSnaoHr1+leV+JfGN1rAaOM+VERgKDzivRy+&#10;gpu7ObGVeWNjgft9xod3IFlf7Pcja+XP1/HpWT4hubaKJt53SOuR/TivcjBRPLcmzL8I3ttNqMa3&#10;JbYTj5CeK1vFGkWFnqC/Zn3pxu5weegzWlyLHNalqLNbhc7ufWsh9RfeHAIyePrSHYrmdmcOScZ6&#10;1qf2vJJPCQWYIOAT2/zmgGjsND8QwabfRXUa8iP51PcmvSbC703x5ai28mOGZmzwOSMd/aquKxwm&#10;ueBHhvJFWMeUCeeuQP8AIrZ0f4cGG1czxkyBA3l/UcZP4VSiZuRzfifwlDpELO0ym4Y/dHauQuGM&#10;CqobgE1DRoikZNs+7sO1d/4P8cT2MnlkkqUVVz1AA6ChOwWubnxCk0zR9DsUtbhpLqWLzJgB9x29&#10;+/A/WvOdE1S4sxJNFu2K46euD/hQxlfXLhJ0FxGDk9eeKybW9YSRjIHzA5I70hG7ocMt9M0aKXOM&#10;jP1rUhUC5gKKHVRg4457/wCfeqA1LCFNVkhs9vRdu7PT3pNT8J/ZrtEMiyndyRzjFAmzTh099IaF&#10;W+WSU4APvz/Squo661w6NMp2H+HPXsallof4Ks4tT1hzEDHbk/Nmve/DcZ0xomgiURKQpGOPr9a4&#10;cXUtGxth43kd/Z3ckhVs8KTsHv7V3+o+H7jUdGtr60RReywAyIB99R3+vSvGiua56EtLHDyrItwI&#10;xgFjgDIHP+TVMyEvkgEexrFm0dUEbCOQtg5zznrVm3mVJwcEc8FRSG0Ldx+W2d24t82QeefWi3tj&#10;cghCpx6nFArkZ3YAHIHHTOKdE4ZQWTcB25GaSK6FhYxEpZxlXxgMab9l2R4DkAn5sjjHFU9GZsmt&#10;JBFIy7Edzxnbn8KmiYeW0EmBzzhSQP8ACrS0EkRFonPliMsORkk800QTQPswCeMqD+FSNId/Z8ly&#10;zMq/uk6EngCmXdt9nTAJxg55yPwptCT1I1yqgRHaWxk5xmp2ut0CMiMsyfxA4pFtFO81FbOwNzOV&#10;VFJG4g07wza6h4k8G6t4uso4/wCyNLPzSSOAXIwSB74IPNd2Ewzqpy7HNiKyp2v1GX37VM/h2xjt&#10;00Eid4gymd8DkcEAVwOrftNeKr6ZXRoIkPO1Uz+te1SwqsefKtodP8Ofip408das2n2clqJRG0zu&#10;3GEX7xAz8xA5wOcA+ldfH8Y77Sb7+z9Wiiu1UA+fbtj9D+NVVoJIUJcyb7HVR65b63YtcW1zGY2G&#10;cE4INZB1BlYhpIwSeMNxXl1Y2djeDNGwuvLKSCdNozk56eldd4d0ODUI2eaYHd3Hf1Fc0lodMDr4&#10;IIdMsZPJjXKjPSm2d5FEDeTEu6jCrjvWTfvGzXunX2lt51vDK4G5xuYfWtOMKFkb0Fd9P4Tgbuzi&#10;9f5naMj73APpWCIhCW4HTg4xnFctXc6YbGxYDbEmCQ+3NGqTHypFYAmM7gcdsf8A16Un7pUdziNe&#10;Vpo97YKdTx0/GvP9eiMEY2cFDkHGcjPSuWZ1wLemXayoGz0IJA7H1rtdMvTN5dwSqy9HI6Z6f5+t&#10;aUnoZ1I6nT6fcq7CPcM9ias6pIkkas4wso2scdTWqZjIqx2ct2oXf+9Qnk859RUMl21tcbFcB4jh&#10;l7kVSMr6lgXEbx7sHaevfFXIWyuDyG65PH41OzBmLrvh+2160kgla4t5myBJC2GX6fpXlUMOu+DP&#10;GDW95eS3FkTsEjhhu4GAQeh+nBrqhP3BUo81ZI66/to9XKTKwMDcOCeU+vsa84+Jng20XTFS2dWa&#10;UlcBcBW6jFYpvnUj7/L6UZYZxJP2Ytc1u21rVNC1O5kn00YEcch3bW55Unse9fSCWclkPNtMMrHm&#10;Mjj8D61687aNH5viY8leUezJrXVN7YlQxMf4WNaRzLEwyVPaiLujGw3bIrnDL5fTGaUpHCu7ONxz&#10;35pAieCRJMLu5boQOanWTY3O4Ac/MOCKEItHBQHAPFPicbsE/vBxg8GqbGtWf//Z/9j/2wCEAAQD&#10;AwQDAwQEBAQFBQQFBwwIBwYGBw8KCwkMEg8SEhEPERETFhwYExUbFRERGCEZGx0eHyAfExcjJSIf&#10;JRwfHx4BBQUFBwYHDggIDh4UERQeHh4eHh4eHh4eHh4eHh4eHh4eHh4eHh4eHh4eHh4eHh4eHh4e&#10;Hh4eHh4eHh4eHh4eHv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eACgAMBIQACEQEDEQH/2gAM&#10;AwEAAhEDEQA/APnJ5Z4Y28yPgfxKa0dL8RzafIj2tzJC/fa2M/WvnX3R9Q10Z3+kfE+8hAF7DHcR&#10;Y+8vyt9fSuy0fx5ousrhLoRTZ2mOb5SD9eld2HxNtGeViMN1RtyRQXS/MFYHuKybzw7BOCYmKk9j&#10;zXoRkpK6PPd46HP3nhyeHJ2MwHcc1kS2csGQQaGgvcgY7eoxRuGR60kMdnk4FLsGOvNPzJuNfGe1&#10;N6DPakwF/rSFcd6RSI26+9NLAVLLQ2VVmRkYZVgRiuD1fwtcQSGS2AeIngZ5FcmIg5I9vKMWqNTU&#10;1dF8KzKyyXQAwfuA10zaullKkCorFeDtPC+1cFZujG59ZgV/aeJ9mtlqdn4cvvOvbfZaNcR7l3Rg&#10;7WbnoOtfcWm2nhq88K20k9pFa2zQhXSY4aM45BPr1rHBYqnKfLWdr7FcZZO8BhKVWlK7bs0fJXx6&#10;8C+HIdPgvfD1811PbZWeJkAJUkkEEdcEnr2+lfMUoTdwaKsbVLrYz4fxSrYX2Ut4/qdX4StZbxmj&#10;IJgQAlj256VD8SYE8/T2S3SPZEVaVc5kO4nnnHAOOMdK64puizlrVo/2nCPr+TOUtbxBDHE0ahkc&#10;sJQTuPTj8MfrXq2m615nhWW1E0DW7khdxO4jHTb357/nToTszpzWnzxLFpEsNtHEH3hFA3Yxn3qw&#10;qj2rvi9D4DEu9VjvxpQcc96Zhcd7HvXHa34XdJmubEZzy0fp9KwxNL2lNo9nI8f9Sxcaj22Zjafa&#10;ahPe7YYX3xsNxxjb9fSvT7VPLhjViNwUA4rlwVJrVn03FWPhOnFQd+YtDoPWrdsm9gPWvSR8C2aZ&#10;0yXZvKnHrisq5iKZ6jFDQ4s53VNFTUJoZXXmJtxG0fNx3pbuV7Wxkmd1ihjGScdKxa5bs9KOIlOk&#10;qV9EecS+Ob5p2+zqvlZ4yOalHjnU45ATGgUdQRXOqr3PpY5ZFQV9z0Hwxr0Ou2xaPKyp9+M9RXSD&#10;I4zzXpUp88bnyOYUXQruDFHSqkFhHaoVt1EeWLfL6k1o1c4lKxOXcDHWo3kusfKg59aTuVGzZw/i&#10;LxjcaXetawhHnX73otWfDvjr7VcpFeAR5P31ri9vyzsfU0cr58Lznqds4eNWU7lI4NWAT6V6S1Vz&#10;5SpHlk0OAzzjrViOdo+BxTaMhkrlznriouc5oSBscFP/ANep41wRVWEWVJxgHFQyZIOaLFFdh1wP&#10;xqNzxQxFaSQDqaqSz470gMue6AzhhWRc3uM46e1JjRnky3L4QcdCac7WmnDzJ3DSdhSGZN9rlzej&#10;ZCu2Lpmq0cSQBZZnH+8ahu40h091ui+UeXCf+W0nA/AdTUNhYz3ThrSAnPBuJxx+A/8A11KV2aN8&#10;qOo03w3FG4muXa4uCeWeuoihC8A4ziuunDkRxVKvMy55ZYE9jgYqeC2zLEDzl802xLU+X729kjSE&#10;MAu44kB6j60KLa4d4jt3Ljn6185OhKCPqoYiM+oTwtaRxSW0zMrnO1uQaisNTntZZi0BPm8Eqc49&#10;6zS0KmdR4f8AGlzYnEd1ImT/AKvdn9DxXe6d8Toi0cV3Dl2AO6Lj9Ca0pVpQZx18OpK6Ow03xFp2&#10;qNst7qN5cZMZOGH4GrFza290MvGpPqOtepTqqaPMnTcGYd94dRs+UQfY8Vz95os9tlihA9auxKZm&#10;sssZ5U0nnAE5NCYMjaf/ADmgS5pAP39BQZAf/rUBcYXFRmVc0rFJiidB6ZpJZ42jKhhmoaTNISad&#10;0Nl1aC3TLyhPQk1f0DwPeayi3MRQRM23cc5rxcwV5RSP0fgv3FVqy7I6Dw/KdB1SSOQss8DYGD3B&#10;6816z4h+I1xrGgMivhUVdxXg59a8H6vCrWhzbxd0fcZvg6WOwftKn2E3+B5Zc6pJMW3OTntXE6v4&#10;Wt7ydZLZBHIWDPyQpGeeK+vdFONj8Pw2NnhajlBnR2MEVlbrDAiog7DvVTW9Kj1iyaCT73VW9DVu&#10;mlHlMni5yr+2b1vc8t1HRrvSJts0RCk/K3Zq3PCNpczzeZgi17k9D9K4IU5Kdj7OtmFKphfa36Ho&#10;G7HB6U7fXppWVj4CcuaTY4NTs/lQSKGyODxUgYUDuORjEHCMVDkFgDw2OBkfifzp6sPako2d0ayq&#10;ynFRfQsRkev4V2PgUaV/wkNidYL/ANmBiZvL+8eOPwzjPtmmnZmUj6Pn1f4aw2JPkW7Rbfuqh3H9&#10;a+ZvEr2c+sXklgrpZtKxhV+oXPANEpqT0FExNnNc14xQf2BqKGJ3d1VkIbAUhhkn14+nXPbFRVV4&#10;M7cE/wB/G/dHmfhhLJtZs1vlP2YyDfgZ4zXqvxL0ixutKtXsIrESI44iX59mOORxj61zYezpyR9p&#10;mk5RrUeV6f8ADHN+BNMmg1CS4ETRW5h28nO5sjn+Zr0LHtXXho8sD5bPpqWJuuw9Ux0p/lj0rqR4&#10;Y8RAEcfjUwjG0kCmB4DquTrN4ZuXMrbj3PNbWmRwyRWbLaxN5M25zuIMgJHynnGOD6dT+Hgyb5j9&#10;Uw6TwsF5I+iLu2s0njWwGIGjVgo/hJHSnvZNGm4oR9a96nL3UfmOIi1VknuV/Kxik2YznrWhzibM&#10;DFKFHbFNAOCipFGO1UJD88VDK+PrSZVipJLjvVSW5GCO9TcLFCa7Cjr+tZN1qHXn9am40jHmvHlI&#10;VAzE1UlaK2UyXMmP9nNIZlXWvyygx2sYROm6qirz5txITn+8eKlsLD2ut6jygqRA481+B+HrVmOB&#10;pFia0tzPKetzdjKqP9lOn4nP4UrN6Duo6s1rXQ4BL51yxubg8l5O34dq6G3j2/KowpPY4FdEIcpz&#10;VKjky/bxcnI56/StG1g4JK9q2uc73LQhJ2irdrDuuYweo5FRJblwep5l4i+H2naxIl8JDHPbrtdV&#10;+6wHOCK5KLwxDdXcEhXB+zg5UcN2rnpwVRtG9Ss6dmjnNQ8JXlpHPbxyh2RjJDGOSQD/APqrHngu&#10;9PuH+1QsiumcEdCOtclfCpbHoYbHc1rjJJIpJwvl4OzO72oCDek8U5HoD615souO56inGa0BtVng&#10;uFUqdwGQy/zrptF+JOraayr9p8+Ef8s5/m/XrVQk4aozqU1M7/S/ijp12gF7G9tJ03L8y/n1H5V1&#10;drqdjqUe63uIZk/2GBrvpV1Janm1aLgyG60u3nThAh7kVz974eddxj+YD0610bnOc5cW01u5DKeP&#10;aoBOQcEY96VhkizA9aeJKAGN65pjAHjNAXHBA3vUqxLjkDilYrmPPfEMsl3q0kZYiOM7VFe1eANZ&#10;vdEt4re62y25UOzRHeF6gEkdDx+IrwcZGUnePQ/UeHp06FGKm7KWhN4ngNtrJmV1kWZRKJEPykHp&#10;j+XPpTJ70raJACMMctj9K83A03VxK8tT6vP8QsBlFVy6pxXq9CiZDj2oDZr61I/Bb3LEKlyABzW4&#10;PD96bb7R9nk8nGd23isqjsaQVzn7uFWO11/OqNnaxWMXlQrtXJPXuetCtuJ1JKLiT7x+ApfNH5VV&#10;zEXzhgU7zwB1AouVa4v2hcdeKUXaKeWFJsaRFNqcMSZLjAqivi3TlJxcp+dS6ljuw2ElWWhe0/xB&#10;aX8gSCdXb0B5rp7W4K4Pf0p86aM8Th3SdmaQvpCu0scVC/znJqb2OWK1IivpVa4t0uYmjkG5GBBB&#10;71d76FqTi7nj2u6Zc+F9YMtuzpGTuilHb/69WtN1bVdfvYLWe6mmjJyVJ4rhScZ8qPu6NSniMNGt&#10;LdI9VtIEt4wqqF9h/KrGenNerBWVj4XF1fa1ZSJVbnFPB65/CtEcpKrc/wBKsJ6daoR5Z4+8MS2l&#10;8+pW8Za2nOXwPut7+1Y/hm1e+1GK1TpIecV49ek1Vsup+iZPjI1MEuZ6x3PpnwR4cgmnsLSa7hi3&#10;Ood3b1PPX/PFexeOvCXh3T9AeeHUIknjA2ruDF/YAV6LfJFI+IxFT21aU11Z4lP5Ssdr7h64qlLc&#10;RwkBj1Pp1rpT0OJrUV5VBJzxTRKKad0FhxmGfal88HvTGkMa5x3qpNdjnnpSbKSM6a8HPNZN1qIG&#10;cNUNjUTGuNTLkhfmNVJCQpe5lEaDsTSGzMu9eVFMdpHk9N9ZcuXPmXMn5mpbFYrm9ypWGP5AcGRu&#10;FFLaW894+UVp/SSThF+g704q4OyR0tloUalZbhvPk7bhwPoK2Y0wu1RwPSumMOU5Jz5i1Am5hjA7&#10;VpwJ8wGKZnc0LeLKk4JzWpbwH6e1aJaGci+ttzkZ474qeCDDg4x6USWg6b1OI/tRfLminjITGFYY&#10;+b2rl7SUWZ8sRho1+WPPBUenvXFTbi2dNWnzpIia2e71e2uRhFjfGB3Ujn9RWnqGlWchcTbHjx8x&#10;cA8d81cnzGUIezOOn8JWlzcXGIwPs7sqbOmMCuR/4RG58qFbc/PuLqp4GM4PP41lUoKcLnTSxThO&#10;xk6lpd3pUk/mwsWVhh8cEe1ULnaPMZ12lMdR1zXmzw8lqj1qeLjLRkL74vuPnvg1Ys7y7spTLGXX&#10;IHKk5rNe6bNc+h0+nfEbV7FkVrnzYgMFJxuP59a7Gx+KNrOAt1bNGf70ZyPyranXcdzmrYa+qNmD&#10;X9J1eURiRHLdM8Gqhj0fUL2W1tbyL7VGxUxtwc98etdaqJo4XBop3mhzWpyAceo6VnOskX31NWTc&#10;j83PB7Uok7elAMsJ0HerA5pgjifFmlvBcfbYx+7f72OxrvPhl8QIfD2mXaSGJiyj5XKjJGeCDz0P&#10;bP615tSPJUufW4Sq6+B9mt0UINbvNY1OWa2CxaesnAKjn2rdDl+SeT3owuGVNuaW489zyvjKFPC1&#10;ZXUPxfn6INwqRCOMiu+x8kbmialZ2VzHJPZpcKpGVdiAfyr6V0/45+Frbwzb2raIjPHCEMBC7DgY&#10;7iuWrJwd7XN6a5la9j5u8SarZajdvJBp0VqpPCxs39TXNSFSeARTpRajqTUd5Dc5pM9K0M2ODYzS&#10;4B9KRS0HYXvilWNDjikx3sjmfHFy1vp0cUTbPNbDEeg7Vz/h/wAG3+uFDBGBG4z5rH5R/wDX4rkn&#10;FynY+syhwp4R1JCf2Le6PqRVcrNC2SV7Yr2GzmYwQlz85UE46Zq4JptHNnLjOlGa6mhE6k11eh+D&#10;tX163M1jYXE8I43pGSPzrTV7Hz8TK1vSrrRLk219BJBMBnZIpU49eayHkUU4y1CaMvVbSHU7ZoJE&#10;jYH++M4qHRtKs9HtkjijQS7QHcDlq0UVzXNo4qcKTpp6M1BOKX7QMH+lbo42SC4WnC4A4yM1RJIt&#10;wODmrMdyvrVIRZE0ciFHwyt1BGQaqafYW1heXVzDHFGJiAAiBcAD2HrmhxTaZtTrTpppPc3LfU/K&#10;YENg+tWLnXHuAA8pP1NDim7szUmil/aCn+Ko5LqKUfMAa0sTcYbtRx29qQ3Y/OmlYdxrXlRPfYoC&#10;5Um1PA6Gsy51cr1BpFoxrnWnJIAbPtWfLdEgvPJ5af7RqbA2Yl74rhgJjtU+b++aoG6e4Xzrqb8z&#10;0qWC1K51Pcvl2sZ9N7cAU+2tbjUG4Rrhz/EeEX/GlFXKbUTpLPw2Bte7fzXHRcYVfoK6KC1WGMBV&#10;AHpXXThZXOGrVu7FpUwOlBUqvTJxTkRfQt2ic981s2sGT09O1NEs14LYbUGPeti3s/kXg1rFGLZp&#10;racfdHqKeLXaykCiS91jpv30fNOieKTqUnk3Q2zt91h0aumg0+adXdFJC8k15eGqe1Vz6TN8veAq&#10;8vR7DpbGa3O1wCGGeORivMfFGly+H9SE9mzQxz5YBCRg9xXfhYp1En1PDxDfs7o3PBniCS9vJbe6&#10;ZN8i5BxjJ/8A1V1NnZGPzIRtV4TiFz788/j/ACq8XR9k7I5KM+dplLU9PSfW44342x7wO2elY134&#10;cs59SuIbqFDFPGNr9MHOMfqK5YpOB0ym41NDnNa8DxWzTNBMY96/LkZ5A6/lWLeeHNV05JpCgliA&#10;U7k/WuWvh00ehhsW72MuRgsjLLEykvswRUSxKWODgEnAB9K4J0pR3PThWjMZL9ohAkjkLBT09qv6&#10;PqslrqMWoDmWFt2D3qVO1hukpHqml/EfTb4qtwGgc+vzA1vONO1JN8LxuCOsZFd1OopI82pScGYd&#10;/ohjBaPke1c5LKLeQq7AH09K2sZXJo9ShTrIMVMNYtlGN4yTQAk+oWV1C0UpDIwxg1y1to1iL2Uv&#10;NILfPyrxk/jWVWlznfgcW8Pc7C31aztYlii+VEHAAqb+3rcc55rRRsrI451JVJOUhP8AhILcA9aT&#10;/hIYBwM07EXJV8Rwj1qX/hKo9nU5qJQTGpFaTxHG2eDVZvEMfoafIJsYfESA9KQ+Il9DS5CWxf8A&#10;hIV/unHrR/wkY9O1CgHMw/4SPnAU/Wl/4SMjopp8iHzFLV76PVrUwSLhuqt6GqeneL7/AEKzFkqh&#10;mQ/u3bkAfT61y14cvvI9zKq6nB0ZD9Pvru+vHvLqVn3/AHif4q6tPETAYA6dqdCndczJzmuuaNKP&#10;QsQ+JJAcke1eoeFf2gvEXhfSItMsrhFtIc+WjRK23JycceprSdJ/ZZ48Z23OR8VfEbVPFmpvf6jO&#10;ZrhgFDHsB0AHYcnj3rn/AO3JjTp0rLV6hOd3oIdXmPpntQNTnb+IflW1kQ2TDUJz3FTLezHkuKeg&#10;rkq3U3rUy3EnHz4p3SC5KszjrJVmJ3c4U5J7A0KSDmNO20+6mbhSOe/Fehaj4IsbTwtaXy6xayX0&#10;sYf7KhJcex44/GibsXFXOM/su5HBU09dMnUjIA+prUkcNNcA5K002BGOR+dMRH9nO9hwMd8UvklS&#10;fm/SmMYVXB5OfaoJdoxz+tIaM6YjDZPOePaqE0alc4G0dSRSZojKlMYkJUZ5HQVyuvNDHKdxVEHP&#10;HGahsNznHu/NUi2QderdBVjT9NuNRcBUedz36IPx/wAKncpKx1dn4U8vBuyJCOQg4UfhXR2tosIC&#10;ogVR6CuilFHNiJNOxdWL0HHHFXUhyoGK3scTY7YcdDxUbJuHTk1DKiaVjGXfnseK6K3tMjGP0pxQ&#10;TdjetLH/AGelbttY8LkcfSuhLQ5my/8AY8IOO9NltQNvHeiWxdL4kfD9lcoZ4WjYh1IxXtGieIGs&#10;LeeFQgWdNr7lBx9K+ewDep+h8WxTUO4o1qBy0csanAwGFcb47EF1BCEbgNxmvYoNKpE+GqpuEjjL&#10;CNLDUIJBIN4dcFTz1r1e7svtzxBWATkPz1Ugj/CunMasJv3WcmFpTjFSa0Mm30+SKaOzluDcS2BX&#10;ExGGZSDhT74xWoJoYrmFHwGlO1Tj2J/pXBB+5c6Jr94ZesxqBFLjdGjfMvqCMf1qS7jhudOuYY1B&#10;lMeQvtU1X7qCkmpM52LTIb61kaeNShbcm4dAQD/WsC58HWk9i13C7Rbd5OOduOv8qVSCcTSjWkpM&#10;5O+0e/tpjbghwVXBAqja2k9qty8qldh5GK86vQ5dUexhsTzaMj2gysYyVxmrkWoX2nnfFKwf1RsE&#10;UcnKXzqW502l/Ee6VRFer5q4xk8NTl1XTru6EnlkxlgSrHtW8KnRnJUp9UdI1hpxfasKEL7ZoGla&#10;cw/491PNdC1MCRdM0wlc26+vf0qwNJ0pwpFuAPxpgPOh6VtXMJGf9o0f2BpL/KIiMf7RoARvDWlD&#10;p5gOefnpV8KaWd2XlHbG4f4UrATf8IjpeQBLLz3DD/Ckbwhpa5AmlP8AwIUWAa3hTTMECWbP+8Kw&#10;rzRLeJyFZsA45IrKrLlRLuVDo1vkYkOO3zVImkQ7iCxz9a5/bMht9RW0iPs/XpzT49GiLfM/H1pq&#10;sCbJF0WHH3uenWnf2LCejHH1FDrMTkwXRYyQQxqZvDcNwEDt3zmonXurMqFZ02pI1LXw3b5CByFH&#10;bNaNt4ZtCo3bs9ThqxeKcY6DqVJTbkze07wbpdwjq0Uu8KSCG9MVdh8GaUse51Yj/fwK5pY2YK9g&#10;m8L6SkefI6AEkufz61Qm8P2Gf3US5HXk/wCNSsZNjcJGbNYW6bsKoA549KotFbgEh0AHU5HFaxxU&#10;gVGo+hGjQNvEcgbaOdrZpsMsE0G9Xyv94HirWIbe5M6FWN7rb9R8F7Z3EgWOYMwHQN1pt5d21g0b&#10;Tv5aPyDgnNN1W43uX9Vqqag1qye41G0tLaOeQ4jkbCkZOa6DRJI3ZJFQgEg8jBFXSqXlYJ4acIc7&#10;2vb5nZRzMY1b1NWZLnZDvYkKBXrdBx1K9lqEd9HvhcPGe4pzOQXz2qhzi4vlYrn92CP7ueKruxx1&#10;4JxQSQSuEQnHfFVWnzuxyBTAgMu+BmH97FZ7ylwQOnqaBopvKqbsZLetZl1Kzjk4HYUmUiqMrGzq&#10;ozgdRXC3+k3Or6xMUgdwrbQW+VAKhouJ1GkeCoF2Ndt5zA52DhRXY21jFBGFijCoBwAOKRuojbiD&#10;aB0qW3twTzXTS2PPxT94tra8jIq9HaHZyO1bpXOFsa9sVGee/wCNVfLGQOvNZyLizW0i3zJ069K7&#10;W0scsvHetIIymzpLOwG3kVrwWeO3atjItPagbFx2qGe2yF/3qib91mtL40fEen+FF0i433EpkdDw&#10;MYH1rVe7YSYDYU15dCioKyPoM0zOWOqc70SEa+WIb2f3zmuF8Ta6NQuRHG/yJ3B6mjEydNaDyjDx&#10;xNbllsYsMbM2VJPPWu48HeI7vTNQitbiRntXYKQxzt9xXlRqOMrn22Ky+lWwzp26aHq1+q+YGxyw&#10;rlb26MV9Jv5WJVZQB0J3V7FLWmfmOI9yrYpxzyzB3Z90MgG0Y5H+eKfbl4chCwVqbV0aQS3OI8Va&#10;VqFlKt1FdTvbscAFj8h9KXw7r0y7bC9kZoJD97uCfX2NelSoxq0fNHDUm6VU1nVLy6t5HXDEYYen&#10;tVNLCKbxNcWpAMTbW/8AHeRXkV47J9z0cLJ3ui5rHgmzlQvGpQgcbOK5C/8ACV9CN0JD9TgnnpVz&#10;pJoVPEWdmYdxDLbuFuYSg6ZI96pyyGMCSByehC1yTg0z0KdVSVj1LRLoXsRCnc7QJIMeoHzD+dWr&#10;W7MmTnv/ACP+FdEXoc81ZmhFMpY5AHzFf61opAHtW2/eUH9KpEEskG9ECjIJ6/UUxV+aQY+65Xn6&#10;n/GgB9/bmKGOQZxI2KfFD8kA5yzNTAuLZ/KG6DB6/hTJ7fZJEuM72A/U0AQxwF5gp7j+lcJ5ratr&#10;MiMxFtBJtwCRu5PXFcWMbfKkduDgvfqv7Kv+hJ9kMeqMsUjmBowwVjnac8iryxAJu3dDz+QrjoN8&#10;nvbnLiZxqOMlvbX1Mx453vY4UuGVHXd0HHGafbrJ/aLW7XD7AhYdOTUc759+p7NGjR9hG8dXGT+6&#10;5Lrfm2kUc0crDLbcdu9QTyXFhdWg88yJPgkH1z/9eplUfM/WxGDw9KrRgpR1lzK/orm1fTPBYRTQ&#10;5yWG4jnjJz/NfzrTtgssDOp6BdnvkkVnztzkux51TDJYONVb8zX5W/U1rbSYp9WmjmmkjhLyqu1y&#10;AoHRs9//AK1P8Klrn93cSbkOVUt/uk/zFcinLmUX2PVhGjWwVX3V7kYO/m7XPRNB0+2uJrcytKFu&#10;LVt6xyMoJO/B4PrGOPasfRYv+Jddu0rSMf7xztA+v1NcFOq5VrPaz/No6oOEssm+VXUY6211nJfk&#10;kaNtp1ifEmq2JUmCK48lVLE/uzJgj8q5rQ7e2j07US6ZZLjbk88AHj9arD1Lyh5xb/H/AIJ1Y6vK&#10;VOstLezpvZdeW/4tmLpsNvDrGqI0QKoz4UD+HOAv49PxrJ0myQwXYkhVXaYqy46e36100pp2X91m&#10;GKqSaryv9in+Sv8An+Jj6SETSZkx+8uZRFxwSM5b9OPxp2p2P9kabHaxuzG4lwSeuODj9R+VbR1V&#10;/RE12/rSpNaTkvuSTX6lzxLAqaHbzQqEktyrKy9hyD/So9RxqeiWzAZZiAcds10Rl/EiecpOpQVV&#10;7qo/xSZmO3naNbeb9+Akfkyj+tei6O6m5lX1Harws7ybKzSC9i2tudv70jsYZAbKEjn5gDTdWs57&#10;vTtlvN5T8847Yr6COqR5NFpSTZR8KaNcaMj21zIHc5bjpWtOOLk+laNq5ri5xqVXKOwS4SHnqYc1&#10;A4DW8bg8Fx/Okc6RUuivl5ByDLiqSBUtnd2xuzgGhs6MPS9o2hseDZSMQQDgg+vFZUj7nI7YoM5R&#10;cdyBkDRggckngfhTRYF1XOAAop2FYDZJDajjP1qjDCN7ED5iaiRtTWpu2dtnoOa0Y7XC4xSRpKWp&#10;Bc2xLIMd+lXbXTS2eK66CujycXL3jWi07lDjrVxLDbH93vXWonA2Z15BsGO2KxynzdO1c1Ram9Nn&#10;RaFAfOi4Neg2lrl46umZzOkgtdqDitKG2+6cda1ZmiXyQ05GOlRTQgxxY7vWVR+6zaj/ABEfDNzq&#10;yXUK3jsUQ5JGehyciuOvPEEks7CEbUz1HWrwuFdSVyatdKJnXd3cTId0zn05rnyJIZcHJU9KeaYN&#10;ez5kevw7jVDEJPqatretCrKuMP14re0Ez6tqNtbRRgszDLAdB3NfJKLlNI/TKlWMaLm3pY9ruljW&#10;OGZ3VZJQM4bILY7Vz2t2hM0dwp5UfMPUc4r3KCtCx+TYyXNV5u5HYCORVdwRkfdz09q3lk0v7NBG&#10;0JEik+ZIGzn04p7FxTM/xLBY3GlzpC24ODjcMEY6V5veWK2iRMRGHyFwpzmvVy+SUZXPOx/NzRsj&#10;W1FhHdWu3AU4yR3rEvJvL8WxBHIkMikgH2FeHjHd6dz1sCu/Y9JmjDxcnkis+WFfLztB4rpT0OKS&#10;1ZyfiG1jFrK5QHAzXkrRMboYJ2ls9axrJWOrDN3O78FakFuFQsPlbb+B/wDrg/nXTXMZtbyVO2dw&#10;HseDWNLVHZV+ItM/ZerKH/EcGum0lMl/Q8j8RmtUZExTbDz22/z5qjFLs/tAkfdcY/OgRY1ZyLG1&#10;xhsN1FTF/LhsZD0Ld/pQBoxyZsLaQ9XYfrVbVpfKa0Of4g360XAhtif7ThVuMrn+YrzzQhtvb1H4&#10;dJxkfnXDi3aUUehhVehWXkvzReNwTc4/iEhBHpxmpxn7KzZP3654tON0eXKLi7Mz45Nl1Zsw/wCW&#10;RGT36064QprUBAwXQg478sK5G/eXqfQUHaFNf9O5/wDtwviHebONfSYjJ+hq9pGjm5klnuJPMa3j&#10;wgxgDk04q8pN9DGGI+r4KMktW5L0vYVjcSGzt44zLHNAyEAgfO2cf+gqa0fDMwcrCeSnlqQfXzB/&#10;jWFN++5d/wBDSFKMssqa6rldu2rX6mitpFr1y6pLIkas5UKcZBGf6GqvhG8na4+xsN3kzgAgfUGs&#10;uZc111Rrh6c6eEr4aqrcqUvvt+jPWNN1LTrW9R2vIkSIxRLlx0CuHP03OfwrO8IkSafeQyEh2bdt&#10;I5K4/wDr151NP2ik9rP8Xc7aeDr08DiIzjb3IW+TTf3aleeKK78aaqGDGI3B+VWI/jz29gaxdKwp&#10;1y3UERrLx7YyP8KvCXTgv7r/AENcfiqk8PKg/hVKm9uvudShZSQya5fQNHmR5PN357DnH5kH8BUF&#10;vtW+1FCcN9tKgdf4h/hWlOFpKT6xl+hy43WElH/n3Bv/AMkX5I5q0sVfQbu7UEXNtKGVx128Aj9Q&#10;fwq3rEx1HTrSeP5pEAkIH0Ga6aN3Fx7WZriqlqsKkv8Al3JfdKKJdZuEu9EhjjIeS4KqiA5J5JP9&#10;PzpkCx2ulxpKwRRIo5/3q6YL45I8qcHSo+w6uo/u0Rj3Nv8AZ4NQ3E7S4EfPB+YHj8K9D8OFJ3kl&#10;TBVowc1rQVmaY+pz4JeTS/8AJdTuIodmkK+MEupGfrV+FQ9mh47/AMq96L0PEjsSooa+J/6ZD+dV&#10;kj82C6Yjk/4VoNjbqIm0BA/5YkVBbwltPjJB4k/rTFcyZUbyM4/5b5qG4tBd+XE25dpPzA+1HLc6&#10;cLiPYz5idoiLJ1GdiAAZ71lpbKWO4Z+X8KpIeLrKpO6KOo2Fw3lvbDkDnirllaPHCd5JbGTV6WMY&#10;vQSWI/Z9p6c1nRwjzB9awkb0dTqNKsDIvtW5FpmeaaRMtytLp/8ApCAj0rdsdLwBxXoYePunj41+&#10;+X47EBxx0qc2ZwBjvXRY47nNarBiTbjp2rBWHLfXiuSo9TohsddpFrtWI4w24f4f1rv7WAiUe1Om&#10;RM6CGHJUY7VpRRY257VUmKKEjjzJI31pk0XMI/2qzqP3WbUV+8R+bviO6Zro264WJTnHrWZBaee6&#10;qvJPSvoMJTSieJWqG02g/wCitIXCyIwXyyDk570aLoST6zaQTKhWWQRkN05OKMXBSpyReX4hxqxa&#10;O9uvhPpqN8wlTI6I2Bn8a09I0Kw0GIraQKjfxP1Y/jXx0KUYzbPtMXmVWrh/Z30NjU4FubWI5wUY&#10;MMeorIvuYCCOtb0NmePiOjOQOoGymkRs7CTjI6U7+1lG4tIBn3q1BvYqM7LU5nxJ4qU27WcMmXbh&#10;sHpXIxT3HmKwlkypyDk8V52IrTg+VM+vybL6VaHtJq509lqU92kKTYLxuMN3Ipur2oi8Ux3bMQPk&#10;yB9BUqpz002cGOwccNi3CG1j1QjdEPUjNUJBhK9GOyPm5u0mcd4vnENhKOm4YFeWRNuklcdEGKwx&#10;D0Z2YRXY/wAOagINUG5sBjt/w/WvZLplurS3vAAeNrf5/Os6asjpqvUhhfYiMwz5b4P0PH+FdXob&#10;jdGD91fl/I//AF61Riy5fIVMw6cEj+dZccWU1TOegNAFvUoh/ZFme+Rz/wABqS5jzZ2a9CCP5UME&#10;WshdFsj6SD+tRa8m62tXB/gz+tAIZYKJdTsj/eRgffrXKX2hQT3huEeSKR3wTG2M1yYqmpJN9DSl&#10;iZUJcyKq6dHaIm0kkT9Sck5BrQt4RJBcR8fwnP41hZJaHPVqupJyZljTZfJhunkDIr7FUDp1NWoN&#10;Olu9VW4Lr5cMpQLjtkn+tYOkt79bnpQzCEVFW2i4/ff/ADHatpUl9dRQCUJEXLcLnnFbXh62Mcd5&#10;HI+9tmC2MZ5NS4JJvuc9TFxlhlRts73KlhaXSaUbwzRMglyqBeVIXA5zz0FWotHfS7i4lknDmSJJ&#10;Mou3Dbwa5vZxi0zeOPjGlOCj8UUvu6mpFpUkOupHb3T28cnI2AE8qehPSn2tnD4feA2y5IuclmPJ&#10;IweTWPJG2hVfNZ1qXJazaSb6vl2Ost7VTp91bwxeY3lJwiZJOWGad4YGqs8ltf20sS2cLRxNLGVJ&#10;XfkAk9cdvaonSjJJPoTVxtetWlXb1lf8dCnp+nSskmsfa5TfTB5JMhdu7LDOMdqrQ6VDp8F7Os8r&#10;B1DEOwwT1JPFOFKEGrdFY6K+dVJ8yUErxUfktv68ii+jLpuo2lxGsyPNA29pCfvbfes3VNCW30iK&#10;9QSg3KAvIXPz55zTjOkrW9DF5riZXemqUXp0WyL1nolqtlcmK2ATCiTk45HSqV1Y2tpqlrb28SRL&#10;KeQeBmtY1YqUrdDkrYuvVclOV+a34bEy6VDBrENpHBCkzK2WAxnmo9PiiOpraOiSIZCgZ143fT86&#10;ccUmrLtcycqtSUW22+hLeQxx+SzRoUjlbccdt1bmnwfZ9QvIwBkD+HpzVU63NKPmTzNx1Zd0kvJY&#10;ztI7tL5205Y8AEYA9OMV01llrAH3Yfzr0cvnKUp3NG9dC3bD/TMd/KWq9p/x5XGfXt9K9UCgt4ZE&#10;lRt2AuFGKuWsX+gRZ7tn9ayw83NO4paMygm+2ckf8tahdcMSB3x+ldaRFyyEL2Ep/wA9qzoYdzn6&#10;UWBsmW34HWpha9ePTtSNYmfLBgFKzFh/eqAO4rKR1Udz03w5pO63Dbc8VvrpYUj5e2a0S0M5PUzb&#10;nTgLtBtwNtb9npw+XjtXfQ+A8XGfxBwtQso+tDQhUY9lNbHGcVqiA3Eox0FYUUeWHHU1w1Nzrhsd&#10;5pduPLiX+I812ljFuO4jsKqLFI3reLLmtAR7cn0FEmEUNhixExx1ps0eZIR0wazn8LNqK99H5h68&#10;JPtcczDAZefrTNJ1b7BfRT7VYxsCA3INfRYaqnBNHh1qLjKzOjufGv2y9nuHtoB5z7iiLhV5zgDs&#10;Km0rUBqms2piiEQjfzDjtjmlialqcmzPC0WqiPW7fW5XhWOTDgZ69aoTEtHI6gZ6ivk46yPp56QM&#10;7T7C6WR9Qa8laC6jUtayEsI39V9B7VFrbMbRhG+0gg5Hsc1tQV2znxL0R5brmsM0xSNwzk9RzisH&#10;fNMcuzt9a9rCYZct2efXr2lZFC406eadDGv7xzwPU07bd2rmN4pI36MpGDXg5vhuSd0fecM5hF0+&#10;STOk06yu0iiup42RGYBNwxmtDxD8uqQsQD9z8eK8503Cir9zPMMTGvjXy7JWPTv+WSHuRVCcEA+l&#10;epH4UfK1dJs8y+IN35SogPU1wsOfskj4+Z/SuWvqejhNrmVbny3HO1w2Sa9s8KXY1LQtmdxxu/x/&#10;WiOjsay1jcsNG3mtEP8Alov6iuj0CbMeR14b8ehrRGbOivFEu3gfMMH8qykRh/aAHQxbv0oQifUF&#10;xotlkdWH/oNS342W8I4ypzTAwxrDxaLIHUEQOuNo65JwP0/WtDVpXGnwhwPlQDg/SvL+tSVfkexc&#10;6bik+42Mtp9vZ3swId1do0Ufw45Y/wA8VRvP3cAn+9HG+5sdx7GuaWLlVbS21X3Gbg2WL+ws4Ht0&#10;lMu2aZFDAjhmDY7e1U3sZLTWW0+NgWnVQjenPJ/DmvPo4yd0ns0/wEqLuvN2C9WCJbiyiU7LeYbZ&#10;GOSzADOe3r+VS6DGsmpeVICySznGDjB2k5rSFacqEpPe1xKmm15jtZ8iy8RRWw3+WZNgfI4JH0rR&#10;8IJFca5fW0yFl+zmQMGx0xx+tYe3qexc/JsapJxT9fwKXhgLd6FqzSIdkBzH83HOePwyPzrTsmiu&#10;7mwS6j82C5gSNlyQQSwGQfxqYTnJzi3sv0KVNe0jHvY0dekWy12yihiVVQqvmbjuJ2j8Kt6Pp0Wq&#10;yPNct+5jmJI29Scd/QYrkpYiUaPtJGdrWPWLW58PaNpwF15Eag5LTsBkn0/KuR1jx3o8epfZ7HMl&#10;u23e0cg2/h9BWmX1K2MxNlpGx7OWRlia3LtEhuGs5LMzWJUwMrZC5wCT/jmsG8YHSZCcEGEEj1+S&#10;vRnTlTdpHBjaDoVeVhDN9v8ADV2ruXudMxImevlkMuP0rN16Qv4Qs8nmOR4xn0V8D9BXjRdqvL/e&#10;/MGrUpJd1+pY8N3YmZtPfAW7jZ0JGOVO3/2XNYGvqTqUGOCE/oa66b/f1F3JqwSqQfdF+UtJ4h0i&#10;7X/V3Cxj/vrJ/wDZB+dUNPB/4SmOMngXhI/M1lh5e/8AJ/gaqHLODXmaWo2ol0y5uIZPMjSR1bIw&#10;VOeldFbxY1Sc4+8q9vau7BT55Q8jhmrKxf0yweG3upCnyNJuB9+B/StbTcPZsB/eP8q+kwtLku+5&#10;p0L1tHi8wR/yyX+ZqvZRbrK4GO5rsGNkgVLVsKAAuaktUxp0XHYmlCKS0EzFjTdasvB+cVC7IY2O&#10;cfOBXTFGbNGOH/iXuPWqtra5k59KEtxN7FpLXL7auR2Y54zzUM3jsc/ew7Zpl9KzIYt03TvmsZnX&#10;RPbPDFmDYIcdRW1JZgE8dq0WxjLcyby0H25Rj+Gt20tQGUY/hrupP3Tx8X/EKMkOJjx3NVp48K/v&#10;itTjscTfxDz7r6EVl2dmGMbZABPQVyT3OuGx3+k2+bmJcfw11mnRblY45BApRB7m9Zx5Y8d6tumE&#10;f8qUmVFaD0ixEg9TUUke6SI/7RqJPRmtL40fm9o+nL4l06TIHmR9QO1cZ/YF/dvO1nC7m3bDoB8y&#10;9avLsbamkx5lhLVpNF3TfCmr6jtMVrIqN/G/yj869D0Dw7/YSFWUyXEg5cD+VdGOxF4cqOTCUUp3&#10;Z0McVziPMTbWIGTxgetahQBAAMDGBXmUl1OuvLoSqkht5txQxdUx1981y1+Zm0+bzl/eBmAx6ZOP&#10;0xW2H+NmOIV4JnjM77dQm39d1btmdN+yAtI32lnIIC8Bcdc19XRaUEeBX5m9C3Eluuo2P2dxIRMp&#10;GV9CK9gvLyC/iX/Ro1lzwVHT6V4ebyjdI9nK3NRbOE8To4gG/GBJxj0rmfFAH2y3b/YQ/rXg4n+G&#10;erg9ah6Bb3LSQRjIYBRz60hDXLbRwM10qXuowlC82ePfEeOaLUjDKpU9V9xXOBTFawqeSK55u8kd&#10;lGPLBkVxZrA0khGd/oK6v4cauILhrVz8ucj6Hr/Si/vmiX7s9EvLdliEyg7oz/n9KuaJ+5vvKJGH&#10;OQPUGtjA63aWiB/ukVTA2vej+9Af60kAXoJ0iwXr+8HH4VHr0oitgR2NEnZAYTWRh0OyLn5ru6SQ&#10;j2yMD8hn8au6/Iw00Y+92NeFTfNiL+p2VmnGP9dEb/iKGN0sCB+7MRUfQqa5W4AHhtM/xQr+PSub&#10;DO9FerMV8L/xGxrphtVtrm53vBC8cmyMclhv2856de1Y9lqQvfFVldOoRZNyqD2+U4/nXFh6M6kH&#10;PokzJ1Xz282Q3iMNVv4c4Pmlh+TGruggjxBajoDI5Of9z/69dEWlh5egU9LfMbrW2XXZ2POJ8D8q&#10;0/BiN/wlN9tBJ+wPgDucilb/AGFv+6zOjrJryf5FTwxH9nOvafwfs0SIxHdstuP55/IVY09vLn0Z&#10;STxKqH/v4lZYb4peaR2VUvbw5fL8zb8SXUFl4h33NuG/dHbNk/IxX06dsfjW74Zv7WbSbWSDC71L&#10;fXPJrylGXsFLozllqkzlvEkEl/riR3MhMMRBVM9u2PxrmdWt3tby2uBhoLlAWXOMV9Rk8YwhHlPo&#10;cnjywcu52mg3sdp4ZlkZXBlbYwY98jBx9P0qxw+k+WwG8QFT+WK6sZDmbkceaxbq8zMzQJGg1aFp&#10;Qfst7bSRP6H5mI/lj8arzs1z4Ht3KMzPcSYGOuZMivmqsP3nMvL8zhvpb0/MuRte6RLp0YBSRFjH&#10;l4HzZ5fn8T3pviKzE3iIASwrCyFi7SAAcH+tXGPLNTXW4qjjzJ+b/QrW7Fn8ORM20WrFpGJ4AB4+&#10;vGPzplgqP4wjkSVWhErSbx0xz+vNEKUozvbv+JTqxVn6/oajqkWj39qrrLPdXDNtjOdoPAyf19q3&#10;Edf7QcqwYYUZH0rrwMGpqTX9WRyVJc2vp+Reg1ApALZW3ySOcxBeQM9T6DHerumyCOzdmOAGP8q+&#10;gwc5y5uboa04XsjT0m7S+laRVxhdvP1qWyUCynx6t/Wu9O6ua16TpTcGRXgH9myH/Y/pRaf8guAn&#10;+4TTRiZVtFuhcf7QrKk0N0u2mMpMZbO0cc8dq6Y7md7HSwxf6Jj2NJbW3zg9yKqPUzl0LcFvmZ/r&#10;/Wr8dv8AKeO9ZM6IbHI6lHi4uzjoaz7O33zKMdTXPI7qB7p4VgH9mQnH8IrdktwWPHpWiehhPcx7&#10;u3H2zPsK2LaH94B/s110n7p5GJXvmZJF/pB471RvI8NGPXrW6ehx21OIvky962PWsvTIybqNcZAr&#10;lqbnVDRHo+jxgXik87RXWW0AhLp/tj+VShdTYsU+XNTuuVHualvU1itCZ02oo9BmoHXEkI+pqZbG&#10;lNe8j8yvAOoi21lIZCEguBkkNjnt+v8AOvaLi3iaPcFXLDBIHWvIwU2opHq5nC8ubuVIbRLSGOOM&#10;fIgxg1LH5hlxGE8sA789fbFepUd0eJRvzChQu9xKzBzypOQhwOB/Oo5gWjcKSGIwDU09h1dxtjFL&#10;Hpq+ZhrjaodieTjrz+dZ99CZ0ZfXgVVB2mxVVemjz3VPAk11JJNb7Q5JI965uLwrriTeULGZj2IH&#10;H59K9mjirR1OB0U5Ha6L4J1DTZBNdxqZyMhQwOz6812VnbSQ5eQgkKSAOccV5GKqutLmPTopUo8p&#10;zfiiRJNOEhyMPjke9c3r1tb3zWpkJCGIHcOvBrkrq9M6sI/3hfTxlpem7YSry4wPkFd14W1LRNdt&#10;43trpBdgktBJ8rLjv6HPtXasNJ0lM5HXSquLPNvjhAgvtPJwZzI4Yr36GuCaBZ7OWdlOAwANcFrz&#10;R6N7UmV7oByE25+UnPpWTo9+2n6kkg42vz9O9KatMum7wPoXTZY7/T1bcGLgZPr7/wAqqxq0Fzby&#10;4IMD+W307VsYHawnMcuPTdVZkPnT8dYHAFJbgE8W/TNN6czLUWuxrE0Duu9I5Fdl9QDkilVjzRaG&#10;nZ3KMv8ApmjSXhRBP5xIZVAx0xipdXsnfQYHfBkUDcR3NcVHBqk0+w2xlleS3+iw2kmfOg+SOXrw&#10;QQMj2qpf227TktU+4oCbieQB7V57w06Mpdrt/eDna687k+v3cd7ouAriRGQNnp/Fj+ZrnYY1KWDZ&#10;IbzCNw6jgYNVgqfJQcZHK5XdzYa9jmu7p57Qfb4Y2TzVbCt1XJX1x71o6ciWt6106llhCsoXuWQA&#10;/wA6444SUKUkn0silN3XkZd/cQXN8Z4PMAkmyyuBwfwrc8L3cVhrMs8gYyGB0XYccZBP48Cj2Ulh&#10;vZPewQlZmR4VnihvNXZkkZJhsAyAdvOD9eTU5lhtLuC4uFkeK1lMmyMgEkEEdfpUU6MlNvukvuNX&#10;VanGXY0fEmu6b4hs1nms7uJpPkASRf8ACpPD2s/YbPyzbeXbq2EU9QPb8v1rzKmFqUaHs5PYSm3H&#10;lRr+Ibq0+xpqUkUm5RhCOSe/9K4K3kutXijWEYC/Km5uf88172RPlo88nsfT5SlHDOcujNO61B9K&#10;0+203z0lcHe+DnaeoH1rpLeQSQBz92VcfjXvRpqtRlJdTzcfVjWm5RGSsvlWSyfMiKqgHnHFYkjZ&#10;8MCIliVfHXphuK+fVCOx4cpNmlpu3zffYvFZfiCPdqrZHC7f5Ct4U4p7Cg25amm0Sj7Px0U8n8ao&#10;6SBa3gmc/Iv3vYZrShSVSVi07uxdslxczbc4LZFdLDGPPBBwT/hVez5Z2KnG1rHXabGDp8vuM1R0&#10;hBJbyA8/P/SvVppcqNISaVzds7ZY5sqMAiktINlnMPdq2SLnUc3dlO6406Yc42U6LnRxg8iEnr04&#10;oRJl6TIZIiD13jk/SrcyZz6ZraDuZz0L8cf7kcdqz9R1SPR1t5JuEZwvrVJ2TM59DasNtxmUKQGO&#10;cGtNIT5ZIHGM1EjohscRqa4musH+KotHt/MuIxjjNYTO+gtD3bw5b+XYRL9K3PIyxOO9NM55/EY1&#10;3B/pWcf5zWrbw/vV4/hrrpP3TysT8ZkyRYuTx3rLvkH2g4/hFdC2OR7nDXgzDeN161U0ZM3iAVzV&#10;DeB6HosebsccEgfrXSqxNy/PByaS2F1N21XbBn2qXZloxUvc1T0Jphzj6Cq064u4h/s1MvhNKfxo&#10;/Jayl+wygsSZYHG3HcV1eneMtSttWmuXnme1K4WJ3O3pngfX9K+bpVeR3Pp8TRVSNie38a6mml+Q&#10;1xIbqWQMJCclV6kc/Srn/Ce3qXYJkdYI4gHVcfM3XPSul43Sx531CxHZ/Eu/NpbwzbXu/OJYlABs&#10;/DvW0fHM32PUbtYkaKF1SEYPzE+vNU8aoR1Mp4FyZFL8VBaNs+xiSLygZGDYKsew9alj+IVq7QpN&#10;CY98ReQ7shMdunNdFPErmbuZTwb5LF638Z6dLHbgh0aRWY5x8oHrVu08XaU3kOZdgkUvtZegHXNd&#10;axF0ccsK07mq3iHTbuRWhvFZZY/NXI24Xpnn6HrUcOsWLSg/a4NpXd/rB931+lRGS5LCnSlz3OW8&#10;bSRnT2CFeD2NcHf6kXhiRT8+3rRUadI1w0Wqpj2Nv9ouGMjBRznJrchkOlkTwSYdCGDKefpX02HS&#10;lhV6Hi4huOKa8zK1/W5PEt9DIyszRcLz37mrUqKmgeQyhZFy4Oev1r5Bz5a9mfdSwF8Dzx3tcyon&#10;ZLdHQKXYbfmHYjFchdgx3hIXAJzVy/iHmUv4Z7B4C1dZbRLN2y8ajA9u38q7i9h3jCdJ0/8AHhzW&#10;zMDoNMk821hbP3o8GpVTdK49Ym/lSBCxAvpmk46GVf8A0En+lUvEp+Qjnr/ShgVNNAbw9dqSdwbP&#10;/jwra1WLf4fYjpjIP40MDm9GGYJAeodCP++xT7o4jYdPmPf3Nc2J+AipsZOqTbLC6jyclkIx+P8A&#10;jWXpe9yofJAPA9P84ry6s3GnZEQjc3ZYB9puLgHiWIk/XGc1qac4e2uC2MlR+gx/Slh6nNTdxVFa&#10;Rzm4xyY/28/rWtEDG5myd/Uc9PT+VZ4uVrWLgveNCytUMs80OA0qhjGB+o9qo6p/y9Aj1/lWeHq3&#10;dmKrHUq2SfbLOCLtvyT7cVrrZC4tboyTeRt+bg8gDoAP1/GsMY71OU1oRuY0OrXt7qFtZSHdZmT5&#10;uMfLXcWOm2SBo41AVQORx+VaZlFYKlGnDd6s9bH/AOzU404ddyLVvA9peQSSW7eXcf6xW9T6GsjR&#10;NQ8y1NlKNs8HH15r1cgxjqRdKR5lOTaLd7NtVFzypArIjV7qxEEZGDIxJJ4HzdTRKk/auJycuti+&#10;lwtrJAFOcYLE+mcD/GofEEZOp+ah4ZVP6YrvrUIxgaTioq5oNL+6UgZO2qpGyLAIw55rDL4e82RS&#10;V3cv6ViUk8bh8pHvXSiIh0b1WjEQtUuXJ+8kdNor7rGTPTBqDSQghfa2Ru/oa7qS91FpaG9arghv&#10;Y0QsDZTlTyGbitW7AZ90hfTZR3KiuUsItbt7i8UpmzaMfMeiihETbtoX9NB8skf89l/kasrcsCQ5&#10;yC5FOLsyprQ6KKP9yKVdJttS8tLmJXAORmtoa3MZ7I1razEbMFUAAjgVbSH90cDqtZy3Omnsefam&#10;AZJj6tVnw5b7rpD2zWEz0KGx7ro8ASKNR0xkVsLGD+tNHNU+IyrqDMinHUf1rRt4h5i8fw11UvhP&#10;LxPxmLPHi5bjoRWFd/M9w/8AvV0rY4m9Tg77i0fB+9JzSaBHuuvpWFTc2jseheHY910h9810IUB1&#10;bHVTz+NC2JW5uphbdB64qeFN0w9hUmw9xvmAHTrVeYf6b9MCpkvdLpv3j8l9XtzDdJIvCuCp+vap&#10;IWE8AiAyyHBz3r5BaxPtGtbEhaWBgDEDuxjHIqRnkzkxc1BJXO4SK4QZ6EV1uiWxufDmtlkwYwrq&#10;fpzUVn7hE4+62ct56OSHQnPXjrSPLCgbdu5GDW8W7ByokF5DMmN3ONpGMUqyRFDvLBiNpHtXTCbS&#10;MJ0otjJ7xAHEcvzEBeD0FNVxKrAzH5wFxv7Dt9Kp1ZbGXsIj5i024NKW3NuOT14wKqxxGLdGwySB&#10;hvTGcirdaXLYKeHipXKk0cscjNGCVJ64qaCzvLpW2qenevrMJWthF6HzGJop4z5lKCWbTJSMDf0O&#10;RzXVadaXWsWUss0eyFUwpK43E1866UpVbn29XF06WCaT6WMy80uRIkWPhkORzWJeaIrxb2JEijr6&#10;12OGtz5SNWysTeHJ5tO1KGWN8IPkf6cH9K91sJDcWhXaRIPmVT2PcUjS5saMCFZOyvkfQ1pRR5nA&#10;xyVI/SkMI4Wig0uInhWORjuE6/rWT4kBZWwP4qGCMq1YrpckfQtmp7bU5lsms5G3RSL8u7naa8rG&#10;4l05pItK4ujQGOaZGBHBPP4GortsGZT2kOPpW86qqUroxqGDqiSSzPEo4YL396ns0EatgDb0yPXv&#10;/SvIry0SCmjRgkBhVj7o340adcEWsgPBVcfqayw07XiFWN2mUIIfOuGlbmGPk/X0rSVS0kYPWRif&#10;8/rRiJc07FxVnckhmKSmEt5ciHMbeh9Ks3+pW80RS7t8T4IbbxmuRtxloW0mjMtLqPTrcNDGS0ny&#10;xIxyT9ad4qjezsYTGJN7vhjjg+v866sNB1a8WzfB0+erFIoL5ulW8NxId9xcEBQ64KLkDP61qPqV&#10;5YpDNIwaFpRGT025GRXoY+jHFuUu2h34ymq035aHoek363trl9wAXgKa878XSJo/iBZLddhlTzOO&#10;h7V5+RTccUkeLT0diaC8TVVWRPvEjcp7VZijVY/s0Z+QHfKw788D6V9fGgvbORfJ71zPllaee5J4&#10;+Xir0iyXYjdAD8oyc1VZc0WRNcyJ8ttYDlhhR9aklhJR8fdjQLUYGlyU22KlHliyjazSWl6XXlGw&#10;W+hrtbS8W6hiZGHAwaVenzBKNzWgv/sds4J6npWYt09k4m3MPm+77V0YWnpqXBaHfafMJ4IpB0dT&#10;/SqdiZt1wFXAYk8+lcuKUk1y9xJEtz/yDpP90dKnkQf2ROPSIDitlsSc5pIHlHcefNXP5Gm3oKIG&#10;HHzGgrc6HT71JYkQnDAAY/Ct/TY8zewFb0Xe5OIoypqLfU1YoMvLn1p4QC3Un+7USWo6ex5nqIyX&#10;9N1a/hiHLqQOprCe56dD4T2/RVzEhx2rW24Un2po46nxMo3kOPJPsatW6/Mv0rrpfCeZifjMS9Tb&#10;NP6gE/rXLXLYtJW7lT+tdK2OGW5xd+o+wxnuZKk8OR5lkYdMVzz3NovQ9A8OqVkZv7qk1u7D5Qcc&#10;jOP8/lVJaEX1NlDkRrV22AG96hm6CBd0xPpxULDdOzf7fFKWxUPiPyTzNqUTKRkgZXioLaUqYyow&#10;x4Yds5r5BLofZ82tzoraxNwTuddwxjjrwT6+1alh4YmvvOxKqiPIzWdSKgrnnyxrTKt94cuLBIn8&#10;xZN+egxXeeFNKZ/C+oFwA0kT4HbGDXJVnzQD63zXicMnh65lMxHl/u2Knn0/CqVxos4Zcqpycda9&#10;WOHtTUiI427sU59JurfI8tDnkbT/APWqvNaTwRRySRjZI4QYPc9Kzg+Z2RX1pN2J4fDtwZn3Bctz&#10;gGtNfBl4LdLgQr5ecZ3jjj/61dv1dtXIWLV7FiTwXqVmoaWH5CenmA1zqP50ksESNvhb5gTSqUuS&#10;Ny6WI5pWO203Q1ns0kCjJA6Cup0zwcBFHJInEnIGO1exSm1TSPGqRvVbON8T+Ej/AG7b+Wu2F/8A&#10;WN6EVuxBCk1uqgCLA/ShSWxNXmaOZv7dQ5HcZOKwNQ2RHDDrUyloKEb2Mt7YRIXXq3zGu6+H/iLz&#10;820rgzQEcHnK9j+Q/T3pdDVPU9OssJcMF+644+nWtyxUfaQT0zmoKLUsGZrZ1+4gYn8cVzfiAgLn&#10;j79KTsrjRg8x27u3ZeKjCK8Ck5x90/iK+axU+eo2bw0RJYakqObe5baw4D+oqHUXXeSJVKswOaVK&#10;u4RaM6kbozrm5DEiIZJ43e1WIl8qKKM9eprBvmd2KKsh9niSWSHP3xx9adBdRfvEkCpKeG7Z96i7&#10;jLQpxuiNH8yRIIR8gP5n1rUIzfRqPuxjaKd77iDVoNtxHJ0SYdfQ1i397Jb/ALuTayjoWGcUNXY2&#10;R6AG1HU42ckxodwz7V65o2j2fiLSbcTjf5Mm4E9QwPNaU5uDvEdOo6a5o7ok+IXgCXW7G2n0iFPt&#10;cBG6IYXcMg5HbPFcrceGbyVhb3ls8UayI/zDqVzkfypUMeqVKcZ73NsJi4xg1Lc3rSx8uUeRwe69&#10;64LxZcQ3+vSW0zYnt1AjcjAJ7g1fD1NzxSkcVPWRlRWlwk7FBtTvngCtmKcRW4jRt3q3rX3UvdbZ&#10;s9BthH58sv8AtDH6VFbai1qVV/4eDWD1RDVzW02Zb2fzF/1MXt1Y1qGP/Rpn/vGuiEeWkXtEzVjD&#10;PBk4DIQT9KsW+6BQFb8RWElsSzY0pHupd7ljGnY9zVnVwBbkjsc1101ZKxcTqfBl+J7EQufngDCt&#10;6Jwitxjj+lYYiPvmc/iMW51B5oXhSMbAvJ3fTtW86f8AEmnI6eXWUo2DlOU08gK3/XZf5GptUQLF&#10;FjvmpBGxpOnxSJBcY/hGc+tdTpKAzOT9K6KCsmTiqrmop9Dcgh+b6moHGyy3HqE5/WpnuFLZHmF7&#10;yW/3q6LwtD901zz3PUo/Cex6Of3a59K2iv7tqo46vxMg1CMCO347Gltxyh9q6aPwnl4n4zB1g+VJ&#10;cn/ZIrktQ+Wyk/3RXVHY4ZbnI6muLG39dx/lVvw3HiN2x1rCe5rDY73RE2xzNzngVqyE/Z1QdS4J&#10;q0tCDVtju59K00xHb59ayZtF6ElqMRs59M1AifKpPrmplsaQ+JH5rwfDF9L0hpFuzNfRIC6AfKcj&#10;oK8yvY3tL2VF+UOdw46V8PRrqpUZ9dRleNmdfodpNJFDKVbGPmz+X9a9E0bT/s9izEfPLlj/AEpY&#10;qfu2PMqRTd/MoarYtdm0hA++WAIHTpXZ6bZrDpc8SqADCwwPoa4JytFEwXvM80sJ/mnf7qOcknpy&#10;Kqy3ccjEghUU8e5xXsyrucYxXYxpx94hKiXPfaMfiazNQwdLRgBuilQ/k4rKGkhrSZo3G+B0lT5l&#10;P6V2dg8U+h3XmcERgpjH3twH9a9rD1eeBlJWmbWqxh7CNx9c1886e0lv4llKSFv3uME9RnFVXfuG&#10;+G/iHqNre+VHsUdBmrcXiOaMAGYhEH97gCuin/DRzz/iNEcV5/bk7Tq++JBjcOd2Tz/KmxqwuZ14&#10;xtGT36VVPV3IraKxydxlbsuclCSMHsc1i6lG3mFpBhG4FFXYmlukZxl3xMpx8vH4ViW+qzaBrMN5&#10;Gx2g4kUHG4UoO6NpK0j6O8O6nHqljBPEwfChlI7g812tgAZ4yfuuOKAZoXA2+b8oVU6D0riNamWR&#10;lQno1cuMqclNjijH1ElLWUf7FSW0LXCPGOuBjP0Br5+1zUqPaJcnDEB14z6H3rJktZVmKbTgdaTW&#10;gpbFuC1JdFHIByW9afId0+QeKiIlsQhzFMHHUGtSayt79hchsZHIx3qKvRlWuhLW2W1YzEYxwoPe&#10;pYyROpOcmnHcho0p4he6b/tx5xXE6lPuVo5R88efmoe5U9jS8Mr5Fu1wVw0nAX2/zitfwx4yl8P6&#10;tcJ/rLJ5N3ysOCBjpTpu09TqwdH2t0z1rTvH2l3zKEcCJudxYD9OtQa7rWnSR+etwrlM8Dqcf/r/&#10;AJ0qmBVZOxy1cBOErHBa143tokjTTSzXD8rIBjyz9e9efXsD3F5cSOSXVtxJ7gjrX0ORYP2E3c0W&#10;HdJamna2Fx5Y3EbfXd2rSaBIoMZz719BiI8rMZk2iAeaSfSs6/syL6WLnBbPFYCR0emWf2CxROjP&#10;8xrWliKWSr6iuqWlOxT2Mq3wioxGRG/P0NXzpj8+VgoT+VYtXihG/p1usMOxO3f1qnqK+ZDIp75F&#10;dEHoJblPwvq39n38UjkiGUAP7Hoa7WfVEET7WyS3AFFeF2i5xuyC3QmCQnqQc12UsedGm4/5Z/1F&#10;YV1ZomRyFqm0tkY/eKf51Z1CAyRxqAcjtXOK5u6LEYbKNWGCOxrf0gZd2z3rqoLQ5q72N+D/AFn4&#10;1TvTtsJunEZqJrU1o/CeYXIyT7muu8MR4WP1rmluerS+E9W0lceXz1Wt8r+7A9ao4qvxFLxLfWuk&#10;2C3l5MsNtF9527V4hrf7RMGlXIS00k3Ea/35SrN+AU4qZ4lUkorc5ZYd1ZX6GbpPx3i8UXD299pT&#10;2DyMAr79y12mpSq9izIQVbGCPpXXhcR7RNPc8/E0HSkmtjmNZwLO0B4PzH+VaPh1MWuSOpq5fERH&#10;Y7rThss2Pdmq0ZliMsj9ETAz65rVIzbNaycMgI/jPFakrZCpWUkbQehd27LU/wC1gUsceIpeOgrO&#10;WzNobo+KJLQO16MYLQhh9Qa8s8VeEbe5u4dQWP8Acu2JgP4W9foa/M6FRxmmfSqXLcyBKbOXylUk&#10;KRkDvhhXotiwawibHVB/KuvEu8bnJB3g2OgtgY4pSMnlV/HrXQ2qgrIoPBU/yrhqS2RUEeF3FxPL&#10;PJFkgBsbRUwi8hUQjLMQTx7ivXorRM5ov3x0abUOerEt/hWPePiy1BD1U5H51tTV5A9Jm0kyz2sb&#10;nG1hn8Kv28pWy+zhjjcuDntkVvRn7ObQpazO0aT7VoW1WG9lH+FeJCOO28W3i7FCJHuGB7iu6vNO&#10;nobYZfvDTHjK00/bbvG0jktkjt1xXH63qc9/cPtmZbcnOzdxV06/7pIJYZ+1bOr8OeN7PSrFbeSC&#10;QkdSCK7NtTtJIba5JEUdzHxuOPzq1U90znRcpnJzJi42Kdw3VS1pCLYZGcGt+bmiY8nLOxzklqxE&#10;jgnsSBXK6uS9wiAHkdBSp/CaVV756D8OfGMmlzRWV07eR0jLdB/s/wCf619I6ZMs1vDNGwZCMgj0&#10;ovoKSsVr/wATq8dwsdtIVLbPNPTd6VzXlSTyGWTIA6L/AFrw8RXdV8pcYlDVifskxJx0Aq3as0aO&#10;ynlcH9K5JaMuxVuCbS8E23dFJywqaRYrgZiIKn0rN3ZLQ1ohbWzEcsTyazVGWB70JWQkhJY8qe1S&#10;2MpXDA8N1x60p7AjRDecyjd+FOdNsy8Y5oW4Pcu6XKC7xMeH7Vga3pGLknAwTz71E3Z3KauTxhba&#10;2YA/6pf1rjwATLG3HO4N3opa3Z6eXK0jo7mLGliED+Ff51f8OxiSOEkjHzIfy4r0su1TuexjILmR&#10;jy2u1pv70L8f5/OluZGiuo5Tny5FAbHpivoMJK1RHlY1aGhBciykRXIa2kPy+1WLi5W4/wBWfkA6&#10;9q9TFdDxplnShtAq61ulxqYcj5cAk+mK5Yq7Ety8LhbmZVXlc/nWvfACFFzXRV+EcjFtlyJ488EE&#10;1taNOtxabGI8yP5T7isV8JK2Ne2+VGGefaqF2oZGx0zXRT2Gc5py8yp3jkPB9DXR2SsWVM/IDn8K&#10;3avY0Oms1DKFI4bOa7R1C6eynpsHFcmI3MZ7nHXHyyHHH7xf61fmXfPCFI6j+VczWolsbacKw9CK&#10;0dJOWHua7KKOWs9DoYBhs9qoa7+6092B+9D0rOp8Rvh/hPM5+WHXOa7jw4m1EPoK5pbnr0/gPRdH&#10;kLzDDcAbcV1ajdsHvTOOurSPnz9pnxNPazabpazeXbBTK/OAW6A/h/WvCtGvreedYJQspJGWHJFe&#10;XXu6rZ00or2RsQrZy3QiTak6uMDOD/nFevaXcl9AjjZslDgE+mP/AK9dOAbVWx5mPj+7uQ644220&#10;fOVQkn6n/wCtW34fTFnEPU160viPKXwnaWw2W8K+vNZ19db0EfXecnntmuiCuzCo7I6nS2MgibGE&#10;VQa2rdPNlyRWU1Zm1J3RpTLnykHbk0QjcjD+9WD2OqO58YRsDcRY/jRlP4VhS20YmlglTdFLkMvt&#10;X5ZT2ufQy3scPrfh97GS6lGSIoy6t/eA6V0umpvsIUTPTaM/lXdUfNSuZwjaDNORFjEUQORGtaOn&#10;jkn1rhm/eQ4qyPJNTsUttavTwgSVufTmsov5puJskbMBTnpz/wDWr2aN2kcSXvksLmS4f0A4FYd8&#10;gaW9jwT5sZ498V009Jjn8Rq6eu7TbUDgBRx17VqWCJbuZG+5GCxH0Ga0kvfFL4y3pX2g38cCsSrd&#10;y3AFea63a3kfja7hQheG5PdQa1pyvB3NqD/e2ObvYit9OZVJIb5SPSoQpLZO7n3q4NcqPRle7L+j&#10;2DXuoQW4QZdsfN0r0nxZGscVtCgCoikBQMAdK6Y/wmzlf8eKM2FhLKI4X3LEoy2MdR0qlrsn7j6m&#10;tqXwNnLWaday6GItxtQo33W5zWDqOls7/aEcAoOlXT2IqfGzNeCWMsfMHHPAr6N+A+u3eq6Pd2t2&#10;RJDZMFjkPU5BJH4Y/WmtWVLY6jV9MjtNUmYD5JRuTPaq2Nqn6V89VXLVaKizG1pNtljuTV+0TKSD&#10;/ZFYz3KGmITQEMMmNsfhWXNC1ld5TPlsaXcUi5dvugUA9TWcvMvXjPSkSWGT5T9ahsFxdPbk43fM&#10;p96T2BbnQad9nnHmImJQcOCeQe9Q6mnlShhURY2tSjDO0UiuOtO1jUQwV9p39h6mlVWhWzMm7maH&#10;T4lJ+ed+fpWII99yq+5FFLqergY2Vzq5ow1qnrz/ADpnh6bZDcDP+rmDV6WXL3Wz1MW71F6EN2mN&#10;UkQ5Il6f5/GoLlRNaRgcugK/iDXs0ZWkjzcYrxGaQReKbOU9OUJ6itY2c0I8uQhuDgivYraxTPGm&#10;rl+yTYVAyfWpri4QTeTGQpP3zn9KzjuK1tS/pke+5TjgYArZ1L+ECqqPRmctzHtuLzaeN3FKu6xu&#10;9wOAxwRmsovQFsdNYyCSNvTHSoplyHFdENikc9xa6mmeElBB+tdLYHMbE53E4rqjrE1exYl1UwSC&#10;KArvTru6c16Mspl0xHONxjBOK5sRGyTMaiOTujl2IPSRf61diZWuo9x5DAfTgVyS3M09Dc3YL/Wr&#10;+jMAc+2a66Jy1n7qOlB2lPQ1k+IpMaWyscHaMe4zU1dzfDPQ83J3SoOfvV6Boy+Vbg/SuSW57EPh&#10;R2/hx8sD6mu2gXDgH+EU+hy4le8fOX7VPh2SaLS9ZMavaJ+4k5OQxywz7YzXz9oFrD/a0czI6S4y&#10;jpkY/GvPrL94zqoWlRNqXTLddZjntlCyqecHHPr+te0aXj+wbdh/ExGfpgf0rowKvVPMzKygQ+IW&#10;23MC/wDTJf5mum0UbLaBa9V/EeP9k62R/KQH+6ma51pvMuxzwvFdNJanLWdonaeHHDWMQUk8cmuu&#10;sIuhrCtudGH+FEzncXfPHQU+1GfwNcz2OxbnxXZ4Z4CP7zAVT1eHbKXAr8qovQ+hnuVL2xGr6PcW&#10;uf3jxkKc45xVbSLaS00hpJ0KT5YBCMY5rqUvcaFbQZvJAz+NbGmHk5xjOK5t5CS0PH/Fcsk3iW8i&#10;X7vnMMD61XuofJsygxmT/Cvcpu0EcK+Ni2G13Y5H3c1jaoRHfRsD14yK22kVUi+Yu2F3Cun24aRQ&#10;wUAjPNW49ZsYfMSZzl0YAKu7nHH61r1uOVNuVzU0jWI457ieCxvZ41XamyLPGe/PFef+KdU+y+MG&#10;uJraWNmQgxuMNg966Y0/3ZpRjarcyNSRmuEaOFvKYZBx1qO3065vLkQwqu45ONwPGPaopK9kehUl&#10;ZNnZeG/Cd1aahb3U7xbUJO0dfatDxsrAWzY4ORn8q9GdPlpNHl063PiYtnN6Y5guQCT84wc1V1d2&#10;Cxw45GMmrj8COaM+avL1MiT5YNxFRzZNoc91opqxpN3k2YcsqCHJI+6B+NfQnwDhWPQZyv8Ay1ly&#10;cfTFOC1ZU37qPRvEVpvtYplzujFcySSAQa8fHQtUuOGqMnW1ZrVeTyav2KZZxn+AVw1OhoIimK6C&#10;H7kgxVfVYSrgA9PelezEyqoMkZz/AA1AF/eHNSiC2QQtUpgyyrKpO5aBlqVpEdL22PDDEi+9S3Gp&#10;Jcptkyj+prI2irsq7iBv3rtXris9Jze3DOwyudsYP86HK6KqQsypqlyr3scCnKxHaPypbSAPdqev&#10;Oaa0jc9vCwtGKOhxvhT2BNZmlyFZbyMZ+YE/rXqYBWpGuK/3i3kXtQj854Ju7AZ/H/8AVVN32xyt&#10;nBf5vow6/wCNenF2aZy1o8ycTPZT5gkgyHT5uPT/ADmti2195EAmXc3r0r3UuammeOo66j31WSQ+&#10;XCuwHjPUmr0MQhVWfmVulZR7k1DptJi2bM9hWjqBywHJon8LOcxlPl3iH37VoahamaIOoG5Tmso7&#10;CRoaM5aJlZcFRzUpH3/rXRDVItHO6un7kOBhkbrUtr4gjFm4/wCXhONtdkNrGsdURWNy0twzckMR&#10;lvU55r0qfxbZadYLC4lmnEalo4U3FF/vMeijg8kjvWOLdoozq7GJNrlu84iPWRlZWU5H4n8a3bOR&#10;ftgzz84/kK8/muznWxumRW8zaQRnqKnsLhY5UQnO/t7V20Xqc9b4TsmO9Aw7Cub8TyzJYxLJs2no&#10;e9KqaYVnDxjN1H9a9BsRttUrje57cPhR0ekXLRz26qcfvASfavSLfLKGc5d+TTMcYrWM3xf4YsvF&#10;vhTVNMvkzHKuVbHKMBww9xXwv4u0i88IeJ7nSTeQXH2UgrIgAO0gEZGeDjHFc9eC5XIxw9VqXJ3O&#10;Z1TxjZ6NcwzyyuZ/4kQA7h/T617h4Q+I/h/xfplla6XJJDcQKA9tcYD9TkjHDfh+la5do22cmapu&#10;1jX8TvjU40PZUH6V2GjjIhHoBXote8eV9k39Rl2Rv9AK5dJcSknqea66O5yV9j0PwjHJPaBUUbtx&#10;Jx6V2akwRbON57iuWv8AE0dWG+FCv8qKPxqawXIWuaWx2R3PiCwvIpXjEfC7iefwq1q/lrHvY8V+&#10;VQ0PopqxnWsykAoQfxp2p7p7XdECdvLKKtNkmErSE8rgnqDW7pSnZwec1CfvFPY8a8T21+PEeosk&#10;kajz22/Lk9azry0vC0aTXrPx/CoGK92lJOCOTmipE9loq3AG+abbgcBsdqydT06G2miVdxUnB3Nm&#10;t2/eCpOzNv8Asi3srye2/cS+X/FE/mL+B71ajRI4mwoBIwcCtZb2InN8x2HhG1VdEZgOsgH4ZrzX&#10;x9bWo8cw+eqlXU78t/s8V3z0pKw6P8bUxdRh2xo2NqDoPM4/nVzwejTapERsKqhJ29u1cWHu5o9P&#10;EWVNno3lLuyOOOtZXiVoRpcqylN/G3Prmvan8LPn6crVIvzODab/AEhJDx0NWpUgvSZOvb8Qazpf&#10;DYyjf29T1Zh3Nl5sMqR4yrcZrPuwyxhc/dXmtI7nSnocnKSZXXcAQccV9TfBO3Nt4ctsjBkXcQfr&#10;TRo9Uj066gE9oynnKmuBKGJmUnBVsV5mOjsyqZmawA0K/WtDTeZW/wB3n8q8ip0NUQai+1UkA5Q9&#10;alkt4tTiSQEhsc+5xUSfUbjdXGmyS1gIJySKyXG2U01sZpaFkjMbVWQBnZOvGcU0CI4Lj7JK0Mgz&#10;C/ap7oqItwAdSODWNT3TektTGkmeZjFFHt3ccVLmKwtXOdzRjGR3bsB7VCdzWXvOxzaMxu4WkPzs&#10;xz+NdHpqhbhieSFrWatE92gtUjdhjJjbjgIKxbLC6s69mBH6V6uB0pIzxL/2r5Glb4uI4UJwcmM8&#10;9O4qK8svKyr8JJ3/ALretegtjmqy5aiMpVcbtn+stzz8uOKntpYJGPnwkP3KHj8q9vCyvSPOqRtJ&#10;l+J7ZJP3EZL9ct0rUgV5Z42c5J6mk30Oeex11hGAgPqakv8AlwKio9DnZi3HFwh9634l8y3XBAJX&#10;rWcRosafGyNIWYH6Uqg7nrohshpGXqdp5lnIB3Ga42NUfc2CJQ23r0NdEW9jRbHYaaohto1PUgHn&#10;rit/QII7bS7o3AZ7q/myQilmC/dXp0GB9OaxxWtjKbueZz6ynhLxBrlh9mmutJDxRvMf+XbvjI4A&#10;yx9OgqfTvH0reKp4nuUltjtEUMp2ozgAdccd+teQ6jTMJbHr+lavFr9k11bRoE3bGDPiRGHUEY4I&#10;PvUuiai2oanc5IU2mIdvfPUn8cj8jXqUJ3ZjVXunq+lxvLEoY54wSawPHNlNa2VkzspRyduPpWlY&#10;eFfvHC2S771K7+34ijHoK5Hue9BaI1NOcidcYznA/E16xawNFboztuZsc5zSMcbsj5T/AGpfjV4g&#10;0zWofAnhC9kt55I917LaZ85mY/LEGHK8AE45O7HTIPz1rFrceGNDi1C7huHlm+9LLkmSQ9ck9a5q&#10;0XJWRjScYO7PJLy7mu7l7iVsuxzyeBWjoWtXek38FxbymKaJgyuh5BFdVJciSRyVffbufUfhrx/H&#10;49EF0yxx3ibVmiQ5AIAGR7GvbtBGXX0AFd8dXc8ia5fdNHWpsROPUn/P61zKMBcqT0rrpLU5a2x6&#10;J4L1OdpZreCLftYE457V3y20xO+Xavc81yYnSZ04T4CJyZA57HgZq/YryfQVzTeh2w3PgzSIE3o4&#10;H8Qx7ZrorqJXtmO0E+4r8qT1PopmA0exjt4NQ2d48bsGGRnArS2hK1JJ7dZAZYf+BL6Ve0mMrECw&#10;OS3FZJaldDzjxFpyS6/eM3A35P061yryfaL9gOcHFexR6HEo3kzR03KnYe24flWDr+A0ZB+6xrrk&#10;/eQVfiLNndLPc7gqjKYIUYGaul+kanljxW1rzInozt/BhLeHF3Z3CQg/nXm/xO0uCbxZYPIWHngK&#10;21sdM4r0Zu1IqnrWMC8jWONlKhkVeWPXAHStTwo851GA+WqIychfTHf9K8+g/fTPVr/w36HoJYKp&#10;wcVxHiCQzXs6MSVGBj8K9uWx8jjJuEeZHNXEbI4Q9VAp9nKy2zE+ppU0a0KnPKU++pmRX7+dOvbP&#10;9apX8hyMfxcVaWp1JnNMjC8cKB8zc5r62+GsXk6TZJxxCg/QUupt0R6AP9UR74rgNaj8m/f+6/P4&#10;1yYuN4DiYOpt+5Y1paUTvPuMfpXgVdLGq3Irkb/Mj7mqmlXTRzSW7HntWczppxvFmrckPECevQ1j&#10;Tr+87046o52rEs8sdvp11O0qiSNB5cZ6yMT0FYHh6bW9K1KHVZ9PN1ArkyQMoKkYwDzmu3D0lLVj&#10;hTbJZ9ct9Y1O+hNobSSSUvbx56J3B4655x2qsLua2kKhmXJ5FYYqmoysdNOO5O9w8xVd3J64GKh1&#10;E7BFHxtjPzEf3q4lozWjT5p2Me4XBhcjktW3pr5SZ+eMLW9XY9jD/EdVp7B451z93H8q523+TWgD&#10;/eIr1cJpTRlif94uX7MhftSM2GUhlrQuplubJSV+Yj5hXatjjr9zKt4kMuRktjB9xUd7FY6VDNPe&#10;zNHEBmNl5LegAr0MPX9lB3OGcudnNWvjWx89YlhcLn7xavRtGuYdRiSeFsg8D2rWnV5pHM5XOriY&#10;KqgdqW7b51NVMwe5jXv+sQ9q3dNfda9eV5rOI0aFuio0hU8HniolkCs/TrXTHRF7FWS+tmSWGRgo&#10;/wBoYrzDW9XttGvVfDyq8mAqDkitXLljzDvoW7j4h211DDDo6ebfzgjY42iLHJLZ9Ko6z8VL2007&#10;+zNInCkptkuFUtIzfxENnge+AfTFcNetzq5g3oczoV8yWGqy3dxAbe1Tznt5n5ncnHAP3mAz69el&#10;ciLptiuNw+fjHYelec9UjPoejeD/ABzceGtSjuLVnaxuAq3kb5YM3OWGTw2K9v8ACviWyur3SzYR&#10;SlpywlmnRo4pJGJOwORyev4V3YWt7xlU1ifQ/hu+ttUiltpIngvbYAyQuBnB6EEZBBweRXO/E6UC&#10;DTo+yjP55/wrurPWwYTdM8/0gbr047AV3UfIUelc/U96PQ2/D9v9r1BUPTcc16wLddPtzI7HykUs&#10;WY/dGKk58a7tI/OG6juPiP8AG/UNXtplWCW/kulZic+UrfL06cADnFepeIdO0nUdLuoNVRWtnXLO&#10;F5U9iPcVKtY45t8x8Y6pJFDfSxZO1XIG75T7ZqCGQHlRke4zWiIZ6j8HZVj8Yaed+wsSpzxu4PFf&#10;b/hs5bJPpXfS2PLxHxD9ef8Adjnk/wCNc7LIUl3Z6AV10tzhq7HUeAdTEGsypJyjKMH3ya9ia6jl&#10;jCxcu3X2/GubFRvI3wkrIbKAgiQH5s5IrWskxHn1rgqM9OktT4G052VlVSdm/p6V1EI3jaejZr8s&#10;6nvz2MnULUwSZ7HtWVZwh5nHoa22RnEutbCNt4YqR3BqawuGuLkMScKMCs0Vc878azi0vLuQcPLg&#10;L/3yK4jTMu7y56V6tHa5FNasu6Ix+0OCx5Zv5ms3xBj94e4aut6tGNdakGlzj7QgwoAA6HNa1oxu&#10;dTGM7RwK9CjDmqGNXodt4Fk/4k16h6xXTDH41wvxiM1tqWmXMYG1ckHHQg//AF66pRvTKg7VUcs1&#10;z9sh3Mo8tlBfHritTwlJLPqNrIx6An6DFeZSVpnsVbezfoehXn7q2lmzlY1JNeeajctPcySSLtZs&#10;ErnpxXtXuj43MV+7uUdNxc3ZimXcCDgnnBqXUI1hLIo2r14pUp8zaPU9gqUINdUmcokhW+ljK8ZJ&#10;JqC7ucyFEXcw4rW9gUSgbG4uDv8ALYAdxX1L8M7+G/0a3kiPKjaynqpHas+Y1cbI9EHCvz0NcR4u&#10;i+Usp+YN1qZq+hJx9xLvtXD8P3+lbejjv/npXz+LhySsbR1IbolLwYHFZGoqbW7jnTpmuWR3UNjb&#10;inFzbrKpyG+8KqXMXPHIpU5bo56sbSMfV9Pub2SyFvBJNIr5CopJOAa6fSr/AFCHTVd7Bs7xGysD&#10;kcelerQTVO7NcPa1jF1zSVh1mW+CAZRfkHVSapXEMVygG794OhIwa48Xe9zRqxWliNhbs+d8p6e1&#10;Foi3duVY/MRXFujswS6mdeRASKn91hWlZ5S1HT5pAK0m7xO7D6TNnQrjfdyj++p4rPf5NZz/ALVe&#10;zhl+7RzVZc1S5edB/aCIeFlyDirNvFcrGw2hkU4BK5rrRy1fgL1pa/ui7AliOuOleYfEGymnuoWM&#10;oWCMHkknFdNKk6jseek3sP8AD/w/bXZbf7DciRpB/cOFPoTXV+E9K1jQdXurW+jKREYUBvlyDg4r&#10;RPkqqLIlT926PRYD8pOakuDudfpXXUMZxsZWoD5Q3WtHRZd0WCeD1rJGexet5zGJYD95OnuO1Z0l&#10;xIDLgjOenrXbH4S2Y013JcEjaF2cliM4HtXk+v35u/EIKOWjhcAbSWO7kgD1Oayr/CkQ3odF4d8B&#10;J4k0nWryS/awurJXaJZYeZjjncQeBlSMYNctp8Ur2joVVBgIwRAd4zk84znIHSvKqz1cSnRbgpdz&#10;rrLwNaeIvDyyWNrPf62Z8NBE2AqgjjG3kkepUe/QHGl8NCJ9ZsTFLHKigxIoyCwOcE/QH8qikr2Q&#10;pUXGKZlro8l08FnY5ZlOSWYD5scj8816x4dllu9Pj8I38cy3Lr51m/mkYdeQgB4659O9dioSpS5j&#10;nq0Wlc+hvh/r099aeE9UuTvlnWawlI9SN4Y/9+v/AB6rPxFuhJPAg52RJ/7NXXdtXJwq95L+tzlt&#10;BXNw7e9dvb84rPqe2jqfBibtQzjpmvD/ANrb496ro92/gPRJGtIWt1N/crw8oYf6oHsuMZI65x0z&#10;mJ7GOIV569D5R0DxrPpdz51pI0d8+UBj+8c9ueBk4rb1jxl4h1CwKNNJ9gFyITIB95gM4z/SmkcM&#10;nrc8/wDGUMcuoyXUGCkvzcDHPQj86wrNt7AIjbunHNW9CVqep/Drwzrdxq9jdAtbwxSK/mzDGcHs&#10;Opr7m8Mg+QH9s5rrw9VP3TgxdNr3huvHOwA9CB/M1z118qn1NejSPKqnWeDdFLyfa84boM+lerWU&#10;iW4Cyw4YCufEy1sb4ZO1y1CTd3Bk2gL0AFadzqFrpixJcyiMv93IPNeVUdj2KXc+ELGLybhiMPGW&#10;yD6c1v254Rvfivy9aHuzG6pH5yhlGSOtYFrDKpYrGcsa0kzJFq5haKEGU/vH4UelLpabZG9lrNPU&#10;roeU/E5yuq26j7rQBse+SP6Vztivl2TtjGTXrUPgKgrK5JoZVr07c8P/AEFU9dAzOPxrre6OavuZ&#10;ekf8fAAXBJA3euRXWadEsN9gHoa9jCrVs56u6Or8HL5cOuIR/wAvW7881y3xnmWKytFZWyzkhh07&#10;VTfuFL+IjhLQF7fATMTAZb0q/wCHS39pWrDhUY7fpz/SvOh/EPZq2dJ+h3f7ya2nRmJEimuFLokx&#10;e5BfB/1YOCx/pXrV5ckbnzdHCSxs1QXVmhpviOSxnb7LYWMMbjDbo9xx35YnqD/hUmtahZ6ohZrO&#10;3tJuzwFgrH3DE/oR9K8mLnCpz3PvcRkWH+rWV7xW5ws2IUeQr+8ZsZ/Gu88K+ENJnkhnupldgMsu&#10;e/fNepWm+VNHyGHhzTcX0OzvfBGk6tZMNLZfPiTAA/i+tJ8JLCfT7jVoZc4Vl+X35rGhP3tTorws&#10;tD1tj8s3tg1yPisfuWPuK6nucJxFyu6LIHK/rW5omSgOO9ePmcLWZpTZV1M7LpWFQ3SC5gXjmvMn&#10;sj0KBnafeGyneGT/AFZ/Stdm/eD+JGrNaSFXieiyeLNJ8EaKsjlEBThRyXbHT6mvEbvxl4h8TavP&#10;qF7cPBaLkxW8fyqPQe/1Ne7pyJE0otDfDniK90fxJp898PNt5LhU2TnIyTgH8M5rvfiNOjak+rW0&#10;cI01naBpI+ryqqksfqWIx/sHPWs6tJSptlSvexxPmfboGcrjjhfSmaeTFJs/KvHatoenSjyxFv7V&#10;pJd6/eJ6UK+zEY/5ZgscetPyOqlo+YuaHJ5RinJ5D7SfY0t8PK1cn+EnNe5SVonmwlzJsnv8idHH&#10;8DfzrpdGuY5UkEgADkc9gfQ10Jkz+BnNfETW7nw/HapE4AlJOB3H+TXN2/hTVvE0KT3M4jQ/NsJw&#10;SK7FXVGkcEr20PQ9B0hdEtk+zF9qd1fHanmVLq4WSVDuB4LNkivDWKqTq87Z8HUzHEU60ve6myAY&#10;jLFxheOO9TyA5Q56ivpubmgmfXRqe0pxn3Ri6nMVTGM1JoF1kMPSpQGlcOSPNU4ZTj6iqpmEoc5w&#10;c84rsp/CUcjr+oyWWm3rRgtLjCAc9utea6LdraXcsACiZnPmXBHzAAZKg+561zYqdtSeyLui+JLu&#10;71WWzOPsJcs8ajb5npu9a9U0ews223S+REVIyCOB7V4tZu9z1aEeaNuw/wAfWN5oNhBqui3klrLc&#10;qY3ltSUOPqK84fXpLWAQSMZJpFCgAcnjAruy9R1m+hrOC5WmWdM8O+JbS3kvUtSqvyF3fOPfFaq6&#10;kLyzhtJ7qRbuJgw3DLK2Qcj8uvtXp0MXCs3CRyuHNH3j6C+FtxFpfhnRWuWEY+1zyyFjg7kUqv6N&#10;n8Kn8S6/BqN3I6TIy4UDa2c4FZzah7p5VGDU2x/h1wct1yetdxYjcBULU9dPQ7HwSn+mMfTNeS/t&#10;f/CCx8QeDpfG9qywarpIVLgHgTxFgB/wIFuPUH6UpbHPWf7yx8L+DNIbUvF+mWXmBWkmC7iM4966&#10;3x34vvrGzi8GXFjawLos5KywMT5r4wGOfqTQjje55i88siEO5xnP41q+EL1LPV/LlRR5nTcORRU+&#10;HQIbnv2iX6oIiDivpjwZMZtFt5T1ZKnL23J3JzOKUFYXWn3S4/2z+lZTw+c8SAZyRx+NfQU9j5ur&#10;uj13wXaI+lzqoG9WGK6m0hupwyeWUUcbnBX8s9a87E1FzM9DCQvE2be1jt0UAZI71MyqwwwBHvXA&#10;3c9SMbKx8BWqhLuRcZGema6NU2JGMAY7V+aPc9aWwshyMd6iyIwzNhUUZJpMhGDPdNdytLjA6KPQ&#10;Vc04/u5nP92oj8RbWh5X8R4GfWNOPY2w/wDQmrnrj91bqg9K9el8BUditoBK6lIDnlgaPESlWn9w&#10;a7HujlxG6MzRIw0sbHqArV1kfyag31r3aEbI5amtjo/DL4n19fSWMgeuQaxPjNGj+H1zjesgIz9P&#10;/wBVQ9IGlvfR5jZySxaesS9HwS2e2a09LgmjubYtJx5m1c8Y5xXmr4j2JfB8j0O1IcRgf3a838RA&#10;2+tXSumMncMHrXqYjWKODJVbEooxOA4+QE+pPFaj7pIVAdTkjhQOK86a1P0PklUpuKM7xFEsBgK8&#10;q3PTvXpvhuGyt/sl0RJLHOnCA52kiupS5qCZ+fQjy4qUTu9D0+x0uKWeAu0j5wHc/LVzSljFy8kT&#10;qUYdFHGcjr71nTu5o6K1owdzpiCzTLj+DP5DNch4oyYG9MCu5nlHFOcQkVu6OMRD6152afAi6e5V&#10;1hDvBqnbShhsJ+lePJXSPQodShq1ruHmp94daq6bqjmVLaQFtxwuOoNSldmtRXjc5zx9qNzf+IbO&#10;waTKw4H1JPNdjpSWElvl3DJCuWGOBXtRg+RXJw7ujK8b6fE1rY6haSq1v5w34P3SFLD+VdLriTL8&#10;O9FssGRpW+1NIj7lJYMWzjvuf8MGqelJoudlNHO6Wh2BCOoxTbiJom3Dqp4rw5fEd61VyOS/ZiQc&#10;A+tNtgZRJzywNVBXkjZu0GzQshtsnXuCDU+qc3UEoP30Br3Iq2h5GEd4Mu3ibnVcf6xARUdldGyZ&#10;5TIUCcsfatOg31Rnat4ht9Xnj3Qxy+UfleQZwazJ7i/DGRJmWIdl4rKUm9GcyRd0DxPeW0rQXW+S&#10;0fgr6e9dRFqGm/aBEdStQwOMNIFI/OuarFU3zI+WzXK3KXNTR2M9qhtUuoJUljYBSVOcHH61FKQY&#10;4wByBXvYSsq1FNdD1MMnHDwT6JGJqPTkdjVDS7j7Pc4YgAnFbo1NySX5WHeqDyeUsuOB1LHtXVDY&#10;aRjCBrqC7YIWLKQq4ye9eWX+nPp1/csUKHJ+Uj1xXNi/hGldjfCNuH1yPeWCvkZFe16NbWtgZ7Sa&#10;UOk6g7mkCkYOePWvFrPVHr4SN0zq/Flxpmk+CC9w8UgjDSIkrDLNtOAM9+a+evD8ts3iK4vyg8qA&#10;DGegNVh6jTki8SrRR7FaeJ1/s5rrysxxsA2feqHirT9Pll0vXo4Fjd1O9exYf/rqqMnCVzGfwlK4&#10;sta8SJumvXMC5MVuvCJn2rMfwpqlm5n86UPHzwxFVPENyuzmhQTPQfh14waS5FpdSk5OF3nnPpXv&#10;2kNvjVu3Wu/Dy5lcE+V2O28F5V2c52k9hXAftiak1n8GzEkuwXd/EjL03gBmx+gNaT2Maj/eo+EP&#10;hte6PY+MLe411tlgsb5fkYJUgHjn8u9cnqtwtxqV1IkjyxtI22RySWGeCc96Ecr3ZUXaQQo556VH&#10;bkRajbvnHzDmqktCVue1+HWmuJrJVOSWHH9a+xPDEP2bRraPGNqAYqsBG0mZ5lK8EirqDbpI89SC&#10;ansYN97AD/Cu79K9uHws+fqfEjvPDHh2e+tbqaPWNRtSWACwOoX8sV0sGn+KdGjSSDUotaiA5t7t&#10;RC/4OAf1FeFiqLUuZM9XCXsdDp2rLertlgmtLgHaYbgANnGeMHDD3FaNZI9BHwhp0Ae8Mv8AAOa1&#10;HfLe1fmy1PUkw3dx2rnNS1Q3N19niP7iPlj/AHjSkEUQRtsPTjFalqwWzkJ6spqYfEU3oee+OYP9&#10;PspCcgQY+nJP9a4W7nDSAdfSvXo6oUCPRh5erZPcA1Z8Spy59c11y3RjiDG0dtrxc8lOn0JrrBj7&#10;YzfTtXu0djjlsjX8Oz41zWIf78cbj8gP61m/GdD/AGEjg/xgfpUP4Wap+8jzqAvJFGTj5l5zRpiy&#10;NqADyHyUlwpPTqOf1rzY/Ez2ZL3EemWKiMM+7jJxn0zXKeLIxc6lA67OUKk5H8+3WvTrP3EcGUtU&#10;sYm9tSvYaHp8yEyTTTyZx+4TCAd/mwT/AOO4963YvDVuLKZ4XkQJ2mZcH8TtbP8AwHHvXjVJ1E72&#10;0PtY5uoVNFoec65M/mtbknETHA9jXR+GXmubONZo5Ht4CAGXsfSvZpwToKx8dmLVPMZ8u1z13wbZ&#10;XOu3kVnZxuEY4JY8L6k12mt6NZ+D9Sgsvtaf6SpeNZHAZjkZ4+tTSp9TLFVL2SLzzBGZv70RH5jF&#10;ct4h+a2b6Vqzk6HEOR5ZHtXQaV/qgfc/zrz80+Aql8QzU4fMO0DJNYa6DdXtxEikpEWBbkjI+o/C&#10;vPo0nOx6OHi5PQtz6f8AY5msXkJbblGY5JHcZ6nH+FYn2IWd4J2BATn/AD+FU6XLX5TSunCLR554&#10;0ubiz8WW95cxeU26OQxjoBwQPy/rXo8njGx0+1E8FtHKbiPG0jgj616/JdJI5qMuSLbOZ1rxdJrc&#10;Mdj5MUNujh1SPjkD1P1NbmmeOnSJUvLWCeHGN6rtb8+9dTwy5bHHPESlK50ei2drr908lnldq5KY&#10;xg5rob3wMzxkow5GTmvLll+rPqMvoyxFDnR5lqVk8F20RVgwOORVkoIkRVGCByfWuGFO1XlMsVP2&#10;dGRJpuSuM9c1buV821gf+4Spr1FuebgX7rNKWJpUs3Ucqn8q5zX4pnTy4XCq7fNzjitErocpWDTN&#10;K0SF44L/AFe3guGP98Y57HPSt/XfCV3pcKTWrLNZSAYlXn86zqJrUilZ6HPPp0kVsZDG6puxvA4B&#10;rVg8ILqkMslwioSg2sOD061Kaa1KdG+5BaeF9X0eeJ7W8khtHGcFvvY/T0rtV1IhIjMGRyMfMODX&#10;oYJqMWcVWj7NvsVbu8STA4/CqZiifLA4P1+ldjOcnhvfIhYSHzMdKoo8upzNklYFPT1NdFPYaOn0&#10;jRZgT5gZYz0IGRXQP4MtNat4Y72KKSZD989/UZ64rzsZVTdkevgMK56s4vWfhINGL3WkoSoU4Abd&#10;j0zVfQW1SzMbXNqPMIyQ3UV5c3c9X6t7J6dSl8XNLm1fwna3MckapZzmSQMcEgjAArzn4e67ZQyC&#10;3uShlYkbCM7h/k1tS1i0jy8W7TVz1nS9ahS8ktYogLSQDKCDI/OpPiZqdvJZaPp9ttE332Rey54/&#10;rURuE0uUf4W1a1SeK3B3OfQ559K6tdXstRaS1VVL8ryR1pTQU0eZWVhd6X4nKrC7CO4U7scAE19V&#10;+G5kFpvmdUVV6scV6GDl7pyYiLU7m3pvxL8MeGII/tOp200rAZihbeyn3Arw39rfx1B490vQItDk&#10;ebTLRZJZwYmRhIcAZBHYA8+9XPExcuVGPs3fmZ8ZSyqXORyKYSucDgdPwrpRyMkUheAvXHWpo4Un&#10;YcfN2IrSKuQ3ZH0N8H/B93KsF/foUi4KBuren4V9RWbCKz44wDXVhafLdnn4ypzNIy7wk3Cj0Qfz&#10;rX09MXMjY+7Hiu9fCzzZ/Ej1HwgmzTZGB4JrrrRt0WPSvLxPU9XCdCSaBLiMxyDKn0OCPoe1Zd3q&#10;cWhsou7jdDJ/qwTlxgdMdW+vWuGUlFXZ3vRHw1pmoeS2N2UNbHnr1yMda/Ntj1WY+p6zuBt7Y9eC&#10;4/kKyHHlzRIOrYzU3uNKxoCMjkH5TWrs22u3uRj+tOktSZbHnnxIuVjgt2T75Zk6emK8y88+eik5&#10;djXsYdaFR2NK1URaxb5PJXmrfiYBY5G7A1vN6o562qOa0lxuhB6/MP612QOJVOOqivfo9jkktEP0&#10;uaOx8VXE8sgSGS0AOenUf4U7x9d2PijSmtrabE6EMpfgYxg/0rhxOJVPQ7sNhZVWmjhk057eyjLS&#10;oWRQjY9arW1q8d24LExhhj8QK4qUuZtnqVY8iSL+q6/LMht4XKoODjjNYTiRYwcnBr11qtTx17sm&#10;0dv4B1RFnS2kjBywAYivWbOyuLi/uLSSyDWTqQZSRggj0rlqxV7Ho0ZuUbni3xH8KQ6HoMOppO8l&#10;zc3rxEY+VVVc9e5Of89a634HQHxLplzHN5a/ZHEaKoACgrnJHck7sk/0xXoYVXpHnYxv2zbPXfEs&#10;enfDfQJdQLtGlsN6FDhnkJ4A+v6D6V81XXiLXfjF480sapOGubho7ZfJTAjQHkgfizH3zW8Ujmk2&#10;z6s1Xw7Z6Fplulj53kxr5Z86VpGPHXJJNcVrgzaZ9qxqfEUlocHM2ApHINdRpxxCMn3rzcz+BF01&#10;qbllbROS7AMc8ehq6bNFYbFGOoBFb4KklTTPqcsw11c4jxTBJ9oDxRyS3cUpIWJSxx6YH4U2P7Fd&#10;XVrb3TmB0PmzK6kEYxgY+pB/ClKiva8zJxaoxrcsmUvEnwzTxpcve/bjsLA5C5JAGMD9a4jxB4Rv&#10;NKsoI7WCZ0tyVbHUe9awqWkjyq9NST5TB0zw7eXUZkVAHJztc4yK0F0vUImPmRsFXq45/l0r0FUT&#10;PHdOSO9+HN59kvLsHqyA/rXsOmXyXKEHB7HFFrn6bwrRVTK5Pzf6HJ+OfDii3a9hVvMBz0zXCvCy&#10;lQR0A/lXjTpctbmPlc8vB8vmQWX7rA6fPWkIt0FzER907hWkTzcFKxk+I/F6eGdIhmjCPeElURum&#10;MdTXiOqeKL/Vbhpbi4ZmPTngfSu2hBNXZji6nvWRmC6l353detet/Db4r3GmeVomqt5+jTMF+f70&#10;WT1B9PatK1JTg0YUarhNSPZfEot7a18pcOkzfJGuMAA8nNZR1dki+zr/AK5sAAHO3PevC5uTc9mv&#10;VUKLqdlc6ba1xo0kM+POSPeASM49ayIYVls7JX+YHPWvUhODi3B6HiSxDq0lJ7mNrGmyW5LQE45O&#10;KyhLcDjkn/61b0K/MrMzUtDRsrQyqTPINpP3V/rW/omnJc3RjRkAU8J0r0FJRhc1p6ySPUrSSC0h&#10;AcYIHIpwnst26KJQzc+ma+crVLyZ93gcLaKEW4W4V98YUe1UY7eznba8eM9GFcrme2sJGaszxX4+&#10;30On2llptrMcyEyOgPAUcD9T+lfP2ihjrdqFDZZxnHYV6WDd4tnwmdU/ZVuVH0F4ahureUK75hA6&#10;lcmsO8v1k8Znzm4jKjn0HSkl7xyuT5Dv7e40y11W3ntrZAzDLHdt59a6vR49K+2STCBBdNgll5H5&#10;1jJu51wp2Mu51bT7jxG1nBKDdpIN6bSOnOcng/hWl4o1+61ALolk7Rx7Q1xIpxnPRf8AGuijJxpt&#10;nPiF76INN8LiW3SILtK9M1sWnhwTo1vcICpBHzCuNyadyoxuj5W+KHhUeGPE1xBGpELneoHb1FcU&#10;Mrk5/IV7dCXNBM8mvDkm0SMSrpnBz+taOnsZWQkcg+nFdlPc5Z7H198OEddF01ZG3MUBOOB6160J&#10;NlmBnrgV6FNWR5NaV2UHbzLtvTIAroLA5uJF7kCtvsnM/jR6XoLGCw29M11OnSBk615tfqenh+he&#10;NckdFg8UapcXN+He2tX8uCPG0e5PfrXl14e0Si9n/wAOd8tVY+Ebe5ExJRwsg6irzXRkiMZJU+tf&#10;nriewQrGUOTyT3qZolZ1kz83TFZvQRatlLMC33BWozYiBbr1OK1oq2pEjyr4mXyRWFqiuhuTMcIe&#10;u0jr+YFeYWl26XYJwWJ5PpXr4ZXidFKneN2dI0RttbsMsTvzz+VauvRCe3ucEH5c4roq07WaOSsr&#10;KxxekHF3Gvfd/Ou1uJEtlSSTgba9mi9LnJLZHJ614mKOZASqcAEdaXT9at76AlEYSL/f7149ehKs&#10;3JH0GGqxoxUWVkuJlkkmk5i3fMCOlX5I1kCSqgyq9V43A9z71MFypeRrU964xNFS5YMDgn1p9/o3&#10;kBV3e2K9P2lzyPZPcbYf6DNE0A3SbwABXufhzXJv7OzdWzW7NwA0m8mpq66nXho6M4j452sa+ENL&#10;SI/Ol2CSB94NGef0xXlnw98aX3w51hrgR+daTqBNDnG8diD2I9/U162Got07o8bE1V7V3LPxI+KW&#10;qfEK9jMy/Z9Pgz5NsjEgf7THu3bp/XOr8ABA3xGsWuG2tDE8kX+0+MY/Ik/hWig4oy502fXGusLn&#10;TJ0Gcgbvyry/VGLWROa4qu5vHY4wRb0VgPlzWtpOo20khjmlCBFOc1zYqnzpG2GXNUSNqLxRp9qQ&#10;qJIyr3HQ10Omajb3cTX0rBbKHli2V5wDitoTUY2R9nN/U8M5nP6z8VtSnin/ALI06KS2jGwyOpOP&#10;yxXMaL48083ki654bsJ1nUI81szxSgeobJ+vvWfN3Pi2pN3Ol1OxfSbFfEPhS9e80bI+12twP3tt&#10;k4y2Oqn+8PpXWwWdpdhZGRJFdevUGoUep10ZvZnmd5odvpfim7Eo2QSMdqKCQM9K1NG0uysTM+FL&#10;knAbqBVuVkW4q5VtdItYZL68hTY/KgKcAjIJOPxrf0fUEi2Rhue/pWuHquV7n3HC1VU8LUp+d/vX&#10;/AOnutWtFsGS42dMDNeVavLEt/L5XKYrPENNnzHEMouehiFnKZ43GQfzrb4SaMnpIuDWEEeHhHqz&#10;xjxFpWs+K9avDY2cs0NvIYxt6DHauQ1TQdR0aRVvrOa3ZuV81CufpXp0mkkjCum5tlDPoMe1SwMR&#10;KpBwc1sYH2P4U8MX2veGLGDV5lW6FvbH5l+fyJBmOQH6h1/4D71p2vgyx0iS6aySSUQEt5k+C5IP&#10;JwOM4/zxXxecVJUKrj31PSjL2lOzMTxzC1rrsZgkdFMAXCtjjnj6Gq9jLKYLQyx7FyQvuMCurLZt&#10;UFc+ZxOJcce6fTT8i/eWz3fyRoXYg4CjJrOi8M6obgv/AGfdBAVwTE2Oh9q9ajBtXR3rVHTaXoV3&#10;BvV7SVct/EhHar1lY3VldTu0DrETnO0816TvyWOihLlmmyLUdV2sY8EA9z1qpFqTNH/rdoB4Irwq&#10;kXzM/QsFiIqCJLjxEuwRrNum6iquveNbfw5okmo3BBC8AZwc9qwcGetDFRUWz5N8W+KrrxHqM19K&#10;WJmfPPp2FM8O6jb6ZqsM9x/qVb5iBkgV7dClyU0j83zDE/WMRKfmfSGnXVhdaaLm0lWWNhwyMCK8&#10;q8Xh7HXVu92Q/Bx2xWEIvnsV8VPQ7XwnrX2uCKW4iMqA7QcV6RFdmSPzIovJQLznqawqq0rHZSlz&#10;QTOc1m+t/Dvi7RXYxNaXsRJuHcfKw6rk9M+nrVxNatv7XvZklzG0nysvORxWkIOMW76OwYupCagk&#10;tVv+h3eja5A8HnAl1TqQOldzo13Y69YuUXLL+BrmqoilsfN3x68PSXsQv7aN5TA5EjgZ2qema+em&#10;THBOMetepgJXp2POx0bVLkcrHegz/nFaOlSEmJW6hsZ9a9Kn8R5s/hPsvwEuzT7MLwEhUY/ACvR3&#10;lzFEvv8A0r04njT3K1m3m3O7/aJrpdITfeOeOoFXJ2pmSV6h6tpMcccCK5VnPIUHOPrXTQhVUYUA&#10;kdhXk1m2evQjYkPSsfXDLY6NMbO4EEiDIfAJ/XjNcstjsPy31S/l0vV7G5hfkgqw9RkcGvQbe5E8&#10;QkBP09K+DnH3Ez1uhMLqSP7uceh5FO/tTYyhockjs1cjiriNWG4OA8mFUfdWuS8bfEG30q1a2sJE&#10;luzkMRyE/wDr1vSpttJCjHmZ459sl1GSS4mkaSUvuZick8VXgbN4B617MY8qsjujZJHZawCt5osw&#10;6MRn9KZrly9v9pCfxgDJrsUeeDR52J0OQt5zHewOM43Amuh8U6uv2jy4wDHEMZ7E966PhgZUYqUk&#10;SeA9ItvFF+8s43Rx/dGOK9ptPhpot1aky26n0OMEVNuRWOttVHzHkfj/AMFt4au/9GlZrabsx5FZ&#10;Gj3RGnbCMMBtDMDiuOtZa9zrottW7HRLpmqW1jZ3MCI4lGGBHStvWPCrXmjIzjy7zsVPrWl1ZC5b&#10;uxk3Nhb+ENLMkmBJIw8tzySfb+dMXx2kVuHaWWS6IIjBXAHvVq8k2VGUISUO5R1TXr/UdMMep7nj&#10;RQYGJzyenH51zTWkd2sHmr88fVQP5V9NlWMpXjRqK19Dzc6yGtFTxFB3S1sTf2DYMoO0/L61t/Cb&#10;yJviRaRxL88MMoXHb5cfyJr2M0w8KMND5HL68qs9T6puI/K01xgAbT/KvMdUJFlIBXyVbc+ijscx&#10;bjKkEYGeK4fUtQa3uHAzkvgYrGu7RZ6mT0lUxcEy6upGO3MjHgDJpmk/EK71O0fTDAkMQ5YDPJyB&#10;xk9Mc/XNZ0tUfQ5/K1KMF3PYfD8EMelJAUA3DkY6151q1hZafqU6yNtXeSMjpzUy3ufNqGhs+HfF&#10;Npp2q6bGhMltPKLa8iB4lhf5XUj6c/UA1asvGh0N/wCz5UV4LVjGrg8kA4FNS0RthMP7Sry+RFr1&#10;w2ty/a7ebdnlGB7DtVOzuGmvBHuKtj5tx5969Spgv3HtFsefUrunXdOW6OnhgaXT1kj+baWzjpyK&#10;dY2J8oyRkF16jvmvHoTSk0j38uxvsKckupxPiS/vft0UUxZePu9jUdzzMMn+EU5XcjwsfWlVqXZV&#10;vj5doCOzA/rWzeKEtYyvWM1UFuZ4V+8yLR7e6g1oR26AW1ywfp1JPPaty+0CfUtYOl6naR3mnyLk&#10;Bx39vQ++a2vax0tXueSfFb4LXfgpRqtiHm0WU4yxy8BPZvb0NeeeFNJbWvEWmaeFLC5uEjIHXBbB&#10;/SuujUVRHFWpODPsnxal1qeryaNo9jcRiGyzMLVtpRQU2AkEYwUYjns3vUvh6LVLOCG0s5mnuXfB&#10;g1Bfv8DP7wHIBGOzVw5hl9PFxfMtRU6zhoct4+tdUsdX83UtPms7QoFiklUspb5uNw4OMDp2rGgv&#10;SLa2UMxVTnJ75HX+VcVLDuhTUH0PlcS5f2hzPqztbDVrvSbEfZJfLlkwzEgEf/rrsYPEF/b2lnPJ&#10;5LxzhtzOu3HbgY5/OvVw+isfSqNoosx6/cyxRL/oxlIP3VJHt/WrK6ndSGLMkC5dgVMXLDBIA98f&#10;Xoa60BxniuPy7Ke/lYEKM8RbR3x/n2ryuPWpbp5Ig7LlvlArgxUEpI9rL8RLkt2NixO4Fn/g4z+F&#10;ef8AjfWm1y5XT1+a2VsFT0+tc8oK6PTeImqbXc47VPBlnFaSXLTyRRxrlQqbuc9+RxWBNobpaPcB&#10;/NiYhIzGCdxIPtx9DXfRnzI+eqUWndHr/hP4bXFt4QvDdQRf2zdQgRYXmMbgQCfU4x+le3aX4A0z&#10;VdH06DVbKLzYYxuUqC2cY60qetST9D6DKsBKrG8loR6n4MsrK6It4gkYThewPaqiQfZLVvMHbAWu&#10;TEL3hYqh7CXKjxD4lTpeahbRRyANCfuhu5rt/B2j2+pacsdxLJHIndGwaUJe4eZU+M9Q8KWmmJYa&#10;jpsiyssnBODk8eo6V3/gbRLPSrRmtWZk24G5yxx+Nc85as6IR905/wAQWtvPBfROgAlDZ9+9fEXi&#10;q0FjrNzEo2hXOAB2rqy2WrRzZlFWTMSchiOlXdHO6eJec7uPzr3IfEeHPY+1PBoEdhHg8AKors5J&#10;sOB/dWvTR4z3JtMOwgk8sMCut8NHNxPhI3LAcsoJH0PWnPWBMfjPRNJPksglV0ZumRxXYR8xLg44&#10;rza+x6dDc8x+PfjfUvAXgf8AtTS5US6+0JHlxwQQc9/avAvhf8cde8f3uoQazcRJb2yg4+0MO552&#10;nOentXnYmfJSlI6qj5YXR8p6hcz3MUU0qgeXIVz36V1th4maO3R/IyDwSDXzFbC2jZdD0oVU4q5a&#10;/wCE0tlP7y0lH+4wP86raj8QEt0Q21gMscZkfp+VcMcK3I6uQw9Y8ValfR7WnMcbjlY+P1rkL2Q4&#10;bmu6lSUTRxUdCDTrpSZI/wCLGamsxuu/xrqkrMpM7PV236bpEoHKSYz+dU/EILeYR/dBrtwyucOL&#10;OOdzHMrDOCwH610niDR9nh6yuGjOZs73J9en6VpVjZGWHdmTfDgahpltMLSIv83JDDgV7XaSavf+&#10;HVeGQi78w8A4BAP86zrNPU66UbaGB4y0O9m8NyXV+6l4gCBzxzXkNxqSW32dVQFHGCB0JB5z+lcO&#10;I1skehhrXbO20XxHJcRFI2ZzAcDpiovE3xPtbK2ki4mvVH+pU9PrW1Om5WSJlUjBOTPJ/wC1NS1+&#10;/wDtV/NIVB/dxFiQo9B6CuijT7YMMNoiwcgV6Hs1H3UeK6knPnPV49FW80SwuodKuLotCu5xjYpH&#10;HH5Vw2t2MltciRSXfJ3sO3txUtONmj7fCy56a5uqHQxm5ttkS/Oy8Y716b8K/h3Hpl0uvSXqW91K&#10;hQBFHCkgnJP0FfbZhNVsPGp3R+R0aLw+LnRfRtHrOrX8MVrJEZN+5flde596821Q7rNznnNfH1dz&#10;6COxgxcxk4rz7UoSbmRsdGP86wqq8T1MpqezxMWYz3V6DcRywhYAPlaqvg+AX+pmDcEnLhlbHUDt&#10;WdPY9XNqvO1c9u0I60l9FFOoWDeFyDnI9a1vEXhS9u9URBZxXFq4xljjHqaUrXPLiylP8LbTR7yy&#10;ngnmWV5Q/llshSOeDXmev38U2oXUluFWJ3JG3off2+lRB807HoZelGsmSeGtaks/MhkctE+SM9uK&#10;7fRZLNyLzarYfJU9SM9vxAr6rAKVfAzpLp+p5fFNBUcbCuvtL8j0TS7iEospCtE4H8Hy4/TFVpl0&#10;2KW5lsblSYCn2iANkx7xkE9wDxXwGKqywmL5WYUJ80bozNZ0i21uFAVAlT7riuF1W1ksb3y5Rg7e&#10;PfFe21ezMcQr6mJrE+yzz/tD+ddNuF2sRHKSRDnHfFOmtWRhnabLGl6qNJlVmkRHicfM4yMV6BpO&#10;rwXl6Jlmjm6HKdqmSdz0ItHTazFa6vo89ndIstvcRlGRv4gRXz38MPh3eeGPiVLdO0EWn2zTQ297&#10;cRllaTYMhRxlgG7kDIPXGKeCk1UaJx0V7NM9psYnIvLYSq4ucyPcMi73bGBuZQPfjoK3PDtxDaSa&#10;fb3Fykl/FtBhdRuC4I35C4z075r0TyEtTrPHvh8+MPDLWNtLEsoZZIy4yCV7Z7Z9a+YNTSWwuDBP&#10;EyTwzbJFcc7gDkV5+LT5kzzcwot1qdT5G/D4jsbpY7eOZftBH3CNvPt2rvole48MwDjMci9xkAjr&#10;+ldFC7PWbujLjvBY2yTPcI0bbhkzABcMc4PtXQ2E3nrBKskP713AXzG+ZgCCvHXGPfp2rqhq7ES2&#10;MDX7qHV7VrATQ7Z1C/LLk8AEYH0wawNE8CWOnaff3l1cG4lCEQqBgAk8HPc+1RVgpSuzbD1XT2M+&#10;ztAY5wejGuX1rw1b27/a1yC74AxXnVFofQRfNE0PDngmXWpE3wq9kh+fzOBXpNh4M0qzVWNtAwU5&#10;CbflU+tdWHhaFzvy/BqtK7RKzRwXQ+zxqhAPY4rb07UN21RKgjUfN3ya6FFRPtqGChSpWitCtrV7&#10;MYzJFbvKByVTGcV5HrnjRJTJBLb3Vuy/3wB+oNeViasfacvU+SzqHJV0PI7i5F/qyOH3hpOPQV6H&#10;4b1OO2v5LWaTYX+4SeM+lVb3T5qTvI9U8C2DSXrebfT7W7BlA/lXrOkWa6NbzokrSouXBY5IFctV&#10;2Oik7nk2i6jcXDXj3EzzPO7EbnLBR6DPbmvmL4gE/wDCS3inO7zCOa6ct0Zz5j2OUmySMjmreh4+&#10;3QA4zvBH5170dzw5bH2n4al8vTrQZ6810vnlmfk88V6fQ8bqasCbWjOeVUmuo8L6lHa3bjdIszdH&#10;Qg446Y/rmnvAW0z0DS5TKwYNuPfPWu8h/wBUn0rgxGisd+G1Z4h+07Zx6x4QsdNWaNZWvFkkXI3C&#10;MKwJxXzho2nafpETQ2sSxR455+ZiO7HvXy+b4h/wl8zqqvRHgkvz6bL6JOP5VreHiJbXaQCA5HP0&#10;FE47o21VK/mQ61HFZTqMgB+me1ZGoYe3jIHRx/OuK1merhqvtIElwubZG25wBWDcN5shxjrRHqdL&#10;QyNPIuWUjG5AasacjNeE4yByTW25NrHXXsgk8OKe8M4/z+tU9VYyxkjncvHeuzCaHHizAa1aEDzo&#10;yrZBwwxXo01oup+FbeFjjcgGfQgV1ztJ2OSLsrmF4B1R9E1e4sbshty8enHpXoui+KLWG/eAWd7L&#10;IHO0oCRk+g6YrhmtbHq09Vc0/H+sofClysh8tpdqgEc5Jr56N7bwecSomlB2xrjGB3NcNRNuyO2j&#10;ZJs4+61a+/tO9aynlSJmPCMV4qnbLP8AaV82NhNn+LrXu0KajBPqeFXnKU2ulz0XS9Gmv7dJo2CS&#10;KQGV12kg9+n866Oz0CZBcFofLYwvlWPpyMfiAPxolqdVPDOUU0dn8IfE73Ul7pEs80IjjLxKBuAO&#10;cEZ/HNdH448IF9E+121x++hXMhCYD++OT+tPlvE+gy6o5UF5HkGn3Xk4f+BD83tXRT/FbStHVAZr&#10;iaZRyir/AFNe7Tr82XwT8/zZ8Zm+H5M2qSWzs/wR1fhLxjJ4s0mW/dWiiL7URjk8Ec5q3cyia3mG&#10;env9a8CfxG0V7pmf6m2JP1rhZz5l0zAZGcMKLc10VCbhJSRS1aLZZFwQVxXNeEjLZ67BdsMRq2Pm&#10;754rKnTabPQxuMjVirH0TLrNtFbWsnmvGQwIZE3H8q67Rddt7h0IneUkc+ZGVwfyrmktbmkI3Rzf&#10;xS8aNokCQ2pXzrlCpf8AiQHjI9+teU3Vpptt4XaO1K3F1PIHRmA3IoznHfHrVYdWbkzrw0lGqvI4&#10;3TDcLOwmP7vOc47V3Gk3qWqooJ4wFZuMmvteG4XU+zt+p5XGFXmjS+f6E3ij4jal4Ua0uLS3E9pI&#10;AZldflzk5wR0OMc+tcvpHjYeIfiUup6cZreO4gETrIRzhcEEZIYcd/yr57OsqX132j21PIwOIvSs&#10;e12d6TsBPNM8ZRRTabHOVHmIQAcc4NcKVo2PSkuaJ5P4imK22wckcmuv8NXaanZ200Z+Ty9ufQqS&#10;P6VdGOpzUtJGp4x1Dw/4V0aKfUrhUvbkb44YxukI7cdh15PFReE/HVnr1qf7Nt55riEAlAvKg8A+&#10;4+lazpc2xoqvKz2bwr4cvtVVJ9RmS0i4wHPzDPTj/GrOt+MvBXhy/s9EOv2wcsN7hhJ5fPO4j5Vz&#10;0wSOtZ0aapyuyq9V1I2Rh+KdS03Q9K+x2FwTqBbz4nQ4Uk5AAIzlSMdeMZ6dTxXhzxHezXQn1Abr&#10;0I3PlbcAtzzjnp/OuqT1sciWh7boWsrLYI+7KgVyfjz4UReIYzqmn3TR3pBkaFhlZG+vY1nVpqS1&#10;JnBVIpM+Xrwmx1oJcbo3hlCsMcjB5/lX0/4UgR9GayfG4wAIxAJBA9/cUqCsO1kZvlINqNgJgkYU&#10;DJzj1NaeluIYWj8wbSzYztB6Z4yc/kDXVBaky2MbXJVE0axy5cNz82eO/wBKhupj9g2An5sZGeDW&#10;dWW5pRV5IxI4gkbdMEmqeo2QuXslLbV8zrnoa89q7PoobHc2hSzs0hUM+0ZOOv4mq8urCJyrNweM&#10;DmvQgtD67KKacULe3EckaGNwCeORzVyw0tLMG4l4Jy2D0J9acnofSzqezpWKXiC1/tvS3tILqa1e&#10;dcJLHgEHscHqK8D8ReC/E+hQ3V7f3sNxbRceYDgsPpjivFruCqObWp8BnE5VJ2Ro/D34OeKPGKwa&#10;nBp4g09jlZbg7AR6qvUj3xiuk1P4XXmlakxvZNrRyZ2oOo7HPpXXUhypM+XhV5m0d34f0qcKksbN&#10;hSM4r1VI2vNIuLeAAFotpI9SK4a0dDsoyseZp4U1O2RIrSFppd2ABwT714R8VvBV/HfPqU9jPa3J&#10;H76KRCvzDgkeoPXIrfALldzPHNPQ8gucxk5x1p2l3CQXtuzttRXBJPpmvcT6niuN1Y+v/C2u2OpW&#10;VtJY3Uc8SKFLRtnBx3rrrK682ZBnrzXpKalG6PJdNxdma66mol8vjcRk+3pWr4d1KOa7MrMojDYJ&#10;zj29KuMtCJR1ue0+FprO43YETYH3SQ1dXcarZ2MPm3NxFBEON0jBR+tcOI1Z24fQ+fP2gPGOg6na&#10;aZDp94kt+0jIxCsAFAzwSMHn+teDKG2gvnaGwTjocV8nmsP3yaOmbWh4TG6nT79SRuDoRz71o+GL&#10;uNIpVZwCHzzXRJe9Y3t+5ZneMdRgMigSrwPWsGz1FJbeSN7hGIIKruGaUaN4O4YaUoNWL13quLcR&#10;LIkYAwWYis5NQsLX52uI5HHYGuZUZPY9p14pakNvfx6jdmTJIAx8v8q6vRrGGJjI0olVzt25wCa6&#10;oUbaMwlV5ldBqV7C1lcfvFZyV2KiYAx1PFV9O1WafCCNpzGOm3kDvitYq0tAmk4+8WdTkX7PLMZE&#10;34PyOuCRxjA7Vq2fi3SrfR7eznuljuSBiPazH8wMCri3c4baWRyHijVrK3v0GnXHnXUbZMq9Pp71&#10;3nhD4kpa2O+706SS4TnKDO4dM/qKyac5aHoUnyQ1NbX9A8U+OUkvJbeLTNIsxvZp5BkcZ5A74xx7&#10;15FqNhYWd5JJDdGZCOHZdpzjniuSdN0nruztpTVRWjsit4b0fS77Voobm+e3ikbIwOc/XtX0Donw&#10;w0Z9zRwyTwgZZppQ+fYE5I/DBr0sPXuuV7l4TAQnJyZr2Hw10PRbk3No06TZIKTSF1P5jP61qt4R&#10;tnkkkt2jEjEMQR7Yrqse1Ty6y02OLsPhjqGha61/azxTJ5u/ag2ADnI/WvRY5Xmt2jlJEZGNuaXL&#10;YihQdBSiz5u8Qv8A2Frd9DcxmOCQt6cD2xXkOo3jXV0zDOwHC/StKFS9Pk7M+ZzymvbxqLqvyNfS&#10;PEWr2dt9ltdRuYYBz5aSkAe+BXWaL4/1XToWhlBulc7i0rEsfxrGpFXPNg9LGu3xKvp4hCdOg2Yx&#10;8rNn+dYravrNxJkSJGD/AAqijH6ZqFoW9jaR5bq3ZJj0GGPqa1dLtVjijhgiWS7mYAEkfKuDn+hq&#10;nKyuc8KdSpW5YptHfWUEto0KCPzUUco3r7e1dvYPNexRxparAFPXNefU1PdpOy1NOLQLS6v1+126&#10;XCFcEuoYdsVxXxJ8KabpH2LWLG3jtog5huEQYGeSDj6A/pRCXu2MW5KpdHnGq6faWjm4jA2SDI47&#10;96y/t4lU79uP4T6f54r9F4f5VhU1ufNZ1XqVatpdDo9LNtrENxazIJIm4+YZB4xXOXPgcaHrcGoa&#10;dY3At4ZAZDbnzgufVc7lHvz2pZ5Si6fO+hxYCTjOx6lbGQGIAc57isv4javNYafDawr/AKTOc5IO&#10;ABivgpNPY+sivdPJ9Vh1XUrSXcoIyM7EI/qar2fiTXvDGmppFtEy3EzeZGSm5gp7AfUfzrpoxOFt&#10;RM3T4JPFl9dT3iSTX8kcjO7DChgODx0+nQcV3egfCDxk2gahdaK9o1pdrtDOfLlkQEEbCegPB6jI&#10;xXZGm2jmlVSep5xr+meINC2jV4bmAyHA87uR3rBFzIHBOQR+tQ42ZopXR6t4F8dLHpE0erXEQh09&#10;Y1it8YklDSHdtI/iG7PPUDHoR6LqtykN5py6JMyW8qlvMJDhgR+v/wCusKiakjSNrM6b4aeOJpVk&#10;sNRkDSli0bAAAqD04+te/aSwaIEzYZhnGeBVRfNc56FXnbXY+e/2kvh+Ibmy8R6QxFxO+y4ji/ib&#10;qHx+YNdH8LfFQ1qxgSclNTiUefEwGWP94AdRx26fzzp6TOyqlyo4z4h+JvEmha/c2EVtbvbhvNgl&#10;EByyHoOvbkfhXPH4reKtkcaafbQ+WDllhJ3H3ya6OpgO0fxxfpfR3OrPJ5ckm118sKqjAGRxmvTE&#10;mjuY3ljkEkbDKla5qsuh0UF7yKgB8og9zzVkWjXVqoVcyI2VzXOe5B6D9M1A3UHlq/zKdrrjBBqa&#10;6XYRGnz9y2K7YSvE+pyipZF1/KhjiWQbd2M9q6FFFzEGJO3bgUmz261S8TgtavL+yu/ItljnKYwC&#10;SvP4da0NOvp7u4TTtXtISbhNwVSHVl7ivnnWU63s2fF5g2pNnsvgjUYrdYrFowlvwsYUcJ6CrnjX&#10;w7Dra+ZbKDNEPlA/iHcV7ko3ifJRlaVzkNH0gWaMQuzOQRjoa6rTbRYbTyhks3p/OuVwvodinZG1&#10;pemQW10JXjBZUJ3Hnn/OaXxBo2m+J9Du9O1CCKVJ0KgMM7SRww9K0pR5Y2M6k+aSZ8Iap+z74n82&#10;eS5s5IYAxwYyj4Gepy4wMfWvIvEHhqfTp7gqXnsoWwLhUIUn613qXuo5XFc7tsemfCTxDb6FouoN&#10;IzYQGVsenSr9v8ftRh1FZbfSbZrNm2lJWYuV74YEAfkatYnlgkgngr1NeqPXbbxI9zIlx084B8em&#10;RW1pOtG106Rgcnk16FOpeKZ5NalyycTMfxxqcN8bhGKLnK+W5BT8a9K8M/HaUxrZ61bw6lakYKSg&#10;CT9eG/zzXNXk73N6MNLG5rU3g3xgYJdPtIbZtvzpCpjkH6hR9cNn27cheeEtGOmebJLKzpIwKJII&#10;zIo6kAgnHQZ9+hxz5danGtUTkKpGSkfFQ0jUrdJpJt4jxzkjB/Crun+H7q4V5459iOeNrkfyrknN&#10;KVz140/3bRBq3hFirTXF3CABy0rnisTTNGtpjcNDdQSNAu75cjt2yKpVdHYKdF7l1vB7aqpuY3iX&#10;f/ePpWRqPhZdJOJp4ST0UNzUwrWVjT2TnIm0nTgPkjkiYE8hTkjOK6C9mOnNHEIy6kZKjkA1op80&#10;tS3FRRi3d75jbUhk3MM7uwFO0LWLmG8njiG2MMPMbqfwxWnLqTiKl4WNjUNSSUvC8UjyMuFYnPvm&#10;ud8UaXdaRDbGePy5bhPMXnnYTgfSs27Iyw8bs5iyLrPvOSQa9w+EN+k97JowQM12kmzC7juwCP8A&#10;0H/OKHPlmjtVPmps9Y+Jurx+GNMm0q1hjilvoiGhQBV56tgD9a+VtSchp4SNxQZzXJXqc9e3Y1wU&#10;HCk5dyHw5bSXep2sSg5LV9mHwxqPgrTbdvtXnWMyKxZusTYGV9x1NdFOF6qfY9DA1lTrQjLaTsOi&#10;vGuZc5JVRgD3/KpvIJi3eawbJAZf616qPt4JR0LFq0tsRGzEnPLjkGku4EXMhGfdTilI83GQW58y&#10;/GCTTPtFy1uJPtTtksQSD+NeK5J7VFNWuz4PN6vNUUex6T8LfD9jrf29ryPf5W3AyR1z/hXoP/CN&#10;aFE5SO3jY5xjcTXDi6rjKyOKhC6NJfCulWsRle2jjx3rNutP03DeSkMcnZiT/hWEakm0XUSUXcoW&#10;xlCun9lefZ2swe7eJWyVBxgvztB56Y/HFd1q17FY+JPDt/d+H00DSZLdvK2IGaRSD8zAY9V4xnHr&#10;Xe+ax9pgMDh6VGnGnPWSv6tx/LqdzaaVbX8cV1bSBopACjKcgiuktNM8kckkflXE+x844ShJxluh&#10;b3xBpvh7yDqF0LeKRwu8KWI9TtHJrxt/GNhqGnaza65ptzfahcyM9vJ5zIsR24XKA445PQ9TVUY3&#10;d7XPbyvLJ4qE5XtfRP56nLwibVdOms44XklhQuCqk7VA5Jx2rnbiwmto1KqMEc4796+v4dnKFOUZ&#10;Hx/FeXfU8Vy9HsdBokq2xDhwRjLKevJq94i8UXehvYXunITe+YuOuH5+62OoNehm9WM8NJM+cwsH&#10;Gqj1bTmS9jEzoqyZ3Mo7Z5FS32mLcrJIYwZFUla/OsvTq07LofT1qqpx1Leh6IscKyXMIJbqhG39&#10;M1Ff/DnRNc1e31Rw8d1bHKjPGOmPp/8AX9a+pwuDtFXPmcXj7TtEbo3w30jSpLmKztVVZJGdyVB3&#10;bs/L/uj0rt7CwjsLKKFQFjiXYqDgf/qro9lbQ5/rHNqcj468D6T4vgjj1C18wRZKsh2sp9c+ntXz&#10;Tqnwh1Gf7SNBt5NU8mRsraFZCq54+UHd+lcleHLqehhK7k7HAXFhdaZcm3vrWWCZDzHKhU/ka9E8&#10;Nai8lnYQ3N4+1ZPLiXPIXg4/HP8AOuNo9E9f+FXhKW/8T3E08BGn2zFlIOMse30r6IitvsqErKka&#10;Dp8o4rNLlTMMLStOT8zm/E1zBqMccJVHKHJYDg/nXOwWEFvKssUSJKp4ZVAI/Gs1q7nbUfQlu0N0&#10;wknQzsBjLc8fjWbKsKEgaczDp8qgfzrTmM7HCeK0i1t4re0iMOwkNuA4P0HFWPClo+m2lzA8skh3&#10;Z+ftx2/KuWU7tl0Yy9qn0NhseUR6mtHS7gRNGrng9TUHu0zzSP4gQ6d8U9V0S4KLayOoSTOAG2jg&#10;/rXqIkVk3KQxPIOcCuql8J7OVV05yh2K92j3KfMcFTkMKk0PxD/pZsn+VgMjnrSlKx786qUdTjvF&#10;3w3Txbq0zxa8mnwN80u4bhn1+8KsfDL4fWXhnWrm4tNUfUWSIR7zFsAywJ/iPpXjU8YvrfslH5nx&#10;ebQlKUpJ6Ht+lagLC9tyUIKg8DndxXW2WpC6LtGpLjuDj8691PQ+ce4yaIyMXmHJOeOKtwBI8Eis&#10;nFLU05nYupcblxyBU0aqw4pAZ+sWSTR+YsTvInZGAJHpzxXz/wDE7wNpGr3ObmC9uHMZMUAlHlue&#10;wAiU8/UfjWqeg47ngyaQNIv7+1k0meytXiK+VKGGfoSK8xlBS98iBcRoeCRmsn8Ovc9GqtU49j3H&#10;4b6v9v0a8fU9QKzRThY3lJYldvtk9aueMPFAsbM2lreboZOXkjYqPpggGu2NS0DyKlFyqXOe0fxh&#10;OxCGQ3KAZI/iA+tdHb6la6ouYn2SDs3WhVOZWJdJwlc0bfVr+w27mM0QPft+Nd34W+JVxpc7/vFk&#10;D4zHL1wPQ1xTXLNNG7pqaPFdVsLt7OcSyRY2HIGfSuUtvEul6VYn7XKWnB+WFEyT+OK8xq7O6mub&#10;Q8+1nXbnWJ2llIWPPyRqMBRU/hyeSxneaUyJbSIylgev+TXSoKMDs5ElY7XQNZsRbR2007xyknB2&#10;jH61yGvXiXGoTuSSgYqpPpmsow1MVG12hNC2xXS3LNyflUdOPWvRLhxeW5itoNzEffcVpUfvaHPU&#10;i1HU4MzXouHgcBtrbdzLjH61Np6HT7m4uS4UyDH0q51LWZEabmrGhply2razZ2cK/NNKqFj7muy+&#10;OGjGCfTJ8H5o/LP1B/wIqGpOnc2ilTmkeNQqDPIUYALxXc+D9Tl0LV9N1GJf3lpOjYHG4ZBI/Gsq&#10;srWZ200pXR3XxN8Vf8JPqy6gisiNGAqk547V5PqKrBG68+ZPy30rjjJyqOTOiNP2dFR7HZ/B/RUv&#10;PF2kMygoJNxz/sjd/Svs3xlbLqXhW5RRkwx+YAPVea9TCq/MzhxE/Z1Kb7O55NaX5WAovLHnPt0r&#10;WtNQjXEY4IQZ3dK9LofpEfejzIupfogicEjf39KmubtSkiEgMfuj1pN6HmYp6Hzp8VksI5Lto7J7&#10;W8lGWlBPlzEjnjOAa8G/iPb1og7nwGaJKroejfDC7li+3ww9ZtoOOvevX9Oslsk8+Y/P/wCg/wD1&#10;68vGr95cyw/wGfqV/JfSYViIl6L/AFqhHF59/aQLkeaRkjrj1HpRg1eV2ebnUmqPJHqeh6nrT+Dv&#10;CeoJp9rb5vGCuzrnGV2k46HgdDxXNf2brHxG0a78R6xrsbSWhaKKKUY3EKGIGMBeo7c11Qk57vQ+&#10;6yeMMNhXiHHmlGyX4IqaR4t1eHRrDRtN3wy2kkj+YjffVvmwQeOOa7Twb8UDpcl9/wAJK894rRjy&#10;VRVG1geRxjr/AE96mUE5czPexGU0q0Z8vxy1Rx/la5czx+JZ7eS6tYJ1YtcHzE4OQpGc7T09K6/T&#10;vilaP8R4PEcugGOSaDyZIrdvMd36bwDjnHy49KqKcEkjrr4KnVp8lGXLyRlG3+Jf0zO17SNT0vS9&#10;WuYIxbwarc+dNaR9YowxZVOOuM5I9h6V5xreqw2+mXAjcNcLGxT8ucV7OWYiNOlPuflnEE3iMUra&#10;pJL7klcw/h/rj6it5Hc5M0fzB89VPUfnivR4LOKRxPtVpUAwSuf/ANXevLzGvVnTcU9zloUY8yZ2&#10;Okat5RmZshWYKsag8cAD+XpXRWV3LEHMy4TqrHgYPSssow7oWTMcynzQdjVTU18li53EYCheSazW&#10;1G+kuwsAZM8gkGvt8PBdT4TFVJJ6G5Y3N+MhkUlsYUN9wY9a1UnM6pu4IyMVNemlqisPVlezIrlM&#10;qQ8jBelfIXxUstQ8PeMJt0rFXPmW86khihJx+I6cV42LWh9Jl0lc5DW/E+r+JHtxq2oXN68A2xPc&#10;SGRlX03HnHtXqHgXwl9vfQrm+txFB9l81WTG51E0i5575GPoK82cuRXPaiuZ2R9deHptIXSdunhE&#10;SIfMh4YH3rC1DxDHLfNawvibZvyPTOK56lZNLzNVD2T1KLPjJJyfrmsy71aSJGMVo0i44bsf51HN&#10;ZBa7OeOp63erJiC0tUHAE6McntyDiobkeVpwmu7WOHUR8paJBz6sCMED9aSlYtxT2MCW6jtiZd2c&#10;9Rnr71Rh8VQ6fchpGLRt1A7UlG+ppHRo37DXrfV45Gt1winv/Ory3BRGDIxXrlaOXQ7Y1kj5U12O&#10;fVvGupXCsSPtTMX9t1fQXhHxlHLYQ291IBdIAGOf5V306L9jc5MPmaoY63RnaR65bupBlXIGfwrz&#10;bUfHGnQ675d6JEaNtizpwRn19q87EKT0jufW1sZGVHmTMC58M+EtV1GW6m8UyQXZbJ8+RefzAr3b&#10;4X+FLbw1pVzDaSvcJdkSrM5GSNo6Yrhwler7bknC3mfNY/3vfctzvrWylnljzwF4yTXcWbpb2qxq&#10;gBHf1r2b2R5b3JMsw3MeScYpRjf14rNlFlBgjnj1q5FJg4qVuUTkBh0wD6Vw3xL8G6d4k8O3VvqV&#10;qZoFXeChcMrDocJ1rWIr2dz4p8XR2vhHW/LimvZLSZPvSchuw/LpzXD3kbSTCaCD+Hkha4q8+Rr1&#10;PoaNP2kPkS6JrlxoVxvkTzFzho84yDVrx7qlvren21zp8pGzIlhY/Mtawq3RhiMNycrtqZXgzVV0&#10;TUbbUZleS2hDB41bBfcpXH65rZg8T29xcgIskTE8HritldbHFW5bK52drr91p2yK9XzIioZW9VI4&#10;I9a34L/TtRiDI6j1GcEUua5jyuLPG/GHji71W+mt7aQxWMTYAU43+5rm7+CS4dJchUCjLE1xwjy2&#10;bPQjDlsaFrZ6be3Fv5knlwgAOEGCeME88data1JbNfGC2QrbW6ARqevvn+dVO6RopKb06ENpFHd3&#10;EETPsCN1/pWvomkQ65cXUd1Gysx8zK8Y6+tZyqWSRUaV4zkUrvS47K7ZYs8McZPYGukuNeYwrFCB&#10;GgHJ71zqo5JszxNO6ivI56e8XJYDL56msuV3mbnrTu3uOEFFHTfDGMTeN7BByyFyePRGr3n4s6Su&#10;q+GHOzMkO2RfrjBr0aUb0mcGIl+9Vj5y0fwVd3jShVdZW+aM/wAJ5wc16Bb+CCJrWIDKMSJCTg4/&#10;yKI4b2sU2etQhZmx4k8E7IIWskbBGPUDivOdU8PXdrAtzOrFOQF7muevhPZtyR0Telj0r4HQRxeI&#10;LctGquyuQD24FfV9gi3VqVYAowIIPpWuB1gzxsydpI8F1izbTtTurUEgRSEDtkdv0qEXDxYXIPb6&#10;V3x2P0PL8RzYWEn1SGajr39n2kjyksqjcuOx9q4PxD8TftdrZm1naN3OSyHH4EfX+VZVZWR5GYYp&#10;RlY8y8ZeMr7UdkU5SRXGckcg+tefl9zEmqoX5dT4/NWvbux638Fbbzp9RbaGICAEjp1r2WXS5pvl&#10;Zo9v0z/SvPxqvMwoytEo3timnQGSYxsP4V8scn8q5XQJ2vPEKnJZFLEn1rTCxtBs8TM6jqYqnTXd&#10;HZeKLy3SG1iuEWWFZFeSIn7wBzg/WuNeeOOW4NmHisZJCVj3cDrjI9cVdL4T9QySnLr8JGtwlvhi&#10;4DHlQO9Vnn+03KPJ91sEZqmz6qK943rfUnaJbLzQtvIQDuzgDI5rqtKtbDSfEMc1hK0/mwYBZRuX&#10;pnp3ODgfSqk9Dix0nTg0vtJ3+46zXp1lijEi7kfAZD3B4I/Wvjnxdo114Z8R3ulyNKRayHaz55Q8&#10;g/Qrj86WGbV0fmWOp2kS+EtQOna9bO7I1oo2Oy/KMEEZ564Jr3XSpT5JB+8DzWlZaHNS3Op0bUJO&#10;Yo4xIwA+XZkiupjieVQzwhG7jFdWCleSR5uYRai2WIg7XMbttSPPC+uPStYKgjE8fTe2F9un9K+n&#10;hKx8bVhds1bG2WK0BGMnnP5f4Vca0AtVUnPA5x1rOrU6F0KezM2dJhtCnIHGDXj/AMdfCzap4ZOo&#10;Qx/6RYNubA6p/F+XX6A15mIknE9zAxamfL/3Tu7ivW9D+MDmGH+1YI3ls7NLaKZQd7qpOAx79c/X&#10;PrXkVk5QaR9FRaU02e4+C7n+2NBs9Vt53jN3Flk685I/Ss7Sre70fxZPaPC/2R7YyCVmJ+bcOB+v&#10;5V4cZuVXkfQ9XH4PmpRrROra5HJ5J9qrvetjAFdzZ5yRl6ms93GqxkI6MHU4zgg1z2uHWZI18mBZ&#10;X6HDAYqU9Stji7rQ/Eku7bboitzgyVjN4J16ckOVRT6c10JxRHM2zvPA/h+fR7WZLhy5YjGe3Wuw&#10;13ytK0C8vHUBYoWc5PoM1tFJxuDk3I+V9M1CO4hllRf3pJLe5JrZ0qGe5njdTh3YKvX+lexRa9if&#10;NYtzWIbO71XSJ4IC1ldXJuXUAwYDAnH8PcV4tqc1wtvcCbzFuzL86OCCuOx9K+UwWOjiakrn2lTn&#10;pYeMWzvvgn4R/wCE08UNcagTJbafGJDG3/LVs4A+g6n8PWvsKx0xlVM7kVQCrDvx0rWpWX1lQXRH&#10;j80pVNS9psUkcrySPyTj5uorftbhfMRS4IxxXXJ6Gu7LElyPnCNyCKjS5bG4nO41DehaRejuWCZN&#10;XkmyoI61KepRfglBXFGozFLKRsKQFOQRkfl3raBLPz9+PV7Z3nipoLKyNtcwE+eqEeUWz1QAnAI5&#10;IycEmuN0u5D2kzv0Ix+leZjVeLZ9Tl+kUjI1CEG2e53EuW6VlRXCy9eopYd3iaYtc04omhiJhljG&#10;ME7gfQ+lXLd7aKJmb7w6465rshNvQ8nF0FF36HRt4gt7nTLcSq6paxbNyrktySCeffFJaM1zZ/bL&#10;KUvEpw3Yr6ZokmpGMZRkkjmJxp2pXkMMIWFyAHIz857nnp9KpalKvmLAcbYMjIHXk81n11Oj44ad&#10;Blj5c0yqDiNfvEVr3oto9SvIQqzLJGAkmT8p+U5Hbpkc56+tFWfupGuDpXlJ9GVbazfG9CB5Zycn&#10;mt+O+ksbpgG2FowOPqa8+pO80jvhFewaKU97ulT+InPJqC6fzV3K2WHB5opxaRy4mUUoryMm13rI&#10;Vm3beoPWpLnMM6FTlTwQe9dTjeVkcSqWjc9G+DOjSXfi5r8Iv2e0QhmY4yzqQB/P8q9q8aXavpzw&#10;SMyTD5Si9CD/AEr0qC9yxwzXNWRyXhu2iESqQAVOAccV1VusDXTb8B0hyPTIP+f1r0qFNcp9HThZ&#10;I6J4rOO3hml3APGxIQg8444+vWuI1/wyNTgSUDavIA9KWKw/PBouUOpyNvbXPhW+h1KGU74Thtp6&#10;LnkflX1F4f1B5dLgKoCZQGJbgYPNeRhYezbgeLmkNpHnXxWsY7bUIb0fL9oUrIq5xuHevHNR8X2+&#10;lyPbTsysnzBiOPbmuo9fAY/lwaT6aHBeIfiPLqUU1rCm2Nsrnv8AWuDE7t8oYjnPFRa+54WOxbrT&#10;06GVcOzMWYkn3qFehNbxVkebObm7s92+BBjW01FSyiZ3XCk8kAf/AF69XvNQOngPPBI0ZbGYwD/W&#10;vKxf8Q6KXwla/wBlxDIQvmOoxGDzjPHI+tVNG0CPQo41fabub53Pp6AVVJtU2c/1aNTFwn2OX17V&#10;pLvUGJRQiDb7HnrWQbqPDZIH+yOa0g/dP1nK6MVRRE8glUMM8cg1YiRJBuXO0cZIqmz1lG2pdjtX&#10;fa5BaFWJ+VhuwMZ47deprZ0DVbddTEbFolLHAyTgdsk9T1p30ODHpypOx6LqkCG3UIeDg5r5t+Ng&#10;e48bXWZFG2KFcFsFiUBz/n0pUH7x+ZY+6ep568KxrE8L5bA37jjnPb26V7l4Kvje6Laz798nMch6&#10;/OP8Riuir8J50HZnovhaB5LuUBQWRMlieAM12kbGFeR0GSa6cBa55+YvQasb3O8O5VjwCBmnXslx&#10;DBBDG25FP3gcH6V9HF9D5GotWzoNM1IPEEkYFsAFR3reaZViY9hxxXJXla52YeHMlYxZL/HmMwOU&#10;56dRmob+2XVtPlt3hLwSAoTt4IPX+deZKspaHvUaEqep8TeOPDEvhPxPqGlOG2QvmJj/ABRnlT+X&#10;65qw0Nnp/gIyMivqOq3ZRGIGYYogCSPdmkUfRD61zTdkejBXse2/ALVprnwtJBI+VtJiqg9gQG/m&#10;TXs7iG6jG4dO/cV8xXvDEyPscPFVcDG/Yy5YApKq2QOnemCAn0H1FerHY+XqLlk0L5Bxzzn0qBrH&#10;dzinykXGGzzxtP4Ux7EA8rx70uUVyMW3Kqo4zzTfE9u11oN3abN4khYbcZzxXYly0yE/ePiRje6N&#10;eMksUkWT911Irv8Aw34s0zRmtnv96kgsCq7sE9zW0qkvq8ox3aOSrQjOvGT7npPhHxbZ6vq63ViU&#10;uRb87ZEOATnGQcV6Lf7te/c3dnbXZmYFzLArE9toOOBX51Wp1MPNRejPqm4VdXsdp4N8G2Hhrwze&#10;vY2kVqJJTIEiJIz04yTU1t4nljKh4gWHGa0wmJnOrKbep5GYU1DlcS9FrUc6tv8AlJ9+asW14rSI&#10;4PHoa+voVOeCOaBsQ3K+YzDkEetIshlmITcFIzj0rY1NqE74gQM4xmtS2UMm3FTFaj6GhFanZuHa&#10;uA+KvxFt/AmhSTZjkumGEhdtpfnBx6kZzitG+VDhHnkkfB/ifXtR8WazPeTJEkrk7ii4yM1j24eA&#10;NEWG4gn6Vx14c1M+gw8+SaiiO82tpLnHGetc7aFcs27iscItJHTipfvYGxoaC9naMtj8KLu0CXbw&#10;bj161aqctWxNemqlBl28WKCwhgLgNJ1INafh7WE0CO5jSGKaG6j8tlkGccggj34roU3zXPJjh0pR&#10;h1OSsnKah9q2q6xKSFI6nFTJGtxP5kqMEY5OO4rOtKzsdeAp3i2+pZsNJV5Lggssachqsz2kdvZw&#10;zkhi3JPcjmuKpVdzvoQUY6EFjepL9oXI27cDHaqd5fGW6jZcs2zkLS5G6tyYzUaLRCS2ASjb88sc&#10;8+1XYCzoODg11Ky0PLxKulIbJ91gB81U2mQSDks/YDoK1pq7RyqLcLnvnwhnltNEut6JsuWyQV5y&#10;B69uta+uSTXDYkVyF6NnNenSp20NcPT55KbINHJhYRsv3mBB6iujtgrSq8ihQyMMH/H8a9OmrI9+&#10;C1FutYe78uFdvkxKAAP8+1SSXjyRRxRcjvx1recLxOqdK0Dmtb0W6ZpuCQwyeCQP6Cvb/Ad/qN3p&#10;MEs8MMChccpyffk14sqXLNs+czNXicd8fNTWDwn54QCS2mU5TAODkce9fHHiLxS2puDyHU45HUVK&#10;Wp5cKzjScDKmZZCsigcjnFNCDOQealnNczbpcM31qFeQPatVsSe6/Bi1mi0a6u4bdGlaYoJDjOAo&#10;4GTXpKrdXUgM9vcfKc4YLj8MGvMxXxnTS+E6LTNG8uIXUqKygnYhY9fUjp3rltZ1WKxubpp/mQkq&#10;UJ5Hpina1M7cBS9pXseZTXjTSM2TyePwp0CJtBblvQcmqjsfp2ChyU0iYr5e5pDgDovYVWgvWkkw&#10;CQg+6PWnLQ74mxAJCQochgMnFWLdx5yBiu/OPc04mVSCcWj03QBJeWKh3k8pcdQOP8a4z41/DOfW&#10;7iz1jT0VHjTyrpW44/hb36kflV01yts/Mc8io1mkeUP8O5/LjW5uI4sH/lnk54Hr9K7jwrozeH9O&#10;ltA32iN33524KnAqKldSVkeTGi1qztfDGpzWlzdN9meU7Qq+g9c12VrfSXAhaUMCTk7h1rqwNT37&#10;HBj6d6bL1jIZLliDxk5J/hzWobdLg3CxdVJA9s19NGR8jUhqWEsQkkTgASAcDpya0omuZrdUVP3q&#10;9Rnqa8/Ey3PUwNPYw77Ubi0kZbi0eP3I4/Oul8E+JbF7LUILgBQpVhuHc5/wrwEpqqfVWg6PmeH/&#10;ALSnh6HU7K18Q2UQMlqRFcMvdCeM/Q/+hV4V4mt/snhTwp8yn7RDPPgdR++Kc/8Afuu1nKj1L9n6&#10;YR6PqqnlTKD9Pl//AFV7lFMVts9+3tXz2KhfFM+rwdXlwKRk393qMMv+j+SIyP8AlocHP51TGoao&#10;CczWS/Vx/jXYz592bbLunaldG423Mtu6NwBGwyDV3UWnEObYrGynJLgYxWkLtGbtcwjqGonkahZD&#10;/gQpDeXz/e1O1GOw2/4VKiym1Y27CMu43HJ9aydYvna9kWK+SONPl2eXnoOecetdlTSkYQfvHE+K&#10;9IstcthLevBdtF03Q4IHfnFfM/i1rdtcultF2W6NsQfSpoSezLqRW5o+CPHU3hCaQC2S4t5iC6k7&#10;W49DXtulftGaf/ZkltJoUkd0oJilSQNub/a6YH0zXlZllUsTPngzow9dQjaR6R4M+PNv4ttTo40N&#10;7SVIsmVLgOmB7FQRmuusIbO53zTRO3ykqA2MseleBUwE8E2r3uYY7EwnZRC10ppronJ9OK6IaYFk&#10;PlsTsAxjsa+iy9Nx1OaD1HwQPC6qd2ck5Na2nRsZG44x1r0WrG6LT3JUhVU43cCum0aTzYTuAyeh&#10;z0qae5UthuveIrDQ7B5Li6jiBO3cx4U4718KePfHF5f+LNWs9XlivdOmdfLjWUleOkkTnO1vXHB6&#10;HNKo7tJHZhIKzbOGijtZZJzbTTq4B3rKqgg9vXP6VmmIzq7LIw4xnA/wrHEK0bnp4Wopzdyjd/JZ&#10;vHjcue9QeTpjaYSBNFfqw4DBo3HrzyDUYayuPFuTlFol0cCyvDlsgDOfWklk+06x97G/PNYyX76/&#10;kdTdqPzH6lALR4xIwdR69qZK53oysCoAIGOKuM24jjSi66ZoQ6OrWss4dk2nG32PH9ati12aIkxG&#10;RE2Dn8a5Z1HJajpxUVZGdY3yNNICMqw/Oq15clrAx7uFOAPxpTjeZVCSVNmTayIrEFSUK4xU8Myj&#10;YwUjHGcV0uOpyXUotE1xcea4UKctyM05rkw24PPpx600rbnPy88EkLaLLcSqXXamePTPavTPAngZ&#10;L/8AeyW4Y8Y2Hk104ePNNNFOCXuHqNnpMWmJsjVoz0ZWGMYq6bdJLWSNhwRn5vmOfbnivehA6qNF&#10;JaGW+k7FEgYbT05p816Ft4wCRID83NdkInpUoaor25GCwP1Nadk4ZlOelavY7ZxujptPhF4irtC5&#10;BAAHWuy0fUIba3SDIBxjtjpXm4mNj5zNKWlkfI37R3xHXxF4iGh6Zco+m6a3zyQtlZZe59wvQfjX&#10;hZdnbcxJJ7muGG1z5iWjsS292YwY2PyN+lWReovGM+4ocSbkVxIJclR1HeoI1JYL781S0Qj6u+HO&#10;mx6J4T0+FkPnMnmvwerc/wBcV1n2iM/eX8CK8etK9RnXCNoo15rlINAWUNhkbIHYgjmvFPFdx9pv&#10;ZAp+Xr1xXTFXij2ckp3xFzmFt2abB6CtC0h2yxqTgk464qkj9DpPliSXIDjaDlfTHGcVWtbcNMuC&#10;QB+lOauzWE9DThV3EkiDnsPp1rpdD8Hvfwi5u7hEtDuwobEmccEcHvSS6mWKxKo03JndaO6W222Q&#10;7bZOMt1HufWvRNe09HYbtstrdRZBH3WHtW8VdM/Mc4m5VuY+U/GPgTxCviK9sLV7i5sUcOnmScbT&#10;06nkjp+FejaD4bgh0exjvUlW7SILIEmGP061yVVGKsjgUnI3bfTrW2jCQ/aETPRZQBU88qR28md4&#10;Cjdln59v8aWHq8k7mVeHNGw3RNZtLll8qdWLdQOx9K62wm3SSuCApxnFfU0qqkj5bEUXGVjaiInA&#10;QlS2cAmuhspYYYEBi3FTgn0Nc2JO3AIsz3SToVa3jI/2hmuS1XT4YhI0UccZbuq4rjS1PVbsjwH4&#10;3a3e6ZoUNmJDi5m2MCAQVx7/AM+teWfEYGytfCenvxJb6PEzr6GV3mGf+AyKfxpSKizufg3rFhom&#10;iXL3NwiyTTZCnrgKP65r3Cz1Hz7fcoO1xlcrXk14fvmz1KOLSo+zJXb7QV81InC9A0Of60otYf8A&#10;n1hx3xCP8as43uTrFEmCLVcjkEIOKneRpFxsbB9hVoghMIBz5WPwX/CjbgcRfov+FXbUVyzZxeVb&#10;yS+g4rPcvn7rc+hWt6vwpEx3MLxMzvp5jII8xgOSD/KvKtU+E+hXLNKEniZuW2Sce/XNfPZjjZ4W&#10;a5D0MNRVWLTPB9c0+Kw1e6tbYu0MUhRS3U4NSWUJXrzj1r38LUdWjGb6o4q8OSbij3b4I6eRHqN6&#10;y8MViU/qf6V9B6Tm8Pyou2AbQR3NeDmfv17Hm1dZnVWloIkXPUnmte2hUwyMPvNXq4SHJTR109i3&#10;/ZglSJWG1iOD6VPBpjRB93QdvatpK7OmOxfi0hJ7ck4Plj5TXn3xD+ISfDnSWmkHmTsdsNsp5Y+p&#10;PYVx4io6S03LSc5KK6ny/wDEr4rXHj+GxjVXtdxMk8KyFl3YCg9B2BP4147rTCOVYhM7Y6ZP3c+l&#10;KjNyqpM9adP2WHZPpuprDhZJiJMYy46j0zU32w26uHUqp5BAGP0rorrmVicK+S0jQ0PTF126W2Rx&#10;82SSMHAp3iDwt/YcMcpmjbzCQF2gHiopUnyNmteuvbRiile6DqWmJZ3F1GBHdJvhdjwy+2Kjisw0&#10;9tOqMqh8MScgVjWi4SOmlL2qstrkHimRC0PltnB6+taulwRTaKrtCpkwfmIzXLdqidK0roWCaOfT&#10;7o78OvzD39qie8B8PTxMxLnn9ayndthTeiOZW5UMoXgAckHk0xpVaN1Jyc8ZPau3kOVN3sQ71iCN&#10;GoY4weRUsLEwhSyovUnP+FaWuYR6kqTNIf3KEgdX71bgKAhJVBAbkGs6jvoVy+zii3dSx2sO4j5c&#10;4A/P+mK9y+EuoJN4aiJicYJX5h1/+tXZlqb1Kqfx0jt5JFJJ6Gs2efYDGT8vtX0NM9WjAw7zUHQH&#10;axGe2awheSS3JyxORXZFHfGKRsW8rgc5GeOK27LCqCx/PvTloaS2Ok066aJQydFHWsHxr40t7Gyl&#10;VZ9sjjYy9CPcV52K2PDx9up8e64C2p3MgyUdyQcdazR6CuBHx1T4mRMOc09DwaZBKvII9avaNbNe&#10;apZ26jMksqoB9Tik9gPsBLLyowq7VVRgAL/9entbfKcFc9en/wBevDnrJndF6Ita1dqfD8kYfZNE&#10;MhccPXiskvmO/mZJOck13w1ij6fIKSfNIqAskqFu5NXo/LdmXAJYnGckL/npVxWp9ZzW0DYzyOwB&#10;CJzjtnsKbaxl5wqkJg9/SjqbRd9EbEG5U2gfM1dp4cWVrU5+67YGTzkYz/OlbQ5cxa9kzq/D6Qwa&#10;nC88avEWAkUjIKng/jg8V6lqEulx6VZ6bY73Fs7s0rjAOcYA/KtIO0T80zGXPVPNvEDRpOkhjlfd&#10;x+7TdWOLuIciC96dohXn15e+YQjoPF0hXP2e8A94h/hUFy6ywuv2W8wQR/q16VkpDcT5itvEd94Y&#10;8QXKmaVRFMwYfQkc13vhf43ai2rolwiGzLlpCOPl5zXvUqjSTPNr0Izvc+g7PxvoqL5t1fwwIY9y&#10;ySHgkVo2HxX8FCNzN4n06NeAd8h4PPt7VrWq3OfC4dx1Lw+LfgBY+fFumE9yrM38hXOeIvjt8N7R&#10;MJrxu5F/gtrSVv1ZQP1rmVVPY9D2T6nyt8RPigfG3iOG4Ntt0m0kHk27cFhnq3uf0rlde1q61++m&#10;v7yQvcTtkn8MAD0AAAA9AKrcW2x1ngSxN/sRn2RmQA8ZJ+gr6lsIFjsrcEoSEA/SvPq/xDmw8m6s&#10;vIsHZkjZH+VUPtEkUrArYgZO3dwcUOyPQSuSC+kOOdNH1zxWjp94DMFmeydSMYjznP5VKmNw0NG5&#10;kQQs0KwiQc5ePIqnp8t1fzbY2s5FH3vKByK1TvJJGVtLmrrIXSNLUCWFJZCADJ0965j+15CP+Pyz&#10;z67D/jWteVmkKnG6uc74p1G7mW1MSx3YjbLJEdpP5nrWOutJNFmayvIDnaN8W5c/7y5H6189meCn&#10;XfPHoephasaasxbP4PaH46uIt1sYLtmBkmt22MQepIwQfyz710mufsseGltQmm61qFpcnkGeNJ0/&#10;IbT+tefRzithoKO9iK+HU6mhL4Y+Gt34N0k6abmC6lWVmaWHIBz04PsK9I8NaW1laoZFGWOTXbQr&#10;fXK/N3PIrYeUJam9EMrnGa1tMg3QgkV9NGKSsVFGzNHskjwMYAFWrmMrEidzTaNUye1G2FxjgmvA&#10;P2lNJni0mLWLSOK6itZdt1bv8yNGw6nHIIIXBBB5rzMe+RKRpSmo1It9z5Gub3TbmZRZ2MttKn39&#10;9x5gP0G0YH5/WuP1SbztRlUIxGcZGaML71ZM9nGXWHaZSuFKzbO2ccV11laIIGiefYcDYsn3T+Nd&#10;NWVlcyoJ3S8jf8F6JJNqc6yM9sFT5ZIiATz64rR8YaGLS1t5Pts8xLkMJXDY+nHFdEY/ubownX/2&#10;hJov+MdPsU0zwz9mu5pWa0y6yXLyBTxwoLHbz2GBU+r/AAp1DTfBFn4nuruTZMVMNuqMykHplixw&#10;cc9PxrmnBTm12Vzqp4mVOmnbVyseY3unG+tpZUyDBgsDzmtbSGVNEU7gBg8etedPSk0ehGXNVUjK&#10;tJIGgnRZsSgYC4/zxVK1nM1pcRSyDKDgZrV01a5lGbvYykdVmY8E+1OKGdyIlOPUngVtbVMxTY/c&#10;kZUZ8x1GM9qdFZm5l28KOpLcVpFczsRUvTp3Nm0t44H8tVwGGKzL6NhMcNjP6HvXJS1qtM3xX8BS&#10;Rsm0W+ggAKbiAfm6ZHWvZ/CE8em6XGglTOMFVNejl0lG6Y0uapGXkdBJqHmgBT9cVk3d27c56179&#10;OSPao2MO6nY9e/pVaHcHyDj3rrjI61K7N9dwEbYycc1pW8xmMarngc1MpCnI6awmWADzcjcvevNv&#10;iKYWlQFQiyA5cdP61w4h3PDx/vJnz74khNreGISRsoGR5ZyBWETzmuI+RnuKi9ietGNpx2oIHLwC&#10;a2fCt4LPxHptw6hljnUnP1pPYEfUieJLVkUQyK2P7zEf0q3FemePdlACP4W3f4V4ck02d0dULqYE&#10;+ncHJK447153dWRtQdzLh+MfrXdS2Po8kr8l4mNLKjOyFTheMCo5rqW08oJJ99eg9PetL2R9Vzc2&#10;pLDePIcO+QGxjoBWlbxiENIRuc+mM4pLc3pSJIpiAZCcZAwPSus8K+LNP0+Uf2rEQr4wyjp/+um3&#10;YxxsHVpuMdz1Xw/q+ianBJPpkqyFT83GCpq/cXcm0qOKE7o/NcbRnSquM9zn9Qimu7aWOOTy5eCp&#10;zXOto+qs3/H4PzPFc2IhdpmFOViVNG1Nul4vHbJpD4e1Ngwa+HI9TXMoGjqI+Zvino0mjeLbqJ2D&#10;NIBJuHfI5/XNclYX72LsQTtIwR617NF3gjinq2a954ruL2BIXZmRV24J7VhCY5YAn860JWgRStkU&#10;64ORnNKw7nTeCvBVx4jmW4uLe9XR1LiS4tofMZmVc+Wg6FicD2zntWGwG0Ac0yep6x8MzBI9hFBu&#10;S4+fzj2JJ4H5V9O2sRS3iUqPlXHFefP+KzDCQanNvqyZYm3ZBOPQVn6h4Zh1C4Nw7sHIxgYxScbn&#10;enYgXwhZoAWklJPpj/CrEPhW0hdGW4nDqcjkcfpSVMbnc0ri03IcMRx2NQ+Hbm68LGaOGxF1byNv&#10;O1wHz6c4H61rGNpXIb0sXfETw+LJLWWaznthCpGx3HJPf5SR+tY3/CIWAz+7f/vs1tOCm7kRk46H&#10;OeINPisJ4reAbc8kk061sS2kvMtq11JC6v5KnlgDyB2zjNYyhdOKOhStG53Oh674P0q8ZtJ1S1lv&#10;5x80DShXhHdShwwOeuRxXp1nFa6hbRvncx/HFfn2Jpypu01Y9CF37xm3ehR2TPKk4Yk5xIMn86oS&#10;ttVgO3XHevc4d/eTk+xzYyNopksZIiGM9K6Xw9EXhGe/rX1x5yNW7DCRPwqS5YPMg9BQyi1FEWgI&#10;BxXzZ8cfHGi+FrrXLK98+4vbu2MQt4oiFyyYBLHj0PGa87MablSsi40nVfKj4205t0087tyRk1z7&#10;yub9ipK7m61WGhyy+R7GNmpU9O5NGs0t6ixhm+bLFR0Fa+sTMII1GQ2c9aK2rih0nZyfYm07xFqO&#10;izJtYsoH8X0rXbXJPEsu6RI4JQgG0M2G/DNXGbs4rYc6NOTjUe5HNN5VvDHJJsnVjhGVsFfUNuOf&#10;pXqFzeeLvEfwwhkm8U6RLodhsUaYqxrcRhW2KThM9+7dKOVpvXdEc8Gl7t2n/TPOLWLVIzP9jkjd&#10;ZBskJhjYke24cfUVUghktIDE6t8pIORtrgqJONjujUXPZHMWGHl2yMwz6cUrx+TMyKWII5A/rXQ/&#10;isJNctyNIhEzb23yN0APApxJlh8osc7scmiTCENLssRWgspYwxBOcHj1/wAmkvJZ4JQ8bJtxjYRg&#10;/nRRneqiMVG9CXkXbCd5rXzmA3K2CM1DqqAvlVYv2xyD3/rWPw4kUnz4IrW+ozwosT8AE8EYrYtP&#10;FU0I8sMV2njFdcfck7GMKvuQZ2mk+MFmswzuxkHUdq2LLXo70yKWGV7Zr0aVe1kerRxCsRXmopEj&#10;r/FjIpbKcXJVh1bpXoUq93Y9KnO7N6a7EcCkHGFNLpd+PvFsA4wc1cqmoTmTar4vht5YrcSKXJ52&#10;nOKwPEGq2s1n5sqqTkghuM/lXBWrq9jysS04s+ftWlSa+kMe7Z23HNZ56/4VB8jP4mTQoZScDO0Z&#10;P0pHZSQPSggaRg1v+E1C65YSsoOyVWwenBzSewH0TFfX0jIY4LF426bsqT/MVr21xOf9ZBEp74av&#10;HqR1Oym2ThzJGoI6dhXOeK9NlfQrjUYFHlQSKHz79/5fnXTS2PRwM+WvH1ONF/YPZW0cMTm6P+tJ&#10;Xvnsc88YrNvIzKfNDoQWIC5wR05x6c1rLVH3NNSg2mEEwibGcnOcVr2szuxMhAZxtHOMVCZ0U3fY&#10;6PXPDeqaJFb3MiR+SysE3cqdoLEfoal0XRtFu/D2qS6vM1tqKwCSzVyU3g5wVz97JBH41o7Ju5zv&#10;ESqUXOlrLp95q/CqJre31XL8JKFyO/UZ/Wus1HxtYaPe6bZ6hdpDdXbbI1YMdx6c4BxyepxU3tZH&#10;xufvmxcn6fkjXFxDeFvIYO6H5gp5X60yS6iikKFlDA96yrvRHipXY9Z4m5EifTIp/mIP+WqgfXrX&#10;LzIpwPnf9oSzi/tTTr2FlZniZGI9jkf+hGvET15r1MM7wRz1VZiDIanIMk1uZjouD7VM4BWgBtre&#10;PCgQE7d4bGcciuk1e/0G5sbX+zdMvLO8z++aS8E0bcfwrsUr+LNQB0/gs3Fpo82oRAgiYIGA6cA1&#10;9aQalYzQRSrcxDcob7w7ivOqySqMmk/3jii7az29yT5ciSMOu09Kv+WhwSKcZJnS1YcIAMkp+NMZ&#10;d5wAMfTmrRBIluD1HPepFhXoVArVEjGthu4PFKYxg8Dn1qkI5HxRYmS7jYfcVMnmtPQ7NY9PVsYL&#10;HNEVrcty92w7UNEstRib7VaW8wx/y1jDV4lo5uNN1OdbO+vLTy5Gx9luZIcc/wCyRXHjaUJxtJXO&#10;rBSfNoz0Xwd4o8Vap4mhtJtYmudORWaZZYoycY4G4KD1x3r1PeGj3ngsOBWeXYOlh4t01a4Y6o5T&#10;5X0LqfLAqluvQV2OgpttlAHXvmvTOFF+4BeZcDPaiVP9K4xwBQMuI+2PZ+NfJ3x20qLWfGOqJKge&#10;MhF/JRXPifhOnDO0mfLniXw9caNclACYGPyvXPNZSRgN8rHH8J3fyrOiddWd4xRNoszC8O0YJBye&#10;9WdTmf8AtBYUbA4BwKzqaVYmq1pyfcs6iUjtVLjJPJxWZYW0lykjxMxlDcZ44qKMrRlJm1Re/CJ0&#10;Wi63ybbUbY3cJONuzJz+H86vazPplvPI9obyJm4aCe3A8s+md3I+oFac6lGwp0LVOZMNO1y/+wiC&#10;1szLArljIsOGJwOM5qomsXVvdrM0DOytnbJjB+ua5pJG0ILnbObgtPLVZWypPRS2KCZbgBIQFBHN&#10;XKWtzSKvuWbPT1IkkYndHg4H+frWPcz+VcuMEqGPAoovnqWKry5KdzZdhcWMU6dPfrx/k1FqrR5i&#10;kIcx5BIU7SR9e3T0rNe7VXqRL38PLzRFbXsNuZUi8zyGH8TAnNK19K7nce2Fz2Fa1KdqvMc+GqJ4&#10;VxZC7PM25scGmlCH3Y61TldmCjyxSLVs00Wduea67wpaXc0zS7D5ePvMOKvnsOFVxZH4j1FrS8ZS&#10;eR2Na3hjVVmhi3EDGSSfrXRh69nc9ajiHzosat4ljt2KlgeM/pVPTPFkTxXZZtrqMpx+dbOu22zS&#10;tiEmcvfawlxerNGW3E/Me1Xtfv3fQt8bHcCPwrzKtRuojhqT5oyPMixLMTSkZ5FeufNM1dK0O71O&#10;N5LdMhTg1V1Gwm025aC4XbIvaldXsIqZJNd/4Q8GXetW0d5C+xAxAOPT8aUnZXGj1K+0/ULqwt9N&#10;Rg1sgAkmZepHoarS6ffac0aRXV0/oqSNj9a8yauztpySidZpb3K6fmXJm25+btzWHaWd/wCNfEY8&#10;PR3/AJFozEspb5cqOTj+I1rTjdpHt5LCM67qSV1FNkEtt/wq7xfNBLHHqBSPCnOzG7BDd8Ht+NRR&#10;aSum+IbC/wDEli9tpl7++UbDtKkZGAOeuOOtb3+5H1tJxrKOIbs5xsl56sp+MpvDX2q5XQg5Ejxl&#10;G2sFAw27GeeSRXQx+EfD7/DpNZXVv+JwBuaHzF67sbNnXOOc/j0pNxabOWlPF4WjG6vJtJ+hxmp6&#10;tqF/FCl5fXM8cfyp50jOEHtnpXdabfXHiiTQLm407fpvh2KGK8lRd48kPwWH0zxz0JqEnc92ph6U&#10;OWWyjr+f+Z1fhOTTL+xSDSYGUx71m+XkvuJBz34xj8K8n+MulX1/eCSOJ3lhcAbeSeMEj8hWVaaU&#10;lJn5vmlOca0lU3Mr4fab4qs7wzStNDaEEuJHwzH6HmvUYbK7vrlpLgOrEbmZlNctfEwqVOWLPNop&#10;qN2SiwuMkLBI6dsA9Keum3SkbYpef4NpzWXKaOSRwHxY8MajPoovRaS7LZsuxGMDFeBt1Ir1sHpT&#10;scdd3lcYTyKfCTvrrMBw4frVk48v3oAo1dDfuhjpQB6r8MdeksbN7SVklsXl3tbzRhk3Yxu56HH9&#10;K97t9HuWRGthG9uVBQo4IwR9a8zExbk7HBhXKOPlJ7W/U3PD2nXllfb5Ix5bKQeQa6sP1APzDilS&#10;XKj2Zu7FWUlsE1OgyM5BraJkx/zc8Lio2LD0zWsWQxrTFeCAT9KgefgkEYPXjNaJkmRe2pv76OIY&#10;I24J/u1pWq/ZoljO3KcZxVLYLkl5LttpWBGAp7V4zpVkksjysPnJNcmK2O3BvU9D+GtlGr6ncc7w&#10;4QenTNd2zAjbgnB/StaKtBGWJd6jLcR3sgrutGXZaqG4B6VujnLjcznnvQH3TyHjjigCQvklcDn2&#10;r5Y+Jf2hPGOq3eC9u8uGA524AH9K58T8KOig9WcBrGjwaraOrqHjcZyO1eL6/wCHrjRLkgqWgbIV&#10;8VyRlZnWlfRmKkrw5kjQbx1IGaSyknvL/fIiHP8AEeta2TfM+xpflpqHmWtel2gKCOKsaEpWwklP&#10;1FcqdsOzta/2iPoSq5tLGSfd+8HIIrQ0rxFaa5bm01SJSy/duEQb06Y5PUcdDx1xjJNVQvqx4lp2&#10;j1Zp3+lXOi2UNxaT+bZFz++gHye24fwn68ehNZVirXWqxmSQFS+SgNOpDlfN0OelJttPdGGsLod0&#10;xBz3zxVW3uvKuolwApI5rP472PQkuSRuW5VZSpBzJ8vTj1rI1DT2E5aOJ33ei5570sNK1VGWNV6L&#10;Fs5WaGSNl2hecMKq3F20sAjKjcgxnNayheqyKE06HyJoLJzbeaxRvQBs019x24RR6AVtVkrnl0k3&#10;otgiXnB7mpnhLSIoXr0FYdTpk9Ed/wCH/CLz7ZbtCqdQn+NdzHBDbqIYo18wDhV7fWs5SMUeQeOo&#10;3j1mUSDnjkVgRaw1jEVjyDn1rahqjqVTkSZXGpPO4aX5h2U057jrhMBuRitZp3JVXm1ZErsW+7jP&#10;vXUwwrc6Jdgtlgma5a2lmbJ3TOLvIoE06yki/wBaxcSfUH/DFUl6V7MNYnz8tGez/Bq1a60LVlj4&#10;kEowR2ytc38XdDl0nVLN3UYnh+96kHn+Yrmcv31i/sHn0EJmIVetfRfwPss6TqEEpB8uRWAIz94H&#10;P/oNb1fgZmtz0SS3N5qMMFv/AKm2fdK44GccL71pSaZG2d8SHj05rzZPQ6IsyNShttJ0+W6mlK4A&#10;XAUkgZ6+55/SvPvFerWV5r51DQIZLGGMLtZPkYsBy3HStqcrqyPrOGcPOdb2t/dW/noblp8Pv7b8&#10;H3Hiq61rfdAM5WT5s4OMFic5OP5VUuLzxN8UfsOl29rA66ZDhRENgxwMsScZOB/hWjSbUYn0ca1O&#10;o5yqLljRlp9xg6NB/wAItqtpqur2nm2ZkliCLhjuUbTweOtVX029e0fU4bC4TTC5Cy7CUXnhd2Me&#10;1VZtWRpSqQeJddy921vnc7Xxnr3hjxF4f0TTtE0tbW9Dg3EvkgGJAuDlhy3rn2rd1K1l+HVw+h6J&#10;eR3NprVkj3H2gBim3d3XHbP4GiT5t+uhzQjWoS9hXfMp8zb7LdGPcwXGmWl54o8MTi30VXEOx25d&#10;mXDEKQeMn6+nSrcbHVX+0zrtjj4XHfnvXk5pPlhoeDnCjOnGTXvrR/cn+Qy1uLaFJBMcKjkbuvH1&#10;p9p4ti817aRPMZcjf0DCvGw0ZupzHgOyVhb3U7ee3kaCW6tZ8ZDpJwD9Kk0Lxa8NtbtqBaaWJWTc&#10;Orkn9eK9mM9DGVPU4X4yeKX1fRVtNphVn3iPOcgdz7818/NjOe9erg/guc1dWdiM/SnJkMD611mB&#10;I33qldv3Q96AITGVJU1YCYhz70Aei+DvAtxq+lLqkqytYhiu1GxlhXsHhXVbnw3p4s4FYwA5VZW3&#10;bfYdK48RUUU0XSo80rnQweMb2eVE8uNQxAJXOf511+mXchDKTn6nrXHTldnVOHKaiXR3cjBPvVlL&#10;2MYXvW3NYxsPa4Ocpz+NQSTsyk5I/WmpMOQw9d1O4tLeDbnZLOkTt6KT/kU66u723XcE/dqOdoyR&#10;Vc7sJxWxPaeP/DFtIiTvMtwzAFDE+78sVNLeyXJkmthvjZiV3Ag47cVvCbcTNqxgXviS609iZbZ5&#10;Yx1VRmuW0qQHewBCliQMdK5azbWp24ZJM9Y8F6abXQ2nwQ11I0hx3HQfyrVnlKvGvzfUiuunpBHL&#10;Vd5stWd0pkJl4QHBNeg6YVMSENuQrxmtUZFleZGOelJEyl2JIHzGmASXEa5JYH3Br5115Fvb66kJ&#10;3CR2J/Osa6ujWm7HBXtidKmL4LWrn5h/drN1bQ7fUrdlYK8UgrgtZnWn1PGfEXhW40O7LIC1u/3X&#10;H8jWVbTG1m8ydTtUYGOKfNdWOiCTabM2+Iv7sl2ZFJyK6GKFbXRGTPzN/WpqR5aKXmdFKXtMU2tk&#10;hl9CRYxRqDl+cZ7VU03TiUmAIDNwDnOKqjpSlIqtriIImj1jU9C3xWuoSRg/I6oTypHP1HtXQ+EZ&#10;tGvxNHqlzc212+PJnhOAn1XjP5jH6E3gm9jRyXtJRjuYN0qvHyuVwRz271zcy4fcoIUHtzU4FJpp&#10;lZpJw5WjeWbMUE+QduCR9P8AJqtrOGlR16k4BrGCtVRVR8+Hb8jOeRyoy7sRwcngU8I4XzNpAHf3&#10;rsqaSuebhpt0nEnju5ZhiSVmC9NzZp8zKoXp0rnm25GlNJRZc06ym1KVIoUMjnsO1ek+HPBkenlZ&#10;5sSzjkZ5CfSoehFRrRHUDex8uAc/xP6VdtbVLdMDJbux6mpMZOx4v8S3C6zKCMHjmvPnbc1dWFWh&#10;pUfupGnYxLNsBQFAPxNWbqKNcqSUcfdB7ilUk+YunFWM5HIbaxOfeuos5JfsEqIuUkTaKzrrQ3pv&#10;c4OYMrFCTgE0idM9RXrw+FHgT+JndfDr4gy+ELr7NMnm6fO+ZFA+ZT03D/CvR/jXpcmq+H7K+gXf&#10;9kclsdlYDJ/MCuWrG1RSLi7xseJ6LF+8JI5Fev8Aw11K4tNZSyWcxW978r49cEj/AA/GuqSvFmSe&#10;p7xbQR2cSRxgKgzgf1qUkvzwPQV5L1OhGbqvhXU/F1tcW1kY1W3j8xzISNx7KPfg1zHhDx7pfhnw&#10;pq+iXuktc3N0WxIoXa2RgBs88HniuqlenFNdT7LJKX1vB1MNTdpaO/z/AOAcTomnpNrlha6i5tbO&#10;4mQSMfl2qSMnn2713V8LHwB48lt9B1tY9Okh/fzO6yBRgkrnoW9O+SKaSXqfS4rmnONGMbwkpc3y&#10;ON8M+HtR8diewivkWGzLSqJe7Mfb1xV8/EDVLPwrJ4QltLfy490Xmn7wG4kj0Jz3/wD11Wy06nDO&#10;lSxNT6pJWtaRDrPhbWvA+oWdq8cc13qtkxMEOXZVbIIOB1G3PGRxVmw03S4fAuo6m94YtdhuRDHb&#10;hwCUK8nb17nn2ptcu/Q7Y4qOIi6lFXbsvlzWb/My4rbXbm1tdLt1uby3QC5W0hUuoz/EQPr39ao+&#10;KfFV1baRc3NtKYJXIcIOVGSOADXJiKKqJJ9TxeIvZ+yTjunr/XyOH0jxrqWpX8MV6we1dvnjVAAM&#10;96762kitC/kKzbuSByFqKmFjRXunw8KnO9Swt1NMvKgIe3XP9KvQh9uSdpPUjk49K5+Wx0OV2ede&#10;PJkOqi2BZttuxORjnOf6V5k+MkYr18IrU0cNd3mR9qch5GeK6TEkYdDT2OBGMjrQBLLlpCT1p2AY&#10;cdOaAPpb4ZW8lt8MIyw4kd5AMdt2P6VYRt4POPavHxf8Q9DCr3CSKXymVgv0r0PS3MkaMQAXUdKy&#10;p7l1loaoQ5BzyO1SAE9+BXScwkk6Ww3SAgswUZ71O0gjALL09DTAhuDYahaSW1znypBgnPT0Ix6V&#10;JprTKv2a6ZJdi/Jcqw/ej3HZvXt6egqMkRKLLIS3ado8qXAztx0H+RWbr0uo2vlixi3QbSXZBlge&#10;2B/9Y1qpWjoRb3tTlp/EaJBgygylsSBlxisS2njlkuJIzlCxIJrmm20d1KKTL1h4l1nTtLt5LfUJ&#10;Qn2p0WNwHAUAccg4H0rudE8S3moSJDeBGBG4uoxj8K1jNppGc6aabOn0680u9uHtP7QhS4U5KFwG&#10;H4H613dqXsvKitriGWBPv7mwen+TXXGpE4+RlnT0u1Nw9wwcE/LtPGKpS3EUFkwuZ1hDcbmcDn61&#10;basJIp3UiRaXcPHcq2IiVIOe3tXkNyWG75DWVR3LiYt7AsyMrqNv0rkZITpczAkm1c8Z/hrhnudM&#10;HdWKOq6cl9C4Yb45PWvJvEOg3GmMYmDSWRfcpz909/5ClF2dzVJtWRzbR25uVYxIsP8AEecj9at/&#10;b4p9sIG1RjGe9FVc0UdmAVpSuLrPlyyQRNMIwF6mrum2yWluGSYShiTuX+VDTjh3cfNzYtW6GPLq&#10;UIuZW+QOScs2T+lTGwZrZZo2GwDPp71dRqnh4l4V8+Lky/Kg8l1x0/z/ACrmJrCWMsCp6+ua5sDL&#10;3mb5vD92mWopXgg8mVGBPTdxxUBkZshutbSjabZFKaeHQQw7m5HSrTS7LcxlRg96mUrs5acEo6Fa&#10;2A57102ieFbvXJFYKYrfPMhH6D1pS3BySieqaNoFnoluFiRUUfec9W+ta0Qe74jGyEdX7tWMnzM5&#10;m+pfjgijXCqAo9KytR1RbQ7I9rP3yaHoJJtni3xAllvdVMuz+H+HpXJLpdzOAyRMQT1xgV1YeajE&#10;2nFyR6R8OPhrf61fR3Fyjpp0J/eOOAx/uiuv1H4VJqd1dwWhjjMLfKr5wQenNbSp80bnP7bklY42&#10;5+DevQzMFsbgr2aPDD9Kzb3RpfCaAaj50RcHYsoK5x6CuepCTVjqp1YJXPPbuRZbiR412qTwKjTk&#10;cV6lNWikzyKjvJtHQ+FfDU+rX8LvG62iv88hHHHYe9e83WpwSW728xV4nXaytzkVlXV7BA8tn8Mx&#10;Wl47WDNLE5+5jlf8a6nwPp0q+IrFzGxSJ9zYHTFaRd4kNanvCuh7mpcDGQRn1rzGrM3R5/q/ifUL&#10;XUL5NO1GaK3mURyeU+Aw7/zIzVrxF8PLzwFaaR4hmuLS+jM8bNAVON33gP8AaBAOa6oRSjdn6Llt&#10;WngadFOOtSy/r7x/jfxTd/FW5sk0nQrgNYxMziIea5zjPQcAYFcdf6EyeEor9LG4djcMJ7krhY1H&#10;AUfiTk+wFNKUm5M9HDU6eWYb2Dnd3v8Aeyvr+p2WnawZvCt1NbwGBUZoS0ZJxyOx9PxrWtfCmkT+&#10;Af7fbVCNTVsGAuuM7sBcdc45qrxbbOSpOtQpRny3m2k/S7J9L8ava39hrF9JLqmr2o+zxRzyYCRA&#10;cHOM5yx/Wnah4d1zVvECx6hpzWN3rLl4vOUooyck/gAaSTdl0OuNKlhK86snbRqK/wDJn+Ny59u1&#10;74SX19aJBHILsBY7mSNsHbnBT6buh9q8d1iyur9wEjkMGOeCee9S9JK+yPnM59nXwbxVP7dvwuS6&#10;N4ZczIAu3PX1rvrPQXtwuUU59TUYmqmrI+Oowdy9/ZluxAaMb/Y1rWapargWLY9xXA5XOlRseI+N&#10;tSF944vS0PlhImhCD1CEfzrz9x87+xr2cOrU0cNX42Rv1pEI9a2MyYHJFauiaSmr6jFavfWlnu6S&#10;3TlUH1IBoA7V/g74rlhkuLDTk1O2TnztNuY7pSPX92xP5iuTv9CvtPScXVrLbvAwV1lQoVJ7EH8a&#10;V0wPpL4Wn+2PhrbDGJLcPEceoOf5EUpsSOiHr6V4+LT9od+Fl7pIIdoAKjPf2ru/D4L6fA+3JGQf&#10;wrOlua1djoEABG9cfUVKIyyg7Dj1rqRykctl9oUK43LnkEZxVPUdEmmiPkTHd2RycfmOaq1yeY47&#10;WPC148WyOzmVf+mMjH9A2P0qOPWtS0aBoW06Zo+xNqTj2B9KzaZvSUZblHw94vaLxPbpNMiW042M&#10;HbYF9OvTn+depXEgf5Vk8mTsDyrf41rBNR1JxHLzLlM27ks5yLDV7NQbj5VdhmOQ+gbsfbg+lc1d&#10;eEHsridNPiY2rLkBnBKn057VFeahAilJqRVt/D93Jp9hbJHumjld3APODituG8g8M28t3qJMIJ8t&#10;VPVu/FY06ynOxo5e60ef6vqo1HVJr2EkRysCu7g4xWnc3LvpEjwzOJ1GEKnBz2xTlJp2OqjBSgmW&#10;fC3xF8RblS41y7MYOAGeu8t9ZvtQZY57lpLYnOxsdfr1q1UeiCdGKTZZbanIXH0qCQqx+71rpueb&#10;bUzbpF/uDHfmsa9so5gyuikY6VhNGkNGcpcW76TMVcE2jng4+7VTUtMiuYipAdGHBPSsWdCfU8h8&#10;VeFn0+feq5tmP3j/AAn3rCs/Dt/fpJPb2ryRwkBiCOP8a0pJyaiddJ7tE97p9xZbY79JQduVQ5G3&#10;NWYiItLZgMbVzjrXTjY8tJIwwEZe2cmcikckk4bySVJ+8Qa6/UZBaaXgL14xXLjItU4xOrAP99OR&#10;FNfRgbz90jpWPNcl3Jxkdt1YYSLjLU68y9+hoVzulJJ/h71JKu1AcV0TldnBRTVOwQffZhk8VIIp&#10;JsIqsxY4AArN7lx0idt4Y8EM2Li+X5eoi/xr0OJorFURIxjoFWpm9TlbuXI4Jblg8/CDkIO1X8+W&#10;oBwAKzIZjalrRUmK3JJ7sDx+FYtraT30nAOO7HpUXuzRKyLmoeDrO82SSuymMct61o+D/DOjS3ch&#10;a3FwYT1k5B/CtqPxpClUaietx+VFbrHEixxqMBVGAK5W3uWTxHdqwxE6qFP+0P8A9denJ8qRwayZ&#10;1ltdLt2lQTXkX7QnhubUvD1jfW0DSSQTlWCDJ2t/9cCrWupDdkfMt1pV9YFftVtNAXHyiVCufzq/&#10;4Y0mXVdZtrZVU7myQ3TA5P6VsQe822jvDCiEoFUYVVXAUe1Wf+EfWUfNj8a45VL6mqiSxeFIPNVl&#10;O0rXV6XpMFqd6EtJjBJqfa6WDk1NuKPJ+8MfSo9cW8h0O9ms4WcRoN7jHyA96ySu7HVhop1YqW10&#10;ct4l8S+GbnwTp2nWNkF1iHb5koiCnOPmy38WTVLwNoV98R9QXR73WriK0s4TIiyMZQgyBhVJwOtd&#10;Gk5a7H6LhISwmHq1aq5rNyj6dC74S1zVPA/iPV9D0hba+edzF5z5Cgpn5+O2CSRXOv4q1zU9Ofwh&#10;AsEqXVwfnCHcSX3EZzjGeelLV7M1nh6OMarT+KUYu3azuHh6aH4d63qFrr+nGeV4dqhAr9eR17Ed&#10;65+DT54pLW5urWaKymbKuUIDDPO0nrTd9uw8NONSssRze7JJJed2dp42t/D1hfx6joMghukuPltg&#10;M7FTG0sD0PHIPWtfWvEPif4jxWRENtZPZoLpJY9yFgu5flOSRzv79hR8TsjldNyw0a+K+KDdvP8A&#10;qxx+r+Mr3XtR0tNZjEttprBWiUHLgEb8knJJAArrkhsvG99qGp20Bs7cyiOOLYB8qoozxxz6DpWN&#10;S7hY87O8LGlhIum/dV3b/E0SHwj5RGyXP4YpY/C0szEO7ov97AP9a5uW58d7SxaHhNYxxcFu2CtR&#10;XHhQRxPJ9oKhVJJxR7NC9oz5Pu7v7R4jmm3bg85OT3GayXJ85xjBB5r16atFI5JO7I+9IuM1ZJOl&#10;TW+TOxx0FAGrZ6leWVwj2lxLDMCMPExUj8RXf/EnUdbPh7QdE1W/ubm5ZPtcouJSxBPCjn0Gfzqe&#10;Udz0/wDZ+ZV8LXlnIw8wXJcr/slVGfzBr1NPDFgx3bHyf9o1xYmCcrm9GdkWY/Cmmk8xkhu+6tO1&#10;02106HyoMhCSeTnmudRSLc20SFABnqfpT4pBu6n6YrQkmC5zuXI/lUhCqKaJYmxSAQevaqcrbOAk&#10;h/4Aaq4jJ1JPNiPmaYtwMfdlCkfqDXOXGpXtqQqaG6pjGIbg/L9F24o5m9AMq48aCKZLB9sTuMtb&#10;6ttWIJ3bdn9MYrA1D4vWXhq5urCWeyvLRSPJnsJXZgpHo2RweD8/0FcuKpyqL2a6lQ01Zq+CPilo&#10;+p3MLM148jE7khtZJGQZ6kIDxXReKJ9N8UB3tZlurdOPNQ7o1cDPOOUIz1IxzzWNDDzp11cHJNMx&#10;dd8GXrMJtPt2lhk5Cwru2+owKpyeENb/ALKdjDJAF5y4Kk/nXdKg3O5008Qo07GI2kXOnXJjZGyC&#10;OSMZ969Q8MWEsljJPIdscSgknpyQKlU3z2NHWTpmsZEPAyceg4qCMy5fzAoXPyqOuK3OIikeNwQO&#10;tUZEznBBx6Cs5FbGXe2iXCFGXj6VyksL6ZMYpSWtm4B9KxkjWL0sQajpMd1EQQskbjoRXm2s6Hqm&#10;iNNJp94yWj4ymAMU6c+V3N6U3G5yF5qGqedlrxnI/vYI/Wli1bEYgeASEkbuetXVqOokn3OzDRtz&#10;S8jpJrfRfIjMNsFlPONp4PuarG3tZWSK7Hy7SVGcZNa4uSlUpo0waShKRylvZvcIXyB2IIxUM0LJ&#10;2BUfxLyKzcOV6HP9aVSmoiwrw3fNLMf3QH8q529S18JoaDoN5rDstvGSo+83QCvT9B8IwaUA5QST&#10;93YdPp6UTdmc0p6WN05Y+VAm5h1Y9BVmCwEOXcbpf7xqDFsle7jto2eT5RXOajr73PyRoUj9PWpe&#10;uhUUN060lujvI2xfTk1vmaLTrfOdqr2qbWKk7nPX+ry3h25KR+ldb8OYlkuLtNwyVUj9a1ofGiau&#10;kD0qO0KAk5Ldq4bWw9neyYba2dymvRrr3ThpvU6vSMX1tBPypdQTWj4lE0PhjUHtSFuYoHaJsZww&#10;UkVpD4SJbnyKPilc3Ooi71bTNP1KSKPy40uIsrnOSxHr09K6TTPGGmeJNb0wW3h+y0mdSwkktVVR&#10;JleBwBitNbEHpsUG3BJXB9KsqsZ43e1ea9GdCJREo71KjNGwKsSPakxpF+C6l28j8xzXO6hqfiu+&#10;luNDtCos9Qk2jAA446nqBgc04O8rHq5THD+3vX2M2w0hvhz4z06TxLaJcWwy5Ef7xWBBGQDjOD6+&#10;lVfGOuWuqeJJ9V0WCWwsJMIGRdmeOTx0+ldUn9lH3FF/WqtPEwl+7s1bzIPFA0u3+ySaALsQrHtl&#10;um3KJGPXrWn4u07w54c0vRtU8Pap5mqgqxxKHJOMkkfw88YoulfT0Kq1cTGMEkm3Kz8l2MeXQtb8&#10;aaXqXim6uon+z8MCNpYKB0AGBgVs6n43uvGeg6Z4fh06KGS1w/mK3DbEI4GPlGMn8KLNKy6mao0a&#10;jVKOioyT/C/6k/w+tvCGpaPrFx4ouT/aquxTMjBiMDlQOGOc+tY2r2fiHTNP06/a9MWnzwqkMcMp&#10;U+WSSAwHrknv1odnognXlGs4Vl+7bio+rTudb4c0a30+Fp3g33l3H+9aZQx55OM9M1vRlYI1SONV&#10;Rf4VGBXLOT2Pis1xU61eSb0Tt9xIJ0blxj8ad9oDjavOe+Ki55bJg8m0AYFc7491OTTPCuqXDHDC&#10;FlGPUjAppkHxuH23G/0bOaZLkzSZ65Oa9ZbGD3GsODTF60xFhOh/rT7c5Zz60AdFoM8FhdJe3KeY&#10;sXKR9i3avUfD3gnUviEbnX9RdGkum+TDbQgHTAweMcVMnZXA9g8HeDo/DNuwhctK5AZj29q7i2aU&#10;AKcfjXHUlzO5rBWRdjhYqfm69qfHbjGCxNYmlx6W64wOfrUgi6bcjHpQIlUMPvYNP3BBwCc+lUmh&#10;NDfNUjHOPpUbyqoPQnsB1ouKxnz3KAMC3zehrkNe8+8i+zwSywiRsNJGcNj2PahzshqOpwMvwsin&#10;aWWS7nllJzukbcfxJ5q3/wAKb0p13OqANjnGT+dOFcbgzofD/wAIrGwmSa0nvIJEHD2kzRt+anNd&#10;hF8Poor24v8Az74XFywaZ/MILkcAnFOU7y5iFDSx0mn6e1q4KsSPek8ZSSw6fbvC0YfzVU+YeMHr&#10;071105qUSXGzMu2htpzGtxawzY6eYgbFafiZ2h8M+RZRxRtvXbHgKpIOcfp1q+VWbFd3OWhv4ZY/&#10;MnAtpAMMkmVIP1PUe9Ou5ZYraWSGMTMi5VR3rikbI4SDxOpl3XErAsx+6taEHiqC6vILO3jLPIcH&#10;jtjrWSvsau1rm5JBhcgj6EZrPu7KK6jMbqTnrxTkiUzlbi2fR5jHJl7Ung/3aZe6fHPCdqqyMKxN&#10;79Tybxh4QktGN1aoWgH3lAztrjDpxPzsxUdc06bs9TedVqm0izbSSIyu8paNf9rr+FS3Nz9v1CHy&#10;y+1ecjpxTr3dSL7G2Ek/qsiil24RVKrtB6c1BNdTZAVgBjHygD+VW53djlp0OWN2EI3L0OTXYaB4&#10;Jk1AJNeZSDqFPBb/AArHqdEp2ielWNnDptqEjjSOFB0AxU0Rlvj8i+XbjueC1Zt8zOW/Uvoi24VV&#10;AA7Yqnf6jHaR7nJZuyim9CFqzkLu+lvZiznP90DtWrp+k+Yiyy7ueQppJa3NHojSvLiPT4wxIz2U&#10;VzNxdS3km6RjSY4K+pCdoXJ5Ndb8PLxLfWwmSDMhXnp6/wBKqk7STCprFntcJ3KDXm3xJmFhfWzb&#10;CfNU9PY//Xr06svcuefBe8kdB4JvlvNGgZRyhKMPQg//AKq6nUwJdJuR/ejb+VODvC4TVnY+Lrz4&#10;fXaz/uXjdc9+K6bwl4YGkX0d1eEO0f3EjHGfU1LxKSD2TuepafdRag5VIpAFHJPStQ220ZJwBXJz&#10;XVzRxtoY8/iG2hdk2u+3jI6GmReJYic+XJgdhWbmbQp6GjF4ktpAMwyAgdiKvWN2moq7rFtRccnu&#10;ahTuyuTl1E1fT4ddWIXckrtENqFmJIHoKNXW51Dw7Y6HGYIba0GBheX9z710RqNKx6WFzOdKEacv&#10;hi7jtV1u7XwEvhldNtTsCjzw+Bgd9uPve+fWvJ9I1HQdJ1KZfEUbTQCMhUjJyGz7fjW0KvPLU9ql&#10;mdKnh60qcnzSbfpcyIvF8kME9pDc3MWlzPlogxw31HQ9qZa+NotHuhcWKFn2so8z3BB4+hrSMZXu&#10;YVOIIRg0lrLcxU8USRv8oG4mr03izUdQihR5JDHAu2NGckKPQCtI0jw8RnVes1d7bGzp3xK1yGYP&#10;LK047mT5s/1rudM+JdvqLIhg2vj5gWx+VY16Gl0eeq3PO8upuJ4rjxgwHJ9WqePxQm7Ag7f3v/rV&#10;5rkzodMuL4mAHNuBxn73/wBauL+Ker3GreD7q1tbVssys5VsnaDk8UQn7yuRKlZXPmR1KseMGkbl&#10;ie5r3lscANytRL98UwLLHCZ9adaj2NAHQiymGmRzNGwieUIrkcE45GfxH519EeCtXn0vQLKCOKPC&#10;KPvAn+tcmLk4wNaMeaR1A8U3W5cpCCOyqf8AGp/+ErvlK7UiwfVf/r15vtGdns0dbpmpyX2nLNx5&#10;pB7cA1zg8W6n5nlnygwOCNtaSk7KxnGKu7nSWWsT32kzSq6LcoCAwHGa5geKtVz/AK0f98DFROTs&#10;rFQirsafFuplsG5C5/2B/hXUeH9ZbULVw7l5o+pwB9KISdwnFW0L7O7HJIx1qGV2QdRmt7mNiext&#10;Jr0/IF9zxwK6F/Av2q0WdiHfGQF+XH1p2VgvqcfrGmXUSuqNEpX+71/wrkr2W/hjQGcbQRkhTUxi&#10;i2zasvFs+nQxLGxUBR5jE8k+1d74Z8baNfFYLgI7t1LZ6/nWr8jM6670W2uovOs8Bjzw39K53UdL&#10;N1CYLhSyKQQT2PY4qITcWU1dGJ/Zk1rMA67k7EcisPx9JBNaWtpMXCofMbYGB9OoZcd673P3LmCj&#10;71jio7uC2Ki2vdRCAcoUecn6ZZsfkafBqt3ay5h857fqUNsQ5P1CgfpXPui3oyPUNLttXYPcaVJE&#10;78mS2mAb8QwAH865waJ/wj+pJfWWolZl5Edxbs4II6Fk3U1YUrnZWfimzuFDXMlvDL2UTA7voDhv&#10;zUVqNPBdxbonR1Jx8hBrOSZcWUbuxFxEY3XKniuWO/R5jbyjNqx4PdawlodEXfQS808SISvKOM+u&#10;a8v8YeEGt0e6tFOzOXQdqiT7GkHrZnnziRlKlmwOxNRwTTWblgwK/wB3tRzN7npUbKKh0uN4C7e1&#10;RxWU99dJBAjSSNwABVQd2YVXZHqPhnwQliiTXgEk/UDsprstkdsoGAzHoq1nN6nI25E8WnvMRJc/&#10;cHSMdqvGDAJUcj8KWxmypPewRko8qhh2xmsk2ljezkmQuzfXmobuy0rI0Lfw5awuJduW7Z6CrE8l&#10;taja8iq3YVd7InVmPMthduS9wSW781AdO00khZRj/erMvVB/Z+nDOZ1/76q7YQ2VjdwzJcKGjYMM&#10;NVwdmDu0e06YTPCjKQysMiuK+I9lbyXVobltuFOOcV6NV3pnFH4hngPyYTcW0EgccPgEEjt/hXea&#10;oRBo9yzHA8s8ntxRTf7sJr3zxpNJsgTi5GfdxT4tDtnb5JM57BhXBuzp1Na0tWskCxhQPekuJGni&#10;eJ5kXIwcNg03oTa5l/2JayMCZV9vmFSJoVmh/wBcMf7wqdC0mWoNIsZPkSc59iK1oIhbQJDBt2r6&#10;jr71MVrcpscscu7OV/Kmyyi3RmY4IrWJB5z4z8YQ6eGgjLSXEg4SPnFeQXNnqTM9xLby/P8ANllr&#10;vw9PS7OerU6IikukjtizghxwUJrHW4LHk4FdTMDQtozIwKsDXXeG7H+0JhCUGfQ5zTSJbOrHhb7P&#10;vaPBQ9c1yV/bmwuxIgZTnNOSFFnp/hubT9Qs4nllAfHO5q6ePT9KBB+0If8AtoK8itC0rHdCbaJ0&#10;stK3Em7UfVxUptdH7zj/AL7rn5UaXdjzfxx8MfD1/bvfaXcrbXYbLRjlX+g7H9K5nUvgxbWWn3N1&#10;F4ghmeKNnWPySu7AzjrXfTxPLHU5pUXfQ8jZdrMvYVCRgiu5O6MB7jK4rR05UgVZXUOeoBpgdLpN&#10;7ca9qWn2U7kWcMm5IlztTONxA9TgZPsPSvp22Gi29rFGGGFQAnYe34V5+NlayOigtSYzaIMHI3ey&#10;GlF3ovTOfbYa8/mOqzN/SpLeeAraSFY1PK9Kz72806zupEkgkaXPzMEBz+taOWlyFHU0NIubW+8y&#10;O3Dx45IIxn8qo3Op2FpNLE9rJuRiDhVOffrRzaCStIj/ALbsFzttnBP+wKu6drlvPdRxLHJEX4Dc&#10;YoT1KaOjEx6M5PfkVWuIkdGkPzEdsVvYyubvhSD7PFJdXLbIUGdoHX6CtJTe+ILsQrK623XyweMV&#10;D1dikktRdY8KXawlmASAfcX/AB9a4rU9GZlKFflXvin8JKdzkrzTVCA4IAyQDz3rOg0yS7gWe1kK&#10;FD16VdKd3YGtDtvBHxWu9Cm+w6iFeDpuYZBr1g6np2rhJLVzbTSjKJK3yN7K3b+VOaswRTjnDTvb&#10;3MTxzrw6OuCPTI/qODWN4h0mKORbho1dOzbc4q4S0sKUdbmG0m7hUZvqMCoxDI2d7BB6J/jTuTYg&#10;NjGf45D9ZDVdtKgOC4c+mJG/xpphYpTeG7GRnLQMVkBBBdvy61lv4E0ZCjRxPDsOR5bn+v8ASnzi&#10;5S1Fpq2r5S9u3QdIpH3gfiRu/Wm3thFexMsijBrCWprHRnLxyPpc5tpxvtmPyNjOKmu7BZI88FCM&#10;jisPI2emp5T4t8D+W8t9ZL8nV4x/MVwDQMJivT61Ddmd1B3RqaN4RvdXuCuwxxqcO7DAH+Jr1LQ/&#10;CFto8QWKPLkfNI3U1d7Iwq1FLQ0pnEbeVDgv3J6LVyzsoI8SPKrSkckmovcxa0LxeNV/1i5+tRyP&#10;C6HDcn3oIMl9Jszkk89eGqeztLe0GY9u4/xHk0JDuy00o2EBh9c1lS6ZaTSMWdizHnLUME7ANDsg&#10;By3PGS1INAtDwJG/OlYfMwPh+zB5aQf8Cpw8P2o5DSFvUmmrA2z1TwNOJbFIN25oPl5PbtVP4laN&#10;FeR2skjMoUkZHuP/AK1ei/epHJtMxfh3okNtrEzIzMTHjBPvXonirT1k0G6idtqOhyacP4Qpv3zx&#10;f/hHrbdgSzD6EVp2Wnw2aMIyzE85PWuRJG12TqhkRtpxngHHIrNHh+MZLSyAnk571DVylJoZ/YED&#10;NgTS5H0ph8NxuwHnyLzU8qLU2aWm6RBYFyrO7MMZIzV5XRCMAk+hpaIG2xkzgIWZwoAzknpXmvi7&#10;xg7A2liC7k4DL1J9q3o0+eRFSajE5zSdGEM32zWrhYS3JGckfU1Fq8tqkoFnfCSNskIea9ayirHB&#10;q3c8+8QuXuyNpVR0qh8nlJjOe4I4pIplu0kMZXIAXP1zXbaJqb6dIk5RSvr2qkSdb/b1xdMXtA2S&#10;uWVyMf5+tY95exzyBdQtjED/ABovAptkooWupW+m3Y2TeZbM3BXjj6V6vocOmalapIlw7Huu4Aiu&#10;LEwvqdFKVjfTw/p+MCSXcPcVK3h+wCkmSQEf7VcVjbmZRl0ewyRlwO5LUS6FpVxGyGRgrKQcvzzQ&#10;kVzM+TNc0+TSNYvbKUhnglZNw6HB6istxzmvWg7xRxtagcuvFXbKR4wFDEEVQj2X4LeFINQum1K7&#10;MfkxHaAxxk177/Z2kjCgREjsX/8Ar15uLd5WOildK41dO0zOGhh68HNTw6dpC8mOEn3auSyN7svW&#10;8lhaKfK8lN3JIaqs39mTyFpjAxPUkg03YSuT27aVZgvFJChI5IIGafJLpcrEt5DM3VioJNNWDUch&#10;0hFwscKg/wCx/wDWoFxp8bqY4kyOcpEf8KrRE6sll1OJ04EnH/TM0yG8VoGfLlshQGUjNXzCsep+&#10;FvCsuraPHuB2Yy7epz/Sus0Lw5HYzMRggtjPsKuMNbkyloW/EVobopFGMgcAD1rhtV0HbvXYWYD8&#10;M0qkbscGedeI9LERWNVG4jA4rkpY3sLIRoAGeTAyOoIrKOjNHsZ99p63MUMoClh8jqeCfp712Xg2&#10;Q26DStQ3TaVdMFjcthonPQA9jnpng9OuM6zd7CR2X2+58IXdvpnimUz6HMdthrIUg25PSOUdh2z0&#10;+nbpprZoS1rNgkDpnII9qa0Jk7nC6zBdWN0yCOMqeUJJG4VjSTXkgIK26++88/pVNghub3YDutgP&#10;UgmovtF4MYmtwMY+4f8AGpuFhJJbogA3EX4R/wD16Y8s+cG5XP8A1z/+vRcaKskTsebxgT6Iv+FU&#10;5ISQf9Nmz/up/hUNjRn3OnwzgrLNNJnsSP8ACmQLFbJ5XzFAOA55FRoaa2K9xHbzDHQHqDivN/Fv&#10;gMSTNeWCgt/HGv8AMVMtUa0pOMj6U8Z/DkWMbXVpACi8lVHT6V5VNK0TlDHwTxhetKehhTdyAsrn&#10;JiX/AL5p26Pn9yn/AHzWaZqNPkj/AJYpn/dprPHnPkIOOm3rRcViNvKLZ8lPptpCsOP9Qv8A3zRd&#10;hYb5cP8AzxQfgKAkH/PJMfQU7hygY7cj/UofwFBFvn/VIPoKLisKEt/+eCE/SkmlsbaJ5JkiSNFL&#10;Fm4AFNCaM/wp8bfDPhzUpIpbe6a3kIBuIlBH12kg/wCelQ+LfjTY+M/E+k6dpUMx01JCZJpPlMhI&#10;IAC9h0OTz7CvSjB+zscja5rjZvirH8PNUC2mmpdzyoCxkkKhRz6A5NdX4g+OGleMvDenWlkslvqd&#10;xdxxz2zfwpnJIYdR0HY+1EIvkHJq5ELeF1XCMPT5jUy28QxhGx67jXE5WNkriNaQ9lcfRiKd5UX/&#10;AE0/77NTzDsSxW1vuAKuc/7bf41O9haN1WTP+8f8ahyGkNGn2w+6r/8Afbf41QvVt7YF2Vlx/tn/&#10;ABpJ3KseV+PfF0kbJZWJZWflyGJ49Ki0CBMxyXEhmuGG6WQc+WvoP8//AF/YwtPljc4q87sxfF9+&#10;+6QRDZbj7mRyR/SuKt9QeKVnLZxWz3M1sLdTpfO5YbT1BrP2HHUkelCBs0tNvDbNiRN0bdQea6O2&#10;uIIWWSN969CmOM1QrHV/2pbJYb7TbI2MMpHINeeajdzyyOwYhSemcihsEigNRMQw44rW0bxDPDdR&#10;JbTSbmIAUVDV0NOx9B6FcCbToZLiIGQjn0q9LJbiM4gBP0rzJaSZ0R1RkSybNxWJT7Yqk2o7QwMK&#10;8/7NVBXKPEfiLFnXXm8sIJFB6YyQMVyO0uuO9ehT+E5pbkYBFWrcktgrwasR9H/CGMweFVHlhiZm&#10;blfp/hXpsU8gICwA+20V5eI/iM6qXwlqO44Ba1T/AL5FXY7iJtu2Ben92sGaMernHEYx7gUpd88R&#10;D8sUrAh6yS8fuwM+1O8yYN9wDHY00BIHuccxinkT4zjH40xXI5xMsZ4PrnNRyxyLBaBk5bLfrj+l&#10;VG9xNntvhTU5LPTre2A5IAwK6uO8iijkwcuOK6IszaJYmBZXOCcd6xdVQTyrGoA9TSmOJ5n4g0x5&#10;buWTH3RtArgfFGlSQpbFRgiQHH0rC2pruZlzos7WxYZ2oN+exX1rf+GzrqF9PpF7GrzSxlod4ysy&#10;fxxk+uOR+PoKtEt6Hp62j3VhqPhvVFF29vGHt5JVx58B6A/7QwVJ9ga5vw3qJs9/hy4eST7Ogk06&#10;4k+9JD/cP+0nQincErota5bDVbJkDbZo+UOOvtXCz2M2QPObgc4Ap2uhbEQ0ucni5lGe/wAv+FJ/&#10;ZUmP+PqX8Qv+FLlHcU2B4zcscHuR/hUZ05MkGUf99UWC41tPhUfNOF99+Khk063b710y57iUj+tL&#10;lKuVfsFgcg3Zb63DH+tRSafpMhw7QPj1G6lyhzMrNpGkYJEcPy9/J/8ArU2DQNJuEM0UMMgB4KoK&#10;XKh3Pre809LiBldcjHI/rXzZ8RPCNxo+qymIJ5Ep3x5XP8qurDQxpy1OG+z3SsADCc+xp6210Dg+&#10;SM8Hg1y2Oi4v2e5HTycfQ00291nlYM+uDRYFIjNrdENmOLAPvTfsd2RkpD175pWHzAtrc4/1cWPf&#10;NIbe4UACKIj2amVcYYLokEW8WPXef8Kd9kuiNwto8f7/AP8AWp2JuRtb3cak/Zo8/wC//wDWryL4&#10;j6tqM18dPYeVbqB8inhzjqTW+HgpT1Mqs7ROHstIudRnSCGJnlc4AAzXqvhvwOdCj+1G2824Vfv7&#10;un0r0aslGJxx1Z5zrM1xqGqT3UoYGRvlB5wOwra8E6RdX2t2Zgt5JPKkVnwOAAfWqWkRN6n0fBbz&#10;FADY8dvnFTCCYAZssH/fFeRLdnanoO8mUD/jxP8A32KaIX3Z+wN9NwNZjJPLkAB+wSZ9mFHlzMuf&#10;sUn/AH0KQ0ytM0sKs32KQAf7Qryjx/4tMUi2qIYu5GckmtaUOaSQpSsrnlF3PJc3QCktNIeSOfwr&#10;03SrY+HNDSAQB764G5mY5Ce5Hr6CvbgrI8+buzzjxZdyXF46tIZGJ5PpWJaW4kDjPLHHSpKIfJeG&#10;YxtkMOCKRomSXPZulMRpWtr91sfKep9Kvy2MkEYbYQCM5HQUBcs6fZ3VxFNHDyBlgCeeOTUUYt74&#10;tDKPLOcBx1H1oAz73w7NHMoUiRSeGXvWv4Y0WO11mDzgMmVVHYU7AfRMqrp1sWkFrHCoxueXH9Kz&#10;NF16312aSCzNtI0bbWw9eW4Nts6U7I0rzR75ASkEW0jn5jXKeIkudK064uhBGzRLnaM0RQ+Y8Zfw&#10;94i8V3ZnWxuZ/MPDLGdoH8hWovwj1aB/9JKqQeVjIfH4jj8s16EWkjmk7sp654FfSbKW6cEqg6Z7&#10;1zNhZvIyhY2Yg04yuI+nvhTY3cvhkMY44443IBdTyOK9Cjs7sjKtb4/3D/jXBXXvnRTloOFleno8&#10;GR22H/GnrY3wPL2/4If8axsa8xbitLwAjzoM/wDXM/41ZFleH7ssBB/6Zn/GixLkL9hvgf8AXwYP&#10;/TM/4077BfZAaeFfQ+Xn+tHKHMTpp943W8Q+4iFTrpt2VGbzP/bMUWFzFS8sLnaV+15/7ZirKW4Y&#10;2W997RqMkjGeTTQ7nV6ZqZSRnBwqDj610ekXTTSAyNkselaREzs40Hy5POKha2UNk9cGrktRJ6Gf&#10;d6FDOhBUc/rXD+KPCfmzQoq4Rec49azcS4su+EPCUF7pzxXCj/R2MDgj7yEc1ylr8Obqx06O8iJW&#10;+0e9IDdCwDZ/w/OhrRAnqzt9av4w8M5wtzCOo7g4z/SuF1qBWuI7uH5ZYZPNjPpnqPx/qayvc0Ss&#10;ia8utjhgRtk+asPU7KxWfzGg+aTnOwkfmK3p6oxm7FJbTTyFZY4wc9+P51bXTrNgpFvGwx1AzVco&#10;ua4o0y0IGLeL/vmgaXbDk28X1KinyibYPp9vt+WGLPrsFRLp6Ly0MZPqFFLlHzaC/Yo2+8gGOxWk&#10;+xqMnC/lS5RqRWktUbeowc8c9KwLjTrjRpjNaqGhb78eP5VnOOhpF9GfWlzGQpbq6np61wXjvR4d&#10;b0aYImZ4lLR/4VvVWhhE+U9R1HUEuWEUDqoyMBM1DaXerXcoRU2L3LLivM1O2NrHTRQusYUsCwHL&#10;dM1n6pfmyXEaGSYjgY4HvV9DNaswX8QagMfukxnn5T/jSL4luwMeVnH1qNTflQ5PEtwzD9wv61If&#10;EVyAD5Cbe/B/xpaisgPiO43AeQuPTmn/APCUTA5FsmPTmi7DlQHxPIx5twecY5rO1C5sb6ZXvNKi&#10;lZfXr+daQnKOqMpQjLQm066sLFj9m0mOMHqUOM/pWodejWMhrNSp7b/X8K0nVlLclUYoy44NCZy7&#10;6Bbu7H+IAn9RXf6RZQQWaeVZx2qkZ8tBjH6Vca85aGMqSRoS3cVpA8sp2Io61zTeLo2fItXzngh/&#10;/rVjUlY2pxuSx+K0bO62ZjnpuqzH4pTbu+xkEesn/wBaslUZp7NImtvES3lykMNq53HGd3ArblkK&#10;LgbSM9u1aRdyJRscv4s1E2unyPzjFfMOu3T6rrNxNK3fC57CuzCxvK5jVdonW+F9FtNO02bVp0Es&#10;y4WNSOrHp/MVqz38o8mylyq4LyyAfMT6e3+fSvV6HEtzz6/0eW8uz5a/KWIAqC4sP7J8vP8Arjmo&#10;sWUEga6YuFLN3+tLNYSbBuBUqelAHW+E9Pt9Vt5YHK+dEOhOMiuls/Dyyj7PM26NuFf0zVRV0TIw&#10;b6yudCupLeN9oY5WReoNcFNJKt0+7IkDcmpasOLOy0u7iuLNXfgqeT2U1J5yNPcBgu9h+7YHv7Gj&#10;oMt3/ie81EmK8jLwqoG3t9ax9A1iTQ9fjuLIHYxG4Hoaz5EkVe59BW/jC4u7WIi2jG5QRnPpVKbX&#10;JpyRLaRMDx90/wCNeRKTUmjtjCLih1remJMxWqorcbMsR+Wamk1WcoMW8RPshp+1mwVKJj6lY/2v&#10;A8U1shjccgKaj0nw7b6Ww2afbkjoWhGaqFeUSXRizsote1CCPyoraEIoxjyz/jTh4k1CPnyYwcc/&#10;IR/WsZTk3c0jTitCwvibVHORCh7f6s1YGt6mBvdUVT/0zOP50ryBxiNfXtUJJEY2kZHyda6bw3cX&#10;eoWjmcbZVf0xxgVcL31ImkloVNS1TVLG/mhSLfCMFSEJ4+tO0nUr24v44rqNgkmRnb3/AKUXdwSX&#10;KTa/d6pp1zGtrlo2XPEW7BrMXWdePIWX8If6YolzXHHlsU7zU/EO8FhOseRwIcf0rodBurqazdrv&#10;esqkr864/wA9aIXvqErW0Oq0yImEddpIrp9IG68QZ6cmuqKMXsdeL9Y8fPk1B/aYklIByBxTb1HF&#10;aF2O9yOeQDiqmpToSSR0GKGwRnWOoRWd3KqcCUZPueaoat4nQSuigAXChmx64wf5VjKVkbKOpweo&#10;647XS7+hwvHTGMVWN08loImPKZXP8qyiXPYgEpubJ8n95bv+lTw3KNZkuw+XnntXTRdmc9RXKxvr&#10;UyFd/P8Au8VBJPYxcy3dtGW5yzhT+tauaIUGSx3Nn1jv4iOh2zA/4077UmTtv7UjHQkZ/nQmmJqx&#10;WfUwzmNbuw3DkDzMn8qoX2pX1tEWNzajnILWzBT+LSKP1pk3OYPjLVp7kpaGW8RW2kWdnjJ9mJZf&#10;xzUKr4y1XUFVrtbPbyIRIskgHcsqgL+daKK6hzWOo0bwZNp0nnz6lcz3LElix4/I5x+BFdKbUPnc&#10;oYelRKKGpM+hLlujkcdCK529h8p9w5Vuf8aJK6Gj5z8baZLYeKbiCOFlt5f3iuemD/8AXzWN5LBe&#10;pOO5rz2tTeL0MzUNat9PcRHLv3C84qmviGIgExyYPfFRdt6GvLZXYg8Qw9lb8RSf8JDbOBkEHPp1&#10;qW7FJXEbXLEc8A9CStOGu2gVcHj6UucfKyVdbs2AUkfUr/8AWqc67ZKOg9MlaFIXIxw1uxUYBQAj&#10;stNa/sJTwsZHUnZ/9aqUyPZu5Ik2mEAlIMjr8gFTpc6T5ZBWD6FRT9ohOLL8FnaSqjxWcbL1VlQY&#10;rRHmL1jY++KpMzZnSalYTZjuHidQeFOCM0wT6MqkeVakn2HFQ5JmkYsVLjR+MR2gPbGKk87RmfJj&#10;tyc9eKSaK5WWY4LaBvNt4Au4ffVeoqRpjgkpJke1aLQyepwPji732kkW0jAySa8FsrX7deTn5gkf&#10;LYGdxzgf1/Ku3BatmNfRI9AtrYxRWVsAQgBlI/Dj/PtUutLHZxR7WDz3A+Y+nPSvTZydTBuB/ZjS&#10;mQ4kC7Rn361mWdumps9xcc5/1Y/z+NSUu5rab4aayuBcShfsjNgqCN3TqBRqdnbS/PGuPm2njrzT&#10;S0EzCSzn0i9Z0JVWA+bsfatKPxFdWsiozMUf7rjsaWwbmbfeJmvbkCRSGBwQe9UtZ06OdVuIkbb0&#10;JHY0PUexU0p5LQOjqWSYfMvqK3rDSHvg7Wr7kHIRjyKEDL82kO9sBJK0RPUseK5uK4t9N1JImkEs&#10;YbBZOc0pBE+l9E1XS2sbd02LiMFV29OK0/7esEGSVH/Af/rV4tWVpu56FODaQr61ZYVgBzzkJn+l&#10;Sf8ACQWqgEsRuPHy9fpWftCnBj4/EtqSM78ey1ZXxHb/AHcsfw6UOoP2YqeJ7VsYV/XOKf8A8JLb&#10;HIIfjjlaXtB+zHR+J7VCfvc+oNSjxVbZ4Mn/AHzR7UXs2PHii2difnA+laWl62mpzNBAGDhc4fjI&#10;qo1LuxDp6EmraqdHSNp0b95wNtZS+MINwKxygelEp8rsEYXVzevrx7GwF6w8yLg4Xrg9Kwx4wifl&#10;IZcjnoDinOfKKMLlW78VI8XmNDNxxwRTtJ8RQ6mTBseNycqHIOcUo1LysVKFkelWaCO1jJxnritL&#10;SG2TM5OfrXbsc99Ca41HEw57GoNNvvNcgnndn8qz+0bJe6bDXhQxkcgtzUGoXRZWGDg5INDJicm+&#10;otFexMSfl6/nUWsIZrlWU9G3jHoTzWUtTbZnM6ijJPsYgjqM/pViycTAo3DEYqIhPYrITHPJgEI6&#10;4P1qbS2WUsCOM4xW9PcynsDWUDFytnckj+JGGD9MmoLjRYblDvgu1yf4dprZwuZKdjCuvDVgdwuL&#10;HUZFPG+SeNEH1AOf0qlcW3h3TAsFtaWazk8vdT/Kp9dpO4/gPxpwViZPmZPbw3Fw/labb3Ij/iuT&#10;AYoT7Ig25+rGtyy8IafcKk1/FNdzjoL0hiv/AAEHbWtrEb6HD+MvGepWt1d6bpEaW0EHyNIqEN74&#10;9Pyql8LvEUOl6tfQ6tM6SXpXZNNkgsCeCffPepUhtHtwKsu4EbCMg54xQI0PAIz6CmmM92lw8DZ6&#10;1iXX+rdT1X5h+H/1qlgjyX4mWOYbW7GMbmTPp3FeL69ri2m+3tzmXoT/AHf/AK9cFbRnVSVyx8Ht&#10;A07xd8RtH03V4/OtJnd5E3Eb9qM2CRzjI5r7Cu/hD4Gmj8seGbEDaSCilQPbg5713YGnH2V2upjj&#10;nK6SZlP+z54CvYAToxtpCOfIuJOv4n+lfPHxu+GWl+CNVt7HRvtDSSxCUKefkJYcnuQV9B19qrFU&#10;I+zbRjQqSU9TyI6NeKDutpifTYaE0m+6i2mP/ADXj8jPU9oidtLvCnMM/wBDGeaj+wXSqMwPgH+6&#10;aHBi9ohyWN0ckxOPqtTJbToCCrLx/d6ipaZXtEwYycKEYDrg9zWnoukTajdgS5ES8sx4/CmotsmU&#10;1Y9EhiEUSRKmFUYAx2rD8RaubVPssb7ZnHzd9oreW2hgtWcY6FyAgLDOAcdaebViN2efTFc/Kzo5&#10;kRCJixUo2O1bPhzSWv71VOQifM59vSiMXcHNWPQ5YgkYCrnHAwKo3EqmNhtxxjNdJzLU8X+I2rwW&#10;7TW7TLG20nPc+wryHRtY8q3ljXALtknuf/1V34NWRhX7HUSeK3Aym0BkAye3HFV7DU5Jr2GW6IMK&#10;sCQewz2rubOdKxleLtV+06ldCNwY95AI4q9p90DpcIiG1kjIyP8APpSA14tTnIVnYMqKOAe54x+m&#10;aXVGdNOW6ICB/mXFUhNDba9Op6dsdVaNwcj+dUZ9OW2tpFkkUnG7nqKHsBj3WlrqEaXMZVZUO1x7&#10;1qWNrMVEC8rKCevXHPNJAVmElhPFE7DyN+Rn+A1HFdQxancvG0kBUEjY3GfT6UDMq/1u9mnUzTeZ&#10;Gf4Tmr/l2dwVZLcQSDng5GaQz0DwneyXEQX/AJap29a7aBZZgvyv07ivJxdP37o7qFRWsyyIZACm&#10;1sHkgCnyWcm5B5cn7s57/nXG4s6HND4baZyfkfHX7tX/ALA4wwikG71U5o5GLnQyK0mjIBgkHsY8&#10;g1YW1fy9rRTqc8grxS5GHOh8WlytndG5XttHNSnRJl+aOCYn3Q5/lR7Nh7RCRaTdtg/ZZFwenlmt&#10;bw5BdWWswSSQSJEcqSVOORTjFpkyqKx0/inTG1Gzj2KXMb52gZPpxXEnw/f7zts5jj0U1pVg27oz&#10;p1EkdzpdvLdeH/sl1GyMFMeGXnHauJGiakrER202AcEhac4NpBGaTZHc6HqMilTazE+4qDSdHv7W&#10;/ikeydNpzmojBplSmmj1K3vWS2jUkhuhrf0+4Ah56+td5zIzr28VEncnGFwM1V0G9zLEzNncxH6V&#10;kn7xt9k6S4ucWUTZ+bjNQ6heb4YGU98Gm9wicRf3225lfOQOladreC6ihyRuHGR6VktzVq2pha+r&#10;xysD/CeKbo1xmRc/Q1GzE9UWNRVInYj14IpLaJkJC8bhkE1vDcylsYt5ba5p8tzP/b5hs92djQBw&#10;o/3mIx+dNWbWtdQvaWuIR8puLm4liVvcICMj3rtSOW+pyv8Awiel3N1dTX2syzwwj99NbjbED2QE&#10;klmrsPDfhfT9OaG+ttLW1twCxl1DLTD6DOF9c/pVbIRNq2uyX32dYHmstMuJ1hF2ow0hJ42c8D/a&#10;/SumtLCOyiSKEEgfeOdzH3JJyaloZynivwat/M1/ZqfPI/eITw/59/xrkl8MRTSiK7GGB+5IuG/P&#10;vXHVT5ro3p2aszqtG0nVNKgaPTriOS3I+WGYllXnsAcj+XtXZWTlztlieNz17g/jWtNsU0e6SMQH&#10;wB61nSOvmrxxnFadSOh5l8YkNp4SuJoiQ0Uy8+mcivlWcPKxdskt3NefitJnXhtje+Fd3c2HxL0h&#10;oZGSaRnijZeoZ0ZR+rCotG+PPxFt7a1dfFt1cFmG9ZAjkD6sDXZgpPlS9f0McbOzO/f4/wDxMsGg&#10;jtLuO+lkOFSS3Rsn3IUV0njTV9X8SW/hLVdeghi1e60+UTpCuFBWY4xknsRXr4vC8tBzueZRxUZ1&#10;FG2pzQtgSO4qRbYL1BP0r509NkgiUEdvXNSbUx939KYEXG77vBqWMY5KjJ9qVkGw/wAgEklRk0KS&#10;BtAAx04p2He4I7bwD/KpHhRuWAOfWiwMUW1upztUFvbrTjbxsOETGfSlZBdjGtYMj90h99oqeOCN&#10;PuKij/Z4osO444KkHvWNq5FvDI3AA5+lJjifJ3xGbOtSzLdm4D5yP7tcdaSItqQCROGH5V6mH+BH&#10;LV+I05SzOoXO3AA/L/8AXXQWsZMUYJPzKcV0IyZBq3hi4Dh48upPJBzyaie3ubKH7OAfMzgj9Kdh&#10;cxa2y2UEMSbvOlPzg9vSpvEd1M1jb27k/ukAA9M0DMzQdbbTyNxzGpzitDWL9dQ3XEedgOMfhQFt&#10;SkiTJZMwYgNzVy28VNbWAjWNfMQnMn1o2DcgOpf2nIcAZdQceh4rNtJRFqcsXH7wbCGNIdhNWtPL&#10;xgfMDkcVSF3OzAEkMBt+XikCO38C6lLY3dtPuOVbkZ9/8K+uNOt4ru0guIxkSKDn6iufERVrmlN6&#10;mkLUKQNgz2p7W+RtKgjFcL1NugsdoRgBFGOM1Za17Z56YosFxfJKOrfoBVhEVzkj8xQkgJljVVGF&#10;wPpTCY8YDA+tPQQ0b1DBsH04608dAWXkenNOwMTBYblz9CKNp3bgCG9x1p2EIQxII6HqPSkbAGAR&#10;n3NFgI3hLcE9fwrKmiKzqQcrnkUrDFlkWOUYOdvOPetqxlPkOzE5xxV7BE5bVdTLvKinILYxV3RL&#10;jyha5AyHJrGGsrm01ZWOmeTzLXc38WeBULyGbSwwPKMP54qnuKOxw2pZOVHVsg4qzo90XhVR9+MZ&#10;x7f/AKxWS3NZao0dWjMihiOGHesCycxXqBSRnt71MtxR2N26i851OMq42kVLbRssSqfvJ8p/pWsN&#10;zOexR1K2e+voVjiNzcoMjzc/Z4f9oj+JvT+lc1rhuvE2pf8ACNJeM1hb/vr+6UBeM58sAcD8f6V6&#10;Edjjk7Gx4f0CO+mivZYI4tMt/wDjxtVGAv8A00I9TVzxVMsy2dm0phtppQJmPAKg/dP1OKcho2br&#10;S7bVdOazuIwsfG3aMbSOhHuCBUtg91awiG+XzDGAPtCrgOPUjsalgXmjV1DKBtPpVe506C8Xy540&#10;cdeV/rScU0UnYzz4eigyYWwB0Bq9YqQNjK/HYGoULMrmuj2vfhhknp0rKuCQkg9DxQOx538Y2abw&#10;dcrtz5jRn/x4V8stF5bbGIHPTvXBiviOnD7M6T4eaZND8QfDl63y28N/BIWI64cHGK8BiupdH1Ke&#10;xkJNxbTGPYeACpxXXgHy2uY4lKcuXyZ7P4O8YPo7y3WrSrcRRhpI9oUbAkbFgCBk5yPyr1e81/8A&#10;4Sbw54L1Jdo8xb+MbTkACSJlGcejivbxzbpNeVzysJSjKTqR6f8ADEC8EZ/Gl81BkZFfNnq2FVw/&#10;I4HY0ZxjKnn2oGGwbwV9fTpTipHc57DNAiVAxHTkUvIyM5PbIpgN+bOBipEDHPH0zQMUqBy3XPU0&#10;9QCOO3XjFSwHgbsf1pSQpwCNx6DNAB0HzDkDp61w/jfWLfR7GW7n3NFH95EyTSeuhSZ8w+LdR0/U&#10;AbyyBEzyZdCK5OItPcF2G3j+Ed69WimopM5Zu7NdH2wxHpjA/wA/rXRxSbNGldc74/ug/TNdCMmZ&#10;ln4+ubW3S1O1lj55HfNaNlrgfdcuENyCGG6hMOU0NL1Kxvbg3E7KswfIU9zUl5Yx6tBLdM6q2T8v&#10;5YoFscJexNAx29Ogq7oBlll8to96MSOeKSGdXqulmz0kqmCYmwf+BZI/QiuAbzFyMEK4x9acgiaF&#10;izZiSFcy425/z9azrtHtNWD3KnYrfNg0ijWGrGaDy0AbHAJ6j0/rUsWnskm6dDuwCVHpSFsaFvqM&#10;KagBEoQHadv86+tvh9qUOq+GtPa3kyyxBSPQgkH+VY117hcNzsAUlxn61JHyxUEkDuK883JQuOSD&#10;n0FKFkKkg/8A1qYkOL4OW6AfnQXYKQDhfUigYuXf1ANBBi4Cn1yadhXAyZGSD9acsvO0YNMTHM+w&#10;HcTxz0pEl34OevOMc0AJJkc4bNRmJnIJA+ooAk3eXGcr2rJaVWlkI/Wn1EQoPNbcf4jWvMPslj0w&#10;WHf6VctmOO55yHaaQuckbj17810GnzEJG3Xbzj8RXNS6m83sdBLflLNCOgbrVjSVSewmiLAmRWK8&#10;9Of/AK1WtxdDldYiMGplG4yc81BosLQX+055BUj681i9JGq+E69bXzoUQLlWBxn1FYlxpm2bcB8w&#10;5zTkhLY247US2jHHzr8w/wA/jUDKBuPHK5NXHoQyhr2rpoeg3NwuPO24RR1LHpXL/wBnPongxt3m&#10;/b9TdRO7DkF2A59ODiu9PQ45LU7qxkiNokVvgxRDYMdscY/SqPibQo9d0ee2liYvtOzDYOfrQB41&#10;ZeJdf8JzGC0vJJbRePIuULbPYqeVP0xXbaB8VpZrlIdS05EVjzJbuSB/wE5/nRIEei2+oafqBi+z&#10;To29dwCNhiPp1/Or4tQRkM3sc1MZKWxTTRG8Usa5UCQj8KjsporiSWJUZJkx5kZ4Iz39/qKsV9D1&#10;aRyArZ4z+lZl7OQ8mDjnH1HB/pXM2bWPPfik63Pgyc5y0Tr8vtuFeAaRoMuo3DyTDbADkt6n0Fcl&#10;ZXkjak+VM66BYrPWNK2hVSKdCAOOjCvnX4g6fDY/F3xojbliXV7zbtHT98+P6V14TcwqL3k/JnGa&#10;HqV9dam2jW8+2OdpY1LD+8rLj8Qa+rPh3pk1p8LdMguJWaax165h3H+69vGwxz0/d16VRt02zmTU&#10;XZdTbaPq2CSOnNSRBTjcOfSvEtqdiHsoXPYDuBTJhuK4yPcUMCWONig2/gTUojxjjmhIVx5Hy4/P&#10;FHl4wDk+mT1psZGB8/LZx2xVkAn7oA7ZNICbycAE80GIbef0oAcQAo5wKZtQncR8x460gRBI/lqc&#10;bt35iuU8RRR6vZ3FsyKvmRlS3pmpbKWp8yeMfB//AAjSTLDc+cshGV79+tcrpt0Sn2ZokDO4JZuv&#10;0z6V61CfNFM5JqzNyTT/ALSsSoeN4AHrW/d262lim7o3LCugzPNtRtVivCVOY3PH51fu4HQgx7to&#10;QE/iKQzHF3LbyE5Ptz0rrPCfiyG2d4r5WlDfd+bge2KOobnQeMLKxNlaX1uyqtx/yzB6VTjLaZoZ&#10;mVVIc4zj2piRb07V4JtAuQz5mkkQYPsP/wBVZ1/oAt7eS5PTBKqOcUmFrHJw6o1ruEZIZm6/hW1N&#10;GNV09ZW/1i8Z680hlKwt1tpPLmlCbvUVoWGr7bsiYZUttOTz3pgLqVi8t2txbqzRYzkDFfRH7Pjz&#10;yaRfRybgI5Ny596yq/Cyo7nuDDPf5uxzQjEHDEbj3xxXmm/QsIhbBOePfpU5QjHP41QEflnOHz75&#10;odDsAB249TQFxI5FRcD5mFSgs3zAjHpQgZIqqoI4OajKgNnA+oqhD1w2T3pvDqcgZBxSDoRSAscB&#10;SPUjinBm2gbhQgIJpiAwz83uKz5cFZCOoFXFaiew61Q74V9SMVq6+NlmCM9D0ol8LHH4jgFtwkKk&#10;HAYmtLSVFxcLGDyAM/pWNPY3mbd/atHYzAfwkn+dTaDIYriwQHAL4YfX/wDXT2Yl8JmeM4vI1mLa&#10;OqkN7Ef/AKqLGMNNI/YhWBHbGKwn8ZtD4Tq7KMBBghgrZH0NP1bTwq5AGSMitOhGxW02QGCRT1Xp&#10;796zZQCUkj6dDTRLOS8X/vb/AEW2z+5e4UupXI6jFbfjKwM2g/LtLQyI/PHQ+9dsNUck9zH0XxTZ&#10;ab4kvtEvH8gzSCW3dj8pLAEr7c/zr0HDJ0G7NWSjjfF/w+g8QRvd2ca2upgcOpIWT2IHf3rzWPwX&#10;rOn3i/aLK4RV6yKu5fz6f1qKi0GviOz0hXR0wSWQ8EDBFekaNeGaERy7s9ASP8+lc1G6Z0VbNGui&#10;YJ+UYHQiniEM2SP/AK1drOY7Lzg8JPt3rDv5wbhVHIkU8iuRs6TifEv+l2dzZsf3cq4/Ht+tcH5S&#10;wgKi4xxgDisZq7uVcytSiPn28iKxfcCAoOc15f8AGTw47fE7xfKluw8/VZZI2Py5VmJ/XOa3wq3M&#10;a7tZnL6Z8L7iw1OHVI1lchkbbgKFYjOVbPzYwQa+i9Ct2tfh0xMTLIddhkbkckwSL6/5xXoauDRz&#10;SspLUl3fKvyAE9ieaUZxxHlh26V47O3oORWKfMhyaVIMSZYdOgFICxkAkDFDIM85p3CwuQowPzoZ&#10;A55BJHrQAixLnlcH09aDdQmUQB1M2M7O+PXFSVYnRiTgg1KDuJ46dzTERyZwR1HcVF50UiDypEJP&#10;fI4pN2Gk2DzxbQnmrz6Hg1g6lHb7dyzR7jwckVm5IpRZ8zfFbUrhtZNjDD+5hXIZR973ry074rgM&#10;eGHJFerhf4aOat8R1UWpm8khCMYPJjAG7ufWrV3qisiWytvYD5iD+grqMTHWwknByh8vOFJ9TWrP&#10;LHppUzxq6MoVge/GKBblG6/s1tNmiREMj8qxHIPrXK2ieXdJu6bulDGjc1HUJ72cbgNqKAFAwFXt&#10;/Sr815LHpD2juDh+lIDGs7z7OdrN8u7PrXTJdXmrWNy8UgxbptaM/ebJ5+tAHItEHfbg5U8mu+vr&#10;a20Tw5BGkwee4QSNjsfSmgZyhmjvLXeRiSM1YhsJ7l/tXlnyFYEyEcZoGdVpV0lzcQWUl4fs+QNo&#10;AAXJr6e8A6da+HtOItijebjJDgfjXNiZcsS6cbs7FdRQ5DiPOM/fGaIdSXJ/eRMuMgeYK832iOnk&#10;Jf7ag+U+ZBg/9NRS/wBu26rlpbcAesop+0QezYNrtuefNt/xlFRya7bYw9xbbc/89BR7VC9mxh1q&#10;zwSLq2BXv5lKPEUCKCJ4CM8ZPWj2iG6bG/8ACSWhYE3UAOaX/hJbVFGbqHB+tHtR+zA+JLRTk3UG&#10;OuBmmHxTZK3F3Dz/ALJo9qhezD/hIYJpNsNyjSHouCP51dtLuRpArJlT6VUZXZMo2JJiDgkdPXnF&#10;QSbViPPJFdMTJktm3+mIc42Va1ScS27ZwQM0pv3S4LU4cujyCIdh1HGK2PBSJe307LglW5H8v5Vh&#10;Bm01odrqdpssLg45KYGawdOhzPbnJ3bl596c1qEdhfGdt5t5HN/dU8/5+tZGmTHfsyMmJh/hWFT4&#10;jeHwnUaPdq8PJweorbvMXNoCOo9KtbGTVjkrado5JFDcK2P14qdIttzJGcbX+Ye1CYmVNQ0z7VJb&#10;PwGgkDYYdqbeeKdAt7k6ffalawyv8uyaTaD7ZPFdlF3VjmqR1uczqvhfTteT7FdCNplBFnfxNkgd&#10;lJA5x6H8xWfZWnjjw3J5e6a8s0wuR+94HoOoFay2sZLQ63TfE926hLi0wx9DtP5EV0NjdR3HzgsC&#10;f4Ceazpzb0ZpKK3RPPpcE/znAk6qdoBqG3t7i3mwwZ9p+XA4xTcLO6JUtLM24+xPGB0q1GpZhtbn&#10;0rZEdTb3FTLHggqSPwrBv59iIx6qSDXCddjjdVlLSlgcjn9ORWPZabNqFwUjHyE5LEdBUS2LUbux&#10;0TWmn6TGxwHmXjceua9J8I+JZLxrWC7lV0kKQiHYAm0DGR3z35960w83F27nRXwqlTXkdVP8PPCd&#10;7M0lx4c0iSRufMNnHu/PGa86+M3hfSPDPgy2GlWcdr5upwEpEPvnDDp9CT+FenNpQZ4cadpXPINo&#10;YZAyPU09V3D+TV4zZ6KWg4YyCOT6kU7af4s4xQIckY4YDgj1qYKCKAYbODzio2jfGA349aGABWYh&#10;mAOPzqQAEghefpUjHlC2SGxxjinAfL1GAOgoBnP+JNXbT7PykwJ5srkdh61wUe5y53DI5x1rmqSu&#10;zppR0E/1SkO+ST0BrIv55kOxNwXPas+hskiLxP4WibREuZERLmJfMaRsdMcg/hXz1r0Mb6i7W6ER&#10;nGCBx717GCb5bHmV17wNaS24WR3DMR1PP0q7pMSSXUTyKBEoJZvbmvQOc7OG8sL6LFskarGQwjB5&#10;J9c+n+FcX4runmmKMMbRwB2oYkjmFlcAgk1Y06PzriPdyQwOPUUijrvEN3ZoqJDa7Xxy/wDeHasx&#10;bKTUYS8SkoACzUCIbfRXumkRTyAecVJbW93YiTG7973RuCD9KALaJYCVVcGN2GSx9e+av+JjvtLS&#10;JR8yJjeOcjNMGYOmW6xTGGQg+YMEVeubq7s9PltGz5avwo6c96BmZpzS+eG3NksCa+nvCF266NCo&#10;4ZF+8erCuLG/wzow/wARqlztLMCWzxikLOByMZ59K8a7O9JAJAvbjseaJH+bIG32zRcdkNVn5I4B&#10;7Uqy5ypGTQCRYikRSN6Er6VJ9p+QoHkyOfancloh3b25bcT07U4O6ZRCxBPXNCGDtuO4DHHPSnxv&#10;GqDcikjvTFYvaYQNQhkxgBhgAZzXf7GRlcZwOwroonPV3LIjfAY5yTk81XuCFZAc4AziuuOxzMiS&#10;7VJWYe+KS7uv9EPzHPPFZ1HoawWpycSs/nTkEKucY7mur+Hum3Fo80s6eX5sm5c9cc1lS3RtU2O8&#10;1b5rKRemRXK2MmyePjgv+Va1NyYbGtrFst1DknnHavOppXsLtSG+Xd19P881zVd7m9LY3NE1AEAA&#10;gbf5V1Vtc7X8vOQw4qovQmSMG4Qwag+B8ki8HrWgqeaqSqcunBqiGS3CuYvNTn1xXk/jf4c2mv8A&#10;mXmnSCO5P+thI4J9cV00J2ZjUWhwkni+58I2D6PFZGwuzOkrzRplWxgH73IHfA/OvZvh/wDETT/F&#10;0UkMLuLi3IDhwAW98eldbjvI5uSzO9kjUoTs3+2AaydRieLbNbRplD8yFSc/lUSjpoNblmx1M3Ko&#10;JEAYehzg/jW2oJ27Me5og7rUJIsCLOc9fenouCGBB9hWhJu6mwS8ZgOXHzZ9RXG63OUhl45ODn8a&#10;4JHbE4+5kaT5MkM/HNdDpl5baPpYaQBZGyNzDGajob0VeY3TNBnv7kahdKRb4+SNv5n3rK8Z332x&#10;47DS3W3t7b5ppAcHI6AUfCjshK8iMeJNf0DTLc2t5cPLOcKsk7EoMdeTWU2q6rrCRnWNUur14s+X&#10;50pfZnrjPSnKrN6XObFQgnotRAiYKjp14p4UEBTz9KzRx3F8jb/Fg/SmpETuByewPSgRKny9QR6Z&#10;oZwCFzye1MYgYkEetJu4OzoemKljsAYLngU8Oo64+goE0TKoCnAOahmm8tHkk+VVBJz2FALU8s1a&#10;+k1C/kmOQCcKD0AFVCQmSjgN321xN3Z2xVkMfMSiRunXJrjdX8ZvbS50+ON5EOd0oyM+uM10Yaj7&#10;WdiK1Tkjc5DxT451DxFYbbm4EUKjDRLwCwrk9NRdQ065AmRWj+b5xyfoa9ulTUFZHmzk5alC4vBD&#10;bJG3zFOM+1UDq0q232dCQuc+9aEWLum6kIpYlVjGMfM3XmuvsrLTPEEAi3ldQYf8BJpgYZ8G3LXp&#10;hVDgHk9setGp+HJtGIkDKMHAz1NOxN9TI1DUZ7vasrBtgwPpXX+FNSgubE6WNkMkqiPznPAGckn/&#10;AD2pIoxZdUW01edYQHhXj5Rjv/kVl3GsT2cz+RKRHLycelIAt5JNRyrAnau4kVrQyl4UhkZmVciP&#10;PPpTAf8A2JdRXyd3+98pzV67ngMG2VPn6F/bOP6GkwRoeDNFhviXYB0WTIOOW9vpXu2jNERbBY2U&#10;DAIHB+ledjZ7ROrDx1ubOsaa+mz7XQlP4X6BqyZXLkg5+XjnmvNkrM7IaoVdr7Q3ToeKfJndsOOt&#10;SUNdDHwQQR6U9Iw3c4HX6UIOg8KyIRn5fXPapljjyCAeRwT600iWRhMA7OQPvdqf5cjsSiYA65HS&#10;mhELoRId3JXsO9Su6kI2Du6ED1oKt1GWl29xfXUdqGllsITcThSP3ca9Sa09T+N+iWUAt0tLuW6A&#10;+YFQgH5/4V6OGw0mr9zjrVI81uxF4f8Ai9/b07wW2kuXRC7ZlAAUdTk10Fr4zsdc3LATFMODHJwf&#10;z6GuqdBwRhGdyqNRPmY3DOf7wrZsIX1RhGJFUgEHJ71wT1OmB0NrpFrpyRIo3ysc7m6Zrp9Pt45V&#10;WVCSM4zjriopv3rF1dETaz8tqpyfwrlYItkqggZ3CtKu5FPY1J5ALcZ6jkGuA163DSu4yuR+dYVN&#10;Topmbo155bA4Hy5DD1rudPuvlQOwOOjGlTeg6i1Ll6ql4zjJ6n+tRB2s+HH+s7eorUwZPDJyAGyp&#10;7GszU9PmBM+nxwtdjoku4Bh9RTg7MmWxw93pWn+M7PdqulxrqETEEAkH9DzXN6rbzeA7q2v9Mtra&#10;UxRlTGAfucZ5B6/n1ro9rJyUeh7OBwMKuHlJrWx7joty13ptrdpGfKljDmInLJnsPWtaCSOc9ORx&#10;g9RXVs7HzQ37FHuz5YDE8uMVciYJhCw4o2AspzhWOD61MqrnBAqkwP/ZUEsBAi0AFAAGAAgAAAAh&#10;AD5aqScKAQAAFQIAABMAAAAAAAAAAAAAAAAAAAAAAFtDb250ZW50X1R5cGVzXS54bWxQSwECLQAU&#10;AAYACAAAACEAOP0h/9YAAACUAQAACwAAAAAAAAAAAAAAAAA7AQAAX3JlbHMvLnJlbHNQSwECLQAU&#10;AAYACAAAACEA4ykqCBUCAAA9BAAADgAAAAAAAAAAAAAAAAA6AgAAZHJzL2Uyb0RvYy54bWxQSwEC&#10;LQAUAAYACAAAACEAWGCzG7oAAAAiAQAAGQAAAAAAAAAAAAAAAAB7BAAAZHJzL19yZWxzL2Uyb0Rv&#10;Yy54bWwucmVsc1BLAQItABQABgAIAAAAIQACep6+3QAAAAUBAAAPAAAAAAAAAAAAAAAAAGwFAABk&#10;cnMvZG93bnJldi54bWxQSwECLQAKAAAAAAAAACEATq6LMhhHBgAYRwYAFQAAAAAAAAAAAAAAAAB2&#10;BgAAZHJzL21lZGlhL2ltYWdlMS5qcGVnUEsFBgAAAAAGAAYAfQEAAMFNBgAAAA==&#10;">
            <v:imagedata r:id="rId5" o:title="" croptop="-160f" cropbottom="-267f" cropright="-119f"/>
            <o:lock v:ext="edit" aspectratio="f"/>
          </v:shape>
        </w:pict>
      </w:r>
    </w:p>
    <w:p w:rsidR="00D24D17" w:rsidRPr="004C2311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D24D17" w:rsidRPr="004C2311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D1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7513"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E7513">
        <w:rPr>
          <w:rFonts w:ascii="Times New Roman" w:hAnsi="Times New Roman"/>
          <w:b/>
          <w:sz w:val="28"/>
          <w:szCs w:val="28"/>
        </w:rPr>
        <w:t xml:space="preserve">  </w:t>
      </w:r>
    </w:p>
    <w:p w:rsidR="00D24D17" w:rsidRDefault="00D24D17" w:rsidP="00D24D17">
      <w:pPr>
        <w:tabs>
          <w:tab w:val="left" w:pos="851"/>
          <w:tab w:val="left" w:pos="993"/>
          <w:tab w:val="left" w:pos="3660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</w:t>
      </w:r>
    </w:p>
    <w:p w:rsidR="00D24D17" w:rsidRDefault="00D24D17" w:rsidP="00D24D17">
      <w:pPr>
        <w:tabs>
          <w:tab w:val="left" w:pos="851"/>
          <w:tab w:val="left" w:pos="993"/>
          <w:tab w:val="left" w:pos="3660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D24D17" w:rsidRDefault="00D24D17" w:rsidP="00D24D17">
      <w:pPr>
        <w:tabs>
          <w:tab w:val="left" w:pos="851"/>
          <w:tab w:val="left" w:pos="993"/>
          <w:tab w:val="left" w:pos="3660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4D17" w:rsidRDefault="00D24D17" w:rsidP="00D24D17">
      <w:pPr>
        <w:tabs>
          <w:tab w:val="left" w:pos="851"/>
          <w:tab w:val="left" w:pos="993"/>
          <w:tab w:val="left" w:pos="3660"/>
          <w:tab w:val="center" w:pos="467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D24D17" w:rsidRPr="002427A7" w:rsidRDefault="00D24D17" w:rsidP="00D24D17">
      <w:pPr>
        <w:tabs>
          <w:tab w:val="left" w:pos="851"/>
          <w:tab w:val="left" w:pos="993"/>
          <w:tab w:val="left" w:pos="366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2427A7">
        <w:rPr>
          <w:rFonts w:ascii="Times New Roman" w:hAnsi="Times New Roman"/>
          <w:b/>
          <w:i/>
          <w:sz w:val="36"/>
          <w:szCs w:val="36"/>
        </w:rPr>
        <w:t xml:space="preserve">Составила:                                                                                   </w:t>
      </w:r>
    </w:p>
    <w:p w:rsidR="00D24D17" w:rsidRPr="002427A7" w:rsidRDefault="00D24D17" w:rsidP="00D24D17">
      <w:pPr>
        <w:tabs>
          <w:tab w:val="left" w:pos="851"/>
          <w:tab w:val="left" w:pos="993"/>
        </w:tabs>
        <w:spacing w:after="0" w:line="240" w:lineRule="auto"/>
        <w:jc w:val="right"/>
        <w:rPr>
          <w:rFonts w:ascii="Times New Roman" w:hAnsi="Times New Roman"/>
          <w:b/>
          <w:i/>
          <w:sz w:val="36"/>
          <w:szCs w:val="36"/>
        </w:rPr>
      </w:pPr>
      <w:r w:rsidRPr="002427A7">
        <w:rPr>
          <w:rFonts w:ascii="Times New Roman" w:hAnsi="Times New Roman"/>
          <w:b/>
          <w:i/>
          <w:sz w:val="36"/>
          <w:szCs w:val="36"/>
        </w:rPr>
        <w:t xml:space="preserve">                                                     Музыкальный руководитель</w:t>
      </w:r>
    </w:p>
    <w:p w:rsidR="00D24D17" w:rsidRPr="002427A7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                    </w:t>
      </w:r>
      <w:r w:rsidRPr="002427A7">
        <w:rPr>
          <w:rFonts w:ascii="Times New Roman" w:hAnsi="Times New Roman"/>
          <w:b/>
          <w:i/>
          <w:sz w:val="36"/>
          <w:szCs w:val="36"/>
        </w:rPr>
        <w:t xml:space="preserve">   </w:t>
      </w:r>
      <w:proofErr w:type="spellStart"/>
      <w:r w:rsidRPr="002427A7">
        <w:rPr>
          <w:rFonts w:ascii="Times New Roman" w:hAnsi="Times New Roman"/>
          <w:b/>
          <w:i/>
          <w:sz w:val="36"/>
          <w:szCs w:val="36"/>
        </w:rPr>
        <w:t>Иняева</w:t>
      </w:r>
      <w:proofErr w:type="spellEnd"/>
      <w:r w:rsidRPr="002427A7">
        <w:rPr>
          <w:rFonts w:ascii="Times New Roman" w:hAnsi="Times New Roman"/>
          <w:b/>
          <w:i/>
          <w:sz w:val="36"/>
          <w:szCs w:val="36"/>
        </w:rPr>
        <w:t xml:space="preserve"> И.А.</w:t>
      </w: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24D17" w:rsidRPr="000E7513" w:rsidRDefault="00D24D17" w:rsidP="00D24D17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7513">
        <w:rPr>
          <w:rFonts w:ascii="Times New Roman" w:hAnsi="Times New Roman"/>
          <w:b/>
          <w:sz w:val="28"/>
          <w:szCs w:val="28"/>
        </w:rPr>
        <w:t>САРАНСК</w:t>
      </w:r>
      <w:r>
        <w:rPr>
          <w:rFonts w:ascii="Times New Roman" w:hAnsi="Times New Roman"/>
          <w:b/>
          <w:sz w:val="28"/>
          <w:szCs w:val="28"/>
        </w:rPr>
        <w:t>, 2015</w:t>
      </w:r>
    </w:p>
    <w:p w:rsidR="00D24D17" w:rsidRDefault="00D24D17" w:rsidP="00D24D17"/>
    <w:p w:rsidR="00387911" w:rsidRPr="00F81A99" w:rsidRDefault="00387911" w:rsidP="007F23C0">
      <w:pPr>
        <w:shd w:val="clear" w:color="auto" w:fill="FFFFFF"/>
        <w:spacing w:after="150" w:line="315" w:lineRule="atLeas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070C8E">
        <w:rPr>
          <w:color w:val="000000"/>
          <w:sz w:val="28"/>
          <w:szCs w:val="28"/>
          <w:shd w:val="clear" w:color="auto" w:fill="FFFFFF"/>
        </w:rPr>
        <w:t>Совершенствование системы обучения и воспитания в условиях дошкольного учреждения, стимулируемое заказом общества, постепенно усложняет требования к психическому развитию детей. В частности среди задач воспитания актуальной задачей является театрализованная деятельность. 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>Актуальность этой задачи состоит в том, что в театрализованных играх, ребенок входит в образ, перевоплощается в него, живет его жизнью. Поэтому, наряду со словесным творчеством, драматизация либо театральная постановка, представляет самый нередкий и распространенный вид детского творчества. Предпосылкой близости драматической формы для ребёнка является связь всякой драматизации с игрой. Драматизация ближе, чем всякий другой вид творчества, конкретно связана с игрой.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 xml:space="preserve">Театрализованная деятельность в детском саду способствует развитию воображения, всех видов памяти и видов детского творчества </w:t>
      </w:r>
      <w:r w:rsidRPr="00070C8E">
        <w:rPr>
          <w:b/>
          <w:color w:val="000000"/>
          <w:sz w:val="28"/>
          <w:szCs w:val="28"/>
          <w:shd w:val="clear" w:color="auto" w:fill="FFFFFF"/>
        </w:rPr>
        <w:t>(художественно-речевого, музыкально-игрового, танцевального, сценического).</w:t>
      </w:r>
      <w:r w:rsidRPr="00070C8E">
        <w:rPr>
          <w:b/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 xml:space="preserve">Велика роль театрализованной деятельности и в речевом развитии ребенка. </w:t>
      </w:r>
      <w:proofErr w:type="gramStart"/>
      <w:r w:rsidRPr="00070C8E">
        <w:rPr>
          <w:color w:val="000000"/>
          <w:sz w:val="28"/>
          <w:szCs w:val="28"/>
          <w:shd w:val="clear" w:color="auto" w:fill="FFFFFF"/>
        </w:rPr>
        <w:t>Исследование, проведенное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70C8E">
        <w:rPr>
          <w:color w:val="000000"/>
          <w:sz w:val="28"/>
          <w:szCs w:val="28"/>
          <w:shd w:val="clear" w:color="auto" w:fill="FFFFFF"/>
        </w:rPr>
        <w:t xml:space="preserve"> Г.А.Волковой по логопедической ритмике, убедительно показало, что театрализованные игры детей способствуют активизации разных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70C8E">
        <w:rPr>
          <w:color w:val="000000"/>
          <w:sz w:val="28"/>
          <w:szCs w:val="28"/>
          <w:shd w:val="clear" w:color="auto" w:fill="FFFFFF"/>
        </w:rPr>
        <w:t xml:space="preserve">сторон их речи – словаря, грамматического строя, диалога, монолога, совершенствования звуковой стороны речи и др. При этом было отмечено,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070C8E">
        <w:rPr>
          <w:color w:val="000000"/>
          <w:sz w:val="28"/>
          <w:szCs w:val="28"/>
          <w:shd w:val="clear" w:color="auto" w:fill="FFFFFF"/>
        </w:rPr>
        <w:t>что интенсивному речевому развитию служит именно самостоятельная театрально-игровая деятельность, которая включает в себя не только само действие детей с кукольными персонажами или собственные действия по</w:t>
      </w:r>
      <w:proofErr w:type="gramEnd"/>
      <w:r w:rsidRPr="00070C8E">
        <w:rPr>
          <w:color w:val="000000"/>
          <w:sz w:val="28"/>
          <w:szCs w:val="28"/>
          <w:shd w:val="clear" w:color="auto" w:fill="FFFFFF"/>
        </w:rPr>
        <w:t xml:space="preserve"> ролям, но также и 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xy</w:t>
      </w:r>
      <w:proofErr w:type="gramStart"/>
      <w:r w:rsidRPr="00070C8E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070C8E">
        <w:rPr>
          <w:color w:val="000000"/>
          <w:sz w:val="28"/>
          <w:szCs w:val="28"/>
          <w:shd w:val="clear" w:color="auto" w:fill="FFFFFF"/>
        </w:rPr>
        <w:t>oжecтвeннo-peчeвyю</w:t>
      </w:r>
      <w:proofErr w:type="spellEnd"/>
      <w:r w:rsidRPr="00070C8E">
        <w:rPr>
          <w:color w:val="000000"/>
          <w:sz w:val="28"/>
          <w:szCs w:val="28"/>
          <w:shd w:val="clear" w:color="auto" w:fill="FFFFFF"/>
        </w:rPr>
        <w:t xml:space="preserve"> деятельность (выбор темы, передача знакомого содержания, сочинение, исполнение песен от лица персонажей, их 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инсценирование</w:t>
      </w:r>
      <w:proofErr w:type="spellEnd"/>
      <w:r w:rsidRPr="00070C8E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приплясывания</w:t>
      </w:r>
      <w:proofErr w:type="spellEnd"/>
      <w:r w:rsidRPr="00070C8E">
        <w:rPr>
          <w:color w:val="000000"/>
          <w:sz w:val="28"/>
          <w:szCs w:val="28"/>
          <w:shd w:val="clear" w:color="auto" w:fill="FFFFFF"/>
        </w:rPr>
        <w:t>, напевание и т.д.).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>Актуальность в том, что театрализованные игры являются благоприятной средой для творческого развития способностей ребёнка, так как в ней особенно проявляются разные стороны его развития.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 xml:space="preserve"> По мнению известного психолога А.Н.Леонтьева 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>«Развитая игра-драматизация – это уже своеобразная «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предэстетическая</w:t>
      </w:r>
      <w:proofErr w:type="spellEnd"/>
      <w:r w:rsidRPr="00070C8E">
        <w:rPr>
          <w:color w:val="000000"/>
          <w:sz w:val="28"/>
          <w:szCs w:val="28"/>
          <w:shd w:val="clear" w:color="auto" w:fill="FFFFFF"/>
        </w:rPr>
        <w:t>» деятельность. Игра-драматизация является, таким образом, одной из возможных форм перехода к продуктивной, а именно к эстетической деятельности с характерным для нее мотивом воздействия на других людей» 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>Кроме того, благодаря декорациям, костюмам перед детьми открываются большие возможности для создания образа с помощью цвета, формы, конструкции.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 xml:space="preserve"> В театрализованной деятельности имеются большие возможности для расширения инициативы и самостоятельности детей при выборе характера для своего героя, и даже создания целого спектакля.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 xml:space="preserve"> Дети дошкольного возраста обладают большими потенциальными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 xml:space="preserve">возможностями для восприятия, понимания и эмоциональной отзывчивости </w:t>
      </w:r>
      <w:r w:rsidRPr="00070C8E">
        <w:rPr>
          <w:color w:val="000000"/>
          <w:sz w:val="28"/>
          <w:szCs w:val="28"/>
          <w:shd w:val="clear" w:color="auto" w:fill="FFFFFF"/>
        </w:rPr>
        <w:lastRenderedPageBreak/>
        <w:t xml:space="preserve">на произведения искусства (Н.А.Ветлугина, 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Л.С.Выготский</w:t>
      </w:r>
      <w:proofErr w:type="spellEnd"/>
      <w:proofErr w:type="gramStart"/>
      <w:r w:rsidRPr="00070C8E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070C8E">
        <w:rPr>
          <w:color w:val="000000"/>
          <w:sz w:val="28"/>
          <w:szCs w:val="28"/>
          <w:shd w:val="clear" w:color="auto" w:fill="FFFFFF"/>
        </w:rPr>
        <w:t>А.В.Запорожец, Т.С.Комарова и др.), которые заставляют волноваться, сопереживать персонажам и событиям.</w:t>
      </w:r>
      <w:r w:rsidRPr="00070C8E">
        <w:rPr>
          <w:color w:val="000000"/>
          <w:sz w:val="28"/>
          <w:szCs w:val="28"/>
        </w:rPr>
        <w:br/>
      </w:r>
      <w:r w:rsidRPr="00070C8E">
        <w:rPr>
          <w:color w:val="000000"/>
          <w:sz w:val="28"/>
          <w:szCs w:val="28"/>
          <w:shd w:val="clear" w:color="auto" w:fill="FFFFFF"/>
        </w:rPr>
        <w:t xml:space="preserve"> Одним из них является развитие художественно-творческих способностей у детей дошкольного возраста. Художественно-творческие способности являются одним из компонентов общей структуры личности. Развитие их способствует развитию личности ребенка в целом. Как утверждают выдающиеся психологи 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Л.С.Выготский</w:t>
      </w:r>
      <w:proofErr w:type="spellEnd"/>
      <w:r w:rsidRPr="00070C8E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Л.А.Венгер</w:t>
      </w:r>
      <w:proofErr w:type="spellEnd"/>
      <w:r w:rsidRPr="00070C8E">
        <w:rPr>
          <w:color w:val="000000"/>
          <w:sz w:val="28"/>
          <w:szCs w:val="28"/>
          <w:shd w:val="clear" w:color="auto" w:fill="FFFFFF"/>
        </w:rPr>
        <w:t xml:space="preserve">, Б.М.Теплов, Д.Б. </w:t>
      </w:r>
      <w:proofErr w:type="spellStart"/>
      <w:r w:rsidRPr="00070C8E">
        <w:rPr>
          <w:color w:val="000000"/>
          <w:sz w:val="28"/>
          <w:szCs w:val="28"/>
          <w:shd w:val="clear" w:color="auto" w:fill="FFFFFF"/>
        </w:rPr>
        <w:t>Эльконин</w:t>
      </w:r>
      <w:proofErr w:type="spellEnd"/>
      <w:r w:rsidRPr="00070C8E">
        <w:rPr>
          <w:color w:val="000000"/>
          <w:sz w:val="28"/>
          <w:szCs w:val="28"/>
          <w:shd w:val="clear" w:color="auto" w:fill="FFFFFF"/>
        </w:rPr>
        <w:t xml:space="preserve"> и др., основой художественно-творческих способностей являются общие способности. Если ребенок умеет анализировать, сравнивать, наблюдать, рассуждать, обобщать, то у него, как правило, обнаруживается высокий уровень интеллекта. Такой ребенок может быть одаренным и в других сферах: художественной, музыкальной, сфере социальных отношений (лидерство), психомоторной (спорт), творческой, где его будет отличать высокая способность к созданию новых идей.</w:t>
      </w:r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0C8E">
        <w:rPr>
          <w:sz w:val="28"/>
          <w:szCs w:val="28"/>
        </w:rPr>
        <w:t>Положительная динамика результатов диагностики музыкальных и артистических способностей детей позволяет сделать вывод о благоприятном влиянии театрализованной деятельности на развитие творческих способностей  дошкольников.</w:t>
      </w:r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E7513">
        <w:rPr>
          <w:b/>
          <w:sz w:val="28"/>
          <w:szCs w:val="28"/>
        </w:rPr>
        <w:t>Результатом работы явились следующие достижения</w:t>
      </w:r>
      <w:r w:rsidRPr="00070C8E">
        <w:rPr>
          <w:sz w:val="28"/>
          <w:szCs w:val="28"/>
        </w:rPr>
        <w:t>:</w:t>
      </w:r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0C8E">
        <w:rPr>
          <w:sz w:val="28"/>
          <w:szCs w:val="28"/>
        </w:rPr>
        <w:t>- у детей появился устойчивый интерес к театрализованной деятельности;</w:t>
      </w:r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0C8E">
        <w:rPr>
          <w:sz w:val="28"/>
          <w:szCs w:val="28"/>
        </w:rPr>
        <w:t>- повысилась творческая активность, самостоятельность в выполнении заданий;</w:t>
      </w:r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proofErr w:type="gramStart"/>
      <w:r w:rsidRPr="00070C8E">
        <w:rPr>
          <w:sz w:val="28"/>
          <w:szCs w:val="28"/>
        </w:rPr>
        <w:t>- проявилась эмоциональность, способность «вживаться» в создаваемый образ, используя</w:t>
      </w:r>
      <w:r>
        <w:rPr>
          <w:sz w:val="28"/>
          <w:szCs w:val="28"/>
        </w:rPr>
        <w:t xml:space="preserve"> </w:t>
      </w:r>
      <w:r w:rsidRPr="00070C8E">
        <w:rPr>
          <w:sz w:val="28"/>
          <w:szCs w:val="28"/>
        </w:rPr>
        <w:t xml:space="preserve"> мимику, жесты, движения;</w:t>
      </w:r>
      <w:proofErr w:type="gramEnd"/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0C8E">
        <w:rPr>
          <w:sz w:val="28"/>
          <w:szCs w:val="28"/>
        </w:rPr>
        <w:t>- умение чувствовать партнёра, играть в коллективе сверстников.</w:t>
      </w:r>
    </w:p>
    <w:p w:rsidR="00387911" w:rsidRPr="00070C8E" w:rsidRDefault="00387911" w:rsidP="00070C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070C8E">
        <w:rPr>
          <w:sz w:val="28"/>
          <w:szCs w:val="28"/>
        </w:rPr>
        <w:t>-повышается уровень речевого, художественно-эстетического, эмоционального развития детей.</w:t>
      </w:r>
    </w:p>
    <w:p w:rsidR="00387911" w:rsidRPr="00E91C83" w:rsidRDefault="00387911" w:rsidP="00070C8E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1C83">
        <w:rPr>
          <w:rFonts w:ascii="Times New Roman" w:hAnsi="Times New Roman"/>
          <w:sz w:val="28"/>
          <w:szCs w:val="28"/>
        </w:rPr>
        <w:t>Театрально – игровая деятельность, наряду с другими видами детской деятельности, позволит ребенку приобретать и демонстрировать начала ключевых компетентностей:</w:t>
      </w:r>
    </w:p>
    <w:p w:rsidR="00387911" w:rsidRPr="00E91C83" w:rsidRDefault="00387911" w:rsidP="00070C8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D42A04">
        <w:rPr>
          <w:rFonts w:ascii="Times New Roman" w:hAnsi="Times New Roman"/>
          <w:b/>
          <w:sz w:val="28"/>
          <w:szCs w:val="28"/>
        </w:rPr>
        <w:t xml:space="preserve"> </w:t>
      </w:r>
      <w:r w:rsidRPr="00D42A04">
        <w:rPr>
          <w:rFonts w:ascii="Times New Roman" w:hAnsi="Times New Roman"/>
          <w:b/>
          <w:sz w:val="28"/>
          <w:szCs w:val="28"/>
          <w:u w:val="single"/>
        </w:rPr>
        <w:t>Коммуникативную</w:t>
      </w:r>
      <w:r w:rsidRPr="00E91C83">
        <w:rPr>
          <w:rFonts w:ascii="Times New Roman" w:hAnsi="Times New Roman"/>
          <w:sz w:val="28"/>
          <w:szCs w:val="28"/>
        </w:rPr>
        <w:t xml:space="preserve"> – возможность понимать речь других, грамматически правильно строить свою речь;</w:t>
      </w:r>
    </w:p>
    <w:p w:rsidR="00387911" w:rsidRPr="00E91C83" w:rsidRDefault="00387911" w:rsidP="00070C8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2A04">
        <w:rPr>
          <w:rFonts w:ascii="Times New Roman" w:hAnsi="Times New Roman"/>
          <w:b/>
          <w:sz w:val="28"/>
          <w:szCs w:val="28"/>
          <w:u w:val="single"/>
        </w:rPr>
        <w:t>Социальную</w:t>
      </w:r>
      <w:proofErr w:type="gramEnd"/>
      <w:r w:rsidRPr="00D42A04">
        <w:rPr>
          <w:rFonts w:ascii="Times New Roman" w:hAnsi="Times New Roman"/>
          <w:b/>
          <w:sz w:val="28"/>
          <w:szCs w:val="28"/>
        </w:rPr>
        <w:t xml:space="preserve"> </w:t>
      </w:r>
      <w:r w:rsidRPr="00E91C83">
        <w:rPr>
          <w:rFonts w:ascii="Times New Roman" w:hAnsi="Times New Roman"/>
          <w:sz w:val="28"/>
          <w:szCs w:val="28"/>
        </w:rPr>
        <w:t>– в выборе места партнера для совместной деятельности, умение устанавливать и поддерживать отношения с разными людьми, анализировать действия и поступки, включаться в разговор, выбирать стиль общения;</w:t>
      </w:r>
    </w:p>
    <w:p w:rsidR="00387911" w:rsidRPr="00E91C83" w:rsidRDefault="00387911" w:rsidP="00070C8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2A04">
        <w:rPr>
          <w:rFonts w:ascii="Times New Roman" w:hAnsi="Times New Roman"/>
          <w:b/>
          <w:sz w:val="28"/>
          <w:szCs w:val="28"/>
          <w:u w:val="single"/>
        </w:rPr>
        <w:t>Информационную</w:t>
      </w:r>
      <w:proofErr w:type="gramEnd"/>
      <w:r w:rsidRPr="00E91C83">
        <w:rPr>
          <w:rFonts w:ascii="Times New Roman" w:hAnsi="Times New Roman"/>
          <w:sz w:val="28"/>
          <w:szCs w:val="28"/>
        </w:rPr>
        <w:t xml:space="preserve"> – в обращении к различным источникам информации при обсуждении темы, способов действия;</w:t>
      </w:r>
    </w:p>
    <w:p w:rsidR="00387911" w:rsidRPr="00E91C83" w:rsidRDefault="00387911" w:rsidP="00070C8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D42A0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42A04">
        <w:rPr>
          <w:rFonts w:ascii="Times New Roman" w:hAnsi="Times New Roman"/>
          <w:b/>
          <w:sz w:val="28"/>
          <w:szCs w:val="28"/>
          <w:u w:val="single"/>
        </w:rPr>
        <w:t>Деятельностную</w:t>
      </w:r>
      <w:proofErr w:type="spellEnd"/>
      <w:r w:rsidRPr="00E91C83">
        <w:rPr>
          <w:rFonts w:ascii="Times New Roman" w:hAnsi="Times New Roman"/>
          <w:sz w:val="28"/>
          <w:szCs w:val="28"/>
        </w:rPr>
        <w:t xml:space="preserve"> – это способность осуществлять результативные действия индивидуально или в сотрудничестве; в выборе планирования дел;</w:t>
      </w:r>
    </w:p>
    <w:p w:rsidR="00387911" w:rsidRPr="00E91C83" w:rsidRDefault="00387911" w:rsidP="00070C8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D42A04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proofErr w:type="spellStart"/>
      <w:r w:rsidRPr="00D42A04">
        <w:rPr>
          <w:rFonts w:ascii="Times New Roman" w:hAnsi="Times New Roman"/>
          <w:b/>
          <w:sz w:val="28"/>
          <w:szCs w:val="28"/>
          <w:u w:val="single"/>
        </w:rPr>
        <w:t>Здоровьесберегающую</w:t>
      </w:r>
      <w:proofErr w:type="spellEnd"/>
      <w:r w:rsidRPr="00C8045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91C83">
        <w:rPr>
          <w:rFonts w:ascii="Times New Roman" w:hAnsi="Times New Roman"/>
          <w:sz w:val="28"/>
          <w:szCs w:val="28"/>
        </w:rPr>
        <w:t xml:space="preserve">– в самостоятельном регулировании активности, свободном выборе позы, длительности и темпа выполнения. </w:t>
      </w:r>
    </w:p>
    <w:p w:rsidR="00387911" w:rsidRPr="00A74714" w:rsidRDefault="00387911" w:rsidP="00070C8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A7471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ад данным проектом работа ведется</w:t>
      </w:r>
      <w:r w:rsidRPr="00A74714">
        <w:rPr>
          <w:rFonts w:ascii="Times New Roman" w:hAnsi="Times New Roman"/>
          <w:sz w:val="28"/>
          <w:szCs w:val="28"/>
        </w:rPr>
        <w:t xml:space="preserve"> на протяжении </w:t>
      </w:r>
      <w:r>
        <w:rPr>
          <w:rFonts w:ascii="Times New Roman" w:hAnsi="Times New Roman"/>
          <w:sz w:val="28"/>
          <w:szCs w:val="28"/>
        </w:rPr>
        <w:t>5</w:t>
      </w:r>
      <w:r w:rsidRPr="00A74714">
        <w:rPr>
          <w:rFonts w:ascii="Times New Roman" w:hAnsi="Times New Roman"/>
          <w:sz w:val="28"/>
          <w:szCs w:val="28"/>
        </w:rPr>
        <w:t xml:space="preserve"> лет. При диагностике можн</w:t>
      </w:r>
      <w:r>
        <w:rPr>
          <w:rFonts w:ascii="Times New Roman" w:hAnsi="Times New Roman"/>
          <w:sz w:val="28"/>
          <w:szCs w:val="28"/>
        </w:rPr>
        <w:t xml:space="preserve">о увидеть некоторые результаты. </w:t>
      </w:r>
      <w:r w:rsidRPr="00A74714">
        <w:rPr>
          <w:rFonts w:ascii="Times New Roman" w:hAnsi="Times New Roman"/>
          <w:sz w:val="28"/>
          <w:szCs w:val="28"/>
        </w:rPr>
        <w:t>Работа по данному проекту ведется и в настоящее время, и находиться на аналитическом уровне.</w:t>
      </w:r>
    </w:p>
    <w:p w:rsidR="00387911" w:rsidRPr="00D42A04" w:rsidRDefault="00387911" w:rsidP="00070C8E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42A04">
        <w:rPr>
          <w:rFonts w:ascii="Times New Roman" w:hAnsi="Times New Roman"/>
          <w:b/>
          <w:sz w:val="28"/>
          <w:szCs w:val="28"/>
        </w:rPr>
        <w:t>Выполнен большой объем работ:</w:t>
      </w:r>
    </w:p>
    <w:p w:rsidR="00387911" w:rsidRPr="00A74714" w:rsidRDefault="00387911" w:rsidP="00070C8E">
      <w:pPr>
        <w:pStyle w:val="a6"/>
        <w:numPr>
          <w:ilvl w:val="0"/>
          <w:numId w:val="4"/>
        </w:numPr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Создана программа, составлены перспективные планы по всем возрастными группам. </w:t>
      </w:r>
      <w:r w:rsidRPr="00A74714">
        <w:rPr>
          <w:rFonts w:ascii="Times New Roman" w:hAnsi="Times New Roman"/>
          <w:sz w:val="28"/>
          <w:szCs w:val="28"/>
        </w:rPr>
        <w:t>Диагностика подтверждает ее целесообразность.</w:t>
      </w:r>
    </w:p>
    <w:p w:rsidR="00387911" w:rsidRDefault="00387911" w:rsidP="00070C8E">
      <w:pPr>
        <w:pStyle w:val="a6"/>
        <w:numPr>
          <w:ilvl w:val="0"/>
          <w:numId w:val="4"/>
        </w:numPr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74714">
        <w:rPr>
          <w:rFonts w:ascii="Times New Roman" w:hAnsi="Times New Roman"/>
          <w:sz w:val="28"/>
          <w:szCs w:val="28"/>
        </w:rPr>
        <w:t xml:space="preserve">оздана театрально – игровая среда (фрагменты и предметы – носители природных качеств, различные виды театра: настольный, пальчиковый, театр на </w:t>
      </w:r>
      <w:proofErr w:type="spellStart"/>
      <w:r w:rsidRPr="00A74714">
        <w:rPr>
          <w:rFonts w:ascii="Times New Roman" w:hAnsi="Times New Roman"/>
          <w:sz w:val="28"/>
          <w:szCs w:val="28"/>
        </w:rPr>
        <w:t>фланелеграфе</w:t>
      </w:r>
      <w:proofErr w:type="spellEnd"/>
      <w:r w:rsidRPr="00A74714">
        <w:rPr>
          <w:rFonts w:ascii="Times New Roman" w:hAnsi="Times New Roman"/>
          <w:sz w:val="28"/>
          <w:szCs w:val="28"/>
        </w:rPr>
        <w:t>, реквизит для разыгрывания сценок и спектаклей: ширмы, костюмы, маски), в каждой групповой комнате свои театральные уголки с масками, настольными театрами.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07"/>
        </w:tabs>
        <w:spacing w:after="0" w:line="240" w:lineRule="auto"/>
        <w:ind w:right="20" w:hanging="1287"/>
        <w:rPr>
          <w:sz w:val="28"/>
          <w:szCs w:val="28"/>
        </w:rPr>
      </w:pPr>
      <w:r w:rsidRPr="003030FF">
        <w:rPr>
          <w:sz w:val="28"/>
          <w:szCs w:val="28"/>
        </w:rPr>
        <w:t>Дети стали больше проявлять участвовать в игре, активность и инициа</w:t>
      </w:r>
      <w:r>
        <w:rPr>
          <w:sz w:val="28"/>
          <w:szCs w:val="28"/>
        </w:rPr>
        <w:t>тивность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07"/>
        </w:tabs>
        <w:spacing w:after="0" w:line="240" w:lineRule="auto"/>
        <w:ind w:right="20" w:hanging="1287"/>
        <w:rPr>
          <w:sz w:val="28"/>
          <w:szCs w:val="28"/>
        </w:rPr>
      </w:pPr>
      <w:r w:rsidRPr="003030FF">
        <w:rPr>
          <w:sz w:val="28"/>
          <w:szCs w:val="28"/>
        </w:rPr>
        <w:t xml:space="preserve">У детей развиваются нравственно-коммуникативные и волевые качества личности (общительность, вежливость, чуткость, доброта, умение </w:t>
      </w:r>
      <w:r>
        <w:rPr>
          <w:sz w:val="28"/>
          <w:szCs w:val="28"/>
        </w:rPr>
        <w:t>довести дело или роль до конца)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12"/>
        </w:tabs>
        <w:spacing w:after="0" w:line="240" w:lineRule="auto"/>
        <w:ind w:right="20" w:hanging="1287"/>
        <w:rPr>
          <w:sz w:val="28"/>
          <w:szCs w:val="28"/>
        </w:rPr>
      </w:pPr>
      <w:r w:rsidRPr="003030FF">
        <w:rPr>
          <w:sz w:val="28"/>
          <w:szCs w:val="28"/>
        </w:rPr>
        <w:t>Дети стали эмоциональнее и выразительне</w:t>
      </w:r>
      <w:r>
        <w:rPr>
          <w:sz w:val="28"/>
          <w:szCs w:val="28"/>
        </w:rPr>
        <w:t>е исполнять песни, танцы, стихи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17"/>
        </w:tabs>
        <w:spacing w:after="0" w:line="240" w:lineRule="auto"/>
        <w:ind w:right="20" w:hanging="1287"/>
        <w:rPr>
          <w:sz w:val="28"/>
          <w:szCs w:val="28"/>
        </w:rPr>
      </w:pPr>
      <w:r w:rsidRPr="003030FF">
        <w:rPr>
          <w:sz w:val="28"/>
          <w:szCs w:val="28"/>
        </w:rPr>
        <w:t>У детей появилось умение выразить своё понимание сюжета игры и характера персонажа (в движени</w:t>
      </w:r>
      <w:r>
        <w:rPr>
          <w:sz w:val="28"/>
          <w:szCs w:val="28"/>
        </w:rPr>
        <w:t xml:space="preserve">и, </w:t>
      </w:r>
      <w:r w:rsidRPr="003030FF">
        <w:rPr>
          <w:sz w:val="28"/>
          <w:szCs w:val="28"/>
        </w:rPr>
        <w:t>речи).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12"/>
        </w:tabs>
        <w:spacing w:after="0" w:line="240" w:lineRule="auto"/>
        <w:ind w:right="20" w:hanging="1287"/>
        <w:rPr>
          <w:sz w:val="28"/>
          <w:szCs w:val="28"/>
        </w:rPr>
      </w:pPr>
      <w:r w:rsidRPr="003030FF">
        <w:rPr>
          <w:sz w:val="28"/>
          <w:szCs w:val="28"/>
        </w:rPr>
        <w:t>У д</w:t>
      </w:r>
      <w:r>
        <w:rPr>
          <w:sz w:val="28"/>
          <w:szCs w:val="28"/>
        </w:rPr>
        <w:t>етей появилось желание придумывать и  рассказывать сказки</w:t>
      </w:r>
      <w:r w:rsidRPr="003030FF">
        <w:rPr>
          <w:sz w:val="28"/>
          <w:szCs w:val="28"/>
        </w:rPr>
        <w:t>, исто</w:t>
      </w:r>
      <w:r>
        <w:rPr>
          <w:sz w:val="28"/>
          <w:szCs w:val="28"/>
        </w:rPr>
        <w:t>рии</w:t>
      </w:r>
      <w:r w:rsidRPr="003030FF">
        <w:rPr>
          <w:sz w:val="28"/>
          <w:szCs w:val="28"/>
        </w:rPr>
        <w:t>, сочи</w:t>
      </w:r>
      <w:r>
        <w:rPr>
          <w:sz w:val="28"/>
          <w:szCs w:val="28"/>
        </w:rPr>
        <w:t xml:space="preserve">нять танцы </w:t>
      </w:r>
      <w:r w:rsidRPr="003030FF">
        <w:rPr>
          <w:sz w:val="28"/>
          <w:szCs w:val="28"/>
        </w:rPr>
        <w:t xml:space="preserve"> и т.д.</w:t>
      </w:r>
    </w:p>
    <w:p w:rsidR="00387911" w:rsidRPr="003030FF" w:rsidRDefault="00387911" w:rsidP="00070C8E">
      <w:pPr>
        <w:pStyle w:val="2"/>
        <w:shd w:val="clear" w:color="auto" w:fill="auto"/>
        <w:spacing w:after="0" w:line="240" w:lineRule="auto"/>
        <w:ind w:left="20" w:right="20" w:firstLine="380"/>
        <w:rPr>
          <w:sz w:val="28"/>
          <w:szCs w:val="28"/>
        </w:rPr>
      </w:pPr>
      <w:r w:rsidRPr="003030FF">
        <w:rPr>
          <w:sz w:val="28"/>
          <w:szCs w:val="28"/>
        </w:rPr>
        <w:t>У детей появились позитивные изменения, которые можно сравнивать по результатам промежуточной диагностики по развитию</w:t>
      </w:r>
      <w:r>
        <w:rPr>
          <w:sz w:val="28"/>
          <w:szCs w:val="28"/>
        </w:rPr>
        <w:t xml:space="preserve"> </w:t>
      </w:r>
      <w:r w:rsidRPr="003030FF">
        <w:rPr>
          <w:sz w:val="28"/>
          <w:szCs w:val="28"/>
        </w:rPr>
        <w:t>творческих способностей в театрализов</w:t>
      </w:r>
      <w:r>
        <w:rPr>
          <w:sz w:val="28"/>
          <w:szCs w:val="28"/>
        </w:rPr>
        <w:t>анной деятельности.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17"/>
        </w:tabs>
        <w:spacing w:after="0" w:line="240" w:lineRule="auto"/>
        <w:rPr>
          <w:sz w:val="28"/>
          <w:szCs w:val="28"/>
        </w:rPr>
      </w:pPr>
      <w:r w:rsidRPr="003030FF">
        <w:rPr>
          <w:sz w:val="28"/>
          <w:szCs w:val="28"/>
        </w:rPr>
        <w:t>высокий уровень- 33,5%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22"/>
        </w:tabs>
        <w:spacing w:after="0" w:line="240" w:lineRule="auto"/>
        <w:rPr>
          <w:sz w:val="28"/>
          <w:szCs w:val="28"/>
        </w:rPr>
      </w:pPr>
      <w:r w:rsidRPr="003030FF">
        <w:rPr>
          <w:sz w:val="28"/>
          <w:szCs w:val="28"/>
        </w:rPr>
        <w:t>средний уровень - 40,5%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807"/>
        </w:tabs>
        <w:spacing w:after="0" w:line="240" w:lineRule="auto"/>
        <w:ind w:right="5280"/>
        <w:jc w:val="left"/>
        <w:rPr>
          <w:sz w:val="28"/>
          <w:szCs w:val="28"/>
        </w:rPr>
      </w:pPr>
      <w:r w:rsidRPr="003030FF">
        <w:rPr>
          <w:sz w:val="28"/>
          <w:szCs w:val="28"/>
        </w:rPr>
        <w:t xml:space="preserve">низкий уровень - 26% на </w:t>
      </w:r>
      <w:r>
        <w:rPr>
          <w:sz w:val="28"/>
          <w:szCs w:val="28"/>
        </w:rPr>
        <w:t xml:space="preserve">  </w:t>
      </w:r>
      <w:r w:rsidRPr="003030FF">
        <w:rPr>
          <w:sz w:val="28"/>
          <w:szCs w:val="28"/>
        </w:rPr>
        <w:t>данный период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22"/>
        </w:tabs>
        <w:spacing w:after="0" w:line="240" w:lineRule="auto"/>
        <w:rPr>
          <w:sz w:val="28"/>
          <w:szCs w:val="28"/>
        </w:rPr>
      </w:pPr>
      <w:r w:rsidRPr="003030FF">
        <w:rPr>
          <w:sz w:val="28"/>
          <w:szCs w:val="28"/>
        </w:rPr>
        <w:t>высокий уровень - 61%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79"/>
        </w:tabs>
        <w:spacing w:after="0" w:line="240" w:lineRule="auto"/>
        <w:rPr>
          <w:sz w:val="28"/>
          <w:szCs w:val="28"/>
        </w:rPr>
      </w:pPr>
      <w:r w:rsidRPr="003030FF">
        <w:rPr>
          <w:sz w:val="28"/>
          <w:szCs w:val="28"/>
        </w:rPr>
        <w:t>средний уровень - 30%</w:t>
      </w:r>
    </w:p>
    <w:p w:rsidR="00387911" w:rsidRPr="003030FF" w:rsidRDefault="00387911" w:rsidP="00070C8E">
      <w:pPr>
        <w:pStyle w:val="2"/>
        <w:numPr>
          <w:ilvl w:val="0"/>
          <w:numId w:val="4"/>
        </w:numPr>
        <w:shd w:val="clear" w:color="auto" w:fill="auto"/>
        <w:tabs>
          <w:tab w:val="left" w:pos="784"/>
        </w:tabs>
        <w:spacing w:after="0" w:line="240" w:lineRule="auto"/>
        <w:rPr>
          <w:sz w:val="28"/>
          <w:szCs w:val="28"/>
        </w:rPr>
      </w:pPr>
      <w:r w:rsidRPr="003030FF">
        <w:rPr>
          <w:sz w:val="28"/>
          <w:szCs w:val="28"/>
        </w:rPr>
        <w:t>низкий уровень - 9%</w:t>
      </w:r>
    </w:p>
    <w:p w:rsidR="00387911" w:rsidRPr="005306FE" w:rsidRDefault="00387911" w:rsidP="00070C8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5306FE">
        <w:rPr>
          <w:rFonts w:ascii="Times New Roman" w:hAnsi="Times New Roman"/>
          <w:sz w:val="28"/>
          <w:szCs w:val="28"/>
        </w:rPr>
        <w:t xml:space="preserve">Главная ценность такой работы в том, что на основе привлекательной для детей театральной деятельности, между родителями и детьми возникло взаимопонимание. И мы надеемся, что оно сохранится на «долгие годы и во многом облегчит трудности школьной жизни. </w:t>
      </w:r>
    </w:p>
    <w:p w:rsidR="00387911" w:rsidRPr="00D13D3E" w:rsidRDefault="00387911" w:rsidP="00D13D3E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A74714">
        <w:rPr>
          <w:rFonts w:ascii="Times New Roman" w:hAnsi="Times New Roman"/>
          <w:sz w:val="28"/>
          <w:szCs w:val="28"/>
        </w:rPr>
        <w:t xml:space="preserve">Только при правильном постоянном педагогическом воздействии дошкольники будут владеть правильной, чистой, красивой речью, позитивно взаимодействовать в коллективе, а для этого необходимо продолжать начатую работу. Имея основу, есть от чего оттолкнуться в своих творческих планах, надо совершенствоваться. Для этого у нас есть хорошая ресурсная </w:t>
      </w:r>
      <w:r w:rsidRPr="00A74714">
        <w:rPr>
          <w:rFonts w:ascii="Times New Roman" w:hAnsi="Times New Roman"/>
          <w:sz w:val="28"/>
          <w:szCs w:val="28"/>
        </w:rPr>
        <w:lastRenderedPageBreak/>
        <w:t>база, воспитатели, родители, которые заинтересованы в гармоничном развитии ребенка.</w:t>
      </w:r>
    </w:p>
    <w:p w:rsidR="00387911" w:rsidRPr="000E7513" w:rsidRDefault="00387911" w:rsidP="00D13D3E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0E7513">
        <w:rPr>
          <w:sz w:val="28"/>
          <w:szCs w:val="28"/>
          <w:shd w:val="clear" w:color="auto" w:fill="FFFFFF"/>
        </w:rPr>
        <w:t xml:space="preserve">  </w:t>
      </w:r>
      <w:r w:rsidRPr="000E7513">
        <w:rPr>
          <w:rStyle w:val="apple-converted-space"/>
          <w:sz w:val="28"/>
          <w:szCs w:val="28"/>
        </w:rPr>
        <w:t> </w:t>
      </w:r>
      <w:r w:rsidRPr="000E7513">
        <w:rPr>
          <w:sz w:val="28"/>
          <w:szCs w:val="28"/>
        </w:rPr>
        <w:t xml:space="preserve">Гармоничное сочетание театрального искусства, музыки и художественного слова вместе с развитием детского творчества даёт </w:t>
      </w:r>
      <w:bookmarkStart w:id="0" w:name="_GoBack"/>
      <w:bookmarkEnd w:id="0"/>
      <w:r w:rsidRPr="000E7513">
        <w:rPr>
          <w:sz w:val="28"/>
          <w:szCs w:val="28"/>
        </w:rPr>
        <w:t>положительные результаты.</w:t>
      </w:r>
    </w:p>
    <w:p w:rsidR="00387911" w:rsidRPr="000E7513" w:rsidRDefault="00387911" w:rsidP="00D13D3E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b/>
          <w:sz w:val="28"/>
          <w:szCs w:val="28"/>
        </w:rPr>
      </w:pPr>
      <w:r w:rsidRPr="000E7513">
        <w:rPr>
          <w:b/>
          <w:sz w:val="28"/>
          <w:szCs w:val="28"/>
        </w:rPr>
        <w:t>В театрализованной деятельности с развитием творческих способностей формируются:</w:t>
      </w:r>
    </w:p>
    <w:p w:rsidR="00387911" w:rsidRPr="000E7513" w:rsidRDefault="00387911" w:rsidP="00D13D3E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b/>
          <w:sz w:val="28"/>
          <w:szCs w:val="28"/>
        </w:rPr>
      </w:pPr>
      <w:r w:rsidRPr="000E7513">
        <w:rPr>
          <w:b/>
          <w:sz w:val="28"/>
          <w:szCs w:val="28"/>
        </w:rPr>
        <w:t>-        все стороны личности ребёнка,</w:t>
      </w:r>
    </w:p>
    <w:p w:rsidR="00387911" w:rsidRPr="000E7513" w:rsidRDefault="00387911" w:rsidP="00D13D3E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b/>
          <w:sz w:val="28"/>
          <w:szCs w:val="28"/>
        </w:rPr>
      </w:pPr>
      <w:r w:rsidRPr="000E7513">
        <w:rPr>
          <w:b/>
          <w:sz w:val="28"/>
          <w:szCs w:val="28"/>
        </w:rPr>
        <w:t>-        обогащаются интересы и личный опыт детей,</w:t>
      </w:r>
    </w:p>
    <w:p w:rsidR="00387911" w:rsidRPr="000E7513" w:rsidRDefault="00387911" w:rsidP="00D13D3E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b/>
          <w:sz w:val="28"/>
          <w:szCs w:val="28"/>
        </w:rPr>
      </w:pPr>
      <w:r w:rsidRPr="000E7513">
        <w:rPr>
          <w:b/>
          <w:sz w:val="28"/>
          <w:szCs w:val="28"/>
        </w:rPr>
        <w:t>-        через стимулирование эмоций формируется осознание нравственных норм.</w:t>
      </w:r>
    </w:p>
    <w:p w:rsidR="00387911" w:rsidRPr="00D13D3E" w:rsidRDefault="00387911" w:rsidP="00D13D3E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D13D3E">
        <w:rPr>
          <w:sz w:val="28"/>
          <w:szCs w:val="28"/>
        </w:rPr>
        <w:t>Механизм воображения в театрализованной деятельности активно влияет на развитие эмоциональной сферы ребёнка, на его чувства, восприятие создаваемых образов.</w:t>
      </w:r>
    </w:p>
    <w:p w:rsidR="00387911" w:rsidRPr="00D13D3E" w:rsidRDefault="00387911" w:rsidP="00D13D3E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sz w:val="28"/>
          <w:szCs w:val="28"/>
        </w:rPr>
      </w:pPr>
      <w:r w:rsidRPr="00D13D3E">
        <w:rPr>
          <w:sz w:val="28"/>
          <w:szCs w:val="28"/>
        </w:rPr>
        <w:t>Занимаясь с детьми театральной деятельностью, мы ставим пред собой цель: сделать жизнь наших воспитанников интересной и содержательной, наполненной яркими впечатлениями, интересными делами, радостью творчества; чтобы навыки, полученные в театрализованных играх, спектаклях, песнях, танцах, дети смогли применить в повседневной жизни. Только тогда бутончики маленьких сердец начнут раскрываться, из жизненных ситуаций начнут</w:t>
      </w:r>
      <w:r>
        <w:rPr>
          <w:sz w:val="28"/>
          <w:szCs w:val="28"/>
        </w:rPr>
        <w:t xml:space="preserve"> </w:t>
      </w:r>
      <w:r w:rsidRPr="00D13D3E">
        <w:rPr>
          <w:sz w:val="28"/>
          <w:szCs w:val="28"/>
        </w:rPr>
        <w:t xml:space="preserve"> постепенно</w:t>
      </w:r>
      <w:r>
        <w:rPr>
          <w:sz w:val="28"/>
          <w:szCs w:val="28"/>
        </w:rPr>
        <w:t xml:space="preserve">  </w:t>
      </w:r>
      <w:r w:rsidRPr="00D13D3E">
        <w:rPr>
          <w:sz w:val="28"/>
          <w:szCs w:val="28"/>
        </w:rPr>
        <w:t xml:space="preserve"> уходить чёрные краски и дети будут спешить навстречу с нами</w:t>
      </w:r>
      <w:proofErr w:type="gramStart"/>
      <w:r w:rsidRPr="00D13D3E">
        <w:rPr>
          <w:sz w:val="28"/>
          <w:szCs w:val="28"/>
        </w:rPr>
        <w:t>!</w:t>
      </w:r>
      <w:proofErr w:type="gramEnd"/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81A99"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Default="00387911" w:rsidP="00F81A9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87911" w:rsidRPr="001407C0" w:rsidRDefault="00387911" w:rsidP="00271DD3">
      <w:pPr>
        <w:rPr>
          <w:rFonts w:ascii="Helvetica" w:hAnsi="Helvetica" w:cs="Helvetica"/>
          <w:color w:val="666666"/>
          <w:sz w:val="14"/>
          <w:szCs w:val="14"/>
          <w:lang w:eastAsia="ru-RU"/>
        </w:rPr>
      </w:pPr>
    </w:p>
    <w:sectPr w:rsidR="00387911" w:rsidRPr="001407C0" w:rsidSect="000E751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73AD6"/>
    <w:multiLevelType w:val="multilevel"/>
    <w:tmpl w:val="C1C4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37F4E"/>
    <w:multiLevelType w:val="hybridMultilevel"/>
    <w:tmpl w:val="41A48B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4202A9E"/>
    <w:multiLevelType w:val="multilevel"/>
    <w:tmpl w:val="3F70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414B88"/>
    <w:multiLevelType w:val="multilevel"/>
    <w:tmpl w:val="AEA44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1A99"/>
    <w:rsid w:val="00070C8E"/>
    <w:rsid w:val="000E7513"/>
    <w:rsid w:val="001407C0"/>
    <w:rsid w:val="002427A7"/>
    <w:rsid w:val="00271DD3"/>
    <w:rsid w:val="003030FF"/>
    <w:rsid w:val="00312F66"/>
    <w:rsid w:val="003319C2"/>
    <w:rsid w:val="00387911"/>
    <w:rsid w:val="004C2311"/>
    <w:rsid w:val="005306FE"/>
    <w:rsid w:val="007F23C0"/>
    <w:rsid w:val="008142F6"/>
    <w:rsid w:val="00A2648B"/>
    <w:rsid w:val="00A74714"/>
    <w:rsid w:val="00C80450"/>
    <w:rsid w:val="00D13D3E"/>
    <w:rsid w:val="00D24D17"/>
    <w:rsid w:val="00D42A04"/>
    <w:rsid w:val="00E91C83"/>
    <w:rsid w:val="00EE7CF7"/>
    <w:rsid w:val="00F538DE"/>
    <w:rsid w:val="00F81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C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40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407C0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14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07C0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070C8E"/>
    <w:rPr>
      <w:sz w:val="22"/>
      <w:szCs w:val="22"/>
      <w:lang w:eastAsia="en-US"/>
    </w:rPr>
  </w:style>
  <w:style w:type="paragraph" w:customStyle="1" w:styleId="2">
    <w:name w:val="Основной текст2"/>
    <w:basedOn w:val="a"/>
    <w:uiPriority w:val="99"/>
    <w:rsid w:val="00070C8E"/>
    <w:pPr>
      <w:shd w:val="clear" w:color="auto" w:fill="FFFFFF"/>
      <w:spacing w:after="120" w:line="499" w:lineRule="exact"/>
      <w:ind w:hanging="460"/>
      <w:jc w:val="both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61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6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6108">
                  <w:marLeft w:val="135"/>
                  <w:marRight w:val="135"/>
                  <w:marTop w:val="135"/>
                  <w:marBottom w:val="135"/>
                  <w:divBdr>
                    <w:top w:val="single" w:sz="6" w:space="0" w:color="BABABA"/>
                    <w:left w:val="single" w:sz="6" w:space="0" w:color="BABABA"/>
                    <w:bottom w:val="single" w:sz="6" w:space="0" w:color="BABABA"/>
                    <w:right w:val="single" w:sz="6" w:space="0" w:color="BABABA"/>
                  </w:divBdr>
                  <w:divsChild>
                    <w:div w:id="2056616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1611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6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6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1344</Words>
  <Characters>7663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Методист</cp:lastModifiedBy>
  <cp:revision>8</cp:revision>
  <cp:lastPrinted>2015-03-31T10:46:00Z</cp:lastPrinted>
  <dcterms:created xsi:type="dcterms:W3CDTF">2015-03-30T18:06:00Z</dcterms:created>
  <dcterms:modified xsi:type="dcterms:W3CDTF">2015-04-07T10:06:00Z</dcterms:modified>
</cp:coreProperties>
</file>