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DB" w:rsidRPr="0012101F" w:rsidRDefault="004B7DDB" w:rsidP="004B7DDB">
      <w:pPr>
        <w:rPr>
          <w:b/>
          <w:sz w:val="40"/>
          <w:szCs w:val="32"/>
        </w:rPr>
      </w:pPr>
      <w:r w:rsidRPr="0012101F">
        <w:rPr>
          <w:b/>
          <w:sz w:val="40"/>
          <w:szCs w:val="32"/>
        </w:rPr>
        <w:t xml:space="preserve">Сценарий выпускного вечера «Прощай, любимый детский сад!» </w:t>
      </w:r>
    </w:p>
    <w:p w:rsidR="004B7DDB" w:rsidRPr="004B7DDB" w:rsidRDefault="0012101F" w:rsidP="004B7DDB">
      <w:pPr>
        <w:rPr>
          <w:sz w:val="32"/>
          <w:szCs w:val="32"/>
        </w:rPr>
      </w:pPr>
      <w:r w:rsidRPr="0012101F">
        <w:rPr>
          <w:b/>
          <w:sz w:val="32"/>
          <w:szCs w:val="32"/>
        </w:rPr>
        <w:t>Муз. Рук</w:t>
      </w:r>
      <w:r w:rsidR="004B7DDB" w:rsidRPr="004B7DDB">
        <w:rPr>
          <w:sz w:val="32"/>
          <w:szCs w:val="32"/>
        </w:rPr>
        <w:t>. Сегодня волненье сдержать невозможно.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Последний ваш праздник в детском саду,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На сердце у нас и тепло, и тревожно,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Ведь выросли дети и в школу идут!</w:t>
      </w:r>
    </w:p>
    <w:p w:rsidR="004B7DDB" w:rsidRPr="004B7DDB" w:rsidRDefault="0012101F" w:rsidP="004B7DDB">
      <w:pPr>
        <w:rPr>
          <w:sz w:val="32"/>
          <w:szCs w:val="32"/>
        </w:rPr>
      </w:pPr>
      <w:r w:rsidRPr="0012101F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. </w:t>
      </w:r>
      <w:r w:rsidR="004B7DDB" w:rsidRPr="004B7DDB">
        <w:rPr>
          <w:sz w:val="32"/>
          <w:szCs w:val="32"/>
        </w:rPr>
        <w:t>Сегодня с самого утра грустит наш детский сад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Ведь в школу провожаем мы любимых дошколят.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Немало мы произнесем хороших добрых слов</w:t>
      </w:r>
    </w:p>
    <w:p w:rsid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Ну, а сейчас мы здесь начнем парад выпускников!</w:t>
      </w:r>
    </w:p>
    <w:p w:rsidR="0012101F" w:rsidRPr="00F06E30" w:rsidRDefault="0012101F" w:rsidP="004B7DDB">
      <w:pPr>
        <w:rPr>
          <w:sz w:val="32"/>
          <w:szCs w:val="32"/>
        </w:rPr>
      </w:pPr>
      <w:r w:rsidRPr="0012101F">
        <w:rPr>
          <w:i/>
          <w:sz w:val="32"/>
          <w:szCs w:val="32"/>
        </w:rPr>
        <w:t>(выходят родители-ведущие)</w:t>
      </w:r>
    </w:p>
    <w:p w:rsidR="004B7DDB" w:rsidRPr="00F06E30" w:rsidRDefault="00F06E30" w:rsidP="004B7DDB">
      <w:pPr>
        <w:rPr>
          <w:i/>
          <w:sz w:val="32"/>
          <w:szCs w:val="32"/>
        </w:rPr>
      </w:pPr>
      <w:r w:rsidRPr="00F06E30">
        <w:rPr>
          <w:i/>
          <w:sz w:val="32"/>
          <w:szCs w:val="32"/>
        </w:rPr>
        <w:t>.</w:t>
      </w:r>
      <w:r w:rsidR="0012101F">
        <w:rPr>
          <w:b/>
          <w:sz w:val="32"/>
          <w:szCs w:val="32"/>
        </w:rPr>
        <w:t>1</w:t>
      </w:r>
      <w:r w:rsidR="004B7DDB" w:rsidRPr="0012101F">
        <w:rPr>
          <w:b/>
          <w:sz w:val="32"/>
          <w:szCs w:val="32"/>
        </w:rPr>
        <w:t>ВЕД</w:t>
      </w:r>
      <w:r w:rsidR="004B7DDB" w:rsidRPr="004B7DDB">
        <w:rPr>
          <w:sz w:val="32"/>
          <w:szCs w:val="32"/>
        </w:rPr>
        <w:t>. Мы долго ждали этот день,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Но наступил он как-то сразу.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И расцвела вокруг сирень,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Как не цвела еще ни разу.</w:t>
      </w:r>
    </w:p>
    <w:p w:rsidR="004B7DDB" w:rsidRPr="004B7DDB" w:rsidRDefault="0012101F" w:rsidP="004B7DDB">
      <w:pPr>
        <w:rPr>
          <w:sz w:val="32"/>
          <w:szCs w:val="32"/>
        </w:rPr>
      </w:pPr>
      <w:r w:rsidRPr="0012101F">
        <w:rPr>
          <w:b/>
          <w:sz w:val="32"/>
          <w:szCs w:val="32"/>
        </w:rPr>
        <w:t>2Вед</w:t>
      </w:r>
      <w:r>
        <w:rPr>
          <w:sz w:val="32"/>
          <w:szCs w:val="32"/>
        </w:rPr>
        <w:t>.</w:t>
      </w:r>
      <w:r w:rsidR="004B7DDB" w:rsidRPr="004B7DDB">
        <w:rPr>
          <w:sz w:val="32"/>
          <w:szCs w:val="32"/>
        </w:rPr>
        <w:t>Пусть праздник солнца, праздник света,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Сегодня входит в этот зал.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Играй же музыка на всю планету,</w:t>
      </w:r>
    </w:p>
    <w:p w:rsid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Мы начинаем выпускной наш бал!</w:t>
      </w:r>
    </w:p>
    <w:p w:rsidR="0012101F" w:rsidRDefault="0012101F" w:rsidP="004B7DDB">
      <w:pPr>
        <w:rPr>
          <w:sz w:val="32"/>
          <w:szCs w:val="32"/>
        </w:rPr>
      </w:pPr>
      <w:r>
        <w:rPr>
          <w:sz w:val="32"/>
          <w:szCs w:val="32"/>
        </w:rPr>
        <w:t xml:space="preserve">Встречайте! Выпускники детского сада «Светлячок» 2015 года! </w:t>
      </w:r>
    </w:p>
    <w:p w:rsidR="00432B54" w:rsidRPr="0012101F" w:rsidRDefault="00432B54" w:rsidP="00432B54">
      <w:pPr>
        <w:rPr>
          <w:i/>
          <w:sz w:val="32"/>
          <w:szCs w:val="32"/>
        </w:rPr>
      </w:pPr>
      <w:r w:rsidRPr="00432B54">
        <w:rPr>
          <w:sz w:val="32"/>
          <w:szCs w:val="32"/>
        </w:rPr>
        <w:t>(</w:t>
      </w:r>
      <w:r w:rsidRPr="0012101F">
        <w:rPr>
          <w:i/>
          <w:sz w:val="32"/>
          <w:szCs w:val="32"/>
        </w:rPr>
        <w:t>Под музыку дети входят в зал.)</w:t>
      </w:r>
    </w:p>
    <w:p w:rsidR="0012101F" w:rsidRPr="0012101F" w:rsidRDefault="0012101F" w:rsidP="00432B54">
      <w:pPr>
        <w:rPr>
          <w:b/>
          <w:sz w:val="32"/>
          <w:szCs w:val="32"/>
        </w:rPr>
      </w:pPr>
      <w:r w:rsidRPr="0012101F">
        <w:rPr>
          <w:b/>
          <w:sz w:val="32"/>
          <w:szCs w:val="32"/>
        </w:rPr>
        <w:t>ПОЛОНЕЗ</w:t>
      </w:r>
    </w:p>
    <w:p w:rsidR="004B7DDB" w:rsidRPr="004B7DDB" w:rsidRDefault="0012101F" w:rsidP="004B7DDB">
      <w:pPr>
        <w:rPr>
          <w:sz w:val="32"/>
          <w:szCs w:val="32"/>
        </w:rPr>
      </w:pPr>
      <w:r w:rsidRPr="0012101F">
        <w:rPr>
          <w:b/>
          <w:sz w:val="32"/>
          <w:szCs w:val="32"/>
        </w:rPr>
        <w:t>1</w:t>
      </w:r>
      <w:r w:rsidR="004B7DDB" w:rsidRPr="0012101F">
        <w:rPr>
          <w:b/>
          <w:sz w:val="32"/>
          <w:szCs w:val="32"/>
        </w:rPr>
        <w:t>РЕБ</w:t>
      </w:r>
      <w:r w:rsidR="004B7DDB" w:rsidRPr="004B7DDB">
        <w:rPr>
          <w:sz w:val="32"/>
          <w:szCs w:val="32"/>
        </w:rPr>
        <w:t>. Наш детский сад с утра украшен –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Сегодня праздник - выпускной!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И мы гордимся садом нашим,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lastRenderedPageBreak/>
        <w:t>Ведь он для нас как дом родной!</w:t>
      </w:r>
    </w:p>
    <w:p w:rsidR="004B7DDB" w:rsidRPr="004B7DDB" w:rsidRDefault="0012101F" w:rsidP="004B7DDB">
      <w:pPr>
        <w:rPr>
          <w:sz w:val="32"/>
          <w:szCs w:val="32"/>
        </w:rPr>
      </w:pPr>
      <w:r w:rsidRPr="0012101F">
        <w:rPr>
          <w:b/>
          <w:sz w:val="32"/>
          <w:szCs w:val="32"/>
        </w:rPr>
        <w:t>2</w:t>
      </w:r>
      <w:r w:rsidR="004B7DDB" w:rsidRPr="0012101F">
        <w:rPr>
          <w:b/>
          <w:sz w:val="32"/>
          <w:szCs w:val="32"/>
        </w:rPr>
        <w:t>РЕБ.</w:t>
      </w:r>
      <w:r w:rsidR="004B7DDB" w:rsidRPr="004B7DDB">
        <w:rPr>
          <w:sz w:val="32"/>
          <w:szCs w:val="32"/>
        </w:rPr>
        <w:t xml:space="preserve"> Этот праздник необычный,</w:t>
      </w:r>
    </w:p>
    <w:p w:rsidR="00432B54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Он бывает только раз.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Все так ново, непривычно,</w:t>
      </w:r>
    </w:p>
    <w:p w:rsidR="009B7209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Мы уходим в первый класс!</w:t>
      </w:r>
    </w:p>
    <w:p w:rsidR="004B7DDB" w:rsidRPr="004B7DDB" w:rsidRDefault="00EC6F12" w:rsidP="004B7DDB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12101F" w:rsidRPr="0012101F">
        <w:rPr>
          <w:b/>
          <w:sz w:val="32"/>
          <w:szCs w:val="32"/>
        </w:rPr>
        <w:t>Реб</w:t>
      </w:r>
      <w:r w:rsidR="0012101F">
        <w:rPr>
          <w:sz w:val="32"/>
          <w:szCs w:val="32"/>
        </w:rPr>
        <w:t xml:space="preserve">. </w:t>
      </w:r>
      <w:r w:rsidR="004B7DDB" w:rsidRPr="004B7DDB">
        <w:rPr>
          <w:sz w:val="32"/>
          <w:szCs w:val="32"/>
        </w:rPr>
        <w:t>Ждут нас школьные предметы,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Ждут страницы букваря.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Мы узнаем про планеты,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Про пустыни и моря.</w:t>
      </w:r>
    </w:p>
    <w:p w:rsidR="004B7DDB" w:rsidRPr="004B7DDB" w:rsidRDefault="002F5390" w:rsidP="004B7DDB">
      <w:pPr>
        <w:rPr>
          <w:sz w:val="32"/>
          <w:szCs w:val="32"/>
        </w:rPr>
      </w:pPr>
      <w:r w:rsidRPr="002F5390">
        <w:rPr>
          <w:b/>
          <w:sz w:val="32"/>
          <w:szCs w:val="32"/>
        </w:rPr>
        <w:t>4</w:t>
      </w:r>
      <w:r w:rsidR="004B7DDB" w:rsidRPr="002F5390">
        <w:rPr>
          <w:b/>
          <w:sz w:val="32"/>
          <w:szCs w:val="32"/>
        </w:rPr>
        <w:t>РЕБ</w:t>
      </w:r>
      <w:r w:rsidR="004B7DDB" w:rsidRPr="004B7DDB">
        <w:rPr>
          <w:sz w:val="32"/>
          <w:szCs w:val="32"/>
        </w:rPr>
        <w:t>. За окном щебечут птицы.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Им сегодня петь – не лень.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С детским садиком простимся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В этот тёплый майский день.</w:t>
      </w:r>
    </w:p>
    <w:p w:rsidR="004B7DDB" w:rsidRPr="004B7DDB" w:rsidRDefault="002F5390" w:rsidP="004B7DDB">
      <w:pPr>
        <w:rPr>
          <w:sz w:val="32"/>
          <w:szCs w:val="32"/>
        </w:rPr>
      </w:pPr>
      <w:r w:rsidRPr="002F5390">
        <w:rPr>
          <w:b/>
          <w:sz w:val="32"/>
          <w:szCs w:val="32"/>
        </w:rPr>
        <w:t>5</w:t>
      </w:r>
      <w:r w:rsidR="004B7DDB" w:rsidRPr="002F5390">
        <w:rPr>
          <w:b/>
          <w:sz w:val="32"/>
          <w:szCs w:val="32"/>
        </w:rPr>
        <w:t>РЕБ</w:t>
      </w:r>
      <w:r w:rsidR="004B7DDB" w:rsidRPr="004B7DDB">
        <w:rPr>
          <w:sz w:val="32"/>
          <w:szCs w:val="32"/>
        </w:rPr>
        <w:t>. «</w:t>
      </w:r>
      <w:r w:rsidR="00432B54">
        <w:rPr>
          <w:sz w:val="32"/>
          <w:szCs w:val="32"/>
        </w:rPr>
        <w:t>Светлячок</w:t>
      </w:r>
      <w:r w:rsidR="004B7DDB" w:rsidRPr="004B7DDB">
        <w:rPr>
          <w:sz w:val="32"/>
          <w:szCs w:val="32"/>
        </w:rPr>
        <w:t>»</w:t>
      </w:r>
      <w:r w:rsidR="00432B54">
        <w:rPr>
          <w:sz w:val="32"/>
          <w:szCs w:val="32"/>
        </w:rPr>
        <w:t xml:space="preserve"> наш</w:t>
      </w:r>
      <w:r w:rsidR="004B7DDB" w:rsidRPr="004B7DDB">
        <w:rPr>
          <w:sz w:val="32"/>
          <w:szCs w:val="32"/>
        </w:rPr>
        <w:t>, до свиданья,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Мы уходим в первый класс.</w:t>
      </w:r>
    </w:p>
    <w:p w:rsidR="004B7DDB" w:rsidRP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Хоть и грустно расставанье,</w:t>
      </w:r>
    </w:p>
    <w:p w:rsidR="004B7DDB" w:rsidRDefault="004B7DDB" w:rsidP="004B7DDB">
      <w:pPr>
        <w:rPr>
          <w:sz w:val="32"/>
          <w:szCs w:val="32"/>
        </w:rPr>
      </w:pPr>
      <w:r w:rsidRPr="004B7DDB">
        <w:rPr>
          <w:sz w:val="32"/>
          <w:szCs w:val="32"/>
        </w:rPr>
        <w:t>Не волнуйся, ты за нас!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b/>
          <w:sz w:val="32"/>
          <w:szCs w:val="32"/>
        </w:rPr>
        <w:t>6ребенок</w:t>
      </w:r>
      <w:r w:rsidRPr="00F227AA">
        <w:rPr>
          <w:sz w:val="32"/>
          <w:szCs w:val="32"/>
        </w:rPr>
        <w:t>: И с волненьем смотрят мамы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На вчерашних дошколят,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И теплеет взгляд у папы,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И подмигивает брат.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b/>
          <w:sz w:val="32"/>
          <w:szCs w:val="32"/>
        </w:rPr>
        <w:t>7ребенок</w:t>
      </w:r>
      <w:r w:rsidRPr="00F227AA">
        <w:rPr>
          <w:sz w:val="32"/>
          <w:szCs w:val="32"/>
        </w:rPr>
        <w:t>: Даже бабушка украдкой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Поднесла к глазам платок –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Будет школьником отныне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Дорогой ее внучок!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b/>
          <w:sz w:val="32"/>
          <w:szCs w:val="32"/>
        </w:rPr>
        <w:lastRenderedPageBreak/>
        <w:t>8ребенок:</w:t>
      </w:r>
      <w:r w:rsidRPr="00F227AA">
        <w:rPr>
          <w:sz w:val="32"/>
          <w:szCs w:val="32"/>
        </w:rPr>
        <w:t xml:space="preserve"> Мы и сами от волненья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Позабыли все стихи.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Были просто дошколята,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А теперь – ученики!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b/>
          <w:sz w:val="32"/>
          <w:szCs w:val="32"/>
        </w:rPr>
        <w:t>9ребенок:</w:t>
      </w:r>
      <w:r w:rsidRPr="00F227AA">
        <w:rPr>
          <w:sz w:val="32"/>
          <w:szCs w:val="32"/>
        </w:rPr>
        <w:t xml:space="preserve"> Воспитатели и дети,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Педагоги, повара,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И родители, и гости,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Медицинская сестра.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b/>
          <w:sz w:val="32"/>
          <w:szCs w:val="32"/>
        </w:rPr>
        <w:t>10ребенок:</w:t>
      </w:r>
      <w:r w:rsidRPr="00F227AA">
        <w:rPr>
          <w:sz w:val="32"/>
          <w:szCs w:val="32"/>
        </w:rPr>
        <w:t xml:space="preserve"> Все сегодня нарядились,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И волнуются с утра.</w:t>
      </w:r>
    </w:p>
    <w:p w:rsidR="00F227AA" w:rsidRPr="00F227AA" w:rsidRDefault="00F227AA" w:rsidP="00F227AA">
      <w:pPr>
        <w:rPr>
          <w:sz w:val="32"/>
          <w:szCs w:val="32"/>
        </w:rPr>
      </w:pPr>
      <w:r w:rsidRPr="00F227AA">
        <w:rPr>
          <w:sz w:val="32"/>
          <w:szCs w:val="32"/>
        </w:rPr>
        <w:t>Не грустите! До свиданья!</w:t>
      </w:r>
    </w:p>
    <w:p w:rsidR="00F227AA" w:rsidRPr="004B7DDB" w:rsidRDefault="00F227AA" w:rsidP="004B7DDB">
      <w:pPr>
        <w:rPr>
          <w:sz w:val="32"/>
          <w:szCs w:val="32"/>
        </w:rPr>
      </w:pPr>
      <w:r w:rsidRPr="00F227AA">
        <w:rPr>
          <w:sz w:val="32"/>
          <w:szCs w:val="32"/>
        </w:rPr>
        <w:t>В школу нам идти пора!</w:t>
      </w:r>
    </w:p>
    <w:p w:rsidR="004B7DDB" w:rsidRDefault="004B7DDB" w:rsidP="004B7DDB">
      <w:pPr>
        <w:rPr>
          <w:b/>
          <w:sz w:val="36"/>
          <w:szCs w:val="32"/>
        </w:rPr>
      </w:pPr>
      <w:r w:rsidRPr="002F5390">
        <w:rPr>
          <w:b/>
          <w:sz w:val="36"/>
          <w:szCs w:val="32"/>
        </w:rPr>
        <w:t>Песня «</w:t>
      </w:r>
      <w:r w:rsidR="00A83903">
        <w:rPr>
          <w:b/>
          <w:sz w:val="36"/>
          <w:szCs w:val="32"/>
        </w:rPr>
        <w:t>Прощается с детсадом</w:t>
      </w:r>
      <w:r w:rsidRPr="002F5390">
        <w:rPr>
          <w:b/>
          <w:sz w:val="36"/>
          <w:szCs w:val="32"/>
        </w:rPr>
        <w:t>»</w:t>
      </w:r>
    </w:p>
    <w:p w:rsidR="009B7209" w:rsidRPr="009B7209" w:rsidRDefault="00F227AA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2</w:t>
      </w:r>
      <w:r w:rsidR="009B7209" w:rsidRPr="00B10E4E">
        <w:rPr>
          <w:rFonts w:ascii="Calibri" w:eastAsia="Calibri" w:hAnsi="Calibri" w:cs="Times New Roman"/>
          <w:b/>
          <w:i/>
          <w:sz w:val="32"/>
          <w:szCs w:val="32"/>
        </w:rPr>
        <w:t>ведущая</w:t>
      </w:r>
      <w:r w:rsidR="009B7209" w:rsidRPr="009B7209">
        <w:rPr>
          <w:rFonts w:ascii="Calibri" w:eastAsia="Calibri" w:hAnsi="Calibri" w:cs="Times New Roman"/>
          <w:sz w:val="32"/>
          <w:szCs w:val="32"/>
        </w:rPr>
        <w:t>: Вы были малыши вчера,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А нынче в школу вам пора.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Окрепли вы и повзрослели –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Когда вы вырасти успели?</w:t>
      </w:r>
    </w:p>
    <w:p w:rsidR="009B7209" w:rsidRPr="009B7209" w:rsidRDefault="00EC6F12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F227AA">
        <w:rPr>
          <w:rFonts w:ascii="Calibri" w:eastAsia="Calibri" w:hAnsi="Calibri" w:cs="Times New Roman"/>
          <w:b/>
          <w:sz w:val="32"/>
          <w:szCs w:val="32"/>
        </w:rPr>
        <w:t>Дети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F227AA">
        <w:rPr>
          <w:rFonts w:ascii="Calibri" w:eastAsia="Calibri" w:hAnsi="Calibri" w:cs="Times New Roman"/>
          <w:i/>
          <w:sz w:val="32"/>
          <w:szCs w:val="32"/>
        </w:rPr>
        <w:t>(хором)</w:t>
      </w:r>
      <w:r w:rsidR="009B7209" w:rsidRPr="009B7209">
        <w:rPr>
          <w:rFonts w:ascii="Calibri" w:eastAsia="Calibri" w:hAnsi="Calibri" w:cs="Times New Roman"/>
          <w:sz w:val="32"/>
          <w:szCs w:val="32"/>
        </w:rPr>
        <w:t>: Удивляемся мы сами,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Может, что-то здесь с часами?</w:t>
      </w:r>
    </w:p>
    <w:p w:rsidR="009B7209" w:rsidRPr="009B7209" w:rsidRDefault="00F227AA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11</w:t>
      </w:r>
      <w:r w:rsidR="009B7209" w:rsidRPr="00B10E4E">
        <w:rPr>
          <w:rFonts w:ascii="Calibri" w:eastAsia="Calibri" w:hAnsi="Calibri" w:cs="Times New Roman"/>
          <w:b/>
          <w:i/>
          <w:sz w:val="32"/>
          <w:szCs w:val="32"/>
        </w:rPr>
        <w:t>ребенок</w:t>
      </w:r>
      <w:r w:rsidR="009B7209" w:rsidRPr="009B7209">
        <w:rPr>
          <w:rFonts w:ascii="Calibri" w:eastAsia="Calibri" w:hAnsi="Calibri" w:cs="Times New Roman"/>
          <w:sz w:val="32"/>
          <w:szCs w:val="32"/>
        </w:rPr>
        <w:t>: Только в садик мы придем –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И себя не узнаем.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Почему-то, отчего-то,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Очень быстро мы растем!</w:t>
      </w:r>
    </w:p>
    <w:p w:rsidR="009B7209" w:rsidRPr="009B7209" w:rsidRDefault="00F227AA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12</w:t>
      </w:r>
      <w:r w:rsidR="009B7209" w:rsidRPr="00B10E4E">
        <w:rPr>
          <w:rFonts w:ascii="Calibri" w:eastAsia="Calibri" w:hAnsi="Calibri" w:cs="Times New Roman"/>
          <w:b/>
          <w:sz w:val="32"/>
          <w:szCs w:val="32"/>
        </w:rPr>
        <w:t>ребенок:</w:t>
      </w:r>
      <w:r w:rsidR="009B7209" w:rsidRPr="009B7209">
        <w:rPr>
          <w:rFonts w:ascii="Calibri" w:eastAsia="Calibri" w:hAnsi="Calibri" w:cs="Times New Roman"/>
          <w:sz w:val="32"/>
          <w:szCs w:val="32"/>
        </w:rPr>
        <w:t xml:space="preserve"> Будто нас, как деревца,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Поливают без конца,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lastRenderedPageBreak/>
        <w:t>Будто чудо – витамины</w:t>
      </w:r>
    </w:p>
    <w:p w:rsidR="009B7209" w:rsidRPr="009B7209" w:rsidRDefault="009B7209" w:rsidP="009B7209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B7209">
        <w:rPr>
          <w:rFonts w:ascii="Calibri" w:eastAsia="Calibri" w:hAnsi="Calibri" w:cs="Times New Roman"/>
          <w:sz w:val="32"/>
          <w:szCs w:val="32"/>
        </w:rPr>
        <w:t>Целый день в саду едим мы!</w:t>
      </w:r>
    </w:p>
    <w:p w:rsidR="009B7209" w:rsidRPr="005410BE" w:rsidRDefault="005410BE" w:rsidP="005410B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5410BE">
        <w:rPr>
          <w:rFonts w:ascii="Calibri" w:eastAsia="Calibri" w:hAnsi="Calibri" w:cs="Times New Roman"/>
          <w:b/>
          <w:sz w:val="32"/>
          <w:szCs w:val="32"/>
        </w:rPr>
        <w:t>1Ведущая</w:t>
      </w:r>
      <w:r w:rsidRPr="005410BE">
        <w:rPr>
          <w:rFonts w:ascii="Calibri" w:eastAsia="Calibri" w:hAnsi="Calibri" w:cs="Times New Roman"/>
          <w:sz w:val="32"/>
          <w:szCs w:val="32"/>
        </w:rPr>
        <w:t>.</w:t>
      </w:r>
      <w:r w:rsidR="009B7209" w:rsidRPr="005410BE">
        <w:rPr>
          <w:rFonts w:ascii="Calibri" w:eastAsia="Calibri" w:hAnsi="Calibri" w:cs="Times New Roman"/>
          <w:sz w:val="32"/>
          <w:szCs w:val="32"/>
        </w:rPr>
        <w:t>В чем тут кроется секрет?</w:t>
      </w:r>
    </w:p>
    <w:p w:rsidR="000126DB" w:rsidRDefault="00EC6F12" w:rsidP="000126DB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EC6F12">
        <w:rPr>
          <w:rFonts w:ascii="Calibri" w:eastAsia="Calibri" w:hAnsi="Calibri" w:cs="Times New Roman"/>
          <w:b/>
          <w:sz w:val="32"/>
          <w:szCs w:val="32"/>
        </w:rPr>
        <w:t>Дети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EC6F12">
        <w:rPr>
          <w:rFonts w:ascii="Calibri" w:eastAsia="Calibri" w:hAnsi="Calibri" w:cs="Times New Roman"/>
          <w:i/>
          <w:sz w:val="32"/>
          <w:szCs w:val="32"/>
        </w:rPr>
        <w:t>(хором)</w:t>
      </w:r>
      <w:r w:rsidR="009B7209" w:rsidRPr="00EC6F12">
        <w:rPr>
          <w:rFonts w:ascii="Calibri" w:eastAsia="Calibri" w:hAnsi="Calibri" w:cs="Times New Roman"/>
          <w:i/>
          <w:sz w:val="32"/>
          <w:szCs w:val="32"/>
        </w:rPr>
        <w:t>:</w:t>
      </w:r>
      <w:r w:rsidR="009B7209" w:rsidRPr="009B7209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="009B7209" w:rsidRPr="009B7209">
        <w:rPr>
          <w:rFonts w:ascii="Calibri" w:eastAsia="Calibri" w:hAnsi="Calibri" w:cs="Times New Roman"/>
          <w:sz w:val="32"/>
          <w:szCs w:val="32"/>
        </w:rPr>
        <w:t>А</w:t>
      </w:r>
      <w:proofErr w:type="gramEnd"/>
      <w:r w:rsidR="009B7209" w:rsidRPr="009B7209">
        <w:rPr>
          <w:rFonts w:ascii="Calibri" w:eastAsia="Calibri" w:hAnsi="Calibri" w:cs="Times New Roman"/>
          <w:sz w:val="32"/>
          <w:szCs w:val="32"/>
        </w:rPr>
        <w:t xml:space="preserve"> секрета вовсе нет!</w:t>
      </w:r>
    </w:p>
    <w:p w:rsidR="00B10E4E" w:rsidRPr="00B10E4E" w:rsidRDefault="00F227AA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13</w:t>
      </w:r>
      <w:r w:rsidR="00B10E4E" w:rsidRPr="00B10E4E">
        <w:rPr>
          <w:rFonts w:ascii="Calibri" w:eastAsia="Calibri" w:hAnsi="Calibri" w:cs="Times New Roman"/>
          <w:b/>
          <w:sz w:val="32"/>
          <w:szCs w:val="32"/>
        </w:rPr>
        <w:t>ребенок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: Подойдите с лаской к кошке –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Подрастет она немножко,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А от доброго словечка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Станет доброй и овечка.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Знаем, добрые слова –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Укрощают даже льва.</w:t>
      </w:r>
    </w:p>
    <w:p w:rsidR="00B10E4E" w:rsidRPr="00B10E4E" w:rsidRDefault="00F227AA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14</w:t>
      </w:r>
      <w:r w:rsidR="00B10E4E" w:rsidRPr="00B10E4E">
        <w:rPr>
          <w:rFonts w:ascii="Calibri" w:eastAsia="Calibri" w:hAnsi="Calibri" w:cs="Times New Roman"/>
          <w:b/>
          <w:sz w:val="32"/>
          <w:szCs w:val="32"/>
        </w:rPr>
        <w:t>ребенок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: Есть в словах такая сила,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От которой мы растем,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Тянемся, как клены, к солнцу,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Выше, выше с каждым днем!</w:t>
      </w:r>
    </w:p>
    <w:p w:rsidR="00B10E4E" w:rsidRPr="00B10E4E" w:rsidRDefault="00F227AA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15</w:t>
      </w:r>
      <w:r w:rsidR="00B10E4E" w:rsidRPr="00B10E4E">
        <w:rPr>
          <w:rFonts w:ascii="Calibri" w:eastAsia="Calibri" w:hAnsi="Calibri" w:cs="Times New Roman"/>
          <w:b/>
          <w:sz w:val="32"/>
          <w:szCs w:val="32"/>
        </w:rPr>
        <w:t>ребенок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: Пусть улыбками сияют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Лица взрослых и детей.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Пусть повсюду наступает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Время вежливых людей!</w:t>
      </w:r>
    </w:p>
    <w:p w:rsidR="00B10E4E" w:rsidRPr="00B10E4E" w:rsidRDefault="00F227AA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16</w:t>
      </w:r>
      <w:r w:rsidR="00B10E4E" w:rsidRPr="00B10E4E">
        <w:rPr>
          <w:rFonts w:ascii="Calibri" w:eastAsia="Calibri" w:hAnsi="Calibri" w:cs="Times New Roman"/>
          <w:b/>
          <w:sz w:val="32"/>
          <w:szCs w:val="32"/>
        </w:rPr>
        <w:t>ребенок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: «До</w:t>
      </w:r>
      <w:r w:rsidR="00EC6F12">
        <w:rPr>
          <w:rFonts w:ascii="Calibri" w:eastAsia="Calibri" w:hAnsi="Calibri" w:cs="Times New Roman"/>
          <w:sz w:val="32"/>
          <w:szCs w:val="32"/>
        </w:rPr>
        <w:t>брый день, спасибо, здравствуй!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» -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Мы друг – другу говорим,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За уроки воспитанья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Детский сад благодарим!</w:t>
      </w:r>
    </w:p>
    <w:p w:rsidR="00B10E4E" w:rsidRPr="00B10E4E" w:rsidRDefault="00F227AA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17</w:t>
      </w:r>
      <w:r w:rsidR="00B10E4E" w:rsidRPr="00B10E4E">
        <w:rPr>
          <w:rFonts w:ascii="Calibri" w:eastAsia="Calibri" w:hAnsi="Calibri" w:cs="Times New Roman"/>
          <w:b/>
          <w:sz w:val="32"/>
          <w:szCs w:val="32"/>
        </w:rPr>
        <w:t>ребенок</w:t>
      </w:r>
      <w:r w:rsidR="00B10E4E" w:rsidRPr="00B10E4E">
        <w:rPr>
          <w:rFonts w:ascii="Calibri" w:eastAsia="Calibri" w:hAnsi="Calibri" w:cs="Times New Roman"/>
          <w:sz w:val="32"/>
          <w:szCs w:val="32"/>
        </w:rPr>
        <w:t>: Никогда мы не забудем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Наш дошкольный островок,</w:t>
      </w:r>
    </w:p>
    <w:p w:rsidR="00B10E4E" w:rsidRPr="00B10E4E" w:rsidRDefault="00B10E4E" w:rsidP="00B10E4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B10E4E">
        <w:rPr>
          <w:rFonts w:ascii="Calibri" w:eastAsia="Calibri" w:hAnsi="Calibri" w:cs="Times New Roman"/>
          <w:sz w:val="32"/>
          <w:szCs w:val="32"/>
        </w:rPr>
        <w:t>Детский садик наш уютный,</w:t>
      </w:r>
    </w:p>
    <w:p w:rsidR="00B10E4E" w:rsidRPr="000126DB" w:rsidRDefault="00EC6F12" w:rsidP="00EC6F12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 w:rsidRPr="00EC6F12">
        <w:rPr>
          <w:rFonts w:ascii="Calibri" w:eastAsia="Calibri" w:hAnsi="Calibri" w:cs="Times New Roman"/>
          <w:b/>
          <w:sz w:val="32"/>
          <w:szCs w:val="32"/>
        </w:rPr>
        <w:lastRenderedPageBreak/>
        <w:t>Дети</w:t>
      </w:r>
      <w:r>
        <w:rPr>
          <w:rFonts w:ascii="Calibri" w:eastAsia="Calibri" w:hAnsi="Calibri" w:cs="Times New Roman"/>
          <w:sz w:val="32"/>
          <w:szCs w:val="32"/>
        </w:rPr>
        <w:t>. Наш любимый «Светлячок»!</w:t>
      </w:r>
    </w:p>
    <w:p w:rsidR="00F227AA" w:rsidRDefault="00F227AA" w:rsidP="002F5390">
      <w:pPr>
        <w:rPr>
          <w:b/>
          <w:sz w:val="36"/>
          <w:szCs w:val="32"/>
        </w:rPr>
      </w:pPr>
      <w:r w:rsidRPr="00F227AA">
        <w:rPr>
          <w:b/>
          <w:sz w:val="36"/>
          <w:szCs w:val="32"/>
        </w:rPr>
        <w:t>ПЕСНЯ «Мы уходим в школу</w:t>
      </w:r>
      <w:r w:rsidR="00DB339B">
        <w:rPr>
          <w:b/>
          <w:sz w:val="36"/>
          <w:szCs w:val="32"/>
        </w:rPr>
        <w:t>»</w:t>
      </w:r>
    </w:p>
    <w:p w:rsidR="00DB339B" w:rsidRDefault="00DB339B" w:rsidP="002F5390">
      <w:pPr>
        <w:rPr>
          <w:i/>
          <w:sz w:val="36"/>
          <w:szCs w:val="32"/>
        </w:rPr>
      </w:pPr>
      <w:r>
        <w:rPr>
          <w:i/>
          <w:sz w:val="36"/>
          <w:szCs w:val="32"/>
        </w:rPr>
        <w:t>Дети садятся на стулья.</w:t>
      </w:r>
    </w:p>
    <w:p w:rsidR="00DB6F56" w:rsidRPr="00DB6F56" w:rsidRDefault="00DB6F56" w:rsidP="00DB6F56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ВЕД</w:t>
      </w:r>
      <w:r w:rsidRPr="00DB6F56">
        <w:rPr>
          <w:sz w:val="32"/>
          <w:szCs w:val="32"/>
        </w:rPr>
        <w:t>. Кто – то в нашу дверь стучится,</w:t>
      </w:r>
    </w:p>
    <w:p w:rsidR="00DB6F56" w:rsidRPr="00DB6F56" w:rsidRDefault="00DB6F56" w:rsidP="00DB6F56">
      <w:pPr>
        <w:rPr>
          <w:sz w:val="32"/>
          <w:szCs w:val="32"/>
        </w:rPr>
      </w:pPr>
      <w:r w:rsidRPr="00DB6F56">
        <w:rPr>
          <w:sz w:val="32"/>
          <w:szCs w:val="32"/>
        </w:rPr>
        <w:t>А войти сюда боится, я пойду и погляжу,</w:t>
      </w:r>
    </w:p>
    <w:p w:rsidR="00DB6F56" w:rsidRPr="00DB6F56" w:rsidRDefault="00DB6F56" w:rsidP="00DB6F56">
      <w:pPr>
        <w:rPr>
          <w:sz w:val="32"/>
          <w:szCs w:val="32"/>
        </w:rPr>
      </w:pPr>
      <w:r w:rsidRPr="00DB6F56">
        <w:rPr>
          <w:sz w:val="32"/>
          <w:szCs w:val="32"/>
        </w:rPr>
        <w:t>А потом вам расскажу.</w:t>
      </w:r>
    </w:p>
    <w:p w:rsidR="00DB6F56" w:rsidRPr="00DB6F56" w:rsidRDefault="00DB6F56" w:rsidP="00DB6F56">
      <w:pPr>
        <w:rPr>
          <w:sz w:val="32"/>
          <w:szCs w:val="32"/>
        </w:rPr>
      </w:pPr>
      <w:r w:rsidRPr="00DB6F56">
        <w:rPr>
          <w:sz w:val="32"/>
          <w:szCs w:val="32"/>
        </w:rPr>
        <w:t>Малыши к нам на праздник пришли,</w:t>
      </w:r>
    </w:p>
    <w:p w:rsidR="00DB6F56" w:rsidRPr="00DB6F56" w:rsidRDefault="00DB6F56" w:rsidP="00DB6F56">
      <w:pPr>
        <w:rPr>
          <w:sz w:val="32"/>
          <w:szCs w:val="32"/>
        </w:rPr>
      </w:pPr>
      <w:r w:rsidRPr="00DB6F56">
        <w:rPr>
          <w:sz w:val="32"/>
          <w:szCs w:val="32"/>
        </w:rPr>
        <w:t>Свои пожеланья для вас принесли.</w:t>
      </w:r>
    </w:p>
    <w:p w:rsidR="00DB6F56" w:rsidRPr="00DB6F56" w:rsidRDefault="00DB6F56" w:rsidP="002F5390">
      <w:pPr>
        <w:rPr>
          <w:b/>
          <w:sz w:val="36"/>
          <w:szCs w:val="32"/>
        </w:rPr>
      </w:pPr>
      <w:r w:rsidRPr="00DB6F56">
        <w:rPr>
          <w:b/>
          <w:sz w:val="36"/>
          <w:szCs w:val="32"/>
        </w:rPr>
        <w:t>(Пожелания малышей)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1</w:t>
      </w:r>
      <w:r w:rsidRPr="00FC161C">
        <w:rPr>
          <w:sz w:val="32"/>
          <w:szCs w:val="32"/>
        </w:rPr>
        <w:t>. В детском саду суматоха и шум.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Каждый готовит свой лучший костюм.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Выпуск у вас, и все собрались,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Малышей не пускали, а мы пробрались!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2</w:t>
      </w:r>
      <w:r w:rsidRPr="00FC161C">
        <w:rPr>
          <w:sz w:val="32"/>
          <w:szCs w:val="32"/>
        </w:rPr>
        <w:t>. Мы ребята малыши,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Всех поздравить вас спешим.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 первый класс вы поступайте,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Детский сад не забывайте!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3.</w:t>
      </w:r>
      <w:r w:rsidRPr="00FC161C">
        <w:rPr>
          <w:sz w:val="32"/>
          <w:szCs w:val="32"/>
        </w:rPr>
        <w:t xml:space="preserve"> Мы забавные, смешные.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Были ведь и вы такими.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Мы немножко подрастем,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Тоже в школу мы пойдем.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4.</w:t>
      </w:r>
      <w:r w:rsidRPr="00FC161C">
        <w:rPr>
          <w:sz w:val="32"/>
          <w:szCs w:val="32"/>
        </w:rPr>
        <w:t xml:space="preserve"> Мы желаем вам учиться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На четыре и на пять.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И еще есть пожеланье-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Просим нас не забывать.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lastRenderedPageBreak/>
        <w:t>5</w:t>
      </w:r>
      <w:r w:rsidRPr="00FC161C">
        <w:rPr>
          <w:sz w:val="32"/>
          <w:szCs w:val="32"/>
        </w:rPr>
        <w:t>. Мы сегодня провожаем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Самых старших среди нас.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Тех, кто вырос – поздравляем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С переходом в первый класс!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6</w:t>
      </w:r>
      <w:r w:rsidR="00DB6F56">
        <w:rPr>
          <w:sz w:val="32"/>
          <w:szCs w:val="32"/>
        </w:rPr>
        <w:t xml:space="preserve">. </w:t>
      </w:r>
      <w:r w:rsidRPr="00FC161C">
        <w:rPr>
          <w:sz w:val="32"/>
          <w:szCs w:val="32"/>
        </w:rPr>
        <w:t>Вы уже совсем большие,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Вы красивы и умны!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Чтоб до вас нам дотянуться,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На носочки встать должны.</w:t>
      </w:r>
    </w:p>
    <w:p w:rsidR="00FC161C" w:rsidRPr="00FC161C" w:rsidRDefault="00FC161C" w:rsidP="00FC161C">
      <w:pPr>
        <w:rPr>
          <w:sz w:val="32"/>
          <w:szCs w:val="32"/>
        </w:rPr>
      </w:pPr>
      <w:r w:rsidRPr="00DB6F56">
        <w:rPr>
          <w:b/>
          <w:sz w:val="32"/>
          <w:szCs w:val="32"/>
        </w:rPr>
        <w:t>7</w:t>
      </w:r>
      <w:r w:rsidRPr="00FC161C">
        <w:rPr>
          <w:sz w:val="32"/>
          <w:szCs w:val="32"/>
        </w:rPr>
        <w:t>. Мы вам чуть-чуть завидуем: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Вы школьники почти.</w:t>
      </w:r>
    </w:p>
    <w:p w:rsidR="00FC161C" w:rsidRP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И от души желаем</w:t>
      </w:r>
    </w:p>
    <w:p w:rsidR="00FC161C" w:rsidRDefault="00FC161C" w:rsidP="00FC161C">
      <w:pPr>
        <w:rPr>
          <w:sz w:val="32"/>
          <w:szCs w:val="32"/>
        </w:rPr>
      </w:pPr>
      <w:r w:rsidRPr="00FC161C">
        <w:rPr>
          <w:sz w:val="32"/>
          <w:szCs w:val="32"/>
        </w:rPr>
        <w:t>Вам доброго пути!</w:t>
      </w:r>
    </w:p>
    <w:p w:rsidR="00DB6F56" w:rsidRPr="00DB6F56" w:rsidRDefault="00DB6F56" w:rsidP="00FC161C">
      <w:pPr>
        <w:rPr>
          <w:b/>
          <w:sz w:val="36"/>
          <w:szCs w:val="32"/>
        </w:rPr>
      </w:pPr>
      <w:r w:rsidRPr="00DB6F56">
        <w:rPr>
          <w:b/>
          <w:sz w:val="36"/>
          <w:szCs w:val="32"/>
        </w:rPr>
        <w:t>ПЕСНЯ малышек</w:t>
      </w:r>
    </w:p>
    <w:p w:rsidR="00FC161C" w:rsidRPr="00BF2422" w:rsidRDefault="00FC161C" w:rsidP="00FC161C">
      <w:pPr>
        <w:rPr>
          <w:i/>
          <w:sz w:val="32"/>
          <w:szCs w:val="32"/>
        </w:rPr>
      </w:pPr>
      <w:r w:rsidRPr="00BF2422">
        <w:rPr>
          <w:i/>
          <w:sz w:val="32"/>
          <w:szCs w:val="32"/>
        </w:rPr>
        <w:t>(малыши уходят)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фоне сказочной музыки при закрытом занавесе и игре света (рампы) читается стихотворение: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Бывает, к нам приходят сказки –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негаданно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нежданно, вдруг,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все кажется загадкой, чудесной прелестью вокруг.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Волшебник проведет нас по страницам любимых всеми с детства книг.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Горят глаза, мелькают лица – и сказки оживают вмиг…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Открывается занавес. Опушка леса. Прислонившись к елке, дремлет усталая Баба Яга. </w:t>
      </w:r>
      <w:proofErr w:type="gram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Рядом  (</w:t>
      </w:r>
      <w:proofErr w:type="gram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 волшебную музыку) приземляется Джин.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Салям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алейкум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Бейби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Йоги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ханум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А-а, здравствуй, болезный! Я уж думала, опять Иван-дурак доставать меня явился...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ханум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почему здесь ночуете? Нехорошо! Елка башка упадет...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after="0" w:line="326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 не могу я уже в избе.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Хуже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на карусели, касатик! Какой прохожий мимо не идет, сразу рявкает: «Ко мне передом, к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лесу задом!». Вот и верчусь туда- сюда, с печки падаю по три раза в неделю...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чего им всем надо?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before="14" w:after="0" w:line="302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чего: напои, бабуля, накорми, в баньке выпари и еще подскажи, как Горыныча победить, как Кощея уморить... Знают ведь, что бессмертный, а все равно лезут.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07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цену за постой выставляйте.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after="0" w:line="316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ты, умник, за свои полеты цену выставляешь? А? То-то... Я-то насмотрелась, чай, как ты для своего Алладина горбатишься: то Версальский дворец ему тащишь, то Царь-пушку... </w:t>
      </w:r>
    </w:p>
    <w:p w:rsidR="00E341C5" w:rsidRPr="00E341C5" w:rsidRDefault="00E341C5" w:rsidP="00E341C5">
      <w:pPr>
        <w:spacing w:before="9" w:after="0" w:line="312" w:lineRule="exac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Из-за елки доносятся всплески, летят водяные брызги.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Елочки зеленые, про щуку то я и забыла! Ее ж кормить пора!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(вытаскивает большую щуку).</w:t>
      </w:r>
    </w:p>
    <w:p w:rsidR="00E341C5" w:rsidRPr="00E341C5" w:rsidRDefault="00E341C5" w:rsidP="00E341C5">
      <w:pPr>
        <w:spacing w:after="0" w:line="297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Щука: </w:t>
      </w:r>
    </w:p>
    <w:p w:rsidR="00E341C5" w:rsidRPr="00E341C5" w:rsidRDefault="00E341C5" w:rsidP="00E341C5">
      <w:pPr>
        <w:spacing w:after="0" w:line="297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кто это?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before="14" w:after="0" w:line="297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не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бойсь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свои!</w:t>
      </w:r>
    </w:p>
    <w:p w:rsidR="00E341C5" w:rsidRPr="00E341C5" w:rsidRDefault="00E341C5" w:rsidP="00E341C5">
      <w:pPr>
        <w:spacing w:after="0" w:line="297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Щука: </w:t>
      </w:r>
    </w:p>
    <w:p w:rsidR="00E341C5" w:rsidRPr="00E341C5" w:rsidRDefault="00E341C5" w:rsidP="00E341C5">
      <w:pPr>
        <w:spacing w:before="24" w:after="0" w:line="297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Емеля где?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before="14" w:after="0" w:line="297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Далеко твой Емеля, не достанет тебя.</w:t>
      </w:r>
    </w:p>
    <w:p w:rsidR="00E341C5" w:rsidRPr="00E341C5" w:rsidRDefault="00E341C5" w:rsidP="00E341C5">
      <w:pPr>
        <w:spacing w:after="0" w:line="297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Щука: </w:t>
      </w:r>
    </w:p>
    <w:p w:rsidR="00E341C5" w:rsidRPr="00E341C5" w:rsidRDefault="00E341C5" w:rsidP="00E341C5">
      <w:pPr>
        <w:spacing w:after="0" w:line="32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Слава богу! Хоть маленько передохнуть, на дно залечь... Я совершенно изнемогаю от этих глупых желаний: съездить на печке туда, съездить на печке сюда... Сначала думала, ладно, парень бедный, ничего в жизни не видел, пусть побалуется... Но теперь-то!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что, рыбка, еще хуже стало?</w:t>
      </w:r>
    </w:p>
    <w:p w:rsidR="00E341C5" w:rsidRPr="00E341C5" w:rsidRDefault="00E341C5" w:rsidP="00E341C5">
      <w:pPr>
        <w:spacing w:after="0" w:line="297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Щука: </w:t>
      </w:r>
    </w:p>
    <w:p w:rsidR="00E341C5" w:rsidRPr="00E341C5" w:rsidRDefault="00E341C5" w:rsidP="00E341C5">
      <w:pPr>
        <w:spacing w:after="0" w:line="32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Спрашиваете! Он теперь не Емеля, а Емельян Шестнадцатый. Щеки наел будь здоров - на волшебных-то харчах... Печка у него из самородного золота, ведра из хрусталя. Сам с печки не встает, только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сотовому приказы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раздает...</w:t>
      </w:r>
    </w:p>
    <w:p w:rsidR="00E341C5" w:rsidRPr="00E341C5" w:rsidRDefault="00E341C5" w:rsidP="00E341C5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Джинн: 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дает! О! Мне пора, не скучайте, уважаемая, скоро буду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(исчезает)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Баба Яга: 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Безобразие! И кто эти сказки навыдумывал на нашу голову!</w:t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341C5" w:rsidRPr="00E341C5" w:rsidRDefault="00E341C5" w:rsidP="00E341C5">
      <w:pPr>
        <w:spacing w:after="0" w:line="316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они какие людишки то. Только могут приказы отдавать и на нас волшебниках кататься ничего сами не делают. только понапрасну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расходуют волшебство, используют сказочные ресурсы черт знает для чего! Все, устала я от вас - ухожу на пенсию! У меня еще живность не кормлена, а все ваши сказки я заколдую, перепутаю, чтобы люди не смогли их читать.</w:t>
      </w:r>
    </w:p>
    <w:p w:rsidR="00E341C5" w:rsidRPr="00E341C5" w:rsidRDefault="00E341C5" w:rsidP="00E341C5">
      <w:pPr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41C5" w:rsidRPr="00E341C5" w:rsidRDefault="00E341C5" w:rsidP="00E341C5">
      <w:pPr>
        <w:spacing w:after="0" w:line="350" w:lineRule="exact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Баба Яга </w:t>
      </w:r>
      <w:proofErr w:type="gram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колдует.,</w:t>
      </w:r>
      <w:proofErr w:type="gram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довольно хихикает, потирая руки</w:t>
      </w:r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, поет песню (А. Пугачева «Мадам </w:t>
      </w:r>
      <w:proofErr w:type="spellStart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Брошкина</w:t>
      </w:r>
      <w:proofErr w:type="spellEnd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)</w:t>
      </w:r>
    </w:p>
    <w:p w:rsidR="00E341C5" w:rsidRPr="00E341C5" w:rsidRDefault="00E341C5" w:rsidP="00E341C5">
      <w:pPr>
        <w:spacing w:before="48"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да,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Ягуся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ведьма я - такие вот дела.</w:t>
      </w:r>
    </w:p>
    <w:p w:rsidR="00E341C5" w:rsidRPr="00E341C5" w:rsidRDefault="00E341C5" w:rsidP="00E341C5">
      <w:pPr>
        <w:spacing w:before="24"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много-много зла я людям принесла.</w:t>
      </w:r>
    </w:p>
    <w:p w:rsidR="00E341C5" w:rsidRPr="00E341C5" w:rsidRDefault="00E341C5" w:rsidP="00E341C5">
      <w:pPr>
        <w:spacing w:before="24"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что, скажите-ка, мне делать им хорошее?</w:t>
      </w:r>
    </w:p>
    <w:p w:rsidR="00E341C5" w:rsidRPr="00E341C5" w:rsidRDefault="00E341C5" w:rsidP="00E341C5">
      <w:pPr>
        <w:spacing w:before="38"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все жадные, они все пошлые.</w:t>
      </w:r>
    </w:p>
    <w:p w:rsidR="00E341C5" w:rsidRPr="00E341C5" w:rsidRDefault="00E341C5" w:rsidP="00E341C5">
      <w:pPr>
        <w:spacing w:after="0" w:line="30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знаю, что у меня- меня душа белочки,</w:t>
      </w:r>
    </w:p>
    <w:p w:rsidR="00E341C5" w:rsidRPr="00E341C5" w:rsidRDefault="00E341C5" w:rsidP="00E341C5">
      <w:pPr>
        <w:spacing w:before="9" w:after="0" w:line="30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я хорошая мадам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Ведьмочка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41C5" w:rsidRPr="00E341C5" w:rsidRDefault="00E341C5" w:rsidP="00E341C5">
      <w:pPr>
        <w:spacing w:before="24" w:after="0" w:line="30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и колдую, и пугаю, и летаю - Мне очень хорошо.</w:t>
      </w:r>
    </w:p>
    <w:p w:rsidR="00E341C5" w:rsidRPr="00E341C5" w:rsidRDefault="00E341C5" w:rsidP="00E341C5">
      <w:pPr>
        <w:spacing w:before="14" w:after="0" w:line="30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я такая, вот, такая,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растакая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Всех сотру в порошок!</w:t>
      </w:r>
    </w:p>
    <w:p w:rsidR="00E341C5" w:rsidRPr="00E341C5" w:rsidRDefault="00E341C5" w:rsidP="00E341C5">
      <w:pPr>
        <w:spacing w:before="14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вспоминаете меня недобрым словом вы</w:t>
      </w:r>
    </w:p>
    <w:p w:rsidR="00E341C5" w:rsidRPr="00E341C5" w:rsidRDefault="00E341C5" w:rsidP="00E341C5">
      <w:pPr>
        <w:spacing w:before="9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не боюсь я никого и ничего - тем более молвы.</w:t>
      </w:r>
    </w:p>
    <w:p w:rsidR="00E341C5" w:rsidRPr="00E341C5" w:rsidRDefault="00E341C5" w:rsidP="00E341C5">
      <w:pPr>
        <w:spacing w:before="24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 равно испорчу праздник сказочный ваш – люблю я навредить</w:t>
      </w:r>
    </w:p>
    <w:p w:rsidR="00E341C5" w:rsidRPr="00E341C5" w:rsidRDefault="00E341C5" w:rsidP="00E341C5">
      <w:pPr>
        <w:spacing w:before="9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Никто не сможет, ну не может, ох, не может, так как я отомстить.</w:t>
      </w:r>
    </w:p>
    <w:p w:rsidR="00E341C5" w:rsidRPr="00E341C5" w:rsidRDefault="00E341C5" w:rsidP="00E341C5">
      <w:pPr>
        <w:spacing w:before="4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знаю, что у меня - меня душа девочки,</w:t>
      </w:r>
    </w:p>
    <w:p w:rsidR="00E341C5" w:rsidRPr="00E341C5" w:rsidRDefault="00E341C5" w:rsidP="00E341C5">
      <w:pPr>
        <w:spacing w:before="9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я роскошная мадам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ведьмочка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41C5" w:rsidRPr="00E341C5" w:rsidRDefault="00E341C5" w:rsidP="00E341C5">
      <w:pPr>
        <w:spacing w:before="24" w:after="0" w:line="302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и колдую, и пугаю, и летаю - Мне очень хорошо.</w:t>
      </w:r>
    </w:p>
    <w:p w:rsidR="00E341C5" w:rsidRPr="00E341C5" w:rsidRDefault="00E341C5" w:rsidP="00E341C5">
      <w:pPr>
        <w:spacing w:before="38" w:after="0" w:line="288" w:lineRule="exact"/>
        <w:ind w:firstLine="708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я такая, вот, такая,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растакая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Всех сотру в порошок!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(исчезает)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proofErr w:type="spell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ВходитВовка</w:t>
      </w:r>
      <w:proofErr w:type="spell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недоумении </w:t>
      </w:r>
    </w:p>
    <w:p w:rsidR="00E341C5" w:rsidRPr="00E341C5" w:rsidRDefault="00E341C5" w:rsidP="00E341C5">
      <w:pPr>
        <w:spacing w:before="38" w:after="0" w:line="288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и дела! </w:t>
      </w: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Куда это я попал?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Ведущий:</w:t>
      </w: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ты попал в детский </w:t>
      </w:r>
      <w:proofErr w:type="gramStart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сад  к</w:t>
      </w:r>
      <w:proofErr w:type="gramEnd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детям на праздник.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Вовка: </w:t>
      </w: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Ребята, а что случилось то? Я гулял по сказкам и вдруг там такое…. </w:t>
      </w:r>
      <w:proofErr w:type="spellStart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Трам</w:t>
      </w:r>
      <w:proofErr w:type="spellEnd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тарарам </w:t>
      </w:r>
      <w:proofErr w:type="spellStart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тох</w:t>
      </w:r>
      <w:proofErr w:type="spellEnd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spellStart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тиби</w:t>
      </w:r>
      <w:proofErr w:type="spellEnd"/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дох, гром, молнии.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Ведущий: </w:t>
      </w: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Баба яга перепутала все сказки.</w:t>
      </w:r>
    </w:p>
    <w:p w:rsidR="00E341C5" w:rsidRPr="00E341C5" w:rsidRDefault="00E341C5" w:rsidP="00E341C5">
      <w:pPr>
        <w:spacing w:after="0" w:line="312" w:lineRule="exac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Вовка: </w:t>
      </w: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 же делать?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Появляется Кот Ученый, напевает песню (</w:t>
      </w:r>
      <w:proofErr w:type="spell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Ф.Киркоров</w:t>
      </w:r>
      <w:proofErr w:type="spell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«Мне мама тихо говорила</w:t>
      </w:r>
      <w:proofErr w:type="gram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»)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лукоморья дуб зеленый, златая цепь на дубе том…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днем и ночью кот ученый все ходит по цепи кругом.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Идет направо – песнь заводит, налево – сказку говорит…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все он ходит, ходит-бродит: нисколько, бедный, не сидит! Мяу…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Судари, сударыни, разрешите представиться – Кот ученый собственной персоной!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Вовка: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 же Вы сюда добрались?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Кот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цепи сорвался, знаете ли. Нет больше мочи ходить кругом этого дуба окаянного.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Прямиком, по неведомой дорожке, никуда не сворачивая. Вижу – народ собирается. Куда ж мне, ученому коту, еще податься?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насовсем или как?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как, я ничего не помню совсем, когда началось трах тарарах сразу все забыл.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что же нам делать теперь уважаемый???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с ребятами отправимся в сказочную страну, по сказкам ходить, порядок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наводить :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героев, кто заблудился, домой отправлять, последствия вредные ликвидировать. Ребята вы готовы нам помочь. Ну тогда в путь.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Появляется Джинн, тащит в мешке Золотую рыбку.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Джинн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(достает из мешка Золотую рыбку.)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Во! Аладдин заказал!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Рыбка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Безобразие какое! Я едва не задохнулась в этом мешке! Я же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жабернодышащая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! Воды, воды!!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Кот подносит ей воду, та жадно выпивает и брызгает на себя.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Рыбка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я ничего не понимаю. Ну, должен был меня поймать этот нищий старик, ну помогла я бы ему, чем могла… Старуху его в люди вывела. Но в мешок-то зачем?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Джинн.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Аладдин золотую рыбку заказал – я золотую рыбку и пожалуйте-с, поймал. Теперь, наверное, в аквариуме плавать будете, или в бассейне. И желания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Аладдина  исполнять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неукоснительно.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Рыбка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уж, я в неволе желаний не исполняю. Я не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гуппия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какая-нибудь и не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гурами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в аквариуме хвостом вилять. Поймали – хорошо, но отпустите. Тогда откуплюсь, чем только пожелаете.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зачем, действительно, рыбу мучить? Пусть желание выполнит и буль-буль в море.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Джинн.</w:t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советую, не советую… Как она старуху-то прокатила со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стариком? Он ведь ее в море отпустил, она с три короба наобещала, а потом что? – разбитое корыто… Нет: сначала желание – потом родная стихия.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Рыбка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(стоически):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хорошо. Желайте, получайте свое – и в море меня, в море… Видите, тяжело мне дышать, задыхаюсь я совсем!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(Коту):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чего желать-то надо? 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откуда знаю!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Вовка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Хочу… оказаться где-нибудь в другой сказке. Чтобы не было такой путаницы!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Свет мерцает, звучит таинственная музыка. Горница. Под окном сидят 3 девицы, усталые, полусонные.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где же царь-то? Сколько можно под этим окном сидеть?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Повторяем одно и то же, как китайские болваны: «Кабы я была царица, кабы я…»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царя никакого и нет. Может, с ним что случилось по дороге?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теперича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в царском тереме должны быть: на перинах валяться, пряники медовые кушать…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подружки, кто-то, кажется, идет! Давайте!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Хватают каравай и, кувшин, пытаясь услужить вошедшему </w:t>
      </w: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Вовке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с ним Кот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(Коту):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и что мне, царем быть?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 же делать, коли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куда-то подевался?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Вовка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пытается</w:t>
      </w:r>
      <w:proofErr w:type="gram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сопротивляться настойчивым действиям девиц – они его усаживают вновь, пихая всяческие яства, чтоб молчал.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женися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царь, на нас, все расскажем без прикрас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 крутые – так и знай, не стесняйся, привыкай!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Наготовим и сошьем, все палаты уберем,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девица: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Заблестит все – так и знай, не волнуйся, привыкай!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девица: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под свой контроль возьмем, все налоги соберем,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девица: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возражай, не упрямься, привыкай!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(Коту)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Слушай, мне теперь одну из трех в жены выбирать надо?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сказке выходит так.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="00BF2422" w:rsidRPr="00BF24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я, извините, не планировал жениться. И зачем мне богатырь, который растет не по дням, а по часам? Он все продукты в доме съест. Я лучше выберу ткачиху или повариху, хозяйственные женщины везде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  -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ателье откроем или столовую.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и 2 девицы: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так что,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будешь выбирать или нет?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 это сказать…Вот, я вас двоих, девушки, выбираю. Не в жены, конечно, но тоже на ключевые должности. Ну и Вас, сударыня, могу прихватить - может быть, и Ваше предложение кого-нибудь заинтересует.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Кот: </w:t>
      </w:r>
    </w:p>
    <w:p w:rsidR="00E341C5" w:rsidRPr="00E341C5" w:rsidRDefault="00E341C5" w:rsidP="00E34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Ой-ой-ой, что Вы делаете!  Вы еще больше все сказки запутываете!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Молчать, хвостатый! Царь – он и в Африке царь, его слушаться надо. А то опять на цепь посажу, чтоб направо-налево ать-два!!</w:t>
      </w:r>
    </w:p>
    <w:p w:rsidR="00E341C5" w:rsidRPr="00E341C5" w:rsidRDefault="00E341C5" w:rsidP="00E34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(обидчиво): </w:t>
      </w:r>
    </w:p>
    <w:p w:rsidR="00E341C5" w:rsidRPr="00E341C5" w:rsidRDefault="00E341C5" w:rsidP="00E34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Молчу, молчу…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Пятится и убегает.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 девица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(угрожающе приближаясь к Сказочнику)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Болтовня мне надоедает: царь жениться не желает?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девица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(хватая Сказочника и подталкивая его к бочке)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к чему нам царь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бочку бросим в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океан,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бочке, милый, уплывай - до свидания!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девица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Гудбай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!!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Бросают «бочку» в море (закатывая за кулисы), смеются.  </w:t>
      </w:r>
      <w:proofErr w:type="gramStart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gram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 бочки» кричит и протестует - шум волн заглушает его крики. Третья девица ревет от разочарования, ее успокаивают сестры и уводят со сцены. Осторожно крадется Кот.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</w:p>
    <w:p w:rsidR="00E341C5" w:rsidRPr="00E341C5" w:rsidRDefault="00E341C5" w:rsidP="00E341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доигрался –</w:t>
      </w: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теперь тебя море носит? Эх, пойду искать.</w:t>
      </w:r>
    </w:p>
    <w:p w:rsidR="00E341C5" w:rsidRPr="00E341C5" w:rsidRDefault="00E341C5" w:rsidP="00E341C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Занавес закрывается.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Занавес открывается. Шум моря. Бочку выбрасывает на берег, оттуда выходит </w:t>
      </w: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оглядывается, вокруг ни души. Стоит одинокая избушка, скамья, рыболовная сеть (рядом спрятан бутафорский кирпич).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вот, обманули, предали, в бочку затолкали… И Кот-то потерялся. Как теперь быть? </w:t>
      </w:r>
      <w:r w:rsidRPr="00E341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Увидел старика.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ты? Как здесь оказался? 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Старик 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30 лет и 3 года мы со старухой здесь живем, Рыбак я местный, ловлю неводом рыбу, а старуха прядет свою пряжу.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Песня Старика (</w:t>
      </w:r>
      <w:proofErr w:type="spellStart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В.Меладзе</w:t>
      </w:r>
      <w:proofErr w:type="spellEnd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«Самба белого мотылька</w:t>
      </w:r>
      <w:proofErr w:type="gramStart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»)</w:t>
      </w:r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живу с супругою своей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ветхой и расшатанной избушке,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дал бог богатства и детей,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– рыбачить бегаю втихушку.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надеюсь, может повезет,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поймаю рыбку золотую,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идет уж тридцать третий год,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поймать удачу не могу я.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Самба бедного старика у высокого бережка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Возвращается невод мой с песком морским…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Жить бы весело, без тоски, не подсчитывать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медяки,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Рыбку золотую покормить с руки…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Вовка: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(Старику, не удержавшись):</w:t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341C5" w:rsidRPr="00E341C5" w:rsidRDefault="00E341C5" w:rsidP="00E341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Дед, только с женой не советуйся. Я знаю эту историю: она тебя обманет, обсчитает, а потом и сама у разбитого корыта останется!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Появляется Старуха.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Старуха.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кто здесь у разбитого корыта останется, мы еще посмотрим! 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(Старику)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рыбалка называется! Это у него называется рыбалка! Буквально отвернуться нельзя!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Старик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что ты,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Грушенька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я вот тут с хорошим человеком беседовал, как звать-то тебя мил человек?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Вовка я</w:t>
      </w: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Старик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Вовка  он</w:t>
      </w:r>
      <w:proofErr w:type="gramEnd"/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Старуха.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тебе не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Грушенька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Аграфена Христофоровна! Всю жизнь мне погубил,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ирод.!..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Другие-то старики – кто квасом торгует, кто в лавке ворует, да жены ихние сыты и одеты! А этот, рыбак, тоже мне! Когда ты в последний раз рыбу больше мизинца домой приносил?..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Между ними затевается скандал под песню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(А. Смехова «Не перебивай</w:t>
      </w:r>
      <w:proofErr w:type="gramStart"/>
      <w:r w:rsidRPr="00E341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»)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Старуха</w:t>
      </w:r>
      <w:proofErr w:type="gramEnd"/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Никогда не говорила, но терпенья больше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Ах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кому я подарила столько самых лучших лет?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других мужья как люди – не житье при них, а рай.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Деньги в дом несут на блюде.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Дай сказать мне, не перебивай!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Не перебивай меня, не перебивай! Я сегодня очень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злая,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Не перебивай меня, не перебивай, я всю рыбу распугаю!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Старик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ты, что ты, дорогая, я же так тебя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люблю,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тебя, моя родная, рыбу всю переловлю!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Старуха.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Нет, я еще не все сказала, ты о рыбалке не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мечтай!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Кончу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начну сначала, дай мне сказать, не перебивай!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Не перебивай меня, не перебивай! Я сегодня очень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злая,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Не перебивай меня, не перебивай, я всю рыбу распугаю!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Вовка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Извините, конечно, любезнейшая, но старик ваш подвиг, можно сказать, совершит. Он рыбку золотую отпустит. И ему пообещают вознаграждение.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Старуха.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вознаграждение? Дачу, квартиру, машину стиральную?.. Или так, медаль «За спасение утопающих»? Нам медаль не нужна – мы деньгами хотим получить.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(старику)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ты,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Дормидонт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медальку хочешь?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Старик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Нет, что ты,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Грушенька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хочу я ничего. Я ведь так, порыбачить вышел…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Старуха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:</w:t>
      </w:r>
      <w:proofErr w:type="gramEnd"/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 так, Старику моему ничего, как видишь, не надо. Зато у меня кой-какие желания есть. Список бытовой техники я тебе потом пришлю. А пока – хочу быть вольною царицей, да к тому же статной красавицей. Чтоб на свете всех милее, всех румяней и белее!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Старик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(робко):</w:t>
      </w:r>
    </w:p>
    <w:p w:rsidR="00E341C5" w:rsidRPr="00E341C5" w:rsidRDefault="00E341C5" w:rsidP="00E34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же я?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Старуха.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(критически оглядывая Старика)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мной поедешь, пристроим тебя куда-нибудь…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Свет мерцает, звучит таинственная музыка. Занавес закрывается. На авансцене появляется Кот.</w:t>
      </w:r>
    </w:p>
    <w:p w:rsidR="00E341C5" w:rsidRPr="00E341C5" w:rsidRDefault="00E341C5" w:rsidP="00E341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Вовка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Да. Я погляжу, чем дальше в лес – тем больше дров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хватит терпеть это безобразие, пора принимать решительные действия! Надо звать того, кто все это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Перепутал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из зала </w:t>
      </w:r>
      <w:proofErr w:type="gramStart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крикнут:  Бабу</w:t>
      </w:r>
      <w:proofErr w:type="gramEnd"/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Ягу.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Кот: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как же это я сам не догадался – совсем, видать, у меня с памятью, </w:t>
      </w:r>
    </w:p>
    <w:p w:rsidR="00E341C5" w:rsidRPr="00E341C5" w:rsidRDefault="00E341C5" w:rsidP="00E341C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зале появляется Баба Яга.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за шум, а драки нет? В соседних домах аж стекла дребезжат. Че делаете то, а?</w:t>
      </w:r>
    </w:p>
    <w:p w:rsidR="00E341C5" w:rsidRPr="00E341C5" w:rsidRDefault="00E341C5" w:rsidP="00E341C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мы про тебя вспоминали…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А-а, это ты про…гм, ну, было дело…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(догадываясь)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это ты? Ты все сказки перепутала?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не хотела я! Это обидели меня – я ведь женщина горячая, темпераментная, но не злопамятная: сделаю зло и тут же забуду, да – как рукой! Да не смотри ты на меня так, дыру прожжешь – </w:t>
      </w:r>
      <w:proofErr w:type="spell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придумаем что-нибудь. Я же умная?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(Коту)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(терпеливо)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Умная, умная.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Талантливая?</w:t>
      </w:r>
    </w:p>
    <w:p w:rsidR="00E341C5" w:rsidRPr="00E341C5" w:rsidRDefault="00E341C5" w:rsidP="00E341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 </w:t>
      </w:r>
      <w:r w:rsidRPr="00E341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(саркастически)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Очень!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засыпал комплиментами. А я ведь в школе училась, отличницей была, поэтому все знаю и все умею.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Вовка: </w:t>
      </w:r>
      <w:r w:rsidRPr="00E341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тогда расколдовывай наши сказки.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вы должны назвать сказки в которых побывали, и сказки вернутся на места.  </w:t>
      </w:r>
      <w:r w:rsidRPr="00E341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называют </w:t>
      </w:r>
      <w:proofErr w:type="spellStart"/>
      <w:r w:rsidRPr="00E341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сказки.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proofErr w:type="spell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сказки знаете. Наверно в школу ходите.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Баба Яга, мы только собираемся, но буквы уже знаем, умеем складывать их в слоги. </w:t>
      </w:r>
      <w:proofErr w:type="gramStart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</w:t>
      </w:r>
      <w:proofErr w:type="gramEnd"/>
      <w:r w:rsidRPr="00E34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нашу песню про Алфавит.</w:t>
      </w:r>
    </w:p>
    <w:p w:rsidR="00FC161C" w:rsidRDefault="00BF2422" w:rsidP="00C405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4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«Алфави</w:t>
      </w:r>
      <w:r w:rsidR="00E341C5" w:rsidRPr="00E341C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т.»</w:t>
      </w:r>
    </w:p>
    <w:p w:rsidR="00C40570" w:rsidRPr="00C40570" w:rsidRDefault="00C40570" w:rsidP="00C405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90" w:rsidRPr="002F5390" w:rsidRDefault="00C40570" w:rsidP="002F5390">
      <w:pPr>
        <w:rPr>
          <w:sz w:val="32"/>
          <w:szCs w:val="32"/>
        </w:rPr>
      </w:pPr>
      <w:r>
        <w:rPr>
          <w:b/>
          <w:sz w:val="32"/>
          <w:szCs w:val="32"/>
        </w:rPr>
        <w:t>1реб.</w:t>
      </w:r>
      <w:r w:rsidR="002F5390" w:rsidRPr="002F5390">
        <w:rPr>
          <w:sz w:val="32"/>
          <w:szCs w:val="32"/>
        </w:rPr>
        <w:t xml:space="preserve"> Нас не зря сегодня мамы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Поздравляют от души.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Будем мы учениками,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Больше мы – не малыши!</w:t>
      </w:r>
    </w:p>
    <w:p w:rsidR="002F5390" w:rsidRPr="002F5390" w:rsidRDefault="00083C04" w:rsidP="002F5390">
      <w:pPr>
        <w:rPr>
          <w:sz w:val="32"/>
          <w:szCs w:val="32"/>
        </w:rPr>
      </w:pPr>
      <w:r w:rsidRPr="00083C04">
        <w:rPr>
          <w:b/>
          <w:sz w:val="32"/>
          <w:szCs w:val="32"/>
        </w:rPr>
        <w:t>2</w:t>
      </w:r>
      <w:r w:rsidR="002F5390" w:rsidRPr="00083C04">
        <w:rPr>
          <w:b/>
          <w:sz w:val="32"/>
          <w:szCs w:val="32"/>
        </w:rPr>
        <w:t>РЕБ</w:t>
      </w:r>
      <w:r w:rsidR="002F5390" w:rsidRPr="002F5390">
        <w:rPr>
          <w:sz w:val="32"/>
          <w:szCs w:val="32"/>
        </w:rPr>
        <w:t>. Нас учительница встретит,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Мы найдём себе друзей.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С каждым годом ваши дети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Будут лучше и взрослей.</w:t>
      </w:r>
    </w:p>
    <w:p w:rsidR="002F5390" w:rsidRPr="002F5390" w:rsidRDefault="000E53AA" w:rsidP="002F5390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2F5390" w:rsidRPr="00083C04">
        <w:rPr>
          <w:b/>
          <w:sz w:val="32"/>
          <w:szCs w:val="32"/>
        </w:rPr>
        <w:t>РЕБ</w:t>
      </w:r>
      <w:r>
        <w:rPr>
          <w:sz w:val="32"/>
          <w:szCs w:val="32"/>
        </w:rPr>
        <w:t>. И</w:t>
      </w:r>
      <w:r w:rsidR="002F5390" w:rsidRPr="002F5390">
        <w:rPr>
          <w:sz w:val="32"/>
          <w:szCs w:val="32"/>
        </w:rPr>
        <w:t xml:space="preserve"> теперь мы не малышки, мы уже большие стали,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Сколько песен разучили, сколько нового узнали!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Научились мы считать, можем книжку прочитать,</w:t>
      </w:r>
    </w:p>
    <w:p w:rsid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Что нам школа! В институты будем сразу поступать!</w:t>
      </w:r>
    </w:p>
    <w:p w:rsidR="000E53AA" w:rsidRPr="000E53AA" w:rsidRDefault="000E53AA" w:rsidP="002F5390">
      <w:pPr>
        <w:rPr>
          <w:b/>
          <w:sz w:val="36"/>
          <w:szCs w:val="32"/>
        </w:rPr>
      </w:pPr>
      <w:r w:rsidRPr="000E53AA">
        <w:rPr>
          <w:b/>
          <w:sz w:val="36"/>
          <w:szCs w:val="32"/>
        </w:rPr>
        <w:t>ПЕСНЯ «Собираю я портфель»</w:t>
      </w:r>
    </w:p>
    <w:p w:rsidR="002F5390" w:rsidRPr="002F5390" w:rsidRDefault="000E53AA" w:rsidP="002F5390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2F5390" w:rsidRPr="000E53AA">
        <w:rPr>
          <w:b/>
          <w:sz w:val="32"/>
          <w:szCs w:val="32"/>
        </w:rPr>
        <w:t>ВЕД</w:t>
      </w:r>
      <w:r w:rsidR="002F5390" w:rsidRPr="002F5390">
        <w:rPr>
          <w:sz w:val="32"/>
          <w:szCs w:val="32"/>
        </w:rPr>
        <w:t>. Мы дошкольников сегодня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Провожаем в первый класс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На прощанье приглашаем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Станцевать дошкольный вальс!</w:t>
      </w:r>
    </w:p>
    <w:p w:rsidR="002F5390" w:rsidRPr="002F5390" w:rsidRDefault="000E53AA" w:rsidP="002F5390">
      <w:pPr>
        <w:rPr>
          <w:sz w:val="32"/>
          <w:szCs w:val="32"/>
        </w:rPr>
      </w:pPr>
      <w:r w:rsidRPr="000E53AA">
        <w:rPr>
          <w:b/>
          <w:sz w:val="32"/>
          <w:szCs w:val="32"/>
        </w:rPr>
        <w:lastRenderedPageBreak/>
        <w:t>2Вед</w:t>
      </w:r>
      <w:r>
        <w:rPr>
          <w:sz w:val="32"/>
          <w:szCs w:val="32"/>
        </w:rPr>
        <w:t>.</w:t>
      </w:r>
      <w:r w:rsidR="002F5390" w:rsidRPr="002F5390">
        <w:rPr>
          <w:sz w:val="32"/>
          <w:szCs w:val="32"/>
        </w:rPr>
        <w:t>Вальс прощальный, чуть печальный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Нелегко кружится в нем.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 xml:space="preserve">Вальс прощальный </w:t>
      </w:r>
      <w:proofErr w:type="spellStart"/>
      <w:r w:rsidRPr="002F5390">
        <w:rPr>
          <w:sz w:val="32"/>
          <w:szCs w:val="32"/>
        </w:rPr>
        <w:t>провожальный</w:t>
      </w:r>
      <w:proofErr w:type="spellEnd"/>
      <w:r w:rsidRPr="002F5390">
        <w:rPr>
          <w:sz w:val="32"/>
          <w:szCs w:val="32"/>
        </w:rPr>
        <w:t>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В легком платье выпускном</w:t>
      </w:r>
    </w:p>
    <w:p w:rsidR="002F5390" w:rsidRDefault="002F5390" w:rsidP="002F5390">
      <w:pPr>
        <w:rPr>
          <w:b/>
          <w:sz w:val="40"/>
          <w:szCs w:val="32"/>
        </w:rPr>
      </w:pPr>
      <w:r w:rsidRPr="000E53AA">
        <w:rPr>
          <w:b/>
          <w:sz w:val="40"/>
          <w:szCs w:val="32"/>
        </w:rPr>
        <w:t>Вальс</w:t>
      </w:r>
    </w:p>
    <w:p w:rsidR="00A42684" w:rsidRPr="00A42684" w:rsidRDefault="00A42684" w:rsidP="002F5390">
      <w:pPr>
        <w:rPr>
          <w:i/>
          <w:sz w:val="36"/>
          <w:szCs w:val="32"/>
        </w:rPr>
      </w:pPr>
      <w:r w:rsidRPr="00A42684">
        <w:rPr>
          <w:i/>
          <w:sz w:val="36"/>
          <w:szCs w:val="32"/>
        </w:rPr>
        <w:t>Дети не садятся</w:t>
      </w:r>
    </w:p>
    <w:p w:rsidR="002F5390" w:rsidRPr="002F5390" w:rsidRDefault="00A42684" w:rsidP="002F5390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2F5390" w:rsidRPr="00A42684">
        <w:rPr>
          <w:b/>
          <w:sz w:val="32"/>
          <w:szCs w:val="32"/>
        </w:rPr>
        <w:t>РЕБ.</w:t>
      </w:r>
      <w:r w:rsidR="002F5390" w:rsidRPr="002F5390">
        <w:rPr>
          <w:sz w:val="32"/>
          <w:szCs w:val="32"/>
        </w:rPr>
        <w:t xml:space="preserve"> Сегодня мы — выпускники,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Уже не дошколята.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Нас ждут веселые звонки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И новые ребята.</w:t>
      </w:r>
    </w:p>
    <w:p w:rsidR="002F5390" w:rsidRPr="002F5390" w:rsidRDefault="00A42684" w:rsidP="002F5390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2F5390" w:rsidRPr="00A42684">
        <w:rPr>
          <w:b/>
          <w:sz w:val="32"/>
          <w:szCs w:val="32"/>
        </w:rPr>
        <w:t>РЕБ</w:t>
      </w:r>
      <w:r w:rsidR="002F5390" w:rsidRPr="002F5390">
        <w:rPr>
          <w:sz w:val="32"/>
          <w:szCs w:val="32"/>
        </w:rPr>
        <w:t>. У каждого в жизни единственный раз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Бывает свой первый, свой памятный класс,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И первый учебник, и первый урок,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И первый заливистый школьный звонок.</w:t>
      </w:r>
    </w:p>
    <w:p w:rsidR="002F5390" w:rsidRPr="002F5390" w:rsidRDefault="00A42684" w:rsidP="002F5390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2F5390" w:rsidRPr="00A42684">
        <w:rPr>
          <w:b/>
          <w:sz w:val="32"/>
          <w:szCs w:val="32"/>
        </w:rPr>
        <w:t>РЕБ</w:t>
      </w:r>
      <w:r w:rsidR="002F5390" w:rsidRPr="002F5390">
        <w:rPr>
          <w:sz w:val="32"/>
          <w:szCs w:val="32"/>
        </w:rPr>
        <w:t>. Потому, что очень скоро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Всем, кто вырос, нужно в школу,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И сказать они хотят.</w:t>
      </w:r>
    </w:p>
    <w:p w:rsidR="002F5390" w:rsidRP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До свиданья, детский сад!</w:t>
      </w:r>
    </w:p>
    <w:p w:rsidR="002F5390" w:rsidRDefault="002F5390" w:rsidP="002F5390">
      <w:pPr>
        <w:rPr>
          <w:sz w:val="32"/>
          <w:szCs w:val="32"/>
        </w:rPr>
      </w:pPr>
      <w:r w:rsidRPr="002F5390">
        <w:rPr>
          <w:sz w:val="32"/>
          <w:szCs w:val="32"/>
        </w:rPr>
        <w:t>Здравствуй, здравствуй, школа!</w:t>
      </w:r>
    </w:p>
    <w:p w:rsidR="00A42684" w:rsidRDefault="00A42684" w:rsidP="002F5390">
      <w:pPr>
        <w:rPr>
          <w:b/>
          <w:sz w:val="36"/>
          <w:szCs w:val="32"/>
        </w:rPr>
      </w:pPr>
      <w:r w:rsidRPr="00A42684">
        <w:rPr>
          <w:b/>
          <w:sz w:val="36"/>
          <w:szCs w:val="32"/>
        </w:rPr>
        <w:t>ПЕСНЯ «Веселый звонок»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b/>
          <w:sz w:val="32"/>
          <w:szCs w:val="32"/>
        </w:rPr>
        <w:t>ВЕД</w:t>
      </w:r>
      <w:r w:rsidRPr="00A42684">
        <w:rPr>
          <w:sz w:val="32"/>
          <w:szCs w:val="32"/>
        </w:rPr>
        <w:t>. Скоро учиться ребёнок пойдёт.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Школьная жизнь и для вас настаёт: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Новых забот и хлопот вам доставит.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Всю вашу жизнь перестроить заставит.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>Сценка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lastRenderedPageBreak/>
        <w:t xml:space="preserve">Мальчик. </w:t>
      </w:r>
      <w:r w:rsidRPr="00A42684">
        <w:rPr>
          <w:sz w:val="32"/>
          <w:szCs w:val="32"/>
        </w:rPr>
        <w:t>Я хочу быть бизнесменом.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очень я крутой.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ездить на машине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Я на черной и большой!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я ужасно занят, деловые встречи…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 общем, очень я уставший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Приду домой под вечер!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 xml:space="preserve">1 девочка. </w:t>
      </w:r>
      <w:r w:rsidRPr="00A42684">
        <w:rPr>
          <w:sz w:val="32"/>
          <w:szCs w:val="32"/>
        </w:rPr>
        <w:t>Стану я тогда моделью!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краситься весь день.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Нам, моделям, рано утром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Встать ну очень, очень лень!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целый день я платья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Примерять и примерять!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А когда устану – лягу,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Буду просто отдыхать.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Ну а ты, Полина, кем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Хочешь в будущем стать?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 xml:space="preserve">2 девочка. </w:t>
      </w:r>
      <w:r w:rsidRPr="00A42684">
        <w:rPr>
          <w:sz w:val="32"/>
          <w:szCs w:val="32"/>
        </w:rPr>
        <w:t>Вас послушала, теперь</w:t>
      </w:r>
    </w:p>
    <w:p w:rsidR="005B6538" w:rsidRDefault="005B6538" w:rsidP="00A42684">
      <w:pPr>
        <w:rPr>
          <w:sz w:val="32"/>
          <w:szCs w:val="32"/>
        </w:rPr>
      </w:pPr>
      <w:r>
        <w:rPr>
          <w:sz w:val="32"/>
          <w:szCs w:val="32"/>
        </w:rPr>
        <w:t>Вам стесняюсь я сказать.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sz w:val="32"/>
          <w:szCs w:val="32"/>
        </w:rPr>
        <w:t xml:space="preserve"> Быть воспитателем хочу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 xml:space="preserve">И работать </w:t>
      </w:r>
      <w:proofErr w:type="gramStart"/>
      <w:r w:rsidRPr="00A42684">
        <w:rPr>
          <w:sz w:val="32"/>
          <w:szCs w:val="32"/>
        </w:rPr>
        <w:t>в детсаду</w:t>
      </w:r>
      <w:proofErr w:type="gramEnd"/>
      <w:r w:rsidRPr="00A42684">
        <w:rPr>
          <w:sz w:val="32"/>
          <w:szCs w:val="32"/>
        </w:rPr>
        <w:t>.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 xml:space="preserve">Мальчик. </w:t>
      </w:r>
      <w:r w:rsidRPr="00A42684">
        <w:rPr>
          <w:sz w:val="32"/>
          <w:szCs w:val="32"/>
        </w:rPr>
        <w:t>Тоже круто! Я сынишку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 твою группу приведу!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Ведь тебе я доверяю,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Будешь ты его любить!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lastRenderedPageBreak/>
        <w:t>Если саду чем помочь,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Мне ты сможешь позвонить.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Вырасту – дам номер свой.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Я же бизнесмен крутой!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 xml:space="preserve">1 девочка </w:t>
      </w:r>
      <w:proofErr w:type="gramStart"/>
      <w:r w:rsidRPr="00A42684">
        <w:rPr>
          <w:sz w:val="32"/>
          <w:szCs w:val="32"/>
        </w:rPr>
        <w:t>Ну</w:t>
      </w:r>
      <w:proofErr w:type="gramEnd"/>
      <w:r w:rsidRPr="00A42684">
        <w:rPr>
          <w:sz w:val="32"/>
          <w:szCs w:val="32"/>
        </w:rPr>
        <w:t>, тогда свою дочурку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К тебе в группу я отдам.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Ты же знаешь, нас так много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Вот таких уставших мам!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Времени нет заниматься,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Что-то клеить и читать.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Но лишь знаю, что тебе я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Точно буду доверять!</w:t>
      </w:r>
    </w:p>
    <w:p w:rsidR="00A42684" w:rsidRPr="00A42684" w:rsidRDefault="00A42684" w:rsidP="00A42684">
      <w:pPr>
        <w:rPr>
          <w:b/>
          <w:sz w:val="32"/>
          <w:szCs w:val="32"/>
        </w:rPr>
      </w:pPr>
      <w:r w:rsidRPr="00A42684">
        <w:rPr>
          <w:b/>
          <w:sz w:val="32"/>
          <w:szCs w:val="32"/>
        </w:rPr>
        <w:t>Мальчик и 1 девочка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Да! Мы может и крутые,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Встречи, люди, города.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Но без Юлиной работы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Нам не деться никуда!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b/>
          <w:sz w:val="32"/>
          <w:szCs w:val="32"/>
        </w:rPr>
        <w:t>Мальчик</w:t>
      </w:r>
      <w:r w:rsidRPr="00A42684">
        <w:rPr>
          <w:sz w:val="32"/>
          <w:szCs w:val="32"/>
        </w:rPr>
        <w:t>. Много есть профессий нужных,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Но одна ценней других!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 xml:space="preserve">Вас мы очень, очень </w:t>
      </w:r>
      <w:r>
        <w:rPr>
          <w:sz w:val="32"/>
          <w:szCs w:val="32"/>
        </w:rPr>
        <w:t xml:space="preserve"> </w:t>
      </w:r>
      <w:r w:rsidRPr="00A42684">
        <w:rPr>
          <w:sz w:val="32"/>
          <w:szCs w:val="32"/>
        </w:rPr>
        <w:t xml:space="preserve"> любим,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Воспитателей родных!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b/>
          <w:sz w:val="32"/>
          <w:szCs w:val="32"/>
        </w:rPr>
        <w:t>Девочка</w:t>
      </w:r>
      <w:r w:rsidRPr="00A42684">
        <w:rPr>
          <w:sz w:val="32"/>
          <w:szCs w:val="32"/>
        </w:rPr>
        <w:t>. Пускай бегут торопятся веселые года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Мы наш любимый детский сад запомним навсегда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И в гости к вам придем сюда, закончив первый класс!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b/>
          <w:sz w:val="32"/>
          <w:szCs w:val="32"/>
        </w:rPr>
        <w:t>Воспитатели:</w:t>
      </w:r>
      <w:r w:rsidRPr="00A42684">
        <w:rPr>
          <w:sz w:val="32"/>
          <w:szCs w:val="32"/>
        </w:rPr>
        <w:t xml:space="preserve"> </w:t>
      </w:r>
      <w:proofErr w:type="gramStart"/>
      <w:r w:rsidRPr="00A42684">
        <w:rPr>
          <w:sz w:val="32"/>
          <w:szCs w:val="32"/>
        </w:rPr>
        <w:t>А</w:t>
      </w:r>
      <w:proofErr w:type="gramEnd"/>
      <w:r w:rsidRPr="00A42684">
        <w:rPr>
          <w:sz w:val="32"/>
          <w:szCs w:val="32"/>
        </w:rPr>
        <w:t xml:space="preserve"> вас мы, очень просим всех, </w:t>
      </w:r>
      <w:r w:rsidRPr="00A42684">
        <w:rPr>
          <w:i/>
          <w:sz w:val="32"/>
          <w:szCs w:val="32"/>
        </w:rPr>
        <w:t>(пауза)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lastRenderedPageBreak/>
        <w:t>Не забывайте нас!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Дети: Не забудем!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42684" w:rsidRPr="005B6538">
        <w:rPr>
          <w:b/>
          <w:sz w:val="32"/>
          <w:szCs w:val="32"/>
        </w:rPr>
        <w:t>РЕБ</w:t>
      </w:r>
      <w:r w:rsidR="00A42684" w:rsidRPr="00A42684">
        <w:rPr>
          <w:sz w:val="32"/>
          <w:szCs w:val="32"/>
        </w:rPr>
        <w:t>. Нам так хочется сегодня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Всем на свете рассказать.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Про людей, что нас все вместе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Помогали воспитать.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A42684" w:rsidRPr="005B6538">
        <w:rPr>
          <w:b/>
          <w:sz w:val="32"/>
          <w:szCs w:val="32"/>
        </w:rPr>
        <w:t>РЕБ</w:t>
      </w:r>
      <w:r w:rsidR="00A42684" w:rsidRPr="00A42684">
        <w:rPr>
          <w:sz w:val="32"/>
          <w:szCs w:val="32"/>
        </w:rPr>
        <w:t>. Нелёгкий труд достался вам, он много требует вниманья,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Ведь каждый понимает сам, детей что значит воспитанье.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Пока тянулся день рабочий, вы заменяли детям мать.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И вот сегодня каждый хочет за всё СПАСИБО вам сказать!</w:t>
      </w:r>
    </w:p>
    <w:p w:rsidR="00A42684" w:rsidRPr="00A42684" w:rsidRDefault="005B6538" w:rsidP="00A42684">
      <w:pPr>
        <w:rPr>
          <w:sz w:val="32"/>
          <w:szCs w:val="32"/>
        </w:rPr>
      </w:pPr>
      <w:r w:rsidRPr="005B6538">
        <w:rPr>
          <w:b/>
          <w:sz w:val="32"/>
          <w:szCs w:val="32"/>
        </w:rPr>
        <w:t>3</w:t>
      </w:r>
      <w:r w:rsidR="00A42684" w:rsidRPr="005B6538">
        <w:rPr>
          <w:b/>
          <w:sz w:val="32"/>
          <w:szCs w:val="32"/>
        </w:rPr>
        <w:t>РЕБ.</w:t>
      </w:r>
      <w:r w:rsidR="00A42684" w:rsidRPr="00A42684">
        <w:rPr>
          <w:sz w:val="32"/>
          <w:szCs w:val="32"/>
        </w:rPr>
        <w:t xml:space="preserve"> Дорогие воспитатели,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Вы нам маму заменяли,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Жаль, что мы не можем вас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Взять с собою в первый класс!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A42684" w:rsidRPr="005B6538">
        <w:rPr>
          <w:b/>
          <w:sz w:val="32"/>
          <w:szCs w:val="32"/>
        </w:rPr>
        <w:t>РЕБ</w:t>
      </w:r>
      <w:r w:rsidR="00A42684" w:rsidRPr="00A42684">
        <w:rPr>
          <w:sz w:val="32"/>
          <w:szCs w:val="32"/>
        </w:rPr>
        <w:t>. Успокоить детский плач нам поможет добрый врач!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Всех посмотрит, всё проверит, все ль здоровы малыши?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Улыбаться так умеет, ну уж прямо от души!</w:t>
      </w:r>
    </w:p>
    <w:p w:rsidR="00A42684" w:rsidRPr="00A42684" w:rsidRDefault="005B6538" w:rsidP="00A42684">
      <w:pPr>
        <w:rPr>
          <w:sz w:val="32"/>
          <w:szCs w:val="32"/>
        </w:rPr>
      </w:pPr>
      <w:r w:rsidRPr="005B6538">
        <w:rPr>
          <w:b/>
          <w:sz w:val="32"/>
          <w:szCs w:val="32"/>
        </w:rPr>
        <w:t>5</w:t>
      </w:r>
      <w:r w:rsidR="00A42684" w:rsidRPr="005B6538">
        <w:rPr>
          <w:b/>
          <w:sz w:val="32"/>
          <w:szCs w:val="32"/>
        </w:rPr>
        <w:t>РЕБ</w:t>
      </w:r>
      <w:r w:rsidR="00A42684" w:rsidRPr="00A42684">
        <w:rPr>
          <w:sz w:val="32"/>
          <w:szCs w:val="32"/>
        </w:rPr>
        <w:t>. Мы любим петь и танцевать, вам подтвердят родители.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Спасибо скажем много раз музыкальному руководителю.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На праздниках мы выступали, артистами почти что стали!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A42684" w:rsidRPr="005B6538">
        <w:rPr>
          <w:b/>
          <w:sz w:val="32"/>
          <w:szCs w:val="32"/>
        </w:rPr>
        <w:t>РЕБ</w:t>
      </w:r>
      <w:r w:rsidR="00A42684" w:rsidRPr="00A42684">
        <w:rPr>
          <w:sz w:val="32"/>
          <w:szCs w:val="32"/>
        </w:rPr>
        <w:t>. Дорогие повара,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Вкусно кормите всегда!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Посмотрите - ка на нас: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Эти щечки просто класс!</w:t>
      </w:r>
    </w:p>
    <w:p w:rsidR="00A42684" w:rsidRPr="00A42684" w:rsidRDefault="005B653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A42684" w:rsidRPr="005B6538">
        <w:rPr>
          <w:b/>
          <w:sz w:val="32"/>
          <w:szCs w:val="32"/>
        </w:rPr>
        <w:t>РЕБ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Светлана Валентиновна</w:t>
      </w:r>
      <w:r w:rsidR="00A42684" w:rsidRPr="00A42684">
        <w:rPr>
          <w:sz w:val="32"/>
          <w:szCs w:val="32"/>
        </w:rPr>
        <w:t xml:space="preserve"> наша очень хороша.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lastRenderedPageBreak/>
        <w:t>О любом из нас, конечно, у нее болит душа.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Всем сотрудникам и детям каждый день нужна забота,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У нее, поверьте - ну очень трудная работа.</w:t>
      </w:r>
    </w:p>
    <w:p w:rsid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Мы ей «спасибо» говорим, от всей души благодарим!</w:t>
      </w:r>
    </w:p>
    <w:p w:rsidR="00982E4B" w:rsidRPr="00982E4B" w:rsidRDefault="00982E4B" w:rsidP="00982E4B">
      <w:pPr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982E4B">
        <w:rPr>
          <w:b/>
          <w:sz w:val="32"/>
          <w:szCs w:val="32"/>
        </w:rPr>
        <w:t>РЕБ.</w:t>
      </w:r>
      <w:r w:rsidRPr="00982E4B">
        <w:rPr>
          <w:sz w:val="32"/>
          <w:szCs w:val="32"/>
        </w:rPr>
        <w:t xml:space="preserve"> Ну, вот и все! Пришла пора проститься.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 школа ждет вчерашних дошколят.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Все впереди у нас, но только в детский сад</w:t>
      </w:r>
    </w:p>
    <w:p w:rsid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Нам никогда уже не возвратиться!</w:t>
      </w:r>
    </w:p>
    <w:p w:rsidR="00982E4B" w:rsidRPr="00982E4B" w:rsidRDefault="00982E4B" w:rsidP="00982E4B">
      <w:p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982E4B">
        <w:rPr>
          <w:b/>
          <w:sz w:val="32"/>
          <w:szCs w:val="32"/>
        </w:rPr>
        <w:t>РЕБ</w:t>
      </w:r>
      <w:r w:rsidRPr="00982E4B">
        <w:rPr>
          <w:sz w:val="32"/>
          <w:szCs w:val="32"/>
        </w:rPr>
        <w:t>. Тебе сегодня, детский сад, «спасибо» говорим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 всех работников твоих сто раз благодарим!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Наш милый садик, не скучай, расти других ребят.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Ну, и немного вспоминай нас, бывших дошколят!</w:t>
      </w:r>
    </w:p>
    <w:p w:rsidR="00982E4B" w:rsidRPr="00982E4B" w:rsidRDefault="00982E4B" w:rsidP="00982E4B">
      <w:pPr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Pr="00982E4B">
        <w:rPr>
          <w:b/>
          <w:sz w:val="32"/>
          <w:szCs w:val="32"/>
        </w:rPr>
        <w:t>РЕБ</w:t>
      </w:r>
      <w:r w:rsidRPr="00982E4B">
        <w:rPr>
          <w:sz w:val="32"/>
          <w:szCs w:val="32"/>
        </w:rPr>
        <w:t>. Но нам не забыть этот мир разноцветный,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 садик наш добрый, уютный, приветный.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 теплые руки, и ласковый взгляд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b/>
          <w:sz w:val="32"/>
          <w:szCs w:val="32"/>
        </w:rPr>
        <w:t>ВСЕ</w:t>
      </w:r>
      <w:r w:rsidRPr="00982E4B">
        <w:rPr>
          <w:sz w:val="32"/>
          <w:szCs w:val="32"/>
        </w:rPr>
        <w:t>: Спасибо, спасибо за всё, детский сад!</w:t>
      </w:r>
    </w:p>
    <w:p w:rsidR="00982E4B" w:rsidRDefault="00982E4B" w:rsidP="00A42684">
      <w:pPr>
        <w:rPr>
          <w:b/>
          <w:sz w:val="36"/>
          <w:szCs w:val="32"/>
        </w:rPr>
      </w:pPr>
      <w:r w:rsidRPr="00982E4B">
        <w:rPr>
          <w:b/>
          <w:sz w:val="36"/>
          <w:szCs w:val="32"/>
        </w:rPr>
        <w:t>ПЕСНЯ «Дорогою добра»</w:t>
      </w:r>
    </w:p>
    <w:p w:rsidR="00982E4B" w:rsidRPr="00982E4B" w:rsidRDefault="00982E4B" w:rsidP="00A42684">
      <w:pPr>
        <w:rPr>
          <w:i/>
          <w:sz w:val="32"/>
          <w:szCs w:val="32"/>
        </w:rPr>
      </w:pPr>
      <w:r w:rsidRPr="00982E4B">
        <w:rPr>
          <w:i/>
          <w:sz w:val="32"/>
          <w:szCs w:val="32"/>
        </w:rPr>
        <w:t>ДЕТИ ДАРЯТ СОТРУДНИКАМ ЦВЕТЫ</w:t>
      </w:r>
    </w:p>
    <w:p w:rsidR="00A42684" w:rsidRPr="00A42684" w:rsidRDefault="00982E4B" w:rsidP="00A42684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42684" w:rsidRPr="00982E4B">
        <w:rPr>
          <w:b/>
          <w:sz w:val="32"/>
          <w:szCs w:val="32"/>
        </w:rPr>
        <w:t>ВЕД</w:t>
      </w:r>
      <w:r w:rsidR="00A42684" w:rsidRPr="00A42684">
        <w:rPr>
          <w:sz w:val="32"/>
          <w:szCs w:val="32"/>
        </w:rPr>
        <w:t>. Настал торжественный момент: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Вручаем детям документ,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Он называется Диплом,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И на всю жизнь, на память он.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Все будет: школа, институт,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Диплом ваш первый - это тут!</w:t>
      </w:r>
    </w:p>
    <w:p w:rsidR="00A42684" w:rsidRPr="00982E4B" w:rsidRDefault="00A42684" w:rsidP="00A42684">
      <w:pPr>
        <w:rPr>
          <w:b/>
          <w:i/>
          <w:sz w:val="32"/>
          <w:szCs w:val="32"/>
        </w:rPr>
      </w:pPr>
      <w:r w:rsidRPr="00982E4B">
        <w:rPr>
          <w:b/>
          <w:i/>
          <w:sz w:val="32"/>
          <w:szCs w:val="32"/>
        </w:rPr>
        <w:t>Для вручения дипломов приглашается заведующая</w:t>
      </w:r>
    </w:p>
    <w:p w:rsidR="00A42684" w:rsidRPr="00982E4B" w:rsidRDefault="00A42684" w:rsidP="00A42684">
      <w:pPr>
        <w:rPr>
          <w:b/>
          <w:i/>
          <w:sz w:val="32"/>
          <w:szCs w:val="32"/>
        </w:rPr>
      </w:pPr>
      <w:r w:rsidRPr="00982E4B">
        <w:rPr>
          <w:b/>
          <w:i/>
          <w:sz w:val="32"/>
          <w:szCs w:val="32"/>
        </w:rPr>
        <w:lastRenderedPageBreak/>
        <w:t>Вручение дипломов.</w:t>
      </w:r>
    </w:p>
    <w:p w:rsidR="00A42684" w:rsidRDefault="00A42684" w:rsidP="00A42684">
      <w:pPr>
        <w:rPr>
          <w:b/>
          <w:i/>
          <w:sz w:val="32"/>
          <w:szCs w:val="32"/>
        </w:rPr>
      </w:pPr>
      <w:r w:rsidRPr="00982E4B">
        <w:rPr>
          <w:b/>
          <w:i/>
          <w:sz w:val="32"/>
          <w:szCs w:val="32"/>
        </w:rPr>
        <w:t>Поздравление родителей.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b/>
          <w:sz w:val="32"/>
          <w:szCs w:val="32"/>
        </w:rPr>
        <w:t>1-й Родители</w:t>
      </w:r>
      <w:r w:rsidRPr="00982E4B">
        <w:rPr>
          <w:sz w:val="32"/>
          <w:szCs w:val="32"/>
        </w:rPr>
        <w:t>: Сегодня праздник выпускной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На сердце грусть и радость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Родные детки подросли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Какая ж это жалость!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b/>
          <w:sz w:val="32"/>
          <w:szCs w:val="32"/>
        </w:rPr>
        <w:t xml:space="preserve">2-й </w:t>
      </w:r>
      <w:proofErr w:type="gramStart"/>
      <w:r w:rsidRPr="00982E4B">
        <w:rPr>
          <w:b/>
          <w:sz w:val="32"/>
          <w:szCs w:val="32"/>
        </w:rPr>
        <w:t>Род</w:t>
      </w:r>
      <w:r w:rsidRPr="00982E4B">
        <w:rPr>
          <w:sz w:val="32"/>
          <w:szCs w:val="32"/>
        </w:rPr>
        <w:t>.:</w:t>
      </w:r>
      <w:proofErr w:type="gramEnd"/>
      <w:r w:rsidRPr="00982E4B">
        <w:rPr>
          <w:sz w:val="32"/>
          <w:szCs w:val="32"/>
        </w:rPr>
        <w:t xml:space="preserve"> Смотрите, как все подросли (поглаживает по головке) Послушны и красивы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Сегодня вы ВЫПУСКНИКИ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 так НЕОТРАЗИМЫ! (любуется)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b/>
          <w:sz w:val="32"/>
          <w:szCs w:val="32"/>
        </w:rPr>
        <w:t>3-й</w:t>
      </w:r>
      <w:r w:rsidRPr="00982E4B">
        <w:rPr>
          <w:sz w:val="32"/>
          <w:szCs w:val="32"/>
        </w:rPr>
        <w:t>: Сердца детей слились в один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Прекрасный нежный ритм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Мы воспитателей благодарим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За труд, за светлый добрый мир!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Что создавали каждый час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И устали не зная,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Вы находили к каждому подход</w:t>
      </w:r>
    </w:p>
    <w:p w:rsidR="00982E4B" w:rsidRPr="00982E4B" w:rsidRDefault="00982E4B" w:rsidP="00982E4B">
      <w:pPr>
        <w:rPr>
          <w:sz w:val="32"/>
          <w:szCs w:val="32"/>
        </w:rPr>
      </w:pPr>
      <w:r w:rsidRPr="00982E4B">
        <w:rPr>
          <w:sz w:val="32"/>
          <w:szCs w:val="32"/>
        </w:rPr>
        <w:t>Таланты раскрывая!</w:t>
      </w:r>
    </w:p>
    <w:p w:rsidR="00982E4B" w:rsidRPr="00F776F8" w:rsidRDefault="00982E4B" w:rsidP="00A42684">
      <w:pPr>
        <w:rPr>
          <w:b/>
          <w:sz w:val="36"/>
          <w:szCs w:val="32"/>
        </w:rPr>
      </w:pPr>
      <w:r w:rsidRPr="00F776F8">
        <w:rPr>
          <w:b/>
          <w:sz w:val="36"/>
          <w:szCs w:val="32"/>
        </w:rPr>
        <w:t>Песня родителей</w:t>
      </w:r>
    </w:p>
    <w:p w:rsidR="00A42684" w:rsidRPr="00A42684" w:rsidRDefault="00F776F8" w:rsidP="00A42684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42684" w:rsidRPr="00F776F8">
        <w:rPr>
          <w:b/>
          <w:sz w:val="32"/>
          <w:szCs w:val="32"/>
        </w:rPr>
        <w:t>ВЕД</w:t>
      </w:r>
      <w:r w:rsidR="00A42684" w:rsidRPr="00A42684">
        <w:rPr>
          <w:sz w:val="32"/>
          <w:szCs w:val="32"/>
        </w:rPr>
        <w:t>. Ну, вот и всё, окончен бал,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Уже не будет всё, как прежде,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Сейчас покинем этот зал,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И шарики, как знак надежды,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Пусть улетают к небу, ввысь…</w:t>
      </w:r>
    </w:p>
    <w:p w:rsidR="00A42684" w:rsidRPr="00A42684" w:rsidRDefault="00A42684" w:rsidP="002F5390">
      <w:pPr>
        <w:rPr>
          <w:sz w:val="32"/>
          <w:szCs w:val="32"/>
        </w:rPr>
      </w:pPr>
      <w:r w:rsidRPr="00A42684">
        <w:rPr>
          <w:sz w:val="32"/>
          <w:szCs w:val="32"/>
        </w:rPr>
        <w:t>Там, за дверьми, другая жизнь….</w:t>
      </w:r>
    </w:p>
    <w:p w:rsidR="00A42684" w:rsidRPr="00F776F8" w:rsidRDefault="00F776F8" w:rsidP="00A42684">
      <w:pPr>
        <w:rPr>
          <w:b/>
          <w:sz w:val="32"/>
          <w:szCs w:val="32"/>
        </w:rPr>
      </w:pPr>
      <w:r w:rsidRPr="00F776F8">
        <w:rPr>
          <w:b/>
          <w:sz w:val="32"/>
          <w:szCs w:val="32"/>
          <w:u w:val="single"/>
        </w:rPr>
        <w:lastRenderedPageBreak/>
        <w:t>2</w:t>
      </w:r>
      <w:r w:rsidR="00A42684" w:rsidRPr="00F776F8">
        <w:rPr>
          <w:b/>
          <w:sz w:val="32"/>
          <w:szCs w:val="32"/>
          <w:u w:val="single"/>
        </w:rPr>
        <w:t>Ведущий: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Ты первый свой бал никогда не забудешь.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Ты сад свой, надеюсь, всегда помнить будешь.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Окончен наш бал.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Завершается праздник.</w:t>
      </w:r>
    </w:p>
    <w:p w:rsidR="00A42684" w:rsidRPr="00A42684" w:rsidRDefault="00A42684" w:rsidP="00A42684">
      <w:pPr>
        <w:rPr>
          <w:sz w:val="32"/>
          <w:szCs w:val="32"/>
        </w:rPr>
      </w:pPr>
      <w:r w:rsidRPr="00A42684">
        <w:rPr>
          <w:sz w:val="32"/>
          <w:szCs w:val="32"/>
        </w:rPr>
        <w:t>Счастливой дороги тебе, первоклассник!</w:t>
      </w:r>
    </w:p>
    <w:p w:rsidR="00A42684" w:rsidRPr="00A42684" w:rsidRDefault="00F776F8" w:rsidP="00A4268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КОНЕЦ.</w:t>
      </w:r>
      <w:bookmarkStart w:id="0" w:name="_GoBack"/>
      <w:bookmarkEnd w:id="0"/>
    </w:p>
    <w:p w:rsidR="00A42684" w:rsidRPr="00A42684" w:rsidRDefault="00A42684" w:rsidP="002F5390">
      <w:pPr>
        <w:rPr>
          <w:b/>
          <w:sz w:val="36"/>
          <w:szCs w:val="32"/>
        </w:rPr>
      </w:pPr>
    </w:p>
    <w:sectPr w:rsidR="00A42684" w:rsidRPr="00A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64A"/>
    <w:multiLevelType w:val="hybridMultilevel"/>
    <w:tmpl w:val="8160AA26"/>
    <w:lvl w:ilvl="0" w:tplc="16981156">
      <w:start w:val="1"/>
      <w:numFmt w:val="decimal"/>
      <w:lvlText w:val="%1-"/>
      <w:lvlJc w:val="left"/>
      <w:pPr>
        <w:ind w:left="2055" w:hanging="16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B"/>
    <w:rsid w:val="000126DB"/>
    <w:rsid w:val="00083C04"/>
    <w:rsid w:val="000E53AA"/>
    <w:rsid w:val="0012101F"/>
    <w:rsid w:val="002F5390"/>
    <w:rsid w:val="004125F0"/>
    <w:rsid w:val="00432B54"/>
    <w:rsid w:val="004B7DDB"/>
    <w:rsid w:val="005410BE"/>
    <w:rsid w:val="005B6538"/>
    <w:rsid w:val="00982E4B"/>
    <w:rsid w:val="009B7209"/>
    <w:rsid w:val="00A42684"/>
    <w:rsid w:val="00A83903"/>
    <w:rsid w:val="00AE40C0"/>
    <w:rsid w:val="00B10E4E"/>
    <w:rsid w:val="00BF2422"/>
    <w:rsid w:val="00C40570"/>
    <w:rsid w:val="00DB339B"/>
    <w:rsid w:val="00DB6F56"/>
    <w:rsid w:val="00E341C5"/>
    <w:rsid w:val="00EA2B88"/>
    <w:rsid w:val="00EC6F12"/>
    <w:rsid w:val="00F06E30"/>
    <w:rsid w:val="00F227AA"/>
    <w:rsid w:val="00F776F8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1CE1-0164-4D6B-BEB4-FE4656C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dcterms:created xsi:type="dcterms:W3CDTF">2015-03-15T06:31:00Z</dcterms:created>
  <dcterms:modified xsi:type="dcterms:W3CDTF">2015-03-29T12:10:00Z</dcterms:modified>
</cp:coreProperties>
</file>