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85" w:rsidRPr="006167D7" w:rsidRDefault="000E1985" w:rsidP="00AB6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D7">
        <w:rPr>
          <w:rFonts w:ascii="Times New Roman" w:hAnsi="Times New Roman" w:cs="Times New Roman"/>
          <w:b/>
          <w:sz w:val="28"/>
          <w:szCs w:val="28"/>
        </w:rPr>
        <w:t>Участие в конкурсах</w:t>
      </w:r>
    </w:p>
    <w:p w:rsidR="000E1985" w:rsidRPr="006167D7" w:rsidRDefault="000E1985" w:rsidP="000E1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D7">
        <w:rPr>
          <w:rFonts w:ascii="Times New Roman" w:hAnsi="Times New Roman" w:cs="Times New Roman"/>
          <w:b/>
          <w:sz w:val="28"/>
          <w:szCs w:val="28"/>
        </w:rPr>
        <w:t>учителя химии и биологии в 20013-2014 учебном году</w:t>
      </w:r>
    </w:p>
    <w:p w:rsidR="000E1985" w:rsidRPr="006167D7" w:rsidRDefault="000E1985" w:rsidP="000E1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D7">
        <w:rPr>
          <w:rFonts w:ascii="Times New Roman" w:hAnsi="Times New Roman" w:cs="Times New Roman"/>
          <w:b/>
          <w:sz w:val="28"/>
          <w:szCs w:val="28"/>
        </w:rPr>
        <w:t xml:space="preserve">МБОУ «Поповская СОШ» 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2127"/>
        <w:gridCol w:w="3543"/>
      </w:tblGrid>
      <w:tr w:rsidR="000E1985" w:rsidRPr="006167D7" w:rsidTr="00C77C20">
        <w:tc>
          <w:tcPr>
            <w:tcW w:w="2694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27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543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0E1985" w:rsidRPr="006167D7" w:rsidTr="00C77C20">
        <w:tc>
          <w:tcPr>
            <w:tcW w:w="2694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Спартакиада работников образования</w:t>
            </w:r>
          </w:p>
        </w:tc>
        <w:tc>
          <w:tcPr>
            <w:tcW w:w="170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</w:p>
        </w:tc>
        <w:tc>
          <w:tcPr>
            <w:tcW w:w="3543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Личное участие</w:t>
            </w:r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  <w:tr w:rsidR="000E1985" w:rsidRPr="006167D7" w:rsidTr="00C77C20">
        <w:tc>
          <w:tcPr>
            <w:tcW w:w="2694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Конкурс «Соло»</w:t>
            </w:r>
          </w:p>
        </w:tc>
        <w:tc>
          <w:tcPr>
            <w:tcW w:w="170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127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3543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Личное участие</w:t>
            </w:r>
          </w:p>
        </w:tc>
      </w:tr>
      <w:tr w:rsidR="000E1985" w:rsidRPr="006167D7" w:rsidTr="00C77C20">
        <w:tc>
          <w:tcPr>
            <w:tcW w:w="2694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плакатов «Государственные символы РФ и РТ»  </w:t>
            </w:r>
          </w:p>
        </w:tc>
        <w:tc>
          <w:tcPr>
            <w:tcW w:w="170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3543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Диплом  в номинации «Лучший агитационный плакат «Государственные символы Республики Татарстан» среди учащихся 5-9 классов</w:t>
            </w:r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Тухватуллин</w:t>
            </w:r>
            <w:proofErr w:type="spell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 Малик, 6 класс</w:t>
            </w:r>
          </w:p>
        </w:tc>
      </w:tr>
      <w:tr w:rsidR="000E1985" w:rsidRPr="006167D7" w:rsidTr="00C77C20">
        <w:tc>
          <w:tcPr>
            <w:tcW w:w="2694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Выступление и мастер-класс на общешкольном родительском собрании «Применение Сингапурских структур в образовательном процессе»</w:t>
            </w:r>
          </w:p>
        </w:tc>
        <w:tc>
          <w:tcPr>
            <w:tcW w:w="170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543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Выступление и мастер-класс</w:t>
            </w:r>
          </w:p>
        </w:tc>
      </w:tr>
      <w:tr w:rsidR="000E1985" w:rsidRPr="006167D7" w:rsidTr="00C77C20">
        <w:tc>
          <w:tcPr>
            <w:tcW w:w="2694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Итоговое пробное тестирование по химии</w:t>
            </w:r>
          </w:p>
        </w:tc>
        <w:tc>
          <w:tcPr>
            <w:tcW w:w="170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543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Стешова</w:t>
            </w:r>
            <w:proofErr w:type="spell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 В.-9 </w:t>
            </w: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качество 100%</w:t>
            </w:r>
          </w:p>
        </w:tc>
      </w:tr>
      <w:tr w:rsidR="000E1985" w:rsidRPr="006167D7" w:rsidTr="00C77C20">
        <w:tc>
          <w:tcPr>
            <w:tcW w:w="2694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Итоговое пробное тестирование по биологии</w:t>
            </w:r>
          </w:p>
        </w:tc>
        <w:tc>
          <w:tcPr>
            <w:tcW w:w="170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543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  <w:proofErr w:type="gram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, Маточкина Е.,</w:t>
            </w:r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Стешова</w:t>
            </w:r>
            <w:proofErr w:type="spellEnd"/>
            <w:proofErr w:type="gram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, Иванов Е, - 9кл </w:t>
            </w:r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50% </w:t>
            </w:r>
          </w:p>
        </w:tc>
      </w:tr>
      <w:tr w:rsidR="000E1985" w:rsidRPr="006167D7" w:rsidTr="00C77C20">
        <w:tc>
          <w:tcPr>
            <w:tcW w:w="2694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биологии</w:t>
            </w:r>
          </w:p>
        </w:tc>
        <w:tc>
          <w:tcPr>
            <w:tcW w:w="170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543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Каюшникова</w:t>
            </w:r>
            <w:proofErr w:type="spell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 В.-7 </w:t>
            </w: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Ерыпалова</w:t>
            </w:r>
            <w:proofErr w:type="spell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 А.- 8 </w:t>
            </w: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Стешова</w:t>
            </w:r>
            <w:proofErr w:type="spell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 В.- 9 </w:t>
            </w: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0E1985" w:rsidRPr="006167D7" w:rsidTr="00C77C20">
        <w:tc>
          <w:tcPr>
            <w:tcW w:w="2694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химии</w:t>
            </w:r>
          </w:p>
        </w:tc>
        <w:tc>
          <w:tcPr>
            <w:tcW w:w="170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543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Ерыпалова</w:t>
            </w:r>
            <w:proofErr w:type="spell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 А.- 8 </w:t>
            </w: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1985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Стешова</w:t>
            </w:r>
            <w:proofErr w:type="spell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 В.- 9 </w:t>
            </w: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77C20" w:rsidRPr="006167D7" w:rsidRDefault="00C77C20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E1985" w:rsidRPr="006167D7" w:rsidTr="00C77C20">
        <w:tc>
          <w:tcPr>
            <w:tcW w:w="2694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рисунков</w:t>
            </w:r>
          </w:p>
        </w:tc>
        <w:tc>
          <w:tcPr>
            <w:tcW w:w="170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543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 рисунков</w:t>
            </w:r>
          </w:p>
          <w:p w:rsidR="000E1985" w:rsidRPr="006167D7" w:rsidRDefault="000E1985" w:rsidP="004C1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985" w:rsidRPr="006167D7" w:rsidTr="00C77C20">
        <w:tc>
          <w:tcPr>
            <w:tcW w:w="2694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Проект «Мобильные технологии для экологии» Всероссийский </w:t>
            </w:r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«Эко-урок» МТС </w:t>
            </w:r>
          </w:p>
        </w:tc>
        <w:tc>
          <w:tcPr>
            <w:tcW w:w="170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с 22-23</w:t>
            </w:r>
          </w:p>
        </w:tc>
        <w:tc>
          <w:tcPr>
            <w:tcW w:w="2127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543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Участие   с 5-11 класс  </w:t>
            </w:r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фото размещены на сайте </w:t>
            </w:r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Всероссийский эко-урок</w:t>
            </w:r>
          </w:p>
          <w:p w:rsidR="000E1985" w:rsidRPr="006167D7" w:rsidRDefault="00C77C20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E1985" w:rsidRPr="006167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https://www.flickr.com/photos/123530003@N02/sets/72157644101504384/</w:t>
              </w:r>
            </w:hyperlink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85" w:rsidRPr="006167D7" w:rsidRDefault="00C77C20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E1985" w:rsidRPr="006167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http://vk.com/econeshka</w:t>
              </w:r>
            </w:hyperlink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985" w:rsidRPr="006167D7" w:rsidTr="00C77C20">
        <w:tc>
          <w:tcPr>
            <w:tcW w:w="2694" w:type="dxa"/>
          </w:tcPr>
          <w:p w:rsidR="000E1985" w:rsidRPr="006167D7" w:rsidRDefault="000E1985" w:rsidP="00AB6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викторина по биологии «Все живое вокруг нас»</w:t>
            </w:r>
          </w:p>
        </w:tc>
        <w:tc>
          <w:tcPr>
            <w:tcW w:w="170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3543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Стешова</w:t>
            </w:r>
            <w:proofErr w:type="spell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 В.-9 класс,</w:t>
            </w:r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Ерыпалова</w:t>
            </w:r>
            <w:proofErr w:type="spell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 А.-8 класс</w:t>
            </w:r>
          </w:p>
        </w:tc>
      </w:tr>
      <w:tr w:rsidR="000E1985" w:rsidRPr="006167D7" w:rsidTr="00C77C20">
        <w:tc>
          <w:tcPr>
            <w:tcW w:w="2694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Международная викторина по химии «Царство элементов»</w:t>
            </w:r>
          </w:p>
        </w:tc>
        <w:tc>
          <w:tcPr>
            <w:tcW w:w="170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3543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Стешова</w:t>
            </w:r>
            <w:proofErr w:type="spell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 В.-9 класс,</w:t>
            </w:r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Ерыпалова</w:t>
            </w:r>
            <w:proofErr w:type="spell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 А.-8 класс</w:t>
            </w:r>
          </w:p>
        </w:tc>
      </w:tr>
      <w:tr w:rsidR="000E1985" w:rsidRPr="006167D7" w:rsidTr="00C77C20">
        <w:tc>
          <w:tcPr>
            <w:tcW w:w="2694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Мультитест</w:t>
            </w:r>
            <w:proofErr w:type="spell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 2013 по биологии</w:t>
            </w:r>
          </w:p>
        </w:tc>
        <w:tc>
          <w:tcPr>
            <w:tcW w:w="170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Общероссийский </w:t>
            </w:r>
          </w:p>
        </w:tc>
        <w:tc>
          <w:tcPr>
            <w:tcW w:w="3543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Дипломы участия</w:t>
            </w:r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Каюшникова</w:t>
            </w:r>
            <w:proofErr w:type="spellEnd"/>
            <w:r w:rsidRPr="006167D7">
              <w:rPr>
                <w:rFonts w:ascii="Times New Roman" w:hAnsi="Times New Roman" w:cs="Times New Roman"/>
                <w:sz w:val="28"/>
                <w:szCs w:val="28"/>
              </w:rPr>
              <w:t xml:space="preserve"> В. – 7 класс,</w:t>
            </w:r>
          </w:p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Царев Виталий – 7 класс.</w:t>
            </w:r>
          </w:p>
        </w:tc>
      </w:tr>
    </w:tbl>
    <w:p w:rsidR="000E1985" w:rsidRPr="006167D7" w:rsidRDefault="000E1985" w:rsidP="00616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7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0E1985" w:rsidRPr="006167D7" w:rsidRDefault="000E1985" w:rsidP="000E1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D7">
        <w:rPr>
          <w:rFonts w:ascii="Times New Roman" w:hAnsi="Times New Roman" w:cs="Times New Roman"/>
          <w:b/>
          <w:sz w:val="28"/>
          <w:szCs w:val="28"/>
        </w:rPr>
        <w:t>Качество по предмету за 2013-2014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7"/>
        <w:gridCol w:w="3086"/>
        <w:gridCol w:w="3208"/>
      </w:tblGrid>
      <w:tr w:rsidR="000E1985" w:rsidRPr="006167D7" w:rsidTr="004C1366">
        <w:trPr>
          <w:trHeight w:val="740"/>
        </w:trPr>
        <w:tc>
          <w:tcPr>
            <w:tcW w:w="3560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56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356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0E1985" w:rsidRPr="006167D7" w:rsidTr="004C1366">
        <w:tc>
          <w:tcPr>
            <w:tcW w:w="3560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6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356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E1985" w:rsidRPr="006167D7" w:rsidTr="004C1366">
        <w:tc>
          <w:tcPr>
            <w:tcW w:w="3560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6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356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E1985" w:rsidRPr="006167D7" w:rsidTr="004C1366">
        <w:tc>
          <w:tcPr>
            <w:tcW w:w="3560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356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3561" w:type="dxa"/>
          </w:tcPr>
          <w:p w:rsidR="000E1985" w:rsidRPr="006167D7" w:rsidRDefault="000E1985" w:rsidP="004C1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7D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6167D7" w:rsidRDefault="006167D7" w:rsidP="000E1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985" w:rsidRPr="002C2631" w:rsidRDefault="006167D7" w:rsidP="000E1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31">
        <w:rPr>
          <w:rFonts w:ascii="Times New Roman" w:hAnsi="Times New Roman" w:cs="Times New Roman"/>
          <w:b/>
          <w:sz w:val="28"/>
          <w:szCs w:val="28"/>
        </w:rPr>
        <w:t>Награды, профессиональные результаты</w:t>
      </w:r>
    </w:p>
    <w:tbl>
      <w:tblPr>
        <w:tblStyle w:val="a3"/>
        <w:tblW w:w="9369" w:type="dxa"/>
        <w:tblLayout w:type="fixed"/>
        <w:tblLook w:val="04A0" w:firstRow="1" w:lastRow="0" w:firstColumn="1" w:lastColumn="0" w:noHBand="0" w:noVBand="1"/>
      </w:tblPr>
      <w:tblGrid>
        <w:gridCol w:w="392"/>
        <w:gridCol w:w="4915"/>
        <w:gridCol w:w="2031"/>
        <w:gridCol w:w="2031"/>
      </w:tblGrid>
      <w:tr w:rsidR="006167D7" w:rsidRPr="002C2631" w:rsidTr="006167D7">
        <w:tc>
          <w:tcPr>
            <w:tcW w:w="392" w:type="dxa"/>
          </w:tcPr>
          <w:p w:rsidR="006167D7" w:rsidRPr="002C2631" w:rsidRDefault="006167D7" w:rsidP="000E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15" w:type="dxa"/>
          </w:tcPr>
          <w:p w:rsidR="006167D7" w:rsidRPr="002C2631" w:rsidRDefault="006167D7" w:rsidP="000E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031" w:type="dxa"/>
          </w:tcPr>
          <w:p w:rsidR="006167D7" w:rsidRPr="002C2631" w:rsidRDefault="006167D7" w:rsidP="000E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2C2631" w:rsidRPr="002C2631">
              <w:rPr>
                <w:rFonts w:ascii="Times New Roman" w:hAnsi="Times New Roman" w:cs="Times New Roman"/>
                <w:sz w:val="28"/>
                <w:szCs w:val="28"/>
              </w:rPr>
              <w:t>, результат</w:t>
            </w:r>
          </w:p>
        </w:tc>
        <w:tc>
          <w:tcPr>
            <w:tcW w:w="2031" w:type="dxa"/>
          </w:tcPr>
          <w:p w:rsidR="006167D7" w:rsidRPr="002C2631" w:rsidRDefault="002C2631" w:rsidP="000E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 (материалы)</w:t>
            </w:r>
          </w:p>
        </w:tc>
      </w:tr>
      <w:tr w:rsidR="006167D7" w:rsidRPr="002C2631" w:rsidTr="006167D7">
        <w:tc>
          <w:tcPr>
            <w:tcW w:w="392" w:type="dxa"/>
          </w:tcPr>
          <w:p w:rsidR="006167D7" w:rsidRPr="002C2631" w:rsidRDefault="006167D7" w:rsidP="004C1366">
            <w:pPr>
              <w:shd w:val="clear" w:color="auto" w:fill="FFFFFF"/>
              <w:tabs>
                <w:tab w:val="left" w:pos="7513"/>
                <w:tab w:val="left" w:pos="7797"/>
              </w:tabs>
              <w:ind w:right="354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C263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5" w:type="dxa"/>
          </w:tcPr>
          <w:p w:rsidR="006167D7" w:rsidRPr="002C2631" w:rsidRDefault="006167D7" w:rsidP="004C1366">
            <w:pPr>
              <w:shd w:val="clear" w:color="auto" w:fill="FFFFFF"/>
              <w:tabs>
                <w:tab w:val="left" w:pos="7513"/>
                <w:tab w:val="left" w:pos="7797"/>
              </w:tabs>
              <w:ind w:right="354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C263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Почетная грамота главы администрации </w:t>
            </w:r>
            <w:proofErr w:type="spellStart"/>
            <w:r w:rsidRPr="002C263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Бавлинского</w:t>
            </w:r>
            <w:proofErr w:type="spellEnd"/>
            <w:r w:rsidRPr="002C263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2031" w:type="dxa"/>
          </w:tcPr>
          <w:p w:rsidR="006167D7" w:rsidRPr="002C2631" w:rsidRDefault="006167D7" w:rsidP="000E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2031" w:type="dxa"/>
          </w:tcPr>
          <w:p w:rsidR="006167D7" w:rsidRPr="002C2631" w:rsidRDefault="006167D7" w:rsidP="000E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6167D7" w:rsidRPr="002C2631" w:rsidTr="006167D7">
        <w:tc>
          <w:tcPr>
            <w:tcW w:w="392" w:type="dxa"/>
          </w:tcPr>
          <w:p w:rsidR="006167D7" w:rsidRPr="002C2631" w:rsidRDefault="006167D7" w:rsidP="000E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15" w:type="dxa"/>
          </w:tcPr>
          <w:p w:rsidR="006167D7" w:rsidRPr="002C2631" w:rsidRDefault="006167D7" w:rsidP="000E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hAnsi="Times New Roman" w:cs="Times New Roman"/>
                <w:sz w:val="28"/>
                <w:szCs w:val="28"/>
              </w:rPr>
              <w:t>Профессиональное тестирование (ЕГЭ)</w:t>
            </w:r>
          </w:p>
        </w:tc>
        <w:tc>
          <w:tcPr>
            <w:tcW w:w="2031" w:type="dxa"/>
          </w:tcPr>
          <w:p w:rsidR="002C2631" w:rsidRPr="002C2631" w:rsidRDefault="006167D7" w:rsidP="000E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  <w:r w:rsidR="002C2631" w:rsidRPr="002C2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7D7" w:rsidRPr="002C2631" w:rsidRDefault="002C2631" w:rsidP="000E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hAnsi="Times New Roman" w:cs="Times New Roman"/>
                <w:sz w:val="28"/>
                <w:szCs w:val="28"/>
              </w:rPr>
              <w:t>95 баллов</w:t>
            </w:r>
          </w:p>
        </w:tc>
        <w:tc>
          <w:tcPr>
            <w:tcW w:w="2031" w:type="dxa"/>
          </w:tcPr>
          <w:p w:rsidR="002C2631" w:rsidRPr="002C2631" w:rsidRDefault="002C2631" w:rsidP="000E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6167D7" w:rsidRPr="002C2631" w:rsidRDefault="006167D7" w:rsidP="000E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6DC" w:rsidRDefault="00AB66DC" w:rsidP="002C26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631" w:rsidRDefault="002C2631" w:rsidP="002C263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66DC" w:rsidRPr="002C2631" w:rsidRDefault="00AB66DC" w:rsidP="002C263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2C2631">
        <w:rPr>
          <w:rFonts w:ascii="Times New Roman" w:eastAsia="Calibri" w:hAnsi="Times New Roman" w:cs="Times New Roman"/>
          <w:b/>
          <w:bCs/>
          <w:sz w:val="28"/>
          <w:szCs w:val="28"/>
        </w:rPr>
        <w:t>Сведения  о профессиональном  рейтинге и достижениях  за последние 5 лет</w:t>
      </w:r>
      <w:proofErr w:type="gramEnd"/>
    </w:p>
    <w:p w:rsidR="00AB66DC" w:rsidRPr="002C2631" w:rsidRDefault="00AB66DC" w:rsidP="002C2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884"/>
        <w:gridCol w:w="2375"/>
        <w:gridCol w:w="1579"/>
        <w:gridCol w:w="1598"/>
        <w:gridCol w:w="2327"/>
      </w:tblGrid>
      <w:tr w:rsidR="006167D7" w:rsidRPr="002C2631" w:rsidTr="00AB66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AB66DC" w:rsidRPr="002C2631" w:rsidRDefault="00AB66DC" w:rsidP="004C1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Вид, 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(занятое место)</w:t>
            </w:r>
          </w:p>
          <w:p w:rsidR="00AB66DC" w:rsidRPr="002C2631" w:rsidRDefault="00AB66DC" w:rsidP="004C1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 (материалы) подтверждающие результаты (при наличии  высоких результатов)</w:t>
            </w:r>
          </w:p>
        </w:tc>
      </w:tr>
      <w:tr w:rsidR="006167D7" w:rsidRPr="002C2631" w:rsidTr="00AB66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hd w:val="clear" w:color="auto" w:fill="FFFFFF"/>
              <w:tabs>
                <w:tab w:val="left" w:pos="7513"/>
                <w:tab w:val="left" w:pos="7797"/>
              </w:tabs>
              <w:spacing w:after="0"/>
              <w:ind w:right="354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C263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Гранта МО и РТ «Наш лучший учитель», 2011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2011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67D7" w:rsidRPr="002C2631" w:rsidTr="00AB66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hd w:val="clear" w:color="auto" w:fill="FFFFFF"/>
              <w:tabs>
                <w:tab w:val="left" w:pos="7513"/>
                <w:tab w:val="left" w:pos="7797"/>
              </w:tabs>
              <w:spacing w:after="0"/>
              <w:ind w:right="354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C263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Грант МО и РТ «Наш лучший учитель», 2012год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МОиНРТ</w:t>
            </w:r>
            <w:proofErr w:type="spellEnd"/>
          </w:p>
        </w:tc>
      </w:tr>
    </w:tbl>
    <w:p w:rsidR="00AB66DC" w:rsidRPr="006F6CA1" w:rsidRDefault="00AB66DC" w:rsidP="00AB66D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66DC" w:rsidRPr="002C2631" w:rsidRDefault="00AB66DC" w:rsidP="002C26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2631">
        <w:rPr>
          <w:rFonts w:ascii="Times New Roman" w:eastAsia="Calibri" w:hAnsi="Times New Roman" w:cs="Times New Roman"/>
          <w:b/>
          <w:sz w:val="28"/>
          <w:szCs w:val="28"/>
        </w:rPr>
        <w:t xml:space="preserve">Распространение педагогического опыта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2410"/>
        <w:gridCol w:w="2977"/>
        <w:gridCol w:w="1701"/>
      </w:tblGrid>
      <w:tr w:rsidR="00AB66DC" w:rsidRPr="002C2631" w:rsidTr="002C26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2C2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2C2631" w:rsidP="002C26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  <w:tr w:rsidR="00AB66DC" w:rsidRPr="002C2631" w:rsidTr="002C26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hd w:val="clear" w:color="auto" w:fill="FFFFFF"/>
              <w:spacing w:after="0"/>
              <w:ind w:right="6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C263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«Исследование гидрологических объектов села Поповка </w:t>
            </w:r>
            <w:proofErr w:type="spellStart"/>
            <w:r w:rsidRPr="002C263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Бавлинского</w:t>
            </w:r>
            <w:proofErr w:type="spellEnd"/>
            <w:r w:rsidRPr="002C263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района РТ» на республиканских курсах учителей 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Республиканский </w:t>
            </w:r>
          </w:p>
          <w:p w:rsidR="00AB66DC" w:rsidRPr="002C2631" w:rsidRDefault="00AB66DC" w:rsidP="004C13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66DC" w:rsidRPr="002C2631" w:rsidRDefault="00AB66DC" w:rsidP="004C13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66DC" w:rsidRPr="002C2631" w:rsidRDefault="00AB66DC" w:rsidP="004C13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66DC" w:rsidRPr="002C2631" w:rsidRDefault="00AB66DC" w:rsidP="004C13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«Профессиональная компетентность учителя биологии как условие повышения качества образования», курсы учителей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30.10.2009г.</w:t>
            </w:r>
          </w:p>
        </w:tc>
      </w:tr>
      <w:tr w:rsidR="00AB66DC" w:rsidRPr="002C2631" w:rsidTr="002C26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«Подготовка к государственной итоговой аттестации по биологии»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Августовская конференция учителей химии, биологии, город Бавлы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25.08.2011г</w:t>
            </w:r>
          </w:p>
        </w:tc>
      </w:tr>
      <w:tr w:rsidR="00AB66DC" w:rsidRPr="002C2631" w:rsidTr="002C26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hd w:val="clear" w:color="auto" w:fill="FFFFFF"/>
              <w:spacing w:after="0"/>
              <w:ind w:right="6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2C263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Открытая лекция на тему </w:t>
            </w:r>
            <w:r w:rsidRPr="002C263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 xml:space="preserve">«Исследовательская работа в области </w:t>
            </w:r>
            <w:proofErr w:type="gramStart"/>
            <w:r w:rsidRPr="002C263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естественно-научных</w:t>
            </w:r>
            <w:proofErr w:type="gramEnd"/>
            <w:r w:rsidRPr="002C263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дисциплин»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Республиканский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«Формирование компетенций при использовании </w:t>
            </w: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интерактивных методов обучения химии и биологии», курсы повышения квалификации учителей химии и биологии, ИЭУП </w:t>
            </w:r>
            <w:proofErr w:type="spellStart"/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азань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14.11.2011г.</w:t>
            </w:r>
          </w:p>
        </w:tc>
      </w:tr>
    </w:tbl>
    <w:p w:rsidR="00AB66DC" w:rsidRPr="002C2631" w:rsidRDefault="00AB66DC" w:rsidP="00AB66DC">
      <w:pPr>
        <w:spacing w:after="0" w:line="240" w:lineRule="auto"/>
        <w:ind w:left="2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6DC" w:rsidRPr="002C2631" w:rsidRDefault="00AB66DC" w:rsidP="002C2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C2631">
        <w:rPr>
          <w:rFonts w:ascii="Times New Roman" w:eastAsia="Calibri" w:hAnsi="Times New Roman" w:cs="Times New Roman"/>
          <w:b/>
          <w:sz w:val="28"/>
          <w:szCs w:val="28"/>
        </w:rPr>
        <w:t>Результаты участия обучающихся в очных предметных олимпиадах</w:t>
      </w:r>
      <w:proofErr w:type="gramEnd"/>
    </w:p>
    <w:p w:rsidR="00AB66DC" w:rsidRPr="002C2631" w:rsidRDefault="00AB66DC" w:rsidP="002C263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2551"/>
        <w:gridCol w:w="1418"/>
        <w:gridCol w:w="1701"/>
        <w:gridCol w:w="2976"/>
      </w:tblGrid>
      <w:tr w:rsidR="00AB66DC" w:rsidRPr="006F6CA1" w:rsidTr="002C263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(занятое место)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  олимпиады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 (материалы) подтверждающие результаты (при наличии высоких результатов)</w:t>
            </w:r>
          </w:p>
        </w:tc>
      </w:tr>
      <w:tr w:rsidR="00AB66DC" w:rsidRPr="006F6CA1" w:rsidTr="002C263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МО и НРТ  </w:t>
            </w:r>
          </w:p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</w:tr>
      <w:tr w:rsidR="00AB66DC" w:rsidRPr="006F6CA1" w:rsidTr="002C263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</w:t>
            </w:r>
          </w:p>
          <w:p w:rsid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Приказ МО и НРТ </w:t>
            </w:r>
            <w:r w:rsid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</w:tr>
      <w:tr w:rsidR="00AB66DC" w:rsidRPr="006F6CA1" w:rsidTr="002C263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МО и НРТ </w:t>
            </w:r>
          </w:p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</w:tr>
      <w:tr w:rsidR="00AB66DC" w:rsidRPr="006F6CA1" w:rsidTr="002C263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Грамота, Протокол </w:t>
            </w:r>
          </w:p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9 класса</w:t>
            </w:r>
          </w:p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66DC" w:rsidRPr="006F6CA1" w:rsidTr="002C263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Грамота, Протокол </w:t>
            </w:r>
          </w:p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10 класса</w:t>
            </w:r>
          </w:p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66DC" w:rsidRPr="006F6CA1" w:rsidTr="002C263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Грамота, Протокол </w:t>
            </w:r>
          </w:p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11 класса</w:t>
            </w:r>
          </w:p>
          <w:p w:rsidR="00AB66DC" w:rsidRPr="002C2631" w:rsidRDefault="00AB66DC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66DC" w:rsidRPr="006F6CA1" w:rsidTr="002C263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2C2631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2C2631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2C2631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2C2631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1" w:rsidRDefault="002C2631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Грамота, Протокол </w:t>
            </w:r>
          </w:p>
          <w:p w:rsidR="00AB66DC" w:rsidRPr="002C2631" w:rsidRDefault="002C2631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</w:tr>
      <w:tr w:rsidR="00AB66DC" w:rsidRPr="006F6CA1" w:rsidTr="002C263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2C2631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2C2631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2C2631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2C2631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Default="002C2631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Грамота 8 класс</w:t>
            </w:r>
          </w:p>
          <w:p w:rsidR="002C2631" w:rsidRPr="002C2631" w:rsidRDefault="002C2631" w:rsidP="004C1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B66DC" w:rsidRPr="006F6CA1" w:rsidRDefault="00AB66DC" w:rsidP="00AB66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631" w:rsidRDefault="002C2631" w:rsidP="00616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631" w:rsidRDefault="002C2631" w:rsidP="00616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631" w:rsidRDefault="002C2631" w:rsidP="00616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631" w:rsidRDefault="002C2631" w:rsidP="00616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66DC" w:rsidRPr="002C2631" w:rsidRDefault="00AB66DC" w:rsidP="00616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2631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  <w:r w:rsidR="00477477" w:rsidRPr="002C2631">
        <w:rPr>
          <w:rFonts w:ascii="Times New Roman" w:eastAsia="Calibri" w:hAnsi="Times New Roman" w:cs="Times New Roman"/>
          <w:b/>
          <w:sz w:val="28"/>
          <w:szCs w:val="28"/>
        </w:rPr>
        <w:t xml:space="preserve"> участия</w:t>
      </w:r>
    </w:p>
    <w:p w:rsidR="00AB66DC" w:rsidRPr="002C2631" w:rsidRDefault="00AB66DC" w:rsidP="00616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2268"/>
        <w:gridCol w:w="1417"/>
        <w:gridCol w:w="1701"/>
        <w:gridCol w:w="1843"/>
      </w:tblGrid>
      <w:tr w:rsidR="002C2631" w:rsidRPr="002C2631" w:rsidTr="00A07818">
        <w:trPr>
          <w:trHeight w:val="10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Вид, 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2C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</w:t>
            </w:r>
          </w:p>
          <w:p w:rsidR="00AB66DC" w:rsidRPr="002C2631" w:rsidRDefault="00AB66DC" w:rsidP="004C1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66DC" w:rsidRPr="002C2631" w:rsidRDefault="00AB66DC" w:rsidP="002C26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4C1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DC" w:rsidRPr="002C2631" w:rsidRDefault="00AB66DC" w:rsidP="002C2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Документы </w:t>
            </w:r>
          </w:p>
        </w:tc>
      </w:tr>
      <w:tr w:rsidR="002C2631" w:rsidRPr="002C2631" w:rsidTr="00A0781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Дистанционная викторина «Хочу все знать»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Международная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26.05.2011</w:t>
            </w:r>
          </w:p>
        </w:tc>
      </w:tr>
      <w:tr w:rsidR="002C2631" w:rsidRPr="002C2631" w:rsidTr="00A0781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Конкурс «Лукоморье» в рамках международной природоохранной акции «Марш парков» на территории </w:t>
            </w:r>
            <w:proofErr w:type="spellStart"/>
            <w:r w:rsidRPr="002C263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Бавлинского</w:t>
            </w:r>
            <w:proofErr w:type="spellEnd"/>
            <w:r w:rsidRPr="002C263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Диплом</w:t>
            </w:r>
          </w:p>
        </w:tc>
      </w:tr>
      <w:tr w:rsidR="002C2631" w:rsidRPr="002C2631" w:rsidTr="00A0781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C263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Конкурс фотографий «Острова дикой природы» в рамках международной природоохранной акции «Марш парков» на территории </w:t>
            </w:r>
            <w:proofErr w:type="spellStart"/>
            <w:r w:rsidRPr="002C263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Бавлинского</w:t>
            </w:r>
            <w:proofErr w:type="spellEnd"/>
            <w:r w:rsidRPr="002C263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</w:t>
            </w:r>
          </w:p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Диплом</w:t>
            </w:r>
          </w:p>
        </w:tc>
      </w:tr>
      <w:tr w:rsidR="002C2631" w:rsidRPr="002C2631" w:rsidTr="00A0781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Конкурс сочинений «Международный год химии» в номинации «В мире химии»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A1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место, </w:t>
            </w:r>
          </w:p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Грамоты</w:t>
            </w:r>
          </w:p>
        </w:tc>
      </w:tr>
      <w:tr w:rsidR="002C2631" w:rsidRPr="002C2631" w:rsidTr="00A0781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Дистанционный интеллектуальный марафон «</w:t>
            </w:r>
            <w:proofErr w:type="spellStart"/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Интелло</w:t>
            </w:r>
            <w:proofErr w:type="spellEnd"/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в олимпиаде по химии «Химический </w:t>
            </w:r>
            <w:proofErr w:type="spellStart"/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СтеАрт</w:t>
            </w:r>
            <w:proofErr w:type="spellEnd"/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  <w:p w:rsidR="00BA6D6A" w:rsidRPr="002C2631" w:rsidRDefault="00BA6D6A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8,11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2C2631" w:rsidRPr="002C2631" w:rsidTr="00A0781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Дистанционный интеллектуальный марафон «</w:t>
            </w:r>
            <w:proofErr w:type="spellStart"/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Интелло</w:t>
            </w:r>
            <w:proofErr w:type="spellEnd"/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в олимпиаде по биологии «</w:t>
            </w:r>
            <w:proofErr w:type="spellStart"/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Био-квест</w:t>
            </w:r>
            <w:proofErr w:type="spellEnd"/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  <w:p w:rsidR="00BA6D6A" w:rsidRPr="002C2631" w:rsidRDefault="00BA6D6A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8,11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2C2631" w:rsidRPr="002C2631" w:rsidTr="00A0781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«</w:t>
            </w:r>
            <w:proofErr w:type="spellStart"/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Альбус</w:t>
            </w:r>
            <w:proofErr w:type="spellEnd"/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ООО «ИРШО» по </w:t>
            </w:r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Международный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место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Диплом</w:t>
            </w:r>
          </w:p>
        </w:tc>
      </w:tr>
      <w:tr w:rsidR="002C2631" w:rsidRPr="002C2631" w:rsidTr="00A0781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Конкурс «</w:t>
            </w:r>
            <w:proofErr w:type="spellStart"/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Альбус</w:t>
            </w:r>
            <w:proofErr w:type="spellEnd"/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ООО «ИРШО» по природоведению, биологии, химии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DC" w:rsidRPr="002C2631" w:rsidRDefault="00AB66DC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Сер</w:t>
            </w:r>
            <w:r w:rsidR="00BA6D6A"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ификаты</w:t>
            </w:r>
          </w:p>
        </w:tc>
      </w:tr>
      <w:tr w:rsidR="00A07818" w:rsidRPr="002C2631" w:rsidTr="00A0781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77" w:rsidRPr="002C2631" w:rsidRDefault="00477477" w:rsidP="004C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организацию </w:t>
            </w:r>
            <w:proofErr w:type="spellStart"/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сверхпрограммного</w:t>
            </w:r>
            <w:proofErr w:type="spellEnd"/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конкурса </w:t>
            </w:r>
            <w:proofErr w:type="spellStart"/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Альбус</w:t>
            </w:r>
            <w:proofErr w:type="spellEnd"/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объявленного институтом Развития 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77" w:rsidRPr="002C2631" w:rsidRDefault="00477477" w:rsidP="004C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77" w:rsidRPr="002C2631" w:rsidRDefault="00477477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За организацию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77" w:rsidRPr="002C2631" w:rsidRDefault="00477477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77" w:rsidRPr="002C2631" w:rsidRDefault="00477477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Диплом</w:t>
            </w:r>
          </w:p>
        </w:tc>
      </w:tr>
      <w:tr w:rsidR="00A07818" w:rsidRPr="002C2631" w:rsidTr="00A0781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6A" w:rsidRPr="002C2631" w:rsidRDefault="00BA6D6A" w:rsidP="004C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творческих работ «Государственные символы РФ и РТ» в номинации «Лучший агитационный плакат «Государственные символы Республики Татарстан» среди учащихся 5-9 классов.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6A" w:rsidRPr="002C2631" w:rsidRDefault="00BA6D6A" w:rsidP="004C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6A" w:rsidRPr="002C2631" w:rsidRDefault="00BA6D6A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6A" w:rsidRPr="002C2631" w:rsidRDefault="00BA6D6A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2013-2014 уч. </w:t>
            </w:r>
            <w:r w:rsidR="00477477"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6A" w:rsidRPr="002C2631" w:rsidRDefault="00BA6D6A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Диплом</w:t>
            </w:r>
          </w:p>
        </w:tc>
      </w:tr>
      <w:tr w:rsidR="00A07818" w:rsidRPr="002C2631" w:rsidTr="00A0781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77" w:rsidRPr="002C2631" w:rsidRDefault="00477477" w:rsidP="004C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Мультитест</w:t>
            </w:r>
            <w:proofErr w:type="spellEnd"/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2013 по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77" w:rsidRPr="002C2631" w:rsidRDefault="00477477" w:rsidP="004C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77" w:rsidRPr="002C2631" w:rsidRDefault="00477477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  <w:p w:rsidR="00477477" w:rsidRPr="002C2631" w:rsidRDefault="00477477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77" w:rsidRPr="002C2631" w:rsidRDefault="00477477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  <w:r w:rsidR="00662427"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77" w:rsidRPr="002C2631" w:rsidRDefault="00477477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Дипломы</w:t>
            </w:r>
          </w:p>
        </w:tc>
      </w:tr>
      <w:tr w:rsidR="00A07818" w:rsidRPr="002C2631" w:rsidTr="00A0781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77" w:rsidRPr="002C2631" w:rsidRDefault="00A225B3" w:rsidP="004C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олимпиада по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77" w:rsidRPr="002C2631" w:rsidRDefault="00A225B3" w:rsidP="004C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77" w:rsidRPr="002C2631" w:rsidRDefault="00A225B3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</w:p>
          <w:p w:rsidR="00A225B3" w:rsidRPr="002C2631" w:rsidRDefault="00A225B3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7,8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77" w:rsidRPr="002C2631" w:rsidRDefault="00A225B3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77" w:rsidRPr="002C2631" w:rsidRDefault="00A225B3" w:rsidP="004C1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631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Сертификаты</w:t>
            </w:r>
          </w:p>
        </w:tc>
      </w:tr>
    </w:tbl>
    <w:p w:rsidR="00AB66DC" w:rsidRPr="002C2631" w:rsidRDefault="00AB66DC" w:rsidP="001326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B66DC" w:rsidRPr="002C2631" w:rsidSect="0018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3E9"/>
    <w:multiLevelType w:val="hybridMultilevel"/>
    <w:tmpl w:val="F6AE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AF"/>
    <w:rsid w:val="000E1985"/>
    <w:rsid w:val="00132685"/>
    <w:rsid w:val="00183834"/>
    <w:rsid w:val="002C2631"/>
    <w:rsid w:val="00477477"/>
    <w:rsid w:val="005413A1"/>
    <w:rsid w:val="006167D7"/>
    <w:rsid w:val="00662427"/>
    <w:rsid w:val="008C158F"/>
    <w:rsid w:val="00A07818"/>
    <w:rsid w:val="00A225B3"/>
    <w:rsid w:val="00AB5DC2"/>
    <w:rsid w:val="00AB66DC"/>
    <w:rsid w:val="00B407DC"/>
    <w:rsid w:val="00BA6D6A"/>
    <w:rsid w:val="00C77C20"/>
    <w:rsid w:val="00DA5CAF"/>
    <w:rsid w:val="00F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19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1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k.com/econesh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123530003@N02/sets/721576441015043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10</cp:revision>
  <dcterms:created xsi:type="dcterms:W3CDTF">2015-02-12T17:12:00Z</dcterms:created>
  <dcterms:modified xsi:type="dcterms:W3CDTF">2015-02-12T19:49:00Z</dcterms:modified>
</cp:coreProperties>
</file>