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4" w:rsidRDefault="00AB3DC6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DAF">
        <w:rPr>
          <w:rFonts w:ascii="Times New Roman" w:hAnsi="Times New Roman" w:cs="Times New Roman"/>
          <w:b/>
          <w:sz w:val="32"/>
          <w:szCs w:val="32"/>
        </w:rPr>
        <w:t>План-конспект урока обучения грамоте (чтение)</w:t>
      </w:r>
    </w:p>
    <w:p w:rsidR="007349B5" w:rsidRDefault="007349B5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1 классе </w:t>
      </w:r>
    </w:p>
    <w:p w:rsidR="007349B5" w:rsidRDefault="007349B5" w:rsidP="007349B5">
      <w:pPr>
        <w:spacing w:line="240" w:lineRule="auto"/>
        <w:ind w:left="142"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7349B5" w:rsidRDefault="007349B5" w:rsidP="007349B5">
      <w:pPr>
        <w:spacing w:line="240" w:lineRule="auto"/>
        <w:ind w:left="142"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7349B5" w:rsidRDefault="007349B5" w:rsidP="007349B5">
      <w:pPr>
        <w:spacing w:line="240" w:lineRule="auto"/>
        <w:ind w:left="142"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Бойко Ольга Вячеславовна</w:t>
      </w:r>
    </w:p>
    <w:p w:rsidR="007349B5" w:rsidRPr="001A7DAF" w:rsidRDefault="007349B5" w:rsidP="007349B5">
      <w:pPr>
        <w:spacing w:line="240" w:lineRule="auto"/>
        <w:ind w:left="142" w:firstLine="425"/>
        <w:rPr>
          <w:rFonts w:ascii="Times New Roman" w:hAnsi="Times New Roman" w:cs="Times New Roman"/>
          <w:b/>
          <w:sz w:val="32"/>
          <w:szCs w:val="32"/>
        </w:rPr>
      </w:pPr>
    </w:p>
    <w:p w:rsidR="00AB3DC6" w:rsidRPr="001A7DAF" w:rsidRDefault="00AB3DC6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Тема:</w:t>
      </w:r>
      <w:r w:rsidR="001A7DAF">
        <w:rPr>
          <w:rFonts w:ascii="Times New Roman" w:hAnsi="Times New Roman" w:cs="Times New Roman"/>
          <w:b/>
          <w:sz w:val="28"/>
          <w:szCs w:val="28"/>
        </w:rPr>
        <w:t xml:space="preserve"> согласная буква Г, звуки </w:t>
      </w:r>
      <w:r w:rsidR="001A7DAF" w:rsidRPr="001A7DAF">
        <w:rPr>
          <w:rFonts w:ascii="Times New Roman" w:hAnsi="Times New Roman" w:cs="Times New Roman"/>
          <w:b/>
          <w:sz w:val="28"/>
          <w:szCs w:val="28"/>
        </w:rPr>
        <w:t>[</w:t>
      </w:r>
      <w:r w:rsidR="001A7DAF">
        <w:rPr>
          <w:rFonts w:ascii="Times New Roman" w:hAnsi="Times New Roman" w:cs="Times New Roman"/>
          <w:b/>
          <w:sz w:val="28"/>
          <w:szCs w:val="28"/>
        </w:rPr>
        <w:t>Г</w:t>
      </w:r>
      <w:r w:rsidR="001A7DAF" w:rsidRPr="001A7DAF">
        <w:rPr>
          <w:rFonts w:ascii="Times New Roman" w:hAnsi="Times New Roman" w:cs="Times New Roman"/>
          <w:b/>
          <w:sz w:val="28"/>
          <w:szCs w:val="28"/>
        </w:rPr>
        <w:t>]</w:t>
      </w:r>
      <w:r w:rsidR="001A7DA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A7DAF" w:rsidRPr="001A7DAF">
        <w:rPr>
          <w:rFonts w:ascii="Times New Roman" w:hAnsi="Times New Roman" w:cs="Times New Roman"/>
          <w:b/>
          <w:sz w:val="28"/>
          <w:szCs w:val="28"/>
        </w:rPr>
        <w:t>[</w:t>
      </w:r>
      <w:r w:rsidR="001A7DAF">
        <w:rPr>
          <w:rFonts w:ascii="Times New Roman" w:hAnsi="Times New Roman" w:cs="Times New Roman"/>
          <w:b/>
          <w:sz w:val="28"/>
          <w:szCs w:val="28"/>
        </w:rPr>
        <w:t>Г</w:t>
      </w:r>
      <w:r w:rsidR="001A7DAF" w:rsidRPr="001A7DAF">
        <w:rPr>
          <w:rFonts w:ascii="Times New Roman" w:hAnsi="Times New Roman" w:cs="Times New Roman"/>
          <w:b/>
          <w:sz w:val="28"/>
          <w:szCs w:val="28"/>
        </w:rPr>
        <w:t>’]</w:t>
      </w:r>
      <w:r w:rsidRPr="001A7DAF">
        <w:rPr>
          <w:rFonts w:ascii="Times New Roman" w:hAnsi="Times New Roman" w:cs="Times New Roman"/>
          <w:b/>
          <w:sz w:val="28"/>
          <w:szCs w:val="28"/>
        </w:rPr>
        <w:t>.</w:t>
      </w:r>
    </w:p>
    <w:p w:rsidR="00AB3DC6" w:rsidRPr="001A7DAF" w:rsidRDefault="00AB3D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7DAF">
        <w:rPr>
          <w:rFonts w:ascii="Times New Roman" w:hAnsi="Times New Roman" w:cs="Times New Roman"/>
          <w:sz w:val="28"/>
          <w:szCs w:val="28"/>
        </w:rPr>
        <w:t>: познакомить учащихся</w:t>
      </w:r>
      <w:r w:rsidR="00D322A7" w:rsidRPr="001A7DAF">
        <w:rPr>
          <w:rFonts w:ascii="Times New Roman" w:hAnsi="Times New Roman" w:cs="Times New Roman"/>
          <w:sz w:val="28"/>
          <w:szCs w:val="28"/>
        </w:rPr>
        <w:t xml:space="preserve"> с буквами Г, г; совершенствовать навыки чтения, учить характеризовать звуки; развивать фонематический слух,</w:t>
      </w:r>
      <w:r w:rsidR="00441D0E"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D322A7" w:rsidRPr="001A7DAF">
        <w:rPr>
          <w:rFonts w:ascii="Times New Roman" w:hAnsi="Times New Roman" w:cs="Times New Roman"/>
          <w:sz w:val="28"/>
          <w:szCs w:val="28"/>
        </w:rPr>
        <w:t>речь, внимание, мышление, память;</w:t>
      </w:r>
      <w:r w:rsidR="00441D0E" w:rsidRPr="001A7DAF">
        <w:rPr>
          <w:rFonts w:ascii="Times New Roman" w:hAnsi="Times New Roman" w:cs="Times New Roman"/>
          <w:sz w:val="28"/>
          <w:szCs w:val="28"/>
        </w:rPr>
        <w:t xml:space="preserve"> учить дифференцировать парные звонкие и согласные звуки; расширять кругозор.</w:t>
      </w:r>
      <w:proofErr w:type="gramEnd"/>
    </w:p>
    <w:p w:rsid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1D0E" w:rsidRPr="001A7DAF" w:rsidRDefault="00441D0E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Pr="001A7DAF">
        <w:rPr>
          <w:rFonts w:ascii="Times New Roman" w:hAnsi="Times New Roman" w:cs="Times New Roman"/>
          <w:sz w:val="28"/>
          <w:szCs w:val="28"/>
        </w:rPr>
        <w:t>: умение ставить учебную задачу и  добиваться её выполнения, осуществлять самоконтроль</w:t>
      </w:r>
      <w:r w:rsidR="00463BF8" w:rsidRPr="001A7DAF">
        <w:rPr>
          <w:rFonts w:ascii="Times New Roman" w:hAnsi="Times New Roman" w:cs="Times New Roman"/>
          <w:sz w:val="28"/>
          <w:szCs w:val="28"/>
        </w:rPr>
        <w:t>, умение работать в паре, следовать точно инструкции учителя, умение сравнивать звуковой состав слова и запись буквами, сопоставлять, анализировать, классифицировать звуки и буквы.</w:t>
      </w:r>
    </w:p>
    <w:p w:rsidR="001A7DAF" w:rsidRPr="001A7DAF" w:rsidRDefault="00463BF8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63BF8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4060" w:rsidRPr="001A7DAF">
        <w:rPr>
          <w:rFonts w:ascii="Times New Roman" w:hAnsi="Times New Roman" w:cs="Times New Roman"/>
          <w:b/>
          <w:sz w:val="28"/>
          <w:szCs w:val="28"/>
        </w:rPr>
        <w:t>.</w:t>
      </w:r>
      <w:r w:rsidR="00094060"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094060" w:rsidRPr="001A7DA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094060" w:rsidRPr="001A7DAF" w:rsidRDefault="00094060" w:rsidP="001A7D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Ребята, к нам сегодня на урок пришли гости, Повернитесь, улыбнитесь.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Дети: Мы гостей сегодня ждали.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          Их с волнением встречали.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           Не судите очень строго,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           Ведь учились мы не много.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Повернитесь ко мне лицом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Ровненько встали, осанку поправили. 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Сели, притихли, начнём наш урок.</w:t>
      </w:r>
    </w:p>
    <w:p w:rsidR="00094060" w:rsidRPr="001A7DAF" w:rsidRDefault="0009406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Возьмите за руку своего</w:t>
      </w:r>
      <w:r w:rsidR="00F55829" w:rsidRPr="001A7DAF">
        <w:rPr>
          <w:rFonts w:ascii="Times New Roman" w:hAnsi="Times New Roman" w:cs="Times New Roman"/>
          <w:sz w:val="28"/>
          <w:szCs w:val="28"/>
        </w:rPr>
        <w:t xml:space="preserve"> соседа, поделитесь  теплом своих рук друг с другом. А с вами со всеми хочет поделиться своим теплом солнышко. Представьте, что оно спустилось к вам на ладошки. Какое оно?</w:t>
      </w:r>
    </w:p>
    <w:p w:rsidR="00F55829" w:rsidRPr="001A7DAF" w:rsidRDefault="00F55829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тёплое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, доброе, весёлое, жёлтое.</w:t>
      </w:r>
    </w:p>
    <w:p w:rsidR="00A43C80" w:rsidRPr="001A7DAF" w:rsidRDefault="00F55829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Учитель: А теперь поднимем руки вверх и отпустим солнышко. Вот оно.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ешаю солнышко на доску)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Солнышко будет посылать нам свои лучики с заданиями, будет наблюдать за вашей работой и радоваться нашим успехам.</w:t>
      </w:r>
    </w:p>
    <w:p w:rsid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3C80" w:rsidRPr="001A7DAF">
        <w:rPr>
          <w:rFonts w:ascii="Times New Roman" w:hAnsi="Times New Roman" w:cs="Times New Roman"/>
          <w:b/>
          <w:sz w:val="28"/>
          <w:szCs w:val="28"/>
        </w:rPr>
        <w:t>.</w:t>
      </w:r>
      <w:r w:rsidR="00A43C80"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A43C80" w:rsidRPr="001A7DAF">
        <w:rPr>
          <w:rFonts w:ascii="Times New Roman" w:hAnsi="Times New Roman" w:cs="Times New Roman"/>
          <w:b/>
          <w:sz w:val="28"/>
          <w:szCs w:val="28"/>
        </w:rPr>
        <w:t>Повторение пройденного. Актуализация знаний.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Солнышко протянуло первый лучик и вот вам первое задани</w:t>
      </w:r>
      <w:r w:rsidR="001A7DAF" w:rsidRPr="001A7DAF">
        <w:rPr>
          <w:rFonts w:ascii="Times New Roman" w:hAnsi="Times New Roman" w:cs="Times New Roman"/>
          <w:sz w:val="28"/>
          <w:szCs w:val="28"/>
        </w:rPr>
        <w:t>е (</w:t>
      </w:r>
      <w:r w:rsidRPr="001A7DAF">
        <w:rPr>
          <w:rFonts w:ascii="Times New Roman" w:hAnsi="Times New Roman" w:cs="Times New Roman"/>
          <w:sz w:val="28"/>
          <w:szCs w:val="28"/>
        </w:rPr>
        <w:t>снимаю с лучика карточку с заданием)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Расскажите мне о буквах и звуках, друзья. 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Ведь пока читать не умею я.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Расскажем: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-Сколько букв в алфавите? (33)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-Сколько гласных букв? (10)</w:t>
      </w:r>
    </w:p>
    <w:p w:rsidR="00A43C80" w:rsidRPr="001A7DAF" w:rsidRDefault="00A43C80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-А сколько гласных звуков? (6)</w:t>
      </w:r>
    </w:p>
    <w:p w:rsidR="00A43C80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-Какая бывает речь? (устная и письменная)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-Из чего состоит речь? (из предложений)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-Из чего состоят предложения? (из слов)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 какие части делятся слова? (на слоги)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 какие группы делятся все звуки? (гласные и согласные)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-Какими могут быть гласные звуки? (ударными и безударными)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-Какими могут быть согласные звуки? (твёрдыми и мягкими, глухими и звонкими)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-назовите звонкие согласные, которые мы изучили;</w:t>
      </w:r>
    </w:p>
    <w:p w:rsidR="00F55829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-назовите глухие согласные, которые мы изучили;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-какие из них парные;</w:t>
      </w:r>
    </w:p>
    <w:p w:rsidR="00073537" w:rsidRPr="001A7DAF" w:rsidRDefault="00073537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-назовите гласные, которые делают согласный звук твёрдым</w:t>
      </w:r>
      <w:r w:rsidR="009803C6" w:rsidRPr="001A7DAF">
        <w:rPr>
          <w:rFonts w:ascii="Times New Roman" w:hAnsi="Times New Roman" w:cs="Times New Roman"/>
          <w:sz w:val="28"/>
          <w:szCs w:val="28"/>
        </w:rPr>
        <w:t>;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-назовите гласные, которые делают согласный звук мягким;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>-назовите гласные с секретом.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У вас на партах листочки с буквами. Приготовьте простой карандаш. Точно выполняем мою команду.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1. Зачеркните все гласные буквы.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2. Зачеркните все согласные, которые повторяются дважды.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3. Что осталось? (столкнулись с проблемой, осталась неизвестная буква)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А  Б 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 О  М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И  У  С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Г  В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  С какой буквой будем знакомиться на уроке? Может кто-нибудь знает?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(с буквой Г)</w:t>
      </w:r>
    </w:p>
    <w:p w:rsidR="009803C6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803C6" w:rsidRPr="001A7DAF">
        <w:rPr>
          <w:rFonts w:ascii="Times New Roman" w:hAnsi="Times New Roman" w:cs="Times New Roman"/>
          <w:b/>
          <w:sz w:val="28"/>
          <w:szCs w:val="28"/>
        </w:rPr>
        <w:t>.</w:t>
      </w:r>
      <w:r w:rsidR="009803C6"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9803C6" w:rsidRPr="001A7DAF">
        <w:rPr>
          <w:rFonts w:ascii="Times New Roman" w:hAnsi="Times New Roman" w:cs="Times New Roman"/>
          <w:b/>
          <w:sz w:val="28"/>
          <w:szCs w:val="28"/>
        </w:rPr>
        <w:t>Постановка целей, задач урока.</w:t>
      </w:r>
    </w:p>
    <w:p w:rsidR="009803C6" w:rsidRPr="001A7DAF" w:rsidRDefault="009803C6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Какие учебные задачи поставим сегодня на уроке</w:t>
      </w:r>
      <w:r w:rsidR="00272918" w:rsidRPr="001A7DAF">
        <w:rPr>
          <w:rFonts w:ascii="Times New Roman" w:hAnsi="Times New Roman" w:cs="Times New Roman"/>
          <w:sz w:val="28"/>
          <w:szCs w:val="28"/>
        </w:rPr>
        <w:t>? Чему мы должны научиться?</w:t>
      </w:r>
    </w:p>
    <w:p w:rsidR="00272918" w:rsidRPr="001A7DAF" w:rsidRDefault="00272918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-Познакомиться с буквой.</w:t>
      </w:r>
    </w:p>
    <w:p w:rsidR="00272918" w:rsidRPr="001A7DAF" w:rsidRDefault="00272918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-Узнать какие звуки она обозначает.</w:t>
      </w:r>
    </w:p>
    <w:p w:rsidR="00272918" w:rsidRPr="001A7DAF" w:rsidRDefault="00272918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-Читать слоги и слова с этой буквой.</w:t>
      </w:r>
    </w:p>
    <w:p w:rsidR="00272918" w:rsidRPr="001A7DAF" w:rsidRDefault="00272918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-Поработать над словами (деление на слоги,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анализ)</w:t>
      </w:r>
    </w:p>
    <w:p w:rsidR="00272918" w:rsidRPr="001A7DAF" w:rsidRDefault="00272918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-Научиться писать печатную букву.</w:t>
      </w:r>
    </w:p>
    <w:p w:rsidR="00272918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A7DAF">
        <w:rPr>
          <w:rFonts w:ascii="Times New Roman" w:hAnsi="Times New Roman" w:cs="Times New Roman"/>
          <w:b/>
          <w:sz w:val="28"/>
          <w:szCs w:val="28"/>
        </w:rPr>
        <w:t>.</w:t>
      </w:r>
      <w:r w:rsidR="00272918"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272918" w:rsidRPr="001A7DAF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Знакомство с буквами </w:t>
      </w:r>
      <w:proofErr w:type="spellStart"/>
      <w:r w:rsidR="00272918" w:rsidRPr="001A7DA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72918" w:rsidRPr="001A7DAF"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  <w:r w:rsidR="00272918" w:rsidRPr="001A7DAF">
        <w:rPr>
          <w:rFonts w:ascii="Times New Roman" w:hAnsi="Times New Roman" w:cs="Times New Roman"/>
          <w:b/>
          <w:sz w:val="28"/>
          <w:szCs w:val="28"/>
        </w:rPr>
        <w:t xml:space="preserve">, звуками  </w:t>
      </w:r>
      <w:r w:rsidRPr="001A7DAF">
        <w:rPr>
          <w:rFonts w:ascii="Times New Roman" w:hAnsi="Times New Roman" w:cs="Times New Roman"/>
          <w:b/>
          <w:sz w:val="28"/>
          <w:szCs w:val="28"/>
        </w:rPr>
        <w:t>[</w:t>
      </w:r>
      <w:r w:rsidR="00272918" w:rsidRPr="001A7DAF">
        <w:rPr>
          <w:rFonts w:ascii="Times New Roman" w:hAnsi="Times New Roman" w:cs="Times New Roman"/>
          <w:b/>
          <w:sz w:val="28"/>
          <w:szCs w:val="28"/>
        </w:rPr>
        <w:t>г</w:t>
      </w:r>
      <w:r w:rsidRPr="001A7DAF">
        <w:rPr>
          <w:rFonts w:ascii="Times New Roman" w:hAnsi="Times New Roman" w:cs="Times New Roman"/>
          <w:b/>
          <w:sz w:val="28"/>
          <w:szCs w:val="28"/>
        </w:rPr>
        <w:t>]</w:t>
      </w:r>
      <w:r w:rsidR="00272918" w:rsidRPr="001A7DA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A7DAF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272918" w:rsidRPr="001A7DAF">
        <w:rPr>
          <w:rFonts w:ascii="Times New Roman" w:hAnsi="Times New Roman" w:cs="Times New Roman"/>
          <w:b/>
          <w:sz w:val="28"/>
          <w:szCs w:val="28"/>
        </w:rPr>
        <w:t>г</w:t>
      </w:r>
      <w:r w:rsidRPr="001A7DAF">
        <w:rPr>
          <w:rFonts w:ascii="Times New Roman" w:hAnsi="Times New Roman" w:cs="Times New Roman"/>
          <w:b/>
          <w:sz w:val="28"/>
          <w:szCs w:val="28"/>
        </w:rPr>
        <w:t>’]</w:t>
      </w:r>
      <w:r w:rsidR="00272918" w:rsidRPr="001A7DAF">
        <w:rPr>
          <w:rFonts w:ascii="Times New Roman" w:hAnsi="Times New Roman" w:cs="Times New Roman"/>
          <w:b/>
          <w:sz w:val="28"/>
          <w:szCs w:val="28"/>
        </w:rPr>
        <w:t>.</w:t>
      </w:r>
    </w:p>
    <w:p w:rsidR="00272918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1.</w:t>
      </w:r>
      <w:r w:rsidRPr="001A7DAF">
        <w:rPr>
          <w:rFonts w:ascii="Times New Roman" w:hAnsi="Times New Roman" w:cs="Times New Roman"/>
          <w:sz w:val="28"/>
          <w:szCs w:val="28"/>
        </w:rPr>
        <w:t xml:space="preserve"> </w:t>
      </w:r>
      <w:r w:rsidR="00272918" w:rsidRPr="001A7DAF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Pr="001A7DAF">
        <w:rPr>
          <w:rFonts w:ascii="Times New Roman" w:hAnsi="Times New Roman" w:cs="Times New Roman"/>
          <w:sz w:val="28"/>
          <w:szCs w:val="28"/>
        </w:rPr>
        <w:t>пригрело,</w:t>
      </w:r>
      <w:r w:rsidR="00272918" w:rsidRPr="001A7DAF">
        <w:rPr>
          <w:rFonts w:ascii="Times New Roman" w:hAnsi="Times New Roman" w:cs="Times New Roman"/>
          <w:sz w:val="28"/>
          <w:szCs w:val="28"/>
        </w:rPr>
        <w:t xml:space="preserve"> и на полянку прилетели погреться</w:t>
      </w:r>
      <w:r w:rsidRPr="001A7DAF">
        <w:rPr>
          <w:rFonts w:ascii="Times New Roman" w:hAnsi="Times New Roman" w:cs="Times New Roman"/>
          <w:sz w:val="28"/>
          <w:szCs w:val="28"/>
        </w:rPr>
        <w:t>…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Посмотрите, кто…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одним словом можно назвать?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Перечислите (дятел, сова, кукушка, сорока, гусь)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Как вы думаете, кто здесь лишний? (гусь)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Почему? (домашняя птица, в слове есть буква г)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Как подаёт голос гусь? (га-га-га)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Что он делает? (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гагочет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>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Но гусь, ребята, не просто так пришёл на полянку. Он пришёл к вам за помощью.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Послушайте его историю.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>Однажды гусь решил пойти в птичью школу. Первым был урок обучения грамоте. И спросила его строгая учительница: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 С какого звука начинается слово, которым тебя называют?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Растерялся гусь, не смог ответить на вопрос.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Помогите гусю, назовите первый звук в слове гусь.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его три раза</w:t>
      </w:r>
      <w:r w:rsidRPr="001A7DAF">
        <w:rPr>
          <w:rFonts w:ascii="Times New Roman" w:hAnsi="Times New Roman" w:cs="Times New Roman"/>
          <w:sz w:val="28"/>
          <w:szCs w:val="28"/>
        </w:rPr>
        <w:t xml:space="preserve"> (г-г-г)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Как мы его произносим?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Какой он? (согласный)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Докажите (</w:t>
      </w:r>
      <w:r w:rsidRPr="001A7DAF">
        <w:rPr>
          <w:rFonts w:ascii="Times New Roman" w:hAnsi="Times New Roman" w:cs="Times New Roman"/>
          <w:sz w:val="28"/>
          <w:szCs w:val="28"/>
        </w:rPr>
        <w:t>не поётся, состоит из голоса и шума, при произношении встречает препятствия)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</w:t>
      </w:r>
      <w:r w:rsidRPr="001A7D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звонкий он или глухой.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а) закрываем ушки ладошками, произносим (звенит)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б) руку на горлышко (трепещет)</w:t>
      </w:r>
    </w:p>
    <w:p w:rsidR="009803C6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-Какой ещё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A7DAF">
        <w:rPr>
          <w:rFonts w:ascii="Times New Roman" w:hAnsi="Times New Roman" w:cs="Times New Roman"/>
          <w:sz w:val="28"/>
          <w:szCs w:val="28"/>
        </w:rPr>
        <w:t>? (парный)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пару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-Ещё раз произнесите слово гусь.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в слове</w:t>
      </w:r>
      <w:r w:rsidRPr="001A7D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твёрдый или мягкий? (твёрдый)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-А как вы думаете, бывает ли звук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мягким?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-Придумайте гусю имя, чтобы в слове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 был мягким. (Гена, Геркулес)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Вот теперь вы можете рассказать гусю всё, что вы знаете про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 согласный, парный, звонкий, бывает твёрдый, бывает мягкий)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2.</w:t>
      </w:r>
      <w:r w:rsidRPr="001A7DAF">
        <w:rPr>
          <w:rFonts w:ascii="Times New Roman" w:hAnsi="Times New Roman" w:cs="Times New Roman"/>
          <w:sz w:val="28"/>
          <w:szCs w:val="28"/>
        </w:rPr>
        <w:t xml:space="preserve"> Солнышко не отдыхает, второе задание вам посылает (снимаю с лучика задание). Просит оно: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Разобраться помогите.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какой звук в слове установите.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Каждому ряду своё слово, зашифрованное в загадках.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1. Не куст, а с листочками.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Не человек, а рассказывает.     (Книга)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>2. Пером сеют.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Глазами жнут.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Головой едят.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Памятью переваривают.    (Грамота)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3. Голубочка бела в избу влетела.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Что на свете видала, про всё рассказала.    (Газета)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У вас на партах звуковые наборы. Используя эти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составьте схемы слов. Работаем в парах.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Проверяем. (За доской слова и схемы, открываю)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-Что объединяет все эти три слова?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 они связаны между собой по смыслу?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-Чему мы учимся на уроке обучения грамоте? (читать)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-Значит, объединяет их …(чтение)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Вот  и мы скоро приступим к этому увлекательному процессу, но сначала поговорим о букве.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 что похожа буква Г?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-Почему у меня на доске их четыре? ( Г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и две письменные)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-Постройте букву из карандашей.</w:t>
      </w:r>
    </w:p>
    <w:p w:rsidR="001A7DAF" w:rsidRPr="001A7DAF" w:rsidRDefault="001A7DAF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А теперь мы тихо встанем.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Ножки вместе мы поставим.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Левую руку в сторону мы водрузим.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Не кочергу, а букву Г изобразим.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Сядем за парту  тихонько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 распоёмся легонько.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3.</w:t>
      </w:r>
      <w:r w:rsidRPr="001A7DAF">
        <w:rPr>
          <w:rFonts w:ascii="Times New Roman" w:hAnsi="Times New Roman" w:cs="Times New Roman"/>
          <w:sz w:val="28"/>
          <w:szCs w:val="28"/>
        </w:rPr>
        <w:t xml:space="preserve"> Поём гласные: а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э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                             я ё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Поём алфавит. На мелодию «Подмосковные вечера»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1A7DAF">
        <w:rPr>
          <w:rFonts w:ascii="Times New Roman" w:hAnsi="Times New Roman" w:cs="Times New Roman"/>
          <w:sz w:val="28"/>
          <w:szCs w:val="28"/>
        </w:rPr>
        <w:t xml:space="preserve"> Читаем нараспев: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1A7DAF">
        <w:rPr>
          <w:rFonts w:ascii="Times New Roman" w:hAnsi="Times New Roman" w:cs="Times New Roman"/>
          <w:sz w:val="28"/>
          <w:szCs w:val="28"/>
        </w:rPr>
        <w:t>а-а</w:t>
      </w:r>
      <w:proofErr w:type="spellEnd"/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го-о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гу-у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гы-ы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ге-е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ги-и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ги-я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>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Разминка диктора: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аоу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иоа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оуи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оие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уаи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оао</w:t>
      </w:r>
      <w:proofErr w:type="spell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A7DAF">
        <w:rPr>
          <w:rFonts w:ascii="Times New Roman" w:hAnsi="Times New Roman" w:cs="Times New Roman"/>
          <w:sz w:val="28"/>
          <w:szCs w:val="28"/>
        </w:rPr>
        <w:t>Читаем волнами: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7DAF">
        <w:rPr>
          <w:rFonts w:ascii="Times New Roman" w:hAnsi="Times New Roman" w:cs="Times New Roman"/>
          <w:sz w:val="28"/>
          <w:szCs w:val="28"/>
        </w:rPr>
        <w:t xml:space="preserve">о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га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гя</w:t>
      </w:r>
      <w:proofErr w:type="spell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8.</w:t>
      </w:r>
      <w:r w:rsidRPr="001A7DAF">
        <w:rPr>
          <w:rFonts w:ascii="Times New Roman" w:hAnsi="Times New Roman" w:cs="Times New Roman"/>
          <w:sz w:val="28"/>
          <w:szCs w:val="28"/>
        </w:rPr>
        <w:t xml:space="preserve"> Читаем  «роботом»: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гна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аг-ма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лу-га</w:t>
      </w:r>
      <w:proofErr w:type="spellEnd"/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гно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гол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ог-мо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го-ра</w:t>
      </w:r>
      <w:proofErr w:type="spellEnd"/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гну          гул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уг-му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гро-за</w:t>
      </w:r>
      <w:proofErr w:type="spellEnd"/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гны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гыл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ыг-мы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1A7DAF">
        <w:rPr>
          <w:rFonts w:ascii="Times New Roman" w:hAnsi="Times New Roman" w:cs="Times New Roman"/>
          <w:sz w:val="28"/>
          <w:szCs w:val="28"/>
        </w:rPr>
        <w:t>гло-бус</w:t>
      </w:r>
      <w:proofErr w:type="spellEnd"/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 гни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гил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иг-ми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го-ло-ва</w:t>
      </w:r>
      <w:proofErr w:type="spell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ег-ме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ги-та-ра</w:t>
      </w:r>
      <w:proofErr w:type="spell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гня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гня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яг-мя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го-лу-би</w:t>
      </w:r>
      <w:proofErr w:type="spell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Читаем по выбору. (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ети самостоятельно выбирают для себя столбик для чтения и читают его)</w:t>
      </w:r>
    </w:p>
    <w:p w:rsid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Молодцы!  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10.</w:t>
      </w:r>
      <w:r w:rsidRPr="001A7DAF">
        <w:rPr>
          <w:rFonts w:ascii="Times New Roman" w:hAnsi="Times New Roman" w:cs="Times New Roman"/>
          <w:sz w:val="28"/>
          <w:szCs w:val="28"/>
        </w:rPr>
        <w:t xml:space="preserve"> Солнышко вам улыбается и посылает следующее </w:t>
      </w:r>
      <w:proofErr w:type="spellStart"/>
      <w:r w:rsidRPr="001A7DAF">
        <w:rPr>
          <w:rFonts w:ascii="Times New Roman" w:hAnsi="Times New Roman" w:cs="Times New Roman"/>
          <w:sz w:val="28"/>
          <w:szCs w:val="28"/>
        </w:rPr>
        <w:t>заданьице</w:t>
      </w:r>
      <w:proofErr w:type="spellEnd"/>
      <w:r w:rsidRPr="001A7DAF">
        <w:rPr>
          <w:rFonts w:ascii="Times New Roman" w:hAnsi="Times New Roman" w:cs="Times New Roman"/>
          <w:sz w:val="28"/>
          <w:szCs w:val="28"/>
        </w:rPr>
        <w:t>. (снимаю с лучика)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Мой лучик сквозь деревья прошмыгнёт,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 маленькая шляпка подрастёт.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sz w:val="28"/>
          <w:szCs w:val="28"/>
        </w:rPr>
        <w:t>-О какой шляпке идёт речь в загадке? (о грибной)</w:t>
      </w:r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-Где в слове гриб слышится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]? Какой он?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-А какие грибы вы знаете? (дети называют грибы)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-А какие грибы собрал Петух, мы узнаем, когда соединим шляпки и ножки, разломавшихся грибов.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>По тропинке во весь дух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Мчится из лесу петух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Он кричит: «Ку-ка-ре-ку!»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Честь и слава грибнику.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Я наполнил кузов мой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И бегу скорей домой.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од ёлки фыркнул ёж: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«Все грибы ты растрясёшь!»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Ёжик прав. У петуха 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 кузовке одна труха.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sz w:val="28"/>
          <w:szCs w:val="28"/>
        </w:rPr>
        <w:t>(Два ученика у доски собирают грибы, соединяя шляпки и ножки.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Читают названия, делят слова на слоги, ставят ударения.)</w:t>
      </w:r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какого гриба есть звук [г]?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-Какой гриб остался без ножки? Почему? (один слог)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Петух собрал такие грибы. А вот какие грибы собрали дети Гена и Галя, мы узнаем, когда откроем учебник на странице 129.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-Читаем текст о грибах, стихотворение.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-А какие грибы вы видите в городе Грибов?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-Чем заняты жители города?</w:t>
      </w:r>
    </w:p>
    <w:p w:rsidR="001A7DAF" w:rsidRPr="001A7DAF" w:rsidRDefault="001A7DAF" w:rsidP="001A7D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Дома, по желанию, кто захочет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DAF">
        <w:rPr>
          <w:rFonts w:ascii="Times New Roman" w:hAnsi="Times New Roman" w:cs="Times New Roman"/>
          <w:sz w:val="28"/>
          <w:szCs w:val="28"/>
        </w:rPr>
        <w:t xml:space="preserve"> придумает сказку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7DA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DAF">
        <w:rPr>
          <w:rFonts w:ascii="Times New Roman" w:hAnsi="Times New Roman" w:cs="Times New Roman"/>
          <w:sz w:val="28"/>
          <w:szCs w:val="28"/>
        </w:rPr>
        <w:t>грибов.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12.</w:t>
      </w:r>
      <w:r w:rsidRPr="001A7DAF">
        <w:rPr>
          <w:rFonts w:ascii="Times New Roman" w:hAnsi="Times New Roman" w:cs="Times New Roman"/>
          <w:sz w:val="28"/>
          <w:szCs w:val="28"/>
        </w:rPr>
        <w:t xml:space="preserve"> А сейчас посмотрите на солнышко. Оно вам улыбается, радуется и просит: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Я прошу вас открыть тетрадь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заглавную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с маленькой буквы г написать.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А ещё напишите слоги, слова: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Гена, Галя, гриб, голова.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(дети открывают тетради по чтению</w:t>
      </w:r>
      <w:r>
        <w:rPr>
          <w:rFonts w:ascii="Times New Roman" w:hAnsi="Times New Roman" w:cs="Times New Roman"/>
          <w:sz w:val="28"/>
          <w:szCs w:val="28"/>
        </w:rPr>
        <w:t xml:space="preserve"> и печатают буквы, слоги, слова)</w:t>
      </w:r>
    </w:p>
    <w:p w:rsidR="001A7DAF" w:rsidRPr="001A7DAF" w:rsidRDefault="001A7DAF" w:rsidP="001A7DAF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Галя шла, шла, шла.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Белый гриб нашла.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Раз грибок, два грибок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Положила в кузовок.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Принесла грибы домой.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На плиту поставила.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 сварила суп грибной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 ещё пожарила.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Сели, поели, отдохнуть успели.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7D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Первичное</w:t>
      </w:r>
      <w:r w:rsidRPr="001A7DAF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  <w:proofErr w:type="gramEnd"/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>1.</w:t>
      </w:r>
      <w:r w:rsidRPr="001A7DAF">
        <w:rPr>
          <w:rFonts w:ascii="Times New Roman" w:hAnsi="Times New Roman" w:cs="Times New Roman"/>
          <w:sz w:val="28"/>
          <w:szCs w:val="28"/>
        </w:rPr>
        <w:t xml:space="preserve"> Не только Галя грибы нашла, но и я ходила в лес и принесла вам целую корзину грибов и хочу  их раздать (раздаю карточки с нарисованными грибами, у которых  на ножке с одной стороны и на шляпке с другой стороны написана буква Г)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-Найдите на ножке букву Г, закрасьте её так, чтобы было поня</w:t>
      </w:r>
      <w:r>
        <w:rPr>
          <w:rFonts w:ascii="Times New Roman" w:hAnsi="Times New Roman" w:cs="Times New Roman"/>
          <w:sz w:val="28"/>
          <w:szCs w:val="28"/>
        </w:rPr>
        <w:t>тно</w:t>
      </w:r>
      <w:r w:rsidRPr="001A7DAF">
        <w:rPr>
          <w:rFonts w:ascii="Times New Roman" w:hAnsi="Times New Roman" w:cs="Times New Roman"/>
          <w:sz w:val="28"/>
          <w:szCs w:val="28"/>
        </w:rPr>
        <w:t>, какие звуки она обозначает.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-Покажите мне, гостям.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-Каким может быть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]?  (твёрдым и мягким)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DAF">
        <w:rPr>
          <w:rFonts w:ascii="Times New Roman" w:hAnsi="Times New Roman" w:cs="Times New Roman"/>
          <w:sz w:val="28"/>
          <w:szCs w:val="28"/>
        </w:rPr>
        <w:t>Что за слово странное,</w:t>
      </w:r>
    </w:p>
    <w:p w:rsidR="001A7DAF" w:rsidRDefault="001A7DAF" w:rsidP="001A7DAF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1A7DAF">
        <w:rPr>
          <w:rFonts w:ascii="Times New Roman" w:hAnsi="Times New Roman" w:cs="Times New Roman"/>
          <w:sz w:val="28"/>
          <w:szCs w:val="28"/>
        </w:rPr>
        <w:t>Совсем не иностранное?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  (показываю карточку со словом ГНОМ, в котором буквы перевёрнуты)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Это слово – гном.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У нас в гостях наши любимые гномы Тим и Том.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Играем. Если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 – мягкий – зовём Тима, если [г] – твёрдый – зовём Тома.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 Горы, Гена, гусли, сапоги, город, попугай, герой, бегемот, гром, голос.)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A7DAF">
        <w:rPr>
          <w:rFonts w:ascii="Times New Roman" w:hAnsi="Times New Roman" w:cs="Times New Roman"/>
          <w:sz w:val="28"/>
          <w:szCs w:val="28"/>
        </w:rPr>
        <w:t>Солнышко улыбается, гордится вами и шлёт ещё одно задание.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Есть у меня слова: города, гул, гора.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lastRenderedPageBreak/>
        <w:t>Надо в них буквы переставить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И другие слова составить.   ( дорога, рога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 xml:space="preserve"> луг)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А используя буквы в «грамоте», 5 маленьких слов составьте.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(гром, рот, том, гам, рота, грот, рама и так далее)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Молодцы! Думаю, что, выполнив все задания, вы стали чуть-чуть умнее.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7DAF">
        <w:rPr>
          <w:rFonts w:ascii="Times New Roman" w:hAnsi="Times New Roman" w:cs="Times New Roman"/>
          <w:b/>
          <w:sz w:val="28"/>
          <w:szCs w:val="28"/>
        </w:rPr>
        <w:t>. Итог урока.</w:t>
      </w:r>
      <w:r w:rsidRPr="001A7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С задачами, которые ставили в начале урока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DAF">
        <w:rPr>
          <w:rFonts w:ascii="Times New Roman" w:hAnsi="Times New Roman" w:cs="Times New Roman"/>
          <w:sz w:val="28"/>
          <w:szCs w:val="28"/>
        </w:rPr>
        <w:t xml:space="preserve"> мы справились? Проверим.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Загибаем пальчики: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-с буквой познакомились?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-научились читать слоги, слова?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-научились писать печатную букву?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-над словом работали?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DAF">
        <w:rPr>
          <w:rFonts w:ascii="Times New Roman" w:hAnsi="Times New Roman" w:cs="Times New Roman"/>
          <w:sz w:val="28"/>
          <w:szCs w:val="28"/>
        </w:rPr>
        <w:t xml:space="preserve"> какие звуки обозначает буква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-каким может быть звук [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]? какой он?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Правильно. Вот с каким багажом вы уйдёте сегодня с урока обучения грамоте.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Pr="001A7DA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Вы довольны собой? (да)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 xml:space="preserve">Возьмите грибок, переверните его, найдите на шляпке букву </w:t>
      </w:r>
      <w:proofErr w:type="gramStart"/>
      <w:r w:rsidRPr="001A7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AF">
        <w:rPr>
          <w:rFonts w:ascii="Times New Roman" w:hAnsi="Times New Roman" w:cs="Times New Roman"/>
          <w:sz w:val="28"/>
          <w:szCs w:val="28"/>
        </w:rPr>
        <w:t>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Если вы довольны собой и считаете, что у вас всё получилось, и вы усвоили тему урока, то разукрасьте букву красным цветом. Если что-то не получилось – жёлтым. А если вам было сложно и вы ничего не запомнили – синим.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Покажите мне, гостям.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-Ну, а теперь довольное солнышко скрылось за тучку, налетел ветер и унёс гласные из слова. Если мы догадаемся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DAF">
        <w:rPr>
          <w:rFonts w:ascii="Times New Roman" w:hAnsi="Times New Roman" w:cs="Times New Roman"/>
          <w:sz w:val="28"/>
          <w:szCs w:val="28"/>
        </w:rPr>
        <w:t xml:space="preserve"> какие это гласные, то узнаем, что нас ждёт впереди.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A7DA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…Р…М…Н…</w:t>
      </w:r>
      <w:r w:rsidRPr="001A7DAF">
        <w:rPr>
          <w:rFonts w:ascii="Times New Roman" w:hAnsi="Times New Roman" w:cs="Times New Roman"/>
          <w:sz w:val="28"/>
          <w:szCs w:val="28"/>
        </w:rPr>
        <w:t xml:space="preserve">     (перемена)</w:t>
      </w:r>
    </w:p>
    <w:p w:rsidR="001A7DAF" w:rsidRPr="001A7DAF" w:rsidRDefault="001A7DAF" w:rsidP="001A7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DAF">
        <w:rPr>
          <w:rFonts w:ascii="Times New Roman" w:hAnsi="Times New Roman" w:cs="Times New Roman"/>
          <w:sz w:val="28"/>
          <w:szCs w:val="28"/>
        </w:rPr>
        <w:t>Урок окончен! Отдыхайте!</w:t>
      </w: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1A7DAF" w:rsidRPr="001A7DAF" w:rsidRDefault="001A7DAF" w:rsidP="001A7DA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sectPr w:rsidR="001A7DAF" w:rsidRPr="001A7DAF" w:rsidSect="001A7D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DC6"/>
    <w:rsid w:val="00073537"/>
    <w:rsid w:val="00094060"/>
    <w:rsid w:val="000B25C4"/>
    <w:rsid w:val="001A7DAF"/>
    <w:rsid w:val="00272918"/>
    <w:rsid w:val="00441D0E"/>
    <w:rsid w:val="00463BF8"/>
    <w:rsid w:val="007349B5"/>
    <w:rsid w:val="009803C6"/>
    <w:rsid w:val="00A43C80"/>
    <w:rsid w:val="00AB3DC6"/>
    <w:rsid w:val="00D322A7"/>
    <w:rsid w:val="00F5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4"/>
  </w:style>
  <w:style w:type="paragraph" w:styleId="2">
    <w:name w:val="heading 2"/>
    <w:basedOn w:val="a"/>
    <w:next w:val="a"/>
    <w:link w:val="20"/>
    <w:uiPriority w:val="9"/>
    <w:unhideWhenUsed/>
    <w:qFormat/>
    <w:rsid w:val="001A7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2585-D05C-4680-86B9-0A717769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2014-12-07T20:58:00Z</dcterms:created>
  <dcterms:modified xsi:type="dcterms:W3CDTF">2014-12-07T20:58:00Z</dcterms:modified>
</cp:coreProperties>
</file>