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4D" w:rsidRDefault="00E530E7" w:rsidP="002328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З</w:t>
      </w:r>
      <w:r w:rsidR="00232804">
        <w:rPr>
          <w:rFonts w:ascii="Times New Roman" w:hAnsi="Times New Roman" w:cs="Times New Roman"/>
          <w:sz w:val="40"/>
          <w:szCs w:val="40"/>
        </w:rPr>
        <w:t xml:space="preserve">анятие по </w:t>
      </w:r>
      <w:r w:rsidR="00BD1F8C">
        <w:rPr>
          <w:rFonts w:ascii="Times New Roman" w:hAnsi="Times New Roman" w:cs="Times New Roman"/>
          <w:sz w:val="40"/>
          <w:szCs w:val="40"/>
        </w:rPr>
        <w:t>речевому и</w:t>
      </w:r>
      <w:r w:rsidR="00AF5011">
        <w:rPr>
          <w:rFonts w:ascii="Times New Roman" w:hAnsi="Times New Roman" w:cs="Times New Roman"/>
          <w:sz w:val="40"/>
          <w:szCs w:val="40"/>
        </w:rPr>
        <w:t xml:space="preserve"> физическому развитию, экологии в средней группе.</w:t>
      </w:r>
    </w:p>
    <w:p w:rsidR="00232804" w:rsidRDefault="00232804" w:rsidP="0023280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Путешествие в лес.</w:t>
      </w:r>
    </w:p>
    <w:p w:rsidR="00232804" w:rsidRDefault="00232804" w:rsidP="002328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</w:p>
    <w:p w:rsidR="00232804" w:rsidRDefault="00232804" w:rsidP="002328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232804" w:rsidRDefault="00232804" w:rsidP="002328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Лещук А.Г. «Детский сад№42».</w:t>
      </w:r>
    </w:p>
    <w:p w:rsidR="00232804" w:rsidRDefault="00232804" w:rsidP="00232804">
      <w:pPr>
        <w:rPr>
          <w:rFonts w:ascii="Times New Roman" w:hAnsi="Times New Roman" w:cs="Times New Roman"/>
          <w:sz w:val="28"/>
          <w:szCs w:val="28"/>
        </w:rPr>
      </w:pPr>
      <w:r w:rsidRPr="00BD1F8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BD1F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умение сравнивать различные периоды весны</w:t>
      </w:r>
      <w:r w:rsidR="00F5245B">
        <w:rPr>
          <w:rFonts w:ascii="Times New Roman" w:hAnsi="Times New Roman" w:cs="Times New Roman"/>
          <w:sz w:val="28"/>
          <w:szCs w:val="28"/>
        </w:rPr>
        <w:t>; развивать связную речь, интонационную выразительность, речевое дыхание, фонематический слух, воображение, память; быстроту реакции в играх, координацию движений;</w:t>
      </w:r>
    </w:p>
    <w:p w:rsidR="00F5245B" w:rsidRDefault="00F5245B" w:rsidP="0023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весенних изменениях в природе, знания о том, что здоровье зависит от нас самих; закрепить произношение звуков</w:t>
      </w:r>
      <w:r w:rsidR="00BD1F8C">
        <w:rPr>
          <w:rFonts w:ascii="Times New Roman" w:hAnsi="Times New Roman" w:cs="Times New Roman"/>
          <w:sz w:val="28"/>
          <w:szCs w:val="28"/>
        </w:rPr>
        <w:t xml:space="preserve"> (ф), (д), (ч), (ж), (х), (ш).</w:t>
      </w:r>
    </w:p>
    <w:p w:rsidR="00BD1F8C" w:rsidRDefault="00BD1F8C" w:rsidP="0023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природе; создавать доброе приподнятое настроение, интерес к занятиям; формировать навыки культурного поведения;</w:t>
      </w:r>
    </w:p>
    <w:p w:rsidR="00BD1F8C" w:rsidRDefault="00BD1F8C" w:rsidP="0023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маски, </w:t>
      </w:r>
      <w:r w:rsidR="00E530E7">
        <w:rPr>
          <w:rFonts w:ascii="Times New Roman" w:hAnsi="Times New Roman" w:cs="Times New Roman"/>
          <w:sz w:val="28"/>
          <w:szCs w:val="28"/>
        </w:rPr>
        <w:t>картинки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F8C" w:rsidRPr="003F668B" w:rsidRDefault="00BD1F8C" w:rsidP="00232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отработка навыков</w:t>
      </w:r>
      <w:r w:rsidR="00476D2D">
        <w:rPr>
          <w:rFonts w:ascii="Times New Roman" w:hAnsi="Times New Roman" w:cs="Times New Roman"/>
          <w:sz w:val="28"/>
          <w:szCs w:val="28"/>
        </w:rPr>
        <w:t>, изучение повадок животных, артикуляция звуков.</w:t>
      </w:r>
    </w:p>
    <w:p w:rsidR="00476D2D" w:rsidRPr="003F668B" w:rsidRDefault="00476D2D" w:rsidP="0047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8B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476D2D" w:rsidRDefault="00476D2D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время года сейчас? (весна) Ребята, сегодня мы отправимся на прогулку в лес. Наше путешествие будет удивительным и познавательным.  Готовы! Тогда в путь!</w:t>
      </w:r>
    </w:p>
    <w:p w:rsidR="00476D2D" w:rsidRDefault="00476D2D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мы идем, мы идем, мы идем.</w:t>
      </w:r>
    </w:p>
    <w:p w:rsidR="00476D2D" w:rsidRDefault="00476D2D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голову несем, мы несем, мы несем.</w:t>
      </w:r>
    </w:p>
    <w:p w:rsidR="00476D2D" w:rsidRDefault="00476D2D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носочках)</w:t>
      </w:r>
    </w:p>
    <w:p w:rsidR="00476D2D" w:rsidRDefault="00476D2D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пятках топ-топ-топ.</w:t>
      </w:r>
    </w:p>
    <w:p w:rsidR="00476D2D" w:rsidRDefault="00476D2D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пятках)</w:t>
      </w:r>
    </w:p>
    <w:p w:rsidR="00476D2D" w:rsidRDefault="00476D2D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Побежали, побежали, никого не обогнали.</w:t>
      </w:r>
    </w:p>
    <w:p w:rsidR="00476D2D" w:rsidRDefault="00476D2D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(легкий бег на носочках)</w:t>
      </w:r>
    </w:p>
    <w:p w:rsidR="00476D2D" w:rsidRDefault="000A2D0A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лужи на тропинке. С ножки на ножку - прыг да скок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одскоки) Какой чистый воздух. Подняли руки вверх-вздохнули носом и выдохнули  через рот, опускаем при этом руки через стороны. Ребята, смотрите</w:t>
      </w:r>
      <w:r w:rsidR="00032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муравьи</w:t>
      </w:r>
      <w:r w:rsidR="0020700C">
        <w:rPr>
          <w:rFonts w:ascii="Times New Roman" w:hAnsi="Times New Roman" w:cs="Times New Roman"/>
          <w:sz w:val="28"/>
          <w:szCs w:val="28"/>
        </w:rPr>
        <w:t xml:space="preserve"> ползут, поползем вместе с ними</w:t>
      </w:r>
      <w:r>
        <w:rPr>
          <w:rFonts w:ascii="Times New Roman" w:hAnsi="Times New Roman" w:cs="Times New Roman"/>
          <w:sz w:val="28"/>
          <w:szCs w:val="28"/>
        </w:rPr>
        <w:t xml:space="preserve"> (ходьба на ладонях и коленях)</w:t>
      </w:r>
      <w:r w:rsidR="0020700C">
        <w:rPr>
          <w:rFonts w:ascii="Times New Roman" w:hAnsi="Times New Roman" w:cs="Times New Roman"/>
          <w:sz w:val="28"/>
          <w:szCs w:val="28"/>
        </w:rPr>
        <w:t>.  Посмотрите</w:t>
      </w:r>
      <w:r w:rsidR="0003205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0700C">
        <w:rPr>
          <w:rFonts w:ascii="Times New Roman" w:hAnsi="Times New Roman" w:cs="Times New Roman"/>
          <w:sz w:val="28"/>
          <w:szCs w:val="28"/>
        </w:rPr>
        <w:t xml:space="preserve"> зайцы скачут (прыжки на двух ногах). Вот мы и на полянке. (Появляется еж)</w:t>
      </w:r>
    </w:p>
    <w:p w:rsidR="0020700C" w:rsidRDefault="0020700C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Добрый день, ребята. Вы устали?</w:t>
      </w:r>
    </w:p>
    <w:p w:rsidR="0020700C" w:rsidRDefault="0020700C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мы постоянно занимаемся физкультурой.</w:t>
      </w:r>
    </w:p>
    <w:p w:rsidR="0020700C" w:rsidRDefault="0020700C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Молодцы! Сейчас какой месяц весны?</w:t>
      </w:r>
    </w:p>
    <w:p w:rsidR="0020700C" w:rsidRDefault="0020700C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Апрель.</w:t>
      </w:r>
    </w:p>
    <w:p w:rsidR="0020700C" w:rsidRDefault="0020700C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Тогда мне пора просыпаться. Вы путешествуйте, а я пойду строить себе дом.</w:t>
      </w:r>
    </w:p>
    <w:p w:rsidR="0020700C" w:rsidRDefault="0020700C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лесу можно шуметь?</w:t>
      </w:r>
    </w:p>
    <w:p w:rsidR="0020700C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Нельзя.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помолчим, послушаем, понаблюдаем.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ползет и фыркает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фь-фь-фь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повторяют)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дятел стучит д-д-д-д.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не шумите ц-ц-ц-ц.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 ноги, змея шипит ш-ш-ш-ш.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кто-то жужжит ж-ж-ж-ж.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замерзли? (да) Погреем руки х-х-х-х.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дышат на руки и произносят х-х-х)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Весной просыпается вся природа. Почему?</w:t>
      </w:r>
    </w:p>
    <w:p w:rsidR="003C4146" w:rsidRDefault="003C4146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Солнце с каждым днем светит все ярче</w:t>
      </w:r>
      <w:r w:rsidR="005875D3">
        <w:rPr>
          <w:rFonts w:ascii="Times New Roman" w:hAnsi="Times New Roman" w:cs="Times New Roman"/>
          <w:sz w:val="28"/>
          <w:szCs w:val="28"/>
        </w:rPr>
        <w:t>, согревает землю.</w:t>
      </w:r>
    </w:p>
    <w:p w:rsidR="005875D3" w:rsidRDefault="005875D3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еще изменения  в лесу вы знаете? (дети отвечают)</w:t>
      </w:r>
    </w:p>
    <w:p w:rsidR="00F723D1" w:rsidRDefault="00F723D1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Поиграем в игру «Бездомный заяц».</w:t>
      </w:r>
    </w:p>
    <w:p w:rsidR="00F723D1" w:rsidRDefault="00F723D1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зайцев «норы – стулья». По команде воспитателя, они выпрыгивают из «нор» и разбегаются по площадке. Выходит лиса и бегает за зайцами. Зайцы убегают, стараясь занять любую « норку». Лиса старается занять одну из «норок».</w:t>
      </w:r>
      <w:r w:rsidR="00D00E8D">
        <w:rPr>
          <w:rFonts w:ascii="Times New Roman" w:hAnsi="Times New Roman" w:cs="Times New Roman"/>
          <w:sz w:val="28"/>
          <w:szCs w:val="28"/>
        </w:rPr>
        <w:t xml:space="preserve"> Бездомный заяц становится лисой.</w:t>
      </w:r>
    </w:p>
    <w:p w:rsidR="005875D3" w:rsidRDefault="005875D3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Отгадайте загадки.</w:t>
      </w:r>
    </w:p>
    <w:p w:rsidR="005875D3" w:rsidRDefault="005875D3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в лесу огромней всех,</w:t>
      </w:r>
    </w:p>
    <w:p w:rsidR="005875D3" w:rsidRDefault="005875D3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богатый носит мех,</w:t>
      </w:r>
    </w:p>
    <w:p w:rsidR="005875D3" w:rsidRDefault="005875D3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берлоге до весны</w:t>
      </w:r>
    </w:p>
    <w:p w:rsidR="005875D3" w:rsidRDefault="005875D3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смотрит сны? (медведь)</w:t>
      </w:r>
    </w:p>
    <w:p w:rsidR="005875D3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Ползун ползет, 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Иголки везет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ж)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3.Хвост пушистый,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живет,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 кур крадет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иса)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мышь, не птица,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резвится,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живет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орешки грызет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елка)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Серовато,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рыщет,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Телят, ягнят ищет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олк)</w:t>
      </w:r>
    </w:p>
    <w:p w:rsidR="00E47B80" w:rsidRDefault="00E47B80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Встаем и поиграем в игру «Мишки, мышки, мошки».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 идут  вразвалочку,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кричат: «Ы-Ы-Ы»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выполняют)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ходят на носочках,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Тихонечко пищат: «пи-пи-пи».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мошки быстро летят,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звенят: «и-и-и».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«Кто что делает?»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скачет, стучит,…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– летит, ползет,…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 прыгает, грызет,…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- летит, стучит,…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– поет, летит,…</w:t>
      </w:r>
    </w:p>
    <w:p w:rsidR="007C4EE8" w:rsidRDefault="007C4EE8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– звенит, кусает</w:t>
      </w:r>
      <w:r w:rsidR="00E530E7">
        <w:rPr>
          <w:rFonts w:ascii="Times New Roman" w:hAnsi="Times New Roman" w:cs="Times New Roman"/>
          <w:sz w:val="28"/>
          <w:szCs w:val="28"/>
        </w:rPr>
        <w:t>,…</w:t>
      </w:r>
    </w:p>
    <w:p w:rsidR="00E530E7" w:rsidRDefault="00E530E7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й –ой, комары, встаем и быстро возвращаемся в детский сад.</w:t>
      </w:r>
    </w:p>
    <w:p w:rsidR="00E530E7" w:rsidRDefault="00E530E7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немного отдохнем и поиграем в игру «Тишина у пруда».</w:t>
      </w:r>
    </w:p>
    <w:p w:rsidR="00E530E7" w:rsidRDefault="00E530E7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у пруда,</w:t>
      </w:r>
    </w:p>
    <w:p w:rsidR="00E530E7" w:rsidRDefault="00E530E7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колышется вода           (идут друг за другом)</w:t>
      </w:r>
    </w:p>
    <w:p w:rsidR="00E530E7" w:rsidRDefault="00E530E7" w:rsidP="0047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шумите камыши,</w:t>
      </w:r>
    </w:p>
    <w:p w:rsidR="00E530E7" w:rsidRDefault="00E530E7" w:rsidP="00E530E7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Засыпайте малыши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риседают и закрывают глаза – 10 сек.)</w:t>
      </w:r>
    </w:p>
    <w:p w:rsidR="005875D3" w:rsidRDefault="00D00E8D" w:rsidP="00D00E8D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Куда мы ходили? Зачем ходили в лес? Кого встретили на своем пути? Какое задание понравилось больше всего?</w:t>
      </w:r>
      <w:r w:rsidRPr="00BD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8D" w:rsidRPr="00BD1F8C" w:rsidRDefault="00D00E8D" w:rsidP="00D00E8D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уходят в группу)</w:t>
      </w:r>
    </w:p>
    <w:sectPr w:rsidR="00D00E8D" w:rsidRPr="00B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13"/>
    <w:rsid w:val="00032053"/>
    <w:rsid w:val="00051B9F"/>
    <w:rsid w:val="00051DF9"/>
    <w:rsid w:val="0006325F"/>
    <w:rsid w:val="00072304"/>
    <w:rsid w:val="000A2D0A"/>
    <w:rsid w:val="000A6479"/>
    <w:rsid w:val="000A6D3C"/>
    <w:rsid w:val="000C7128"/>
    <w:rsid w:val="000C7421"/>
    <w:rsid w:val="000E5C89"/>
    <w:rsid w:val="00122013"/>
    <w:rsid w:val="0014201D"/>
    <w:rsid w:val="00143C82"/>
    <w:rsid w:val="00176490"/>
    <w:rsid w:val="00176FC9"/>
    <w:rsid w:val="001843C8"/>
    <w:rsid w:val="00195E14"/>
    <w:rsid w:val="001D5ED2"/>
    <w:rsid w:val="001F7BA1"/>
    <w:rsid w:val="00204132"/>
    <w:rsid w:val="0020700C"/>
    <w:rsid w:val="00232804"/>
    <w:rsid w:val="00260058"/>
    <w:rsid w:val="00293E61"/>
    <w:rsid w:val="002B19BE"/>
    <w:rsid w:val="002D6E7A"/>
    <w:rsid w:val="002E3FEA"/>
    <w:rsid w:val="002F0769"/>
    <w:rsid w:val="003268F3"/>
    <w:rsid w:val="0034786B"/>
    <w:rsid w:val="003534C1"/>
    <w:rsid w:val="003776C0"/>
    <w:rsid w:val="00383DFB"/>
    <w:rsid w:val="003C4146"/>
    <w:rsid w:val="003D4C48"/>
    <w:rsid w:val="003D73F7"/>
    <w:rsid w:val="003F668B"/>
    <w:rsid w:val="004231AB"/>
    <w:rsid w:val="00424A4D"/>
    <w:rsid w:val="004561EA"/>
    <w:rsid w:val="00476D2D"/>
    <w:rsid w:val="00496740"/>
    <w:rsid w:val="004B0B2C"/>
    <w:rsid w:val="005007CD"/>
    <w:rsid w:val="00502ECF"/>
    <w:rsid w:val="00525251"/>
    <w:rsid w:val="00532176"/>
    <w:rsid w:val="005344FA"/>
    <w:rsid w:val="00577D00"/>
    <w:rsid w:val="005875D3"/>
    <w:rsid w:val="005A51EF"/>
    <w:rsid w:val="005B3A3B"/>
    <w:rsid w:val="005B7113"/>
    <w:rsid w:val="005C1753"/>
    <w:rsid w:val="005D084E"/>
    <w:rsid w:val="006048A3"/>
    <w:rsid w:val="00654241"/>
    <w:rsid w:val="006705F1"/>
    <w:rsid w:val="00675335"/>
    <w:rsid w:val="006B3EB0"/>
    <w:rsid w:val="006B5566"/>
    <w:rsid w:val="006B5EC7"/>
    <w:rsid w:val="006E242C"/>
    <w:rsid w:val="00715B3C"/>
    <w:rsid w:val="00762F0E"/>
    <w:rsid w:val="00796402"/>
    <w:rsid w:val="007B38A8"/>
    <w:rsid w:val="007C4EE8"/>
    <w:rsid w:val="007E66D1"/>
    <w:rsid w:val="007F328E"/>
    <w:rsid w:val="0080378E"/>
    <w:rsid w:val="00810C74"/>
    <w:rsid w:val="00813BA6"/>
    <w:rsid w:val="008333C0"/>
    <w:rsid w:val="00836D30"/>
    <w:rsid w:val="00856E35"/>
    <w:rsid w:val="00857672"/>
    <w:rsid w:val="00865CFF"/>
    <w:rsid w:val="008723F0"/>
    <w:rsid w:val="008871BB"/>
    <w:rsid w:val="008D033B"/>
    <w:rsid w:val="008D5FDF"/>
    <w:rsid w:val="00904680"/>
    <w:rsid w:val="00941172"/>
    <w:rsid w:val="0095182E"/>
    <w:rsid w:val="00955765"/>
    <w:rsid w:val="00960E71"/>
    <w:rsid w:val="0099298C"/>
    <w:rsid w:val="009A4D98"/>
    <w:rsid w:val="009C4DF9"/>
    <w:rsid w:val="00A90F6B"/>
    <w:rsid w:val="00AB4CA2"/>
    <w:rsid w:val="00AF5011"/>
    <w:rsid w:val="00B05DF5"/>
    <w:rsid w:val="00B1467B"/>
    <w:rsid w:val="00B33E3D"/>
    <w:rsid w:val="00B70310"/>
    <w:rsid w:val="00BD1F8C"/>
    <w:rsid w:val="00BD422B"/>
    <w:rsid w:val="00BD686F"/>
    <w:rsid w:val="00BE3CD3"/>
    <w:rsid w:val="00C34E3A"/>
    <w:rsid w:val="00C60549"/>
    <w:rsid w:val="00C60A39"/>
    <w:rsid w:val="00C955E9"/>
    <w:rsid w:val="00CA0E0E"/>
    <w:rsid w:val="00CC07B9"/>
    <w:rsid w:val="00CC0994"/>
    <w:rsid w:val="00CD14FB"/>
    <w:rsid w:val="00CD7410"/>
    <w:rsid w:val="00CE4257"/>
    <w:rsid w:val="00CF3E46"/>
    <w:rsid w:val="00D00E8D"/>
    <w:rsid w:val="00DA64D9"/>
    <w:rsid w:val="00DC57CB"/>
    <w:rsid w:val="00DE15B3"/>
    <w:rsid w:val="00E21288"/>
    <w:rsid w:val="00E238E9"/>
    <w:rsid w:val="00E24233"/>
    <w:rsid w:val="00E40947"/>
    <w:rsid w:val="00E47B80"/>
    <w:rsid w:val="00E530E7"/>
    <w:rsid w:val="00E959C7"/>
    <w:rsid w:val="00EA3185"/>
    <w:rsid w:val="00EE0752"/>
    <w:rsid w:val="00F5245B"/>
    <w:rsid w:val="00F61A4F"/>
    <w:rsid w:val="00F62F03"/>
    <w:rsid w:val="00F672B5"/>
    <w:rsid w:val="00F678CC"/>
    <w:rsid w:val="00F723D1"/>
    <w:rsid w:val="00FA1C7A"/>
    <w:rsid w:val="00FC5874"/>
    <w:rsid w:val="00FD14D0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2015-02-11T13:34:00Z</dcterms:created>
  <dcterms:modified xsi:type="dcterms:W3CDTF">2015-04-04T17:31:00Z</dcterms:modified>
</cp:coreProperties>
</file>