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BA" w:rsidRPr="00310038" w:rsidRDefault="0073068D" w:rsidP="00633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38">
        <w:rPr>
          <w:rFonts w:ascii="Times New Roman" w:hAnsi="Times New Roman" w:cs="Times New Roman"/>
          <w:b/>
          <w:sz w:val="24"/>
          <w:szCs w:val="24"/>
        </w:rPr>
        <w:t>5-ки класска тыва дыл</w:t>
      </w:r>
      <w:r w:rsidR="000537DD" w:rsidRPr="00310038">
        <w:rPr>
          <w:rFonts w:ascii="Times New Roman" w:hAnsi="Times New Roman" w:cs="Times New Roman"/>
          <w:b/>
          <w:sz w:val="24"/>
          <w:szCs w:val="24"/>
        </w:rPr>
        <w:t xml:space="preserve"> кичээлиниӊ</w:t>
      </w:r>
      <w:r w:rsidR="003330F9" w:rsidRPr="00310038">
        <w:rPr>
          <w:rFonts w:ascii="Times New Roman" w:hAnsi="Times New Roman" w:cs="Times New Roman"/>
          <w:b/>
          <w:sz w:val="24"/>
          <w:szCs w:val="24"/>
        </w:rPr>
        <w:t xml:space="preserve"> технологтуг картазы</w:t>
      </w:r>
    </w:p>
    <w:p w:rsidR="0073068D" w:rsidRPr="00310038" w:rsidRDefault="0073068D" w:rsidP="00633DDA">
      <w:pPr>
        <w:pStyle w:val="a5"/>
        <w:spacing w:line="360" w:lineRule="auto"/>
        <w:rPr>
          <w:b/>
        </w:rPr>
      </w:pPr>
      <w:r w:rsidRPr="00310038">
        <w:rPr>
          <w:b/>
        </w:rPr>
        <w:t xml:space="preserve">Эртем: </w:t>
      </w:r>
      <w:r w:rsidRPr="00310038">
        <w:t>тыва дыл</w:t>
      </w:r>
      <w:r w:rsidRPr="00310038">
        <w:rPr>
          <w:b/>
        </w:rPr>
        <w:t xml:space="preserve">                                                                                                                                                                    Класс: </w:t>
      </w:r>
      <w:r w:rsidR="008F52E5" w:rsidRPr="00310038">
        <w:t xml:space="preserve">5 </w:t>
      </w:r>
      <w:r w:rsidRPr="00310038">
        <w:t xml:space="preserve"> </w:t>
      </w:r>
    </w:p>
    <w:p w:rsidR="004435A4" w:rsidRPr="00310038" w:rsidRDefault="000537DD" w:rsidP="00633DDA">
      <w:pPr>
        <w:pStyle w:val="a5"/>
        <w:spacing w:line="360" w:lineRule="auto"/>
        <w:rPr>
          <w:rFonts w:eastAsia="Calibri"/>
          <w:bCs/>
          <w:lang w:val="tt-RU" w:eastAsia="en-US"/>
        </w:rPr>
      </w:pPr>
      <w:r w:rsidRPr="00310038">
        <w:rPr>
          <w:b/>
        </w:rPr>
        <w:t>Кичээлдиӊ</w:t>
      </w:r>
      <w:r w:rsidR="004435A4" w:rsidRPr="00310038">
        <w:rPr>
          <w:b/>
        </w:rPr>
        <w:t xml:space="preserve"> темазы: </w:t>
      </w:r>
      <w:r w:rsidR="00AB2EA0" w:rsidRPr="00310038">
        <w:t xml:space="preserve"> </w:t>
      </w:r>
      <w:r w:rsidR="0073068D" w:rsidRPr="00310038">
        <w:t xml:space="preserve">«Лексика» </w:t>
      </w:r>
      <w:proofErr w:type="gramStart"/>
      <w:r w:rsidR="0073068D" w:rsidRPr="00310038">
        <w:t>деп</w:t>
      </w:r>
      <w:proofErr w:type="gramEnd"/>
      <w:r w:rsidR="0073068D" w:rsidRPr="00310038">
        <w:t xml:space="preserve"> темага катаптаашкын кичээл </w:t>
      </w:r>
    </w:p>
    <w:p w:rsidR="004435A4" w:rsidRPr="00310038" w:rsidRDefault="000537DD" w:rsidP="00633D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10038">
        <w:rPr>
          <w:rFonts w:ascii="Times New Roman" w:hAnsi="Times New Roman" w:cs="Times New Roman"/>
          <w:b/>
          <w:sz w:val="24"/>
          <w:szCs w:val="24"/>
          <w:lang w:val="tt-RU"/>
        </w:rPr>
        <w:t>Кичээлдиӊ</w:t>
      </w:r>
      <w:r w:rsidR="004435A4" w:rsidRPr="0031003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хевири:</w:t>
      </w:r>
      <w:r w:rsidR="004435A4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катаптаашкын кичээл </w:t>
      </w:r>
    </w:p>
    <w:p w:rsidR="004435A4" w:rsidRPr="00310038" w:rsidRDefault="004435A4" w:rsidP="00633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10038">
        <w:rPr>
          <w:rFonts w:ascii="Times New Roman" w:hAnsi="Times New Roman" w:cs="Times New Roman"/>
          <w:b/>
          <w:sz w:val="24"/>
          <w:szCs w:val="24"/>
          <w:lang w:val="tt-RU"/>
        </w:rPr>
        <w:t>Сорулгалары:</w:t>
      </w:r>
    </w:p>
    <w:p w:rsidR="00244762" w:rsidRPr="00310038" w:rsidRDefault="00310038" w:rsidP="00633DD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Өө</w:t>
      </w:r>
      <w:r w:rsidR="004435A4" w:rsidRPr="00310038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редиглиг: </w:t>
      </w:r>
      <w:r w:rsidR="004435A4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«Лексика» деп өө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ренип эрт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кен темага алган билиглерин, чаӊ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ч</w:t>
      </w:r>
      <w:r>
        <w:rPr>
          <w:rFonts w:ascii="Times New Roman" w:hAnsi="Times New Roman" w:cs="Times New Roman"/>
          <w:sz w:val="24"/>
          <w:szCs w:val="24"/>
          <w:lang w:val="tt-RU"/>
        </w:rPr>
        <w:t>ыл, мергежилин системажыдар, тү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нээр. Антоним, синоним, омоним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нерни шын тургузуп билиринге чаӊ</w:t>
      </w:r>
      <w:r>
        <w:rPr>
          <w:rFonts w:ascii="Times New Roman" w:hAnsi="Times New Roman" w:cs="Times New Roman"/>
          <w:sz w:val="24"/>
          <w:szCs w:val="24"/>
          <w:lang w:val="tt-RU"/>
        </w:rPr>
        <w:t>чыктырар; сө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стерни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дорт болгаш көжү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рген ут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каларын тодарадып билиринге, чаӊ</w:t>
      </w:r>
      <w:r>
        <w:rPr>
          <w:rFonts w:ascii="Times New Roman" w:hAnsi="Times New Roman" w:cs="Times New Roman"/>
          <w:sz w:val="24"/>
          <w:szCs w:val="24"/>
          <w:lang w:val="tt-RU"/>
        </w:rPr>
        <w:t>гыс болгаш хөй уткалыг сөстерни ылгап билиринге өө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редир. </w:t>
      </w:r>
    </w:p>
    <w:p w:rsidR="00244762" w:rsidRPr="00310038" w:rsidRDefault="004435A4" w:rsidP="00633DD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10038">
        <w:rPr>
          <w:rFonts w:ascii="Times New Roman" w:hAnsi="Times New Roman" w:cs="Times New Roman"/>
          <w:b/>
          <w:sz w:val="24"/>
          <w:szCs w:val="24"/>
          <w:lang w:val="tt-RU"/>
        </w:rPr>
        <w:t>Сайзырадыглыг:</w:t>
      </w:r>
      <w:r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Уругларныӊ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чогаадыкчы угаан-бодалын болгаш идепкейин сайзырадыр, оларны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310038">
        <w:rPr>
          <w:rFonts w:ascii="Times New Roman" w:hAnsi="Times New Roman" w:cs="Times New Roman"/>
          <w:sz w:val="24"/>
          <w:szCs w:val="24"/>
          <w:lang w:val="tt-RU"/>
        </w:rPr>
        <w:t xml:space="preserve"> сө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с курлавырын делгемчидер, байыдар. </w:t>
      </w:r>
    </w:p>
    <w:p w:rsidR="00244762" w:rsidRPr="00310038" w:rsidRDefault="004435A4" w:rsidP="00633DD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10038">
        <w:rPr>
          <w:rFonts w:ascii="Times New Roman" w:hAnsi="Times New Roman" w:cs="Times New Roman"/>
          <w:b/>
          <w:sz w:val="24"/>
          <w:szCs w:val="24"/>
          <w:lang w:val="tt-RU"/>
        </w:rPr>
        <w:t>Кижизидилгелиг:</w:t>
      </w:r>
      <w:r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B2EA0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10038">
        <w:rPr>
          <w:rFonts w:ascii="Times New Roman" w:hAnsi="Times New Roman" w:cs="Times New Roman"/>
          <w:sz w:val="24"/>
          <w:szCs w:val="24"/>
          <w:lang w:val="tt-RU"/>
        </w:rPr>
        <w:t>Тө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рээн дылынга ынакшылды болгаш хумагалыг чорукт</w:t>
      </w:r>
      <w:r w:rsidR="00310038">
        <w:rPr>
          <w:rFonts w:ascii="Times New Roman" w:hAnsi="Times New Roman" w:cs="Times New Roman"/>
          <w:sz w:val="24"/>
          <w:szCs w:val="24"/>
          <w:lang w:val="tt-RU"/>
        </w:rPr>
        <w:t>у кижизидер; утказы билдинмес сө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стерни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утказын тып, словар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ь-биле ажылдап билир чорукка чаӊ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чыктырар.</w:t>
      </w:r>
    </w:p>
    <w:p w:rsidR="00244762" w:rsidRPr="00310038" w:rsidRDefault="00244762" w:rsidP="00633DDA">
      <w:pPr>
        <w:tabs>
          <w:tab w:val="left" w:pos="10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435A4" w:rsidRPr="00310038" w:rsidRDefault="004435A4" w:rsidP="00633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038">
        <w:rPr>
          <w:rFonts w:ascii="Times New Roman" w:hAnsi="Times New Roman" w:cs="Times New Roman"/>
          <w:b/>
          <w:sz w:val="24"/>
          <w:szCs w:val="24"/>
          <w:lang w:val="tt-RU"/>
        </w:rPr>
        <w:t>Кичээлдиё дерилгези: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 5-ки класстыӊ</w:t>
      </w:r>
      <w:r w:rsidR="00310038">
        <w:rPr>
          <w:rFonts w:ascii="Times New Roman" w:hAnsi="Times New Roman" w:cs="Times New Roman"/>
          <w:sz w:val="24"/>
          <w:szCs w:val="24"/>
          <w:lang w:val="tt-RU"/>
        </w:rPr>
        <w:t xml:space="preserve"> өө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>редилге ному,</w:t>
      </w:r>
      <w:r w:rsidR="00310038">
        <w:rPr>
          <w:rFonts w:ascii="Times New Roman" w:hAnsi="Times New Roman" w:cs="Times New Roman"/>
          <w:sz w:val="24"/>
          <w:szCs w:val="24"/>
          <w:lang w:val="tt-RU"/>
        </w:rPr>
        <w:t xml:space="preserve"> ноутбук, проектор, экран, бөмбү</w:t>
      </w:r>
      <w:r w:rsidR="0073068D" w:rsidRPr="00310038">
        <w:rPr>
          <w:rFonts w:ascii="Times New Roman" w:hAnsi="Times New Roman" w:cs="Times New Roman"/>
          <w:sz w:val="24"/>
          <w:szCs w:val="24"/>
          <w:lang w:val="tt-RU"/>
        </w:rPr>
        <w:t xml:space="preserve">к. 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«Толковый словарь тувинского языка. Тыва </w:t>
      </w:r>
      <w:proofErr w:type="gramStart"/>
      <w:r w:rsidR="00D10266" w:rsidRPr="00310038">
        <w:rPr>
          <w:rFonts w:ascii="Times New Roman" w:hAnsi="Times New Roman" w:cs="Times New Roman"/>
          <w:sz w:val="24"/>
          <w:szCs w:val="24"/>
        </w:rPr>
        <w:t>дылды</w:t>
      </w:r>
      <w:proofErr w:type="gramEnd"/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 тайылбырлыг словары», 2003ч. (Д.А.Монгушту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 редакторлааны-биле), «Орус-тыва словарь». Д.А.Монгушту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310038">
        <w:rPr>
          <w:rFonts w:ascii="Times New Roman" w:hAnsi="Times New Roman" w:cs="Times New Roman"/>
          <w:sz w:val="24"/>
          <w:szCs w:val="24"/>
        </w:rPr>
        <w:t xml:space="preserve"> редакторлааны-биле 32000 сө</w:t>
      </w:r>
      <w:proofErr w:type="gramStart"/>
      <w:r w:rsidR="0031003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10038">
        <w:rPr>
          <w:rFonts w:ascii="Times New Roman" w:hAnsi="Times New Roman" w:cs="Times New Roman"/>
          <w:sz w:val="24"/>
          <w:szCs w:val="24"/>
        </w:rPr>
        <w:t>ү</w:t>
      </w:r>
      <w:r w:rsidR="00D10266" w:rsidRPr="00310038">
        <w:rPr>
          <w:rFonts w:ascii="Times New Roman" w:hAnsi="Times New Roman" w:cs="Times New Roman"/>
          <w:sz w:val="24"/>
          <w:szCs w:val="24"/>
        </w:rPr>
        <w:t>г. Москва «Русский язык» 1980 ч. , «Орус  дылды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 тайылбырлыг словары». С.И.Ожегов, Н.Ю.Шведова, 2006 ч. «Толковый словарь русского языка», тыва </w:t>
      </w:r>
      <w:proofErr w:type="gramStart"/>
      <w:r w:rsidR="00D10266" w:rsidRPr="00310038">
        <w:rPr>
          <w:rFonts w:ascii="Times New Roman" w:hAnsi="Times New Roman" w:cs="Times New Roman"/>
          <w:sz w:val="24"/>
          <w:szCs w:val="24"/>
        </w:rPr>
        <w:t>дылды</w:t>
      </w:r>
      <w:proofErr w:type="gramEnd"/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 орфографтыг словары, тыва дылды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 фразелогтуг словары, А.Б.Седен-Хуурак «Англи-тыва чугаа ному» Кызыл – 2003ч. </w:t>
      </w:r>
    </w:p>
    <w:p w:rsidR="004435A4" w:rsidRPr="00310038" w:rsidRDefault="00310038" w:rsidP="00633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Өө</w:t>
      </w:r>
      <w:r w:rsidR="004435A4" w:rsidRPr="00310038">
        <w:rPr>
          <w:rFonts w:ascii="Times New Roman" w:hAnsi="Times New Roman" w:cs="Times New Roman"/>
          <w:b/>
          <w:sz w:val="24"/>
          <w:szCs w:val="24"/>
        </w:rPr>
        <w:t xml:space="preserve">редиглиг курлавыры: </w:t>
      </w:r>
    </w:p>
    <w:p w:rsidR="004435A4" w:rsidRPr="00310038" w:rsidRDefault="00282832" w:rsidP="00633DD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038">
        <w:rPr>
          <w:rFonts w:ascii="Times New Roman" w:hAnsi="Times New Roman" w:cs="Times New Roman"/>
          <w:sz w:val="24"/>
          <w:szCs w:val="24"/>
        </w:rPr>
        <w:t>Ортумак школаны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310038">
        <w:rPr>
          <w:rFonts w:ascii="Times New Roman" w:hAnsi="Times New Roman" w:cs="Times New Roman"/>
          <w:sz w:val="24"/>
          <w:szCs w:val="24"/>
        </w:rPr>
        <w:t xml:space="preserve"> 5-ки клазынга өө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редилге ному. 5 класс. </w:t>
      </w:r>
      <w:r w:rsidRPr="00310038">
        <w:rPr>
          <w:rFonts w:ascii="Times New Roman" w:hAnsi="Times New Roman" w:cs="Times New Roman"/>
          <w:sz w:val="24"/>
          <w:szCs w:val="24"/>
        </w:rPr>
        <w:t xml:space="preserve">М.Д.Биче-оол, К.А.Бичелдей, Н.Д.Сувандии. Кызыл – 2010. </w:t>
      </w:r>
    </w:p>
    <w:p w:rsidR="00713212" w:rsidRPr="00310038" w:rsidRDefault="00310038" w:rsidP="00633DD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Методиктиг сү</w:t>
      </w:r>
      <w:r w:rsidR="00713212" w:rsidRPr="00310038">
        <w:rPr>
          <w:rFonts w:ascii="Times New Roman" w:hAnsi="Times New Roman" w:cs="Times New Roman"/>
          <w:sz w:val="24"/>
          <w:szCs w:val="24"/>
        </w:rPr>
        <w:t>мелер. Кызыл – 1992.</w:t>
      </w:r>
    </w:p>
    <w:p w:rsidR="004435A4" w:rsidRPr="00310038" w:rsidRDefault="004435A4" w:rsidP="00633DD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03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33DDA" w:rsidRPr="0031003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310038">
        <w:rPr>
          <w:rFonts w:ascii="Times New Roman" w:hAnsi="Times New Roman" w:cs="Times New Roman"/>
          <w:sz w:val="24"/>
          <w:szCs w:val="24"/>
        </w:rPr>
        <w:t>тывадыл.рф.</w:t>
      </w:r>
    </w:p>
    <w:p w:rsidR="00D10266" w:rsidRPr="00310038" w:rsidRDefault="00D10266" w:rsidP="00633DDA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674C" w:rsidRPr="00310038" w:rsidRDefault="00FD674C" w:rsidP="00633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038">
        <w:rPr>
          <w:rFonts w:ascii="Times New Roman" w:hAnsi="Times New Roman" w:cs="Times New Roman"/>
          <w:b/>
          <w:sz w:val="24"/>
          <w:szCs w:val="24"/>
        </w:rPr>
        <w:t xml:space="preserve">Педагогтуг технология:  </w:t>
      </w:r>
      <w:r w:rsidRPr="00310038">
        <w:rPr>
          <w:rFonts w:ascii="Times New Roman" w:hAnsi="Times New Roman" w:cs="Times New Roman"/>
          <w:sz w:val="24"/>
          <w:szCs w:val="24"/>
        </w:rPr>
        <w:t>Медээ-коммуникативтиг технология, кадыкшылды ка</w:t>
      </w:r>
      <w:r w:rsidR="00713212" w:rsidRPr="00310038">
        <w:rPr>
          <w:rFonts w:ascii="Times New Roman" w:hAnsi="Times New Roman" w:cs="Times New Roman"/>
          <w:sz w:val="24"/>
          <w:szCs w:val="24"/>
        </w:rPr>
        <w:t>мгалаарыны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713212" w:rsidRPr="00310038">
        <w:rPr>
          <w:rFonts w:ascii="Times New Roman" w:hAnsi="Times New Roman" w:cs="Times New Roman"/>
          <w:sz w:val="24"/>
          <w:szCs w:val="24"/>
        </w:rPr>
        <w:t>, номчуп, бижип тург</w:t>
      </w:r>
      <w:r w:rsidRPr="00310038">
        <w:rPr>
          <w:rFonts w:ascii="Times New Roman" w:hAnsi="Times New Roman" w:cs="Times New Roman"/>
          <w:sz w:val="24"/>
          <w:szCs w:val="24"/>
        </w:rPr>
        <w:t>аш сайг</w:t>
      </w:r>
      <w:r w:rsidR="000537DD" w:rsidRPr="00310038">
        <w:rPr>
          <w:rFonts w:ascii="Times New Roman" w:hAnsi="Times New Roman" w:cs="Times New Roman"/>
          <w:sz w:val="24"/>
          <w:szCs w:val="24"/>
        </w:rPr>
        <w:t>арылдыр боданырын сайзырадырыны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D10266" w:rsidRPr="00310038">
        <w:rPr>
          <w:rFonts w:ascii="Times New Roman" w:hAnsi="Times New Roman" w:cs="Times New Roman"/>
          <w:sz w:val="24"/>
          <w:szCs w:val="24"/>
        </w:rPr>
        <w:t xml:space="preserve"> технологиязы (НБСБС азы РКМЧП), оюннарлыг технология, проблемниг технология.</w:t>
      </w:r>
    </w:p>
    <w:p w:rsidR="00D10266" w:rsidRPr="00310038" w:rsidRDefault="00D10266" w:rsidP="00633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0266" w:rsidRPr="00310038" w:rsidRDefault="00D10266" w:rsidP="00633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038">
        <w:rPr>
          <w:rFonts w:ascii="Times New Roman" w:hAnsi="Times New Roman" w:cs="Times New Roman"/>
          <w:b/>
          <w:sz w:val="24"/>
          <w:szCs w:val="24"/>
        </w:rPr>
        <w:t xml:space="preserve">Ажыглаан арга-методтар: </w:t>
      </w:r>
      <w:r w:rsidR="000537DD" w:rsidRPr="00310038">
        <w:rPr>
          <w:rFonts w:ascii="Times New Roman" w:hAnsi="Times New Roman" w:cs="Times New Roman"/>
          <w:sz w:val="24"/>
          <w:szCs w:val="24"/>
        </w:rPr>
        <w:t>башкыны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310038">
        <w:rPr>
          <w:rFonts w:ascii="Times New Roman" w:hAnsi="Times New Roman" w:cs="Times New Roman"/>
          <w:sz w:val="24"/>
          <w:szCs w:val="24"/>
        </w:rPr>
        <w:t xml:space="preserve"> сөзү</w:t>
      </w:r>
      <w:r w:rsidR="000537DD" w:rsidRPr="00310038">
        <w:rPr>
          <w:rFonts w:ascii="Times New Roman" w:hAnsi="Times New Roman" w:cs="Times New Roman"/>
          <w:sz w:val="24"/>
          <w:szCs w:val="24"/>
        </w:rPr>
        <w:t>, де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310038">
        <w:rPr>
          <w:rFonts w:ascii="Times New Roman" w:hAnsi="Times New Roman" w:cs="Times New Roman"/>
          <w:sz w:val="24"/>
          <w:szCs w:val="24"/>
        </w:rPr>
        <w:t>нелге, беседа, хайгаарал, өө</w:t>
      </w:r>
      <w:r w:rsidRPr="00310038">
        <w:rPr>
          <w:rFonts w:ascii="Times New Roman" w:hAnsi="Times New Roman" w:cs="Times New Roman"/>
          <w:sz w:val="24"/>
          <w:szCs w:val="24"/>
        </w:rPr>
        <w:t>реникчилерни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310038">
        <w:rPr>
          <w:rFonts w:ascii="Times New Roman" w:hAnsi="Times New Roman" w:cs="Times New Roman"/>
          <w:sz w:val="24"/>
          <w:szCs w:val="24"/>
        </w:rPr>
        <w:t xml:space="preserve"> бот-тывынгыр ажылы, көргүзү</w:t>
      </w:r>
      <w:proofErr w:type="gramStart"/>
      <w:r w:rsidRPr="003100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038">
        <w:rPr>
          <w:rFonts w:ascii="Times New Roman" w:hAnsi="Times New Roman" w:cs="Times New Roman"/>
          <w:sz w:val="24"/>
          <w:szCs w:val="24"/>
        </w:rPr>
        <w:t xml:space="preserve"> тайылбырлаарыны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Pr="0031003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C1FCC" w:rsidRPr="00310038">
        <w:rPr>
          <w:rFonts w:ascii="Times New Roman" w:hAnsi="Times New Roman" w:cs="Times New Roman"/>
          <w:sz w:val="24"/>
          <w:szCs w:val="24"/>
        </w:rPr>
        <w:t>у, дилеп тыварыны</w:t>
      </w:r>
      <w:r w:rsidR="000537DD" w:rsidRPr="00310038">
        <w:rPr>
          <w:rFonts w:ascii="Times New Roman" w:hAnsi="Times New Roman" w:cs="Times New Roman"/>
          <w:sz w:val="24"/>
          <w:szCs w:val="24"/>
          <w:lang w:val="tt-RU"/>
        </w:rPr>
        <w:t>ӊ</w:t>
      </w:r>
      <w:r w:rsidR="007C1FCC" w:rsidRPr="00310038">
        <w:rPr>
          <w:rFonts w:ascii="Times New Roman" w:hAnsi="Times New Roman" w:cs="Times New Roman"/>
          <w:sz w:val="24"/>
          <w:szCs w:val="24"/>
        </w:rPr>
        <w:t xml:space="preserve"> методу, индук</w:t>
      </w:r>
      <w:r w:rsidRPr="00310038">
        <w:rPr>
          <w:rFonts w:ascii="Times New Roman" w:hAnsi="Times New Roman" w:cs="Times New Roman"/>
          <w:sz w:val="24"/>
          <w:szCs w:val="24"/>
        </w:rPr>
        <w:t>ция, анализ, синтез.</w:t>
      </w:r>
    </w:p>
    <w:p w:rsidR="00F466AF" w:rsidRPr="00310038" w:rsidRDefault="00310038" w:rsidP="00633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</w:t>
      </w:r>
      <w:r w:rsidR="00F466AF" w:rsidRPr="00310038">
        <w:rPr>
          <w:rFonts w:ascii="Times New Roman" w:hAnsi="Times New Roman" w:cs="Times New Roman"/>
          <w:sz w:val="24"/>
          <w:szCs w:val="24"/>
        </w:rPr>
        <w:t xml:space="preserve">ске эртемнер-биле холбаа: информатика, орус дыл, </w:t>
      </w:r>
      <w:r w:rsidR="004A63C7" w:rsidRPr="00310038">
        <w:rPr>
          <w:rFonts w:ascii="Times New Roman" w:hAnsi="Times New Roman" w:cs="Times New Roman"/>
          <w:sz w:val="24"/>
          <w:szCs w:val="24"/>
        </w:rPr>
        <w:t>астрономия, чогаал.</w:t>
      </w:r>
    </w:p>
    <w:p w:rsidR="004435A4" w:rsidRPr="00310038" w:rsidRDefault="004435A4" w:rsidP="00633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2235"/>
        <w:gridCol w:w="6237"/>
        <w:gridCol w:w="4110"/>
        <w:gridCol w:w="2694"/>
      </w:tblGrid>
      <w:tr w:rsidR="00792A95" w:rsidRPr="00310038" w:rsidTr="007848F5">
        <w:tc>
          <w:tcPr>
            <w:tcW w:w="2235" w:type="dxa"/>
          </w:tcPr>
          <w:p w:rsidR="00792A95" w:rsidRPr="00310038" w:rsidRDefault="00792A95" w:rsidP="00053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</w:t>
            </w:r>
            <w:r w:rsidR="000537DD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тургузуу</w:t>
            </w:r>
          </w:p>
        </w:tc>
        <w:tc>
          <w:tcPr>
            <w:tcW w:w="6237" w:type="dxa"/>
          </w:tcPr>
          <w:p w:rsidR="00792A95" w:rsidRPr="00310038" w:rsidRDefault="000537DD" w:rsidP="00784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Башкыныӊ</w:t>
            </w:r>
            <w:r w:rsidR="00792A95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кылыр ажылы</w:t>
            </w:r>
          </w:p>
        </w:tc>
        <w:tc>
          <w:tcPr>
            <w:tcW w:w="4110" w:type="dxa"/>
          </w:tcPr>
          <w:p w:rsidR="00792A95" w:rsidRPr="00310038" w:rsidRDefault="00310038" w:rsidP="00053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Өө</w:t>
            </w:r>
            <w:r w:rsidR="00792A95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реникчилерни</w:t>
            </w:r>
            <w:r w:rsidR="000537DD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  <w:r w:rsidR="00792A95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кылыр ажылы</w:t>
            </w:r>
          </w:p>
        </w:tc>
        <w:tc>
          <w:tcPr>
            <w:tcW w:w="2694" w:type="dxa"/>
          </w:tcPr>
          <w:p w:rsidR="00792A95" w:rsidRPr="00310038" w:rsidRDefault="00310038" w:rsidP="00784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Кандыг тү</w:t>
            </w:r>
            <w:r w:rsidR="000537DD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  <w:r w:rsidR="00792A95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нелдерни чедип ап болурул?</w:t>
            </w:r>
          </w:p>
          <w:p w:rsidR="00792A95" w:rsidRPr="00310038" w:rsidRDefault="00310038" w:rsidP="00784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</w:t>
            </w:r>
            <w:r w:rsidR="00792A95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А азы УУД)</w:t>
            </w:r>
          </w:p>
        </w:tc>
      </w:tr>
      <w:tr w:rsidR="00792A95" w:rsidRPr="00310038" w:rsidTr="007848F5">
        <w:tc>
          <w:tcPr>
            <w:tcW w:w="2235" w:type="dxa"/>
          </w:tcPr>
          <w:p w:rsidR="00792A95" w:rsidRPr="00310038" w:rsidRDefault="00792A95" w:rsidP="00053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.Кичээлди</w:t>
            </w:r>
            <w:r w:rsidR="000537DD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эгезин организастаары </w:t>
            </w:r>
          </w:p>
        </w:tc>
        <w:tc>
          <w:tcPr>
            <w:tcW w:w="6237" w:type="dxa"/>
          </w:tcPr>
          <w:p w:rsidR="00210D95" w:rsidRPr="00310038" w:rsidRDefault="000537DD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Амыр кадыы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>арны айтырбышаан,</w:t>
            </w:r>
          </w:p>
          <w:p w:rsidR="00A73694" w:rsidRPr="00310038" w:rsidRDefault="0031003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сү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>т ышкаш сеткил-биле,</w:t>
            </w:r>
          </w:p>
          <w:p w:rsidR="00A73694" w:rsidRPr="00310038" w:rsidRDefault="00A73694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Амыр-менди солчуп тур мен</w:t>
            </w:r>
          </w:p>
          <w:p w:rsidR="00A73694" w:rsidRPr="00310038" w:rsidRDefault="0031003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Ак-кө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>к Тывавысты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келир 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>ези, экии!</w:t>
            </w:r>
          </w:p>
          <w:p w:rsidR="00664AA3" w:rsidRPr="00310038" w:rsidRDefault="00664AA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Кичээливис эгелээрде, «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>Үш хүнчү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геш» </w:t>
            </w:r>
            <w:proofErr w:type="gramStart"/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оюндан ойнаалы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>Өртемчейде хүн чаң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>гыс, оо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A85EC3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назыны 5 миллиард чыл чедип турар. Чылыы 14 миллиард градус. Ынчангаш б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>о самбырада бир дугаарында хөглүг хүнчү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геш, ийи дугаарында анаа 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 xml:space="preserve"> хүнчү</w:t>
            </w:r>
            <w:r w:rsidR="00310038" w:rsidRPr="00310038">
              <w:rPr>
                <w:rFonts w:ascii="Times New Roman" w:hAnsi="Times New Roman" w:cs="Times New Roman"/>
                <w:sz w:val="24"/>
                <w:szCs w:val="24"/>
              </w:rPr>
              <w:t>геш</w:t>
            </w:r>
            <w:proofErr w:type="gramStart"/>
            <w:r w:rsidR="0031003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10038"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ш дугаарында му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гаргай 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 xml:space="preserve"> хүнчү</w:t>
            </w:r>
            <w:r w:rsidR="00310038" w:rsidRPr="00310038">
              <w:rPr>
                <w:rFonts w:ascii="Times New Roman" w:hAnsi="Times New Roman" w:cs="Times New Roman"/>
                <w:sz w:val="24"/>
                <w:szCs w:val="24"/>
              </w:rPr>
              <w:t>геш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>ти көргү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>кен. Ам парталары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 xml:space="preserve">арда 1,2,3 </w:t>
            </w:r>
            <w:proofErr w:type="gramStart"/>
            <w:r w:rsidR="0031003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310038">
              <w:rPr>
                <w:rFonts w:ascii="Times New Roman" w:hAnsi="Times New Roman" w:cs="Times New Roman"/>
                <w:sz w:val="24"/>
                <w:szCs w:val="24"/>
              </w:rPr>
              <w:t xml:space="preserve"> саннар бар, бо «Үш хүнчү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гешти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» кайызын шилип алган сил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>ер, ол санны көдүрү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птерин диледим. </w:t>
            </w:r>
          </w:p>
          <w:p w:rsidR="00664AA3" w:rsidRPr="00310038" w:rsidRDefault="00664AA3" w:rsidP="007848F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i/>
                <w:sz w:val="24"/>
                <w:szCs w:val="24"/>
              </w:rPr>
              <w:t>(Уругларны</w:t>
            </w:r>
            <w:r w:rsidR="000537DD" w:rsidRPr="003100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кандыг х</w:t>
            </w:r>
            <w:r w:rsidR="00310038">
              <w:rPr>
                <w:rFonts w:ascii="Times New Roman" w:hAnsi="Times New Roman" w:cs="Times New Roman"/>
                <w:i/>
                <w:sz w:val="24"/>
                <w:szCs w:val="24"/>
              </w:rPr>
              <w:t>үнчүгеш шилип алганын санап, тү</w:t>
            </w:r>
            <w:r w:rsidR="000537DD" w:rsidRPr="003100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i/>
                <w:sz w:val="24"/>
                <w:szCs w:val="24"/>
              </w:rPr>
              <w:t>нээр)</w:t>
            </w:r>
          </w:p>
          <w:p w:rsidR="00780A03" w:rsidRPr="00310038" w:rsidRDefault="00310038" w:rsidP="005310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Эр-хейлер! Хөглүг хүнч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гешти шилип алган уруглар 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й-д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р. Арткан х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>гештерни шилип алган эштери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ер кичээл дургузунда эки идепкейлиг ажылдааш, кичээливис т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нде бо омак-х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г чаптанчыг х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гешти шилип алыр боор </w:t>
            </w:r>
            <w:proofErr w:type="gramStart"/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рээр-дир мен. </w:t>
            </w:r>
          </w:p>
        </w:tc>
        <w:tc>
          <w:tcPr>
            <w:tcW w:w="4110" w:type="dxa"/>
          </w:tcPr>
          <w:p w:rsidR="00792A95" w:rsidRPr="00310038" w:rsidRDefault="00D942CE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Башкы-биле м</w:t>
            </w:r>
            <w:r w:rsidR="00310038">
              <w:rPr>
                <w:rFonts w:ascii="Times New Roman" w:hAnsi="Times New Roman" w:cs="Times New Roman"/>
                <w:sz w:val="24"/>
                <w:szCs w:val="24"/>
              </w:rPr>
              <w:t>ендилежир. Кандыг-бир медээни хү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лээп алырынга бодун белеткээр. </w:t>
            </w:r>
          </w:p>
          <w:p w:rsidR="00F35313" w:rsidRPr="00310038" w:rsidRDefault="00310038" w:rsidP="00053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Самбырада бердинген «Үш хүнчү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гешти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» кайы-бирээзин шилиир. </w:t>
            </w:r>
          </w:p>
        </w:tc>
        <w:tc>
          <w:tcPr>
            <w:tcW w:w="2694" w:type="dxa"/>
          </w:tcPr>
          <w:p w:rsidR="00792A95" w:rsidRPr="00310038" w:rsidRDefault="00792A95" w:rsidP="00053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Чугаа сайзырадырыны</w:t>
            </w:r>
            <w:proofErr w:type="gramStart"/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53107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86195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 – эки сеткилдиг, ажыл-ишчи харылзаа тударынга </w:t>
            </w:r>
            <w:r w:rsidR="00F35313" w:rsidRPr="00310038">
              <w:rPr>
                <w:rFonts w:ascii="Times New Roman" w:hAnsi="Times New Roman" w:cs="Times New Roman"/>
                <w:sz w:val="24"/>
                <w:szCs w:val="24"/>
              </w:rPr>
              <w:t>белеткээри</w:t>
            </w:r>
            <w:r w:rsidR="0086195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, башкызын болгаш эштерин 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ды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F35313" w:rsidRPr="00310038">
              <w:rPr>
                <w:rFonts w:ascii="Times New Roman" w:hAnsi="Times New Roman" w:cs="Times New Roman"/>
                <w:sz w:val="24"/>
                <w:szCs w:val="24"/>
              </w:rPr>
              <w:t>нап билири</w:t>
            </w:r>
          </w:p>
        </w:tc>
      </w:tr>
      <w:tr w:rsidR="00792A95" w:rsidRPr="00310038" w:rsidTr="007848F5">
        <w:tc>
          <w:tcPr>
            <w:tcW w:w="2235" w:type="dxa"/>
          </w:tcPr>
          <w:p w:rsidR="00792A95" w:rsidRPr="00310038" w:rsidRDefault="00792A95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. Чаа билиглиг болурун чидиглендирери (Актуализация)</w:t>
            </w:r>
          </w:p>
        </w:tc>
        <w:tc>
          <w:tcPr>
            <w:tcW w:w="6237" w:type="dxa"/>
          </w:tcPr>
          <w:p w:rsidR="00F35313" w:rsidRPr="00310038" w:rsidRDefault="0053107A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 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легер домак-биле ажыл.</w:t>
            </w:r>
          </w:p>
          <w:p w:rsidR="006F5FB7" w:rsidRPr="00310038" w:rsidRDefault="006F5FB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Кичээливисти дараазында 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ребустай чижеглеп көргү</w:t>
            </w:r>
            <w:r w:rsidR="00AB5E9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скен 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легер домак-биле эгелээр-дир бис. </w:t>
            </w:r>
          </w:p>
          <w:p w:rsidR="00AB5E98" w:rsidRPr="00310038" w:rsidRDefault="00AB5E98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A86B0" wp14:editId="311E0646">
                  <wp:extent cx="485775" cy="54152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сөзү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н ажырып болбас,</w:t>
            </w:r>
          </w:p>
          <w:p w:rsidR="006F5FB7" w:rsidRPr="00310038" w:rsidRDefault="00AB5E98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37A54" wp14:editId="1CD8CC9F">
                  <wp:extent cx="504825" cy="599997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>сөзү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н ижип болбас.</w:t>
            </w:r>
          </w:p>
          <w:p w:rsidR="00A73694" w:rsidRPr="00310038" w:rsidRDefault="00873FB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легер домакты кым номчуптарыл? </w:t>
            </w:r>
          </w:p>
          <w:p w:rsidR="006F5FB7" w:rsidRPr="00310038" w:rsidRDefault="00873FB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легер домакты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утказын кым тайылбырлаптарыл? </w:t>
            </w:r>
          </w:p>
          <w:p w:rsidR="006F5FB7" w:rsidRPr="00310038" w:rsidRDefault="00873FB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 үлегер домакта чүү деп сө</w:t>
            </w:r>
            <w:proofErr w:type="gramStart"/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катаптап турар-дыр? </w:t>
            </w:r>
          </w:p>
          <w:p w:rsidR="006F5FB7" w:rsidRPr="00310038" w:rsidRDefault="000537DD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Шын-дыр, ынчап кээрге, дылды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873FB9">
              <w:rPr>
                <w:rFonts w:ascii="Times New Roman" w:hAnsi="Times New Roman" w:cs="Times New Roman"/>
                <w:sz w:val="24"/>
                <w:szCs w:val="24"/>
              </w:rPr>
              <w:t xml:space="preserve"> бүг</w:t>
            </w:r>
            <w:proofErr w:type="gramStart"/>
            <w:r w:rsidR="00873FB9">
              <w:rPr>
                <w:rFonts w:ascii="Times New Roman" w:hAnsi="Times New Roman" w:cs="Times New Roman"/>
                <w:sz w:val="24"/>
                <w:szCs w:val="24"/>
              </w:rPr>
              <w:t>ү-</w:t>
            </w:r>
            <w:proofErr w:type="gramEnd"/>
            <w:r w:rsidR="00873FB9">
              <w:rPr>
                <w:rFonts w:ascii="Times New Roman" w:hAnsi="Times New Roman" w:cs="Times New Roman"/>
                <w:sz w:val="24"/>
                <w:szCs w:val="24"/>
              </w:rPr>
              <w:t>ле сөзү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н, оо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B9">
              <w:rPr>
                <w:rFonts w:ascii="Times New Roman" w:hAnsi="Times New Roman" w:cs="Times New Roman"/>
                <w:sz w:val="24"/>
                <w:szCs w:val="24"/>
              </w:rPr>
              <w:t>словарьлыг курлавырын чүү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дээрил?</w:t>
            </w:r>
          </w:p>
          <w:p w:rsidR="006F5FB7" w:rsidRPr="00310038" w:rsidRDefault="00873FB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Ынчангаш бөгүн чүү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теманы катаптаар-дыр бис, уруглар? </w:t>
            </w:r>
          </w:p>
          <w:p w:rsidR="00F466AF" w:rsidRPr="00310038" w:rsidRDefault="00873FB9" w:rsidP="0090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Шын-дыр, бөгүн кичээливисте «Лексика»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өө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ренип эрткен темавыска алган 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>билиглери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ерни сактып, катаптаар-дыр бис. </w:t>
            </w:r>
          </w:p>
          <w:p w:rsidR="00F466AF" w:rsidRPr="00310038" w:rsidRDefault="00F466AF" w:rsidP="0090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Синонимн</w:t>
            </w:r>
            <w:r w:rsidR="00873FB9">
              <w:rPr>
                <w:rFonts w:ascii="Times New Roman" w:hAnsi="Times New Roman" w:cs="Times New Roman"/>
                <w:sz w:val="24"/>
                <w:szCs w:val="24"/>
              </w:rPr>
              <w:t xml:space="preserve">ер, антонимнер, омонимнер </w:t>
            </w:r>
            <w:proofErr w:type="gramStart"/>
            <w:r w:rsidR="00873FB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873FB9">
              <w:rPr>
                <w:rFonts w:ascii="Times New Roman" w:hAnsi="Times New Roman" w:cs="Times New Roman"/>
                <w:sz w:val="24"/>
                <w:szCs w:val="24"/>
              </w:rPr>
              <w:t xml:space="preserve"> чү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л?</w:t>
            </w:r>
          </w:p>
          <w:p w:rsidR="00F466AF" w:rsidRPr="00310038" w:rsidRDefault="000537DD" w:rsidP="0090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Ча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873FB9">
              <w:rPr>
                <w:rFonts w:ascii="Times New Roman" w:hAnsi="Times New Roman" w:cs="Times New Roman"/>
                <w:sz w:val="24"/>
                <w:szCs w:val="24"/>
              </w:rPr>
              <w:t>гыс болгаш хөй уткалыг сө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стер, дорт болгаш 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көжүрген уткалыг сөстер </w:t>
            </w:r>
            <w:proofErr w:type="gramStart"/>
            <w:r w:rsidR="00C73314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C73314">
              <w:rPr>
                <w:rFonts w:ascii="Times New Roman" w:hAnsi="Times New Roman" w:cs="Times New Roman"/>
                <w:sz w:val="24"/>
                <w:szCs w:val="24"/>
              </w:rPr>
              <w:t xml:space="preserve"> чү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л? </w:t>
            </w:r>
          </w:p>
          <w:p w:rsidR="00EE1FDF" w:rsidRPr="00310038" w:rsidRDefault="000537DD" w:rsidP="00904B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Ам парталары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>ада хүнчү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>геш</w:t>
            </w:r>
            <w:r w:rsidR="00904B8E" w:rsidRPr="00310038">
              <w:rPr>
                <w:rFonts w:ascii="Times New Roman" w:hAnsi="Times New Roman" w:cs="Times New Roman"/>
                <w:sz w:val="24"/>
                <w:szCs w:val="24"/>
              </w:rPr>
              <w:t>тиг ажылчын кыдырааштарны ажыткаш,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33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="00C73314">
              <w:rPr>
                <w:rFonts w:ascii="Times New Roman" w:hAnsi="Times New Roman" w:cs="Times New Roman"/>
                <w:sz w:val="24"/>
                <w:szCs w:val="24"/>
              </w:rPr>
              <w:t>, хүннү</w:t>
            </w:r>
            <w:r w:rsidR="00572DB9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бижиир. </w:t>
            </w:r>
          </w:p>
        </w:tc>
        <w:tc>
          <w:tcPr>
            <w:tcW w:w="4110" w:type="dxa"/>
          </w:tcPr>
          <w:p w:rsidR="00244762" w:rsidRPr="00310038" w:rsidRDefault="00244762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B7" w:rsidRPr="00310038" w:rsidRDefault="006F5F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B7" w:rsidRPr="00310038" w:rsidRDefault="006F5F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B7" w:rsidRPr="00310038" w:rsidRDefault="006F5F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8" w:rsidRPr="00310038" w:rsidRDefault="00AB5E9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8" w:rsidRPr="00310038" w:rsidRDefault="00AB5E9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8" w:rsidRPr="00310038" w:rsidRDefault="00AB5E9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8" w:rsidRPr="00310038" w:rsidRDefault="00AB5E9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B7" w:rsidRPr="00310038" w:rsidRDefault="006F5F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B7" w:rsidRPr="00310038" w:rsidRDefault="00AB5E9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Ада-иезини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873FB9">
              <w:rPr>
                <w:rFonts w:ascii="Times New Roman" w:hAnsi="Times New Roman" w:cs="Times New Roman"/>
                <w:sz w:val="24"/>
                <w:szCs w:val="24"/>
              </w:rPr>
              <w:t xml:space="preserve"> чугаазын дың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наар, оларны </w:t>
            </w:r>
            <w:r w:rsidR="00873FB9">
              <w:rPr>
                <w:rFonts w:ascii="Times New Roman" w:hAnsi="Times New Roman" w:cs="Times New Roman"/>
                <w:sz w:val="24"/>
                <w:szCs w:val="24"/>
              </w:rPr>
              <w:t>хүндү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лээр </w:t>
            </w:r>
            <w:proofErr w:type="gramStart"/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кол утка мында си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ген. </w:t>
            </w:r>
          </w:p>
          <w:p w:rsidR="006F5FB7" w:rsidRPr="00310038" w:rsidRDefault="00873FB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Сө</w:t>
            </w:r>
            <w:r w:rsidR="006F5FB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6F5FB7" w:rsidRPr="00310038" w:rsidRDefault="006F5F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Лексика дээр.</w:t>
            </w:r>
          </w:p>
          <w:p w:rsidR="006F5FB7" w:rsidRPr="00310038" w:rsidRDefault="006F5F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3F" w:rsidRPr="00310038" w:rsidRDefault="006F5F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Лексика.</w:t>
            </w:r>
          </w:p>
          <w:p w:rsidR="00F466AF" w:rsidRPr="00310038" w:rsidRDefault="00F466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AF" w:rsidRPr="00310038" w:rsidRDefault="00F466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AF" w:rsidRPr="00310038" w:rsidRDefault="00F466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AF" w:rsidRPr="00310038" w:rsidRDefault="00F466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Уругларны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харыызы </w:t>
            </w:r>
          </w:p>
          <w:p w:rsidR="00F466AF" w:rsidRPr="00C73314" w:rsidRDefault="00F466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FB7" w:rsidRPr="00C73314" w:rsidRDefault="000537DD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Парталарын</w:t>
            </w:r>
            <w:r w:rsidR="00572DB9" w:rsidRPr="003100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72DB9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2DB9" w:rsidRPr="00310038">
              <w:rPr>
                <w:rFonts w:ascii="Times New Roman" w:hAnsi="Times New Roman" w:cs="Times New Roman"/>
                <w:sz w:val="24"/>
                <w:szCs w:val="24"/>
              </w:rPr>
              <w:t>бердинген</w:t>
            </w:r>
            <w:r w:rsidR="00572DB9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3314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>хү</w:t>
            </w:r>
            <w:r w:rsidR="00904B8E" w:rsidRPr="00310038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904B8E" w:rsidRPr="00310038">
              <w:rPr>
                <w:rFonts w:ascii="Times New Roman" w:hAnsi="Times New Roman" w:cs="Times New Roman"/>
                <w:sz w:val="24"/>
                <w:szCs w:val="24"/>
              </w:rPr>
              <w:t>гештиг</w:t>
            </w:r>
            <w:r w:rsidR="00904B8E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B8E" w:rsidRPr="00310038">
              <w:rPr>
                <w:rFonts w:ascii="Times New Roman" w:hAnsi="Times New Roman" w:cs="Times New Roman"/>
                <w:sz w:val="24"/>
                <w:szCs w:val="24"/>
              </w:rPr>
              <w:t>ажылчын</w:t>
            </w:r>
            <w:r w:rsidR="00904B8E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B8E" w:rsidRPr="00310038">
              <w:rPr>
                <w:rFonts w:ascii="Times New Roman" w:hAnsi="Times New Roman" w:cs="Times New Roman"/>
                <w:sz w:val="24"/>
                <w:szCs w:val="24"/>
              </w:rPr>
              <w:t>кыдырааштарны</w:t>
            </w:r>
            <w:r w:rsidR="00904B8E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4B8E" w:rsidRPr="00310038">
              <w:rPr>
                <w:rFonts w:ascii="Times New Roman" w:hAnsi="Times New Roman" w:cs="Times New Roman"/>
                <w:sz w:val="24"/>
                <w:szCs w:val="24"/>
              </w:rPr>
              <w:t>ажыткаш</w:t>
            </w:r>
            <w:r w:rsidR="00904B8E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="005B4A3F" w:rsidRPr="0031003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="005B4A3F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B4A3F" w:rsidRPr="00310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5B4A3F" w:rsidRPr="0031003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4A3F" w:rsidRPr="00310038">
              <w:rPr>
                <w:rFonts w:ascii="Times New Roman" w:hAnsi="Times New Roman" w:cs="Times New Roman"/>
                <w:sz w:val="24"/>
                <w:szCs w:val="24"/>
              </w:rPr>
              <w:t>бижиир</w:t>
            </w:r>
            <w:r w:rsidR="005B4A3F" w:rsidRPr="00C7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792A95" w:rsidRPr="00310038" w:rsidRDefault="00792A95" w:rsidP="00053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Билип алырыны</w:t>
            </w:r>
            <w:proofErr w:type="gramStart"/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5310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53107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А: кичээлди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тема,</w:t>
            </w:r>
            <w:r w:rsidR="00F35313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сорулгаларын тодарадып билири</w:t>
            </w:r>
          </w:p>
        </w:tc>
      </w:tr>
      <w:tr w:rsidR="00792A95" w:rsidRPr="00310038" w:rsidTr="007848F5">
        <w:tc>
          <w:tcPr>
            <w:tcW w:w="2235" w:type="dxa"/>
          </w:tcPr>
          <w:p w:rsidR="00792A95" w:rsidRPr="00310038" w:rsidRDefault="005B4A3F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Катаптаашкын.</w:t>
            </w:r>
          </w:p>
          <w:p w:rsidR="00792A95" w:rsidRPr="00310038" w:rsidRDefault="00792A95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95" w:rsidRPr="00310038" w:rsidRDefault="00792A95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95" w:rsidRPr="00310038" w:rsidRDefault="00792A95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95" w:rsidRPr="00310038" w:rsidRDefault="00792A95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1742C" w:rsidRPr="00310038" w:rsidRDefault="00633DDA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4A3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Словарьлар-биле таныштырылга.</w:t>
            </w:r>
            <w:r w:rsidR="004109E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(Слайд 2, 3)</w:t>
            </w:r>
          </w:p>
          <w:p w:rsidR="005B4A3F" w:rsidRPr="00310038" w:rsidRDefault="00C73314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Кандыг-бир сөстү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5B4A3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утказын билбейн барган болзувусса, кайыын билип ап болур бис? </w:t>
            </w:r>
          </w:p>
          <w:p w:rsidR="005B4A3F" w:rsidRPr="00310038" w:rsidRDefault="005B4A3F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Кандыг словарьлар билир силер? </w:t>
            </w:r>
          </w:p>
          <w:p w:rsidR="00EE1FDF" w:rsidRPr="00310038" w:rsidRDefault="000537DD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Оон ыӊ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 англи-тыва словарьлар база турар, чижээ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 англи-тыва чугаа ному бистиӊ</w:t>
            </w:r>
            <w:r w:rsidR="005357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школада бар. Ынчангаш сөстү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утказын билбейн барзывысса, словарьлар бис</w:t>
            </w:r>
            <w:r w:rsidR="005357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 дузалаар деп чүүлдү</w:t>
            </w:r>
            <w:r w:rsidR="005357B2" w:rsidRPr="005357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сактып ал</w:t>
            </w:r>
            <w:r w:rsidR="005357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 болза эки. Словарь – сө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стерни шын чуга</w:t>
            </w:r>
            <w:r w:rsidR="005357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алаарын, шын бижиирин айыткан дүрү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 болур. </w:t>
            </w:r>
          </w:p>
          <w:p w:rsidR="00A73694" w:rsidRPr="00310038" w:rsidRDefault="00A73694" w:rsidP="00A73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3694" w:rsidRPr="00310038" w:rsidRDefault="00A73694" w:rsidP="00A73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3694" w:rsidRPr="00310038" w:rsidRDefault="00A73694" w:rsidP="00A73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3694" w:rsidRPr="00310038" w:rsidRDefault="00A73694" w:rsidP="00A73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3694" w:rsidRPr="00310038" w:rsidRDefault="00A73694" w:rsidP="00A73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3694" w:rsidRPr="00310038" w:rsidRDefault="00A73694" w:rsidP="00A73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73694" w:rsidRPr="00310038" w:rsidRDefault="00A73694" w:rsidP="00A73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1FDF" w:rsidRPr="00310038" w:rsidRDefault="000537DD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Бо словарьлардан аӊгыда, амгы бо сайзыраӊ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</w:t>
            </w:r>
            <w:r w:rsidR="005357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 үеде оон ыңай кайыын сө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стерниӊ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утказын билип ап болур бис? </w:t>
            </w:r>
          </w:p>
          <w:p w:rsidR="00EE1FDF" w:rsidRPr="00310038" w:rsidRDefault="00EE1FD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Компьютерлеп, интернеттеп билир силер бе? </w:t>
            </w:r>
          </w:p>
          <w:p w:rsidR="00EE1FDF" w:rsidRPr="00310038" w:rsidRDefault="00633DD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Компьютерге ч</w:t>
            </w:r>
            <w:r w:rsidR="005357B2">
              <w:rPr>
                <w:rFonts w:ascii="Times New Roman" w:hAnsi="Times New Roman" w:cs="Times New Roman"/>
                <w:sz w:val="24"/>
                <w:szCs w:val="24"/>
              </w:rPr>
              <w:t>үнү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канчаар-дыр силер? </w:t>
            </w:r>
          </w:p>
          <w:p w:rsidR="00EE1FDF" w:rsidRPr="00310038" w:rsidRDefault="005357B2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Интернеттен база бис дыка хө</w:t>
            </w:r>
            <w:r w:rsidR="005F3760">
              <w:rPr>
                <w:rFonts w:ascii="Times New Roman" w:hAnsi="Times New Roman" w:cs="Times New Roman"/>
                <w:sz w:val="24"/>
                <w:szCs w:val="24"/>
              </w:rPr>
              <w:t>й ажыктыг чүүлдерни кө</w:t>
            </w:r>
            <w:proofErr w:type="gramStart"/>
            <w:r w:rsidR="005F3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3760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</w:rPr>
              <w:t>п билип ап турар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бис. Интернетче шупту кирип, а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E1FD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аа ажылдап шыдаар силер бе, уруглар? 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</w:rPr>
              <w:t>Ындыг болганда, меёээ дарааз</w:t>
            </w:r>
            <w:r w:rsidR="005F3760">
              <w:rPr>
                <w:rFonts w:ascii="Times New Roman" w:hAnsi="Times New Roman" w:cs="Times New Roman"/>
                <w:sz w:val="24"/>
                <w:szCs w:val="24"/>
              </w:rPr>
              <w:t>ында айтырыгларга харыылап кө</w:t>
            </w:r>
            <w:proofErr w:type="gramStart"/>
            <w:r w:rsidR="005F3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3760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</w:rPr>
              <w:t>ерем.</w:t>
            </w:r>
          </w:p>
          <w:p w:rsidR="00A73694" w:rsidRPr="00310038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Интернетти тывалап чүү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дээрил?</w:t>
            </w:r>
          </w:p>
          <w:p w:rsidR="00EE35AF" w:rsidRPr="00310038" w:rsidRDefault="00EE35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 кажан, каш чылда тургустунганыл? </w:t>
            </w:r>
          </w:p>
          <w:p w:rsidR="00EE35AF" w:rsidRPr="00310038" w:rsidRDefault="00D806A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- 1969 чылды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29.</w:t>
            </w:r>
          </w:p>
          <w:p w:rsidR="00EE35AF" w:rsidRPr="00310038" w:rsidRDefault="00EE35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- Кым Интернетти чогаатканыл? </w:t>
            </w:r>
          </w:p>
          <w:p w:rsidR="00EE35AF" w:rsidRPr="00310038" w:rsidRDefault="00EE35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Лоуренс Ро</w:t>
            </w:r>
            <w:r w:rsidR="007848F5" w:rsidRPr="00310038">
              <w:rPr>
                <w:rFonts w:ascii="Times New Roman" w:hAnsi="Times New Roman" w:cs="Times New Roman"/>
                <w:sz w:val="24"/>
                <w:szCs w:val="24"/>
              </w:rPr>
              <w:t>бертс, Джозеф Ликлидер. (Слайд 4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93D9E" w:rsidRPr="00310038" w:rsidRDefault="00893D9E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EBD03" wp14:editId="50160058">
                  <wp:extent cx="1399138" cy="1819275"/>
                  <wp:effectExtent l="0" t="0" r="0" b="0"/>
                  <wp:docPr id="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69" cy="182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80B27" wp14:editId="7070D98A">
                  <wp:extent cx="1457325" cy="1819275"/>
                  <wp:effectExtent l="0" t="0" r="9525" b="9525"/>
                  <wp:docPr id="2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24" cy="182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35AF" w:rsidRPr="00310038" w:rsidRDefault="00EE35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 w:rsidR="005F3760">
              <w:rPr>
                <w:rFonts w:ascii="Times New Roman" w:hAnsi="Times New Roman" w:cs="Times New Roman"/>
                <w:sz w:val="24"/>
                <w:szCs w:val="24"/>
              </w:rPr>
              <w:t>тернетти эң баштай чү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гле шериг албан х</w:t>
            </w:r>
            <w:r w:rsidR="005F3760">
              <w:rPr>
                <w:rFonts w:ascii="Times New Roman" w:hAnsi="Times New Roman" w:cs="Times New Roman"/>
                <w:sz w:val="24"/>
                <w:szCs w:val="24"/>
              </w:rPr>
              <w:t>ерээнге ажыглап турган. А амгы 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еде Интернет аажок сайзырап, чон аразында харылзажырыны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база бир аргазы болуп турар. Бисти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каас-чараш Тывавыс, бай-байлак тыва дылывыс база-ла амыдыралды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5F3760">
              <w:rPr>
                <w:rFonts w:ascii="Times New Roman" w:hAnsi="Times New Roman" w:cs="Times New Roman"/>
                <w:sz w:val="24"/>
                <w:szCs w:val="24"/>
              </w:rPr>
              <w:t xml:space="preserve"> агымындан чыдып калбайн, хө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 w:rsidR="005F3760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, сайзырап турар. </w:t>
            </w:r>
          </w:p>
          <w:p w:rsidR="00EE1FDF" w:rsidRPr="00310038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Орус дылда сө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</w:rPr>
              <w:t>стерни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</w:rPr>
              <w:t>тказын Википедия деп делегей де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</w:rPr>
              <w:t>нелдиг интернет-энциклопедиядан билип ап болур аргазы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бар. 2011 чылдан эгелеп, 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үжү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</w:rPr>
              <w:t>гет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тиӊ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023" w:rsidRPr="00310038">
              <w:rPr>
                <w:rFonts w:ascii="Times New Roman" w:hAnsi="Times New Roman" w:cs="Times New Roman"/>
                <w:sz w:val="24"/>
                <w:szCs w:val="24"/>
              </w:rPr>
              <w:t>(аспирант Института гидродинамики им. М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. А. Лаврентьева СО РАН) </w:t>
            </w:r>
            <w:r w:rsidR="00006023" w:rsidRPr="00310038">
              <w:rPr>
                <w:rFonts w:ascii="Times New Roman" w:hAnsi="Times New Roman" w:cs="Times New Roman"/>
                <w:sz w:val="24"/>
                <w:szCs w:val="24"/>
              </w:rPr>
              <w:t>удуртулгазы-биле Тыва Википедияны тургу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скан. 2013 чылда ол проектини чө</w:t>
            </w:r>
            <w:r w:rsidR="00006023" w:rsidRPr="00310038">
              <w:rPr>
                <w:rFonts w:ascii="Times New Roman" w:hAnsi="Times New Roman" w:cs="Times New Roman"/>
                <w:sz w:val="24"/>
                <w:szCs w:val="24"/>
              </w:rPr>
              <w:t>пшээрээн. Ынчангаш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 Википедия тыва дыл кырында ү</w:t>
            </w:r>
            <w:r w:rsidR="00006023" w:rsidRPr="00310038">
              <w:rPr>
                <w:rFonts w:ascii="Times New Roman" w:hAnsi="Times New Roman" w:cs="Times New Roman"/>
                <w:sz w:val="24"/>
                <w:szCs w:val="24"/>
              </w:rPr>
              <w:t>ндезилеттинген э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006023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баштайгы энциклопедия болуп турар. </w:t>
            </w:r>
            <w:r w:rsidR="00904B8E" w:rsidRPr="00310038">
              <w:rPr>
                <w:rFonts w:ascii="Times New Roman" w:hAnsi="Times New Roman" w:cs="Times New Roman"/>
                <w:sz w:val="24"/>
                <w:szCs w:val="24"/>
              </w:rPr>
              <w:t>2013 чылда эртем-практиктиг конференция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га бо проект-биле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киришкен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842" w:rsidRPr="00310038">
              <w:rPr>
                <w:rFonts w:ascii="Times New Roman" w:hAnsi="Times New Roman" w:cs="Times New Roman"/>
                <w:sz w:val="24"/>
                <w:szCs w:val="24"/>
              </w:rPr>
              <w:t>Тыва Википедияны болгаш контактыны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1B1842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очулгазын кылып ажылдазын дээш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муӊ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акша-биле ша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proofErr w:type="gramStart"/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>наткан</w:t>
            </w:r>
            <w:proofErr w:type="gramEnd"/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6023" w:rsidRPr="00310038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мында кө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>ге-буга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сөстү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утказын көрүп кө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</w:rPr>
              <w:t>рээли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006023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</w:p>
          <w:p w:rsidR="00A8567B" w:rsidRPr="00310038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Кө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>ге-буга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</w:t>
            </w:r>
            <w:r w:rsidR="00A8567B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л? </w:t>
            </w:r>
          </w:p>
          <w:p w:rsidR="00F466AF" w:rsidRPr="00310038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Тайбыӊныӊ кө</w:t>
            </w:r>
            <w:r w:rsidR="00A8567B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ге-бугазы. 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Голубь – символ мира. </w:t>
            </w:r>
          </w:p>
          <w:p w:rsidR="00A65FBD" w:rsidRPr="00310038" w:rsidRDefault="00F466AF" w:rsidP="00F466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Тывада февраль 10-дан май 7-ге чедир Тиилелгени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70 чылынга турса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</w:rPr>
              <w:t>кааткан эстафета эгелээн. Бисти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 w:rsidR="00886A03">
              <w:rPr>
                <w:rFonts w:ascii="Times New Roman" w:hAnsi="Times New Roman" w:cs="Times New Roman"/>
                <w:sz w:val="24"/>
                <w:szCs w:val="24"/>
              </w:rPr>
              <w:t>лага март 14 –те кээп чораан, аӊ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аа шупту идепкейлиг киришкен силер. </w:t>
            </w:r>
          </w:p>
          <w:p w:rsidR="00A73694" w:rsidRPr="00310038" w:rsidRDefault="00633DDA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  <w:r w:rsidR="00886A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</w:t>
            </w:r>
            <w:r w:rsidR="00F466A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ге-буга</w:t>
            </w:r>
            <w:r w:rsidR="00886A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деп сөстү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</w:t>
            </w:r>
            <w:r w:rsidR="00886A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өрдүвү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с. Ынчап кээрде 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 четки (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контакт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  <w:r w:rsidR="00886A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деп чү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л, уруглар? </w:t>
            </w:r>
          </w:p>
          <w:p w:rsidR="00A65FBD" w:rsidRPr="00310038" w:rsidRDefault="00A65FBD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Тыва Википедияны </w:t>
            </w:r>
            <w:r w:rsidR="00893D9E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 четкиде (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контактыда</w:t>
            </w:r>
            <w:r w:rsidR="00893D9E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  <w:r w:rsidR="00886A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база удуртуп турар бөлү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бар. </w:t>
            </w:r>
            <w:r w:rsidR="00F5654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Социал четкиде 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арын ажыдып 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алг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 уруглар холуӊар көдүрүп көрү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ерем. </w:t>
            </w:r>
          </w:p>
          <w:p w:rsidR="00A65FBD" w:rsidRPr="00310038" w:rsidRDefault="00E611F8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Аӊ</w:t>
            </w:r>
            <w:r w:rsidR="00F5654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чүнү</w:t>
            </w:r>
            <w:r w:rsidR="00A65FB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канчаар-дыр силер? </w:t>
            </w:r>
          </w:p>
          <w:p w:rsidR="00A65FBD" w:rsidRPr="00310038" w:rsidRDefault="00D806A0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Бисти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Чазак баштыӊ</w:t>
            </w:r>
            <w:r w:rsidR="00A65FB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Ш.В.Кара-оол база </w:t>
            </w:r>
            <w:r w:rsidR="00F5654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социал четкиде </w:t>
            </w:r>
            <w:r w:rsidR="00A65FB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арын ажыдып алган. Ол улусту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A65FB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айтырыгларынга харыылап, чон-биле харылзажып турар. </w:t>
            </w:r>
          </w:p>
          <w:p w:rsidR="00022AD5" w:rsidRPr="00310038" w:rsidRDefault="006B393C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Ам кичээливисти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кезээнге хамаарыштыр кандыг тӊ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нел үндү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рер б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олзувусса эки деп бодаар силер?</w:t>
            </w:r>
          </w:p>
          <w:p w:rsidR="00A92ACC" w:rsidRPr="00310038" w:rsidRDefault="00E611F8" w:rsidP="00022AD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10" w:tooltip="Тыва Википедия" w:history="1">
              <w:r w:rsidR="00A92ACC" w:rsidRPr="0031003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tt-RU" w:eastAsia="ru-RU"/>
                </w:rPr>
                <w:t>Тыва Википедияның</w:t>
              </w:r>
            </w:hyperlink>
            <w:r w:rsidR="00A92ACC" w:rsidRPr="00310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 xml:space="preserve"> авторларыны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>ӊ</w:t>
            </w:r>
            <w:r w:rsidR="00A92ACC" w:rsidRPr="00310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 xml:space="preserve"> кыйгырыы:</w:t>
            </w:r>
            <w:r w:rsidR="007848F5" w:rsidRPr="00310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 xml:space="preserve"> (слайд 5).</w:t>
            </w:r>
          </w:p>
          <w:p w:rsidR="00A92ACC" w:rsidRPr="00310038" w:rsidRDefault="00A92ACC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“Бир эвес сен тыва дыл читпезин, ам-даа улай хөгжүп-сайзыразын, нептерезин деп бодаар болзуңза, </w:t>
            </w:r>
            <w:r w:rsidRPr="00310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/>
              </w:rPr>
              <w:t>Тыва Википедияның сайзыраарынга дузала, өңнүк</w:t>
            </w:r>
            <w:r w:rsidRPr="0031003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! Энциклопедияны бижиирде тускай эртем-билиглиг болуру албан эвес, ону школачы-даа, сургуул-даа, ажыл чок-даа, эртемден-даа кижи бижип болур. Чүге дизе Тыва Википедия ажык болгаш хостуг: ону күзелдиг кижи бүрүзү эки туразы-биле бижип болур. Ынчангаш, эргим өңнүк, Тыва Википедияга бичии-даа бол үлүүң киир! Тыва Википедияның сайзыраарынга дузала!”</w:t>
            </w:r>
          </w:p>
        </w:tc>
        <w:tc>
          <w:tcPr>
            <w:tcW w:w="4110" w:type="dxa"/>
          </w:tcPr>
          <w:p w:rsidR="0040430A" w:rsidRPr="00310038" w:rsidRDefault="0040430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B4A3F" w:rsidRPr="00310038" w:rsidRDefault="005B4A3F" w:rsidP="007848F5">
            <w:pPr>
              <w:pStyle w:val="a4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Словарьлардан </w:t>
            </w:r>
            <w:r w:rsidR="00A65FB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билип алыр бис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A73694" w:rsidRPr="00310038" w:rsidRDefault="00A73694" w:rsidP="00A736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«Толковый словарь тувинского языка. Тыва </w:t>
            </w:r>
            <w:proofErr w:type="gramStart"/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дылды</w:t>
            </w:r>
            <w:proofErr w:type="gramEnd"/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тайылбырлыг словары», 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2003ч. (Д.А.Монгушту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редакторлааны-биле)</w:t>
            </w:r>
          </w:p>
          <w:p w:rsidR="00A73694" w:rsidRPr="00310038" w:rsidRDefault="00A73694" w:rsidP="00A736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«Орус-тыва словарь».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Д.А.Монгушту</w:t>
            </w:r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C73314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редакторлааны-биле 32000 сө</w:t>
            </w:r>
            <w:proofErr w:type="gramStart"/>
            <w:r w:rsidR="00C733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C7331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«Русский язык» 1980 ч. </w:t>
            </w:r>
          </w:p>
          <w:p w:rsidR="00A73694" w:rsidRPr="00310038" w:rsidRDefault="00A73694" w:rsidP="00A736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«Орус  </w:t>
            </w:r>
            <w:proofErr w:type="gramStart"/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дылды</w:t>
            </w:r>
            <w:proofErr w:type="gramEnd"/>
            <w:r w:rsidR="000537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тайылбырлыг словары». 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С.И.Ожегов, Н.Ю.Шведова, 2006 ч. «Толковый словарь русского языка». </w:t>
            </w:r>
          </w:p>
          <w:p w:rsidR="00A73694" w:rsidRPr="00310038" w:rsidRDefault="000537DD" w:rsidP="00A736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gramStart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дылды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орфографтыг словары.</w:t>
            </w:r>
          </w:p>
          <w:p w:rsidR="00A73694" w:rsidRPr="00310038" w:rsidRDefault="00A73694" w:rsidP="00A736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Топонимический словарь Тувы. Б.К.Ондар, Кызыл – 2007ч.</w:t>
            </w:r>
          </w:p>
          <w:p w:rsidR="00A73694" w:rsidRPr="00310038" w:rsidRDefault="000537DD" w:rsidP="00A736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Тыва </w:t>
            </w:r>
            <w:proofErr w:type="gramStart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дылды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фразе</w:t>
            </w:r>
            <w:r w:rsidR="00535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69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логтуг словары. </w:t>
            </w:r>
          </w:p>
          <w:p w:rsidR="00EE1FDF" w:rsidRPr="00310038" w:rsidRDefault="00EE1FDF" w:rsidP="007848F5">
            <w:pPr>
              <w:pStyle w:val="a4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Уругларны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харыызы</w:t>
            </w:r>
          </w:p>
          <w:p w:rsidR="00EE1FDF" w:rsidRPr="00310038" w:rsidRDefault="00EE1FD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1FDF" w:rsidRPr="00310038" w:rsidRDefault="00EE1FDF" w:rsidP="007848F5">
            <w:pPr>
              <w:pStyle w:val="a4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Ийе </w:t>
            </w:r>
          </w:p>
          <w:p w:rsidR="00EE1FDF" w:rsidRPr="00310038" w:rsidRDefault="00D806A0" w:rsidP="007848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Ойнаар, ыры дыӊ</w:t>
            </w:r>
            <w:r w:rsidR="005F37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наар, кино көө</w:t>
            </w:r>
            <w:r w:rsidR="00EE35AF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 </w:t>
            </w:r>
          </w:p>
          <w:p w:rsidR="00EE35AF" w:rsidRPr="00310038" w:rsidRDefault="00EE35AF" w:rsidP="007848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E35AF" w:rsidRPr="00310038" w:rsidRDefault="00EE35AF" w:rsidP="007848F5">
            <w:pPr>
              <w:pStyle w:val="a4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Ийе </w:t>
            </w:r>
          </w:p>
          <w:p w:rsidR="00A73694" w:rsidRPr="00310038" w:rsidRDefault="00A73694" w:rsidP="00A736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66AF" w:rsidRPr="005F3760" w:rsidRDefault="00A73694" w:rsidP="007848F5">
            <w:pPr>
              <w:pStyle w:val="a4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Четки </w:t>
            </w:r>
          </w:p>
          <w:p w:rsidR="00F466AF" w:rsidRDefault="00F466AF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F3760" w:rsidRDefault="005F3760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86A03" w:rsidRDefault="00886A03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5FBD" w:rsidRPr="00310038" w:rsidRDefault="00A73694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(уруглар </w:t>
            </w:r>
            <w:r w:rsidR="005F37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холун көдү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рер)</w:t>
            </w:r>
          </w:p>
          <w:p w:rsidR="00A65FBD" w:rsidRPr="00310038" w:rsidRDefault="00A65FBD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06A0" w:rsidRPr="00E611F8" w:rsidRDefault="00A65FBD" w:rsidP="00D806A0">
            <w:pPr>
              <w:pStyle w:val="a4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Ойнаар, чагаалажыр </w:t>
            </w:r>
          </w:p>
          <w:p w:rsidR="00D806A0" w:rsidRDefault="00D806A0" w:rsidP="00D80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611F8" w:rsidRDefault="00E611F8" w:rsidP="00D80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611F8" w:rsidRPr="00310038" w:rsidRDefault="00E611F8" w:rsidP="00D80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806A0" w:rsidRPr="00310038" w:rsidRDefault="00E611F8" w:rsidP="00D806A0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Компьютерге чүгле оюннар ойнаар, кинолар көөр, ырылар дыӊнаар эвес, ажыктыг, өөредиглиг чүүлдерге өөренип ап, сө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стер-биле ажылды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кылып ап болур бис . Аӊ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эки-бак сө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глежип,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багай чүү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лдер тарадып турар улустуӊ салдарынга алзып болбас. Тывавы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сты, тыва дылывысты делегейге чүгле онза чараш сөстер-биле алгап-йө</w:t>
            </w:r>
            <w:r w:rsidR="00D806A0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рээп, мактаар болза чогумчалыг. </w:t>
            </w:r>
          </w:p>
          <w:p w:rsidR="00D806A0" w:rsidRPr="00310038" w:rsidRDefault="00D806A0" w:rsidP="00D80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792A95" w:rsidRPr="00310038" w:rsidRDefault="00C73314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Бот-хуузунуң БӨ</w:t>
            </w:r>
            <w:r w:rsidR="00792A9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А:</w:t>
            </w:r>
            <w:r w:rsidR="00792A95" w:rsidRPr="0031003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өөреникчиниң</w:t>
            </w:r>
            <w:r w:rsidR="00792A9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бодуну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 туружу, бодалы; өө</w:t>
            </w:r>
            <w:r w:rsidR="00792A9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редилгеге сонуургалы; бот-идепкейи, бот-мед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ерели; бодунуң</w:t>
            </w:r>
            <w:r w:rsidR="00792A9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рнунда салган сорулгазын, оон чүнү</w:t>
            </w:r>
            <w:r w:rsidRPr="00C7331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манап турарын медереп билири; бү</w:t>
            </w:r>
            <w:r w:rsidR="00792A9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792A9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кичээнгейни кичээлче углаары;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номга ынакшылды оттурары, ону ү</w:t>
            </w:r>
            <w:r w:rsidR="007171C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нелеп билири</w:t>
            </w:r>
          </w:p>
          <w:p w:rsidR="00CD2E8D" w:rsidRPr="00310038" w:rsidRDefault="00CD2E8D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92A95" w:rsidRPr="00310038" w:rsidTr="007848F5">
        <w:tc>
          <w:tcPr>
            <w:tcW w:w="2235" w:type="dxa"/>
          </w:tcPr>
          <w:p w:rsidR="00792A95" w:rsidRPr="00310038" w:rsidRDefault="00792A95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. Баштайгы быжыглаашкын</w:t>
            </w:r>
          </w:p>
        </w:tc>
        <w:tc>
          <w:tcPr>
            <w:tcW w:w="6237" w:type="dxa"/>
          </w:tcPr>
          <w:p w:rsidR="00F1742C" w:rsidRPr="00310038" w:rsidRDefault="00E611F8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Дүү</w:t>
            </w:r>
            <w:r w:rsidR="008D3602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</w:t>
            </w:r>
            <w:r w:rsidR="00F5654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социал четкиде </w:t>
            </w:r>
            <w:r w:rsidR="008D3602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Буян дээр 5 класс оолду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8D3602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чагаазын номчааш, черле бо оолга дузалашсывысса кандыг 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рги деп бодап тур мен. Силер чүү</w:t>
            </w:r>
            <w:r w:rsidR="008D3602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деп бодаар-дыр силер? </w:t>
            </w:r>
            <w:r w:rsidR="007848F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(слайд 6).</w:t>
            </w:r>
          </w:p>
          <w:p w:rsidR="008D3602" w:rsidRPr="00310038" w:rsidRDefault="008D3602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“Экии, шупту! Мен Суг-Аксы школазыны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5-ки классты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өө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реникчизи мен. Мени Буян 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дээр. Салым-чаяанныг уруглар мөө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рейинге тиилээш, Кара далайда дышта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нып чедип келдим. Мында шупту чү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ве эки, чараш, 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солун, ынчалза-даа мени бичии дүвү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редип турар  бир айтырыг бар,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тыва дылдан аӊгыда шупту эртемнерни мында өө</w:t>
            </w:r>
            <w:r w:rsidR="00633DDA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редип турар, </w:t>
            </w:r>
            <w:r w:rsidR="00780A03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633DDA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тыва дыл кичээлинде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эштерим “Лексика” деп теманы өө</w:t>
            </w:r>
            <w:r w:rsidR="00633DDA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ренип доозуп турар, мен ол темалардан озалдап калган мен. Ынчангаш м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еӊ</w:t>
            </w:r>
            <w:r w:rsidR="00633DDA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ээ дуза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лажып, лексикага чүнү өө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ренгениӊ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ерни тайылбырлап берип көрү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ӊер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ө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633DDA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633DDA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ктерим!”</w:t>
            </w:r>
          </w:p>
          <w:p w:rsidR="00633DDA" w:rsidRPr="00310038" w:rsidRDefault="00633DDA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Буянга ачы-буянывыс 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чедирип, “Лексика” деп темага өө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ренип а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лган билиивисти эжиӊ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ерге дамчыдып бээринге белен силер бе, уруглар? 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Бөгүн кичээлде янзы-бүрү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ажылдарны кылгаш, 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ооӊ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нелдерин “Кү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зелд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 ыяжынга” аскаш, тү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ӊнелдерни кылгаш, Буян эжиӊ</w:t>
            </w:r>
            <w:r w:rsidR="001D3CDD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ерже чорудар бис. </w:t>
            </w:r>
          </w:p>
          <w:p w:rsidR="00022AD5" w:rsidRPr="00310038" w:rsidRDefault="001D3CDD" w:rsidP="007848F5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 дугаарында 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Буянныӊ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утказын билбейн барган сөстери бар-дыр, оларныӊ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FC585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лексиктиг 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утказын тайылбырлап бээрин кызыдар бис бе? </w:t>
            </w:r>
          </w:p>
          <w:p w:rsidR="00A401B7" w:rsidRPr="00310038" w:rsidRDefault="00022AD5" w:rsidP="00022A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иилелге, скриншот.</w:t>
            </w:r>
          </w:p>
          <w:p w:rsidR="00A401B7" w:rsidRPr="00310038" w:rsidRDefault="00F059F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стерниӊ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утказын тайылбырлаар.</w:t>
            </w:r>
          </w:p>
          <w:p w:rsidR="00A401B7" w:rsidRPr="00310038" w:rsidRDefault="00A401B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Тиилелге 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деп сөстү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утказын чугаалап кө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ерем. </w:t>
            </w:r>
          </w:p>
          <w:p w:rsidR="00A92ACC" w:rsidRPr="00310038" w:rsidRDefault="00F059F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Бо 2015 чылда кандыг төөгүлүг болуушкун бо сө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 хамааржып турарыл? Ада-чурттуӊ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Улуг дайыныны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A401B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тиилээнинден бээр 70 чыл оюн демдеглээр бис.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Аӊаа тураскааткан янзы-бүрү мөө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рейлер болуп эгелээн, киж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бү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үзү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идепкейлиг киржир дээрзинге идегээр-дир мен.</w:t>
            </w:r>
          </w:p>
          <w:p w:rsidR="00A401B7" w:rsidRPr="00310038" w:rsidRDefault="0003770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Скриншот 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дээрге чүл?</w:t>
            </w:r>
          </w:p>
          <w:p w:rsidR="00F059F9" w:rsidRDefault="0003770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Скриншот кылып бил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ир силер бе, уруглар? </w:t>
            </w:r>
          </w:p>
          <w:p w:rsidR="00037709" w:rsidRPr="00310038" w:rsidRDefault="00F059F9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Ам Буянныӊ чагаазын скриншоттап көрээлиӊер. Бо чагаавысты өске арынче бүдүнү</w:t>
            </w:r>
            <w:r w:rsidR="00037709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-биле хевээр арттырып алыылы. </w:t>
            </w:r>
          </w:p>
        </w:tc>
        <w:tc>
          <w:tcPr>
            <w:tcW w:w="4110" w:type="dxa"/>
          </w:tcPr>
          <w:p w:rsidR="00792A95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уянныӊ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чагаазын кичээнгейлиг дыӊ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наар. </w:t>
            </w: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pStyle w:val="a4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Ийе </w:t>
            </w: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01B7" w:rsidRPr="00310038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Тиилелге дээрге 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адаан-м==р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ейге, дайын-чаага к\шт\г таланыӊ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ойнап алганы.</w:t>
            </w:r>
          </w:p>
          <w:p w:rsidR="00A401B7" w:rsidRDefault="00A401B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059F9" w:rsidRDefault="00F059F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059F9" w:rsidRDefault="00F059F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059F9" w:rsidRDefault="00F059F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059F9" w:rsidRPr="00310038" w:rsidRDefault="00F059F9" w:rsidP="00F059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Скрин (screen)– экран, шот (shot) –чурук.</w:t>
            </w:r>
          </w:p>
          <w:p w:rsidR="00F059F9" w:rsidRPr="00310038" w:rsidRDefault="00F059F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Уругларныӊ харыызы </w:t>
            </w:r>
          </w:p>
        </w:tc>
        <w:tc>
          <w:tcPr>
            <w:tcW w:w="2694" w:type="dxa"/>
          </w:tcPr>
          <w:p w:rsidR="00792A95" w:rsidRPr="00310038" w:rsidRDefault="007171CC" w:rsidP="00E6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Бот-хуузуну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А: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өө</w:t>
            </w:r>
            <w:r w:rsidR="00022AD5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реникчиниӊ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бодуну</w:t>
            </w:r>
            <w:r w:rsidR="00E611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ӊ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туружу, бодалы; 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өө</w:t>
            </w: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редилгеге сонуургалы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; бот-идепкейи, бот-медерели; бүгү </w:t>
            </w:r>
            <w:r w:rsidR="0097066B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кичээнгейни кичээлче углаары</w:t>
            </w:r>
          </w:p>
        </w:tc>
      </w:tr>
      <w:tr w:rsidR="00037709" w:rsidRPr="003D5939" w:rsidTr="007848F5">
        <w:tc>
          <w:tcPr>
            <w:tcW w:w="2235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.Кадыкшыл минутазы </w:t>
            </w:r>
          </w:p>
        </w:tc>
        <w:tc>
          <w:tcPr>
            <w:tcW w:w="6237" w:type="dxa"/>
          </w:tcPr>
          <w:p w:rsidR="00A92ACC" w:rsidRPr="00310038" w:rsidRDefault="00DD6F22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F059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059F9">
              <w:rPr>
                <w:rFonts w:ascii="Times New Roman" w:hAnsi="Times New Roman" w:cs="Times New Roman"/>
                <w:sz w:val="24"/>
                <w:szCs w:val="24"/>
              </w:rPr>
              <w:t>өмбү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</w:rPr>
              <w:t>к-биле оюн. (улуг-биче,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ак-кара, эки-багай, берге-белен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</w:rPr>
              <w:t>, оол-уруг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</w:rPr>
              <w:t>, аар-чиик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7709" w:rsidRPr="00310038" w:rsidRDefault="00A92ACC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48F5" w:rsidRPr="00310038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  <w:r w:rsidR="00DD6F22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7709" w:rsidRPr="00310038">
              <w:rPr>
                <w:rFonts w:ascii="Times New Roman" w:hAnsi="Times New Roman" w:cs="Times New Roman"/>
                <w:sz w:val="24"/>
                <w:szCs w:val="24"/>
              </w:rPr>
              <w:t>Оюн «Чечектер».</w:t>
            </w:r>
            <w:r w:rsidR="00DD6F22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F22" w:rsidRPr="00310038" w:rsidRDefault="00DD6F22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Чечектер частып кээрге, туруп кээр.</w:t>
            </w:r>
          </w:p>
          <w:p w:rsidR="00037709" w:rsidRPr="00310038" w:rsidRDefault="00DD6F22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Чечектер хагдына бээрге, олуруп алыр.</w:t>
            </w:r>
          </w:p>
        </w:tc>
        <w:tc>
          <w:tcPr>
            <w:tcW w:w="4110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2ACC" w:rsidRPr="00310038" w:rsidRDefault="00A92ACC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2ACC" w:rsidRPr="00310038" w:rsidRDefault="00F059F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Арыннарынга хүлүмзүрү</w:t>
            </w:r>
            <w:r w:rsidR="004A63C7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гден тудуп алы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р. </w:t>
            </w:r>
          </w:p>
          <w:p w:rsidR="00A92ACC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Олурар мурнунда бот-боттарынч</w:t>
            </w:r>
            <w:r w:rsidR="00F05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 хүлүмзүрү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шкеш, олурар. </w:t>
            </w:r>
          </w:p>
        </w:tc>
        <w:tc>
          <w:tcPr>
            <w:tcW w:w="2694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37709" w:rsidRPr="00310038" w:rsidTr="007848F5">
        <w:tc>
          <w:tcPr>
            <w:tcW w:w="2235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. Анаа быжыглаашкын</w:t>
            </w:r>
          </w:p>
        </w:tc>
        <w:tc>
          <w:tcPr>
            <w:tcW w:w="6237" w:type="dxa"/>
          </w:tcPr>
          <w:p w:rsidR="007848F5" w:rsidRPr="00310038" w:rsidRDefault="00FC5854" w:rsidP="007848F5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Оюн «Санныг тывызыктар».</w:t>
            </w:r>
            <w:r w:rsidR="00A92ACC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F5" w:rsidRPr="00310038">
              <w:rPr>
                <w:rFonts w:ascii="Times New Roman" w:hAnsi="Times New Roman" w:cs="Times New Roman"/>
                <w:sz w:val="24"/>
                <w:szCs w:val="24"/>
              </w:rPr>
              <w:t>(Слайд 8,9)</w:t>
            </w:r>
          </w:p>
          <w:p w:rsidR="00037709" w:rsidRPr="00310038" w:rsidRDefault="00A92AC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Тывызыктарны тыпкаш, </w:t>
            </w:r>
            <w:r w:rsidR="003D5939">
              <w:rPr>
                <w:rFonts w:ascii="Times New Roman" w:hAnsi="Times New Roman" w:cs="Times New Roman"/>
                <w:sz w:val="24"/>
                <w:szCs w:val="24"/>
              </w:rPr>
              <w:t>тып алган харыыӊ</w:t>
            </w:r>
            <w:r w:rsidR="00EA1EB1">
              <w:rPr>
                <w:rFonts w:ascii="Times New Roman" w:hAnsi="Times New Roman" w:cs="Times New Roman"/>
                <w:sz w:val="24"/>
                <w:szCs w:val="24"/>
              </w:rPr>
              <w:t>ардан антонимнерни тывыӊ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</w:p>
          <w:p w:rsidR="00F56547" w:rsidRPr="00310038" w:rsidRDefault="00F5654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56856F" wp14:editId="7649C85D">
                  <wp:extent cx="1562100" cy="11811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518" cy="118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89E36" wp14:editId="04FA2BDA">
                  <wp:extent cx="1704975" cy="1178292"/>
                  <wp:effectExtent l="0" t="0" r="0" b="317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870" cy="118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6547" w:rsidRPr="00310038" w:rsidRDefault="00F5654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710072" wp14:editId="662ADC5F">
                  <wp:extent cx="1562100" cy="1352550"/>
                  <wp:effectExtent l="0" t="0" r="0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40" cy="135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502E1" wp14:editId="795C2775">
                  <wp:extent cx="1714500" cy="1351524"/>
                  <wp:effectExtent l="0" t="0" r="0" b="127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52" cy="135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6547" w:rsidRPr="00310038" w:rsidRDefault="00F5654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54" w:rsidRPr="00310038" w:rsidRDefault="00FC5854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2. Чурук-биле ажыл. </w:t>
            </w:r>
            <w:r w:rsidR="007848F5" w:rsidRPr="00310038">
              <w:rPr>
                <w:rFonts w:ascii="Times New Roman" w:hAnsi="Times New Roman" w:cs="Times New Roman"/>
                <w:sz w:val="24"/>
                <w:szCs w:val="24"/>
              </w:rPr>
              <w:t>(Слайд 10.)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Беш</w:t>
            </w:r>
            <w:r w:rsidR="008A0712">
              <w:rPr>
                <w:rFonts w:ascii="Times New Roman" w:hAnsi="Times New Roman" w:cs="Times New Roman"/>
                <w:sz w:val="24"/>
                <w:szCs w:val="24"/>
              </w:rPr>
              <w:t xml:space="preserve"> бө</w:t>
            </w:r>
            <w:proofErr w:type="gramStart"/>
            <w:r w:rsidR="008A07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A0712">
              <w:rPr>
                <w:rFonts w:ascii="Times New Roman" w:hAnsi="Times New Roman" w:cs="Times New Roman"/>
                <w:sz w:val="24"/>
                <w:szCs w:val="24"/>
              </w:rPr>
              <w:t>үк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>ке ча</w:t>
            </w:r>
            <w:r w:rsidR="008A0712">
              <w:rPr>
                <w:rFonts w:ascii="Times New Roman" w:hAnsi="Times New Roman" w:cs="Times New Roman"/>
                <w:sz w:val="24"/>
                <w:szCs w:val="24"/>
              </w:rPr>
              <w:t>рлып алыр. Бөлүк бү</w:t>
            </w:r>
            <w:proofErr w:type="gramStart"/>
            <w:r w:rsidR="008A07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A0712">
              <w:rPr>
                <w:rFonts w:ascii="Times New Roman" w:hAnsi="Times New Roman" w:cs="Times New Roman"/>
                <w:sz w:val="24"/>
                <w:szCs w:val="24"/>
              </w:rPr>
              <w:t>үзү сү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мележип тургаш, </w:t>
            </w:r>
            <w:r w:rsidR="008A0712">
              <w:rPr>
                <w:rFonts w:ascii="Times New Roman" w:hAnsi="Times New Roman" w:cs="Times New Roman"/>
                <w:sz w:val="24"/>
                <w:szCs w:val="24"/>
              </w:rPr>
              <w:t>баштай бердинген даалгаӊарда дүрүмү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н чугаалааш, 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>бир домак чогаадыр.</w:t>
            </w:r>
          </w:p>
          <w:p w:rsidR="006B6938" w:rsidRPr="00310038" w:rsidRDefault="006B6938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1-ги </w:t>
            </w:r>
            <w:r w:rsidR="008A0712"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 w:rsidR="008A0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синонимнерни ажыглаар</w:t>
            </w:r>
          </w:p>
          <w:p w:rsidR="006B6938" w:rsidRPr="00310038" w:rsidRDefault="006B6938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2-ги </w:t>
            </w:r>
            <w:r w:rsidR="008A0712"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 w:rsidR="008A0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антонимнерни ажыглаар</w:t>
            </w:r>
          </w:p>
          <w:p w:rsidR="006B6938" w:rsidRPr="00310038" w:rsidRDefault="008A0712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3-кү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омонимнерни ажыглаар </w:t>
            </w:r>
          </w:p>
          <w:p w:rsidR="006B6938" w:rsidRPr="00310038" w:rsidRDefault="008A0712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4-кү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дорт болгаш көжү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>рген уткалыг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сө</w:t>
            </w:r>
            <w:r w:rsidR="006B693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стер </w:t>
            </w:r>
          </w:p>
          <w:p w:rsidR="006B6938" w:rsidRPr="00310038" w:rsidRDefault="007848F5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5-ки </w:t>
            </w:r>
            <w:r w:rsidR="008A0712"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 w:rsidR="008A0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8A0712">
              <w:rPr>
                <w:rFonts w:ascii="Times New Roman" w:hAnsi="Times New Roman" w:cs="Times New Roman"/>
                <w:sz w:val="24"/>
                <w:szCs w:val="24"/>
              </w:rPr>
              <w:t>ӊгыс болгаш хөй уткалыг сө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стер </w:t>
            </w:r>
          </w:p>
          <w:p w:rsidR="006B6938" w:rsidRPr="00310038" w:rsidRDefault="006B6938" w:rsidP="007848F5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Ном-биле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ажыл. 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</w:rPr>
              <w:t>Айтырыгга аас-биле харыылаар.</w:t>
            </w:r>
          </w:p>
          <w:p w:rsidR="00B37504" w:rsidRPr="00310038" w:rsidRDefault="00B37504" w:rsidP="007848F5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Солун медээлер.</w:t>
            </w:r>
            <w:r w:rsidR="007848F5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(Слайд 11).</w:t>
            </w:r>
          </w:p>
          <w:p w:rsidR="00B37504" w:rsidRPr="00310038" w:rsidRDefault="008A0712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Пушкинниӊ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чогаалдарында антонимнер кайы хире ажыглаттынып турарын санааны: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847"/>
              <w:gridCol w:w="2129"/>
              <w:gridCol w:w="875"/>
            </w:tblGrid>
            <w:tr w:rsidR="00B37504" w:rsidRPr="00310038" w:rsidTr="00E611F8">
              <w:tc>
                <w:tcPr>
                  <w:tcW w:w="2155" w:type="dxa"/>
                </w:tcPr>
                <w:p w:rsidR="00B37504" w:rsidRPr="00310038" w:rsidRDefault="008A0712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Хү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(день) </w:t>
                  </w:r>
                </w:p>
              </w:tc>
              <w:tc>
                <w:tcPr>
                  <w:tcW w:w="847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1163 </w:t>
                  </w:r>
                </w:p>
              </w:tc>
              <w:tc>
                <w:tcPr>
                  <w:tcW w:w="2129" w:type="dxa"/>
                </w:tcPr>
                <w:p w:rsidR="00B37504" w:rsidRPr="00310038" w:rsidRDefault="008A0712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дү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(ночь) </w:t>
                  </w:r>
                </w:p>
              </w:tc>
              <w:tc>
                <w:tcPr>
                  <w:tcW w:w="87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546</w:t>
                  </w:r>
                </w:p>
              </w:tc>
            </w:tr>
            <w:tr w:rsidR="00B37504" w:rsidRPr="00310038" w:rsidTr="00E611F8">
              <w:tc>
                <w:tcPr>
                  <w:tcW w:w="215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Эш (друг) </w:t>
                  </w:r>
                </w:p>
              </w:tc>
              <w:tc>
                <w:tcPr>
                  <w:tcW w:w="847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2129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Дайзын (враг)</w:t>
                  </w:r>
                </w:p>
              </w:tc>
              <w:tc>
                <w:tcPr>
                  <w:tcW w:w="87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</w:tr>
            <w:tr w:rsidR="00B37504" w:rsidRPr="00310038" w:rsidTr="00E611F8">
              <w:tc>
                <w:tcPr>
                  <w:tcW w:w="215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Ынак болур азы ынакшыыр (любить) </w:t>
                  </w:r>
                </w:p>
              </w:tc>
              <w:tc>
                <w:tcPr>
                  <w:tcW w:w="847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2129" w:type="dxa"/>
                </w:tcPr>
                <w:p w:rsidR="00B37504" w:rsidRPr="00310038" w:rsidRDefault="008A0712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Көө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хөӊнү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чок (ненавидеть)</w:t>
                  </w:r>
                </w:p>
              </w:tc>
              <w:tc>
                <w:tcPr>
                  <w:tcW w:w="87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B37504" w:rsidRPr="00310038" w:rsidTr="00E611F8">
              <w:tc>
                <w:tcPr>
                  <w:tcW w:w="2155" w:type="dxa"/>
                </w:tcPr>
                <w:p w:rsidR="00B37504" w:rsidRPr="00310038" w:rsidRDefault="008A0712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Хөглү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 (веселый) </w:t>
                  </w:r>
                </w:p>
              </w:tc>
              <w:tc>
                <w:tcPr>
                  <w:tcW w:w="847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2129" w:type="dxa"/>
                </w:tcPr>
                <w:p w:rsidR="00B37504" w:rsidRPr="00310038" w:rsidRDefault="008A0712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Муӊ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гаргай 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(грустный) </w:t>
                  </w:r>
                </w:p>
              </w:tc>
              <w:tc>
                <w:tcPr>
                  <w:tcW w:w="87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</w:tr>
            <w:tr w:rsidR="00B37504" w:rsidRPr="00310038" w:rsidTr="00E611F8">
              <w:tc>
                <w:tcPr>
                  <w:tcW w:w="215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Чырык (свет) </w:t>
                  </w:r>
                </w:p>
              </w:tc>
              <w:tc>
                <w:tcPr>
                  <w:tcW w:w="847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2129" w:type="dxa"/>
                </w:tcPr>
                <w:p w:rsidR="00B37504" w:rsidRPr="00310038" w:rsidRDefault="008A0712" w:rsidP="008A071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Караӊ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гы,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ү</w:t>
                  </w:r>
                  <w:r w:rsidR="00B37504"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мбей (тьма) </w:t>
                  </w:r>
                </w:p>
              </w:tc>
              <w:tc>
                <w:tcPr>
                  <w:tcW w:w="87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B37504" w:rsidRPr="00310038" w:rsidTr="00E611F8">
              <w:tc>
                <w:tcPr>
                  <w:tcW w:w="215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Шын (правда) </w:t>
                  </w:r>
                </w:p>
              </w:tc>
              <w:tc>
                <w:tcPr>
                  <w:tcW w:w="847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2129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Меге (ложь) </w:t>
                  </w:r>
                </w:p>
              </w:tc>
              <w:tc>
                <w:tcPr>
                  <w:tcW w:w="87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37504" w:rsidRPr="00310038" w:rsidTr="00E611F8">
              <w:tc>
                <w:tcPr>
                  <w:tcW w:w="215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Эки (добрый) </w:t>
                  </w:r>
                </w:p>
              </w:tc>
              <w:tc>
                <w:tcPr>
                  <w:tcW w:w="847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2129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Багай (злой) </w:t>
                  </w:r>
                </w:p>
              </w:tc>
              <w:tc>
                <w:tcPr>
                  <w:tcW w:w="875" w:type="dxa"/>
                </w:tcPr>
                <w:p w:rsidR="00B37504" w:rsidRPr="00310038" w:rsidRDefault="00B37504" w:rsidP="00310038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</w:tr>
          </w:tbl>
          <w:p w:rsidR="00B37504" w:rsidRPr="00310038" w:rsidRDefault="00B37504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Бо дээрге эртем ажылыны</w:t>
            </w:r>
            <w:r w:rsidR="00BA1381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эге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чадазы-дыр, силер база тыва чогаалчыларны</w:t>
            </w:r>
            <w:r w:rsidR="00BA1381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F5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(С.Сарыг-оол, С.Бюрбю) </w:t>
            </w:r>
            <w:r w:rsidR="00BA1381">
              <w:rPr>
                <w:rFonts w:ascii="Times New Roman" w:hAnsi="Times New Roman" w:cs="Times New Roman"/>
                <w:sz w:val="24"/>
                <w:szCs w:val="24"/>
              </w:rPr>
              <w:t>кандыг-бир чогаалдарын номчуп кө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ргеш, мындыг сайгарылгаларны кылып болур силер, уруглар.</w:t>
            </w:r>
          </w:p>
          <w:p w:rsidR="006B6938" w:rsidRPr="00310038" w:rsidRDefault="00B37504" w:rsidP="007848F5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Бердинген домактардан синонимниг, антонимниг одуруглар тургузар. </w:t>
            </w:r>
          </w:p>
          <w:p w:rsidR="00B37504" w:rsidRPr="00310038" w:rsidRDefault="00BA1381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рээн черивисти камгалаар бис. </w:t>
            </w:r>
          </w:p>
          <w:p w:rsidR="00B37504" w:rsidRPr="00310038" w:rsidRDefault="00B37504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Аалды</w:t>
            </w:r>
            <w:r w:rsidR="00BA1381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уруглары оожум чортуп келгеннер. </w:t>
            </w:r>
          </w:p>
          <w:p w:rsidR="00B37504" w:rsidRPr="00310038" w:rsidRDefault="00BA1381" w:rsidP="007848F5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«Кым-дыр мен, тывыӊ</w:t>
            </w:r>
            <w:r w:rsidR="00CD546F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арам».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Бердинген сө</w:t>
            </w:r>
            <w:r w:rsidR="002A1F6A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стерге синонимнерден тывар. </w:t>
            </w:r>
          </w:p>
          <w:p w:rsidR="007848F5" w:rsidRPr="00310038" w:rsidRDefault="007848F5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F6A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6547"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2BCC5" wp14:editId="69F0C8C6">
                  <wp:extent cx="1095375" cy="1104010"/>
                  <wp:effectExtent l="0" t="0" r="0" b="127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79" cy="11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A1F6A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47"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353C2" wp14:editId="78C10EAB">
                  <wp:extent cx="1457325" cy="1107789"/>
                  <wp:effectExtent l="0" t="0" r="0" b="0"/>
                  <wp:docPr id="7" name="Рисунок 21" descr="C:\Users\Home\AppData\Local\Microsoft\Windows\Temporary Internet Files\Content.Word\IMG_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1" descr="C:\Users\Home\AppData\Local\Microsoft\Windows\Temporary Internet Files\Content.Word\IMG_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81" cy="110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6547" w:rsidRPr="00310038" w:rsidRDefault="00F5654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CA41E" wp14:editId="7A10DF3F">
                  <wp:extent cx="1300655" cy="971550"/>
                  <wp:effectExtent l="0" t="0" r="0" b="0"/>
                  <wp:docPr id="5" name="Рисунок 14" descr="C:\Users\Home\AppData\Local\Microsoft\Windows\Temporary Internet Files\Content.Word\IMG_2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4" descr="C:\Users\Home\AppData\Local\Microsoft\Windows\Temporary Internet Files\Content.Word\IMG_2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80" cy="97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1779C" wp14:editId="746681F2">
                  <wp:extent cx="1400175" cy="1038031"/>
                  <wp:effectExtent l="0" t="0" r="0" b="0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41" cy="104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6547" w:rsidRPr="00310038" w:rsidRDefault="00F5654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941EDF" wp14:editId="1C711187">
                  <wp:extent cx="1343025" cy="781050"/>
                  <wp:effectExtent l="0" t="0" r="9525" b="0"/>
                  <wp:docPr id="4" name="Рисунок 12" descr="C:\Users\Home\AppData\Local\Microsoft\Windows\Temporary Internet Files\Content.Word\IMG_2204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 descr="C:\Users\Home\AppData\Local\Microsoft\Windows\Temporary Internet Files\Content.Word\IMG_2204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60" cy="782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7504" w:rsidRPr="00310038" w:rsidRDefault="00BA1381" w:rsidP="007848F5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Кичээливистиӊ эгезинде ажыглаан ү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легер домаавыста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 эскердиӊ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ер? </w:t>
            </w:r>
          </w:p>
          <w:p w:rsidR="00B37504" w:rsidRPr="00310038" w:rsidRDefault="00BA1381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Көжү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уткалыг сө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gramStart"/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жырып, ижип) </w:t>
            </w:r>
          </w:p>
          <w:p w:rsidR="00B37504" w:rsidRPr="00310038" w:rsidRDefault="00BA1381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 сөзү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н ажырып болбас,</w:t>
            </w:r>
          </w:p>
          <w:p w:rsidR="00B37504" w:rsidRPr="00310038" w:rsidRDefault="00BA1381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 сөзү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н ижип болбас.</w:t>
            </w:r>
          </w:p>
        </w:tc>
        <w:tc>
          <w:tcPr>
            <w:tcW w:w="4110" w:type="dxa"/>
          </w:tcPr>
          <w:p w:rsidR="00037709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Тывызыктарны тыпкаш, </w:t>
            </w:r>
            <w:r w:rsidR="00382868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тып алган харыызындан 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антонимнерни тывар. </w:t>
            </w:r>
          </w:p>
          <w:p w:rsidR="007848F5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F5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F5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F5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F5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F5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F5" w:rsidRPr="00310038" w:rsidRDefault="007848F5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68" w:rsidRPr="00310038" w:rsidRDefault="0038286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12" w:rsidRPr="00310038" w:rsidRDefault="008A0712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Бердинген даалганы 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үктеп ажылдаар:</w:t>
            </w:r>
          </w:p>
          <w:p w:rsidR="008A0712" w:rsidRPr="00310038" w:rsidRDefault="008A0712" w:rsidP="008A0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1-ги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синонимнерни ажыглаар</w:t>
            </w:r>
          </w:p>
          <w:p w:rsidR="008A0712" w:rsidRPr="00310038" w:rsidRDefault="008A0712" w:rsidP="008A0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2-ги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антонимнерни ажыглаар</w:t>
            </w:r>
          </w:p>
          <w:p w:rsidR="008A0712" w:rsidRPr="00310038" w:rsidRDefault="008A0712" w:rsidP="008A0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омонимнерни ажыглаар </w:t>
            </w:r>
          </w:p>
          <w:p w:rsidR="008A0712" w:rsidRPr="00310038" w:rsidRDefault="008A0712" w:rsidP="008A0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дорт болгаш көжү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рген уткалыг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сө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стер </w:t>
            </w:r>
          </w:p>
          <w:p w:rsidR="008A0712" w:rsidRPr="00310038" w:rsidRDefault="008A0712" w:rsidP="008A0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5-ки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бөлү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ӊгыс болгаш хөй уткалыг сө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стер </w:t>
            </w: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7" w:rsidRPr="00310038" w:rsidRDefault="004A63C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Синонимниг, антонимниг одуругларны тывар. </w:t>
            </w: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Синонимнерни тывар:</w:t>
            </w:r>
            <w:r w:rsidR="00BA1381">
              <w:rPr>
                <w:rFonts w:ascii="Times New Roman" w:hAnsi="Times New Roman" w:cs="Times New Roman"/>
                <w:sz w:val="24"/>
                <w:szCs w:val="24"/>
              </w:rPr>
              <w:t xml:space="preserve"> кодан – тоолай, дииӊ</w:t>
            </w:r>
            <w:r w:rsidR="004A63C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– сырбык …</w:t>
            </w: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47" w:rsidRPr="00310038" w:rsidRDefault="00F56547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81" w:rsidRPr="00310038" w:rsidRDefault="00BA1381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Дорт уткада эм</w:t>
            </w:r>
            <w:r w:rsidR="00BA1381">
              <w:rPr>
                <w:rFonts w:ascii="Times New Roman" w:hAnsi="Times New Roman" w:cs="Times New Roman"/>
                <w:sz w:val="24"/>
                <w:szCs w:val="24"/>
              </w:rPr>
              <w:t xml:space="preserve">ни ажырыптым </w:t>
            </w:r>
            <w:proofErr w:type="gramStart"/>
            <w:r w:rsidR="00BA1381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gramEnd"/>
            <w:r w:rsidR="00BA1381">
              <w:rPr>
                <w:rFonts w:ascii="Times New Roman" w:hAnsi="Times New Roman" w:cs="Times New Roman"/>
                <w:sz w:val="24"/>
                <w:szCs w:val="24"/>
              </w:rPr>
              <w:t xml:space="preserve"> болур. Суук чүү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="00BA1381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ижиптим дээр. </w:t>
            </w: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6A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Чугаа сайзырадырыны</w:t>
            </w:r>
            <w:proofErr w:type="gramStart"/>
            <w:r w:rsidR="003D5939">
              <w:rPr>
                <w:rFonts w:ascii="Times New Roman" w:hAnsi="Times New Roman" w:cs="Times New Roman"/>
                <w:sz w:val="24"/>
                <w:szCs w:val="24"/>
              </w:rPr>
              <w:t>ӊ Б</w:t>
            </w:r>
            <w:proofErr w:type="gramEnd"/>
            <w:r w:rsidR="003D5939">
              <w:rPr>
                <w:rFonts w:ascii="Times New Roman" w:hAnsi="Times New Roman" w:cs="Times New Roman"/>
                <w:sz w:val="24"/>
                <w:szCs w:val="24"/>
              </w:rPr>
              <w:t>ӨА – чугаалажып турар кижизин дыӊнап билири, эштериниӊ ажылын шын 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нелеп билири</w:t>
            </w: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09" w:rsidRPr="00310038" w:rsidTr="007848F5">
        <w:tc>
          <w:tcPr>
            <w:tcW w:w="2235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BA1381">
              <w:rPr>
                <w:rFonts w:ascii="Times New Roman" w:hAnsi="Times New Roman" w:cs="Times New Roman"/>
                <w:b/>
                <w:sz w:val="24"/>
                <w:szCs w:val="24"/>
              </w:rPr>
              <w:t>.Кичээлдиӊ түӊ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нели (рефлексия) </w:t>
            </w:r>
          </w:p>
        </w:tc>
        <w:tc>
          <w:tcPr>
            <w:tcW w:w="6237" w:type="dxa"/>
          </w:tcPr>
          <w:p w:rsidR="002A1F6A" w:rsidRPr="00310038" w:rsidRDefault="00BA1381" w:rsidP="002A1F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«Кү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зелдер ыяжы». </w:t>
            </w:r>
            <w:r w:rsidR="005C35AC">
              <w:rPr>
                <w:rFonts w:ascii="Times New Roman" w:hAnsi="Times New Roman" w:cs="Times New Roman"/>
                <w:sz w:val="24"/>
                <w:szCs w:val="24"/>
              </w:rPr>
              <w:t xml:space="preserve"> Шын, долу, тода харыыӊарны берген саазыннарыӊарга немей боттарыӊарныӊ күзелдериӊерни, Буян эжиӊ</w:t>
            </w:r>
            <w:r w:rsidR="002A1F6A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ерге </w:t>
            </w:r>
            <w:r w:rsidR="005C35AC">
              <w:rPr>
                <w:rFonts w:ascii="Times New Roman" w:hAnsi="Times New Roman" w:cs="Times New Roman"/>
                <w:sz w:val="24"/>
                <w:szCs w:val="24"/>
              </w:rPr>
              <w:t>чаагай чараш күзээшкиннериӊ</w:t>
            </w:r>
            <w:r w:rsidR="002A1F6A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ерни </w:t>
            </w:r>
            <w:r w:rsidR="005C35AC">
              <w:rPr>
                <w:rFonts w:ascii="Times New Roman" w:hAnsi="Times New Roman" w:cs="Times New Roman"/>
                <w:sz w:val="24"/>
                <w:szCs w:val="24"/>
              </w:rPr>
              <w:t>сеткилиӊер ханызындан бижээш, «Күзелдер ыяжынга» азар силер.</w:t>
            </w:r>
          </w:p>
          <w:p w:rsidR="00FC70EB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Бистиӊ тыва дылывыстыӊ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байлаа, эргелии база чымчаа, чигези болгаш тодазы, чидии болгаш 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аптыы база кайгамчык. Тыва дылы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ӊ-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 эжиӊ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чоок кижилериӊ</w:t>
            </w:r>
            <w:r w:rsidR="00F5654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ни эргеледип-даа 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>болур 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дайзынны ажып тиилеп болур сен</w:t>
            </w:r>
            <w:r w:rsidR="00B3750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чү</w:t>
            </w:r>
            <w:r w:rsidR="001B7D14" w:rsidRPr="00310038">
              <w:rPr>
                <w:rFonts w:ascii="Times New Roman" w:hAnsi="Times New Roman" w:cs="Times New Roman"/>
                <w:sz w:val="24"/>
                <w:szCs w:val="24"/>
              </w:rPr>
              <w:t>гле 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уӊ</w:t>
            </w:r>
            <w:r w:rsidR="00F56547" w:rsidRPr="00310038">
              <w:rPr>
                <w:rFonts w:ascii="Times New Roman" w:hAnsi="Times New Roman" w:cs="Times New Roman"/>
                <w:sz w:val="24"/>
                <w:szCs w:val="24"/>
              </w:rPr>
              <w:t>дан, дылы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ӊны эки билириӊ</w:t>
            </w:r>
            <w:r w:rsidR="00F56547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  <w:r w:rsidR="001B7D1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хамааржыр.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Лексикага өөренген темаларны дыл-домаанга шын ажыглап чаӊчыгар болза чогумчалыг. Тыва дылдыӊ лексиказы, сө</w:t>
            </w:r>
            <w:proofErr w:type="gramStart"/>
            <w:r w:rsidR="001B7D14" w:rsidRPr="00310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B7D1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C70EB" w:rsidRPr="00310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рлавыры байлак деп чүүлдү көрдүвү</w:t>
            </w:r>
            <w:r w:rsidR="001B7D14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:rsidR="001B7D14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1B7D14" w:rsidRPr="00310038">
              <w:rPr>
                <w:rFonts w:ascii="Times New Roman" w:hAnsi="Times New Roman" w:cs="Times New Roman"/>
                <w:sz w:val="24"/>
                <w:szCs w:val="24"/>
              </w:rPr>
              <w:t>н кич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ээлде билип алган чүү</w:t>
            </w:r>
            <w:r w:rsidR="00FC70EB" w:rsidRPr="003100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деривисти «Кү</w:t>
            </w:r>
            <w:r w:rsidR="00FC70EB" w:rsidRPr="00310038">
              <w:rPr>
                <w:rFonts w:ascii="Times New Roman" w:hAnsi="Times New Roman" w:cs="Times New Roman"/>
                <w:sz w:val="24"/>
                <w:szCs w:val="24"/>
              </w:rPr>
              <w:t>зелдер ыяжыны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="00FC70EB" w:rsidRPr="00310038">
              <w:rPr>
                <w:rFonts w:ascii="Times New Roman" w:hAnsi="Times New Roman" w:cs="Times New Roman"/>
                <w:sz w:val="24"/>
                <w:szCs w:val="24"/>
              </w:rPr>
              <w:t>» дузазы-биле Буян эжи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="00FC70EB" w:rsidRPr="00310038">
              <w:rPr>
                <w:rFonts w:ascii="Times New Roman" w:hAnsi="Times New Roman" w:cs="Times New Roman"/>
                <w:sz w:val="24"/>
                <w:szCs w:val="24"/>
              </w:rPr>
              <w:t>ерже чорудуптаалы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="00FC70EB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</w:p>
          <w:p w:rsidR="00D8313E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Түӊ</w:t>
            </w:r>
            <w:r w:rsidR="00D8313E" w:rsidRPr="00310038">
              <w:rPr>
                <w:rFonts w:ascii="Times New Roman" w:hAnsi="Times New Roman" w:cs="Times New Roman"/>
                <w:sz w:val="24"/>
                <w:szCs w:val="24"/>
              </w:rPr>
              <w:t>нел.</w:t>
            </w:r>
          </w:p>
          <w:p w:rsidR="00D8313E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Солун болган чүү</w:t>
            </w:r>
            <w:r w:rsidR="00D8313E" w:rsidRPr="00310038">
              <w:rPr>
                <w:rFonts w:ascii="Times New Roman" w:hAnsi="Times New Roman" w:cs="Times New Roman"/>
                <w:sz w:val="24"/>
                <w:szCs w:val="24"/>
              </w:rPr>
              <w:t>л …</w:t>
            </w:r>
          </w:p>
          <w:p w:rsidR="00D8313E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ӊ-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сонуургаан чүүлү</w:t>
            </w:r>
            <w:r w:rsidR="00D8313E" w:rsidRPr="00310038">
              <w:rPr>
                <w:rFonts w:ascii="Times New Roman" w:hAnsi="Times New Roman" w:cs="Times New Roman"/>
                <w:sz w:val="24"/>
                <w:szCs w:val="24"/>
              </w:rPr>
              <w:t>м…</w:t>
            </w:r>
          </w:p>
          <w:p w:rsidR="00D8313E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Тывызыксыг болган чүү</w:t>
            </w:r>
            <w:r w:rsidR="00D8313E" w:rsidRPr="00310038">
              <w:rPr>
                <w:rFonts w:ascii="Times New Roman" w:hAnsi="Times New Roman" w:cs="Times New Roman"/>
                <w:sz w:val="24"/>
                <w:szCs w:val="24"/>
              </w:rPr>
              <w:t>л…</w:t>
            </w:r>
          </w:p>
          <w:p w:rsidR="00D8313E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Бергедешкен чүүлү</w:t>
            </w:r>
            <w:r w:rsidR="00D8313E" w:rsidRPr="00310038">
              <w:rPr>
                <w:rFonts w:ascii="Times New Roman" w:hAnsi="Times New Roman" w:cs="Times New Roman"/>
                <w:sz w:val="24"/>
                <w:szCs w:val="24"/>
              </w:rPr>
              <w:t>м…</w:t>
            </w:r>
          </w:p>
        </w:tc>
        <w:tc>
          <w:tcPr>
            <w:tcW w:w="4110" w:type="dxa"/>
          </w:tcPr>
          <w:p w:rsidR="00037709" w:rsidRPr="00310038" w:rsidRDefault="002A1F6A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Шын, долу, тод</w:t>
            </w:r>
            <w:r w:rsidR="005C35AC">
              <w:rPr>
                <w:rFonts w:ascii="Times New Roman" w:hAnsi="Times New Roman" w:cs="Times New Roman"/>
                <w:sz w:val="24"/>
                <w:szCs w:val="24"/>
              </w:rPr>
              <w:t>а харыыларны  берген саазыннарыӊарга немей боттарыныӊ кү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зелдерин, Буя</w:t>
            </w:r>
            <w:r w:rsidR="005C35AC">
              <w:rPr>
                <w:rFonts w:ascii="Times New Roman" w:hAnsi="Times New Roman" w:cs="Times New Roman"/>
                <w:sz w:val="24"/>
                <w:szCs w:val="24"/>
              </w:rPr>
              <w:t>н эжинге күзээшкиннерин бижээш, «Кү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зелдер ыяжынга» азар.</w:t>
            </w:r>
          </w:p>
          <w:p w:rsidR="00FC70EB" w:rsidRPr="00310038" w:rsidRDefault="00FC70EB" w:rsidP="00FC70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C35AC">
              <w:rPr>
                <w:rFonts w:ascii="Times New Roman" w:hAnsi="Times New Roman" w:cs="Times New Roman"/>
                <w:sz w:val="24"/>
                <w:szCs w:val="24"/>
              </w:rPr>
              <w:t>ӊ бай-байлак болуру – хө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>й номчуттунар, словарьлар-биле шын ажылдап билири, интернеттен бодунга а</w:t>
            </w:r>
            <w:r w:rsidR="005C35AC">
              <w:rPr>
                <w:rFonts w:ascii="Times New Roman" w:hAnsi="Times New Roman" w:cs="Times New Roman"/>
                <w:sz w:val="24"/>
                <w:szCs w:val="24"/>
              </w:rPr>
              <w:t>жыктыг медээлерни тып, оларны чөптүг ажыглаарынга бодун чаӊ</w:t>
            </w:r>
            <w:r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чыктырар. </w:t>
            </w:r>
          </w:p>
          <w:p w:rsidR="006B6938" w:rsidRPr="00310038" w:rsidRDefault="006B693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8" w:rsidRPr="00310038" w:rsidRDefault="006B693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8" w:rsidRPr="00310038" w:rsidRDefault="006B693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8" w:rsidRPr="00310038" w:rsidRDefault="006B693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38" w:rsidRPr="00310038" w:rsidRDefault="006B6938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7709" w:rsidRPr="00310038" w:rsidRDefault="005C35AC" w:rsidP="005C3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Башкарлырыны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ӊ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</w:t>
            </w:r>
            <w:r w:rsidR="00037709"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А: </w:t>
            </w:r>
            <w:r w:rsidR="00037709" w:rsidRPr="00310038">
              <w:rPr>
                <w:rFonts w:ascii="Times New Roman" w:hAnsi="Times New Roman" w:cs="Times New Roman"/>
                <w:sz w:val="24"/>
                <w:szCs w:val="24"/>
              </w:rPr>
              <w:t>бодуну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 w:rsidR="00037709" w:rsidRPr="00310038">
              <w:rPr>
                <w:rFonts w:ascii="Times New Roman" w:hAnsi="Times New Roman" w:cs="Times New Roman"/>
                <w:sz w:val="24"/>
                <w:szCs w:val="24"/>
              </w:rPr>
              <w:t xml:space="preserve"> болгаш эжини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ӊ чедип алган чүүлүн ү</w:t>
            </w:r>
            <w:r w:rsidR="00037709" w:rsidRPr="00310038">
              <w:rPr>
                <w:rFonts w:ascii="Times New Roman" w:hAnsi="Times New Roman" w:cs="Times New Roman"/>
                <w:sz w:val="24"/>
                <w:szCs w:val="24"/>
              </w:rPr>
              <w:t>нелеп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билири; салдынган сорулганы түӊ</w:t>
            </w:r>
            <w:r w:rsidR="00037709" w:rsidRPr="00310038">
              <w:rPr>
                <w:rFonts w:ascii="Times New Roman" w:hAnsi="Times New Roman" w:cs="Times New Roman"/>
                <w:sz w:val="24"/>
                <w:szCs w:val="24"/>
              </w:rPr>
              <w:t>нээри</w:t>
            </w:r>
          </w:p>
        </w:tc>
      </w:tr>
      <w:tr w:rsidR="00037709" w:rsidRPr="00310038" w:rsidTr="007848F5">
        <w:tc>
          <w:tcPr>
            <w:tcW w:w="2235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10038">
              <w:rPr>
                <w:rFonts w:ascii="Times New Roman" w:hAnsi="Times New Roman" w:cs="Times New Roman"/>
                <w:b/>
                <w:sz w:val="24"/>
                <w:szCs w:val="24"/>
              </w:rPr>
              <w:t>.Онаалга бээри</w:t>
            </w:r>
          </w:p>
        </w:tc>
        <w:tc>
          <w:tcPr>
            <w:tcW w:w="6237" w:type="dxa"/>
          </w:tcPr>
          <w:p w:rsidR="00037709" w:rsidRPr="00310038" w:rsidRDefault="005C35AC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Бердинген сөстерниӊ</w:t>
            </w:r>
            <w:r w:rsidR="001B7D1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лексиктиг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утказын тайылбырлаар: маадыр, мө</w:t>
            </w:r>
            <w:bookmarkStart w:id="0" w:name="_GoBack"/>
            <w:bookmarkEnd w:id="0"/>
            <w:r w:rsidR="001B7D14"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ге, дидим, угаанныг, быжыг туруштуг. </w:t>
            </w:r>
          </w:p>
          <w:p w:rsidR="001B7D14" w:rsidRPr="00310038" w:rsidRDefault="001B7D14" w:rsidP="00784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0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Эр кижи кандыг болурул? </w:t>
            </w:r>
          </w:p>
        </w:tc>
        <w:tc>
          <w:tcPr>
            <w:tcW w:w="4110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</w:tcPr>
          <w:p w:rsidR="00037709" w:rsidRPr="00310038" w:rsidRDefault="00037709" w:rsidP="0078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3330F9" w:rsidRPr="00310038" w:rsidRDefault="003330F9" w:rsidP="00633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3330F9" w:rsidRPr="00310038" w:rsidSect="00C00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 Tuv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8D"/>
    <w:multiLevelType w:val="hybridMultilevel"/>
    <w:tmpl w:val="C9322EFA"/>
    <w:lvl w:ilvl="0" w:tplc="BC86DBE0">
      <w:start w:val="1"/>
      <w:numFmt w:val="decimal"/>
      <w:lvlText w:val="%1."/>
      <w:lvlJc w:val="left"/>
      <w:pPr>
        <w:ind w:left="720" w:hanging="360"/>
      </w:pPr>
      <w:rPr>
        <w:rFonts w:ascii="Optima Tuva" w:eastAsiaTheme="minorHAnsi" w:hAnsi="Optima Tuv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5AD5"/>
    <w:multiLevelType w:val="hybridMultilevel"/>
    <w:tmpl w:val="A09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E03"/>
    <w:multiLevelType w:val="hybridMultilevel"/>
    <w:tmpl w:val="16984988"/>
    <w:lvl w:ilvl="0" w:tplc="5344BABA">
      <w:start w:val="3"/>
      <w:numFmt w:val="bullet"/>
      <w:lvlText w:val="-"/>
      <w:lvlJc w:val="left"/>
      <w:pPr>
        <w:ind w:left="720" w:hanging="360"/>
      </w:pPr>
      <w:rPr>
        <w:rFonts w:ascii="Optima Tuva" w:eastAsiaTheme="minorHAnsi" w:hAnsi="Optima Tu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A9D"/>
    <w:multiLevelType w:val="hybridMultilevel"/>
    <w:tmpl w:val="CC7E79E0"/>
    <w:lvl w:ilvl="0" w:tplc="C61A701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3B8292D"/>
    <w:multiLevelType w:val="hybridMultilevel"/>
    <w:tmpl w:val="FC4229AE"/>
    <w:lvl w:ilvl="0" w:tplc="E97CC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0877"/>
    <w:multiLevelType w:val="hybridMultilevel"/>
    <w:tmpl w:val="E57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48CA"/>
    <w:multiLevelType w:val="hybridMultilevel"/>
    <w:tmpl w:val="F6A0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5882"/>
    <w:multiLevelType w:val="hybridMultilevel"/>
    <w:tmpl w:val="65B4427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C079C8"/>
    <w:multiLevelType w:val="hybridMultilevel"/>
    <w:tmpl w:val="3EC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763"/>
    <w:multiLevelType w:val="hybridMultilevel"/>
    <w:tmpl w:val="D0C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029E2"/>
    <w:multiLevelType w:val="hybridMultilevel"/>
    <w:tmpl w:val="88A483D6"/>
    <w:lvl w:ilvl="0" w:tplc="538A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92816"/>
    <w:multiLevelType w:val="hybridMultilevel"/>
    <w:tmpl w:val="768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408E"/>
    <w:multiLevelType w:val="hybridMultilevel"/>
    <w:tmpl w:val="0F50D8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531460"/>
    <w:multiLevelType w:val="hybridMultilevel"/>
    <w:tmpl w:val="7FD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5D04"/>
    <w:multiLevelType w:val="hybridMultilevel"/>
    <w:tmpl w:val="0F1C13F8"/>
    <w:lvl w:ilvl="0" w:tplc="04C09B4A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FA34274"/>
    <w:multiLevelType w:val="hybridMultilevel"/>
    <w:tmpl w:val="A3F6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47249"/>
    <w:multiLevelType w:val="hybridMultilevel"/>
    <w:tmpl w:val="8662FF72"/>
    <w:lvl w:ilvl="0" w:tplc="A1EEC4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6013A9"/>
    <w:multiLevelType w:val="hybridMultilevel"/>
    <w:tmpl w:val="A3A0CFBE"/>
    <w:lvl w:ilvl="0" w:tplc="29F272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55280"/>
    <w:multiLevelType w:val="hybridMultilevel"/>
    <w:tmpl w:val="8D8C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36AF2"/>
    <w:multiLevelType w:val="hybridMultilevel"/>
    <w:tmpl w:val="0A7CAA2C"/>
    <w:lvl w:ilvl="0" w:tplc="548E3404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377226"/>
    <w:multiLevelType w:val="hybridMultilevel"/>
    <w:tmpl w:val="1C42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3E32"/>
    <w:multiLevelType w:val="hybridMultilevel"/>
    <w:tmpl w:val="D770673C"/>
    <w:lvl w:ilvl="0" w:tplc="67382C4C">
      <w:start w:val="2"/>
      <w:numFmt w:val="bullet"/>
      <w:lvlText w:val="-"/>
      <w:lvlJc w:val="left"/>
      <w:pPr>
        <w:ind w:left="720" w:hanging="360"/>
      </w:pPr>
      <w:rPr>
        <w:rFonts w:ascii="Optima Tuva" w:eastAsiaTheme="minorHAnsi" w:hAnsi="Optima Tuv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D5504"/>
    <w:multiLevelType w:val="hybridMultilevel"/>
    <w:tmpl w:val="D3B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16C52"/>
    <w:multiLevelType w:val="hybridMultilevel"/>
    <w:tmpl w:val="F3A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B3AE9"/>
    <w:multiLevelType w:val="hybridMultilevel"/>
    <w:tmpl w:val="0F50D8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C84E3E"/>
    <w:multiLevelType w:val="hybridMultilevel"/>
    <w:tmpl w:val="CAAA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E3E6A"/>
    <w:multiLevelType w:val="hybridMultilevel"/>
    <w:tmpl w:val="EE5E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C675D"/>
    <w:multiLevelType w:val="hybridMultilevel"/>
    <w:tmpl w:val="EA52F922"/>
    <w:lvl w:ilvl="0" w:tplc="D6F4FF32">
      <w:start w:val="3"/>
      <w:numFmt w:val="bullet"/>
      <w:lvlText w:val="-"/>
      <w:lvlJc w:val="left"/>
      <w:pPr>
        <w:ind w:left="720" w:hanging="360"/>
      </w:pPr>
      <w:rPr>
        <w:rFonts w:ascii="Optima Tuva" w:eastAsiaTheme="minorHAnsi" w:hAnsi="Optima Tu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004B0"/>
    <w:multiLevelType w:val="hybridMultilevel"/>
    <w:tmpl w:val="9912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459D5"/>
    <w:multiLevelType w:val="hybridMultilevel"/>
    <w:tmpl w:val="6CA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54A17"/>
    <w:multiLevelType w:val="hybridMultilevel"/>
    <w:tmpl w:val="CC7E79E0"/>
    <w:lvl w:ilvl="0" w:tplc="C61A701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CBE2A54"/>
    <w:multiLevelType w:val="hybridMultilevel"/>
    <w:tmpl w:val="B9BC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C2772"/>
    <w:multiLevelType w:val="hybridMultilevel"/>
    <w:tmpl w:val="6FC6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22C33"/>
    <w:multiLevelType w:val="hybridMultilevel"/>
    <w:tmpl w:val="939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43C62"/>
    <w:multiLevelType w:val="hybridMultilevel"/>
    <w:tmpl w:val="728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7129"/>
    <w:multiLevelType w:val="hybridMultilevel"/>
    <w:tmpl w:val="1D7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01D53"/>
    <w:multiLevelType w:val="hybridMultilevel"/>
    <w:tmpl w:val="C8F6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6BA1"/>
    <w:multiLevelType w:val="hybridMultilevel"/>
    <w:tmpl w:val="CAAA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90A7E"/>
    <w:multiLevelType w:val="hybridMultilevel"/>
    <w:tmpl w:val="F17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402D8"/>
    <w:multiLevelType w:val="hybridMultilevel"/>
    <w:tmpl w:val="BD5AB01A"/>
    <w:lvl w:ilvl="0" w:tplc="47A85B80">
      <w:numFmt w:val="bullet"/>
      <w:lvlText w:val="-"/>
      <w:lvlJc w:val="left"/>
      <w:pPr>
        <w:ind w:left="1080" w:hanging="360"/>
      </w:pPr>
      <w:rPr>
        <w:rFonts w:ascii="Optima Tuva" w:eastAsiaTheme="minorHAnsi" w:hAnsi="Optima Tuv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9"/>
  </w:num>
  <w:num w:numId="5">
    <w:abstractNumId w:val="29"/>
  </w:num>
  <w:num w:numId="6">
    <w:abstractNumId w:val="34"/>
  </w:num>
  <w:num w:numId="7">
    <w:abstractNumId w:val="5"/>
  </w:num>
  <w:num w:numId="8">
    <w:abstractNumId w:val="32"/>
  </w:num>
  <w:num w:numId="9">
    <w:abstractNumId w:val="11"/>
  </w:num>
  <w:num w:numId="10">
    <w:abstractNumId w:val="1"/>
  </w:num>
  <w:num w:numId="11">
    <w:abstractNumId w:val="36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7"/>
  </w:num>
  <w:num w:numId="19">
    <w:abstractNumId w:val="0"/>
  </w:num>
  <w:num w:numId="20">
    <w:abstractNumId w:val="13"/>
  </w:num>
  <w:num w:numId="21">
    <w:abstractNumId w:val="21"/>
  </w:num>
  <w:num w:numId="22">
    <w:abstractNumId w:val="35"/>
  </w:num>
  <w:num w:numId="23">
    <w:abstractNumId w:val="10"/>
  </w:num>
  <w:num w:numId="24">
    <w:abstractNumId w:val="15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30"/>
  </w:num>
  <w:num w:numId="30">
    <w:abstractNumId w:val="26"/>
  </w:num>
  <w:num w:numId="31">
    <w:abstractNumId w:val="25"/>
  </w:num>
  <w:num w:numId="32">
    <w:abstractNumId w:val="8"/>
  </w:num>
  <w:num w:numId="33">
    <w:abstractNumId w:val="39"/>
  </w:num>
  <w:num w:numId="34">
    <w:abstractNumId w:val="31"/>
  </w:num>
  <w:num w:numId="35">
    <w:abstractNumId w:val="23"/>
  </w:num>
  <w:num w:numId="36">
    <w:abstractNumId w:val="33"/>
  </w:num>
  <w:num w:numId="37">
    <w:abstractNumId w:val="27"/>
  </w:num>
  <w:num w:numId="38">
    <w:abstractNumId w:val="38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6"/>
    <w:rsid w:val="00006023"/>
    <w:rsid w:val="00022AD5"/>
    <w:rsid w:val="00037709"/>
    <w:rsid w:val="00045CE3"/>
    <w:rsid w:val="000537DD"/>
    <w:rsid w:val="00095FE7"/>
    <w:rsid w:val="000B1CA5"/>
    <w:rsid w:val="001065B5"/>
    <w:rsid w:val="00133402"/>
    <w:rsid w:val="001658A4"/>
    <w:rsid w:val="00186208"/>
    <w:rsid w:val="001B1842"/>
    <w:rsid w:val="001B7D14"/>
    <w:rsid w:val="001D3CDD"/>
    <w:rsid w:val="001F27B4"/>
    <w:rsid w:val="00210D95"/>
    <w:rsid w:val="002344CB"/>
    <w:rsid w:val="00244762"/>
    <w:rsid w:val="002450D6"/>
    <w:rsid w:val="00272FBB"/>
    <w:rsid w:val="00282832"/>
    <w:rsid w:val="002A1F6A"/>
    <w:rsid w:val="00310038"/>
    <w:rsid w:val="003330F9"/>
    <w:rsid w:val="00342203"/>
    <w:rsid w:val="00382868"/>
    <w:rsid w:val="003A17EA"/>
    <w:rsid w:val="003A3A63"/>
    <w:rsid w:val="003B326E"/>
    <w:rsid w:val="003D5939"/>
    <w:rsid w:val="0040430A"/>
    <w:rsid w:val="00405951"/>
    <w:rsid w:val="004109EC"/>
    <w:rsid w:val="004435A4"/>
    <w:rsid w:val="004478AE"/>
    <w:rsid w:val="004767C1"/>
    <w:rsid w:val="004A63C7"/>
    <w:rsid w:val="0053107A"/>
    <w:rsid w:val="005357B2"/>
    <w:rsid w:val="00560A89"/>
    <w:rsid w:val="00572DB9"/>
    <w:rsid w:val="0057607D"/>
    <w:rsid w:val="005B4A3F"/>
    <w:rsid w:val="005C35AC"/>
    <w:rsid w:val="005F3760"/>
    <w:rsid w:val="00626D3E"/>
    <w:rsid w:val="00633DDA"/>
    <w:rsid w:val="00654D09"/>
    <w:rsid w:val="00664AA3"/>
    <w:rsid w:val="006B393C"/>
    <w:rsid w:val="006B6938"/>
    <w:rsid w:val="006F5FB7"/>
    <w:rsid w:val="00713212"/>
    <w:rsid w:val="007171CC"/>
    <w:rsid w:val="0073068D"/>
    <w:rsid w:val="00780A03"/>
    <w:rsid w:val="007848F5"/>
    <w:rsid w:val="00792A95"/>
    <w:rsid w:val="007C1FCC"/>
    <w:rsid w:val="00861957"/>
    <w:rsid w:val="00873FB9"/>
    <w:rsid w:val="00886A03"/>
    <w:rsid w:val="00893D9E"/>
    <w:rsid w:val="008A0712"/>
    <w:rsid w:val="008D3602"/>
    <w:rsid w:val="008D3EBA"/>
    <w:rsid w:val="008F52E5"/>
    <w:rsid w:val="00904B8E"/>
    <w:rsid w:val="0097066B"/>
    <w:rsid w:val="009B5388"/>
    <w:rsid w:val="009C5F5F"/>
    <w:rsid w:val="009E0A27"/>
    <w:rsid w:val="00A401B7"/>
    <w:rsid w:val="00A65FBD"/>
    <w:rsid w:val="00A73694"/>
    <w:rsid w:val="00A8567B"/>
    <w:rsid w:val="00A85EC3"/>
    <w:rsid w:val="00A92ACC"/>
    <w:rsid w:val="00AB2EA0"/>
    <w:rsid w:val="00AB5E98"/>
    <w:rsid w:val="00AD019D"/>
    <w:rsid w:val="00B37504"/>
    <w:rsid w:val="00B94EB8"/>
    <w:rsid w:val="00BA1381"/>
    <w:rsid w:val="00C00057"/>
    <w:rsid w:val="00C10952"/>
    <w:rsid w:val="00C279CD"/>
    <w:rsid w:val="00C73314"/>
    <w:rsid w:val="00CD2E8D"/>
    <w:rsid w:val="00CD546F"/>
    <w:rsid w:val="00CE5729"/>
    <w:rsid w:val="00D10266"/>
    <w:rsid w:val="00D20DE8"/>
    <w:rsid w:val="00D732B6"/>
    <w:rsid w:val="00D806A0"/>
    <w:rsid w:val="00D8313E"/>
    <w:rsid w:val="00D942CE"/>
    <w:rsid w:val="00DB6B56"/>
    <w:rsid w:val="00DD6F22"/>
    <w:rsid w:val="00E611F8"/>
    <w:rsid w:val="00EA1EB1"/>
    <w:rsid w:val="00EB3D64"/>
    <w:rsid w:val="00EE1FDF"/>
    <w:rsid w:val="00EE35AF"/>
    <w:rsid w:val="00F059F9"/>
    <w:rsid w:val="00F1742C"/>
    <w:rsid w:val="00F35313"/>
    <w:rsid w:val="00F466AF"/>
    <w:rsid w:val="00F56547"/>
    <w:rsid w:val="00F815F8"/>
    <w:rsid w:val="00FC5854"/>
    <w:rsid w:val="00FC70EB"/>
    <w:rsid w:val="00FD674C"/>
    <w:rsid w:val="00FE2244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9CD"/>
    <w:pPr>
      <w:ind w:left="720"/>
      <w:contextualSpacing/>
    </w:pPr>
  </w:style>
  <w:style w:type="paragraph" w:styleId="a5">
    <w:name w:val="No Spacing"/>
    <w:uiPriority w:val="1"/>
    <w:qFormat/>
    <w:rsid w:val="00A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AB2E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AB2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95FE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0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059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9CD"/>
    <w:pPr>
      <w:ind w:left="720"/>
      <w:contextualSpacing/>
    </w:pPr>
  </w:style>
  <w:style w:type="paragraph" w:styleId="a5">
    <w:name w:val="No Spacing"/>
    <w:uiPriority w:val="1"/>
    <w:qFormat/>
    <w:rsid w:val="00A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AB2E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AB2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95FE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0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05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5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A7D7F9"/>
                            <w:left w:val="single" w:sz="6" w:space="0" w:color="A7D7F9"/>
                            <w:bottom w:val="single" w:sz="6" w:space="0" w:color="A7D7F9"/>
                            <w:right w:val="single" w:sz="6" w:space="0" w:color="A7D7F9"/>
                          </w:divBdr>
                          <w:divsChild>
                            <w:div w:id="1422339205">
                              <w:marLeft w:val="6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1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7D7F9"/>
                                    <w:left w:val="single" w:sz="6" w:space="0" w:color="A7D7F9"/>
                                    <w:bottom w:val="single" w:sz="6" w:space="0" w:color="A7D7F9"/>
                                    <w:right w:val="single" w:sz="6" w:space="0" w:color="A7D7F9"/>
                                  </w:divBdr>
                                  <w:divsChild>
                                    <w:div w:id="1533810598">
                                      <w:marLeft w:val="-510"/>
                                      <w:marRight w:val="-100"/>
                                      <w:marTop w:val="15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96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://tyv.wikipedia.org/wiki/%D0%A2%D1%8B%D0%B2%D0%B0_%D0%92%D0%B8%D0%BA%D0%B8%D0%BF%D0%B5%D0%B4%D0%B8%D1%8F" TargetMode="Externa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38-36</dc:creator>
  <cp:keywords/>
  <dc:description/>
  <cp:lastModifiedBy>38-36</cp:lastModifiedBy>
  <cp:revision>82</cp:revision>
  <cp:lastPrinted>2015-04-02T17:02:00Z</cp:lastPrinted>
  <dcterms:created xsi:type="dcterms:W3CDTF">2014-12-01T12:36:00Z</dcterms:created>
  <dcterms:modified xsi:type="dcterms:W3CDTF">2015-04-03T15:03:00Z</dcterms:modified>
</cp:coreProperties>
</file>