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9C" w:rsidRPr="00C823FD" w:rsidRDefault="0011699C" w:rsidP="00116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гостях у бабушки - </w:t>
      </w:r>
      <w:proofErr w:type="spellStart"/>
      <w:r w:rsidRPr="00C8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Загадушки</w:t>
      </w:r>
      <w:proofErr w:type="spellEnd"/>
      <w:r w:rsidRPr="00C8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A601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Цели: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доброжелательное отношение к игровым персонажам.</w:t>
      </w:r>
    </w:p>
    <w:p w:rsidR="0011699C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Воспитывать  любовь  к  животным,  развивать  познавательный  интерес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A601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Задачи: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Формировать представления о том, что у каждого есть свой дом.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Закрепить представление у детей о домашних животных:  корове, собаке, кошке,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лошади. (название, издаваемые звуки, название детёнышей).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Упражнять в выразительной интонации при звукоподражании.</w:t>
      </w:r>
    </w:p>
    <w:p w:rsidR="0011699C" w:rsidRPr="004A6011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Приобщать к созданию простых конструкций домика.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по просьбе нужные детали.</w:t>
      </w:r>
    </w:p>
    <w:p w:rsidR="0011699C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Учить  дифференцировать  понятия  «</w:t>
      </w:r>
      <w:proofErr w:type="spellStart"/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большой-маленький</w:t>
      </w:r>
      <w:proofErr w:type="spellEnd"/>
      <w:r w:rsidRPr="004A60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11699C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дети. Знаете, кто я? Я – Бабушка - </w:t>
      </w:r>
      <w:proofErr w:type="spellStart"/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люблю приходить в гости к детям, играть и загадывать загадки.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деревня)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-Расскажу я вам, одну историю про мою внученьку, Машеньку, в истории этой будут загадки, а в корзиночке моей отгадки прячутся.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Приехала как-то раз ко мне в деревню внученька, Машенька. Любознательная она у меня очень. Сразу же побежала во двор знакомиться со всеми. Не успела она выйти из дома, как вдруг: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(слайд-кошка)</w:t>
      </w:r>
    </w:p>
    <w:p w:rsidR="0011699C" w:rsidRPr="00E21EE9" w:rsidRDefault="0011699C" w:rsidP="0011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Отворилась тихо дверь,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вошел усатый зверь.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у печки, жмурясь сладко,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умылся серой лапкой.</w:t>
      </w:r>
    </w:p>
    <w:p w:rsidR="0011699C" w:rsidRPr="00E21EE9" w:rsidRDefault="0011699C" w:rsidP="0011699C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(Кошка)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как большая кошка мяукает? Она громко мяукает.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(Громко «Мяу»)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 у кошки детеныш-котенок.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(слайд-котенок)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мяукает котенок?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(Тихо «Мяу» звук на слайде)</w:t>
      </w:r>
    </w:p>
    <w:p w:rsidR="0011699C" w:rsidRPr="00E21EE9" w:rsidRDefault="0011699C" w:rsidP="001169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кошечка не грустила надо ей помочь построить домик.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хотите построить домик кошечке?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какой я вам приготовила строительный материал.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это кубики. (Показывает маленький и большой). Скажите - это кубик.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большой кубик, а это 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-Кошечка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-маленькая.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маленький или большой?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маленький.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(Берет маленький кубик и ставит его на стол.)</w:t>
      </w:r>
    </w:p>
    <w:p w:rsidR="0011699C" w:rsidRPr="00E21EE9" w:rsidRDefault="0011699C" w:rsidP="001169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-Это у нас будет домик для кошки.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эта фигура будет у нас крышей.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маленькую призму и ставит ее сверху.)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-У домика теперь есть крыша, которая спасет кошечку от холода и дождя.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домик у нас получился! Давайте полюбуемся им. Наша кошечка очень довольна. Кошечка мяукает от радости. Как она мяукает?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 Мяу! Мяу!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Пошла внученька моя дальше. Вышла во двор.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дворе стоял кто-то очень большой, громко чавкал и что-то жевал.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(слайд-корова)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(Корова)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-Корова большая. Мычит громко.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мычит корова?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(Громко «</w:t>
      </w:r>
      <w:proofErr w:type="spellStart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Му-у-у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тихо </w:t>
      </w:r>
      <w:proofErr w:type="spellStart"/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мычит-ребенок-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Теленок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(слайд-теленок)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он мычит?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(Тихо «</w:t>
      </w:r>
      <w:proofErr w:type="spellStart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Му-у-у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звук на слайде)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-Построим дом корове? Корова маленькая или большая?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Большая.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будем, строим домик маленький или большой?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Большой.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большой кубик. Ставим его на стол. Берем большую крышу и ставим ее на кубик.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какой красивый домик у нас получился!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-Пошла Машенька дальше.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(слайд-лошадь)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-И увидела кого? Посмотрите!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(Лошадь) 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Правильно! 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лошадь ржет?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(Громко «</w:t>
      </w:r>
      <w:proofErr w:type="spellStart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И-го-го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у лошади есть маленький ребенок-жеребенок.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жеребенок ржет?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(Тихо «</w:t>
      </w:r>
      <w:proofErr w:type="spellStart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И-го-го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звук на слайде)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-Давайте построим домик лошадке. Лошадка - большая.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будем строить домик маленький или большой?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Большой.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большой кубик. Ставим его на стол. Берем большую крышу и ставим ее на кубик.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какой красивый домик у нас получился!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приглашаю вас немного поиграть.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(диск с музыкой «Лошадки»)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Нагулялась внученька моя, и побежала в дом, чтобы мне все рассказать, кого встретила, с кем подружилась. Да только в дом войти не смогла.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(слайд-собака)</w:t>
      </w:r>
    </w:p>
    <w:p w:rsidR="0011699C" w:rsidRPr="00E21EE9" w:rsidRDefault="0011699C" w:rsidP="0011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Заворчал живой замок,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 у двери поперек.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медали на груди,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дом не заходи!</w:t>
      </w:r>
    </w:p>
    <w:p w:rsidR="0011699C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не пускал мою внучку Машеньку в дом?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слайд-с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обака)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лает собака?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(Громко «Гав-гав»звук на слайде)</w:t>
      </w:r>
      <w:bookmarkStart w:id="0" w:name="_GoBack"/>
      <w:bookmarkEnd w:id="0"/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(слайд-щенок)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ребенок у собачки - щ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енок. Щеночек, какой, маленький или большой?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тявкает щенок? 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(Тихо «</w:t>
      </w:r>
      <w:proofErr w:type="spellStart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Тяв-тяв</w:t>
      </w:r>
      <w:proofErr w:type="spellEnd"/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звук на слайде)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-Построим домик для щеночка. Какой будем строить домик?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маленький.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 какими животными познакомилась моя внучка Машенька в деревне? (</w:t>
      </w:r>
      <w:r w:rsidRPr="00E21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лошадь,  кошка, собака, корова</w:t>
      </w: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99C" w:rsidRPr="00E21EE9" w:rsidRDefault="0011699C" w:rsidP="001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E9">
        <w:rPr>
          <w:rFonts w:ascii="Times New Roman" w:hAnsi="Times New Roman" w:cs="Times New Roman"/>
          <w:sz w:val="28"/>
          <w:szCs w:val="28"/>
        </w:rPr>
        <w:t>-Детки наши еще маленькие и не знают, что от мамы нельзя уходить далеко. Как можно помочь мамам? А у нас вокруг садика что есть? (З</w:t>
      </w:r>
      <w:r>
        <w:rPr>
          <w:rFonts w:ascii="Times New Roman" w:hAnsi="Times New Roman" w:cs="Times New Roman"/>
          <w:sz w:val="28"/>
          <w:szCs w:val="28"/>
        </w:rPr>
        <w:t>абор</w:t>
      </w:r>
      <w:r w:rsidRPr="00E21EE9">
        <w:rPr>
          <w:rFonts w:ascii="Times New Roman" w:hAnsi="Times New Roman" w:cs="Times New Roman"/>
          <w:sz w:val="28"/>
          <w:szCs w:val="28"/>
        </w:rPr>
        <w:t>)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1EE9">
        <w:rPr>
          <w:rFonts w:ascii="Times New Roman" w:hAnsi="Times New Roman" w:cs="Times New Roman"/>
          <w:sz w:val="28"/>
          <w:szCs w:val="28"/>
        </w:rPr>
        <w:t>Давайте простроим заборчик.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смотрите, будем строить желтый заборчик.</w:t>
      </w:r>
      <w:r w:rsidRPr="00E21EE9">
        <w:rPr>
          <w:rFonts w:ascii="Times New Roman" w:hAnsi="Times New Roman" w:cs="Times New Roman"/>
          <w:sz w:val="28"/>
          <w:szCs w:val="28"/>
        </w:rPr>
        <w:t xml:space="preserve"> Кирпичик я поставлю вот так.</w:t>
      </w: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Ставлю кирпичики близко друг к другу. Какой</w:t>
      </w:r>
      <w:r w:rsidRPr="00E21EE9">
        <w:rPr>
          <w:rFonts w:ascii="Times New Roman" w:hAnsi="Times New Roman" w:cs="Times New Roman"/>
          <w:sz w:val="28"/>
          <w:szCs w:val="28"/>
        </w:rPr>
        <w:t xml:space="preserve"> теперь надо взять? Поставьте желтый кирпичик. Видите, ребята, какой мы сделали заборчик</w:t>
      </w: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699C" w:rsidRPr="00E21EE9" w:rsidRDefault="0011699C" w:rsidP="001169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длинный и детки не убегут из него.</w:t>
      </w:r>
    </w:p>
    <w:p w:rsidR="0011699C" w:rsidRPr="00E21EE9" w:rsidRDefault="0011699C" w:rsidP="0011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замечательные домики и заборчик вы построили. В них животным будет тепло и уютно! А теперь и мы строители отдохнем и повеселимся! Спасибо вам!</w:t>
      </w:r>
    </w:p>
    <w:p w:rsidR="00C32AC3" w:rsidRDefault="00C32AC3"/>
    <w:sectPr w:rsidR="00C32AC3" w:rsidSect="00C3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699C"/>
    <w:rsid w:val="0011699C"/>
    <w:rsid w:val="00C32AC3"/>
    <w:rsid w:val="00E8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2015-03-30T19:26:00Z</dcterms:created>
  <dcterms:modified xsi:type="dcterms:W3CDTF">2015-03-30T19:27:00Z</dcterms:modified>
</cp:coreProperties>
</file>