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96" w:rsidRPr="00591896" w:rsidRDefault="00591896" w:rsidP="00591896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Т</w:t>
      </w:r>
      <w:r w:rsidRPr="0059189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ест по русскому языку 1 класс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Фамилия, имя_______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1.Сколько гласных в слове яблоко?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1; б) 2; в) 3; г) 4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2.В каком слове звуков больше чем, букв?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зяблик;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б) семья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ежиха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г) въезд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3.На какой слог падает ударение в слове магазин?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а) 1; </w:t>
      </w:r>
      <w:proofErr w:type="gramStart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б) 2;</w:t>
      </w:r>
      <w:proofErr w:type="gramEnd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в) 3; г) 4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4.Найдите слово, которое неверно разделено для переноса?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</w:t>
      </w:r>
      <w:proofErr w:type="gramStart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)к</w:t>
      </w:r>
      <w:proofErr w:type="gramEnd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о- </w:t>
      </w:r>
      <w:proofErr w:type="spellStart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рова</w:t>
      </w:r>
      <w:proofErr w:type="spellEnd"/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б) чай-ка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в) </w:t>
      </w:r>
      <w:proofErr w:type="spellStart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кол-ьцо</w:t>
      </w:r>
      <w:proofErr w:type="spellEnd"/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г)</w:t>
      </w:r>
      <w:proofErr w:type="spellStart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зем-ля</w:t>
      </w:r>
      <w:proofErr w:type="spellEnd"/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5.Найдите слово, которое всегда пишется с большой буквы?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а).(с ,С)</w:t>
      </w:r>
      <w:proofErr w:type="spellStart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обака</w:t>
      </w:r>
      <w:proofErr w:type="spellEnd"/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б).(</w:t>
      </w:r>
      <w:proofErr w:type="spellStart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г,Г</w:t>
      </w:r>
      <w:proofErr w:type="spellEnd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) </w:t>
      </w:r>
      <w:proofErr w:type="spellStart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воздика</w:t>
      </w:r>
      <w:proofErr w:type="spellEnd"/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в).(</w:t>
      </w:r>
      <w:proofErr w:type="spellStart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г,Г</w:t>
      </w:r>
      <w:proofErr w:type="spellEnd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) </w:t>
      </w:r>
      <w:proofErr w:type="spellStart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ород</w:t>
      </w:r>
      <w:proofErr w:type="spellEnd"/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г). (в, В)</w:t>
      </w:r>
      <w:proofErr w:type="spellStart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олгоград</w:t>
      </w:r>
      <w:proofErr w:type="spellEnd"/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6.Какая буква пишется на месте всех пропусков?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В </w:t>
      </w:r>
      <w:proofErr w:type="spellStart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ч</w:t>
      </w:r>
      <w:proofErr w:type="gramStart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.щ</w:t>
      </w:r>
      <w:proofErr w:type="gramEnd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</w:t>
      </w:r>
      <w:proofErr w:type="spellEnd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леса ч.сто </w:t>
      </w:r>
      <w:proofErr w:type="spellStart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встреч.ются</w:t>
      </w:r>
      <w:proofErr w:type="spellEnd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белки.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и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б) а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я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г)</w:t>
      </w:r>
      <w:proofErr w:type="spellStart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ы</w:t>
      </w:r>
      <w:proofErr w:type="spellEnd"/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7.Отметьте « лишнее» слово?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а)нос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б)носильщик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в)носик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г)носатый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8.Какие буквы нужно вставить вместо пропусков?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Р.ссия</w:t>
      </w:r>
      <w:proofErr w:type="spellEnd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</w:t>
      </w:r>
      <w:proofErr w:type="gramStart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.д</w:t>
      </w:r>
      <w:proofErr w:type="gramEnd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ведь</w:t>
      </w:r>
      <w:proofErr w:type="spellEnd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р.сунок</w:t>
      </w:r>
      <w:proofErr w:type="spellEnd"/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а)а, </w:t>
      </w:r>
      <w:proofErr w:type="spellStart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и,е</w:t>
      </w:r>
      <w:proofErr w:type="spellEnd"/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б)о, </w:t>
      </w:r>
      <w:proofErr w:type="spellStart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и,е</w:t>
      </w:r>
      <w:proofErr w:type="spellEnd"/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о, е, и.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г)а, </w:t>
      </w:r>
      <w:proofErr w:type="spellStart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е,и</w:t>
      </w:r>
      <w:proofErr w:type="spellEnd"/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9.Найди слово ,которое отвечает на вопрос ЧТО?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корова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б) дождь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зверь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г) стрекоза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10.Найди слово ,которое отвечает на вопрос ЧТО ДЕЛАЕТ?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прыжок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б) прыгающий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прыгает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г) попрыгунчик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11.Найдите слово, близкое по значению слову </w:t>
      </w:r>
      <w:proofErr w:type="gramStart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ГРУСТНЫЙ</w:t>
      </w:r>
      <w:proofErr w:type="gramEnd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весёлый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б) чудесный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печальный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г) мудрый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lastRenderedPageBreak/>
        <w:t>12. Какая группа слов является предложением?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Весёлые друзья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б) На ветке берёзы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Поехали на машине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г) На поляне расцвели подснежники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13. Какой знак нужно поставить в конце предложения?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Я очень люблю лето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точку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б) вопросительный знак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восклицательный знак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г) запятую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14.Определи, сколько в тексте предложений?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Пришла тёплая </w:t>
      </w:r>
      <w:proofErr w:type="gramStart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весна</w:t>
      </w:r>
      <w:proofErr w:type="gramEnd"/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уже прилетели грачи на речке растаял лёд появились на полянке первоцветы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5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б) 4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в)3</w:t>
      </w:r>
      <w:r w:rsidRPr="005918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9189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г)2</w:t>
      </w:r>
    </w:p>
    <w:p w:rsidR="000B0C4F" w:rsidRDefault="000B0C4F" w:rsidP="00591896"/>
    <w:sectPr w:rsidR="000B0C4F" w:rsidSect="000B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896"/>
    <w:rsid w:val="000B0C4F"/>
    <w:rsid w:val="00591896"/>
    <w:rsid w:val="005E37D5"/>
    <w:rsid w:val="00A0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1896"/>
    <w:rPr>
      <w:b/>
      <w:bCs/>
    </w:rPr>
  </w:style>
  <w:style w:type="paragraph" w:styleId="a4">
    <w:name w:val="Normal (Web)"/>
    <w:basedOn w:val="a"/>
    <w:uiPriority w:val="99"/>
    <w:semiHidden/>
    <w:unhideWhenUsed/>
    <w:rsid w:val="0059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1896"/>
  </w:style>
  <w:style w:type="character" w:styleId="a5">
    <w:name w:val="Hyperlink"/>
    <w:basedOn w:val="a0"/>
    <w:uiPriority w:val="99"/>
    <w:semiHidden/>
    <w:unhideWhenUsed/>
    <w:rsid w:val="005918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7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2015-04-01T16:37:00Z</dcterms:created>
  <dcterms:modified xsi:type="dcterms:W3CDTF">2015-04-01T16:38:00Z</dcterms:modified>
</cp:coreProperties>
</file>