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32" w:rsidRPr="00FB6276" w:rsidRDefault="006C6832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AE145D" w:rsidRPr="00FB6276" w:rsidRDefault="00AE145D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334FEF" w:rsidRPr="00FB6276" w:rsidRDefault="00334FEF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b/>
          <w:sz w:val="28"/>
          <w:szCs w:val="28"/>
        </w:rPr>
        <w:t>Тема</w:t>
      </w:r>
      <w:r w:rsidRPr="00FB6276">
        <w:rPr>
          <w:sz w:val="28"/>
          <w:szCs w:val="28"/>
        </w:rPr>
        <w:t>: «Пасха»</w:t>
      </w:r>
    </w:p>
    <w:p w:rsidR="00334FEF" w:rsidRPr="00FB6276" w:rsidRDefault="00334FEF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b/>
          <w:sz w:val="28"/>
          <w:szCs w:val="28"/>
        </w:rPr>
        <w:t>Тема урока</w:t>
      </w:r>
      <w:r w:rsidRPr="00FB6276">
        <w:rPr>
          <w:sz w:val="28"/>
          <w:szCs w:val="28"/>
        </w:rPr>
        <w:t>: «Праздник Пасхи в семье детскими руками…»</w:t>
      </w:r>
    </w:p>
    <w:p w:rsidR="00334FEF" w:rsidRPr="00FB6276" w:rsidRDefault="00334FEF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b/>
          <w:sz w:val="28"/>
          <w:szCs w:val="28"/>
        </w:rPr>
        <w:t xml:space="preserve"> Цель урока</w:t>
      </w:r>
      <w:r w:rsidRPr="00FB6276">
        <w:rPr>
          <w:sz w:val="28"/>
          <w:szCs w:val="28"/>
        </w:rPr>
        <w:t>: - приобщение младших школьников к истокам русской культуры;</w:t>
      </w:r>
    </w:p>
    <w:p w:rsidR="00334FEF" w:rsidRPr="00FB6276" w:rsidRDefault="00334FEF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 xml:space="preserve">- воспитание любви к культуре своего народа, его традициям, обычаям, обрядам. </w:t>
      </w:r>
    </w:p>
    <w:p w:rsidR="00334FEF" w:rsidRPr="00FB6276" w:rsidRDefault="00334FEF" w:rsidP="00FB6276">
      <w:pPr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FB6276">
        <w:rPr>
          <w:b/>
          <w:sz w:val="28"/>
          <w:szCs w:val="28"/>
        </w:rPr>
        <w:t>Задачи урока:</w:t>
      </w:r>
    </w:p>
    <w:p w:rsidR="00110770" w:rsidRPr="00FB6276" w:rsidRDefault="00334FEF" w:rsidP="00FB6276">
      <w:pPr>
        <w:spacing w:line="360" w:lineRule="auto"/>
        <w:ind w:firstLine="708"/>
        <w:contextualSpacing/>
        <w:jc w:val="both"/>
        <w:rPr>
          <w:b/>
          <w:i/>
          <w:sz w:val="28"/>
          <w:szCs w:val="28"/>
        </w:rPr>
      </w:pPr>
      <w:r w:rsidRPr="00FB6276">
        <w:rPr>
          <w:b/>
          <w:i/>
          <w:sz w:val="28"/>
          <w:szCs w:val="28"/>
        </w:rPr>
        <w:t xml:space="preserve">Образовательные:  </w:t>
      </w:r>
    </w:p>
    <w:p w:rsidR="00334FEF" w:rsidRPr="00FB6276" w:rsidRDefault="00110770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 xml:space="preserve">-обобщить имеющиеся знания учащихся о празднике Пасха, </w:t>
      </w:r>
      <w:r w:rsidR="00334FEF" w:rsidRPr="00FB6276">
        <w:rPr>
          <w:sz w:val="28"/>
          <w:szCs w:val="28"/>
        </w:rPr>
        <w:t xml:space="preserve">сформировать </w:t>
      </w:r>
      <w:r w:rsidRPr="00FB6276">
        <w:rPr>
          <w:sz w:val="28"/>
          <w:szCs w:val="28"/>
        </w:rPr>
        <w:t xml:space="preserve">новые </w:t>
      </w:r>
      <w:r w:rsidR="00334FEF" w:rsidRPr="00FB6276">
        <w:rPr>
          <w:sz w:val="28"/>
          <w:szCs w:val="28"/>
        </w:rPr>
        <w:t>знания, научить</w:t>
      </w:r>
      <w:r w:rsidRPr="00FB6276">
        <w:rPr>
          <w:sz w:val="28"/>
          <w:szCs w:val="28"/>
        </w:rPr>
        <w:t xml:space="preserve"> использовать материал урока для организации праздника дома.</w:t>
      </w:r>
    </w:p>
    <w:p w:rsidR="00110770" w:rsidRPr="00FB6276" w:rsidRDefault="00334FEF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b/>
          <w:i/>
          <w:sz w:val="28"/>
          <w:szCs w:val="28"/>
        </w:rPr>
        <w:t>Развивающие:</w:t>
      </w:r>
      <w:r w:rsidR="00110770" w:rsidRPr="00FB6276">
        <w:rPr>
          <w:sz w:val="28"/>
          <w:szCs w:val="28"/>
        </w:rPr>
        <w:t xml:space="preserve"> развивать</w:t>
      </w:r>
    </w:p>
    <w:p w:rsidR="00110770" w:rsidRPr="00FB6276" w:rsidRDefault="00110770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-</w:t>
      </w:r>
      <w:r w:rsidR="00334FEF" w:rsidRPr="00FB6276">
        <w:rPr>
          <w:sz w:val="28"/>
          <w:szCs w:val="28"/>
        </w:rPr>
        <w:t xml:space="preserve"> наблюдательность, память при  проведении</w:t>
      </w:r>
      <w:r w:rsidRPr="00FB6276">
        <w:rPr>
          <w:sz w:val="28"/>
          <w:szCs w:val="28"/>
        </w:rPr>
        <w:t xml:space="preserve"> практической части урока;</w:t>
      </w:r>
    </w:p>
    <w:p w:rsidR="00110770" w:rsidRPr="00FB6276" w:rsidRDefault="00110770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 xml:space="preserve">- </w:t>
      </w:r>
      <w:r w:rsidR="00334FEF" w:rsidRPr="00FB6276">
        <w:rPr>
          <w:sz w:val="28"/>
          <w:szCs w:val="28"/>
        </w:rPr>
        <w:t>умение сравнивать,  прогнозировать, обобщать и делать выводы</w:t>
      </w:r>
      <w:r w:rsidRPr="00FB6276">
        <w:rPr>
          <w:sz w:val="28"/>
          <w:szCs w:val="28"/>
        </w:rPr>
        <w:t>;</w:t>
      </w:r>
    </w:p>
    <w:p w:rsidR="00334FEF" w:rsidRPr="00FB6276" w:rsidRDefault="00110770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 xml:space="preserve">- </w:t>
      </w:r>
      <w:r w:rsidR="00334FEF" w:rsidRPr="00FB6276">
        <w:rPr>
          <w:sz w:val="28"/>
          <w:szCs w:val="28"/>
        </w:rPr>
        <w:t>ин</w:t>
      </w:r>
      <w:r w:rsidRPr="00FB6276">
        <w:rPr>
          <w:sz w:val="28"/>
          <w:szCs w:val="28"/>
        </w:rPr>
        <w:t>формационную культуру учащихся;</w:t>
      </w:r>
    </w:p>
    <w:p w:rsidR="00110770" w:rsidRPr="00FB6276" w:rsidRDefault="00110770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- интерес к предмету через необычные формы работы на уроке.</w:t>
      </w:r>
    </w:p>
    <w:p w:rsidR="00110770" w:rsidRPr="00FB6276" w:rsidRDefault="00334FEF" w:rsidP="00FB6276">
      <w:pPr>
        <w:spacing w:line="360" w:lineRule="auto"/>
        <w:ind w:firstLine="708"/>
        <w:contextualSpacing/>
        <w:jc w:val="both"/>
        <w:rPr>
          <w:b/>
          <w:i/>
          <w:sz w:val="28"/>
          <w:szCs w:val="28"/>
        </w:rPr>
      </w:pPr>
      <w:r w:rsidRPr="00FB6276">
        <w:rPr>
          <w:b/>
          <w:i/>
          <w:sz w:val="28"/>
          <w:szCs w:val="28"/>
        </w:rPr>
        <w:t xml:space="preserve">Воспитательные: </w:t>
      </w:r>
    </w:p>
    <w:p w:rsidR="00DE055A" w:rsidRPr="00FB6276" w:rsidRDefault="00110770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-</w:t>
      </w:r>
      <w:r w:rsidR="00334FEF" w:rsidRPr="00FB6276">
        <w:rPr>
          <w:sz w:val="28"/>
          <w:szCs w:val="28"/>
        </w:rPr>
        <w:t>воспитывать  бережно</w:t>
      </w:r>
      <w:r w:rsidRPr="00FB6276">
        <w:rPr>
          <w:sz w:val="28"/>
          <w:szCs w:val="28"/>
        </w:rPr>
        <w:t>е отношение  к культуре своего народа, его традициям, обычаям, обрядам</w:t>
      </w:r>
      <w:r w:rsidR="00DE055A" w:rsidRPr="00FB6276">
        <w:rPr>
          <w:sz w:val="28"/>
          <w:szCs w:val="28"/>
        </w:rPr>
        <w:t>;</w:t>
      </w:r>
    </w:p>
    <w:p w:rsidR="00DE055A" w:rsidRPr="00FB6276" w:rsidRDefault="00FB6276" w:rsidP="00FB627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4FEF" w:rsidRPr="00FB6276">
        <w:rPr>
          <w:sz w:val="28"/>
          <w:szCs w:val="28"/>
        </w:rPr>
        <w:t>продолжить просвещение школьников</w:t>
      </w:r>
      <w:r w:rsidR="00DE055A" w:rsidRPr="00FB6276">
        <w:rPr>
          <w:sz w:val="28"/>
          <w:szCs w:val="28"/>
        </w:rPr>
        <w:t xml:space="preserve"> по курсу «Основы религиозных культур и светской этики»;        </w:t>
      </w:r>
    </w:p>
    <w:p w:rsidR="00DE055A" w:rsidRPr="00FB6276" w:rsidRDefault="00DE055A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-пр</w:t>
      </w:r>
      <w:r w:rsidR="00334FEF" w:rsidRPr="00FB6276">
        <w:rPr>
          <w:sz w:val="28"/>
          <w:szCs w:val="28"/>
        </w:rPr>
        <w:t xml:space="preserve">ививать заботу  </w:t>
      </w:r>
      <w:r w:rsidRPr="00FB6276">
        <w:rPr>
          <w:sz w:val="28"/>
          <w:szCs w:val="28"/>
        </w:rPr>
        <w:t>к родным и близким;</w:t>
      </w:r>
    </w:p>
    <w:p w:rsidR="00334FEF" w:rsidRPr="00FB6276" w:rsidRDefault="00DE055A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-</w:t>
      </w:r>
      <w:r w:rsidR="00334FEF" w:rsidRPr="00FB6276">
        <w:rPr>
          <w:sz w:val="28"/>
          <w:szCs w:val="28"/>
        </w:rPr>
        <w:t xml:space="preserve">развивать чувство </w:t>
      </w:r>
      <w:proofErr w:type="gramStart"/>
      <w:r w:rsidR="00334FEF" w:rsidRPr="00FB6276">
        <w:rPr>
          <w:sz w:val="28"/>
          <w:szCs w:val="28"/>
        </w:rPr>
        <w:t>прекрасного</w:t>
      </w:r>
      <w:proofErr w:type="gramEnd"/>
      <w:r w:rsidR="00334FEF" w:rsidRPr="00FB6276">
        <w:rPr>
          <w:sz w:val="28"/>
          <w:szCs w:val="28"/>
        </w:rPr>
        <w:t xml:space="preserve">. </w:t>
      </w:r>
    </w:p>
    <w:p w:rsidR="00DE055A" w:rsidRPr="00FB6276" w:rsidRDefault="00334FEF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b/>
          <w:sz w:val="28"/>
          <w:szCs w:val="28"/>
          <w:u w:val="single"/>
        </w:rPr>
        <w:t>Формируемые знания, умения, навыки учащихся:</w:t>
      </w:r>
      <w:r w:rsidRPr="00FB6276">
        <w:rPr>
          <w:sz w:val="28"/>
          <w:szCs w:val="28"/>
        </w:rPr>
        <w:t xml:space="preserve"> систематизация знаний учащихся о </w:t>
      </w:r>
      <w:r w:rsidR="00DE055A" w:rsidRPr="00FB6276">
        <w:rPr>
          <w:sz w:val="28"/>
          <w:szCs w:val="28"/>
        </w:rPr>
        <w:t>культуре своего народа, его традициях, обычаях, обрядах;</w:t>
      </w:r>
    </w:p>
    <w:p w:rsidR="00334FEF" w:rsidRPr="00FB6276" w:rsidRDefault="00334FEF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 xml:space="preserve"> расширение знаний учащихся</w:t>
      </w:r>
      <w:r w:rsidR="00DE055A" w:rsidRPr="00FB6276">
        <w:rPr>
          <w:sz w:val="28"/>
          <w:szCs w:val="28"/>
        </w:rPr>
        <w:t xml:space="preserve"> опразднике Пасха</w:t>
      </w:r>
    </w:p>
    <w:p w:rsidR="00334FEF" w:rsidRPr="00FB6276" w:rsidRDefault="00334FEF" w:rsidP="00FB6276">
      <w:pPr>
        <w:spacing w:line="360" w:lineRule="auto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FB6276">
        <w:rPr>
          <w:b/>
          <w:sz w:val="28"/>
          <w:szCs w:val="28"/>
          <w:u w:val="single"/>
        </w:rPr>
        <w:t xml:space="preserve">Формируемые компетенции: </w:t>
      </w:r>
    </w:p>
    <w:p w:rsidR="0043162C" w:rsidRPr="00FB6276" w:rsidRDefault="00334FEF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b/>
          <w:i/>
          <w:sz w:val="28"/>
          <w:szCs w:val="28"/>
        </w:rPr>
        <w:t>учебно-познавательная компетенция</w:t>
      </w:r>
      <w:r w:rsidRPr="00FB6276">
        <w:rPr>
          <w:sz w:val="28"/>
          <w:szCs w:val="28"/>
        </w:rPr>
        <w:t>:</w:t>
      </w:r>
    </w:p>
    <w:p w:rsidR="0043162C" w:rsidRPr="00FB6276" w:rsidRDefault="0043162C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lastRenderedPageBreak/>
        <w:t>-</w:t>
      </w:r>
      <w:r w:rsidR="00334FEF" w:rsidRPr="00FB6276">
        <w:rPr>
          <w:sz w:val="28"/>
          <w:szCs w:val="28"/>
        </w:rPr>
        <w:t>развитие умений</w:t>
      </w:r>
      <w:r w:rsidR="00153716" w:rsidRPr="00FB6276">
        <w:rPr>
          <w:sz w:val="28"/>
          <w:szCs w:val="28"/>
        </w:rPr>
        <w:t>:</w:t>
      </w:r>
      <w:r w:rsidR="00334FEF" w:rsidRPr="00FB6276">
        <w:rPr>
          <w:sz w:val="28"/>
          <w:szCs w:val="28"/>
        </w:rPr>
        <w:t xml:space="preserve"> сравнивать, анализировать, </w:t>
      </w:r>
      <w:r w:rsidR="00053C0C" w:rsidRPr="00FB6276">
        <w:rPr>
          <w:sz w:val="28"/>
          <w:szCs w:val="28"/>
        </w:rPr>
        <w:t xml:space="preserve">работать с материалом, </w:t>
      </w:r>
      <w:r w:rsidR="00334FEF" w:rsidRPr="00FB6276">
        <w:rPr>
          <w:sz w:val="28"/>
          <w:szCs w:val="28"/>
        </w:rPr>
        <w:t xml:space="preserve">составлять </w:t>
      </w:r>
      <w:r w:rsidRPr="00FB6276">
        <w:rPr>
          <w:sz w:val="28"/>
          <w:szCs w:val="28"/>
        </w:rPr>
        <w:t xml:space="preserve">план </w:t>
      </w:r>
      <w:r w:rsidR="00334FEF" w:rsidRPr="00FB6276">
        <w:rPr>
          <w:sz w:val="28"/>
          <w:szCs w:val="28"/>
        </w:rPr>
        <w:t xml:space="preserve">на основе </w:t>
      </w:r>
      <w:r w:rsidRPr="00FB6276">
        <w:rPr>
          <w:sz w:val="28"/>
          <w:szCs w:val="28"/>
        </w:rPr>
        <w:t>восприятия текста на слух</w:t>
      </w:r>
      <w:r w:rsidR="00153716" w:rsidRPr="00FB6276">
        <w:rPr>
          <w:sz w:val="28"/>
          <w:szCs w:val="28"/>
        </w:rPr>
        <w:t>;</w:t>
      </w:r>
      <w:r w:rsidR="00334FEF" w:rsidRPr="00FB6276">
        <w:rPr>
          <w:sz w:val="28"/>
          <w:szCs w:val="28"/>
        </w:rPr>
        <w:t xml:space="preserve"> быть способными решать следующие жизненно-практические задачи: умение давать оценку</w:t>
      </w:r>
      <w:r w:rsidRPr="00FB6276">
        <w:rPr>
          <w:sz w:val="28"/>
          <w:szCs w:val="28"/>
        </w:rPr>
        <w:t xml:space="preserve"> изученному материалу</w:t>
      </w:r>
      <w:r w:rsidR="00334FEF" w:rsidRPr="00FB6276">
        <w:rPr>
          <w:sz w:val="28"/>
          <w:szCs w:val="28"/>
        </w:rPr>
        <w:t>, выдвижение своих идей</w:t>
      </w:r>
      <w:r w:rsidRPr="00FB6276">
        <w:rPr>
          <w:sz w:val="28"/>
          <w:szCs w:val="28"/>
        </w:rPr>
        <w:t xml:space="preserve"> по организации праздника Пасхи в семье;</w:t>
      </w:r>
    </w:p>
    <w:p w:rsidR="0043162C" w:rsidRPr="00FB6276" w:rsidRDefault="00FB6276" w:rsidP="00FB6276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334FEF" w:rsidRPr="00FB6276">
        <w:rPr>
          <w:b/>
          <w:i/>
          <w:sz w:val="28"/>
          <w:szCs w:val="28"/>
        </w:rPr>
        <w:t>информационная компетенция</w:t>
      </w:r>
      <w:r w:rsidR="00334FEF" w:rsidRPr="00FB6276">
        <w:rPr>
          <w:sz w:val="28"/>
          <w:szCs w:val="28"/>
        </w:rPr>
        <w:t>:</w:t>
      </w:r>
    </w:p>
    <w:p w:rsidR="00334FEF" w:rsidRPr="00FB6276" w:rsidRDefault="00334FEF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 xml:space="preserve"> развитие умения анализировать и отбирать необходимую информацию, умения готовить и делать сообщения, умения пользоваться Интернатом для поиска учебной информации; </w:t>
      </w:r>
    </w:p>
    <w:p w:rsidR="00334FEF" w:rsidRPr="00FB6276" w:rsidRDefault="00334FEF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b/>
          <w:i/>
          <w:sz w:val="28"/>
          <w:szCs w:val="28"/>
        </w:rPr>
        <w:t>коммуникативная компетенция</w:t>
      </w:r>
      <w:r w:rsidRPr="00FB6276">
        <w:rPr>
          <w:sz w:val="28"/>
          <w:szCs w:val="28"/>
        </w:rPr>
        <w:t xml:space="preserve">: развитие умений вести беседу, диалог, задавать вопросы. </w:t>
      </w:r>
    </w:p>
    <w:p w:rsidR="0043162C" w:rsidRPr="00FB6276" w:rsidRDefault="00334FEF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b/>
          <w:sz w:val="28"/>
          <w:szCs w:val="28"/>
        </w:rPr>
        <w:t>Формы организации работы детей</w:t>
      </w:r>
      <w:r w:rsidRPr="00FB6276">
        <w:rPr>
          <w:sz w:val="28"/>
          <w:szCs w:val="28"/>
        </w:rPr>
        <w:t xml:space="preserve">: </w:t>
      </w:r>
    </w:p>
    <w:p w:rsidR="00334FEF" w:rsidRPr="00FB6276" w:rsidRDefault="0043162C" w:rsidP="00FB6276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FB6276">
        <w:rPr>
          <w:sz w:val="28"/>
          <w:szCs w:val="28"/>
        </w:rPr>
        <w:t>Г</w:t>
      </w:r>
      <w:r w:rsidR="00334FEF" w:rsidRPr="00FB6276">
        <w:rPr>
          <w:sz w:val="28"/>
          <w:szCs w:val="28"/>
        </w:rPr>
        <w:t>рупп</w:t>
      </w:r>
      <w:r w:rsidRPr="00FB6276">
        <w:rPr>
          <w:sz w:val="28"/>
          <w:szCs w:val="28"/>
        </w:rPr>
        <w:t>овая</w:t>
      </w:r>
      <w:proofErr w:type="gramEnd"/>
      <w:r w:rsidRPr="00FB6276">
        <w:rPr>
          <w:sz w:val="28"/>
          <w:szCs w:val="28"/>
        </w:rPr>
        <w:t>,  индивидуальная</w:t>
      </w:r>
      <w:r w:rsidR="00334FEF" w:rsidRPr="00FB6276">
        <w:rPr>
          <w:sz w:val="28"/>
          <w:szCs w:val="28"/>
        </w:rPr>
        <w:t xml:space="preserve">,  проблемное обучение (решение  проблемных  вопросов). </w:t>
      </w:r>
    </w:p>
    <w:p w:rsidR="00334FEF" w:rsidRPr="00FB6276" w:rsidRDefault="00334FEF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b/>
          <w:sz w:val="28"/>
          <w:szCs w:val="28"/>
        </w:rPr>
        <w:t>Формы организации работы учителя</w:t>
      </w:r>
      <w:r w:rsidRPr="00FB6276">
        <w:rPr>
          <w:sz w:val="28"/>
          <w:szCs w:val="28"/>
        </w:rPr>
        <w:t>: организует эмоциональный  настрой  учащихся, вводит детей в тему урока, обобщает ранее полученные знания, организует беседу,</w:t>
      </w:r>
      <w:r w:rsidR="0043162C" w:rsidRPr="00FB6276">
        <w:rPr>
          <w:sz w:val="28"/>
          <w:szCs w:val="28"/>
        </w:rPr>
        <w:t xml:space="preserve"> практическую часть урока,</w:t>
      </w:r>
      <w:r w:rsidRPr="00FB6276">
        <w:rPr>
          <w:sz w:val="28"/>
          <w:szCs w:val="28"/>
        </w:rPr>
        <w:t xml:space="preserve"> анализирует и  дополняет ответы детей, создает проблемные  ситуации.</w:t>
      </w:r>
    </w:p>
    <w:p w:rsidR="00334FEF" w:rsidRPr="00FB6276" w:rsidRDefault="00334FEF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b/>
          <w:sz w:val="28"/>
          <w:szCs w:val="28"/>
        </w:rPr>
        <w:t>Оборудование:</w:t>
      </w:r>
      <w:r w:rsidR="00153716" w:rsidRPr="00FB6276">
        <w:rPr>
          <w:sz w:val="28"/>
          <w:szCs w:val="28"/>
        </w:rPr>
        <w:t xml:space="preserve">  к</w:t>
      </w:r>
      <w:r w:rsidRPr="00FB6276">
        <w:rPr>
          <w:sz w:val="28"/>
          <w:szCs w:val="28"/>
        </w:rPr>
        <w:t>омпьютер, мультимедийный  проекто</w:t>
      </w:r>
      <w:proofErr w:type="gramStart"/>
      <w:r w:rsidRPr="00FB6276">
        <w:rPr>
          <w:sz w:val="28"/>
          <w:szCs w:val="28"/>
        </w:rPr>
        <w:t>р</w:t>
      </w:r>
      <w:r w:rsidR="007562AA" w:rsidRPr="00FB6276">
        <w:rPr>
          <w:sz w:val="28"/>
          <w:szCs w:val="28"/>
        </w:rPr>
        <w:t>(</w:t>
      </w:r>
      <w:proofErr w:type="gramEnd"/>
      <w:r w:rsidR="007562AA" w:rsidRPr="00FB6276">
        <w:rPr>
          <w:sz w:val="28"/>
          <w:szCs w:val="28"/>
        </w:rPr>
        <w:t>для просмотра слайдов)</w:t>
      </w:r>
      <w:r w:rsidRPr="00FB6276">
        <w:rPr>
          <w:sz w:val="28"/>
          <w:szCs w:val="28"/>
        </w:rPr>
        <w:t>.</w:t>
      </w:r>
    </w:p>
    <w:p w:rsidR="00334FEF" w:rsidRPr="00FB6276" w:rsidRDefault="00153716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FB6276">
        <w:rPr>
          <w:b/>
          <w:sz w:val="28"/>
          <w:szCs w:val="28"/>
        </w:rPr>
        <w:t>О</w:t>
      </w:r>
      <w:r w:rsidR="00334FEF" w:rsidRPr="00FB6276">
        <w:rPr>
          <w:b/>
          <w:sz w:val="28"/>
          <w:szCs w:val="28"/>
        </w:rPr>
        <w:t>борудование</w:t>
      </w:r>
      <w:r w:rsidRPr="00FB6276">
        <w:rPr>
          <w:b/>
          <w:sz w:val="28"/>
          <w:szCs w:val="28"/>
        </w:rPr>
        <w:t xml:space="preserve"> для практической части урока</w:t>
      </w:r>
      <w:r w:rsidRPr="00FB6276">
        <w:rPr>
          <w:sz w:val="28"/>
          <w:szCs w:val="28"/>
        </w:rPr>
        <w:t>: болванка «яйцо», клей, краски, карандаши, резинка</w:t>
      </w:r>
      <w:r w:rsidR="007951D9" w:rsidRPr="00FB6276">
        <w:rPr>
          <w:sz w:val="28"/>
          <w:szCs w:val="28"/>
        </w:rPr>
        <w:t xml:space="preserve"> и т. д</w:t>
      </w:r>
      <w:r w:rsidRPr="00FB6276">
        <w:rPr>
          <w:sz w:val="28"/>
          <w:szCs w:val="28"/>
        </w:rPr>
        <w:t xml:space="preserve">. </w:t>
      </w:r>
      <w:proofErr w:type="gramEnd"/>
    </w:p>
    <w:p w:rsidR="00334FEF" w:rsidRPr="00FB6276" w:rsidRDefault="00334FEF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b/>
          <w:sz w:val="28"/>
          <w:szCs w:val="28"/>
        </w:rPr>
        <w:t>Предметы:</w:t>
      </w:r>
      <w:r w:rsidR="00153716" w:rsidRPr="00FB6276">
        <w:rPr>
          <w:sz w:val="28"/>
          <w:szCs w:val="28"/>
        </w:rPr>
        <w:t xml:space="preserve"> «Основы религиозных культур и светской этики», история, литература, русский язык.</w:t>
      </w:r>
    </w:p>
    <w:p w:rsidR="00334FEF" w:rsidRPr="00FB6276" w:rsidRDefault="00153716" w:rsidP="00FB6276">
      <w:pPr>
        <w:spacing w:line="360" w:lineRule="auto"/>
        <w:ind w:firstLine="360"/>
        <w:contextualSpacing/>
        <w:jc w:val="both"/>
        <w:rPr>
          <w:b/>
          <w:sz w:val="28"/>
          <w:szCs w:val="28"/>
        </w:rPr>
      </w:pPr>
      <w:r w:rsidRPr="00FB6276">
        <w:rPr>
          <w:b/>
          <w:sz w:val="28"/>
          <w:szCs w:val="28"/>
        </w:rPr>
        <w:t>План урока:</w:t>
      </w:r>
    </w:p>
    <w:p w:rsidR="00153716" w:rsidRPr="00FB6276" w:rsidRDefault="003A543C" w:rsidP="00FB627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B6276">
        <w:rPr>
          <w:sz w:val="28"/>
          <w:szCs w:val="28"/>
        </w:rPr>
        <w:t>Сущность праздника Пасхи.</w:t>
      </w:r>
      <w:r w:rsidR="007A2685" w:rsidRPr="00FB6276">
        <w:rPr>
          <w:sz w:val="28"/>
          <w:szCs w:val="28"/>
        </w:rPr>
        <w:t xml:space="preserve"> Составление  учащимися плана ответа по теме.</w:t>
      </w:r>
    </w:p>
    <w:p w:rsidR="003A543C" w:rsidRPr="00FB6276" w:rsidRDefault="007A2685" w:rsidP="00FB627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B6276">
        <w:rPr>
          <w:sz w:val="28"/>
          <w:szCs w:val="28"/>
        </w:rPr>
        <w:t xml:space="preserve">О культуре русского народа, его традициях, обычаях, обрядах; </w:t>
      </w:r>
    </w:p>
    <w:p w:rsidR="007A2685" w:rsidRPr="00FB6276" w:rsidRDefault="007A2685" w:rsidP="00FB627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B6276">
        <w:rPr>
          <w:sz w:val="28"/>
          <w:szCs w:val="28"/>
        </w:rPr>
        <w:t>Практическая часть урока – раскрашивание болванок яиц;</w:t>
      </w:r>
    </w:p>
    <w:p w:rsidR="007A2685" w:rsidRPr="00FB6276" w:rsidRDefault="007A2685" w:rsidP="00FB627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B6276">
        <w:rPr>
          <w:sz w:val="28"/>
          <w:szCs w:val="28"/>
        </w:rPr>
        <w:t>Игры и забавы с «</w:t>
      </w:r>
      <w:proofErr w:type="spellStart"/>
      <w:r w:rsidRPr="00FB6276">
        <w:rPr>
          <w:sz w:val="28"/>
          <w:szCs w:val="28"/>
        </w:rPr>
        <w:t>писанками</w:t>
      </w:r>
      <w:proofErr w:type="spellEnd"/>
      <w:r w:rsidRPr="00FB6276">
        <w:rPr>
          <w:sz w:val="28"/>
          <w:szCs w:val="28"/>
        </w:rPr>
        <w:t>»;</w:t>
      </w:r>
    </w:p>
    <w:p w:rsidR="007A2685" w:rsidRPr="00FB6276" w:rsidRDefault="007A2685" w:rsidP="00FB627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B6276">
        <w:rPr>
          <w:sz w:val="28"/>
          <w:szCs w:val="28"/>
        </w:rPr>
        <w:lastRenderedPageBreak/>
        <w:t>Пасхальные приметы;</w:t>
      </w:r>
    </w:p>
    <w:p w:rsidR="007A2685" w:rsidRPr="00FB6276" w:rsidRDefault="007A2685" w:rsidP="00FB627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B6276">
        <w:rPr>
          <w:sz w:val="28"/>
          <w:szCs w:val="28"/>
        </w:rPr>
        <w:t>Обобщение изученного материала;</w:t>
      </w:r>
    </w:p>
    <w:p w:rsidR="007A2685" w:rsidRPr="00FB6276" w:rsidRDefault="007A2685" w:rsidP="00FB627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B6276">
        <w:rPr>
          <w:sz w:val="28"/>
          <w:szCs w:val="28"/>
        </w:rPr>
        <w:t>Домашнее задание.</w:t>
      </w:r>
    </w:p>
    <w:p w:rsidR="00AE145D" w:rsidRPr="00FB6276" w:rsidRDefault="00AE145D" w:rsidP="00FB6276">
      <w:pPr>
        <w:spacing w:line="360" w:lineRule="auto"/>
        <w:ind w:firstLine="360"/>
        <w:contextualSpacing/>
        <w:jc w:val="both"/>
        <w:rPr>
          <w:b/>
          <w:sz w:val="28"/>
          <w:szCs w:val="28"/>
        </w:rPr>
      </w:pPr>
      <w:r w:rsidRPr="00FB6276">
        <w:rPr>
          <w:b/>
          <w:sz w:val="28"/>
          <w:szCs w:val="28"/>
        </w:rPr>
        <w:t>Ход урока:</w:t>
      </w:r>
    </w:p>
    <w:p w:rsidR="00AE145D" w:rsidRPr="00FB6276" w:rsidRDefault="00AE145D" w:rsidP="00FB6276">
      <w:pPr>
        <w:spacing w:line="360" w:lineRule="auto"/>
        <w:ind w:firstLine="360"/>
        <w:contextualSpacing/>
        <w:jc w:val="both"/>
        <w:rPr>
          <w:b/>
          <w:i/>
          <w:sz w:val="28"/>
          <w:szCs w:val="28"/>
          <w:u w:val="single"/>
        </w:rPr>
      </w:pPr>
      <w:r w:rsidRPr="00FB6276">
        <w:rPr>
          <w:b/>
          <w:i/>
          <w:sz w:val="28"/>
          <w:szCs w:val="28"/>
          <w:u w:val="single"/>
        </w:rPr>
        <w:t>Учитель:</w:t>
      </w:r>
    </w:p>
    <w:p w:rsidR="00AE145D" w:rsidRPr="00FB6276" w:rsidRDefault="006B5A58" w:rsidP="00FB6276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FB6276">
        <w:rPr>
          <w:b/>
          <w:sz w:val="28"/>
          <w:szCs w:val="28"/>
        </w:rPr>
        <w:t>Ребята</w:t>
      </w:r>
      <w:r w:rsidR="007951D9" w:rsidRPr="00FB6276">
        <w:rPr>
          <w:sz w:val="28"/>
          <w:szCs w:val="28"/>
        </w:rPr>
        <w:t>,</w:t>
      </w:r>
      <w:r w:rsidR="00A7617B" w:rsidRPr="00FB6276">
        <w:rPr>
          <w:sz w:val="28"/>
          <w:szCs w:val="28"/>
        </w:rPr>
        <w:t xml:space="preserve"> на ваших  столах  разложены  </w:t>
      </w:r>
      <w:r w:rsidRPr="00FB6276">
        <w:rPr>
          <w:sz w:val="28"/>
          <w:szCs w:val="28"/>
        </w:rPr>
        <w:t>картинк</w:t>
      </w:r>
      <w:r w:rsidR="00A7617B" w:rsidRPr="00FB6276">
        <w:rPr>
          <w:sz w:val="28"/>
          <w:szCs w:val="28"/>
        </w:rPr>
        <w:t xml:space="preserve">и.  Они перевёрнуты. Я вижу, что вас распирает любопытство посмотреть, что на них изображено!Я разрешаю вам взять картинки в руки и внимательно рассмотреть их. </w:t>
      </w:r>
      <w:r w:rsidR="000F7C64" w:rsidRPr="00FB6276">
        <w:rPr>
          <w:b/>
          <w:sz w:val="28"/>
          <w:szCs w:val="28"/>
        </w:rPr>
        <w:t>Может</w:t>
      </w:r>
      <w:r w:rsidR="000F7C64" w:rsidRPr="00FB6276">
        <w:rPr>
          <w:sz w:val="28"/>
          <w:szCs w:val="28"/>
        </w:rPr>
        <w:t xml:space="preserve"> кто </w:t>
      </w:r>
      <w:proofErr w:type="gramStart"/>
      <w:r w:rsidR="000F7C64" w:rsidRPr="00FB6276">
        <w:rPr>
          <w:sz w:val="28"/>
          <w:szCs w:val="28"/>
        </w:rPr>
        <w:t>-т</w:t>
      </w:r>
      <w:proofErr w:type="gramEnd"/>
      <w:r w:rsidR="000F7C64" w:rsidRPr="00FB6276">
        <w:rPr>
          <w:sz w:val="28"/>
          <w:szCs w:val="28"/>
        </w:rPr>
        <w:t>о из вас догадался</w:t>
      </w:r>
      <w:r w:rsidR="007951D9" w:rsidRPr="00FB6276">
        <w:rPr>
          <w:sz w:val="28"/>
          <w:szCs w:val="28"/>
        </w:rPr>
        <w:t>,  какой  праздник они характеризуют</w:t>
      </w:r>
      <w:r w:rsidR="000F7C64" w:rsidRPr="00FB6276">
        <w:rPr>
          <w:sz w:val="28"/>
          <w:szCs w:val="28"/>
        </w:rPr>
        <w:t>?</w:t>
      </w:r>
      <w:r w:rsidR="007951D9" w:rsidRPr="00FB6276">
        <w:rPr>
          <w:sz w:val="28"/>
          <w:szCs w:val="28"/>
        </w:rPr>
        <w:t xml:space="preserve"> (ожидаемый ответ: праздник Пасха).</w:t>
      </w:r>
    </w:p>
    <w:p w:rsidR="00AE145D" w:rsidRPr="00FB6276" w:rsidRDefault="007951D9" w:rsidP="00FB6276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FB6276">
        <w:rPr>
          <w:b/>
          <w:sz w:val="28"/>
          <w:szCs w:val="28"/>
        </w:rPr>
        <w:t>А откуда</w:t>
      </w:r>
      <w:r w:rsidRPr="00FB6276">
        <w:rPr>
          <w:sz w:val="28"/>
          <w:szCs w:val="28"/>
        </w:rPr>
        <w:t xml:space="preserve"> вам известен этот праздник? (ожидаемый ответ – </w:t>
      </w:r>
      <w:r w:rsidR="00184D74" w:rsidRPr="00FB6276">
        <w:rPr>
          <w:sz w:val="28"/>
          <w:szCs w:val="28"/>
        </w:rPr>
        <w:t xml:space="preserve">из </w:t>
      </w:r>
      <w:r w:rsidRPr="00FB6276">
        <w:rPr>
          <w:sz w:val="28"/>
          <w:szCs w:val="28"/>
        </w:rPr>
        <w:t>дома, от родителей, бабушек и дедушек)</w:t>
      </w:r>
      <w:r w:rsidR="00184D74" w:rsidRPr="00FB6276">
        <w:rPr>
          <w:sz w:val="28"/>
          <w:szCs w:val="28"/>
        </w:rPr>
        <w:t>.</w:t>
      </w:r>
    </w:p>
    <w:p w:rsidR="00184D74" w:rsidRPr="00FB6276" w:rsidRDefault="00184D74" w:rsidP="00FB6276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FB6276">
        <w:rPr>
          <w:b/>
          <w:sz w:val="28"/>
          <w:szCs w:val="28"/>
        </w:rPr>
        <w:t>Ребята</w:t>
      </w:r>
      <w:r w:rsidRPr="00FB6276">
        <w:rPr>
          <w:sz w:val="28"/>
          <w:szCs w:val="28"/>
        </w:rPr>
        <w:t>, сейчас  вы мне можете сказать, о чём мы будем говорить на нашем уроке? (ожидаемый ответ – О празднике Пасха).</w:t>
      </w:r>
    </w:p>
    <w:p w:rsidR="00184D74" w:rsidRPr="00FB6276" w:rsidRDefault="00184D74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 xml:space="preserve">Правильно! А вы хотели бы организовать дома праздник Пасхи для своих родных и близких? Как вы думаете, у вас получится сделать это, если я вам помогу? </w:t>
      </w:r>
      <w:proofErr w:type="gramStart"/>
      <w:r w:rsidRPr="00FB6276">
        <w:rPr>
          <w:sz w:val="28"/>
          <w:szCs w:val="28"/>
        </w:rPr>
        <w:t xml:space="preserve">( </w:t>
      </w:r>
      <w:proofErr w:type="gramEnd"/>
      <w:r w:rsidRPr="00FB6276">
        <w:rPr>
          <w:sz w:val="28"/>
          <w:szCs w:val="28"/>
        </w:rPr>
        <w:t>ожидаемый ответ - да).</w:t>
      </w:r>
    </w:p>
    <w:p w:rsidR="007562AA" w:rsidRPr="00FB6276" w:rsidRDefault="00184D74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Я хочу сегодня провести с Вами урок по теме</w:t>
      </w:r>
      <w:r w:rsidR="007562AA" w:rsidRPr="00FB6276">
        <w:rPr>
          <w:sz w:val="28"/>
          <w:szCs w:val="28"/>
        </w:rPr>
        <w:t>:«Праздник Пасхи в семье детскими руками…» Вам нравится тема?</w:t>
      </w:r>
    </w:p>
    <w:p w:rsidR="007562AA" w:rsidRPr="00FB6276" w:rsidRDefault="007562AA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Название темы, ребята, подразумевает практическую часть урока и она, я уверена, принесёт вам много радости, потому что вы научитесь создавать подарки своими руками!</w:t>
      </w:r>
    </w:p>
    <w:p w:rsidR="00CE14F5" w:rsidRPr="00FB6276" w:rsidRDefault="007562AA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Также мы пополним ваши знания об этом великом празднике</w:t>
      </w:r>
      <w:r w:rsidR="00CE14F5" w:rsidRPr="00FB6276">
        <w:rPr>
          <w:sz w:val="28"/>
          <w:szCs w:val="28"/>
        </w:rPr>
        <w:t>, а для этого мы должны в ходе урока найти ответы на следующие вопросы:</w:t>
      </w:r>
    </w:p>
    <w:p w:rsidR="00AE145D" w:rsidRPr="00FB6276" w:rsidRDefault="00CE14F5" w:rsidP="00FB6276">
      <w:pPr>
        <w:spacing w:line="360" w:lineRule="auto"/>
        <w:contextualSpacing/>
        <w:jc w:val="both"/>
        <w:rPr>
          <w:b/>
          <w:sz w:val="28"/>
          <w:szCs w:val="28"/>
        </w:rPr>
      </w:pPr>
      <w:r w:rsidRPr="00FB6276">
        <w:rPr>
          <w:b/>
          <w:sz w:val="28"/>
          <w:szCs w:val="28"/>
        </w:rPr>
        <w:t>-  ч</w:t>
      </w:r>
      <w:r w:rsidR="00AE145D" w:rsidRPr="00FB6276">
        <w:rPr>
          <w:b/>
          <w:sz w:val="28"/>
          <w:szCs w:val="28"/>
        </w:rPr>
        <w:t>то такое Пасха</w:t>
      </w:r>
    </w:p>
    <w:p w:rsidR="00AE145D" w:rsidRPr="00FB6276" w:rsidRDefault="00CE14F5" w:rsidP="00FB6276">
      <w:pPr>
        <w:spacing w:line="360" w:lineRule="auto"/>
        <w:contextualSpacing/>
        <w:jc w:val="both"/>
        <w:rPr>
          <w:b/>
          <w:sz w:val="28"/>
          <w:szCs w:val="28"/>
        </w:rPr>
      </w:pPr>
      <w:r w:rsidRPr="00FB6276">
        <w:rPr>
          <w:b/>
          <w:sz w:val="28"/>
          <w:szCs w:val="28"/>
        </w:rPr>
        <w:t>-  к</w:t>
      </w:r>
      <w:r w:rsidR="00AE145D" w:rsidRPr="00FB6276">
        <w:rPr>
          <w:b/>
          <w:sz w:val="28"/>
          <w:szCs w:val="28"/>
        </w:rPr>
        <w:t>ак празднуют Пасху</w:t>
      </w:r>
    </w:p>
    <w:p w:rsidR="00AE145D" w:rsidRPr="00FB6276" w:rsidRDefault="00CE14F5" w:rsidP="00FB6276">
      <w:pPr>
        <w:spacing w:line="360" w:lineRule="auto"/>
        <w:contextualSpacing/>
        <w:jc w:val="both"/>
        <w:rPr>
          <w:b/>
          <w:sz w:val="28"/>
          <w:szCs w:val="28"/>
        </w:rPr>
      </w:pPr>
      <w:r w:rsidRPr="00FB6276">
        <w:rPr>
          <w:b/>
          <w:sz w:val="28"/>
          <w:szCs w:val="28"/>
        </w:rPr>
        <w:t xml:space="preserve">- </w:t>
      </w:r>
      <w:r w:rsidR="00AE145D" w:rsidRPr="00FB6276">
        <w:rPr>
          <w:b/>
          <w:sz w:val="28"/>
          <w:szCs w:val="28"/>
        </w:rPr>
        <w:t xml:space="preserve"> в какое время года вы слышали</w:t>
      </w:r>
      <w:r w:rsidRPr="00FB6276">
        <w:rPr>
          <w:b/>
          <w:sz w:val="28"/>
          <w:szCs w:val="28"/>
        </w:rPr>
        <w:t xml:space="preserve"> слово Пасха</w:t>
      </w:r>
      <w:r w:rsidR="00AE145D" w:rsidRPr="00FB6276">
        <w:rPr>
          <w:b/>
          <w:sz w:val="28"/>
          <w:szCs w:val="28"/>
        </w:rPr>
        <w:t xml:space="preserve"> особенно часто?</w:t>
      </w:r>
    </w:p>
    <w:p w:rsidR="00AE145D" w:rsidRPr="00FB6276" w:rsidRDefault="00CE14F5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Перед тем, как я начну свой рассказ, прошу вас взять ручки и в тетради попытаться записать предложения, которые будут</w:t>
      </w:r>
      <w:r w:rsidR="009772F6" w:rsidRPr="00FB6276">
        <w:rPr>
          <w:sz w:val="28"/>
          <w:szCs w:val="28"/>
        </w:rPr>
        <w:t>,</w:t>
      </w:r>
      <w:r w:rsidRPr="00FB6276">
        <w:rPr>
          <w:sz w:val="28"/>
          <w:szCs w:val="28"/>
        </w:rPr>
        <w:t xml:space="preserve"> по вашему мнению</w:t>
      </w:r>
      <w:r w:rsidR="009772F6" w:rsidRPr="00FB6276">
        <w:rPr>
          <w:sz w:val="28"/>
          <w:szCs w:val="28"/>
        </w:rPr>
        <w:t xml:space="preserve">, </w:t>
      </w:r>
      <w:r w:rsidRPr="00FB6276">
        <w:rPr>
          <w:sz w:val="28"/>
          <w:szCs w:val="28"/>
        </w:rPr>
        <w:lastRenderedPageBreak/>
        <w:t>являт</w:t>
      </w:r>
      <w:r w:rsidR="009772F6" w:rsidRPr="00FB6276">
        <w:rPr>
          <w:sz w:val="28"/>
          <w:szCs w:val="28"/>
        </w:rPr>
        <w:t>ь</w:t>
      </w:r>
      <w:r w:rsidRPr="00FB6276">
        <w:rPr>
          <w:sz w:val="28"/>
          <w:szCs w:val="28"/>
        </w:rPr>
        <w:t>ся главными в каждом  абзаце</w:t>
      </w:r>
      <w:r w:rsidR="009772F6" w:rsidRPr="00FB6276">
        <w:rPr>
          <w:sz w:val="28"/>
          <w:szCs w:val="28"/>
        </w:rPr>
        <w:t xml:space="preserve"> текста</w:t>
      </w:r>
      <w:r w:rsidRPr="00FB6276">
        <w:rPr>
          <w:sz w:val="28"/>
          <w:szCs w:val="28"/>
        </w:rPr>
        <w:t>. Таким образом</w:t>
      </w:r>
      <w:r w:rsidR="009772F6" w:rsidRPr="00FB6276">
        <w:rPr>
          <w:sz w:val="28"/>
          <w:szCs w:val="28"/>
        </w:rPr>
        <w:t>,</w:t>
      </w:r>
      <w:r w:rsidRPr="00FB6276">
        <w:rPr>
          <w:sz w:val="28"/>
          <w:szCs w:val="28"/>
        </w:rPr>
        <w:t xml:space="preserve"> вы составите план ответа по изученной теме.</w:t>
      </w:r>
    </w:p>
    <w:p w:rsidR="009772F6" w:rsidRPr="00FB6276" w:rsidRDefault="009772F6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 xml:space="preserve">Учитель начинает рассказ, разделив его на законченные абзацы. </w:t>
      </w:r>
      <w:r w:rsidR="00022B98" w:rsidRPr="00FB6276">
        <w:rPr>
          <w:sz w:val="28"/>
          <w:szCs w:val="28"/>
        </w:rPr>
        <w:t>Учащиеся вместе с учителем выбирают по 1 предложению из абзаца,  отражающего  суть прочитанной части текста.</w:t>
      </w:r>
    </w:p>
    <w:p w:rsidR="00AE145D" w:rsidRPr="00FB6276" w:rsidRDefault="00022B98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 xml:space="preserve">Ребята! Вспоминая  материалы прошлого урока, мы знаем, что </w:t>
      </w:r>
      <w:r w:rsidR="00AE145D" w:rsidRPr="00FB6276">
        <w:rPr>
          <w:sz w:val="28"/>
          <w:szCs w:val="28"/>
        </w:rPr>
        <w:t>История Христа не заканчивается Его казнью. Евангелие рассказывает, что после распятия Христос вернулся к жизни - воскрес. Знакомое вам слово воскресенье связано именно с Иисусом Христом. Древний славянский корень</w:t>
      </w:r>
      <w:r w:rsidRPr="00FB6276">
        <w:rPr>
          <w:sz w:val="28"/>
          <w:szCs w:val="28"/>
        </w:rPr>
        <w:t xml:space="preserve"> «</w:t>
      </w:r>
      <w:proofErr w:type="spellStart"/>
      <w:r w:rsidR="00AE145D" w:rsidRPr="00FB6276">
        <w:rPr>
          <w:sz w:val="28"/>
          <w:szCs w:val="28"/>
        </w:rPr>
        <w:t>крес</w:t>
      </w:r>
      <w:proofErr w:type="spellEnd"/>
      <w:r w:rsidRPr="00FB6276">
        <w:rPr>
          <w:sz w:val="28"/>
          <w:szCs w:val="28"/>
        </w:rPr>
        <w:t>»</w:t>
      </w:r>
      <w:r w:rsidR="00AE145D" w:rsidRPr="00FB6276">
        <w:rPr>
          <w:sz w:val="28"/>
          <w:szCs w:val="28"/>
        </w:rPr>
        <w:t xml:space="preserve"> означает жить, сиять, сверкать. Воскресение - день возобновления жизни.</w:t>
      </w:r>
    </w:p>
    <w:p w:rsidR="00022B98" w:rsidRPr="00FB6276" w:rsidRDefault="00AE145D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 xml:space="preserve">Ученики и друзья Христа были поражены тем, как изменилось Его тело. Они рассказали, что тело Христа стало сияющим, как бы «воздушным», неподвластным силе земного притяжения. Он мог мгновенно появляться и исчезать, проходить через стены и закрытые двери. </w:t>
      </w:r>
    </w:p>
    <w:p w:rsidR="00022B98" w:rsidRPr="00FB6276" w:rsidRDefault="00AE145D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 xml:space="preserve">Христиане верят в то, что с ними однажды произойдет то же самое, что произошло с Иисусом Христом. Они тоже воскреснут. Однажды к мальчику, который ничего не слышал о христианах, в день Пасхи обратился прохожий: «Братишка, Христос воскресе!». Парень растерялся. Он не очень понял, о чем ему говорят и чего от него ожидают. Но он понял, что ему сказали (пожелали) что-то доброе. И поэтому он ответил: «И Вам того же!». И он оказался прав. </w:t>
      </w:r>
    </w:p>
    <w:p w:rsidR="00AE145D" w:rsidRPr="00FB6276" w:rsidRDefault="00022B98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Действительно,</w:t>
      </w:r>
      <w:r w:rsidR="00AE145D" w:rsidRPr="00FB6276">
        <w:rPr>
          <w:sz w:val="28"/>
          <w:szCs w:val="28"/>
        </w:rPr>
        <w:t>что и в самом деле самое главное, чего для себя желал бы христианин - чтобы и его жизнь, даже пройдя через кончину, все же продолжилась воскресением. Как это было в жизни Христа. Имя Иисус значит «спаситель». Христос именуется Спасителем потому, что на крест Он пошел ради спасения людей.</w:t>
      </w:r>
    </w:p>
    <w:p w:rsidR="00AE145D" w:rsidRPr="00FB6276" w:rsidRDefault="00AE145D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Что угрожало тогда людям? То же, что и сегодня: смерть, потеря души, потеря Бога.</w:t>
      </w:r>
    </w:p>
    <w:p w:rsidR="00022B98" w:rsidRPr="00FB6276" w:rsidRDefault="00AE145D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lastRenderedPageBreak/>
        <w:t xml:space="preserve">Зло, которое творили люди до распятия Христа, в минуту Его казни и во все века, то есть всё зло, которое было, есть и будет в человеческой истории, Христос вызывает на бой. Он «берет на себя грехи всего человечества». Все самые плохие последствия, которые могли бы вызвать грехи людей, Христос берет на Себя. </w:t>
      </w:r>
    </w:p>
    <w:p w:rsidR="00AE145D" w:rsidRPr="00FB6276" w:rsidRDefault="00AE145D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Библия говорит, что смерть человека - это след</w:t>
      </w:r>
      <w:r w:rsidR="00022B98" w:rsidRPr="00FB6276">
        <w:rPr>
          <w:sz w:val="28"/>
          <w:szCs w:val="28"/>
        </w:rPr>
        <w:t>ствие его греха. Христос же, в к</w:t>
      </w:r>
      <w:r w:rsidRPr="00FB6276">
        <w:rPr>
          <w:sz w:val="28"/>
          <w:szCs w:val="28"/>
        </w:rPr>
        <w:t>отором не было греха, не мог стать и добычей для смерти. Поэтому, приняв смерть, Христос в Себе её переломил, победил. И воскрес.</w:t>
      </w:r>
    </w:p>
    <w:p w:rsidR="00AE145D" w:rsidRPr="00FB6276" w:rsidRDefault="00FB6276" w:rsidP="00FB627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145D" w:rsidRPr="00FB6276">
        <w:rPr>
          <w:sz w:val="28"/>
          <w:szCs w:val="28"/>
        </w:rPr>
        <w:t>Для христиан это означает, что люди, вслед за Христом, не навсегда останутся в плену у смерти. Однажды они, пройдя через могильное молчание, воскреснут, как и Христос.</w:t>
      </w:r>
    </w:p>
    <w:p w:rsidR="00AE145D" w:rsidRPr="00FB6276" w:rsidRDefault="00AE145D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В честь воскресения Христа русский народ назвал свой еженедельный праздничный день. Особо торжественно отмечается то весеннее воскресенье, которое так и называется - Пасха Христова (буквально слово пасха на древнееврейском языке означает «переход», «избавление»).</w:t>
      </w:r>
    </w:p>
    <w:p w:rsidR="00AE145D" w:rsidRPr="00FB6276" w:rsidRDefault="00AE145D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Для встречи Пасхи люди собираются в храмах. Самая торжественная часть праздничного богослужения - пасхальная полночь. Священник несёт крест, а люди с иконами и зажжёнными свечами обходят вокруг храма (это называется «крестный ход») и поют радостные пасхальные гимны.</w:t>
      </w:r>
    </w:p>
    <w:p w:rsidR="00AE145D" w:rsidRPr="00FB6276" w:rsidRDefault="00AE145D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 xml:space="preserve">На Пасху все приветствуют друг друга дружеским поцелуем. Это называется «похристосоваться». Сказал «Христос воскресе», подарил яйцо - и три поцелуя в щечки. В ответ </w:t>
      </w:r>
      <w:proofErr w:type="gramStart"/>
      <w:r w:rsidRPr="00FB6276">
        <w:rPr>
          <w:sz w:val="28"/>
          <w:szCs w:val="28"/>
        </w:rPr>
        <w:t>на</w:t>
      </w:r>
      <w:proofErr w:type="gramEnd"/>
      <w:r w:rsidRPr="00FB6276">
        <w:rPr>
          <w:sz w:val="28"/>
          <w:szCs w:val="28"/>
        </w:rPr>
        <w:t xml:space="preserve"> «Христос воскресе!» принято отвечать: «Воистину воскресе!». Причем детям разрешается очень громко выкрикивать эти слова даже в храме.</w:t>
      </w:r>
    </w:p>
    <w:p w:rsidR="00354254" w:rsidRPr="00FB6276" w:rsidRDefault="00354254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Давайте, посмотрим, какой у нас получился план ответа.</w:t>
      </w:r>
    </w:p>
    <w:p w:rsidR="00354254" w:rsidRPr="00FB6276" w:rsidRDefault="00354254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 xml:space="preserve">Мы записали с вами 10 главных предложений! Молодцы. </w:t>
      </w:r>
    </w:p>
    <w:p w:rsidR="00AE145D" w:rsidRPr="00FB6276" w:rsidRDefault="00D470FE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 xml:space="preserve">Важный </w:t>
      </w:r>
      <w:r w:rsidR="00AE145D" w:rsidRPr="00FB6276">
        <w:rPr>
          <w:sz w:val="28"/>
          <w:szCs w:val="28"/>
        </w:rPr>
        <w:t xml:space="preserve">подарок этого праздника - пасхальное яйцо. Из вроде бы неживого и неподвижного яйца </w:t>
      </w:r>
      <w:r w:rsidR="00354254" w:rsidRPr="00FB6276">
        <w:rPr>
          <w:sz w:val="28"/>
          <w:szCs w:val="28"/>
        </w:rPr>
        <w:t xml:space="preserve">появляется </w:t>
      </w:r>
      <w:r w:rsidR="00AE145D" w:rsidRPr="00FB6276">
        <w:rPr>
          <w:sz w:val="28"/>
          <w:szCs w:val="28"/>
        </w:rPr>
        <w:t>новая жизнь - поэтому оно стало символом воскресного праздника. Христиане разрисовывают яйца, красят их в разные цвета, а затем дарят друзьям</w:t>
      </w:r>
      <w:r w:rsidR="00354254" w:rsidRPr="00FB6276">
        <w:rPr>
          <w:sz w:val="28"/>
          <w:szCs w:val="28"/>
        </w:rPr>
        <w:t>.</w:t>
      </w:r>
      <w:r w:rsidR="003A543C" w:rsidRPr="00FB6276">
        <w:rPr>
          <w:sz w:val="28"/>
          <w:szCs w:val="28"/>
        </w:rPr>
        <w:t xml:space="preserve"> Крашеные яйца называют «</w:t>
      </w:r>
      <w:proofErr w:type="spellStart"/>
      <w:r w:rsidR="003A543C" w:rsidRPr="00FB6276">
        <w:rPr>
          <w:sz w:val="28"/>
          <w:szCs w:val="28"/>
        </w:rPr>
        <w:t>писанки</w:t>
      </w:r>
      <w:proofErr w:type="spellEnd"/>
      <w:r w:rsidR="003A543C" w:rsidRPr="00FB6276">
        <w:rPr>
          <w:sz w:val="28"/>
          <w:szCs w:val="28"/>
        </w:rPr>
        <w:t>».</w:t>
      </w:r>
    </w:p>
    <w:p w:rsidR="00D470FE" w:rsidRPr="00FB6276" w:rsidRDefault="00354254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lastRenderedPageBreak/>
        <w:t>И мы попробуем сегодня с вами  украсить хотя бы одно яичко.</w:t>
      </w:r>
      <w:r w:rsidR="00D470FE" w:rsidRPr="00FB6276">
        <w:rPr>
          <w:sz w:val="28"/>
          <w:szCs w:val="28"/>
        </w:rPr>
        <w:t xml:space="preserve"> На каждом столе в красивой коробочке находятся материалы, необходимые для этого. Но вначале постараемся усвоить следующие правила по росписи:</w:t>
      </w:r>
    </w:p>
    <w:p w:rsidR="00D470FE" w:rsidRPr="00FB6276" w:rsidRDefault="00D470FE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1. Художник (мастер) не сразу создает свое произведение: он обдумывает замысел, а затем создает образ.</w:t>
      </w:r>
    </w:p>
    <w:p w:rsidR="00D470FE" w:rsidRPr="00FB6276" w:rsidRDefault="00D470FE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2. Яйцо хрупкое, маленькое, объемное - поэтому его нужно очень осторожно держать в руках и во время работы поворачивать, чтобы видеть со всех сторон.</w:t>
      </w:r>
    </w:p>
    <w:p w:rsidR="00D470FE" w:rsidRPr="00FB6276" w:rsidRDefault="00D470FE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3. Когда высохла краска на рисунке, выполненном на одном конце яйца, его можно перевернуть этим концом вниз и начинать расписывать дальше.</w:t>
      </w:r>
    </w:p>
    <w:p w:rsidR="00D470FE" w:rsidRPr="00FB6276" w:rsidRDefault="00D470FE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4. При разрисовке средней части яйца удобно держать его в руке, взяв пальцами оба его конца.</w:t>
      </w:r>
    </w:p>
    <w:p w:rsidR="00D470FE" w:rsidRPr="00FB6276" w:rsidRDefault="00D470FE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 xml:space="preserve">5. При выполнении </w:t>
      </w:r>
      <w:proofErr w:type="spellStart"/>
      <w:r w:rsidRPr="00FB6276">
        <w:rPr>
          <w:sz w:val="28"/>
          <w:szCs w:val="28"/>
        </w:rPr>
        <w:t>писанок</w:t>
      </w:r>
      <w:proofErr w:type="spellEnd"/>
      <w:r w:rsidRPr="00FB6276">
        <w:rPr>
          <w:sz w:val="28"/>
          <w:szCs w:val="28"/>
        </w:rPr>
        <w:t xml:space="preserve"> придумывайте свои узоры. Чем больше фантазии вы проявите, тем наряднее и интереснее получатся ваши работы.</w:t>
      </w:r>
    </w:p>
    <w:p w:rsidR="00D470FE" w:rsidRPr="00FB6276" w:rsidRDefault="00D470FE" w:rsidP="00FB6276">
      <w:pPr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FB6276">
        <w:rPr>
          <w:b/>
          <w:sz w:val="28"/>
          <w:szCs w:val="28"/>
        </w:rPr>
        <w:t>Приступаем к работе.</w:t>
      </w:r>
    </w:p>
    <w:p w:rsidR="00AE145D" w:rsidRPr="00FB6276" w:rsidRDefault="00354254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Вначале нарисуйте рисунок на листе бумаги, потом перенесите его на болванку «яй</w:t>
      </w:r>
      <w:r w:rsidR="00D470FE" w:rsidRPr="00FB6276">
        <w:rPr>
          <w:sz w:val="28"/>
          <w:szCs w:val="28"/>
        </w:rPr>
        <w:t>цо</w:t>
      </w:r>
      <w:r w:rsidRPr="00FB6276">
        <w:rPr>
          <w:sz w:val="28"/>
          <w:szCs w:val="28"/>
        </w:rPr>
        <w:t>»</w:t>
      </w:r>
      <w:r w:rsidR="00D470FE" w:rsidRPr="00FB6276">
        <w:rPr>
          <w:sz w:val="28"/>
          <w:szCs w:val="28"/>
        </w:rPr>
        <w:t xml:space="preserve"> в карандаше. Затем аккуратно раскрасьте, высушите и порадуйтесь за прекрасный результат! </w:t>
      </w:r>
    </w:p>
    <w:p w:rsidR="00AE145D" w:rsidRPr="00FB6276" w:rsidRDefault="0042317E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Какие рисунки можно нанести на яйцо, мы видим на слайде.</w:t>
      </w:r>
    </w:p>
    <w:p w:rsidR="0042317E" w:rsidRPr="00FB6276" w:rsidRDefault="0042317E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Ребята, дома вы можете вместе с родителями, сестрами и братьями, бабушками и дедушками сесть за большой круглый стол и дружно разрисовать пасхальные яички! Я уверена, что вы сумеете научить всех этому ремеслу! После праздника вы расскажете нам о своих успехах. А мы вместе порадуемся за вас. Постарайтесь сделать фотографии</w:t>
      </w:r>
      <w:proofErr w:type="gramStart"/>
      <w:r w:rsidRPr="00FB6276">
        <w:rPr>
          <w:sz w:val="28"/>
          <w:szCs w:val="28"/>
        </w:rPr>
        <w:t>.ч</w:t>
      </w:r>
      <w:proofErr w:type="gramEnd"/>
      <w:r w:rsidRPr="00FB6276">
        <w:rPr>
          <w:sz w:val="28"/>
          <w:szCs w:val="28"/>
        </w:rPr>
        <w:t>тоб сохранить в памяти это прекрасное событие  и поделиться опытом с одноклассниками.</w:t>
      </w:r>
    </w:p>
    <w:p w:rsidR="003A543C" w:rsidRPr="00FB6276" w:rsidRDefault="003A543C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 xml:space="preserve">Ребята, а вы знаете, для чего делали </w:t>
      </w:r>
      <w:proofErr w:type="spellStart"/>
      <w:r w:rsidRPr="00FB6276">
        <w:rPr>
          <w:sz w:val="28"/>
          <w:szCs w:val="28"/>
        </w:rPr>
        <w:t>писанки</w:t>
      </w:r>
      <w:proofErr w:type="spellEnd"/>
      <w:r w:rsidRPr="00FB6276">
        <w:rPr>
          <w:sz w:val="28"/>
          <w:szCs w:val="28"/>
        </w:rPr>
        <w:t xml:space="preserve">? Зачем создавали такую красоту? </w:t>
      </w:r>
    </w:p>
    <w:p w:rsidR="003A543C" w:rsidRPr="00FB6276" w:rsidRDefault="003A543C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 xml:space="preserve">Писанки дарили друг другу дети и взрослые. Считалось, что </w:t>
      </w:r>
      <w:proofErr w:type="spellStart"/>
      <w:r w:rsidRPr="00FB6276">
        <w:rPr>
          <w:sz w:val="28"/>
          <w:szCs w:val="28"/>
        </w:rPr>
        <w:t>писанки</w:t>
      </w:r>
      <w:proofErr w:type="spellEnd"/>
      <w:r w:rsidRPr="00FB6276">
        <w:rPr>
          <w:sz w:val="28"/>
          <w:szCs w:val="28"/>
        </w:rPr>
        <w:t xml:space="preserve"> в доме - это признак благополучия, согласия.</w:t>
      </w:r>
    </w:p>
    <w:p w:rsidR="003A543C" w:rsidRPr="00FB6276" w:rsidRDefault="003A543C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3A543C" w:rsidRPr="00FB6276" w:rsidRDefault="003A543C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lastRenderedPageBreak/>
        <w:t xml:space="preserve">Использовали </w:t>
      </w:r>
      <w:proofErr w:type="spellStart"/>
      <w:r w:rsidRPr="00FB6276">
        <w:rPr>
          <w:sz w:val="28"/>
          <w:szCs w:val="28"/>
        </w:rPr>
        <w:t>писанки</w:t>
      </w:r>
      <w:proofErr w:type="spellEnd"/>
      <w:r w:rsidRPr="00FB6276">
        <w:rPr>
          <w:sz w:val="28"/>
          <w:szCs w:val="28"/>
        </w:rPr>
        <w:t xml:space="preserve"> и в разных веселых забавах, развлечениях и играх.</w:t>
      </w:r>
    </w:p>
    <w:p w:rsidR="003A543C" w:rsidRPr="00FB6276" w:rsidRDefault="003A543C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 xml:space="preserve"> Ребята, а какие игры с яйцами вы знаете? </w:t>
      </w:r>
    </w:p>
    <w:p w:rsidR="003A543C" w:rsidRPr="00FB6276" w:rsidRDefault="003A543C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Раскручивали яйца на поверхности стола или на лавке - чье будет дольше вертеться.</w:t>
      </w:r>
    </w:p>
    <w:p w:rsidR="003A543C" w:rsidRPr="00FB6276" w:rsidRDefault="003A543C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Скатывали с положенной наклонно доски - чье яйцо покатится дальше.</w:t>
      </w:r>
    </w:p>
    <w:p w:rsidR="003A543C" w:rsidRPr="00FB6276" w:rsidRDefault="003A543C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Ударяли яйца друг о друга концами - чье самое крепкое.</w:t>
      </w:r>
    </w:p>
    <w:p w:rsidR="003A543C" w:rsidRPr="00FB6276" w:rsidRDefault="003A543C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 xml:space="preserve">Любимой пасхальной забавой всегда было катание яиц. Яйца катали с бугорочка. Если скатившееся яйцо ударялось о какое-нибудь </w:t>
      </w:r>
      <w:proofErr w:type="gramStart"/>
      <w:r w:rsidRPr="00FB6276">
        <w:rPr>
          <w:sz w:val="28"/>
          <w:szCs w:val="28"/>
        </w:rPr>
        <w:t>из</w:t>
      </w:r>
      <w:proofErr w:type="gramEnd"/>
      <w:r w:rsidRPr="00FB6276">
        <w:rPr>
          <w:sz w:val="28"/>
          <w:szCs w:val="28"/>
        </w:rPr>
        <w:t xml:space="preserve"> лежащих на земле, играющий брал это яйцо себе. Опытные игроки выбирали яйца особой формы - чтобы легко разбивало другие яйца, а само оставалось цело.</w:t>
      </w:r>
    </w:p>
    <w:p w:rsidR="00AE145D" w:rsidRPr="00FB6276" w:rsidRDefault="00AE145D" w:rsidP="00FB6276">
      <w:pPr>
        <w:spacing w:line="360" w:lineRule="auto"/>
        <w:ind w:firstLine="708"/>
        <w:contextualSpacing/>
        <w:jc w:val="both"/>
        <w:rPr>
          <w:b/>
          <w:i/>
          <w:sz w:val="28"/>
          <w:szCs w:val="28"/>
          <w:u w:val="single"/>
        </w:rPr>
      </w:pPr>
      <w:r w:rsidRPr="00FB6276">
        <w:rPr>
          <w:sz w:val="28"/>
          <w:szCs w:val="28"/>
        </w:rPr>
        <w:t xml:space="preserve">Учитель: </w:t>
      </w:r>
      <w:r w:rsidRPr="00FB6276">
        <w:rPr>
          <w:b/>
          <w:i/>
          <w:sz w:val="28"/>
          <w:szCs w:val="28"/>
          <w:u w:val="single"/>
        </w:rPr>
        <w:t>Давайте вспомним пасхальные приметы.</w:t>
      </w:r>
    </w:p>
    <w:p w:rsidR="00AE145D" w:rsidRPr="00FB6276" w:rsidRDefault="00AE145D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Детям раздаются 6 карточек, из которых нужно собрать 3 приметы.</w:t>
      </w:r>
    </w:p>
    <w:p w:rsidR="00AE145D" w:rsidRPr="00FB6276" w:rsidRDefault="00AE145D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Если пойдет дождь — ... (весна дождливая будет)</w:t>
      </w:r>
    </w:p>
    <w:p w:rsidR="00AE145D" w:rsidRPr="00FB6276" w:rsidRDefault="00AE145D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На Пасху небо ясное и солнце играет — ... (к хорошему урожаю и красному лету.)</w:t>
      </w:r>
    </w:p>
    <w:p w:rsidR="00AE145D" w:rsidRPr="00FB6276" w:rsidRDefault="00AE145D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На Пасху бросать и лить за окно нельзя — ... (Христос под окнами ходит)</w:t>
      </w:r>
    </w:p>
    <w:p w:rsidR="007A2685" w:rsidRPr="00FB6276" w:rsidRDefault="007A2685" w:rsidP="00FB6276">
      <w:pPr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FB6276">
        <w:rPr>
          <w:b/>
          <w:sz w:val="28"/>
          <w:szCs w:val="28"/>
        </w:rPr>
        <w:t xml:space="preserve"> Подведение итогов урока:</w:t>
      </w:r>
    </w:p>
    <w:p w:rsidR="007A2685" w:rsidRPr="00FB6276" w:rsidRDefault="007A2685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 xml:space="preserve">Что нового мы сегодня узнали на уроке? </w:t>
      </w:r>
    </w:p>
    <w:p w:rsidR="00146AAA" w:rsidRPr="00FB6276" w:rsidRDefault="007A2685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 xml:space="preserve">Чему научились? </w:t>
      </w:r>
    </w:p>
    <w:p w:rsidR="007A2685" w:rsidRPr="00FB6276" w:rsidRDefault="007A2685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 xml:space="preserve">Да, сегодня на уроке вы </w:t>
      </w:r>
      <w:r w:rsidR="00146AAA" w:rsidRPr="00FB6276">
        <w:rPr>
          <w:sz w:val="28"/>
          <w:szCs w:val="28"/>
        </w:rPr>
        <w:t xml:space="preserve">освоили роспись </w:t>
      </w:r>
      <w:r w:rsidRPr="00FB6276">
        <w:rPr>
          <w:sz w:val="28"/>
          <w:szCs w:val="28"/>
        </w:rPr>
        <w:t xml:space="preserve"> яиц, узнали о маленьких хитростях, которые помогли вам превратить простую яичную скорлупу</w:t>
      </w:r>
      <w:r w:rsidR="00146AAA" w:rsidRPr="00FB6276">
        <w:rPr>
          <w:sz w:val="28"/>
          <w:szCs w:val="28"/>
        </w:rPr>
        <w:t xml:space="preserve"> в настоящие  произведения искусств</w:t>
      </w:r>
      <w:r w:rsidRPr="00FB6276">
        <w:rPr>
          <w:sz w:val="28"/>
          <w:szCs w:val="28"/>
        </w:rPr>
        <w:t>. Ваша «</w:t>
      </w:r>
      <w:proofErr w:type="spellStart"/>
      <w:r w:rsidRPr="00FB6276">
        <w:rPr>
          <w:sz w:val="28"/>
          <w:szCs w:val="28"/>
        </w:rPr>
        <w:t>писанка</w:t>
      </w:r>
      <w:proofErr w:type="spellEnd"/>
      <w:r w:rsidRPr="00FB6276">
        <w:rPr>
          <w:sz w:val="28"/>
          <w:szCs w:val="28"/>
        </w:rPr>
        <w:t>» будет чудесным подарком родным или друзьям.</w:t>
      </w:r>
    </w:p>
    <w:p w:rsidR="007A2685" w:rsidRPr="00FB6276" w:rsidRDefault="007A2685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 xml:space="preserve">Сможете вы дома провести праздник </w:t>
      </w:r>
      <w:r w:rsidR="00146AAA" w:rsidRPr="00FB6276">
        <w:rPr>
          <w:sz w:val="28"/>
          <w:szCs w:val="28"/>
        </w:rPr>
        <w:t>Пасхи?</w:t>
      </w:r>
    </w:p>
    <w:p w:rsidR="00146AAA" w:rsidRPr="00FB6276" w:rsidRDefault="00146AAA" w:rsidP="00FB62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FB6276">
        <w:rPr>
          <w:sz w:val="28"/>
          <w:szCs w:val="28"/>
        </w:rPr>
        <w:t>Дома постарайтесь придумать очередной сюжет для нового яйца и небольшой рассказ, раскрывающий этот сюжет.</w:t>
      </w:r>
    </w:p>
    <w:p w:rsidR="00E172AA" w:rsidRPr="00FB6276" w:rsidRDefault="00146AAA" w:rsidP="00FB6276">
      <w:pPr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>Спасибо за урок.</w:t>
      </w:r>
    </w:p>
    <w:p w:rsidR="00E172AA" w:rsidRPr="00FB6276" w:rsidRDefault="00E172AA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E172AA" w:rsidRPr="00FB6276" w:rsidRDefault="00E172AA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E172AA" w:rsidRPr="00FB6276" w:rsidRDefault="00E172AA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E172AA" w:rsidRPr="00FB6276" w:rsidRDefault="00E172AA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146AAA" w:rsidRPr="00FB6276" w:rsidRDefault="00E172AA" w:rsidP="00FB6276">
      <w:pPr>
        <w:tabs>
          <w:tab w:val="left" w:pos="1316"/>
        </w:tabs>
        <w:spacing w:line="360" w:lineRule="auto"/>
        <w:contextualSpacing/>
        <w:jc w:val="both"/>
        <w:rPr>
          <w:sz w:val="28"/>
          <w:szCs w:val="28"/>
        </w:rPr>
      </w:pPr>
      <w:r w:rsidRPr="00FB6276">
        <w:rPr>
          <w:sz w:val="28"/>
          <w:szCs w:val="28"/>
        </w:rPr>
        <w:tab/>
      </w:r>
    </w:p>
    <w:p w:rsidR="001A3F0C" w:rsidRPr="00FB6276" w:rsidRDefault="001A3F0C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1A3F0C" w:rsidRPr="00FB6276" w:rsidRDefault="001A3F0C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1A3F0C" w:rsidRPr="00FB6276" w:rsidRDefault="001A3F0C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1A3F0C" w:rsidRPr="00FB6276" w:rsidRDefault="001A3F0C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1A3F0C" w:rsidRPr="00FB6276" w:rsidRDefault="001A3F0C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1A3F0C" w:rsidRPr="00FB6276" w:rsidRDefault="001A3F0C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1A3F0C" w:rsidRPr="00FB6276" w:rsidRDefault="001A3F0C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1A3F0C" w:rsidRPr="00FB6276" w:rsidRDefault="001A3F0C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1A3F0C" w:rsidRPr="00FB6276" w:rsidRDefault="001A3F0C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1A3F0C" w:rsidRPr="00FB6276" w:rsidRDefault="001A3F0C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1A3F0C" w:rsidRPr="00FB6276" w:rsidRDefault="001A3F0C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1A3F0C" w:rsidRPr="00FB6276" w:rsidRDefault="001A3F0C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1A3F0C" w:rsidRPr="00FB6276" w:rsidRDefault="001A3F0C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1A3F0C" w:rsidRPr="00FB6276" w:rsidRDefault="001A3F0C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1A3F0C" w:rsidRPr="00FB6276" w:rsidRDefault="001A3F0C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1A3F0C" w:rsidRPr="00FB6276" w:rsidRDefault="001A3F0C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1A3F0C" w:rsidRPr="00FB6276" w:rsidRDefault="001A3F0C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1A3F0C" w:rsidRPr="00FB6276" w:rsidRDefault="001A3F0C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1A3F0C" w:rsidRPr="00FB6276" w:rsidRDefault="001A3F0C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1A3F0C" w:rsidRPr="00FB6276" w:rsidRDefault="001A3F0C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1A3F0C" w:rsidRPr="00FB6276" w:rsidRDefault="001A3F0C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1A3F0C" w:rsidRPr="00FB6276" w:rsidRDefault="001A3F0C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33425F" w:rsidRPr="00FB6276" w:rsidRDefault="0033425F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33425F" w:rsidRPr="00FB6276" w:rsidRDefault="0033425F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33425F" w:rsidRPr="00FB6276" w:rsidRDefault="0033425F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33425F" w:rsidRPr="00FB6276" w:rsidRDefault="0033425F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33425F" w:rsidRPr="00FB6276" w:rsidRDefault="0033425F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B76044" w:rsidRPr="00FB6276" w:rsidRDefault="00B76044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B76044" w:rsidRPr="00FB6276" w:rsidRDefault="00B76044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B76044" w:rsidRPr="00FB6276" w:rsidRDefault="00B76044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B76044" w:rsidRPr="00FB6276" w:rsidRDefault="00B76044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B76044" w:rsidRPr="00FB6276" w:rsidRDefault="00B76044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E75998" w:rsidRPr="00FB6276" w:rsidRDefault="00E75998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E75998" w:rsidRPr="00FB6276" w:rsidRDefault="00E75998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E75998" w:rsidRPr="00FB6276" w:rsidRDefault="00E75998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E75998" w:rsidRPr="00FB6276" w:rsidRDefault="00E75998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E75998" w:rsidRPr="00FB6276" w:rsidRDefault="00E75998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E75998" w:rsidRPr="00FB6276" w:rsidRDefault="00E75998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E75998" w:rsidRPr="00FB6276" w:rsidRDefault="00E75998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E75998" w:rsidRPr="00FB6276" w:rsidRDefault="00E75998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E75998" w:rsidRPr="00FB6276" w:rsidRDefault="00E75998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E75998" w:rsidRPr="00FB6276" w:rsidRDefault="00E75998" w:rsidP="00FB6276">
      <w:pPr>
        <w:spacing w:line="360" w:lineRule="auto"/>
        <w:contextualSpacing/>
        <w:jc w:val="both"/>
        <w:rPr>
          <w:sz w:val="28"/>
          <w:szCs w:val="28"/>
        </w:rPr>
      </w:pPr>
    </w:p>
    <w:p w:rsidR="00146AAA" w:rsidRPr="00FB6276" w:rsidRDefault="00146AAA" w:rsidP="00FB6276">
      <w:pPr>
        <w:spacing w:line="360" w:lineRule="auto"/>
        <w:contextualSpacing/>
        <w:jc w:val="both"/>
        <w:rPr>
          <w:sz w:val="28"/>
          <w:szCs w:val="28"/>
        </w:rPr>
      </w:pPr>
    </w:p>
    <w:sectPr w:rsidR="00146AAA" w:rsidRPr="00FB6276" w:rsidSect="00B9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E14E3"/>
    <w:multiLevelType w:val="hybridMultilevel"/>
    <w:tmpl w:val="6D12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D57DF"/>
    <w:multiLevelType w:val="hybridMultilevel"/>
    <w:tmpl w:val="92CAD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F182C"/>
    <w:rsid w:val="00022B98"/>
    <w:rsid w:val="00053C0C"/>
    <w:rsid w:val="00061DCC"/>
    <w:rsid w:val="000F7C64"/>
    <w:rsid w:val="00110770"/>
    <w:rsid w:val="00146AAA"/>
    <w:rsid w:val="00153716"/>
    <w:rsid w:val="00184D74"/>
    <w:rsid w:val="001A3F0C"/>
    <w:rsid w:val="0033425F"/>
    <w:rsid w:val="00334FEF"/>
    <w:rsid w:val="00354254"/>
    <w:rsid w:val="003A543C"/>
    <w:rsid w:val="0042317E"/>
    <w:rsid w:val="0043162C"/>
    <w:rsid w:val="006B3081"/>
    <w:rsid w:val="006B5A58"/>
    <w:rsid w:val="006C6832"/>
    <w:rsid w:val="007562AA"/>
    <w:rsid w:val="007951D9"/>
    <w:rsid w:val="007A2685"/>
    <w:rsid w:val="008F0CD4"/>
    <w:rsid w:val="009772F6"/>
    <w:rsid w:val="00A7617B"/>
    <w:rsid w:val="00A77E48"/>
    <w:rsid w:val="00AE145D"/>
    <w:rsid w:val="00B76044"/>
    <w:rsid w:val="00B91FC5"/>
    <w:rsid w:val="00BD7BA0"/>
    <w:rsid w:val="00CE14F5"/>
    <w:rsid w:val="00CF182C"/>
    <w:rsid w:val="00D365DF"/>
    <w:rsid w:val="00D470FE"/>
    <w:rsid w:val="00DE055A"/>
    <w:rsid w:val="00E172AA"/>
    <w:rsid w:val="00E75998"/>
    <w:rsid w:val="00EB09F5"/>
    <w:rsid w:val="00F07101"/>
    <w:rsid w:val="00F31D2D"/>
    <w:rsid w:val="00FB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F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D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A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AA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F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D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A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AA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МКМ</dc:creator>
  <cp:keywords/>
  <dc:description/>
  <cp:lastModifiedBy>1</cp:lastModifiedBy>
  <cp:revision>16</cp:revision>
  <dcterms:created xsi:type="dcterms:W3CDTF">2011-11-23T17:28:00Z</dcterms:created>
  <dcterms:modified xsi:type="dcterms:W3CDTF">2012-06-09T08:12:00Z</dcterms:modified>
</cp:coreProperties>
</file>